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3E15" w14:textId="77777777" w:rsidR="00BF4CFC" w:rsidRPr="00D95964" w:rsidRDefault="00D95964" w:rsidP="00D95964">
      <w:pPr>
        <w:jc w:val="center"/>
        <w:rPr>
          <w:i/>
          <w:iCs/>
          <w:sz w:val="28"/>
          <w:szCs w:val="28"/>
        </w:rPr>
      </w:pPr>
      <w:r w:rsidRPr="00D95964">
        <w:rPr>
          <w:i/>
          <w:iCs/>
          <w:sz w:val="28"/>
          <w:szCs w:val="28"/>
        </w:rPr>
        <w:t>1987 Mako</w:t>
      </w:r>
    </w:p>
    <w:p w14:paraId="07BAB893" w14:textId="5B9657C0" w:rsidR="00D95964" w:rsidRPr="00D95964" w:rsidRDefault="00D95964" w:rsidP="00D95964">
      <w:pPr>
        <w:jc w:val="center"/>
        <w:rPr>
          <w:sz w:val="28"/>
          <w:szCs w:val="28"/>
        </w:rPr>
      </w:pPr>
      <w:r w:rsidRPr="00D95964">
        <w:rPr>
          <w:sz w:val="28"/>
          <w:szCs w:val="28"/>
        </w:rPr>
        <w:t>2012 90HP Yamaha motor with only 79 hours</w:t>
      </w:r>
    </w:p>
    <w:p w14:paraId="7B96B12E" w14:textId="4120D0B5" w:rsidR="00D95964" w:rsidRDefault="00D95964" w:rsidP="00D95964">
      <w:pPr>
        <w:jc w:val="center"/>
        <w:rPr>
          <w:b/>
          <w:bCs/>
          <w:sz w:val="28"/>
          <w:szCs w:val="28"/>
        </w:rPr>
      </w:pPr>
      <w:r w:rsidRPr="00D95964">
        <w:rPr>
          <w:b/>
          <w:bCs/>
          <w:sz w:val="28"/>
          <w:szCs w:val="28"/>
        </w:rPr>
        <w:t>$16,000 OBRO</w:t>
      </w:r>
    </w:p>
    <w:p w14:paraId="2C8AA0E3" w14:textId="789713F7" w:rsidR="00D95964" w:rsidRDefault="00D95964" w:rsidP="00D9596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D7367BD" wp14:editId="0F970961">
            <wp:extent cx="2903963" cy="2177973"/>
            <wp:effectExtent l="127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1170" cy="218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56E5D56D" wp14:editId="3A4254DA">
            <wp:extent cx="3571239" cy="2916555"/>
            <wp:effectExtent l="0" t="0" r="0" b="0"/>
            <wp:docPr id="2" name="Picture 2" descr="A boat on a trail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at on a trail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17" cy="29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EDAAE" w14:textId="37447596" w:rsidR="00D95964" w:rsidRPr="00D95964" w:rsidRDefault="00D95964" w:rsidP="00D9596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5967A6B" wp14:editId="1E28C3B9">
            <wp:extent cx="2654300" cy="2809875"/>
            <wp:effectExtent l="0" t="0" r="0" b="9525"/>
            <wp:docPr id="3" name="Picture 3" descr="A picture containing sky, outdoor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ky, outdoor, g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64" cy="281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585FDE9F" wp14:editId="2B50E6A1">
            <wp:extent cx="2809240" cy="2800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606" cy="280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964" w:rsidRPr="00D95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64"/>
    <w:rsid w:val="00BF4CFC"/>
    <w:rsid w:val="00D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9F86"/>
  <w15:chartTrackingRefBased/>
  <w15:docId w15:val="{3BE0B50E-1618-4735-8AE6-83239D46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Flagg</dc:creator>
  <cp:keywords/>
  <dc:description/>
  <cp:lastModifiedBy>Linda Flagg</cp:lastModifiedBy>
  <cp:revision>1</cp:revision>
  <dcterms:created xsi:type="dcterms:W3CDTF">2023-05-03T16:33:00Z</dcterms:created>
  <dcterms:modified xsi:type="dcterms:W3CDTF">2023-05-03T16:39:00Z</dcterms:modified>
</cp:coreProperties>
</file>