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1EB5" w14:textId="5DE42806" w:rsidR="008C06AA" w:rsidRDefault="00E33D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6E144B" wp14:editId="367ECAD7">
                <wp:simplePos x="0" y="0"/>
                <wp:positionH relativeFrom="margin">
                  <wp:align>right</wp:align>
                </wp:positionH>
                <wp:positionV relativeFrom="paragraph">
                  <wp:posOffset>1028700</wp:posOffset>
                </wp:positionV>
                <wp:extent cx="5524500" cy="3286125"/>
                <wp:effectExtent l="38100" t="19050" r="38100" b="666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3286125"/>
                        </a:xfrm>
                        <a:custGeom>
                          <a:avLst/>
                          <a:gdLst>
                            <a:gd name="connsiteX0" fmla="*/ 0 w 5524500"/>
                            <a:gd name="connsiteY0" fmla="*/ 0 h 3286125"/>
                            <a:gd name="connsiteX1" fmla="*/ 441960 w 5524500"/>
                            <a:gd name="connsiteY1" fmla="*/ 0 h 3286125"/>
                            <a:gd name="connsiteX2" fmla="*/ 939165 w 5524500"/>
                            <a:gd name="connsiteY2" fmla="*/ 0 h 3286125"/>
                            <a:gd name="connsiteX3" fmla="*/ 1381125 w 5524500"/>
                            <a:gd name="connsiteY3" fmla="*/ 0 h 3286125"/>
                            <a:gd name="connsiteX4" fmla="*/ 1933575 w 5524500"/>
                            <a:gd name="connsiteY4" fmla="*/ 0 h 3286125"/>
                            <a:gd name="connsiteX5" fmla="*/ 2596515 w 5524500"/>
                            <a:gd name="connsiteY5" fmla="*/ 0 h 3286125"/>
                            <a:gd name="connsiteX6" fmla="*/ 3038475 w 5524500"/>
                            <a:gd name="connsiteY6" fmla="*/ 0 h 3286125"/>
                            <a:gd name="connsiteX7" fmla="*/ 3535680 w 5524500"/>
                            <a:gd name="connsiteY7" fmla="*/ 0 h 3286125"/>
                            <a:gd name="connsiteX8" fmla="*/ 3977640 w 5524500"/>
                            <a:gd name="connsiteY8" fmla="*/ 0 h 3286125"/>
                            <a:gd name="connsiteX9" fmla="*/ 4364355 w 5524500"/>
                            <a:gd name="connsiteY9" fmla="*/ 0 h 3286125"/>
                            <a:gd name="connsiteX10" fmla="*/ 4972050 w 5524500"/>
                            <a:gd name="connsiteY10" fmla="*/ 0 h 3286125"/>
                            <a:gd name="connsiteX11" fmla="*/ 5524500 w 5524500"/>
                            <a:gd name="connsiteY11" fmla="*/ 0 h 3286125"/>
                            <a:gd name="connsiteX12" fmla="*/ 5524500 w 5524500"/>
                            <a:gd name="connsiteY12" fmla="*/ 613410 h 3286125"/>
                            <a:gd name="connsiteX13" fmla="*/ 5524500 w 5524500"/>
                            <a:gd name="connsiteY13" fmla="*/ 1095375 h 3286125"/>
                            <a:gd name="connsiteX14" fmla="*/ 5524500 w 5524500"/>
                            <a:gd name="connsiteY14" fmla="*/ 1577340 h 3286125"/>
                            <a:gd name="connsiteX15" fmla="*/ 5524500 w 5524500"/>
                            <a:gd name="connsiteY15" fmla="*/ 2092166 h 3286125"/>
                            <a:gd name="connsiteX16" fmla="*/ 5524500 w 5524500"/>
                            <a:gd name="connsiteY16" fmla="*/ 2574131 h 3286125"/>
                            <a:gd name="connsiteX17" fmla="*/ 5524500 w 5524500"/>
                            <a:gd name="connsiteY17" fmla="*/ 3286125 h 3286125"/>
                            <a:gd name="connsiteX18" fmla="*/ 4972050 w 5524500"/>
                            <a:gd name="connsiteY18" fmla="*/ 3286125 h 3286125"/>
                            <a:gd name="connsiteX19" fmla="*/ 4474845 w 5524500"/>
                            <a:gd name="connsiteY19" fmla="*/ 3286125 h 3286125"/>
                            <a:gd name="connsiteX20" fmla="*/ 3867150 w 5524500"/>
                            <a:gd name="connsiteY20" fmla="*/ 3286125 h 3286125"/>
                            <a:gd name="connsiteX21" fmla="*/ 3259455 w 5524500"/>
                            <a:gd name="connsiteY21" fmla="*/ 3286125 h 3286125"/>
                            <a:gd name="connsiteX22" fmla="*/ 2707005 w 5524500"/>
                            <a:gd name="connsiteY22" fmla="*/ 3286125 h 3286125"/>
                            <a:gd name="connsiteX23" fmla="*/ 2209800 w 5524500"/>
                            <a:gd name="connsiteY23" fmla="*/ 3286125 h 3286125"/>
                            <a:gd name="connsiteX24" fmla="*/ 1712595 w 5524500"/>
                            <a:gd name="connsiteY24" fmla="*/ 3286125 h 3286125"/>
                            <a:gd name="connsiteX25" fmla="*/ 1270635 w 5524500"/>
                            <a:gd name="connsiteY25" fmla="*/ 3286125 h 3286125"/>
                            <a:gd name="connsiteX26" fmla="*/ 883920 w 5524500"/>
                            <a:gd name="connsiteY26" fmla="*/ 3286125 h 3286125"/>
                            <a:gd name="connsiteX27" fmla="*/ 497205 w 5524500"/>
                            <a:gd name="connsiteY27" fmla="*/ 3286125 h 3286125"/>
                            <a:gd name="connsiteX28" fmla="*/ 0 w 5524500"/>
                            <a:gd name="connsiteY28" fmla="*/ 3286125 h 3286125"/>
                            <a:gd name="connsiteX29" fmla="*/ 0 w 5524500"/>
                            <a:gd name="connsiteY29" fmla="*/ 2672715 h 3286125"/>
                            <a:gd name="connsiteX30" fmla="*/ 0 w 5524500"/>
                            <a:gd name="connsiteY30" fmla="*/ 2190750 h 3286125"/>
                            <a:gd name="connsiteX31" fmla="*/ 0 w 5524500"/>
                            <a:gd name="connsiteY31" fmla="*/ 1675924 h 3286125"/>
                            <a:gd name="connsiteX32" fmla="*/ 0 w 5524500"/>
                            <a:gd name="connsiteY32" fmla="*/ 1062514 h 3286125"/>
                            <a:gd name="connsiteX33" fmla="*/ 0 w 5524500"/>
                            <a:gd name="connsiteY33" fmla="*/ 514826 h 3286125"/>
                            <a:gd name="connsiteX34" fmla="*/ 0 w 5524500"/>
                            <a:gd name="connsiteY34" fmla="*/ 0 h 3286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5524500" h="3286125" fill="none" extrusionOk="0">
                              <a:moveTo>
                                <a:pt x="0" y="0"/>
                              </a:moveTo>
                              <a:cubicBezTo>
                                <a:pt x="100311" y="-26175"/>
                                <a:pt x="267603" y="37886"/>
                                <a:pt x="441960" y="0"/>
                              </a:cubicBezTo>
                              <a:cubicBezTo>
                                <a:pt x="616317" y="-37886"/>
                                <a:pt x="759596" y="12381"/>
                                <a:pt x="939165" y="0"/>
                              </a:cubicBezTo>
                              <a:cubicBezTo>
                                <a:pt x="1118734" y="-12381"/>
                                <a:pt x="1235977" y="38979"/>
                                <a:pt x="1381125" y="0"/>
                              </a:cubicBezTo>
                              <a:cubicBezTo>
                                <a:pt x="1526273" y="-38979"/>
                                <a:pt x="1762352" y="40615"/>
                                <a:pt x="1933575" y="0"/>
                              </a:cubicBezTo>
                              <a:cubicBezTo>
                                <a:pt x="2104798" y="-40615"/>
                                <a:pt x="2442363" y="19932"/>
                                <a:pt x="2596515" y="0"/>
                              </a:cubicBezTo>
                              <a:cubicBezTo>
                                <a:pt x="2750667" y="-19932"/>
                                <a:pt x="2948255" y="38810"/>
                                <a:pt x="3038475" y="0"/>
                              </a:cubicBezTo>
                              <a:cubicBezTo>
                                <a:pt x="3128695" y="-38810"/>
                                <a:pt x="3399350" y="5194"/>
                                <a:pt x="3535680" y="0"/>
                              </a:cubicBezTo>
                              <a:cubicBezTo>
                                <a:pt x="3672010" y="-5194"/>
                                <a:pt x="3816838" y="42528"/>
                                <a:pt x="3977640" y="0"/>
                              </a:cubicBezTo>
                              <a:cubicBezTo>
                                <a:pt x="4138442" y="-42528"/>
                                <a:pt x="4235999" y="38908"/>
                                <a:pt x="4364355" y="0"/>
                              </a:cubicBezTo>
                              <a:cubicBezTo>
                                <a:pt x="4492712" y="-38908"/>
                                <a:pt x="4771108" y="10784"/>
                                <a:pt x="4972050" y="0"/>
                              </a:cubicBezTo>
                              <a:cubicBezTo>
                                <a:pt x="5172992" y="-10784"/>
                                <a:pt x="5381899" y="28631"/>
                                <a:pt x="5524500" y="0"/>
                              </a:cubicBezTo>
                              <a:cubicBezTo>
                                <a:pt x="5553432" y="149063"/>
                                <a:pt x="5493868" y="484157"/>
                                <a:pt x="5524500" y="613410"/>
                              </a:cubicBezTo>
                              <a:cubicBezTo>
                                <a:pt x="5555132" y="742663"/>
                                <a:pt x="5520733" y="942556"/>
                                <a:pt x="5524500" y="1095375"/>
                              </a:cubicBezTo>
                              <a:cubicBezTo>
                                <a:pt x="5528267" y="1248195"/>
                                <a:pt x="5488121" y="1350319"/>
                                <a:pt x="5524500" y="1577340"/>
                              </a:cubicBezTo>
                              <a:cubicBezTo>
                                <a:pt x="5560879" y="1804362"/>
                                <a:pt x="5515800" y="1912783"/>
                                <a:pt x="5524500" y="2092166"/>
                              </a:cubicBezTo>
                              <a:cubicBezTo>
                                <a:pt x="5533200" y="2271549"/>
                                <a:pt x="5520043" y="2434409"/>
                                <a:pt x="5524500" y="2574131"/>
                              </a:cubicBezTo>
                              <a:cubicBezTo>
                                <a:pt x="5528957" y="2713853"/>
                                <a:pt x="5473101" y="3043751"/>
                                <a:pt x="5524500" y="3286125"/>
                              </a:cubicBezTo>
                              <a:cubicBezTo>
                                <a:pt x="5309117" y="3332561"/>
                                <a:pt x="5246958" y="3229277"/>
                                <a:pt x="4972050" y="3286125"/>
                              </a:cubicBezTo>
                              <a:cubicBezTo>
                                <a:pt x="4697142" y="3342973"/>
                                <a:pt x="4700886" y="3270677"/>
                                <a:pt x="4474845" y="3286125"/>
                              </a:cubicBezTo>
                              <a:cubicBezTo>
                                <a:pt x="4248805" y="3301573"/>
                                <a:pt x="4081897" y="3240739"/>
                                <a:pt x="3867150" y="3286125"/>
                              </a:cubicBezTo>
                              <a:cubicBezTo>
                                <a:pt x="3652403" y="3331511"/>
                                <a:pt x="3531368" y="3238588"/>
                                <a:pt x="3259455" y="3286125"/>
                              </a:cubicBezTo>
                              <a:cubicBezTo>
                                <a:pt x="2987543" y="3333662"/>
                                <a:pt x="2862073" y="3220263"/>
                                <a:pt x="2707005" y="3286125"/>
                              </a:cubicBezTo>
                              <a:cubicBezTo>
                                <a:pt x="2551937" y="3351987"/>
                                <a:pt x="2349765" y="3270447"/>
                                <a:pt x="2209800" y="3286125"/>
                              </a:cubicBezTo>
                              <a:cubicBezTo>
                                <a:pt x="2069836" y="3301803"/>
                                <a:pt x="1919385" y="3236302"/>
                                <a:pt x="1712595" y="3286125"/>
                              </a:cubicBezTo>
                              <a:cubicBezTo>
                                <a:pt x="1505805" y="3335948"/>
                                <a:pt x="1396319" y="3264615"/>
                                <a:pt x="1270635" y="3286125"/>
                              </a:cubicBezTo>
                              <a:cubicBezTo>
                                <a:pt x="1144951" y="3307635"/>
                                <a:pt x="1063641" y="3275501"/>
                                <a:pt x="883920" y="3286125"/>
                              </a:cubicBezTo>
                              <a:cubicBezTo>
                                <a:pt x="704200" y="3296749"/>
                                <a:pt x="575837" y="3248424"/>
                                <a:pt x="497205" y="3286125"/>
                              </a:cubicBezTo>
                              <a:cubicBezTo>
                                <a:pt x="418574" y="3323826"/>
                                <a:pt x="186165" y="3256073"/>
                                <a:pt x="0" y="3286125"/>
                              </a:cubicBezTo>
                              <a:cubicBezTo>
                                <a:pt x="-23581" y="3152644"/>
                                <a:pt x="27431" y="2881827"/>
                                <a:pt x="0" y="2672715"/>
                              </a:cubicBezTo>
                              <a:cubicBezTo>
                                <a:pt x="-27431" y="2463603"/>
                                <a:pt x="21445" y="2400654"/>
                                <a:pt x="0" y="2190750"/>
                              </a:cubicBezTo>
                              <a:cubicBezTo>
                                <a:pt x="-21445" y="1980846"/>
                                <a:pt x="39548" y="1806786"/>
                                <a:pt x="0" y="1675924"/>
                              </a:cubicBezTo>
                              <a:cubicBezTo>
                                <a:pt x="-39548" y="1545062"/>
                                <a:pt x="19979" y="1290909"/>
                                <a:pt x="0" y="1062514"/>
                              </a:cubicBezTo>
                              <a:cubicBezTo>
                                <a:pt x="-19979" y="834119"/>
                                <a:pt x="59783" y="788087"/>
                                <a:pt x="0" y="514826"/>
                              </a:cubicBezTo>
                              <a:cubicBezTo>
                                <a:pt x="-59783" y="241565"/>
                                <a:pt x="21790" y="132340"/>
                                <a:pt x="0" y="0"/>
                              </a:cubicBezTo>
                              <a:close/>
                            </a:path>
                            <a:path w="5524500" h="3286125" stroke="0" extrusionOk="0">
                              <a:moveTo>
                                <a:pt x="0" y="0"/>
                              </a:moveTo>
                              <a:cubicBezTo>
                                <a:pt x="244130" y="-17469"/>
                                <a:pt x="317095" y="42106"/>
                                <a:pt x="607695" y="0"/>
                              </a:cubicBezTo>
                              <a:cubicBezTo>
                                <a:pt x="898295" y="-42106"/>
                                <a:pt x="1025366" y="62620"/>
                                <a:pt x="1215390" y="0"/>
                              </a:cubicBezTo>
                              <a:cubicBezTo>
                                <a:pt x="1405414" y="-62620"/>
                                <a:pt x="1492607" y="37924"/>
                                <a:pt x="1712595" y="0"/>
                              </a:cubicBezTo>
                              <a:cubicBezTo>
                                <a:pt x="1932583" y="-37924"/>
                                <a:pt x="2033283" y="48957"/>
                                <a:pt x="2209800" y="0"/>
                              </a:cubicBezTo>
                              <a:cubicBezTo>
                                <a:pt x="2386317" y="-48957"/>
                                <a:pt x="2460779" y="6791"/>
                                <a:pt x="2707005" y="0"/>
                              </a:cubicBezTo>
                              <a:cubicBezTo>
                                <a:pt x="2953232" y="-6791"/>
                                <a:pt x="3035766" y="13903"/>
                                <a:pt x="3148965" y="0"/>
                              </a:cubicBezTo>
                              <a:cubicBezTo>
                                <a:pt x="3262164" y="-13903"/>
                                <a:pt x="3596970" y="63519"/>
                                <a:pt x="3756660" y="0"/>
                              </a:cubicBezTo>
                              <a:cubicBezTo>
                                <a:pt x="3916350" y="-63519"/>
                                <a:pt x="4198027" y="57837"/>
                                <a:pt x="4309110" y="0"/>
                              </a:cubicBezTo>
                              <a:cubicBezTo>
                                <a:pt x="4420193" y="-57837"/>
                                <a:pt x="4604633" y="38625"/>
                                <a:pt x="4861560" y="0"/>
                              </a:cubicBezTo>
                              <a:cubicBezTo>
                                <a:pt x="5118487" y="-38625"/>
                                <a:pt x="5352472" y="63133"/>
                                <a:pt x="5524500" y="0"/>
                              </a:cubicBezTo>
                              <a:cubicBezTo>
                                <a:pt x="5538591" y="200211"/>
                                <a:pt x="5507148" y="283203"/>
                                <a:pt x="5524500" y="449104"/>
                              </a:cubicBezTo>
                              <a:cubicBezTo>
                                <a:pt x="5541852" y="615005"/>
                                <a:pt x="5513072" y="923096"/>
                                <a:pt x="5524500" y="1062514"/>
                              </a:cubicBezTo>
                              <a:cubicBezTo>
                                <a:pt x="5535928" y="1201932"/>
                                <a:pt x="5499744" y="1481890"/>
                                <a:pt x="5524500" y="1610201"/>
                              </a:cubicBezTo>
                              <a:cubicBezTo>
                                <a:pt x="5549256" y="1738512"/>
                                <a:pt x="5503343" y="1958650"/>
                                <a:pt x="5524500" y="2223611"/>
                              </a:cubicBezTo>
                              <a:cubicBezTo>
                                <a:pt x="5545657" y="2488572"/>
                                <a:pt x="5498273" y="2558121"/>
                                <a:pt x="5524500" y="2672715"/>
                              </a:cubicBezTo>
                              <a:cubicBezTo>
                                <a:pt x="5550727" y="2787309"/>
                                <a:pt x="5498281" y="3121795"/>
                                <a:pt x="5524500" y="3286125"/>
                              </a:cubicBezTo>
                              <a:cubicBezTo>
                                <a:pt x="5392460" y="3293240"/>
                                <a:pt x="5246408" y="3223562"/>
                                <a:pt x="4972050" y="3286125"/>
                              </a:cubicBezTo>
                              <a:cubicBezTo>
                                <a:pt x="4697692" y="3348688"/>
                                <a:pt x="4746846" y="3235937"/>
                                <a:pt x="4530090" y="3286125"/>
                              </a:cubicBezTo>
                              <a:cubicBezTo>
                                <a:pt x="4313334" y="3336313"/>
                                <a:pt x="4213029" y="3275528"/>
                                <a:pt x="3922395" y="3286125"/>
                              </a:cubicBezTo>
                              <a:cubicBezTo>
                                <a:pt x="3631761" y="3296722"/>
                                <a:pt x="3689486" y="3261492"/>
                                <a:pt x="3480435" y="3286125"/>
                              </a:cubicBezTo>
                              <a:cubicBezTo>
                                <a:pt x="3271384" y="3310758"/>
                                <a:pt x="3164017" y="3249644"/>
                                <a:pt x="2983230" y="3286125"/>
                              </a:cubicBezTo>
                              <a:cubicBezTo>
                                <a:pt x="2802443" y="3322606"/>
                                <a:pt x="2683869" y="3271332"/>
                                <a:pt x="2486025" y="3286125"/>
                              </a:cubicBezTo>
                              <a:cubicBezTo>
                                <a:pt x="2288181" y="3300918"/>
                                <a:pt x="2216861" y="3272783"/>
                                <a:pt x="1988820" y="3286125"/>
                              </a:cubicBezTo>
                              <a:cubicBezTo>
                                <a:pt x="1760780" y="3299467"/>
                                <a:pt x="1622243" y="3248825"/>
                                <a:pt x="1325880" y="3286125"/>
                              </a:cubicBezTo>
                              <a:cubicBezTo>
                                <a:pt x="1029517" y="3323425"/>
                                <a:pt x="950858" y="3246413"/>
                                <a:pt x="828675" y="3286125"/>
                              </a:cubicBezTo>
                              <a:cubicBezTo>
                                <a:pt x="706493" y="3325837"/>
                                <a:pt x="179969" y="3282518"/>
                                <a:pt x="0" y="3286125"/>
                              </a:cubicBezTo>
                              <a:cubicBezTo>
                                <a:pt x="-12301" y="3135606"/>
                                <a:pt x="54113" y="2895880"/>
                                <a:pt x="0" y="2771299"/>
                              </a:cubicBezTo>
                              <a:cubicBezTo>
                                <a:pt x="-54113" y="2646718"/>
                                <a:pt x="6848" y="2327573"/>
                                <a:pt x="0" y="2157889"/>
                              </a:cubicBezTo>
                              <a:cubicBezTo>
                                <a:pt x="-6848" y="1988205"/>
                                <a:pt x="37942" y="1768698"/>
                                <a:pt x="0" y="1610201"/>
                              </a:cubicBezTo>
                              <a:cubicBezTo>
                                <a:pt x="-37942" y="1451704"/>
                                <a:pt x="55644" y="1213900"/>
                                <a:pt x="0" y="1095375"/>
                              </a:cubicBezTo>
                              <a:cubicBezTo>
                                <a:pt x="-55644" y="976850"/>
                                <a:pt x="5761" y="747902"/>
                                <a:pt x="0" y="547688"/>
                              </a:cubicBezTo>
                              <a:cubicBezTo>
                                <a:pt x="-5761" y="347474"/>
                                <a:pt x="6294" y="14278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599978664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7E82C50" w14:textId="77777777" w:rsidR="00E33D22" w:rsidRDefault="00E33D22" w:rsidP="00E33D22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0F5376A" w14:textId="4169838A" w:rsidR="00E33D22" w:rsidRPr="00E33D22" w:rsidRDefault="003557B9" w:rsidP="00E33D22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557B9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Bottle </w:t>
                            </w:r>
                            <w:r w:rsidR="00E33D22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</w:rPr>
                              <w:t>Guidelines:</w:t>
                            </w:r>
                          </w:p>
                          <w:p w14:paraId="2A5BA00C" w14:textId="77777777" w:rsidR="00E33D22" w:rsidRPr="00E33D22" w:rsidRDefault="00E33D22" w:rsidP="00E33D2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960" w:right="240"/>
                              <w:rPr>
                                <w:rFonts w:ascii="Roboto" w:eastAsia="Times New Roman" w:hAnsi="Roboto" w:cs="Times New Roman"/>
                                <w:color w:val="5E5E5E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E33D22">
                              <w:rPr>
                                <w:rFonts w:ascii="Roboto" w:eastAsia="Times New Roman" w:hAnsi="Roboto" w:cs="Times New Roman"/>
                                <w:color w:val="5E5E5E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Bottles must be clean inside and out, including nipples and caps.</w:t>
                            </w:r>
                          </w:p>
                          <w:p w14:paraId="1817AB3A" w14:textId="77777777" w:rsidR="00E33D22" w:rsidRPr="00E33D22" w:rsidRDefault="00E33D22" w:rsidP="00E33D2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960" w:right="240"/>
                              <w:rPr>
                                <w:rFonts w:ascii="Roboto" w:eastAsia="Times New Roman" w:hAnsi="Roboto" w:cs="Times New Roman"/>
                                <w:color w:val="5E5E5E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E33D22">
                              <w:rPr>
                                <w:rFonts w:ascii="Roboto" w:eastAsia="Times New Roman" w:hAnsi="Roboto" w:cs="Times New Roman"/>
                                <w:color w:val="5E5E5E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Bottles and caps must be labeled with the child's first and last name and the current date.</w:t>
                            </w:r>
                          </w:p>
                          <w:p w14:paraId="5F1092C1" w14:textId="77777777" w:rsidR="00E33D22" w:rsidRPr="00E33D22" w:rsidRDefault="00E33D22" w:rsidP="00E33D2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960" w:right="240"/>
                              <w:rPr>
                                <w:rFonts w:ascii="Roboto" w:eastAsia="Times New Roman" w:hAnsi="Roboto" w:cs="Times New Roman"/>
                                <w:color w:val="5E5E5E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E33D22">
                              <w:rPr>
                                <w:rFonts w:ascii="Roboto" w:eastAsia="Times New Roman" w:hAnsi="Roboto" w:cs="Times New Roman"/>
                                <w:color w:val="5E5E5E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Only bottles containing formula, milk, or water are acceptable. Please do not add cereal, medication, juice, or any other products.</w:t>
                            </w:r>
                          </w:p>
                          <w:p w14:paraId="19DAE948" w14:textId="77777777" w:rsidR="00E33D22" w:rsidRPr="00E33D22" w:rsidRDefault="00E33D22" w:rsidP="00E33D2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960" w:right="240"/>
                              <w:rPr>
                                <w:rFonts w:ascii="Roboto" w:eastAsia="Times New Roman" w:hAnsi="Roboto" w:cs="Times New Roman"/>
                                <w:color w:val="5E5E5E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</w:pPr>
                            <w:r w:rsidRPr="00E33D22">
                              <w:rPr>
                                <w:rFonts w:ascii="Roboto" w:eastAsia="Times New Roman" w:hAnsi="Roboto" w:cs="Times New Roman"/>
                                <w:color w:val="5E5E5E"/>
                                <w:kern w:val="0"/>
                                <w:sz w:val="27"/>
                                <w:szCs w:val="27"/>
                                <w14:ligatures w14:val="none"/>
                              </w:rPr>
                              <w:t>If bottles appear to have unknown additives, we will refuse to serve them for the safety of all children.</w:t>
                            </w:r>
                          </w:p>
                          <w:p w14:paraId="08E69CD7" w14:textId="77777777" w:rsidR="00E33D22" w:rsidRDefault="00E33D22" w:rsidP="00E33D22">
                            <w:pPr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D72846A" w14:textId="77777777" w:rsidR="00E33D22" w:rsidRPr="003557B9" w:rsidRDefault="00E33D22" w:rsidP="003557B9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E14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.8pt;margin-top:81pt;width:435pt;height:258.7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" strokecolor="#00b050">
                <v:textbox>
                  <w:txbxContent>
                    <w:p w14:paraId="07E82C50" w14:textId="77777777" w:rsidR="00E33D22" w:rsidRDefault="00E33D22" w:rsidP="00E33D22">
                      <w:pPr>
                        <w:jc w:val="center"/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0F5376A" w14:textId="4169838A" w:rsidR="00E33D22" w:rsidRPr="00E33D22" w:rsidRDefault="003557B9" w:rsidP="00E33D22">
                      <w:pPr>
                        <w:jc w:val="center"/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</w:rPr>
                      </w:pPr>
                      <w:r w:rsidRPr="003557B9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</w:rPr>
                        <w:t xml:space="preserve">Bottle </w:t>
                      </w:r>
                      <w:r w:rsidR="00E33D22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</w:rPr>
                        <w:t>Guidelines:</w:t>
                      </w:r>
                    </w:p>
                    <w:p w14:paraId="2A5BA00C" w14:textId="77777777" w:rsidR="00E33D22" w:rsidRPr="00E33D22" w:rsidRDefault="00E33D22" w:rsidP="00E33D2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960" w:right="240"/>
                        <w:rPr>
                          <w:rFonts w:ascii="Roboto" w:eastAsia="Times New Roman" w:hAnsi="Roboto" w:cs="Times New Roman"/>
                          <w:color w:val="5E5E5E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  <w:r w:rsidRPr="00E33D22">
                        <w:rPr>
                          <w:rFonts w:ascii="Roboto" w:eastAsia="Times New Roman" w:hAnsi="Roboto" w:cs="Times New Roman"/>
                          <w:color w:val="5E5E5E"/>
                          <w:kern w:val="0"/>
                          <w:sz w:val="27"/>
                          <w:szCs w:val="27"/>
                          <w14:ligatures w14:val="none"/>
                        </w:rPr>
                        <w:t>Bottles must be clean inside and out, including nipples and caps.</w:t>
                      </w:r>
                    </w:p>
                    <w:p w14:paraId="1817AB3A" w14:textId="77777777" w:rsidR="00E33D22" w:rsidRPr="00E33D22" w:rsidRDefault="00E33D22" w:rsidP="00E33D2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960" w:right="240"/>
                        <w:rPr>
                          <w:rFonts w:ascii="Roboto" w:eastAsia="Times New Roman" w:hAnsi="Roboto" w:cs="Times New Roman"/>
                          <w:color w:val="5E5E5E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  <w:r w:rsidRPr="00E33D22">
                        <w:rPr>
                          <w:rFonts w:ascii="Roboto" w:eastAsia="Times New Roman" w:hAnsi="Roboto" w:cs="Times New Roman"/>
                          <w:color w:val="5E5E5E"/>
                          <w:kern w:val="0"/>
                          <w:sz w:val="27"/>
                          <w:szCs w:val="27"/>
                          <w14:ligatures w14:val="none"/>
                        </w:rPr>
                        <w:t>Bottles and caps must be labeled with the child's first and last name and the current date.</w:t>
                      </w:r>
                    </w:p>
                    <w:p w14:paraId="5F1092C1" w14:textId="77777777" w:rsidR="00E33D22" w:rsidRPr="00E33D22" w:rsidRDefault="00E33D22" w:rsidP="00E33D2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960" w:right="240"/>
                        <w:rPr>
                          <w:rFonts w:ascii="Roboto" w:eastAsia="Times New Roman" w:hAnsi="Roboto" w:cs="Times New Roman"/>
                          <w:color w:val="5E5E5E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  <w:r w:rsidRPr="00E33D22">
                        <w:rPr>
                          <w:rFonts w:ascii="Roboto" w:eastAsia="Times New Roman" w:hAnsi="Roboto" w:cs="Times New Roman"/>
                          <w:color w:val="5E5E5E"/>
                          <w:kern w:val="0"/>
                          <w:sz w:val="27"/>
                          <w:szCs w:val="27"/>
                          <w14:ligatures w14:val="none"/>
                        </w:rPr>
                        <w:t>Only bottles containing formula, milk, or water are acceptable. Please do not add cereal, medication, juice, or any other products.</w:t>
                      </w:r>
                    </w:p>
                    <w:p w14:paraId="19DAE948" w14:textId="77777777" w:rsidR="00E33D22" w:rsidRPr="00E33D22" w:rsidRDefault="00E33D22" w:rsidP="00E33D2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960" w:right="240"/>
                        <w:rPr>
                          <w:rFonts w:ascii="Roboto" w:eastAsia="Times New Roman" w:hAnsi="Roboto" w:cs="Times New Roman"/>
                          <w:color w:val="5E5E5E"/>
                          <w:kern w:val="0"/>
                          <w:sz w:val="27"/>
                          <w:szCs w:val="27"/>
                          <w14:ligatures w14:val="none"/>
                        </w:rPr>
                      </w:pPr>
                      <w:r w:rsidRPr="00E33D22">
                        <w:rPr>
                          <w:rFonts w:ascii="Roboto" w:eastAsia="Times New Roman" w:hAnsi="Roboto" w:cs="Times New Roman"/>
                          <w:color w:val="5E5E5E"/>
                          <w:kern w:val="0"/>
                          <w:sz w:val="27"/>
                          <w:szCs w:val="27"/>
                          <w14:ligatures w14:val="none"/>
                        </w:rPr>
                        <w:t>If bottles appear to have unknown additives, we will refuse to serve them for the safety of all children.</w:t>
                      </w:r>
                    </w:p>
                    <w:p w14:paraId="08E69CD7" w14:textId="77777777" w:rsidR="00E33D22" w:rsidRDefault="00E33D22" w:rsidP="00E33D22">
                      <w:pPr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D72846A" w14:textId="77777777" w:rsidR="00E33D22" w:rsidRPr="003557B9" w:rsidRDefault="00E33D22" w:rsidP="003557B9">
                      <w:pPr>
                        <w:jc w:val="center"/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4FF90999" wp14:editId="50860B3A">
            <wp:simplePos x="0" y="0"/>
            <wp:positionH relativeFrom="column">
              <wp:posOffset>5619750</wp:posOffset>
            </wp:positionH>
            <wp:positionV relativeFrom="paragraph">
              <wp:posOffset>4438650</wp:posOffset>
            </wp:positionV>
            <wp:extent cx="914400" cy="914400"/>
            <wp:effectExtent l="0" t="0" r="0" b="0"/>
            <wp:wrapNone/>
            <wp:docPr id="549515490" name="Graphic 1" descr="Baby Onesi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721302" name="Graphic 1010721302" descr="Baby Onesie outli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6554106A" wp14:editId="60F7863C">
            <wp:simplePos x="0" y="0"/>
            <wp:positionH relativeFrom="column">
              <wp:posOffset>4457700</wp:posOffset>
            </wp:positionH>
            <wp:positionV relativeFrom="paragraph">
              <wp:posOffset>4438650</wp:posOffset>
            </wp:positionV>
            <wp:extent cx="914400" cy="914400"/>
            <wp:effectExtent l="0" t="0" r="0" b="0"/>
            <wp:wrapNone/>
            <wp:docPr id="1353498715" name="Graphic 3" descr="Ratt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148401" name="Graphic 1372148401" descr="Rattle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5EB0CECC" wp14:editId="68BFE036">
            <wp:simplePos x="0" y="0"/>
            <wp:positionH relativeFrom="column">
              <wp:posOffset>3476625</wp:posOffset>
            </wp:positionH>
            <wp:positionV relativeFrom="paragraph">
              <wp:posOffset>4438650</wp:posOffset>
            </wp:positionV>
            <wp:extent cx="914400" cy="914400"/>
            <wp:effectExtent l="0" t="0" r="0" b="0"/>
            <wp:wrapNone/>
            <wp:docPr id="1075424972" name="Graphic 4" descr="Baby bott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106680" name="Graphic 216106680" descr="Baby bottle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50F336D1" wp14:editId="4E6C1EBB">
            <wp:simplePos x="0" y="0"/>
            <wp:positionH relativeFrom="margin">
              <wp:align>center</wp:align>
            </wp:positionH>
            <wp:positionV relativeFrom="paragraph">
              <wp:posOffset>4445000</wp:posOffset>
            </wp:positionV>
            <wp:extent cx="914400" cy="914400"/>
            <wp:effectExtent l="0" t="0" r="0" b="0"/>
            <wp:wrapNone/>
            <wp:docPr id="939339401" name="Graphic 2" descr="Stork Bab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561318" name="Graphic 1636561318" descr="Stork Baby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CC28CBC" wp14:editId="02200562">
            <wp:simplePos x="0" y="0"/>
            <wp:positionH relativeFrom="column">
              <wp:posOffset>266700</wp:posOffset>
            </wp:positionH>
            <wp:positionV relativeFrom="paragraph">
              <wp:posOffset>4419600</wp:posOffset>
            </wp:positionV>
            <wp:extent cx="914400" cy="914400"/>
            <wp:effectExtent l="0" t="0" r="0" b="0"/>
            <wp:wrapNone/>
            <wp:docPr id="4774140" name="Graphic 7" descr="Crib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426073" name="Graphic 1851426073" descr="Crib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89E85D5" wp14:editId="3AB87B60">
            <wp:simplePos x="0" y="0"/>
            <wp:positionH relativeFrom="column">
              <wp:posOffset>1409700</wp:posOffset>
            </wp:positionH>
            <wp:positionV relativeFrom="paragraph">
              <wp:posOffset>4429125</wp:posOffset>
            </wp:positionV>
            <wp:extent cx="914400" cy="914400"/>
            <wp:effectExtent l="0" t="0" r="0" b="0"/>
            <wp:wrapNone/>
            <wp:docPr id="1040227754" name="Graphic 9" descr="Stuffed To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091618" name="Graphic 909091618" descr="Stuffed Toy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F01CECA" wp14:editId="4B33541F">
            <wp:simplePos x="0" y="0"/>
            <wp:positionH relativeFrom="column">
              <wp:posOffset>-676275</wp:posOffset>
            </wp:positionH>
            <wp:positionV relativeFrom="paragraph">
              <wp:posOffset>4419600</wp:posOffset>
            </wp:positionV>
            <wp:extent cx="914400" cy="914400"/>
            <wp:effectExtent l="0" t="0" r="0" b="0"/>
            <wp:wrapNone/>
            <wp:docPr id="1050372823" name="Graphic 5" descr="Pacifi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951079" name="Graphic 1806951079" descr="Pacifier outlin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57B9">
        <w:rPr>
          <w:noProof/>
        </w:rPr>
        <w:drawing>
          <wp:anchor distT="0" distB="0" distL="114300" distR="114300" simplePos="0" relativeHeight="251664384" behindDoc="0" locked="0" layoutInCell="1" allowOverlap="1" wp14:anchorId="60040F00" wp14:editId="41E2A347">
            <wp:simplePos x="0" y="0"/>
            <wp:positionH relativeFrom="column">
              <wp:posOffset>-666750</wp:posOffset>
            </wp:positionH>
            <wp:positionV relativeFrom="paragraph">
              <wp:posOffset>123825</wp:posOffset>
            </wp:positionV>
            <wp:extent cx="914400" cy="914400"/>
            <wp:effectExtent l="0" t="0" r="0" b="0"/>
            <wp:wrapNone/>
            <wp:docPr id="1806951079" name="Graphic 5" descr="Pacifi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951079" name="Graphic 1806951079" descr="Pacifier outlin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57B9">
        <w:rPr>
          <w:noProof/>
        </w:rPr>
        <w:drawing>
          <wp:anchor distT="0" distB="0" distL="114300" distR="114300" simplePos="0" relativeHeight="251663360" behindDoc="0" locked="0" layoutInCell="1" allowOverlap="1" wp14:anchorId="2D5CB64B" wp14:editId="2C09133D">
            <wp:simplePos x="0" y="0"/>
            <wp:positionH relativeFrom="column">
              <wp:posOffset>400050</wp:posOffset>
            </wp:positionH>
            <wp:positionV relativeFrom="paragraph">
              <wp:posOffset>95250</wp:posOffset>
            </wp:positionV>
            <wp:extent cx="914400" cy="914400"/>
            <wp:effectExtent l="0" t="0" r="0" b="0"/>
            <wp:wrapNone/>
            <wp:docPr id="1851426073" name="Graphic 7" descr="Crib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426073" name="Graphic 1851426073" descr="Crib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57B9">
        <w:rPr>
          <w:noProof/>
        </w:rPr>
        <w:drawing>
          <wp:anchor distT="0" distB="0" distL="114300" distR="114300" simplePos="0" relativeHeight="251662336" behindDoc="0" locked="0" layoutInCell="1" allowOverlap="1" wp14:anchorId="6CEA938D" wp14:editId="67899E32">
            <wp:simplePos x="0" y="0"/>
            <wp:positionH relativeFrom="column">
              <wp:posOffset>1466850</wp:posOffset>
            </wp:positionH>
            <wp:positionV relativeFrom="paragraph">
              <wp:posOffset>76200</wp:posOffset>
            </wp:positionV>
            <wp:extent cx="914400" cy="914400"/>
            <wp:effectExtent l="0" t="0" r="0" b="0"/>
            <wp:wrapNone/>
            <wp:docPr id="909091618" name="Graphic 9" descr="Stuffed To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091618" name="Graphic 909091618" descr="Stuffed Toy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57B9">
        <w:rPr>
          <w:noProof/>
        </w:rPr>
        <w:drawing>
          <wp:anchor distT="0" distB="0" distL="114300" distR="114300" simplePos="0" relativeHeight="251661312" behindDoc="0" locked="0" layoutInCell="1" allowOverlap="1" wp14:anchorId="1F2AC7F3" wp14:editId="5A6DA520">
            <wp:simplePos x="0" y="0"/>
            <wp:positionH relativeFrom="margin">
              <wp:align>center</wp:align>
            </wp:positionH>
            <wp:positionV relativeFrom="paragraph">
              <wp:posOffset>85725</wp:posOffset>
            </wp:positionV>
            <wp:extent cx="914400" cy="914400"/>
            <wp:effectExtent l="0" t="0" r="0" b="0"/>
            <wp:wrapNone/>
            <wp:docPr id="1636561318" name="Graphic 2" descr="Stork Bab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561318" name="Graphic 1636561318" descr="Stork Baby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57B9">
        <w:rPr>
          <w:noProof/>
        </w:rPr>
        <w:drawing>
          <wp:anchor distT="0" distB="0" distL="114300" distR="114300" simplePos="0" relativeHeight="251660288" behindDoc="0" locked="0" layoutInCell="1" allowOverlap="1" wp14:anchorId="448F6CF9" wp14:editId="52CBF188">
            <wp:simplePos x="0" y="0"/>
            <wp:positionH relativeFrom="column">
              <wp:posOffset>3571875</wp:posOffset>
            </wp:positionH>
            <wp:positionV relativeFrom="paragraph">
              <wp:posOffset>38100</wp:posOffset>
            </wp:positionV>
            <wp:extent cx="914400" cy="914400"/>
            <wp:effectExtent l="0" t="0" r="0" b="0"/>
            <wp:wrapNone/>
            <wp:docPr id="216106680" name="Graphic 4" descr="Baby bott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106680" name="Graphic 216106680" descr="Baby bottle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57B9">
        <w:rPr>
          <w:noProof/>
        </w:rPr>
        <w:drawing>
          <wp:anchor distT="0" distB="0" distL="114300" distR="114300" simplePos="0" relativeHeight="251659264" behindDoc="0" locked="0" layoutInCell="1" allowOverlap="1" wp14:anchorId="0E777F01" wp14:editId="017310B8">
            <wp:simplePos x="0" y="0"/>
            <wp:positionH relativeFrom="column">
              <wp:posOffset>4514850</wp:posOffset>
            </wp:positionH>
            <wp:positionV relativeFrom="paragraph">
              <wp:posOffset>66675</wp:posOffset>
            </wp:positionV>
            <wp:extent cx="914400" cy="914400"/>
            <wp:effectExtent l="0" t="0" r="0" b="0"/>
            <wp:wrapNone/>
            <wp:docPr id="1372148401" name="Graphic 3" descr="Ratt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148401" name="Graphic 1372148401" descr="Rattle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57B9">
        <w:rPr>
          <w:noProof/>
        </w:rPr>
        <w:drawing>
          <wp:anchor distT="0" distB="0" distL="114300" distR="114300" simplePos="0" relativeHeight="251658240" behindDoc="0" locked="0" layoutInCell="1" allowOverlap="1" wp14:anchorId="7E73AB5A" wp14:editId="65B761F1">
            <wp:simplePos x="0" y="0"/>
            <wp:positionH relativeFrom="column">
              <wp:posOffset>5686425</wp:posOffset>
            </wp:positionH>
            <wp:positionV relativeFrom="paragraph">
              <wp:posOffset>66675</wp:posOffset>
            </wp:positionV>
            <wp:extent cx="914400" cy="914400"/>
            <wp:effectExtent l="0" t="0" r="0" b="0"/>
            <wp:wrapNone/>
            <wp:docPr id="1010721302" name="Graphic 1" descr="Baby Onesi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721302" name="Graphic 1010721302" descr="Baby Onesie outli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0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DB2"/>
    <w:multiLevelType w:val="multilevel"/>
    <w:tmpl w:val="FB22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877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38"/>
    <w:rsid w:val="003557B9"/>
    <w:rsid w:val="008C06AA"/>
    <w:rsid w:val="00E33D22"/>
    <w:rsid w:val="00F7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40770"/>
  <w15:chartTrackingRefBased/>
  <w15:docId w15:val="{1AB90A53-DD67-47AB-8818-9A00DC8B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image" Target="media/image16.sv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19" Type="http://schemas.openxmlformats.org/officeDocument/2006/relationships/image" Target="media/image15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Parker</dc:creator>
  <cp:keywords/>
  <dc:description/>
  <cp:lastModifiedBy>Tiffany Parker</cp:lastModifiedBy>
  <cp:revision>1</cp:revision>
  <cp:lastPrinted>2024-02-13T21:35:00Z</cp:lastPrinted>
  <dcterms:created xsi:type="dcterms:W3CDTF">2024-02-12T15:56:00Z</dcterms:created>
  <dcterms:modified xsi:type="dcterms:W3CDTF">2024-02-13T21:36:00Z</dcterms:modified>
</cp:coreProperties>
</file>