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w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577D" w14:textId="4F51B46A" w:rsidR="003F7FC1" w:rsidRDefault="00760A01" w:rsidP="003F7FC1">
      <w:pPr>
        <w:spacing w:after="0" w:line="240" w:lineRule="auto"/>
        <w:jc w:val="center"/>
        <w:rPr>
          <w:b/>
          <w:bCs/>
        </w:rPr>
      </w:pPr>
      <w:bookmarkStart w:id="0" w:name="_Hlk81754145"/>
      <w:r>
        <w:rPr>
          <w:b/>
          <w:bCs/>
        </w:rPr>
        <w:t xml:space="preserve"> </w:t>
      </w:r>
      <w:r w:rsidR="00B9676F">
        <w:rPr>
          <w:b/>
          <w:bCs/>
        </w:rPr>
        <w:t xml:space="preserve"> </w:t>
      </w:r>
      <w:r w:rsidR="003F7FC1">
        <w:rPr>
          <w:b/>
          <w:bCs/>
        </w:rPr>
        <w:t>The Imitation of Christ</w:t>
      </w:r>
      <w:r w:rsidR="00145FB7">
        <w:rPr>
          <w:b/>
          <w:bCs/>
        </w:rPr>
        <w:t xml:space="preserve"> b</w:t>
      </w:r>
      <w:r w:rsidR="003F7FC1">
        <w:rPr>
          <w:b/>
          <w:bCs/>
        </w:rPr>
        <w:t>y</w:t>
      </w:r>
      <w:r w:rsidR="00145FB7">
        <w:rPr>
          <w:b/>
          <w:bCs/>
        </w:rPr>
        <w:t xml:space="preserve"> </w:t>
      </w:r>
      <w:r w:rsidR="003F7FC1">
        <w:rPr>
          <w:b/>
          <w:bCs/>
        </w:rPr>
        <w:t>Thomas A. Kempis</w:t>
      </w:r>
    </w:p>
    <w:p w14:paraId="64A1E147" w14:textId="314C583B" w:rsidR="003F7FC1" w:rsidRDefault="003F7FC1" w:rsidP="003F7FC1">
      <w:pPr>
        <w:spacing w:after="0" w:line="240" w:lineRule="auto"/>
        <w:rPr>
          <w:b/>
          <w:bCs/>
        </w:rPr>
      </w:pPr>
    </w:p>
    <w:p w14:paraId="58E19770" w14:textId="40DDB1B1" w:rsidR="003F7FC1" w:rsidRDefault="003F7FC1" w:rsidP="003F7FC1">
      <w:pPr>
        <w:spacing w:after="0" w:line="240" w:lineRule="auto"/>
        <w:rPr>
          <w:b/>
          <w:bCs/>
        </w:rPr>
      </w:pPr>
      <w:bookmarkStart w:id="1" w:name="_Hlk83068021"/>
      <w:r>
        <w:rPr>
          <w:b/>
          <w:bCs/>
        </w:rPr>
        <w:t>B</w:t>
      </w:r>
      <w:r w:rsidR="00541C63">
        <w:rPr>
          <w:b/>
          <w:bCs/>
        </w:rPr>
        <w:t xml:space="preserve">OOK </w:t>
      </w:r>
      <w:r w:rsidR="00703E7D">
        <w:rPr>
          <w:b/>
          <w:bCs/>
        </w:rPr>
        <w:t>TWO</w:t>
      </w:r>
      <w:r>
        <w:rPr>
          <w:b/>
          <w:bCs/>
        </w:rPr>
        <w:t xml:space="preserve">:  </w:t>
      </w:r>
      <w:r w:rsidR="00074AEB">
        <w:t>TH</w:t>
      </w:r>
      <w:r w:rsidR="004601E0">
        <w:t>E INTERIOR LIFE</w:t>
      </w:r>
    </w:p>
    <w:bookmarkEnd w:id="1"/>
    <w:p w14:paraId="4068E55B" w14:textId="186BA85E" w:rsidR="00EB6CC3" w:rsidRDefault="00EB6CC3" w:rsidP="003F7FC1">
      <w:pPr>
        <w:spacing w:after="0" w:line="240" w:lineRule="auto"/>
      </w:pPr>
      <w:r>
        <w:rPr>
          <w:b/>
          <w:bCs/>
        </w:rPr>
        <w:t xml:space="preserve">Chapter </w:t>
      </w:r>
      <w:r w:rsidR="006D1277">
        <w:rPr>
          <w:b/>
          <w:bCs/>
        </w:rPr>
        <w:t>1</w:t>
      </w:r>
      <w:r w:rsidR="00980736">
        <w:rPr>
          <w:b/>
          <w:bCs/>
        </w:rPr>
        <w:t>1</w:t>
      </w:r>
      <w:r w:rsidR="00290622">
        <w:rPr>
          <w:b/>
          <w:bCs/>
        </w:rPr>
        <w:t xml:space="preserve"> Part </w:t>
      </w:r>
      <w:r w:rsidR="00E15B90">
        <w:rPr>
          <w:b/>
          <w:bCs/>
        </w:rPr>
        <w:t>2</w:t>
      </w:r>
      <w:r>
        <w:rPr>
          <w:b/>
          <w:bCs/>
        </w:rPr>
        <w:t xml:space="preserve">:  </w:t>
      </w:r>
      <w:r w:rsidR="000332A4">
        <w:t>Few Love the Cross of Jesus</w:t>
      </w:r>
    </w:p>
    <w:p w14:paraId="12165F2B" w14:textId="77777777" w:rsidR="00403EC1" w:rsidRDefault="00403EC1" w:rsidP="003F7FC1">
      <w:pPr>
        <w:spacing w:after="0" w:line="240" w:lineRule="auto"/>
      </w:pPr>
    </w:p>
    <w:p w14:paraId="15C61E2B" w14:textId="77777777" w:rsidR="00403EC1" w:rsidRDefault="00403EC1" w:rsidP="00403EC1">
      <w:pPr>
        <w:spacing w:after="0" w:line="240" w:lineRule="auto"/>
        <w:rPr>
          <w:b/>
          <w:bCs/>
        </w:rPr>
      </w:pPr>
      <w:r>
        <w:rPr>
          <w:b/>
          <w:bCs/>
        </w:rPr>
        <w:t>Quote:</w:t>
      </w:r>
    </w:p>
    <w:p w14:paraId="6C800639" w14:textId="77777777" w:rsidR="00403EC1" w:rsidRDefault="00403EC1" w:rsidP="00403EC1">
      <w:pPr>
        <w:spacing w:after="0" w:line="240" w:lineRule="auto"/>
        <w:rPr>
          <w:b/>
          <w:bCs/>
        </w:rPr>
      </w:pPr>
    </w:p>
    <w:p w14:paraId="75E3AB15" w14:textId="73D71C51" w:rsidR="00D83364" w:rsidRDefault="00D91BC3" w:rsidP="00D83364">
      <w:pPr>
        <w:spacing w:after="0" w:line="240" w:lineRule="auto"/>
        <w:rPr>
          <w:rFonts w:eastAsia="Times New Roman"/>
        </w:rPr>
      </w:pPr>
      <w:r>
        <w:rPr>
          <w:rFonts w:eastAsia="Times New Roman"/>
        </w:rPr>
        <w:t xml:space="preserve"> </w:t>
      </w:r>
      <w:r w:rsidR="009D62CD">
        <w:rPr>
          <w:rFonts w:eastAsia="Times New Roman"/>
        </w:rPr>
        <w:t>"</w:t>
      </w:r>
      <w:r w:rsidR="009458A3">
        <w:rPr>
          <w:rFonts w:eastAsia="Times New Roman"/>
        </w:rPr>
        <w:t>Do not those who always seek consolation deserve to be called mercenaries? Do not those who always think of their own profit and gain prove that they love themselves rather than Christ? Where can a man be found who desires to serve God for nothing? Rarely indeed is a man so spiritual as to strip himself of all things. And who shall find a man so truly poor in spirit as to be free from every creature? His value is like that of things brought from the most distant lands.</w:t>
      </w:r>
      <w:r w:rsidR="009D62CD">
        <w:rPr>
          <w:rFonts w:eastAsia="Times New Roman"/>
        </w:rPr>
        <w:t>"</w:t>
      </w:r>
    </w:p>
    <w:p w14:paraId="0F4933F9" w14:textId="77777777" w:rsidR="00D83364" w:rsidRDefault="00D83364" w:rsidP="00D83364">
      <w:pPr>
        <w:spacing w:after="0" w:line="240" w:lineRule="auto"/>
        <w:rPr>
          <w:rFonts w:eastAsia="Times New Roman"/>
        </w:rPr>
      </w:pPr>
    </w:p>
    <w:p w14:paraId="20D1D973" w14:textId="3A27432F" w:rsidR="008C5385" w:rsidRDefault="00B2359E" w:rsidP="00D83364">
      <w:pPr>
        <w:spacing w:after="0" w:line="240" w:lineRule="auto"/>
        <w:rPr>
          <w:b/>
          <w:bCs/>
        </w:rPr>
      </w:pPr>
      <w:r>
        <w:rPr>
          <w:b/>
          <w:bCs/>
        </w:rPr>
        <w:t>D</w:t>
      </w:r>
      <w:r w:rsidR="004F69CA">
        <w:rPr>
          <w:b/>
          <w:bCs/>
        </w:rPr>
        <w:t>efinition</w:t>
      </w:r>
      <w:r w:rsidR="0082540F">
        <w:rPr>
          <w:b/>
          <w:bCs/>
        </w:rPr>
        <w:t>:</w:t>
      </w:r>
    </w:p>
    <w:p w14:paraId="6C3B175F" w14:textId="77777777" w:rsidR="008F5E2A" w:rsidRDefault="008F5E2A" w:rsidP="00CF2F43">
      <w:pPr>
        <w:spacing w:after="0" w:line="240" w:lineRule="auto"/>
        <w:rPr>
          <w:b/>
          <w:bCs/>
        </w:rPr>
      </w:pPr>
    </w:p>
    <w:p w14:paraId="751CE948" w14:textId="76D63C8B" w:rsidR="00BF6C4C" w:rsidRPr="00BF6C4C" w:rsidRDefault="00FD13C6" w:rsidP="00BF6C4C">
      <w:pPr>
        <w:spacing w:after="0" w:line="240" w:lineRule="auto"/>
        <w:rPr>
          <w:rFonts w:cs="Times New Roman"/>
          <w:szCs w:val="24"/>
        </w:rPr>
      </w:pPr>
      <w:r>
        <w:rPr>
          <w:rFonts w:cs="Times New Roman"/>
          <w:color w:val="202124"/>
          <w:szCs w:val="24"/>
          <w:shd w:val="clear" w:color="auto" w:fill="FFFFFF"/>
        </w:rPr>
        <w:t>M</w:t>
      </w:r>
      <w:r w:rsidRPr="00FD13C6">
        <w:rPr>
          <w:rFonts w:cs="Times New Roman"/>
          <w:color w:val="202124"/>
          <w:szCs w:val="24"/>
          <w:shd w:val="clear" w:color="auto" w:fill="FFFFFF"/>
        </w:rPr>
        <w:t>ercenary</w:t>
      </w:r>
      <w:r w:rsidR="00077B57">
        <w:rPr>
          <w:rFonts w:eastAsia="Times New Roman"/>
        </w:rPr>
        <w:t xml:space="preserve">:  </w:t>
      </w:r>
      <w:r w:rsidR="006D3F7D">
        <w:rPr>
          <w:rFonts w:cs="Times New Roman"/>
          <w:color w:val="040C28"/>
          <w:szCs w:val="24"/>
        </w:rPr>
        <w:t>A</w:t>
      </w:r>
      <w:r w:rsidR="008A478E" w:rsidRPr="008A478E">
        <w:rPr>
          <w:rFonts w:cs="Times New Roman"/>
          <w:color w:val="040C28"/>
          <w:szCs w:val="24"/>
        </w:rPr>
        <w:t xml:space="preserve"> private individual who joins a military conflict for personal profit, is otherwise an outsider to the conflict, and is not a member of any other official military</w:t>
      </w:r>
      <w:r w:rsidR="008A478E" w:rsidRPr="008A478E">
        <w:rPr>
          <w:rFonts w:cs="Times New Roman"/>
          <w:color w:val="202124"/>
          <w:szCs w:val="24"/>
          <w:shd w:val="clear" w:color="auto" w:fill="FFFFFF"/>
        </w:rPr>
        <w:t>.</w:t>
      </w:r>
    </w:p>
    <w:p w14:paraId="21B5A93F" w14:textId="77777777" w:rsidR="00E428FB" w:rsidRDefault="00E428FB" w:rsidP="000271CC">
      <w:pPr>
        <w:spacing w:after="0" w:line="240" w:lineRule="auto"/>
        <w:rPr>
          <w:b/>
          <w:bCs/>
        </w:rPr>
      </w:pPr>
    </w:p>
    <w:p w14:paraId="562E5539" w14:textId="0B06DF6A" w:rsidR="008A79A5" w:rsidRDefault="008357A3" w:rsidP="000271CC">
      <w:pPr>
        <w:spacing w:after="0" w:line="240" w:lineRule="auto"/>
        <w:rPr>
          <w:rFonts w:eastAsia="Times New Roman" w:cs="Times New Roman"/>
          <w:szCs w:val="24"/>
          <w:shd w:val="clear" w:color="auto" w:fill="FFFFFF"/>
        </w:rPr>
      </w:pPr>
      <w:r>
        <w:rPr>
          <w:b/>
          <w:bCs/>
        </w:rPr>
        <w:t>Scripture:</w:t>
      </w:r>
    </w:p>
    <w:p w14:paraId="6CC090E9" w14:textId="77777777" w:rsidR="008A79A5" w:rsidRDefault="008A79A5" w:rsidP="000271CC">
      <w:pPr>
        <w:spacing w:after="0" w:line="240" w:lineRule="auto"/>
        <w:rPr>
          <w:rFonts w:eastAsia="Times New Roman" w:cs="Times New Roman"/>
          <w:szCs w:val="24"/>
          <w:shd w:val="clear" w:color="auto" w:fill="FFFFFF"/>
        </w:rPr>
      </w:pPr>
    </w:p>
    <w:p w14:paraId="3AA201FB" w14:textId="664AC90C" w:rsidR="00582BE1" w:rsidRDefault="00582BE1" w:rsidP="00582BE1">
      <w:pPr>
        <w:spacing w:after="0" w:line="240" w:lineRule="auto"/>
        <w:rPr>
          <w:rFonts w:cs="Times New Roman"/>
          <w:szCs w:val="24"/>
        </w:rPr>
      </w:pPr>
      <w:r w:rsidRPr="008F06CC">
        <w:rPr>
          <w:rFonts w:cs="Times New Roman"/>
          <w:szCs w:val="24"/>
        </w:rPr>
        <w:t>Jeremiah 46:2</w:t>
      </w:r>
      <w:r w:rsidR="00900355">
        <w:rPr>
          <w:rFonts w:cs="Times New Roman"/>
          <w:szCs w:val="24"/>
        </w:rPr>
        <w:t>0-21</w:t>
      </w:r>
    </w:p>
    <w:p w14:paraId="636544D7" w14:textId="21E1261B" w:rsidR="00582BE1" w:rsidRDefault="00582BE1" w:rsidP="00582BE1">
      <w:pPr>
        <w:spacing w:after="0" w:line="240" w:lineRule="auto"/>
        <w:rPr>
          <w:rFonts w:cs="Times New Roman"/>
          <w:szCs w:val="24"/>
        </w:rPr>
      </w:pPr>
    </w:p>
    <w:p w14:paraId="2A7B4A74" w14:textId="657C618B" w:rsidR="00BE2BE8" w:rsidRPr="00BE2BE8" w:rsidRDefault="00BE2BE8" w:rsidP="00582BE1">
      <w:pPr>
        <w:spacing w:after="0" w:line="240" w:lineRule="auto"/>
        <w:rPr>
          <w:rFonts w:cs="Times New Roman"/>
          <w:szCs w:val="24"/>
        </w:rPr>
      </w:pPr>
      <w:r w:rsidRPr="00BE2BE8">
        <w:rPr>
          <w:rStyle w:val="text"/>
          <w:rFonts w:cs="Times New Roman"/>
          <w:szCs w:val="24"/>
          <w:shd w:val="clear" w:color="auto" w:fill="FFFFFF"/>
        </w:rPr>
        <w:t>Egypt is a beautiful heifer,</w:t>
      </w:r>
      <w:r w:rsidRPr="00BE2BE8">
        <w:rPr>
          <w:rFonts w:cs="Times New Roman"/>
          <w:szCs w:val="24"/>
        </w:rPr>
        <w:br/>
      </w:r>
      <w:r w:rsidRPr="00BE2BE8">
        <w:rPr>
          <w:rStyle w:val="indent-1-breaks"/>
          <w:rFonts w:cs="Times New Roman"/>
          <w:szCs w:val="24"/>
          <w:shd w:val="clear" w:color="auto" w:fill="FFFFFF"/>
        </w:rPr>
        <w:t>    </w:t>
      </w:r>
      <w:r w:rsidRPr="00BE2BE8">
        <w:rPr>
          <w:rStyle w:val="text"/>
          <w:rFonts w:cs="Times New Roman"/>
          <w:szCs w:val="24"/>
          <w:shd w:val="clear" w:color="auto" w:fill="FFFFFF"/>
        </w:rPr>
        <w:t>but a gadfly is coming</w:t>
      </w:r>
      <w:r w:rsidRPr="00BE2BE8">
        <w:rPr>
          <w:rFonts w:cs="Times New Roman"/>
          <w:szCs w:val="24"/>
        </w:rPr>
        <w:br/>
      </w:r>
      <w:r w:rsidRPr="00BE2BE8">
        <w:rPr>
          <w:rStyle w:val="indent-1-breaks"/>
          <w:rFonts w:cs="Times New Roman"/>
          <w:szCs w:val="24"/>
          <w:shd w:val="clear" w:color="auto" w:fill="FFFFFF"/>
        </w:rPr>
        <w:t>    </w:t>
      </w:r>
      <w:r w:rsidRPr="00BE2BE8">
        <w:rPr>
          <w:rStyle w:val="text"/>
          <w:rFonts w:cs="Times New Roman"/>
          <w:szCs w:val="24"/>
          <w:shd w:val="clear" w:color="auto" w:fill="FFFFFF"/>
        </w:rPr>
        <w:t>against her from the north.</w:t>
      </w:r>
    </w:p>
    <w:p w14:paraId="5018ED24" w14:textId="596D84D9" w:rsidR="00CA2EF8" w:rsidRPr="00B16BAB" w:rsidRDefault="00582BE1" w:rsidP="00582BE1">
      <w:pPr>
        <w:spacing w:after="0" w:line="240" w:lineRule="auto"/>
        <w:rPr>
          <w:rFonts w:eastAsia="Times New Roman" w:cs="Times New Roman"/>
          <w:szCs w:val="24"/>
          <w:shd w:val="clear" w:color="auto" w:fill="FFFFFF"/>
        </w:rPr>
      </w:pPr>
      <w:r w:rsidRPr="00330371">
        <w:rPr>
          <w:rStyle w:val="text"/>
          <w:rFonts w:cs="Times New Roman"/>
          <w:shd w:val="clear" w:color="auto" w:fill="FFFFFF"/>
        </w:rPr>
        <w:t>The mercenaries in her ranks</w:t>
      </w:r>
      <w:r w:rsidRPr="00330371">
        <w:rPr>
          <w:rFonts w:cs="Times New Roman"/>
        </w:rPr>
        <w:br/>
      </w:r>
      <w:r w:rsidRPr="00330371">
        <w:rPr>
          <w:rStyle w:val="indent-1-breaks"/>
          <w:rFonts w:cs="Times New Roman"/>
          <w:sz w:val="10"/>
          <w:szCs w:val="10"/>
          <w:shd w:val="clear" w:color="auto" w:fill="FFFFFF"/>
        </w:rPr>
        <w:t>    </w:t>
      </w:r>
      <w:r w:rsidRPr="00330371">
        <w:rPr>
          <w:rStyle w:val="text"/>
          <w:rFonts w:cs="Times New Roman"/>
          <w:shd w:val="clear" w:color="auto" w:fill="FFFFFF"/>
        </w:rPr>
        <w:t>are like fattened calves.</w:t>
      </w:r>
      <w:r w:rsidRPr="00330371">
        <w:rPr>
          <w:rFonts w:cs="Times New Roman"/>
        </w:rPr>
        <w:br/>
      </w:r>
      <w:r w:rsidRPr="00330371">
        <w:rPr>
          <w:rStyle w:val="text"/>
          <w:rFonts w:cs="Times New Roman"/>
          <w:shd w:val="clear" w:color="auto" w:fill="FFFFFF"/>
        </w:rPr>
        <w:t>They too will turn and flee together,</w:t>
      </w:r>
      <w:r w:rsidRPr="00330371">
        <w:rPr>
          <w:rFonts w:cs="Times New Roman"/>
        </w:rPr>
        <w:br/>
      </w:r>
      <w:r w:rsidRPr="00330371">
        <w:rPr>
          <w:rStyle w:val="indent-1-breaks"/>
          <w:rFonts w:cs="Times New Roman"/>
          <w:sz w:val="10"/>
          <w:szCs w:val="10"/>
          <w:shd w:val="clear" w:color="auto" w:fill="FFFFFF"/>
        </w:rPr>
        <w:t>    </w:t>
      </w:r>
      <w:r w:rsidRPr="00330371">
        <w:rPr>
          <w:rStyle w:val="text"/>
          <w:rFonts w:cs="Times New Roman"/>
          <w:shd w:val="clear" w:color="auto" w:fill="FFFFFF"/>
        </w:rPr>
        <w:t>they will not stand their ground,</w:t>
      </w:r>
      <w:r w:rsidRPr="00330371">
        <w:rPr>
          <w:rFonts w:cs="Times New Roman"/>
        </w:rPr>
        <w:br/>
      </w:r>
      <w:r w:rsidRPr="00330371">
        <w:rPr>
          <w:rStyle w:val="text"/>
          <w:rFonts w:cs="Times New Roman"/>
          <w:shd w:val="clear" w:color="auto" w:fill="FFFFFF"/>
        </w:rPr>
        <w:t>for the day of disaster is coming upon them,</w:t>
      </w:r>
      <w:r w:rsidRPr="00330371">
        <w:rPr>
          <w:rFonts w:cs="Times New Roman"/>
        </w:rPr>
        <w:br/>
      </w:r>
      <w:r w:rsidRPr="00330371">
        <w:rPr>
          <w:rStyle w:val="indent-1-breaks"/>
          <w:rFonts w:cs="Times New Roman"/>
          <w:sz w:val="10"/>
          <w:szCs w:val="10"/>
          <w:shd w:val="clear" w:color="auto" w:fill="FFFFFF"/>
        </w:rPr>
        <w:t>    </w:t>
      </w:r>
      <w:r w:rsidRPr="00330371">
        <w:rPr>
          <w:rStyle w:val="text"/>
          <w:rFonts w:cs="Times New Roman"/>
          <w:shd w:val="clear" w:color="auto" w:fill="FFFFFF"/>
        </w:rPr>
        <w:t>the time for them to be punished.</w:t>
      </w:r>
    </w:p>
    <w:p w14:paraId="44459F50" w14:textId="77777777" w:rsidR="00582BE1" w:rsidRDefault="00582BE1" w:rsidP="00EE2775">
      <w:pPr>
        <w:spacing w:after="0" w:line="240" w:lineRule="auto"/>
        <w:rPr>
          <w:rFonts w:eastAsia="Times New Roman"/>
        </w:rPr>
      </w:pPr>
    </w:p>
    <w:p w14:paraId="69AE9372" w14:textId="598E5451" w:rsidR="00EE2775" w:rsidRDefault="00FD3EF3" w:rsidP="00EE2775">
      <w:pPr>
        <w:spacing w:after="0" w:line="240" w:lineRule="auto"/>
        <w:rPr>
          <w:rFonts w:eastAsia="Times New Roman"/>
        </w:rPr>
      </w:pPr>
      <w:r>
        <w:rPr>
          <w:rFonts w:eastAsia="Times New Roman"/>
        </w:rPr>
        <w:t>2</w:t>
      </w:r>
      <w:r w:rsidR="00F0318E">
        <w:rPr>
          <w:rFonts w:eastAsia="Times New Roman"/>
        </w:rPr>
        <w:t xml:space="preserve"> </w:t>
      </w:r>
      <w:r>
        <w:rPr>
          <w:rFonts w:eastAsia="Times New Roman"/>
        </w:rPr>
        <w:t>Kings 11:19</w:t>
      </w:r>
      <w:r w:rsidR="00F05E39">
        <w:rPr>
          <w:rFonts w:eastAsia="Times New Roman"/>
        </w:rPr>
        <w:t>-21</w:t>
      </w:r>
    </w:p>
    <w:p w14:paraId="05960376" w14:textId="4929641B" w:rsidR="00F05E39" w:rsidRDefault="00FD3EF3" w:rsidP="00F05E39">
      <w:pPr>
        <w:pStyle w:val="NormalWeb"/>
        <w:shd w:val="clear" w:color="auto" w:fill="FFFFFF"/>
        <w:spacing w:after="0" w:afterAutospacing="0"/>
        <w:rPr>
          <w:rStyle w:val="text"/>
          <w:rFonts w:ascii="Times New Roman" w:hAnsi="Times New Roman" w:cs="Times New Roman"/>
          <w:sz w:val="24"/>
          <w:szCs w:val="24"/>
        </w:rPr>
      </w:pPr>
      <w:r w:rsidRPr="00FD3EF3">
        <w:rPr>
          <w:rStyle w:val="text"/>
          <w:rFonts w:ascii="Times New Roman" w:hAnsi="Times New Roman" w:cs="Times New Roman"/>
          <w:shd w:val="clear" w:color="auto" w:fill="FFFFFF"/>
        </w:rPr>
        <w:t>Then the commanders, the Carite mercenaries, the palace guards, and all the people of the land escorted the king from the Temple of the </w:t>
      </w:r>
      <w:r w:rsidRPr="00FD3EF3">
        <w:rPr>
          <w:rStyle w:val="small-caps"/>
          <w:rFonts w:ascii="Times New Roman" w:hAnsi="Times New Roman" w:cs="Times New Roman"/>
          <w:smallCaps/>
          <w:shd w:val="clear" w:color="auto" w:fill="FFFFFF"/>
        </w:rPr>
        <w:t>Lord</w:t>
      </w:r>
      <w:r w:rsidRPr="00FD3EF3">
        <w:rPr>
          <w:rStyle w:val="text"/>
          <w:rFonts w:ascii="Times New Roman" w:hAnsi="Times New Roman" w:cs="Times New Roman"/>
          <w:shd w:val="clear" w:color="auto" w:fill="FFFFFF"/>
        </w:rPr>
        <w:t>. They went through the gate of the guards and into the palace, and the king took his seat on the royal throne.</w:t>
      </w:r>
      <w:r w:rsidR="00EB546E">
        <w:rPr>
          <w:rStyle w:val="text"/>
          <w:rFonts w:cs="Times New Roman"/>
          <w:shd w:val="clear" w:color="auto" w:fill="FFFFFF"/>
        </w:rPr>
        <w:t xml:space="preserve">  </w:t>
      </w:r>
      <w:r w:rsidR="00EB546E" w:rsidRPr="00FD2869">
        <w:rPr>
          <w:rStyle w:val="text"/>
          <w:rFonts w:ascii="Times New Roman" w:hAnsi="Times New Roman" w:cs="Times New Roman"/>
          <w:sz w:val="24"/>
          <w:szCs w:val="24"/>
        </w:rPr>
        <w:t>So all the people of the land rejoiced, and the city was peaceful because Athaliah had been killed at the king’s palace.</w:t>
      </w:r>
    </w:p>
    <w:p w14:paraId="26314D16" w14:textId="77777777" w:rsidR="00D479B7" w:rsidRDefault="00D479B7" w:rsidP="00D479B7">
      <w:pPr>
        <w:pStyle w:val="NormalWeb"/>
        <w:shd w:val="clear" w:color="auto" w:fill="FFFFFF"/>
        <w:spacing w:before="0" w:beforeAutospacing="0" w:after="0" w:afterAutospacing="0"/>
        <w:rPr>
          <w:rStyle w:val="text"/>
          <w:rFonts w:ascii="Times New Roman" w:hAnsi="Times New Roman" w:cs="Times New Roman"/>
          <w:sz w:val="24"/>
          <w:szCs w:val="24"/>
        </w:rPr>
      </w:pPr>
    </w:p>
    <w:p w14:paraId="2A0823C8" w14:textId="5A5FBF0D" w:rsidR="00EB546E" w:rsidRDefault="00EB546E" w:rsidP="00D479B7">
      <w:pPr>
        <w:pStyle w:val="NormalWeb"/>
        <w:shd w:val="clear" w:color="auto" w:fill="FFFFFF"/>
        <w:spacing w:before="0" w:beforeAutospacing="0" w:after="0" w:afterAutospacing="0"/>
        <w:rPr>
          <w:rStyle w:val="text"/>
          <w:rFonts w:ascii="Times New Roman" w:hAnsi="Times New Roman" w:cs="Times New Roman"/>
          <w:sz w:val="24"/>
          <w:szCs w:val="24"/>
        </w:rPr>
      </w:pPr>
      <w:r w:rsidRPr="00FD2869">
        <w:rPr>
          <w:rStyle w:val="text"/>
          <w:rFonts w:ascii="Times New Roman" w:hAnsi="Times New Roman" w:cs="Times New Roman"/>
          <w:sz w:val="24"/>
          <w:szCs w:val="24"/>
        </w:rPr>
        <w:t>Joash</w:t>
      </w:r>
      <w:r w:rsidR="00D26BB8" w:rsidRPr="00FD2869">
        <w:rPr>
          <w:rStyle w:val="text"/>
          <w:rFonts w:ascii="Times New Roman" w:hAnsi="Times New Roman" w:cs="Times New Roman"/>
          <w:sz w:val="24"/>
          <w:szCs w:val="24"/>
        </w:rPr>
        <w:t xml:space="preserve"> </w:t>
      </w:r>
      <w:r w:rsidRPr="00FD2869">
        <w:rPr>
          <w:rStyle w:val="text"/>
          <w:rFonts w:ascii="Times New Roman" w:hAnsi="Times New Roman" w:cs="Times New Roman"/>
          <w:sz w:val="24"/>
          <w:szCs w:val="24"/>
        </w:rPr>
        <w:t>was seven years old when he became king.</w:t>
      </w:r>
    </w:p>
    <w:p w14:paraId="106DDF13" w14:textId="77777777" w:rsidR="00B81219" w:rsidRDefault="00B81219" w:rsidP="00D479B7">
      <w:pPr>
        <w:pStyle w:val="NormalWeb"/>
        <w:shd w:val="clear" w:color="auto" w:fill="FFFFFF"/>
        <w:spacing w:before="0" w:beforeAutospacing="0" w:after="0" w:afterAutospacing="0"/>
        <w:rPr>
          <w:rStyle w:val="text"/>
          <w:rFonts w:ascii="Times New Roman" w:hAnsi="Times New Roman" w:cs="Times New Roman"/>
          <w:sz w:val="24"/>
          <w:szCs w:val="24"/>
        </w:rPr>
      </w:pPr>
    </w:p>
    <w:p w14:paraId="25647769" w14:textId="79F92514" w:rsidR="00B81219" w:rsidRDefault="00B81219" w:rsidP="00D479B7">
      <w:pPr>
        <w:pStyle w:val="NormalWeb"/>
        <w:shd w:val="clear" w:color="auto" w:fill="FFFFFF"/>
        <w:spacing w:before="0" w:beforeAutospacing="0" w:after="0" w:afterAutospacing="0"/>
        <w:rPr>
          <w:rStyle w:val="text"/>
          <w:rFonts w:ascii="Times New Roman" w:hAnsi="Times New Roman" w:cs="Times New Roman"/>
          <w:sz w:val="24"/>
          <w:szCs w:val="24"/>
        </w:rPr>
      </w:pPr>
      <w:r>
        <w:rPr>
          <w:rStyle w:val="text"/>
          <w:rFonts w:ascii="Times New Roman" w:hAnsi="Times New Roman" w:cs="Times New Roman"/>
          <w:sz w:val="24"/>
          <w:szCs w:val="24"/>
        </w:rPr>
        <w:t xml:space="preserve">Matthew </w:t>
      </w:r>
      <w:r w:rsidR="00513500">
        <w:rPr>
          <w:rStyle w:val="text"/>
          <w:rFonts w:ascii="Times New Roman" w:hAnsi="Times New Roman" w:cs="Times New Roman"/>
          <w:sz w:val="24"/>
          <w:szCs w:val="24"/>
        </w:rPr>
        <w:t>6:24</w:t>
      </w:r>
    </w:p>
    <w:p w14:paraId="3D9F51B6" w14:textId="77777777" w:rsidR="00E53BF9" w:rsidRDefault="00E53BF9" w:rsidP="00D479B7">
      <w:pPr>
        <w:pStyle w:val="NormalWeb"/>
        <w:shd w:val="clear" w:color="auto" w:fill="FFFFFF"/>
        <w:spacing w:before="0" w:beforeAutospacing="0" w:after="0" w:afterAutospacing="0"/>
        <w:rPr>
          <w:rStyle w:val="text"/>
          <w:rFonts w:ascii="Times New Roman" w:hAnsi="Times New Roman" w:cs="Times New Roman"/>
          <w:sz w:val="24"/>
          <w:szCs w:val="24"/>
        </w:rPr>
      </w:pPr>
    </w:p>
    <w:p w14:paraId="5C007329" w14:textId="65A89926" w:rsidR="00E53BF9" w:rsidRPr="00E53BF9" w:rsidRDefault="00E53BF9" w:rsidP="00D479B7">
      <w:pPr>
        <w:pStyle w:val="NormalWeb"/>
        <w:shd w:val="clear" w:color="auto" w:fill="FFFFFF"/>
        <w:spacing w:before="0" w:beforeAutospacing="0" w:after="0" w:afterAutospacing="0"/>
        <w:rPr>
          <w:rStyle w:val="text"/>
          <w:rFonts w:ascii="Times New Roman" w:hAnsi="Times New Roman" w:cs="Times New Roman"/>
          <w:sz w:val="24"/>
          <w:szCs w:val="24"/>
        </w:rPr>
      </w:pPr>
      <w:r w:rsidRPr="00E53BF9">
        <w:rPr>
          <w:rFonts w:ascii="Times New Roman" w:hAnsi="Times New Roman" w:cs="Times New Roman"/>
          <w:color w:val="000000"/>
          <w:sz w:val="24"/>
          <w:szCs w:val="24"/>
          <w:shd w:val="clear" w:color="auto" w:fill="FFFFFF"/>
        </w:rPr>
        <w:t>No one can serve two masters. Either you will hate the one and love the other, or you will be devoted to the one and despise the other. You cannot serve both God and money.</w:t>
      </w:r>
    </w:p>
    <w:p w14:paraId="0DC1ED28" w14:textId="77777777" w:rsidR="00513500" w:rsidRDefault="00513500" w:rsidP="00D479B7">
      <w:pPr>
        <w:pStyle w:val="NormalWeb"/>
        <w:shd w:val="clear" w:color="auto" w:fill="FFFFFF"/>
        <w:spacing w:before="0" w:beforeAutospacing="0" w:after="0" w:afterAutospacing="0"/>
        <w:rPr>
          <w:rStyle w:val="text"/>
          <w:rFonts w:ascii="Times New Roman" w:hAnsi="Times New Roman" w:cs="Times New Roman"/>
          <w:sz w:val="24"/>
          <w:szCs w:val="24"/>
        </w:rPr>
      </w:pPr>
    </w:p>
    <w:p w14:paraId="028008EA" w14:textId="77777777" w:rsidR="00513500" w:rsidRDefault="00513500" w:rsidP="00D479B7">
      <w:pPr>
        <w:pStyle w:val="NormalWeb"/>
        <w:shd w:val="clear" w:color="auto" w:fill="FFFFFF"/>
        <w:spacing w:before="0" w:beforeAutospacing="0" w:after="0" w:afterAutospacing="0"/>
        <w:rPr>
          <w:rFonts w:ascii="Segoe UI" w:hAnsi="Segoe UI" w:cs="Segoe UI"/>
          <w:color w:val="000000"/>
        </w:rPr>
      </w:pPr>
    </w:p>
    <w:p w14:paraId="76610BE8" w14:textId="136D0C2F" w:rsidR="001333E3" w:rsidRDefault="001333E3" w:rsidP="0057007C">
      <w:pPr>
        <w:spacing w:after="0" w:line="240" w:lineRule="auto"/>
        <w:rPr>
          <w:b/>
          <w:bCs/>
        </w:rPr>
      </w:pPr>
      <w:r>
        <w:rPr>
          <w:b/>
          <w:bCs/>
        </w:rPr>
        <w:t>Concept:</w:t>
      </w:r>
    </w:p>
    <w:p w14:paraId="5560AF45" w14:textId="77777777" w:rsidR="00191F32" w:rsidRDefault="00191F32" w:rsidP="001333E3">
      <w:pPr>
        <w:spacing w:after="0" w:line="240" w:lineRule="auto"/>
        <w:rPr>
          <w:b/>
          <w:bCs/>
        </w:rPr>
      </w:pPr>
    </w:p>
    <w:p w14:paraId="4AD912E0" w14:textId="5C843CF1" w:rsidR="006B3EEF" w:rsidRDefault="006830F6" w:rsidP="007D46E1">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Money cannot by </w:t>
      </w:r>
      <w:r w:rsidR="00955FB6">
        <w:rPr>
          <w:rFonts w:ascii="Times New Roman" w:hAnsi="Times New Roman" w:cs="Times New Roman"/>
          <w:sz w:val="24"/>
          <w:szCs w:val="24"/>
        </w:rPr>
        <w:t>you</w:t>
      </w:r>
      <w:r w:rsidR="00F52B96">
        <w:rPr>
          <w:rFonts w:ascii="Times New Roman" w:hAnsi="Times New Roman" w:cs="Times New Roman"/>
          <w:sz w:val="24"/>
          <w:szCs w:val="24"/>
        </w:rPr>
        <w:t>r</w:t>
      </w:r>
      <w:r w:rsidR="00955FB6">
        <w:rPr>
          <w:rFonts w:ascii="Times New Roman" w:hAnsi="Times New Roman" w:cs="Times New Roman"/>
          <w:sz w:val="24"/>
          <w:szCs w:val="24"/>
        </w:rPr>
        <w:t xml:space="preserve"> loyalty </w:t>
      </w:r>
      <w:r w:rsidR="00A47442">
        <w:rPr>
          <w:rFonts w:ascii="Times New Roman" w:hAnsi="Times New Roman" w:cs="Times New Roman"/>
          <w:sz w:val="24"/>
          <w:szCs w:val="24"/>
        </w:rPr>
        <w:t xml:space="preserve">or </w:t>
      </w:r>
      <w:r w:rsidR="00955FB6">
        <w:rPr>
          <w:rFonts w:ascii="Times New Roman" w:hAnsi="Times New Roman" w:cs="Times New Roman"/>
          <w:sz w:val="24"/>
          <w:szCs w:val="24"/>
        </w:rPr>
        <w:t>love</w:t>
      </w:r>
      <w:r w:rsidR="001714BF">
        <w:rPr>
          <w:rFonts w:ascii="Times New Roman" w:hAnsi="Times New Roman" w:cs="Times New Roman"/>
          <w:sz w:val="24"/>
          <w:szCs w:val="24"/>
        </w:rPr>
        <w:t>.</w:t>
      </w:r>
    </w:p>
    <w:p w14:paraId="37830D55" w14:textId="77777777" w:rsidR="00085DBD" w:rsidRDefault="00085DBD" w:rsidP="007D46E1">
      <w:pPr>
        <w:pStyle w:val="NormalWeb"/>
        <w:spacing w:before="0" w:beforeAutospacing="0" w:after="0" w:afterAutospacing="0"/>
        <w:rPr>
          <w:rFonts w:ascii="Times New Roman" w:hAnsi="Times New Roman" w:cs="Times New Roman"/>
          <w:sz w:val="24"/>
          <w:szCs w:val="24"/>
        </w:rPr>
      </w:pPr>
    </w:p>
    <w:p w14:paraId="7B1A5CB6" w14:textId="0269FFB2" w:rsidR="007D46E1" w:rsidRPr="007D46E1" w:rsidRDefault="007D46E1" w:rsidP="007D46E1">
      <w:pPr>
        <w:pStyle w:val="NormalWeb"/>
        <w:spacing w:before="0" w:beforeAutospacing="0" w:after="0" w:afterAutospacing="0"/>
        <w:rPr>
          <w:rStyle w:val="Emphasis"/>
          <w:rFonts w:ascii="Times New Roman" w:hAnsi="Times New Roman" w:cs="Times New Roman"/>
          <w:i w:val="0"/>
          <w:iCs w:val="0"/>
          <w:sz w:val="24"/>
          <w:szCs w:val="24"/>
        </w:rPr>
      </w:pPr>
      <w:r w:rsidRPr="007D46E1">
        <w:rPr>
          <w:rFonts w:ascii="Times New Roman" w:hAnsi="Times New Roman" w:cs="Times New Roman"/>
          <w:b/>
          <w:bCs/>
          <w:sz w:val="24"/>
          <w:szCs w:val="24"/>
        </w:rPr>
        <w:t>Discussion</w:t>
      </w:r>
      <w:r>
        <w:rPr>
          <w:rFonts w:ascii="Times New Roman" w:hAnsi="Times New Roman" w:cs="Times New Roman"/>
          <w:b/>
          <w:bCs/>
          <w:sz w:val="24"/>
          <w:szCs w:val="24"/>
        </w:rPr>
        <w:t>:</w:t>
      </w:r>
    </w:p>
    <w:p w14:paraId="4480484B" w14:textId="4061AA4B" w:rsidR="008E32C5" w:rsidRDefault="008E32C5" w:rsidP="00757955">
      <w:pPr>
        <w:pStyle w:val="NormalWeb"/>
        <w:spacing w:before="0" w:beforeAutospacing="0" w:after="0" w:afterAutospacing="0"/>
        <w:rPr>
          <w:rStyle w:val="Emphasis"/>
          <w:rFonts w:ascii="Times New Roman" w:hAnsi="Times New Roman" w:cs="Times New Roman"/>
          <w:i w:val="0"/>
          <w:iCs w:val="0"/>
          <w:sz w:val="24"/>
          <w:szCs w:val="24"/>
        </w:rPr>
      </w:pPr>
    </w:p>
    <w:bookmarkEnd w:id="0"/>
    <w:p w14:paraId="118CF268" w14:textId="08C20247" w:rsidR="0081002A" w:rsidRDefault="00542D18" w:rsidP="00757955">
      <w:pPr>
        <w:pStyle w:val="NormalWeb"/>
        <w:spacing w:before="0" w:beforeAutospacing="0" w:after="0" w:afterAutospacing="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What is the difference </w:t>
      </w:r>
      <w:r w:rsidR="00B73136">
        <w:rPr>
          <w:rStyle w:val="Emphasis"/>
          <w:rFonts w:ascii="Times New Roman" w:hAnsi="Times New Roman" w:cs="Times New Roman"/>
          <w:i w:val="0"/>
          <w:iCs w:val="0"/>
          <w:sz w:val="24"/>
          <w:szCs w:val="24"/>
        </w:rPr>
        <w:t>in liking someone verses loving someone?</w:t>
      </w:r>
    </w:p>
    <w:p w14:paraId="05296025" w14:textId="77777777" w:rsidR="00B73136" w:rsidRDefault="00B73136" w:rsidP="00757955">
      <w:pPr>
        <w:pStyle w:val="NormalWeb"/>
        <w:spacing w:before="0" w:beforeAutospacing="0" w:after="0" w:afterAutospacing="0"/>
        <w:rPr>
          <w:rStyle w:val="Emphasis"/>
          <w:rFonts w:ascii="Times New Roman" w:hAnsi="Times New Roman" w:cs="Times New Roman"/>
          <w:i w:val="0"/>
          <w:iCs w:val="0"/>
          <w:sz w:val="24"/>
          <w:szCs w:val="24"/>
        </w:rPr>
      </w:pPr>
    </w:p>
    <w:p w14:paraId="5FA8CBCF" w14:textId="296D49C9" w:rsidR="00B73136" w:rsidRDefault="00314D88" w:rsidP="00757955">
      <w:pPr>
        <w:pStyle w:val="NormalWeb"/>
        <w:spacing w:before="0" w:beforeAutospacing="0" w:after="0" w:afterAutospacing="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How </w:t>
      </w:r>
      <w:r w:rsidR="00901B74">
        <w:rPr>
          <w:rStyle w:val="Emphasis"/>
          <w:rFonts w:ascii="Times New Roman" w:hAnsi="Times New Roman" w:cs="Times New Roman"/>
          <w:i w:val="0"/>
          <w:iCs w:val="0"/>
          <w:sz w:val="24"/>
          <w:szCs w:val="24"/>
        </w:rPr>
        <w:t>is trust developed?</w:t>
      </w:r>
    </w:p>
    <w:p w14:paraId="03454107" w14:textId="77777777" w:rsidR="00901B74" w:rsidRDefault="00901B74" w:rsidP="00757955">
      <w:pPr>
        <w:pStyle w:val="NormalWeb"/>
        <w:spacing w:before="0" w:beforeAutospacing="0" w:after="0" w:afterAutospacing="0"/>
        <w:rPr>
          <w:rStyle w:val="Emphasis"/>
          <w:rFonts w:ascii="Times New Roman" w:hAnsi="Times New Roman" w:cs="Times New Roman"/>
          <w:i w:val="0"/>
          <w:iCs w:val="0"/>
          <w:sz w:val="24"/>
          <w:szCs w:val="24"/>
        </w:rPr>
      </w:pPr>
    </w:p>
    <w:p w14:paraId="2857181C" w14:textId="33CF72B4" w:rsidR="00901B74" w:rsidRDefault="009A5D9F" w:rsidP="00757955">
      <w:pPr>
        <w:pStyle w:val="NormalWeb"/>
        <w:spacing w:before="0" w:beforeAutospacing="0" w:after="0" w:afterAutospacing="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What is the difference between emotional connection and a </w:t>
      </w:r>
      <w:r w:rsidR="00207CAF">
        <w:rPr>
          <w:rStyle w:val="Emphasis"/>
          <w:rFonts w:ascii="Times New Roman" w:hAnsi="Times New Roman" w:cs="Times New Roman"/>
          <w:i w:val="0"/>
          <w:iCs w:val="0"/>
          <w:sz w:val="24"/>
          <w:szCs w:val="24"/>
        </w:rPr>
        <w:t>monetary transaction?</w:t>
      </w:r>
    </w:p>
    <w:p w14:paraId="626CE495" w14:textId="77777777" w:rsidR="00BA4A0E" w:rsidRDefault="00BA4A0E" w:rsidP="00757955">
      <w:pPr>
        <w:pStyle w:val="NormalWeb"/>
        <w:spacing w:before="0" w:beforeAutospacing="0" w:after="0" w:afterAutospacing="0"/>
        <w:rPr>
          <w:rStyle w:val="Emphasis"/>
          <w:rFonts w:ascii="Times New Roman" w:hAnsi="Times New Roman" w:cs="Times New Roman"/>
          <w:i w:val="0"/>
          <w:iCs w:val="0"/>
          <w:sz w:val="24"/>
          <w:szCs w:val="24"/>
        </w:rPr>
      </w:pPr>
    </w:p>
    <w:p w14:paraId="78E48878" w14:textId="77777777" w:rsidR="00BA4A0E" w:rsidRDefault="00BA4A0E" w:rsidP="00757955">
      <w:pPr>
        <w:pStyle w:val="NormalWeb"/>
        <w:spacing w:before="0" w:beforeAutospacing="0" w:after="0" w:afterAutospacing="0"/>
        <w:rPr>
          <w:rStyle w:val="Emphasis"/>
          <w:rFonts w:ascii="Times New Roman" w:hAnsi="Times New Roman" w:cs="Times New Roman"/>
          <w:i w:val="0"/>
          <w:iCs w:val="0"/>
          <w:sz w:val="24"/>
          <w:szCs w:val="24"/>
        </w:rPr>
      </w:pPr>
    </w:p>
    <w:sectPr w:rsidR="00BA4A0E" w:rsidSect="00001C07">
      <w:footerReference w:type="default" r:id="rId7"/>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27EA5" w14:textId="77777777" w:rsidR="004D0FED" w:rsidRDefault="004D0FED" w:rsidP="0082540F">
      <w:pPr>
        <w:spacing w:after="0" w:line="240" w:lineRule="auto"/>
      </w:pPr>
      <w:r>
        <w:separator/>
      </w:r>
    </w:p>
  </w:endnote>
  <w:endnote w:type="continuationSeparator" w:id="0">
    <w:p w14:paraId="41FB43B6" w14:textId="77777777" w:rsidR="004D0FED" w:rsidRDefault="004D0FED" w:rsidP="0082540F">
      <w:pPr>
        <w:spacing w:after="0" w:line="240" w:lineRule="auto"/>
      </w:pPr>
      <w:r>
        <w:continuationSeparator/>
      </w:r>
    </w:p>
  </w:endnote>
  <w:endnote w:type="continuationNotice" w:id="1">
    <w:p w14:paraId="360CA9FC" w14:textId="77777777" w:rsidR="004D0FED" w:rsidRDefault="004D0F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6568"/>
      <w:docPartObj>
        <w:docPartGallery w:val="Page Numbers (Bottom of Page)"/>
        <w:docPartUnique/>
      </w:docPartObj>
    </w:sdtPr>
    <w:sdtEndPr>
      <w:rPr>
        <w:noProof/>
      </w:rPr>
    </w:sdtEndPr>
    <w:sdtContent>
      <w:p w14:paraId="3FADA533" w14:textId="49CCD64B" w:rsidR="0082540F" w:rsidRDefault="008254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7392AD" w14:textId="77777777" w:rsidR="0082540F" w:rsidRDefault="00825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037F9" w14:textId="77777777" w:rsidR="004D0FED" w:rsidRDefault="004D0FED" w:rsidP="0082540F">
      <w:pPr>
        <w:spacing w:after="0" w:line="240" w:lineRule="auto"/>
      </w:pPr>
      <w:r>
        <w:separator/>
      </w:r>
    </w:p>
  </w:footnote>
  <w:footnote w:type="continuationSeparator" w:id="0">
    <w:p w14:paraId="494FEEC3" w14:textId="77777777" w:rsidR="004D0FED" w:rsidRDefault="004D0FED" w:rsidP="0082540F">
      <w:pPr>
        <w:spacing w:after="0" w:line="240" w:lineRule="auto"/>
      </w:pPr>
      <w:r>
        <w:continuationSeparator/>
      </w:r>
    </w:p>
  </w:footnote>
  <w:footnote w:type="continuationNotice" w:id="1">
    <w:p w14:paraId="5A57469E" w14:textId="77777777" w:rsidR="004D0FED" w:rsidRDefault="004D0F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815AA"/>
    <w:multiLevelType w:val="hybridMultilevel"/>
    <w:tmpl w:val="C35894AA"/>
    <w:lvl w:ilvl="0" w:tplc="B4444BA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0B1BEC"/>
    <w:multiLevelType w:val="hybridMultilevel"/>
    <w:tmpl w:val="4B50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8258089">
    <w:abstractNumId w:val="0"/>
  </w:num>
  <w:num w:numId="2" w16cid:durableId="2091808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revisionView w:inkAnnotations="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C1"/>
    <w:rsid w:val="00000D45"/>
    <w:rsid w:val="00001C07"/>
    <w:rsid w:val="00002065"/>
    <w:rsid w:val="000026F8"/>
    <w:rsid w:val="00002ED6"/>
    <w:rsid w:val="0000496F"/>
    <w:rsid w:val="00004F66"/>
    <w:rsid w:val="00006932"/>
    <w:rsid w:val="00010BE0"/>
    <w:rsid w:val="00010E1B"/>
    <w:rsid w:val="000116C2"/>
    <w:rsid w:val="000122A0"/>
    <w:rsid w:val="000142BA"/>
    <w:rsid w:val="000143F7"/>
    <w:rsid w:val="00014EF9"/>
    <w:rsid w:val="00015B5D"/>
    <w:rsid w:val="000173DC"/>
    <w:rsid w:val="000211FB"/>
    <w:rsid w:val="00021281"/>
    <w:rsid w:val="000217EA"/>
    <w:rsid w:val="00023B6C"/>
    <w:rsid w:val="0002637D"/>
    <w:rsid w:val="00026B85"/>
    <w:rsid w:val="00026B8A"/>
    <w:rsid w:val="000271CC"/>
    <w:rsid w:val="0003185B"/>
    <w:rsid w:val="00031A6A"/>
    <w:rsid w:val="000323AB"/>
    <w:rsid w:val="00032875"/>
    <w:rsid w:val="000332A4"/>
    <w:rsid w:val="00033534"/>
    <w:rsid w:val="00034ED3"/>
    <w:rsid w:val="00035C97"/>
    <w:rsid w:val="00035E86"/>
    <w:rsid w:val="00036530"/>
    <w:rsid w:val="00036D7B"/>
    <w:rsid w:val="00037053"/>
    <w:rsid w:val="000375A0"/>
    <w:rsid w:val="00040C12"/>
    <w:rsid w:val="000416F2"/>
    <w:rsid w:val="00043033"/>
    <w:rsid w:val="00044693"/>
    <w:rsid w:val="000450F7"/>
    <w:rsid w:val="000464F7"/>
    <w:rsid w:val="0004656E"/>
    <w:rsid w:val="00047691"/>
    <w:rsid w:val="000504BE"/>
    <w:rsid w:val="00051AF8"/>
    <w:rsid w:val="00053690"/>
    <w:rsid w:val="000537AC"/>
    <w:rsid w:val="00054154"/>
    <w:rsid w:val="00054A4F"/>
    <w:rsid w:val="00054B7D"/>
    <w:rsid w:val="000559E7"/>
    <w:rsid w:val="000567BD"/>
    <w:rsid w:val="00057C8F"/>
    <w:rsid w:val="00057E38"/>
    <w:rsid w:val="00061343"/>
    <w:rsid w:val="0006241D"/>
    <w:rsid w:val="00062E28"/>
    <w:rsid w:val="00064F45"/>
    <w:rsid w:val="00065933"/>
    <w:rsid w:val="000679E6"/>
    <w:rsid w:val="00071121"/>
    <w:rsid w:val="000727D4"/>
    <w:rsid w:val="00074AEB"/>
    <w:rsid w:val="000750BB"/>
    <w:rsid w:val="000752E4"/>
    <w:rsid w:val="00075ED4"/>
    <w:rsid w:val="00077089"/>
    <w:rsid w:val="00077B57"/>
    <w:rsid w:val="00080DF5"/>
    <w:rsid w:val="00082174"/>
    <w:rsid w:val="000824E2"/>
    <w:rsid w:val="00084137"/>
    <w:rsid w:val="00084CE4"/>
    <w:rsid w:val="0008556B"/>
    <w:rsid w:val="00085DBD"/>
    <w:rsid w:val="000868B5"/>
    <w:rsid w:val="0008755A"/>
    <w:rsid w:val="000915BC"/>
    <w:rsid w:val="00091B6D"/>
    <w:rsid w:val="00093480"/>
    <w:rsid w:val="000963C2"/>
    <w:rsid w:val="0009666A"/>
    <w:rsid w:val="000973D0"/>
    <w:rsid w:val="00097E96"/>
    <w:rsid w:val="000A053B"/>
    <w:rsid w:val="000A0FC1"/>
    <w:rsid w:val="000A3EE6"/>
    <w:rsid w:val="000A6B14"/>
    <w:rsid w:val="000A6D09"/>
    <w:rsid w:val="000B2844"/>
    <w:rsid w:val="000B2B88"/>
    <w:rsid w:val="000B2ECA"/>
    <w:rsid w:val="000B38A5"/>
    <w:rsid w:val="000B4337"/>
    <w:rsid w:val="000B51D5"/>
    <w:rsid w:val="000B5505"/>
    <w:rsid w:val="000B55CF"/>
    <w:rsid w:val="000B59E6"/>
    <w:rsid w:val="000B6065"/>
    <w:rsid w:val="000B6EDF"/>
    <w:rsid w:val="000C19E6"/>
    <w:rsid w:val="000C1FE6"/>
    <w:rsid w:val="000C22D5"/>
    <w:rsid w:val="000C265D"/>
    <w:rsid w:val="000C2D93"/>
    <w:rsid w:val="000C2EF9"/>
    <w:rsid w:val="000C3D73"/>
    <w:rsid w:val="000C4216"/>
    <w:rsid w:val="000C42CC"/>
    <w:rsid w:val="000C4879"/>
    <w:rsid w:val="000C4C6D"/>
    <w:rsid w:val="000C5DB3"/>
    <w:rsid w:val="000C6023"/>
    <w:rsid w:val="000D0429"/>
    <w:rsid w:val="000D1C1B"/>
    <w:rsid w:val="000D31F9"/>
    <w:rsid w:val="000D5F46"/>
    <w:rsid w:val="000D62BA"/>
    <w:rsid w:val="000D6666"/>
    <w:rsid w:val="000D6CA2"/>
    <w:rsid w:val="000D6D44"/>
    <w:rsid w:val="000E08DB"/>
    <w:rsid w:val="000E1558"/>
    <w:rsid w:val="000E237F"/>
    <w:rsid w:val="000E3224"/>
    <w:rsid w:val="000E3614"/>
    <w:rsid w:val="000E4162"/>
    <w:rsid w:val="000E4FAF"/>
    <w:rsid w:val="000E573A"/>
    <w:rsid w:val="000E5B8E"/>
    <w:rsid w:val="000E62E6"/>
    <w:rsid w:val="000F0350"/>
    <w:rsid w:val="000F179A"/>
    <w:rsid w:val="000F24F4"/>
    <w:rsid w:val="000F3DA5"/>
    <w:rsid w:val="000F42FC"/>
    <w:rsid w:val="000F4408"/>
    <w:rsid w:val="000F57B3"/>
    <w:rsid w:val="000F5D2D"/>
    <w:rsid w:val="000F63D9"/>
    <w:rsid w:val="000F780E"/>
    <w:rsid w:val="000F7F2E"/>
    <w:rsid w:val="00100B2B"/>
    <w:rsid w:val="00101628"/>
    <w:rsid w:val="00101794"/>
    <w:rsid w:val="00102FB0"/>
    <w:rsid w:val="00103282"/>
    <w:rsid w:val="001045A5"/>
    <w:rsid w:val="00104B94"/>
    <w:rsid w:val="001060D4"/>
    <w:rsid w:val="001061DB"/>
    <w:rsid w:val="00106455"/>
    <w:rsid w:val="001069A1"/>
    <w:rsid w:val="00106AE2"/>
    <w:rsid w:val="00106F86"/>
    <w:rsid w:val="0010722F"/>
    <w:rsid w:val="00107569"/>
    <w:rsid w:val="00107FF8"/>
    <w:rsid w:val="0011073B"/>
    <w:rsid w:val="00111625"/>
    <w:rsid w:val="0011182C"/>
    <w:rsid w:val="00112E7B"/>
    <w:rsid w:val="001137C9"/>
    <w:rsid w:val="00114C57"/>
    <w:rsid w:val="00114DC4"/>
    <w:rsid w:val="00115319"/>
    <w:rsid w:val="0011662C"/>
    <w:rsid w:val="001173B8"/>
    <w:rsid w:val="00121038"/>
    <w:rsid w:val="001233CC"/>
    <w:rsid w:val="0012383E"/>
    <w:rsid w:val="00125928"/>
    <w:rsid w:val="00125E4D"/>
    <w:rsid w:val="001271CD"/>
    <w:rsid w:val="001301D8"/>
    <w:rsid w:val="00130CC2"/>
    <w:rsid w:val="00130F3D"/>
    <w:rsid w:val="00131A39"/>
    <w:rsid w:val="001333E3"/>
    <w:rsid w:val="00135BC7"/>
    <w:rsid w:val="00136B0E"/>
    <w:rsid w:val="00137C5A"/>
    <w:rsid w:val="00141E8A"/>
    <w:rsid w:val="00142340"/>
    <w:rsid w:val="00142AD4"/>
    <w:rsid w:val="001442BE"/>
    <w:rsid w:val="001445D4"/>
    <w:rsid w:val="00144791"/>
    <w:rsid w:val="0014521F"/>
    <w:rsid w:val="00145305"/>
    <w:rsid w:val="00145C5D"/>
    <w:rsid w:val="00145FB7"/>
    <w:rsid w:val="001509AB"/>
    <w:rsid w:val="00151874"/>
    <w:rsid w:val="00151A21"/>
    <w:rsid w:val="00151ECA"/>
    <w:rsid w:val="001531C2"/>
    <w:rsid w:val="00153C81"/>
    <w:rsid w:val="00153E88"/>
    <w:rsid w:val="0015403E"/>
    <w:rsid w:val="0015481C"/>
    <w:rsid w:val="00154BEC"/>
    <w:rsid w:val="00155021"/>
    <w:rsid w:val="00157735"/>
    <w:rsid w:val="00162FE2"/>
    <w:rsid w:val="001663E4"/>
    <w:rsid w:val="00166CA7"/>
    <w:rsid w:val="0017019C"/>
    <w:rsid w:val="00170333"/>
    <w:rsid w:val="0017096F"/>
    <w:rsid w:val="001714BF"/>
    <w:rsid w:val="0017161C"/>
    <w:rsid w:val="0017182C"/>
    <w:rsid w:val="00171A54"/>
    <w:rsid w:val="001723C3"/>
    <w:rsid w:val="00172A85"/>
    <w:rsid w:val="00172F95"/>
    <w:rsid w:val="001744E7"/>
    <w:rsid w:val="0017550C"/>
    <w:rsid w:val="00175696"/>
    <w:rsid w:val="00177747"/>
    <w:rsid w:val="0017798C"/>
    <w:rsid w:val="0018028C"/>
    <w:rsid w:val="0018143B"/>
    <w:rsid w:val="001835C9"/>
    <w:rsid w:val="00185419"/>
    <w:rsid w:val="0018554D"/>
    <w:rsid w:val="00185C51"/>
    <w:rsid w:val="001863B5"/>
    <w:rsid w:val="00190083"/>
    <w:rsid w:val="00191F32"/>
    <w:rsid w:val="00194052"/>
    <w:rsid w:val="001951F0"/>
    <w:rsid w:val="00195B59"/>
    <w:rsid w:val="0019627F"/>
    <w:rsid w:val="00197DB5"/>
    <w:rsid w:val="00197E38"/>
    <w:rsid w:val="001A0151"/>
    <w:rsid w:val="001A1C8F"/>
    <w:rsid w:val="001A2016"/>
    <w:rsid w:val="001A492F"/>
    <w:rsid w:val="001A6F15"/>
    <w:rsid w:val="001A6FE7"/>
    <w:rsid w:val="001B0725"/>
    <w:rsid w:val="001B0F35"/>
    <w:rsid w:val="001B1292"/>
    <w:rsid w:val="001B34CB"/>
    <w:rsid w:val="001B3642"/>
    <w:rsid w:val="001B3E99"/>
    <w:rsid w:val="001B588D"/>
    <w:rsid w:val="001B6422"/>
    <w:rsid w:val="001B7289"/>
    <w:rsid w:val="001B7B4F"/>
    <w:rsid w:val="001B7ED9"/>
    <w:rsid w:val="001C0839"/>
    <w:rsid w:val="001C31E8"/>
    <w:rsid w:val="001C39DC"/>
    <w:rsid w:val="001C525D"/>
    <w:rsid w:val="001C5A37"/>
    <w:rsid w:val="001D0241"/>
    <w:rsid w:val="001D0F39"/>
    <w:rsid w:val="001D2844"/>
    <w:rsid w:val="001D5C2A"/>
    <w:rsid w:val="001D6B19"/>
    <w:rsid w:val="001E04D8"/>
    <w:rsid w:val="001E0572"/>
    <w:rsid w:val="001E18AC"/>
    <w:rsid w:val="001E1A9F"/>
    <w:rsid w:val="001E2A24"/>
    <w:rsid w:val="001E2CB4"/>
    <w:rsid w:val="001E3252"/>
    <w:rsid w:val="001E4630"/>
    <w:rsid w:val="001E4F4B"/>
    <w:rsid w:val="001E60DB"/>
    <w:rsid w:val="001E78CD"/>
    <w:rsid w:val="001F11D7"/>
    <w:rsid w:val="001F1333"/>
    <w:rsid w:val="001F1B7F"/>
    <w:rsid w:val="001F3FAE"/>
    <w:rsid w:val="001F442D"/>
    <w:rsid w:val="001F53E1"/>
    <w:rsid w:val="001F5A1A"/>
    <w:rsid w:val="001F7019"/>
    <w:rsid w:val="00200242"/>
    <w:rsid w:val="00201159"/>
    <w:rsid w:val="002011A6"/>
    <w:rsid w:val="00201CF8"/>
    <w:rsid w:val="00201E73"/>
    <w:rsid w:val="00202776"/>
    <w:rsid w:val="002028B9"/>
    <w:rsid w:val="002033B3"/>
    <w:rsid w:val="002039E2"/>
    <w:rsid w:val="00203DF5"/>
    <w:rsid w:val="00205ADD"/>
    <w:rsid w:val="00207256"/>
    <w:rsid w:val="00207CAF"/>
    <w:rsid w:val="00212CB6"/>
    <w:rsid w:val="00213B2F"/>
    <w:rsid w:val="00214CBC"/>
    <w:rsid w:val="00215EBD"/>
    <w:rsid w:val="00216285"/>
    <w:rsid w:val="00216C68"/>
    <w:rsid w:val="00216DA1"/>
    <w:rsid w:val="00220491"/>
    <w:rsid w:val="00220BB4"/>
    <w:rsid w:val="00222F2A"/>
    <w:rsid w:val="0022418A"/>
    <w:rsid w:val="002247C3"/>
    <w:rsid w:val="00224DEF"/>
    <w:rsid w:val="0022557F"/>
    <w:rsid w:val="002264A2"/>
    <w:rsid w:val="0023025C"/>
    <w:rsid w:val="00230862"/>
    <w:rsid w:val="00230CD9"/>
    <w:rsid w:val="00230F4F"/>
    <w:rsid w:val="002317B3"/>
    <w:rsid w:val="00232E66"/>
    <w:rsid w:val="002340C6"/>
    <w:rsid w:val="00236203"/>
    <w:rsid w:val="002365FE"/>
    <w:rsid w:val="00236D06"/>
    <w:rsid w:val="0023797C"/>
    <w:rsid w:val="00243312"/>
    <w:rsid w:val="0024457B"/>
    <w:rsid w:val="00245702"/>
    <w:rsid w:val="00245D56"/>
    <w:rsid w:val="0024615C"/>
    <w:rsid w:val="00246294"/>
    <w:rsid w:val="002463C0"/>
    <w:rsid w:val="00247824"/>
    <w:rsid w:val="00247DBF"/>
    <w:rsid w:val="00253813"/>
    <w:rsid w:val="00254BBB"/>
    <w:rsid w:val="00254C5E"/>
    <w:rsid w:val="00255720"/>
    <w:rsid w:val="00255B72"/>
    <w:rsid w:val="00256345"/>
    <w:rsid w:val="00256650"/>
    <w:rsid w:val="00256F09"/>
    <w:rsid w:val="0025730E"/>
    <w:rsid w:val="00260410"/>
    <w:rsid w:val="00260AC4"/>
    <w:rsid w:val="00261482"/>
    <w:rsid w:val="002626BC"/>
    <w:rsid w:val="0026289E"/>
    <w:rsid w:val="00262C0C"/>
    <w:rsid w:val="0026307F"/>
    <w:rsid w:val="002637CC"/>
    <w:rsid w:val="00263A3E"/>
    <w:rsid w:val="00263E51"/>
    <w:rsid w:val="0026472D"/>
    <w:rsid w:val="0026486A"/>
    <w:rsid w:val="00265DE8"/>
    <w:rsid w:val="002660BF"/>
    <w:rsid w:val="00267326"/>
    <w:rsid w:val="00270A8F"/>
    <w:rsid w:val="00270CA8"/>
    <w:rsid w:val="002713A9"/>
    <w:rsid w:val="00272272"/>
    <w:rsid w:val="00272CB8"/>
    <w:rsid w:val="0027481E"/>
    <w:rsid w:val="0027593E"/>
    <w:rsid w:val="0028010E"/>
    <w:rsid w:val="0028037F"/>
    <w:rsid w:val="002810AE"/>
    <w:rsid w:val="0028592F"/>
    <w:rsid w:val="00285A1F"/>
    <w:rsid w:val="00286A8E"/>
    <w:rsid w:val="00286DA0"/>
    <w:rsid w:val="00286E37"/>
    <w:rsid w:val="00286FFD"/>
    <w:rsid w:val="002871BB"/>
    <w:rsid w:val="00287CF7"/>
    <w:rsid w:val="00290622"/>
    <w:rsid w:val="00291A16"/>
    <w:rsid w:val="00291F77"/>
    <w:rsid w:val="0029204E"/>
    <w:rsid w:val="00292098"/>
    <w:rsid w:val="00292145"/>
    <w:rsid w:val="00292397"/>
    <w:rsid w:val="002944A1"/>
    <w:rsid w:val="002946A6"/>
    <w:rsid w:val="002950BB"/>
    <w:rsid w:val="00295DDA"/>
    <w:rsid w:val="0029602F"/>
    <w:rsid w:val="002973BD"/>
    <w:rsid w:val="002975F8"/>
    <w:rsid w:val="002A02ED"/>
    <w:rsid w:val="002A10CD"/>
    <w:rsid w:val="002A1B61"/>
    <w:rsid w:val="002A2732"/>
    <w:rsid w:val="002A383F"/>
    <w:rsid w:val="002A3E5A"/>
    <w:rsid w:val="002A4598"/>
    <w:rsid w:val="002A4C00"/>
    <w:rsid w:val="002A4C27"/>
    <w:rsid w:val="002A5DB2"/>
    <w:rsid w:val="002A600C"/>
    <w:rsid w:val="002A60D5"/>
    <w:rsid w:val="002A7EEF"/>
    <w:rsid w:val="002B0DBD"/>
    <w:rsid w:val="002B1622"/>
    <w:rsid w:val="002B1DCA"/>
    <w:rsid w:val="002B273C"/>
    <w:rsid w:val="002B2992"/>
    <w:rsid w:val="002B29CA"/>
    <w:rsid w:val="002B31B9"/>
    <w:rsid w:val="002B3F4C"/>
    <w:rsid w:val="002B5085"/>
    <w:rsid w:val="002B620E"/>
    <w:rsid w:val="002B649D"/>
    <w:rsid w:val="002C02FC"/>
    <w:rsid w:val="002C1215"/>
    <w:rsid w:val="002C1696"/>
    <w:rsid w:val="002C2117"/>
    <w:rsid w:val="002C2B86"/>
    <w:rsid w:val="002C3BA2"/>
    <w:rsid w:val="002C538C"/>
    <w:rsid w:val="002C6A8E"/>
    <w:rsid w:val="002C70D1"/>
    <w:rsid w:val="002C7148"/>
    <w:rsid w:val="002C71EA"/>
    <w:rsid w:val="002C722C"/>
    <w:rsid w:val="002C72C1"/>
    <w:rsid w:val="002C7BA0"/>
    <w:rsid w:val="002D0C21"/>
    <w:rsid w:val="002D1384"/>
    <w:rsid w:val="002D5FCA"/>
    <w:rsid w:val="002D610D"/>
    <w:rsid w:val="002E113F"/>
    <w:rsid w:val="002E1FA3"/>
    <w:rsid w:val="002E3522"/>
    <w:rsid w:val="002E42E1"/>
    <w:rsid w:val="002E42E4"/>
    <w:rsid w:val="002E5295"/>
    <w:rsid w:val="002F1392"/>
    <w:rsid w:val="002F16B6"/>
    <w:rsid w:val="002F1758"/>
    <w:rsid w:val="002F1874"/>
    <w:rsid w:val="002F25AA"/>
    <w:rsid w:val="002F2C00"/>
    <w:rsid w:val="002F5EE6"/>
    <w:rsid w:val="002F7D2F"/>
    <w:rsid w:val="003018D7"/>
    <w:rsid w:val="0030196C"/>
    <w:rsid w:val="00301A1E"/>
    <w:rsid w:val="00302985"/>
    <w:rsid w:val="003036AB"/>
    <w:rsid w:val="003047EA"/>
    <w:rsid w:val="003054A1"/>
    <w:rsid w:val="00305882"/>
    <w:rsid w:val="0030675D"/>
    <w:rsid w:val="00306EFA"/>
    <w:rsid w:val="00310DD3"/>
    <w:rsid w:val="00312B4D"/>
    <w:rsid w:val="0031345E"/>
    <w:rsid w:val="0031354E"/>
    <w:rsid w:val="003140BA"/>
    <w:rsid w:val="00314B5A"/>
    <w:rsid w:val="00314BD1"/>
    <w:rsid w:val="00314D88"/>
    <w:rsid w:val="00316518"/>
    <w:rsid w:val="00317CD6"/>
    <w:rsid w:val="00317CF2"/>
    <w:rsid w:val="00321E9B"/>
    <w:rsid w:val="0032251C"/>
    <w:rsid w:val="00322B50"/>
    <w:rsid w:val="00323D7A"/>
    <w:rsid w:val="0032409B"/>
    <w:rsid w:val="00325C92"/>
    <w:rsid w:val="0032646C"/>
    <w:rsid w:val="0032737C"/>
    <w:rsid w:val="003274B3"/>
    <w:rsid w:val="00330102"/>
    <w:rsid w:val="00330295"/>
    <w:rsid w:val="00330371"/>
    <w:rsid w:val="0033160E"/>
    <w:rsid w:val="00331929"/>
    <w:rsid w:val="00331B31"/>
    <w:rsid w:val="00331B7C"/>
    <w:rsid w:val="00332399"/>
    <w:rsid w:val="00333A20"/>
    <w:rsid w:val="00334374"/>
    <w:rsid w:val="00334458"/>
    <w:rsid w:val="00335280"/>
    <w:rsid w:val="00336B33"/>
    <w:rsid w:val="00336FA2"/>
    <w:rsid w:val="003373DC"/>
    <w:rsid w:val="003374E3"/>
    <w:rsid w:val="003404E0"/>
    <w:rsid w:val="00341004"/>
    <w:rsid w:val="003418C1"/>
    <w:rsid w:val="00342079"/>
    <w:rsid w:val="00342A8E"/>
    <w:rsid w:val="003442FA"/>
    <w:rsid w:val="00345C27"/>
    <w:rsid w:val="00346198"/>
    <w:rsid w:val="00346274"/>
    <w:rsid w:val="00351862"/>
    <w:rsid w:val="00351AFE"/>
    <w:rsid w:val="00351CFF"/>
    <w:rsid w:val="0035275A"/>
    <w:rsid w:val="00352D51"/>
    <w:rsid w:val="00355516"/>
    <w:rsid w:val="00355AF3"/>
    <w:rsid w:val="003600BA"/>
    <w:rsid w:val="0036126C"/>
    <w:rsid w:val="00361596"/>
    <w:rsid w:val="00362714"/>
    <w:rsid w:val="00362B59"/>
    <w:rsid w:val="00365055"/>
    <w:rsid w:val="00365683"/>
    <w:rsid w:val="00366306"/>
    <w:rsid w:val="003667BB"/>
    <w:rsid w:val="0036739A"/>
    <w:rsid w:val="00367C4E"/>
    <w:rsid w:val="00370457"/>
    <w:rsid w:val="003705D5"/>
    <w:rsid w:val="003719FC"/>
    <w:rsid w:val="00372896"/>
    <w:rsid w:val="0037297F"/>
    <w:rsid w:val="00372A4D"/>
    <w:rsid w:val="00372F99"/>
    <w:rsid w:val="00373DCA"/>
    <w:rsid w:val="00374229"/>
    <w:rsid w:val="00376B3F"/>
    <w:rsid w:val="0037723A"/>
    <w:rsid w:val="003778EF"/>
    <w:rsid w:val="0038243E"/>
    <w:rsid w:val="003828A4"/>
    <w:rsid w:val="00382A60"/>
    <w:rsid w:val="00383F72"/>
    <w:rsid w:val="00385734"/>
    <w:rsid w:val="00385DD8"/>
    <w:rsid w:val="0038616E"/>
    <w:rsid w:val="00387D93"/>
    <w:rsid w:val="003909C4"/>
    <w:rsid w:val="00391554"/>
    <w:rsid w:val="00391C42"/>
    <w:rsid w:val="0039226E"/>
    <w:rsid w:val="003941CA"/>
    <w:rsid w:val="00394211"/>
    <w:rsid w:val="0039581C"/>
    <w:rsid w:val="00396F7F"/>
    <w:rsid w:val="003A0011"/>
    <w:rsid w:val="003A22BA"/>
    <w:rsid w:val="003A2E73"/>
    <w:rsid w:val="003A3622"/>
    <w:rsid w:val="003A7D94"/>
    <w:rsid w:val="003B002A"/>
    <w:rsid w:val="003B0072"/>
    <w:rsid w:val="003B1062"/>
    <w:rsid w:val="003B2800"/>
    <w:rsid w:val="003B2CA4"/>
    <w:rsid w:val="003B3DF1"/>
    <w:rsid w:val="003B3F4D"/>
    <w:rsid w:val="003B44BF"/>
    <w:rsid w:val="003B4DC3"/>
    <w:rsid w:val="003B5992"/>
    <w:rsid w:val="003B5BA0"/>
    <w:rsid w:val="003B6337"/>
    <w:rsid w:val="003B638E"/>
    <w:rsid w:val="003B77EF"/>
    <w:rsid w:val="003B7A4D"/>
    <w:rsid w:val="003C0749"/>
    <w:rsid w:val="003C0CEA"/>
    <w:rsid w:val="003C0F38"/>
    <w:rsid w:val="003C10B2"/>
    <w:rsid w:val="003C22D9"/>
    <w:rsid w:val="003C3B66"/>
    <w:rsid w:val="003C4153"/>
    <w:rsid w:val="003C596F"/>
    <w:rsid w:val="003C735B"/>
    <w:rsid w:val="003C7DD0"/>
    <w:rsid w:val="003D0361"/>
    <w:rsid w:val="003D1DE4"/>
    <w:rsid w:val="003D370F"/>
    <w:rsid w:val="003D3989"/>
    <w:rsid w:val="003D4493"/>
    <w:rsid w:val="003D5F0B"/>
    <w:rsid w:val="003D7E11"/>
    <w:rsid w:val="003E03F4"/>
    <w:rsid w:val="003E13C3"/>
    <w:rsid w:val="003E2E94"/>
    <w:rsid w:val="003E474A"/>
    <w:rsid w:val="003E5D9C"/>
    <w:rsid w:val="003E7525"/>
    <w:rsid w:val="003E7A8E"/>
    <w:rsid w:val="003E7E13"/>
    <w:rsid w:val="003E7E96"/>
    <w:rsid w:val="003F0D53"/>
    <w:rsid w:val="003F256B"/>
    <w:rsid w:val="003F2638"/>
    <w:rsid w:val="003F2B97"/>
    <w:rsid w:val="003F3113"/>
    <w:rsid w:val="003F32B5"/>
    <w:rsid w:val="003F364E"/>
    <w:rsid w:val="003F3C17"/>
    <w:rsid w:val="003F3E50"/>
    <w:rsid w:val="003F6264"/>
    <w:rsid w:val="003F7FC1"/>
    <w:rsid w:val="00400E84"/>
    <w:rsid w:val="00401352"/>
    <w:rsid w:val="00401E79"/>
    <w:rsid w:val="004027B5"/>
    <w:rsid w:val="00402FE2"/>
    <w:rsid w:val="00403EC1"/>
    <w:rsid w:val="00404744"/>
    <w:rsid w:val="00405004"/>
    <w:rsid w:val="00405024"/>
    <w:rsid w:val="004051BB"/>
    <w:rsid w:val="004061A1"/>
    <w:rsid w:val="004073A1"/>
    <w:rsid w:val="004075DF"/>
    <w:rsid w:val="004103A0"/>
    <w:rsid w:val="00410DFA"/>
    <w:rsid w:val="00411319"/>
    <w:rsid w:val="004116D6"/>
    <w:rsid w:val="004127B3"/>
    <w:rsid w:val="00413AE8"/>
    <w:rsid w:val="00414FEC"/>
    <w:rsid w:val="00415B61"/>
    <w:rsid w:val="0041627F"/>
    <w:rsid w:val="0041682F"/>
    <w:rsid w:val="00416B48"/>
    <w:rsid w:val="0041770E"/>
    <w:rsid w:val="00420353"/>
    <w:rsid w:val="00422F0B"/>
    <w:rsid w:val="004241EA"/>
    <w:rsid w:val="0042547F"/>
    <w:rsid w:val="00425B07"/>
    <w:rsid w:val="00425C8B"/>
    <w:rsid w:val="00425E8B"/>
    <w:rsid w:val="00426D69"/>
    <w:rsid w:val="00426FBF"/>
    <w:rsid w:val="00427411"/>
    <w:rsid w:val="00430A51"/>
    <w:rsid w:val="004312E3"/>
    <w:rsid w:val="00431643"/>
    <w:rsid w:val="00431C4C"/>
    <w:rsid w:val="0043274F"/>
    <w:rsid w:val="00433F92"/>
    <w:rsid w:val="004348A5"/>
    <w:rsid w:val="00435510"/>
    <w:rsid w:val="00436B1B"/>
    <w:rsid w:val="004370B5"/>
    <w:rsid w:val="004402A2"/>
    <w:rsid w:val="00441B89"/>
    <w:rsid w:val="00441E3A"/>
    <w:rsid w:val="00442DFC"/>
    <w:rsid w:val="00444109"/>
    <w:rsid w:val="00445DBD"/>
    <w:rsid w:val="004466D6"/>
    <w:rsid w:val="004466FC"/>
    <w:rsid w:val="00447E7B"/>
    <w:rsid w:val="0045002E"/>
    <w:rsid w:val="004522A3"/>
    <w:rsid w:val="004525CD"/>
    <w:rsid w:val="00453557"/>
    <w:rsid w:val="004538BE"/>
    <w:rsid w:val="0045613E"/>
    <w:rsid w:val="004601E0"/>
    <w:rsid w:val="004603E8"/>
    <w:rsid w:val="00461A33"/>
    <w:rsid w:val="00461AF2"/>
    <w:rsid w:val="00461BEA"/>
    <w:rsid w:val="00463250"/>
    <w:rsid w:val="00463F23"/>
    <w:rsid w:val="004646B5"/>
    <w:rsid w:val="00464D8A"/>
    <w:rsid w:val="00465C7C"/>
    <w:rsid w:val="00466347"/>
    <w:rsid w:val="00467F74"/>
    <w:rsid w:val="0047156B"/>
    <w:rsid w:val="00471B51"/>
    <w:rsid w:val="00471D83"/>
    <w:rsid w:val="00472207"/>
    <w:rsid w:val="00472216"/>
    <w:rsid w:val="00472265"/>
    <w:rsid w:val="004748C4"/>
    <w:rsid w:val="00475663"/>
    <w:rsid w:val="00475F81"/>
    <w:rsid w:val="00476565"/>
    <w:rsid w:val="004770E7"/>
    <w:rsid w:val="0047724D"/>
    <w:rsid w:val="00477F2E"/>
    <w:rsid w:val="00480594"/>
    <w:rsid w:val="00480DAC"/>
    <w:rsid w:val="004815CC"/>
    <w:rsid w:val="00482CA4"/>
    <w:rsid w:val="0048308E"/>
    <w:rsid w:val="0048340F"/>
    <w:rsid w:val="00483E8E"/>
    <w:rsid w:val="00485B4C"/>
    <w:rsid w:val="00485EE4"/>
    <w:rsid w:val="00490B9F"/>
    <w:rsid w:val="004919B2"/>
    <w:rsid w:val="00491CB5"/>
    <w:rsid w:val="00491D89"/>
    <w:rsid w:val="004924BB"/>
    <w:rsid w:val="00492938"/>
    <w:rsid w:val="00495053"/>
    <w:rsid w:val="004971EE"/>
    <w:rsid w:val="00497602"/>
    <w:rsid w:val="00497792"/>
    <w:rsid w:val="00497AC1"/>
    <w:rsid w:val="00497F99"/>
    <w:rsid w:val="004A00B8"/>
    <w:rsid w:val="004A0ABC"/>
    <w:rsid w:val="004A0CF0"/>
    <w:rsid w:val="004A10F4"/>
    <w:rsid w:val="004A1132"/>
    <w:rsid w:val="004A15E7"/>
    <w:rsid w:val="004A1C4E"/>
    <w:rsid w:val="004A1EBE"/>
    <w:rsid w:val="004A1FBD"/>
    <w:rsid w:val="004A2090"/>
    <w:rsid w:val="004A316B"/>
    <w:rsid w:val="004A3821"/>
    <w:rsid w:val="004A40F3"/>
    <w:rsid w:val="004A4D12"/>
    <w:rsid w:val="004A538E"/>
    <w:rsid w:val="004A5F6A"/>
    <w:rsid w:val="004A75B6"/>
    <w:rsid w:val="004B0884"/>
    <w:rsid w:val="004B0975"/>
    <w:rsid w:val="004B0F96"/>
    <w:rsid w:val="004B1A93"/>
    <w:rsid w:val="004B2554"/>
    <w:rsid w:val="004B3A79"/>
    <w:rsid w:val="004B3BB1"/>
    <w:rsid w:val="004B4090"/>
    <w:rsid w:val="004B5EAE"/>
    <w:rsid w:val="004B6337"/>
    <w:rsid w:val="004C0932"/>
    <w:rsid w:val="004C13AE"/>
    <w:rsid w:val="004C2C44"/>
    <w:rsid w:val="004C4B9B"/>
    <w:rsid w:val="004C58E7"/>
    <w:rsid w:val="004C5EA0"/>
    <w:rsid w:val="004C66F4"/>
    <w:rsid w:val="004C697A"/>
    <w:rsid w:val="004C6F18"/>
    <w:rsid w:val="004C6F7A"/>
    <w:rsid w:val="004D0B98"/>
    <w:rsid w:val="004D0FED"/>
    <w:rsid w:val="004D2A56"/>
    <w:rsid w:val="004D4762"/>
    <w:rsid w:val="004D55A2"/>
    <w:rsid w:val="004D5EA3"/>
    <w:rsid w:val="004D6183"/>
    <w:rsid w:val="004D6A81"/>
    <w:rsid w:val="004E09BA"/>
    <w:rsid w:val="004E1989"/>
    <w:rsid w:val="004E1AB4"/>
    <w:rsid w:val="004E1F8D"/>
    <w:rsid w:val="004E2008"/>
    <w:rsid w:val="004E22CF"/>
    <w:rsid w:val="004E2697"/>
    <w:rsid w:val="004E3A62"/>
    <w:rsid w:val="004E457E"/>
    <w:rsid w:val="004E469D"/>
    <w:rsid w:val="004F057E"/>
    <w:rsid w:val="004F0BBA"/>
    <w:rsid w:val="004F0F28"/>
    <w:rsid w:val="004F1350"/>
    <w:rsid w:val="004F1452"/>
    <w:rsid w:val="004F435B"/>
    <w:rsid w:val="004F5B5C"/>
    <w:rsid w:val="004F60C5"/>
    <w:rsid w:val="004F64D7"/>
    <w:rsid w:val="004F6647"/>
    <w:rsid w:val="004F69CA"/>
    <w:rsid w:val="004F6F6D"/>
    <w:rsid w:val="004F7161"/>
    <w:rsid w:val="00500112"/>
    <w:rsid w:val="0050190A"/>
    <w:rsid w:val="005019AA"/>
    <w:rsid w:val="00502217"/>
    <w:rsid w:val="00502F9D"/>
    <w:rsid w:val="00506934"/>
    <w:rsid w:val="00506A91"/>
    <w:rsid w:val="0050719C"/>
    <w:rsid w:val="005072C0"/>
    <w:rsid w:val="005108CF"/>
    <w:rsid w:val="0051161B"/>
    <w:rsid w:val="005132B6"/>
    <w:rsid w:val="00513500"/>
    <w:rsid w:val="0051388E"/>
    <w:rsid w:val="00515E39"/>
    <w:rsid w:val="00517B28"/>
    <w:rsid w:val="00517E8E"/>
    <w:rsid w:val="0052006E"/>
    <w:rsid w:val="0052185E"/>
    <w:rsid w:val="005222F9"/>
    <w:rsid w:val="00523CFD"/>
    <w:rsid w:val="0052536B"/>
    <w:rsid w:val="0052582C"/>
    <w:rsid w:val="00525B62"/>
    <w:rsid w:val="00525C91"/>
    <w:rsid w:val="0052636F"/>
    <w:rsid w:val="00526738"/>
    <w:rsid w:val="00526992"/>
    <w:rsid w:val="00526B0B"/>
    <w:rsid w:val="00526D1C"/>
    <w:rsid w:val="00527379"/>
    <w:rsid w:val="00527EAB"/>
    <w:rsid w:val="005303AB"/>
    <w:rsid w:val="00531541"/>
    <w:rsid w:val="005327FB"/>
    <w:rsid w:val="005328CE"/>
    <w:rsid w:val="00532D40"/>
    <w:rsid w:val="00533033"/>
    <w:rsid w:val="0053456B"/>
    <w:rsid w:val="0053518E"/>
    <w:rsid w:val="0053704B"/>
    <w:rsid w:val="005405FC"/>
    <w:rsid w:val="00540EA3"/>
    <w:rsid w:val="00541047"/>
    <w:rsid w:val="00541C63"/>
    <w:rsid w:val="005429E8"/>
    <w:rsid w:val="00542D18"/>
    <w:rsid w:val="0054348F"/>
    <w:rsid w:val="005437E7"/>
    <w:rsid w:val="00544392"/>
    <w:rsid w:val="00545F93"/>
    <w:rsid w:val="005462C0"/>
    <w:rsid w:val="00547D36"/>
    <w:rsid w:val="0055040C"/>
    <w:rsid w:val="005515CD"/>
    <w:rsid w:val="00554753"/>
    <w:rsid w:val="00554767"/>
    <w:rsid w:val="00554F08"/>
    <w:rsid w:val="005554F9"/>
    <w:rsid w:val="00555F24"/>
    <w:rsid w:val="00563066"/>
    <w:rsid w:val="0056364C"/>
    <w:rsid w:val="005638E5"/>
    <w:rsid w:val="00565192"/>
    <w:rsid w:val="005665D9"/>
    <w:rsid w:val="0056770B"/>
    <w:rsid w:val="00567B0C"/>
    <w:rsid w:val="00567CBF"/>
    <w:rsid w:val="00570031"/>
    <w:rsid w:val="0057007C"/>
    <w:rsid w:val="00570BCA"/>
    <w:rsid w:val="005723B7"/>
    <w:rsid w:val="00572CD4"/>
    <w:rsid w:val="00573736"/>
    <w:rsid w:val="00573EF9"/>
    <w:rsid w:val="00574636"/>
    <w:rsid w:val="00574641"/>
    <w:rsid w:val="00576611"/>
    <w:rsid w:val="00577319"/>
    <w:rsid w:val="00580A7D"/>
    <w:rsid w:val="00580B3A"/>
    <w:rsid w:val="0058192B"/>
    <w:rsid w:val="00581986"/>
    <w:rsid w:val="00581F80"/>
    <w:rsid w:val="00582BE1"/>
    <w:rsid w:val="00582D7F"/>
    <w:rsid w:val="005844E5"/>
    <w:rsid w:val="00585493"/>
    <w:rsid w:val="00586286"/>
    <w:rsid w:val="00586372"/>
    <w:rsid w:val="00587179"/>
    <w:rsid w:val="005907F7"/>
    <w:rsid w:val="0059116B"/>
    <w:rsid w:val="005919A3"/>
    <w:rsid w:val="005924EC"/>
    <w:rsid w:val="00592A7A"/>
    <w:rsid w:val="00593280"/>
    <w:rsid w:val="00594ACE"/>
    <w:rsid w:val="005950C6"/>
    <w:rsid w:val="00595A34"/>
    <w:rsid w:val="00595ADC"/>
    <w:rsid w:val="005972B3"/>
    <w:rsid w:val="00597980"/>
    <w:rsid w:val="005A09EA"/>
    <w:rsid w:val="005A1B8E"/>
    <w:rsid w:val="005A1DA5"/>
    <w:rsid w:val="005A1FAF"/>
    <w:rsid w:val="005A2057"/>
    <w:rsid w:val="005A326E"/>
    <w:rsid w:val="005A3385"/>
    <w:rsid w:val="005A4EB9"/>
    <w:rsid w:val="005A627D"/>
    <w:rsid w:val="005A6DCE"/>
    <w:rsid w:val="005B1998"/>
    <w:rsid w:val="005B1B05"/>
    <w:rsid w:val="005B31EA"/>
    <w:rsid w:val="005B43B3"/>
    <w:rsid w:val="005B68AB"/>
    <w:rsid w:val="005B7AB7"/>
    <w:rsid w:val="005C364F"/>
    <w:rsid w:val="005C4903"/>
    <w:rsid w:val="005C6165"/>
    <w:rsid w:val="005D031C"/>
    <w:rsid w:val="005D0A13"/>
    <w:rsid w:val="005D1D71"/>
    <w:rsid w:val="005D2BA3"/>
    <w:rsid w:val="005D4047"/>
    <w:rsid w:val="005D4DF3"/>
    <w:rsid w:val="005D4EA9"/>
    <w:rsid w:val="005D521E"/>
    <w:rsid w:val="005D68B2"/>
    <w:rsid w:val="005D6DC4"/>
    <w:rsid w:val="005D7018"/>
    <w:rsid w:val="005E2069"/>
    <w:rsid w:val="005E267A"/>
    <w:rsid w:val="005E2909"/>
    <w:rsid w:val="005E3A69"/>
    <w:rsid w:val="005E5305"/>
    <w:rsid w:val="005E6144"/>
    <w:rsid w:val="005E6887"/>
    <w:rsid w:val="005F208B"/>
    <w:rsid w:val="005F4150"/>
    <w:rsid w:val="005F512A"/>
    <w:rsid w:val="005F5DA8"/>
    <w:rsid w:val="005F618E"/>
    <w:rsid w:val="005F6B71"/>
    <w:rsid w:val="005F776F"/>
    <w:rsid w:val="00600259"/>
    <w:rsid w:val="00600DD7"/>
    <w:rsid w:val="00601A07"/>
    <w:rsid w:val="00601C77"/>
    <w:rsid w:val="0060238B"/>
    <w:rsid w:val="00602C22"/>
    <w:rsid w:val="00603261"/>
    <w:rsid w:val="00603375"/>
    <w:rsid w:val="00603A34"/>
    <w:rsid w:val="00605DD7"/>
    <w:rsid w:val="00610064"/>
    <w:rsid w:val="006104F2"/>
    <w:rsid w:val="00610AF2"/>
    <w:rsid w:val="00610E1B"/>
    <w:rsid w:val="00610E9B"/>
    <w:rsid w:val="0061179B"/>
    <w:rsid w:val="00612DA0"/>
    <w:rsid w:val="00613B8E"/>
    <w:rsid w:val="006163EB"/>
    <w:rsid w:val="0061692E"/>
    <w:rsid w:val="00616D26"/>
    <w:rsid w:val="00617B71"/>
    <w:rsid w:val="006206BC"/>
    <w:rsid w:val="006221FF"/>
    <w:rsid w:val="00622E2E"/>
    <w:rsid w:val="00622EB6"/>
    <w:rsid w:val="00623056"/>
    <w:rsid w:val="0062376C"/>
    <w:rsid w:val="00623934"/>
    <w:rsid w:val="00626014"/>
    <w:rsid w:val="006260C4"/>
    <w:rsid w:val="00626E75"/>
    <w:rsid w:val="00627E79"/>
    <w:rsid w:val="00630118"/>
    <w:rsid w:val="006301C9"/>
    <w:rsid w:val="00630C88"/>
    <w:rsid w:val="00631437"/>
    <w:rsid w:val="00634828"/>
    <w:rsid w:val="00635998"/>
    <w:rsid w:val="006364CD"/>
    <w:rsid w:val="00636965"/>
    <w:rsid w:val="00636BC0"/>
    <w:rsid w:val="006373FB"/>
    <w:rsid w:val="00637EE6"/>
    <w:rsid w:val="006400AE"/>
    <w:rsid w:val="00640218"/>
    <w:rsid w:val="00640BE7"/>
    <w:rsid w:val="00640CCF"/>
    <w:rsid w:val="00640D89"/>
    <w:rsid w:val="00640FCD"/>
    <w:rsid w:val="006410C1"/>
    <w:rsid w:val="006411AC"/>
    <w:rsid w:val="00642B46"/>
    <w:rsid w:val="00642F1E"/>
    <w:rsid w:val="0064440E"/>
    <w:rsid w:val="00644D76"/>
    <w:rsid w:val="00645899"/>
    <w:rsid w:val="00646D56"/>
    <w:rsid w:val="00646D86"/>
    <w:rsid w:val="0064707E"/>
    <w:rsid w:val="00651347"/>
    <w:rsid w:val="00653613"/>
    <w:rsid w:val="006539E9"/>
    <w:rsid w:val="00654B1B"/>
    <w:rsid w:val="00655EE0"/>
    <w:rsid w:val="006560EB"/>
    <w:rsid w:val="00660C08"/>
    <w:rsid w:val="006610CD"/>
    <w:rsid w:val="00662A2F"/>
    <w:rsid w:val="00662C4F"/>
    <w:rsid w:val="00663284"/>
    <w:rsid w:val="00663B98"/>
    <w:rsid w:val="00663F4E"/>
    <w:rsid w:val="00664D72"/>
    <w:rsid w:val="006654EC"/>
    <w:rsid w:val="006660D5"/>
    <w:rsid w:val="006674BE"/>
    <w:rsid w:val="00671CC9"/>
    <w:rsid w:val="00671F88"/>
    <w:rsid w:val="006721A4"/>
    <w:rsid w:val="0067255B"/>
    <w:rsid w:val="0067412B"/>
    <w:rsid w:val="00674A71"/>
    <w:rsid w:val="00674DF2"/>
    <w:rsid w:val="00676D3D"/>
    <w:rsid w:val="00677382"/>
    <w:rsid w:val="00677D2F"/>
    <w:rsid w:val="00680596"/>
    <w:rsid w:val="00682403"/>
    <w:rsid w:val="006830F6"/>
    <w:rsid w:val="00683B63"/>
    <w:rsid w:val="00684730"/>
    <w:rsid w:val="006849DF"/>
    <w:rsid w:val="00685919"/>
    <w:rsid w:val="00686AB1"/>
    <w:rsid w:val="00690209"/>
    <w:rsid w:val="00690694"/>
    <w:rsid w:val="00690F4D"/>
    <w:rsid w:val="00693307"/>
    <w:rsid w:val="0069417D"/>
    <w:rsid w:val="00694F7B"/>
    <w:rsid w:val="00695707"/>
    <w:rsid w:val="006958CD"/>
    <w:rsid w:val="00696387"/>
    <w:rsid w:val="00696E41"/>
    <w:rsid w:val="00697056"/>
    <w:rsid w:val="006A23B4"/>
    <w:rsid w:val="006A28DF"/>
    <w:rsid w:val="006A3AC3"/>
    <w:rsid w:val="006A3FE7"/>
    <w:rsid w:val="006A4094"/>
    <w:rsid w:val="006A4447"/>
    <w:rsid w:val="006A45C3"/>
    <w:rsid w:val="006A486C"/>
    <w:rsid w:val="006A6E83"/>
    <w:rsid w:val="006A78ED"/>
    <w:rsid w:val="006B08D7"/>
    <w:rsid w:val="006B0BA1"/>
    <w:rsid w:val="006B1B74"/>
    <w:rsid w:val="006B3EEF"/>
    <w:rsid w:val="006B4629"/>
    <w:rsid w:val="006B50EB"/>
    <w:rsid w:val="006B519B"/>
    <w:rsid w:val="006B52ED"/>
    <w:rsid w:val="006B7A4E"/>
    <w:rsid w:val="006C3375"/>
    <w:rsid w:val="006C4095"/>
    <w:rsid w:val="006C4240"/>
    <w:rsid w:val="006C5DE2"/>
    <w:rsid w:val="006C6FBE"/>
    <w:rsid w:val="006D05FD"/>
    <w:rsid w:val="006D1277"/>
    <w:rsid w:val="006D3F7D"/>
    <w:rsid w:val="006D55FE"/>
    <w:rsid w:val="006D6249"/>
    <w:rsid w:val="006D6F05"/>
    <w:rsid w:val="006E08F0"/>
    <w:rsid w:val="006E235D"/>
    <w:rsid w:val="006E369F"/>
    <w:rsid w:val="006E472E"/>
    <w:rsid w:val="006E4E1E"/>
    <w:rsid w:val="006E566B"/>
    <w:rsid w:val="006E6F70"/>
    <w:rsid w:val="006E70E5"/>
    <w:rsid w:val="006E7983"/>
    <w:rsid w:val="006F0233"/>
    <w:rsid w:val="006F1954"/>
    <w:rsid w:val="006F2C11"/>
    <w:rsid w:val="006F51E9"/>
    <w:rsid w:val="006F5863"/>
    <w:rsid w:val="006F58D9"/>
    <w:rsid w:val="006F7196"/>
    <w:rsid w:val="00700A49"/>
    <w:rsid w:val="00701102"/>
    <w:rsid w:val="007015A8"/>
    <w:rsid w:val="0070276D"/>
    <w:rsid w:val="00703E7D"/>
    <w:rsid w:val="00705BEB"/>
    <w:rsid w:val="00706F4C"/>
    <w:rsid w:val="00710C3B"/>
    <w:rsid w:val="00711A68"/>
    <w:rsid w:val="00712645"/>
    <w:rsid w:val="00713451"/>
    <w:rsid w:val="007136CE"/>
    <w:rsid w:val="0071383A"/>
    <w:rsid w:val="007140CE"/>
    <w:rsid w:val="007141DB"/>
    <w:rsid w:val="0071456B"/>
    <w:rsid w:val="00715791"/>
    <w:rsid w:val="007162CE"/>
    <w:rsid w:val="00716935"/>
    <w:rsid w:val="00716A0B"/>
    <w:rsid w:val="00720514"/>
    <w:rsid w:val="00720581"/>
    <w:rsid w:val="007214C0"/>
    <w:rsid w:val="00721ED7"/>
    <w:rsid w:val="007220B4"/>
    <w:rsid w:val="00722183"/>
    <w:rsid w:val="00722564"/>
    <w:rsid w:val="00723C39"/>
    <w:rsid w:val="0072439F"/>
    <w:rsid w:val="0072461E"/>
    <w:rsid w:val="00725A09"/>
    <w:rsid w:val="007263CD"/>
    <w:rsid w:val="00727457"/>
    <w:rsid w:val="007277D4"/>
    <w:rsid w:val="007301AD"/>
    <w:rsid w:val="007325DB"/>
    <w:rsid w:val="00733173"/>
    <w:rsid w:val="007333E3"/>
    <w:rsid w:val="00733B8E"/>
    <w:rsid w:val="00734D9D"/>
    <w:rsid w:val="007351DB"/>
    <w:rsid w:val="00735252"/>
    <w:rsid w:val="007358EE"/>
    <w:rsid w:val="00735A69"/>
    <w:rsid w:val="00735C3E"/>
    <w:rsid w:val="00736748"/>
    <w:rsid w:val="00737611"/>
    <w:rsid w:val="00737C36"/>
    <w:rsid w:val="00737E37"/>
    <w:rsid w:val="007415E4"/>
    <w:rsid w:val="00743D74"/>
    <w:rsid w:val="0074446C"/>
    <w:rsid w:val="00745730"/>
    <w:rsid w:val="00746321"/>
    <w:rsid w:val="00747616"/>
    <w:rsid w:val="00747983"/>
    <w:rsid w:val="00747E85"/>
    <w:rsid w:val="00750298"/>
    <w:rsid w:val="0075031D"/>
    <w:rsid w:val="007539B4"/>
    <w:rsid w:val="00754779"/>
    <w:rsid w:val="0075589F"/>
    <w:rsid w:val="00756809"/>
    <w:rsid w:val="00756AC6"/>
    <w:rsid w:val="00756E09"/>
    <w:rsid w:val="00757955"/>
    <w:rsid w:val="007579D7"/>
    <w:rsid w:val="007604AD"/>
    <w:rsid w:val="00760A01"/>
    <w:rsid w:val="0076231E"/>
    <w:rsid w:val="00762915"/>
    <w:rsid w:val="00763216"/>
    <w:rsid w:val="00763527"/>
    <w:rsid w:val="00763BEC"/>
    <w:rsid w:val="00766351"/>
    <w:rsid w:val="00766456"/>
    <w:rsid w:val="00766608"/>
    <w:rsid w:val="007666BC"/>
    <w:rsid w:val="007668D7"/>
    <w:rsid w:val="00766E4B"/>
    <w:rsid w:val="00767185"/>
    <w:rsid w:val="00767197"/>
    <w:rsid w:val="00767F8C"/>
    <w:rsid w:val="00770BC7"/>
    <w:rsid w:val="00771F10"/>
    <w:rsid w:val="00772436"/>
    <w:rsid w:val="007738B3"/>
    <w:rsid w:val="00773A00"/>
    <w:rsid w:val="00773DAF"/>
    <w:rsid w:val="007750F1"/>
    <w:rsid w:val="007758CF"/>
    <w:rsid w:val="007772C2"/>
    <w:rsid w:val="00780AA3"/>
    <w:rsid w:val="007813A4"/>
    <w:rsid w:val="007819A8"/>
    <w:rsid w:val="007820CE"/>
    <w:rsid w:val="0078295B"/>
    <w:rsid w:val="007832F9"/>
    <w:rsid w:val="0078367F"/>
    <w:rsid w:val="00785200"/>
    <w:rsid w:val="00785F50"/>
    <w:rsid w:val="00786980"/>
    <w:rsid w:val="00786D2E"/>
    <w:rsid w:val="00787150"/>
    <w:rsid w:val="007900B0"/>
    <w:rsid w:val="00790E3A"/>
    <w:rsid w:val="00792D42"/>
    <w:rsid w:val="00793380"/>
    <w:rsid w:val="00793D65"/>
    <w:rsid w:val="00795A0D"/>
    <w:rsid w:val="0079641E"/>
    <w:rsid w:val="007A0700"/>
    <w:rsid w:val="007A243E"/>
    <w:rsid w:val="007A573A"/>
    <w:rsid w:val="007A63D2"/>
    <w:rsid w:val="007A668A"/>
    <w:rsid w:val="007B262C"/>
    <w:rsid w:val="007B42A8"/>
    <w:rsid w:val="007B4D77"/>
    <w:rsid w:val="007B647A"/>
    <w:rsid w:val="007B6F07"/>
    <w:rsid w:val="007B74CA"/>
    <w:rsid w:val="007B7597"/>
    <w:rsid w:val="007C114A"/>
    <w:rsid w:val="007C1D31"/>
    <w:rsid w:val="007C2851"/>
    <w:rsid w:val="007C2926"/>
    <w:rsid w:val="007C37C4"/>
    <w:rsid w:val="007C4C97"/>
    <w:rsid w:val="007C56BE"/>
    <w:rsid w:val="007C5BA5"/>
    <w:rsid w:val="007C779C"/>
    <w:rsid w:val="007D0EDC"/>
    <w:rsid w:val="007D1E54"/>
    <w:rsid w:val="007D27DF"/>
    <w:rsid w:val="007D305F"/>
    <w:rsid w:val="007D3141"/>
    <w:rsid w:val="007D34CC"/>
    <w:rsid w:val="007D3BD8"/>
    <w:rsid w:val="007D46E1"/>
    <w:rsid w:val="007D54B2"/>
    <w:rsid w:val="007D5640"/>
    <w:rsid w:val="007D6153"/>
    <w:rsid w:val="007E0F7A"/>
    <w:rsid w:val="007E22A5"/>
    <w:rsid w:val="007E2CD7"/>
    <w:rsid w:val="007E4708"/>
    <w:rsid w:val="007E4C33"/>
    <w:rsid w:val="007E4C66"/>
    <w:rsid w:val="007E5BBA"/>
    <w:rsid w:val="007E7C98"/>
    <w:rsid w:val="007F32B4"/>
    <w:rsid w:val="007F3AFA"/>
    <w:rsid w:val="007F3DAB"/>
    <w:rsid w:val="007F4C3B"/>
    <w:rsid w:val="0080195E"/>
    <w:rsid w:val="00802C82"/>
    <w:rsid w:val="00803164"/>
    <w:rsid w:val="00803A64"/>
    <w:rsid w:val="00803E48"/>
    <w:rsid w:val="00805A95"/>
    <w:rsid w:val="00805B64"/>
    <w:rsid w:val="00806A50"/>
    <w:rsid w:val="00806AD2"/>
    <w:rsid w:val="008070C5"/>
    <w:rsid w:val="0081002A"/>
    <w:rsid w:val="00810AC2"/>
    <w:rsid w:val="00810E3E"/>
    <w:rsid w:val="00810E99"/>
    <w:rsid w:val="00810FCF"/>
    <w:rsid w:val="00812D35"/>
    <w:rsid w:val="008130F5"/>
    <w:rsid w:val="00813D0A"/>
    <w:rsid w:val="00814D5C"/>
    <w:rsid w:val="00815012"/>
    <w:rsid w:val="00816344"/>
    <w:rsid w:val="00817A0A"/>
    <w:rsid w:val="00820B86"/>
    <w:rsid w:val="00820B9E"/>
    <w:rsid w:val="00821D54"/>
    <w:rsid w:val="00821ED0"/>
    <w:rsid w:val="00822D5B"/>
    <w:rsid w:val="008236B6"/>
    <w:rsid w:val="00824EAD"/>
    <w:rsid w:val="00825055"/>
    <w:rsid w:val="0082540F"/>
    <w:rsid w:val="00825A52"/>
    <w:rsid w:val="00826D70"/>
    <w:rsid w:val="00826EEB"/>
    <w:rsid w:val="00826F0F"/>
    <w:rsid w:val="008275F0"/>
    <w:rsid w:val="00827850"/>
    <w:rsid w:val="00827EC6"/>
    <w:rsid w:val="00830B15"/>
    <w:rsid w:val="00830D7B"/>
    <w:rsid w:val="00830F84"/>
    <w:rsid w:val="00831EB3"/>
    <w:rsid w:val="00832341"/>
    <w:rsid w:val="008327F9"/>
    <w:rsid w:val="00834F2B"/>
    <w:rsid w:val="008357A3"/>
    <w:rsid w:val="0083584F"/>
    <w:rsid w:val="00835D57"/>
    <w:rsid w:val="00835E94"/>
    <w:rsid w:val="00836030"/>
    <w:rsid w:val="00837F67"/>
    <w:rsid w:val="008416BC"/>
    <w:rsid w:val="00844954"/>
    <w:rsid w:val="008477E0"/>
    <w:rsid w:val="0084785B"/>
    <w:rsid w:val="00850B8B"/>
    <w:rsid w:val="00850C13"/>
    <w:rsid w:val="008510FF"/>
    <w:rsid w:val="00851BCA"/>
    <w:rsid w:val="00851C03"/>
    <w:rsid w:val="0085294B"/>
    <w:rsid w:val="008533F2"/>
    <w:rsid w:val="0085451D"/>
    <w:rsid w:val="008548DE"/>
    <w:rsid w:val="00854ADC"/>
    <w:rsid w:val="00854BB6"/>
    <w:rsid w:val="00857E4B"/>
    <w:rsid w:val="00860844"/>
    <w:rsid w:val="0086129B"/>
    <w:rsid w:val="00862C4D"/>
    <w:rsid w:val="008632F5"/>
    <w:rsid w:val="00864BDB"/>
    <w:rsid w:val="00864C21"/>
    <w:rsid w:val="0086544A"/>
    <w:rsid w:val="0086610F"/>
    <w:rsid w:val="008718BC"/>
    <w:rsid w:val="008718D4"/>
    <w:rsid w:val="00871B7E"/>
    <w:rsid w:val="00872003"/>
    <w:rsid w:val="00872753"/>
    <w:rsid w:val="008727CF"/>
    <w:rsid w:val="00874B7E"/>
    <w:rsid w:val="00874E15"/>
    <w:rsid w:val="008750D1"/>
    <w:rsid w:val="00875A3E"/>
    <w:rsid w:val="0087640C"/>
    <w:rsid w:val="00877183"/>
    <w:rsid w:val="008815ED"/>
    <w:rsid w:val="008816C5"/>
    <w:rsid w:val="00882D7A"/>
    <w:rsid w:val="0088355E"/>
    <w:rsid w:val="0088377D"/>
    <w:rsid w:val="00887F2F"/>
    <w:rsid w:val="0089087F"/>
    <w:rsid w:val="00890C10"/>
    <w:rsid w:val="00890CB2"/>
    <w:rsid w:val="00891795"/>
    <w:rsid w:val="00893BAF"/>
    <w:rsid w:val="0089722D"/>
    <w:rsid w:val="00897ADD"/>
    <w:rsid w:val="008A15BD"/>
    <w:rsid w:val="008A1642"/>
    <w:rsid w:val="008A24BA"/>
    <w:rsid w:val="008A4560"/>
    <w:rsid w:val="008A478E"/>
    <w:rsid w:val="008A79A5"/>
    <w:rsid w:val="008A7DD3"/>
    <w:rsid w:val="008B163B"/>
    <w:rsid w:val="008B180D"/>
    <w:rsid w:val="008B1A7F"/>
    <w:rsid w:val="008B2438"/>
    <w:rsid w:val="008B3784"/>
    <w:rsid w:val="008B3A8F"/>
    <w:rsid w:val="008B40AB"/>
    <w:rsid w:val="008B6059"/>
    <w:rsid w:val="008C0B15"/>
    <w:rsid w:val="008C1DDB"/>
    <w:rsid w:val="008C22FF"/>
    <w:rsid w:val="008C2311"/>
    <w:rsid w:val="008C2401"/>
    <w:rsid w:val="008C36AA"/>
    <w:rsid w:val="008C3F96"/>
    <w:rsid w:val="008C4D12"/>
    <w:rsid w:val="008C50FD"/>
    <w:rsid w:val="008C5385"/>
    <w:rsid w:val="008C56AB"/>
    <w:rsid w:val="008C64E6"/>
    <w:rsid w:val="008C66FC"/>
    <w:rsid w:val="008C6735"/>
    <w:rsid w:val="008C6C47"/>
    <w:rsid w:val="008C78A6"/>
    <w:rsid w:val="008D08F3"/>
    <w:rsid w:val="008D0C74"/>
    <w:rsid w:val="008D2C1F"/>
    <w:rsid w:val="008D3EBE"/>
    <w:rsid w:val="008D44E8"/>
    <w:rsid w:val="008D5219"/>
    <w:rsid w:val="008D55FE"/>
    <w:rsid w:val="008D640A"/>
    <w:rsid w:val="008D770E"/>
    <w:rsid w:val="008D7976"/>
    <w:rsid w:val="008D7D87"/>
    <w:rsid w:val="008E0133"/>
    <w:rsid w:val="008E0348"/>
    <w:rsid w:val="008E05B0"/>
    <w:rsid w:val="008E1035"/>
    <w:rsid w:val="008E11AF"/>
    <w:rsid w:val="008E1935"/>
    <w:rsid w:val="008E29C4"/>
    <w:rsid w:val="008E32C5"/>
    <w:rsid w:val="008E550F"/>
    <w:rsid w:val="008E58B9"/>
    <w:rsid w:val="008F06CC"/>
    <w:rsid w:val="008F19F5"/>
    <w:rsid w:val="008F1C97"/>
    <w:rsid w:val="008F1E55"/>
    <w:rsid w:val="008F3281"/>
    <w:rsid w:val="008F340A"/>
    <w:rsid w:val="008F3637"/>
    <w:rsid w:val="008F3FEB"/>
    <w:rsid w:val="008F4353"/>
    <w:rsid w:val="008F5499"/>
    <w:rsid w:val="008F56CC"/>
    <w:rsid w:val="008F5E2A"/>
    <w:rsid w:val="008F6029"/>
    <w:rsid w:val="008F6058"/>
    <w:rsid w:val="008F71C2"/>
    <w:rsid w:val="00900107"/>
    <w:rsid w:val="00900355"/>
    <w:rsid w:val="00900F25"/>
    <w:rsid w:val="009015EA"/>
    <w:rsid w:val="00901B74"/>
    <w:rsid w:val="00901FFC"/>
    <w:rsid w:val="00904268"/>
    <w:rsid w:val="009044A5"/>
    <w:rsid w:val="0090483C"/>
    <w:rsid w:val="00905C67"/>
    <w:rsid w:val="00906DC9"/>
    <w:rsid w:val="0090700C"/>
    <w:rsid w:val="009071C5"/>
    <w:rsid w:val="0091086B"/>
    <w:rsid w:val="00910E84"/>
    <w:rsid w:val="009114E4"/>
    <w:rsid w:val="00911FDA"/>
    <w:rsid w:val="00912681"/>
    <w:rsid w:val="00913CD3"/>
    <w:rsid w:val="00914045"/>
    <w:rsid w:val="0091432D"/>
    <w:rsid w:val="009144D5"/>
    <w:rsid w:val="00915E8A"/>
    <w:rsid w:val="00916463"/>
    <w:rsid w:val="00916FA1"/>
    <w:rsid w:val="009200A2"/>
    <w:rsid w:val="009217DB"/>
    <w:rsid w:val="009220CF"/>
    <w:rsid w:val="00922F15"/>
    <w:rsid w:val="0092343C"/>
    <w:rsid w:val="00923866"/>
    <w:rsid w:val="009249A3"/>
    <w:rsid w:val="00925020"/>
    <w:rsid w:val="00925C74"/>
    <w:rsid w:val="00925D8B"/>
    <w:rsid w:val="0092733B"/>
    <w:rsid w:val="00927D1E"/>
    <w:rsid w:val="00927DAA"/>
    <w:rsid w:val="00930488"/>
    <w:rsid w:val="00931811"/>
    <w:rsid w:val="00932594"/>
    <w:rsid w:val="00932D83"/>
    <w:rsid w:val="009335E7"/>
    <w:rsid w:val="00933626"/>
    <w:rsid w:val="009346B7"/>
    <w:rsid w:val="00935844"/>
    <w:rsid w:val="00937317"/>
    <w:rsid w:val="00937B01"/>
    <w:rsid w:val="00937F5F"/>
    <w:rsid w:val="00940858"/>
    <w:rsid w:val="00940999"/>
    <w:rsid w:val="00942424"/>
    <w:rsid w:val="00942EA1"/>
    <w:rsid w:val="009437B8"/>
    <w:rsid w:val="00943977"/>
    <w:rsid w:val="00945428"/>
    <w:rsid w:val="009457AE"/>
    <w:rsid w:val="00945811"/>
    <w:rsid w:val="009458A3"/>
    <w:rsid w:val="00946034"/>
    <w:rsid w:val="009460BC"/>
    <w:rsid w:val="00946285"/>
    <w:rsid w:val="00950170"/>
    <w:rsid w:val="00950311"/>
    <w:rsid w:val="009504AF"/>
    <w:rsid w:val="00950A52"/>
    <w:rsid w:val="00952A16"/>
    <w:rsid w:val="00954377"/>
    <w:rsid w:val="009544C1"/>
    <w:rsid w:val="009552A0"/>
    <w:rsid w:val="00955FB6"/>
    <w:rsid w:val="009571BC"/>
    <w:rsid w:val="00957251"/>
    <w:rsid w:val="00960AFC"/>
    <w:rsid w:val="00960EBB"/>
    <w:rsid w:val="00962C9F"/>
    <w:rsid w:val="00962CA7"/>
    <w:rsid w:val="009639EF"/>
    <w:rsid w:val="00965591"/>
    <w:rsid w:val="00966A56"/>
    <w:rsid w:val="009678DA"/>
    <w:rsid w:val="00967D82"/>
    <w:rsid w:val="00970001"/>
    <w:rsid w:val="009701E3"/>
    <w:rsid w:val="00974EC0"/>
    <w:rsid w:val="0097507C"/>
    <w:rsid w:val="009752E4"/>
    <w:rsid w:val="009754D6"/>
    <w:rsid w:val="009761AE"/>
    <w:rsid w:val="009761D1"/>
    <w:rsid w:val="009763B4"/>
    <w:rsid w:val="0097654F"/>
    <w:rsid w:val="00976582"/>
    <w:rsid w:val="009774E3"/>
    <w:rsid w:val="00980736"/>
    <w:rsid w:val="00980AE5"/>
    <w:rsid w:val="009810DB"/>
    <w:rsid w:val="00981522"/>
    <w:rsid w:val="00981A85"/>
    <w:rsid w:val="00982A61"/>
    <w:rsid w:val="00983684"/>
    <w:rsid w:val="00983FB3"/>
    <w:rsid w:val="00984FEC"/>
    <w:rsid w:val="00985144"/>
    <w:rsid w:val="00985519"/>
    <w:rsid w:val="00987116"/>
    <w:rsid w:val="00987950"/>
    <w:rsid w:val="00987ADA"/>
    <w:rsid w:val="00991D07"/>
    <w:rsid w:val="009923A5"/>
    <w:rsid w:val="009928C7"/>
    <w:rsid w:val="009930B4"/>
    <w:rsid w:val="009932F2"/>
    <w:rsid w:val="00993956"/>
    <w:rsid w:val="009950CD"/>
    <w:rsid w:val="00997189"/>
    <w:rsid w:val="00997F17"/>
    <w:rsid w:val="009A11A2"/>
    <w:rsid w:val="009A26C5"/>
    <w:rsid w:val="009A2B10"/>
    <w:rsid w:val="009A34D1"/>
    <w:rsid w:val="009A3E32"/>
    <w:rsid w:val="009A4736"/>
    <w:rsid w:val="009A4852"/>
    <w:rsid w:val="009A5185"/>
    <w:rsid w:val="009A5D9F"/>
    <w:rsid w:val="009A63EA"/>
    <w:rsid w:val="009A71D5"/>
    <w:rsid w:val="009A7706"/>
    <w:rsid w:val="009A7B2E"/>
    <w:rsid w:val="009B045F"/>
    <w:rsid w:val="009B0AD6"/>
    <w:rsid w:val="009B1C59"/>
    <w:rsid w:val="009B2606"/>
    <w:rsid w:val="009B473D"/>
    <w:rsid w:val="009B51E2"/>
    <w:rsid w:val="009B5B8E"/>
    <w:rsid w:val="009B5C03"/>
    <w:rsid w:val="009B5F51"/>
    <w:rsid w:val="009B627C"/>
    <w:rsid w:val="009B65AB"/>
    <w:rsid w:val="009B681A"/>
    <w:rsid w:val="009B6AD4"/>
    <w:rsid w:val="009C164B"/>
    <w:rsid w:val="009C24ED"/>
    <w:rsid w:val="009C2E6E"/>
    <w:rsid w:val="009C4A3A"/>
    <w:rsid w:val="009C4CA8"/>
    <w:rsid w:val="009C5548"/>
    <w:rsid w:val="009C5F6B"/>
    <w:rsid w:val="009C6902"/>
    <w:rsid w:val="009C7E37"/>
    <w:rsid w:val="009D025A"/>
    <w:rsid w:val="009D0741"/>
    <w:rsid w:val="009D1574"/>
    <w:rsid w:val="009D22B4"/>
    <w:rsid w:val="009D40CB"/>
    <w:rsid w:val="009D4E19"/>
    <w:rsid w:val="009D5196"/>
    <w:rsid w:val="009D5223"/>
    <w:rsid w:val="009D62CD"/>
    <w:rsid w:val="009D6A37"/>
    <w:rsid w:val="009E04A5"/>
    <w:rsid w:val="009E0B0D"/>
    <w:rsid w:val="009E0E5A"/>
    <w:rsid w:val="009E2459"/>
    <w:rsid w:val="009E2BCC"/>
    <w:rsid w:val="009E3B7E"/>
    <w:rsid w:val="009E3CD3"/>
    <w:rsid w:val="009E5032"/>
    <w:rsid w:val="009E5C26"/>
    <w:rsid w:val="009E6186"/>
    <w:rsid w:val="009E72B4"/>
    <w:rsid w:val="009E764F"/>
    <w:rsid w:val="009E7803"/>
    <w:rsid w:val="009E7932"/>
    <w:rsid w:val="009E7B83"/>
    <w:rsid w:val="009F1E8E"/>
    <w:rsid w:val="009F37A3"/>
    <w:rsid w:val="009F4250"/>
    <w:rsid w:val="009F4548"/>
    <w:rsid w:val="009F4FD5"/>
    <w:rsid w:val="009F5399"/>
    <w:rsid w:val="009F639C"/>
    <w:rsid w:val="009F6A92"/>
    <w:rsid w:val="009F7D96"/>
    <w:rsid w:val="00A013A4"/>
    <w:rsid w:val="00A02C21"/>
    <w:rsid w:val="00A03241"/>
    <w:rsid w:val="00A064DC"/>
    <w:rsid w:val="00A074B1"/>
    <w:rsid w:val="00A07834"/>
    <w:rsid w:val="00A1123F"/>
    <w:rsid w:val="00A113EF"/>
    <w:rsid w:val="00A133DE"/>
    <w:rsid w:val="00A1379D"/>
    <w:rsid w:val="00A13FE4"/>
    <w:rsid w:val="00A15406"/>
    <w:rsid w:val="00A1614A"/>
    <w:rsid w:val="00A16A10"/>
    <w:rsid w:val="00A271BA"/>
    <w:rsid w:val="00A3056E"/>
    <w:rsid w:val="00A30D7F"/>
    <w:rsid w:val="00A310E5"/>
    <w:rsid w:val="00A31358"/>
    <w:rsid w:val="00A31C3C"/>
    <w:rsid w:val="00A31FD0"/>
    <w:rsid w:val="00A341C2"/>
    <w:rsid w:val="00A341E5"/>
    <w:rsid w:val="00A40419"/>
    <w:rsid w:val="00A40F7F"/>
    <w:rsid w:val="00A4258B"/>
    <w:rsid w:val="00A425BA"/>
    <w:rsid w:val="00A43F45"/>
    <w:rsid w:val="00A44C2E"/>
    <w:rsid w:val="00A44C9F"/>
    <w:rsid w:val="00A45193"/>
    <w:rsid w:val="00A45B50"/>
    <w:rsid w:val="00A463F4"/>
    <w:rsid w:val="00A47442"/>
    <w:rsid w:val="00A47667"/>
    <w:rsid w:val="00A47EC3"/>
    <w:rsid w:val="00A510BC"/>
    <w:rsid w:val="00A53618"/>
    <w:rsid w:val="00A53E24"/>
    <w:rsid w:val="00A55325"/>
    <w:rsid w:val="00A555BE"/>
    <w:rsid w:val="00A55F0B"/>
    <w:rsid w:val="00A55F17"/>
    <w:rsid w:val="00A603AD"/>
    <w:rsid w:val="00A63468"/>
    <w:rsid w:val="00A64DB2"/>
    <w:rsid w:val="00A66123"/>
    <w:rsid w:val="00A6645C"/>
    <w:rsid w:val="00A6660C"/>
    <w:rsid w:val="00A67748"/>
    <w:rsid w:val="00A702B2"/>
    <w:rsid w:val="00A70AA9"/>
    <w:rsid w:val="00A7159E"/>
    <w:rsid w:val="00A71E5D"/>
    <w:rsid w:val="00A74B56"/>
    <w:rsid w:val="00A74BF0"/>
    <w:rsid w:val="00A751AC"/>
    <w:rsid w:val="00A76831"/>
    <w:rsid w:val="00A7707A"/>
    <w:rsid w:val="00A773B9"/>
    <w:rsid w:val="00A77A76"/>
    <w:rsid w:val="00A80454"/>
    <w:rsid w:val="00A80E24"/>
    <w:rsid w:val="00A81F4D"/>
    <w:rsid w:val="00A834A3"/>
    <w:rsid w:val="00A85B90"/>
    <w:rsid w:val="00A86563"/>
    <w:rsid w:val="00A8714E"/>
    <w:rsid w:val="00A87410"/>
    <w:rsid w:val="00A8766B"/>
    <w:rsid w:val="00A87950"/>
    <w:rsid w:val="00A908CA"/>
    <w:rsid w:val="00A908E5"/>
    <w:rsid w:val="00A90F99"/>
    <w:rsid w:val="00A9240A"/>
    <w:rsid w:val="00A92848"/>
    <w:rsid w:val="00A9420C"/>
    <w:rsid w:val="00A9651B"/>
    <w:rsid w:val="00A96EBF"/>
    <w:rsid w:val="00A97362"/>
    <w:rsid w:val="00A978E9"/>
    <w:rsid w:val="00A97DE4"/>
    <w:rsid w:val="00AA07E3"/>
    <w:rsid w:val="00AA1136"/>
    <w:rsid w:val="00AA492C"/>
    <w:rsid w:val="00AA55EA"/>
    <w:rsid w:val="00AA5FB5"/>
    <w:rsid w:val="00AA648F"/>
    <w:rsid w:val="00AA656F"/>
    <w:rsid w:val="00AA717E"/>
    <w:rsid w:val="00AA7E19"/>
    <w:rsid w:val="00AA7F55"/>
    <w:rsid w:val="00AB00C3"/>
    <w:rsid w:val="00AB0739"/>
    <w:rsid w:val="00AB103A"/>
    <w:rsid w:val="00AB2AEB"/>
    <w:rsid w:val="00AB3BE4"/>
    <w:rsid w:val="00AB3D3F"/>
    <w:rsid w:val="00AB420F"/>
    <w:rsid w:val="00AB6280"/>
    <w:rsid w:val="00AB6397"/>
    <w:rsid w:val="00AC1BC6"/>
    <w:rsid w:val="00AC2768"/>
    <w:rsid w:val="00AC2A56"/>
    <w:rsid w:val="00AC46A0"/>
    <w:rsid w:val="00AC6454"/>
    <w:rsid w:val="00AD039F"/>
    <w:rsid w:val="00AD0A33"/>
    <w:rsid w:val="00AD15E4"/>
    <w:rsid w:val="00AD219A"/>
    <w:rsid w:val="00AD226A"/>
    <w:rsid w:val="00AD2743"/>
    <w:rsid w:val="00AD2C48"/>
    <w:rsid w:val="00AD3854"/>
    <w:rsid w:val="00AD584C"/>
    <w:rsid w:val="00AD6937"/>
    <w:rsid w:val="00AD6970"/>
    <w:rsid w:val="00AE1CF3"/>
    <w:rsid w:val="00AE1ED5"/>
    <w:rsid w:val="00AE36F3"/>
    <w:rsid w:val="00AE3C7C"/>
    <w:rsid w:val="00AE41F1"/>
    <w:rsid w:val="00AE5291"/>
    <w:rsid w:val="00AE52AE"/>
    <w:rsid w:val="00AE637A"/>
    <w:rsid w:val="00AE76E2"/>
    <w:rsid w:val="00AF008F"/>
    <w:rsid w:val="00AF1074"/>
    <w:rsid w:val="00AF34A5"/>
    <w:rsid w:val="00AF34BC"/>
    <w:rsid w:val="00AF4903"/>
    <w:rsid w:val="00AF561A"/>
    <w:rsid w:val="00AF6049"/>
    <w:rsid w:val="00AF6111"/>
    <w:rsid w:val="00AF6C69"/>
    <w:rsid w:val="00AF769F"/>
    <w:rsid w:val="00AF7D44"/>
    <w:rsid w:val="00B012FC"/>
    <w:rsid w:val="00B013A7"/>
    <w:rsid w:val="00B02CEF"/>
    <w:rsid w:val="00B03365"/>
    <w:rsid w:val="00B039C0"/>
    <w:rsid w:val="00B04686"/>
    <w:rsid w:val="00B0564D"/>
    <w:rsid w:val="00B056CD"/>
    <w:rsid w:val="00B06872"/>
    <w:rsid w:val="00B06FFF"/>
    <w:rsid w:val="00B0794D"/>
    <w:rsid w:val="00B079AD"/>
    <w:rsid w:val="00B07B0B"/>
    <w:rsid w:val="00B07EB3"/>
    <w:rsid w:val="00B10605"/>
    <w:rsid w:val="00B108D1"/>
    <w:rsid w:val="00B11DA5"/>
    <w:rsid w:val="00B13686"/>
    <w:rsid w:val="00B153E5"/>
    <w:rsid w:val="00B16A3F"/>
    <w:rsid w:val="00B16BAB"/>
    <w:rsid w:val="00B16D99"/>
    <w:rsid w:val="00B16E22"/>
    <w:rsid w:val="00B16F59"/>
    <w:rsid w:val="00B17CD5"/>
    <w:rsid w:val="00B17D5E"/>
    <w:rsid w:val="00B21BBF"/>
    <w:rsid w:val="00B226F9"/>
    <w:rsid w:val="00B22BC7"/>
    <w:rsid w:val="00B22C04"/>
    <w:rsid w:val="00B22F5C"/>
    <w:rsid w:val="00B22F87"/>
    <w:rsid w:val="00B234B8"/>
    <w:rsid w:val="00B2359E"/>
    <w:rsid w:val="00B2397B"/>
    <w:rsid w:val="00B241DF"/>
    <w:rsid w:val="00B2440B"/>
    <w:rsid w:val="00B306D3"/>
    <w:rsid w:val="00B30D43"/>
    <w:rsid w:val="00B3158E"/>
    <w:rsid w:val="00B3338D"/>
    <w:rsid w:val="00B33896"/>
    <w:rsid w:val="00B33D90"/>
    <w:rsid w:val="00B359BC"/>
    <w:rsid w:val="00B36F0C"/>
    <w:rsid w:val="00B3773B"/>
    <w:rsid w:val="00B40580"/>
    <w:rsid w:val="00B4153C"/>
    <w:rsid w:val="00B436D3"/>
    <w:rsid w:val="00B45D9E"/>
    <w:rsid w:val="00B45FB0"/>
    <w:rsid w:val="00B46CD3"/>
    <w:rsid w:val="00B47C59"/>
    <w:rsid w:val="00B519F1"/>
    <w:rsid w:val="00B51D70"/>
    <w:rsid w:val="00B545EA"/>
    <w:rsid w:val="00B54C11"/>
    <w:rsid w:val="00B54E1A"/>
    <w:rsid w:val="00B5526F"/>
    <w:rsid w:val="00B5539B"/>
    <w:rsid w:val="00B55C14"/>
    <w:rsid w:val="00B565F4"/>
    <w:rsid w:val="00B56A91"/>
    <w:rsid w:val="00B57AC1"/>
    <w:rsid w:val="00B57FB1"/>
    <w:rsid w:val="00B600D7"/>
    <w:rsid w:val="00B603EF"/>
    <w:rsid w:val="00B61585"/>
    <w:rsid w:val="00B622E6"/>
    <w:rsid w:val="00B62FA2"/>
    <w:rsid w:val="00B6348A"/>
    <w:rsid w:val="00B63D57"/>
    <w:rsid w:val="00B63DD1"/>
    <w:rsid w:val="00B6414C"/>
    <w:rsid w:val="00B6464B"/>
    <w:rsid w:val="00B64C1A"/>
    <w:rsid w:val="00B66457"/>
    <w:rsid w:val="00B667A0"/>
    <w:rsid w:val="00B669D7"/>
    <w:rsid w:val="00B671F9"/>
    <w:rsid w:val="00B67B03"/>
    <w:rsid w:val="00B70C7B"/>
    <w:rsid w:val="00B73136"/>
    <w:rsid w:val="00B73C88"/>
    <w:rsid w:val="00B74A1E"/>
    <w:rsid w:val="00B74BF1"/>
    <w:rsid w:val="00B757A8"/>
    <w:rsid w:val="00B765F9"/>
    <w:rsid w:val="00B767A5"/>
    <w:rsid w:val="00B7774E"/>
    <w:rsid w:val="00B801DD"/>
    <w:rsid w:val="00B80A51"/>
    <w:rsid w:val="00B81219"/>
    <w:rsid w:val="00B81F2B"/>
    <w:rsid w:val="00B82C1C"/>
    <w:rsid w:val="00B83215"/>
    <w:rsid w:val="00B84B81"/>
    <w:rsid w:val="00B85E43"/>
    <w:rsid w:val="00B85F19"/>
    <w:rsid w:val="00B867A4"/>
    <w:rsid w:val="00B87C17"/>
    <w:rsid w:val="00B9131B"/>
    <w:rsid w:val="00B91AB4"/>
    <w:rsid w:val="00B92EF2"/>
    <w:rsid w:val="00B93888"/>
    <w:rsid w:val="00B93F3E"/>
    <w:rsid w:val="00B93FA8"/>
    <w:rsid w:val="00B94278"/>
    <w:rsid w:val="00B9451A"/>
    <w:rsid w:val="00B95AEF"/>
    <w:rsid w:val="00B9676F"/>
    <w:rsid w:val="00BA0BFD"/>
    <w:rsid w:val="00BA19CE"/>
    <w:rsid w:val="00BA20D6"/>
    <w:rsid w:val="00BA4A0E"/>
    <w:rsid w:val="00BA5012"/>
    <w:rsid w:val="00BA51FB"/>
    <w:rsid w:val="00BA56DD"/>
    <w:rsid w:val="00BA6025"/>
    <w:rsid w:val="00BA7C00"/>
    <w:rsid w:val="00BB1297"/>
    <w:rsid w:val="00BB1CDD"/>
    <w:rsid w:val="00BB1F9B"/>
    <w:rsid w:val="00BB2318"/>
    <w:rsid w:val="00BB3697"/>
    <w:rsid w:val="00BB4773"/>
    <w:rsid w:val="00BB4961"/>
    <w:rsid w:val="00BB6286"/>
    <w:rsid w:val="00BB6367"/>
    <w:rsid w:val="00BB65E9"/>
    <w:rsid w:val="00BB6E5B"/>
    <w:rsid w:val="00BB76B0"/>
    <w:rsid w:val="00BC026C"/>
    <w:rsid w:val="00BC142D"/>
    <w:rsid w:val="00BC25F3"/>
    <w:rsid w:val="00BC320C"/>
    <w:rsid w:val="00BC347A"/>
    <w:rsid w:val="00BC3A81"/>
    <w:rsid w:val="00BC52F3"/>
    <w:rsid w:val="00BC5B4E"/>
    <w:rsid w:val="00BC5CB5"/>
    <w:rsid w:val="00BC62FA"/>
    <w:rsid w:val="00BC645A"/>
    <w:rsid w:val="00BC668A"/>
    <w:rsid w:val="00BC7ABD"/>
    <w:rsid w:val="00BD111D"/>
    <w:rsid w:val="00BD1AB3"/>
    <w:rsid w:val="00BD2FCB"/>
    <w:rsid w:val="00BD34EE"/>
    <w:rsid w:val="00BD3B6B"/>
    <w:rsid w:val="00BD402E"/>
    <w:rsid w:val="00BD43A3"/>
    <w:rsid w:val="00BD4D73"/>
    <w:rsid w:val="00BD56B2"/>
    <w:rsid w:val="00BD5B3F"/>
    <w:rsid w:val="00BD62C3"/>
    <w:rsid w:val="00BD7162"/>
    <w:rsid w:val="00BE0086"/>
    <w:rsid w:val="00BE02E2"/>
    <w:rsid w:val="00BE0567"/>
    <w:rsid w:val="00BE1934"/>
    <w:rsid w:val="00BE2B64"/>
    <w:rsid w:val="00BE2BE8"/>
    <w:rsid w:val="00BE2D1E"/>
    <w:rsid w:val="00BE3430"/>
    <w:rsid w:val="00BE459B"/>
    <w:rsid w:val="00BE68C9"/>
    <w:rsid w:val="00BF14FC"/>
    <w:rsid w:val="00BF1D1A"/>
    <w:rsid w:val="00BF201F"/>
    <w:rsid w:val="00BF2546"/>
    <w:rsid w:val="00BF31FC"/>
    <w:rsid w:val="00BF32D9"/>
    <w:rsid w:val="00BF3325"/>
    <w:rsid w:val="00BF3456"/>
    <w:rsid w:val="00BF347F"/>
    <w:rsid w:val="00BF3C00"/>
    <w:rsid w:val="00BF5A3B"/>
    <w:rsid w:val="00BF5DB2"/>
    <w:rsid w:val="00BF6C4C"/>
    <w:rsid w:val="00BF70F3"/>
    <w:rsid w:val="00BF7C2E"/>
    <w:rsid w:val="00C00A6C"/>
    <w:rsid w:val="00C00F6F"/>
    <w:rsid w:val="00C00F9C"/>
    <w:rsid w:val="00C02DB3"/>
    <w:rsid w:val="00C033A7"/>
    <w:rsid w:val="00C04021"/>
    <w:rsid w:val="00C06B95"/>
    <w:rsid w:val="00C06EC5"/>
    <w:rsid w:val="00C071EB"/>
    <w:rsid w:val="00C10A64"/>
    <w:rsid w:val="00C110CE"/>
    <w:rsid w:val="00C127D2"/>
    <w:rsid w:val="00C130B0"/>
    <w:rsid w:val="00C13EAB"/>
    <w:rsid w:val="00C155A5"/>
    <w:rsid w:val="00C15869"/>
    <w:rsid w:val="00C16331"/>
    <w:rsid w:val="00C1693F"/>
    <w:rsid w:val="00C20921"/>
    <w:rsid w:val="00C22BCB"/>
    <w:rsid w:val="00C22F9C"/>
    <w:rsid w:val="00C23BA6"/>
    <w:rsid w:val="00C24C96"/>
    <w:rsid w:val="00C25D85"/>
    <w:rsid w:val="00C2634D"/>
    <w:rsid w:val="00C26BB5"/>
    <w:rsid w:val="00C26EE8"/>
    <w:rsid w:val="00C27B32"/>
    <w:rsid w:val="00C32642"/>
    <w:rsid w:val="00C343B8"/>
    <w:rsid w:val="00C346EF"/>
    <w:rsid w:val="00C34945"/>
    <w:rsid w:val="00C34B2C"/>
    <w:rsid w:val="00C35192"/>
    <w:rsid w:val="00C355B6"/>
    <w:rsid w:val="00C35C07"/>
    <w:rsid w:val="00C373C0"/>
    <w:rsid w:val="00C37C7D"/>
    <w:rsid w:val="00C40C05"/>
    <w:rsid w:val="00C41CAE"/>
    <w:rsid w:val="00C43966"/>
    <w:rsid w:val="00C43ABD"/>
    <w:rsid w:val="00C45313"/>
    <w:rsid w:val="00C46A16"/>
    <w:rsid w:val="00C50083"/>
    <w:rsid w:val="00C50E6F"/>
    <w:rsid w:val="00C510E9"/>
    <w:rsid w:val="00C5111A"/>
    <w:rsid w:val="00C5167B"/>
    <w:rsid w:val="00C51A67"/>
    <w:rsid w:val="00C53297"/>
    <w:rsid w:val="00C53D56"/>
    <w:rsid w:val="00C5419A"/>
    <w:rsid w:val="00C541CA"/>
    <w:rsid w:val="00C54606"/>
    <w:rsid w:val="00C56B8E"/>
    <w:rsid w:val="00C60291"/>
    <w:rsid w:val="00C6037D"/>
    <w:rsid w:val="00C60E74"/>
    <w:rsid w:val="00C61DFB"/>
    <w:rsid w:val="00C630C9"/>
    <w:rsid w:val="00C6565C"/>
    <w:rsid w:val="00C67432"/>
    <w:rsid w:val="00C678FF"/>
    <w:rsid w:val="00C71120"/>
    <w:rsid w:val="00C718B0"/>
    <w:rsid w:val="00C71C09"/>
    <w:rsid w:val="00C71C77"/>
    <w:rsid w:val="00C72314"/>
    <w:rsid w:val="00C72F21"/>
    <w:rsid w:val="00C734FF"/>
    <w:rsid w:val="00C73741"/>
    <w:rsid w:val="00C73E59"/>
    <w:rsid w:val="00C7477E"/>
    <w:rsid w:val="00C76202"/>
    <w:rsid w:val="00C77043"/>
    <w:rsid w:val="00C77C86"/>
    <w:rsid w:val="00C81ACF"/>
    <w:rsid w:val="00C81E79"/>
    <w:rsid w:val="00C826E1"/>
    <w:rsid w:val="00C84C45"/>
    <w:rsid w:val="00C84F2A"/>
    <w:rsid w:val="00C8578A"/>
    <w:rsid w:val="00C86982"/>
    <w:rsid w:val="00C87B31"/>
    <w:rsid w:val="00C87F6C"/>
    <w:rsid w:val="00C9050B"/>
    <w:rsid w:val="00C91BE6"/>
    <w:rsid w:val="00C920DB"/>
    <w:rsid w:val="00C92A36"/>
    <w:rsid w:val="00C93900"/>
    <w:rsid w:val="00C93B65"/>
    <w:rsid w:val="00C94040"/>
    <w:rsid w:val="00C94456"/>
    <w:rsid w:val="00C94BA2"/>
    <w:rsid w:val="00C94E99"/>
    <w:rsid w:val="00C95514"/>
    <w:rsid w:val="00C96574"/>
    <w:rsid w:val="00C97526"/>
    <w:rsid w:val="00CA0F30"/>
    <w:rsid w:val="00CA15B5"/>
    <w:rsid w:val="00CA1711"/>
    <w:rsid w:val="00CA2EF8"/>
    <w:rsid w:val="00CA38E5"/>
    <w:rsid w:val="00CA532C"/>
    <w:rsid w:val="00CA5426"/>
    <w:rsid w:val="00CA5A8A"/>
    <w:rsid w:val="00CA5AA1"/>
    <w:rsid w:val="00CA5FB9"/>
    <w:rsid w:val="00CA7893"/>
    <w:rsid w:val="00CB2707"/>
    <w:rsid w:val="00CB411A"/>
    <w:rsid w:val="00CB638E"/>
    <w:rsid w:val="00CB64C5"/>
    <w:rsid w:val="00CC18E9"/>
    <w:rsid w:val="00CC2001"/>
    <w:rsid w:val="00CC2AF1"/>
    <w:rsid w:val="00CC33CC"/>
    <w:rsid w:val="00CC39B4"/>
    <w:rsid w:val="00CC39D4"/>
    <w:rsid w:val="00CC53FC"/>
    <w:rsid w:val="00CC617E"/>
    <w:rsid w:val="00CC69C7"/>
    <w:rsid w:val="00CC6B6D"/>
    <w:rsid w:val="00CD0372"/>
    <w:rsid w:val="00CD2200"/>
    <w:rsid w:val="00CD3B14"/>
    <w:rsid w:val="00CD3B9B"/>
    <w:rsid w:val="00CD4C2E"/>
    <w:rsid w:val="00CD56E9"/>
    <w:rsid w:val="00CD6684"/>
    <w:rsid w:val="00CD75B9"/>
    <w:rsid w:val="00CD763D"/>
    <w:rsid w:val="00CD7B3C"/>
    <w:rsid w:val="00CE255D"/>
    <w:rsid w:val="00CE2D76"/>
    <w:rsid w:val="00CE2FC8"/>
    <w:rsid w:val="00CE37E4"/>
    <w:rsid w:val="00CE5174"/>
    <w:rsid w:val="00CE7AB3"/>
    <w:rsid w:val="00CF0E3A"/>
    <w:rsid w:val="00CF0E4B"/>
    <w:rsid w:val="00CF11C3"/>
    <w:rsid w:val="00CF2193"/>
    <w:rsid w:val="00CF2F43"/>
    <w:rsid w:val="00CF3DEF"/>
    <w:rsid w:val="00CF3F10"/>
    <w:rsid w:val="00CF5A6D"/>
    <w:rsid w:val="00CF656B"/>
    <w:rsid w:val="00D013C9"/>
    <w:rsid w:val="00D02326"/>
    <w:rsid w:val="00D030F8"/>
    <w:rsid w:val="00D039B6"/>
    <w:rsid w:val="00D04180"/>
    <w:rsid w:val="00D05445"/>
    <w:rsid w:val="00D056EA"/>
    <w:rsid w:val="00D05815"/>
    <w:rsid w:val="00D06AAC"/>
    <w:rsid w:val="00D120F5"/>
    <w:rsid w:val="00D121BA"/>
    <w:rsid w:val="00D127E4"/>
    <w:rsid w:val="00D129CF"/>
    <w:rsid w:val="00D12F34"/>
    <w:rsid w:val="00D133CB"/>
    <w:rsid w:val="00D14D16"/>
    <w:rsid w:val="00D1591C"/>
    <w:rsid w:val="00D2017E"/>
    <w:rsid w:val="00D2074A"/>
    <w:rsid w:val="00D21840"/>
    <w:rsid w:val="00D2279C"/>
    <w:rsid w:val="00D232A6"/>
    <w:rsid w:val="00D24324"/>
    <w:rsid w:val="00D246C4"/>
    <w:rsid w:val="00D24A0C"/>
    <w:rsid w:val="00D257D5"/>
    <w:rsid w:val="00D25AF3"/>
    <w:rsid w:val="00D26BB8"/>
    <w:rsid w:val="00D26C68"/>
    <w:rsid w:val="00D30F33"/>
    <w:rsid w:val="00D31BE7"/>
    <w:rsid w:val="00D31E47"/>
    <w:rsid w:val="00D3261F"/>
    <w:rsid w:val="00D3306F"/>
    <w:rsid w:val="00D3376B"/>
    <w:rsid w:val="00D3420A"/>
    <w:rsid w:val="00D348B8"/>
    <w:rsid w:val="00D34E3F"/>
    <w:rsid w:val="00D35391"/>
    <w:rsid w:val="00D3626A"/>
    <w:rsid w:val="00D37517"/>
    <w:rsid w:val="00D402F3"/>
    <w:rsid w:val="00D41C0D"/>
    <w:rsid w:val="00D45947"/>
    <w:rsid w:val="00D45ADF"/>
    <w:rsid w:val="00D46D0C"/>
    <w:rsid w:val="00D479B7"/>
    <w:rsid w:val="00D50010"/>
    <w:rsid w:val="00D504CD"/>
    <w:rsid w:val="00D517EB"/>
    <w:rsid w:val="00D531F6"/>
    <w:rsid w:val="00D53C0C"/>
    <w:rsid w:val="00D53D88"/>
    <w:rsid w:val="00D54FFB"/>
    <w:rsid w:val="00D5594B"/>
    <w:rsid w:val="00D56C5C"/>
    <w:rsid w:val="00D57967"/>
    <w:rsid w:val="00D60AC3"/>
    <w:rsid w:val="00D616F9"/>
    <w:rsid w:val="00D618DD"/>
    <w:rsid w:val="00D61C2B"/>
    <w:rsid w:val="00D61C82"/>
    <w:rsid w:val="00D61E50"/>
    <w:rsid w:val="00D64663"/>
    <w:rsid w:val="00D6531C"/>
    <w:rsid w:val="00D6636B"/>
    <w:rsid w:val="00D663BE"/>
    <w:rsid w:val="00D70C7C"/>
    <w:rsid w:val="00D710B9"/>
    <w:rsid w:val="00D7156C"/>
    <w:rsid w:val="00D72226"/>
    <w:rsid w:val="00D722CA"/>
    <w:rsid w:val="00D72869"/>
    <w:rsid w:val="00D72AB3"/>
    <w:rsid w:val="00D737BC"/>
    <w:rsid w:val="00D74413"/>
    <w:rsid w:val="00D7486B"/>
    <w:rsid w:val="00D749C0"/>
    <w:rsid w:val="00D808C4"/>
    <w:rsid w:val="00D8097D"/>
    <w:rsid w:val="00D80CFE"/>
    <w:rsid w:val="00D83364"/>
    <w:rsid w:val="00D84C13"/>
    <w:rsid w:val="00D85210"/>
    <w:rsid w:val="00D8539D"/>
    <w:rsid w:val="00D85898"/>
    <w:rsid w:val="00D917BA"/>
    <w:rsid w:val="00D91BC3"/>
    <w:rsid w:val="00D9218F"/>
    <w:rsid w:val="00D92F9D"/>
    <w:rsid w:val="00D937E0"/>
    <w:rsid w:val="00D93ABF"/>
    <w:rsid w:val="00D94994"/>
    <w:rsid w:val="00D957BF"/>
    <w:rsid w:val="00D95B1C"/>
    <w:rsid w:val="00D96933"/>
    <w:rsid w:val="00D97AD5"/>
    <w:rsid w:val="00D97F27"/>
    <w:rsid w:val="00DA04B5"/>
    <w:rsid w:val="00DA0DDC"/>
    <w:rsid w:val="00DA2140"/>
    <w:rsid w:val="00DA280A"/>
    <w:rsid w:val="00DA3A15"/>
    <w:rsid w:val="00DA78BD"/>
    <w:rsid w:val="00DB0D03"/>
    <w:rsid w:val="00DB1D48"/>
    <w:rsid w:val="00DB457E"/>
    <w:rsid w:val="00DB4783"/>
    <w:rsid w:val="00DB5520"/>
    <w:rsid w:val="00DB7460"/>
    <w:rsid w:val="00DB77C9"/>
    <w:rsid w:val="00DB7DD2"/>
    <w:rsid w:val="00DC02A6"/>
    <w:rsid w:val="00DC0C01"/>
    <w:rsid w:val="00DC223B"/>
    <w:rsid w:val="00DC477E"/>
    <w:rsid w:val="00DC4D11"/>
    <w:rsid w:val="00DC4DBF"/>
    <w:rsid w:val="00DC53C4"/>
    <w:rsid w:val="00DC587A"/>
    <w:rsid w:val="00DC71AE"/>
    <w:rsid w:val="00DD0E1D"/>
    <w:rsid w:val="00DD1A27"/>
    <w:rsid w:val="00DD235D"/>
    <w:rsid w:val="00DD2F1C"/>
    <w:rsid w:val="00DD47CE"/>
    <w:rsid w:val="00DD5E25"/>
    <w:rsid w:val="00DD619C"/>
    <w:rsid w:val="00DD7EBD"/>
    <w:rsid w:val="00DE01B1"/>
    <w:rsid w:val="00DE02F0"/>
    <w:rsid w:val="00DE050B"/>
    <w:rsid w:val="00DE0538"/>
    <w:rsid w:val="00DE082D"/>
    <w:rsid w:val="00DE325C"/>
    <w:rsid w:val="00DE3377"/>
    <w:rsid w:val="00DE3438"/>
    <w:rsid w:val="00DE4B7A"/>
    <w:rsid w:val="00DE6101"/>
    <w:rsid w:val="00DF0AA7"/>
    <w:rsid w:val="00DF0F88"/>
    <w:rsid w:val="00DF12E6"/>
    <w:rsid w:val="00DF19CE"/>
    <w:rsid w:val="00DF2856"/>
    <w:rsid w:val="00DF2AF3"/>
    <w:rsid w:val="00DF2EF3"/>
    <w:rsid w:val="00DF2FC1"/>
    <w:rsid w:val="00DF409C"/>
    <w:rsid w:val="00DF4912"/>
    <w:rsid w:val="00DF59C3"/>
    <w:rsid w:val="00DF5B92"/>
    <w:rsid w:val="00DF6087"/>
    <w:rsid w:val="00DF67C4"/>
    <w:rsid w:val="00DF689E"/>
    <w:rsid w:val="00DF69C7"/>
    <w:rsid w:val="00DF705D"/>
    <w:rsid w:val="00E0048B"/>
    <w:rsid w:val="00E00556"/>
    <w:rsid w:val="00E02942"/>
    <w:rsid w:val="00E04937"/>
    <w:rsid w:val="00E06327"/>
    <w:rsid w:val="00E06EB4"/>
    <w:rsid w:val="00E10597"/>
    <w:rsid w:val="00E10651"/>
    <w:rsid w:val="00E10C4D"/>
    <w:rsid w:val="00E1173A"/>
    <w:rsid w:val="00E1277A"/>
    <w:rsid w:val="00E130BE"/>
    <w:rsid w:val="00E13689"/>
    <w:rsid w:val="00E136D5"/>
    <w:rsid w:val="00E14868"/>
    <w:rsid w:val="00E1561B"/>
    <w:rsid w:val="00E15B90"/>
    <w:rsid w:val="00E17AAA"/>
    <w:rsid w:val="00E200A2"/>
    <w:rsid w:val="00E231CF"/>
    <w:rsid w:val="00E241E3"/>
    <w:rsid w:val="00E257C3"/>
    <w:rsid w:val="00E25D01"/>
    <w:rsid w:val="00E3203A"/>
    <w:rsid w:val="00E335C3"/>
    <w:rsid w:val="00E34E88"/>
    <w:rsid w:val="00E35FD2"/>
    <w:rsid w:val="00E368F6"/>
    <w:rsid w:val="00E40A31"/>
    <w:rsid w:val="00E41546"/>
    <w:rsid w:val="00E428FB"/>
    <w:rsid w:val="00E42F89"/>
    <w:rsid w:val="00E44BD5"/>
    <w:rsid w:val="00E45079"/>
    <w:rsid w:val="00E45A3E"/>
    <w:rsid w:val="00E46388"/>
    <w:rsid w:val="00E4683D"/>
    <w:rsid w:val="00E46A30"/>
    <w:rsid w:val="00E46B03"/>
    <w:rsid w:val="00E46E0B"/>
    <w:rsid w:val="00E509FB"/>
    <w:rsid w:val="00E50E5B"/>
    <w:rsid w:val="00E51B51"/>
    <w:rsid w:val="00E52ACC"/>
    <w:rsid w:val="00E52ADB"/>
    <w:rsid w:val="00E52B8A"/>
    <w:rsid w:val="00E5342C"/>
    <w:rsid w:val="00E53507"/>
    <w:rsid w:val="00E53BF9"/>
    <w:rsid w:val="00E563ED"/>
    <w:rsid w:val="00E56E65"/>
    <w:rsid w:val="00E577BD"/>
    <w:rsid w:val="00E57B3D"/>
    <w:rsid w:val="00E60502"/>
    <w:rsid w:val="00E60590"/>
    <w:rsid w:val="00E60D5D"/>
    <w:rsid w:val="00E615C1"/>
    <w:rsid w:val="00E62924"/>
    <w:rsid w:val="00E62AEF"/>
    <w:rsid w:val="00E63B94"/>
    <w:rsid w:val="00E64DC2"/>
    <w:rsid w:val="00E724CB"/>
    <w:rsid w:val="00E72778"/>
    <w:rsid w:val="00E73C02"/>
    <w:rsid w:val="00E7494E"/>
    <w:rsid w:val="00E74A0A"/>
    <w:rsid w:val="00E754BD"/>
    <w:rsid w:val="00E80522"/>
    <w:rsid w:val="00E810DC"/>
    <w:rsid w:val="00E81B79"/>
    <w:rsid w:val="00E82B74"/>
    <w:rsid w:val="00E832E7"/>
    <w:rsid w:val="00E83E98"/>
    <w:rsid w:val="00E908A6"/>
    <w:rsid w:val="00E90BA8"/>
    <w:rsid w:val="00E91570"/>
    <w:rsid w:val="00E91660"/>
    <w:rsid w:val="00E91AAC"/>
    <w:rsid w:val="00E92147"/>
    <w:rsid w:val="00E92179"/>
    <w:rsid w:val="00E92DCA"/>
    <w:rsid w:val="00E92F78"/>
    <w:rsid w:val="00E9534F"/>
    <w:rsid w:val="00E96309"/>
    <w:rsid w:val="00E9693A"/>
    <w:rsid w:val="00E96CEA"/>
    <w:rsid w:val="00EA1BE3"/>
    <w:rsid w:val="00EA2185"/>
    <w:rsid w:val="00EA2AE4"/>
    <w:rsid w:val="00EA319E"/>
    <w:rsid w:val="00EA3408"/>
    <w:rsid w:val="00EA38F6"/>
    <w:rsid w:val="00EA3B06"/>
    <w:rsid w:val="00EA43DB"/>
    <w:rsid w:val="00EA4669"/>
    <w:rsid w:val="00EA4B24"/>
    <w:rsid w:val="00EA538C"/>
    <w:rsid w:val="00EA6C13"/>
    <w:rsid w:val="00EA6FB1"/>
    <w:rsid w:val="00EA7586"/>
    <w:rsid w:val="00EA7696"/>
    <w:rsid w:val="00EB032E"/>
    <w:rsid w:val="00EB0385"/>
    <w:rsid w:val="00EB10AE"/>
    <w:rsid w:val="00EB325B"/>
    <w:rsid w:val="00EB4F3F"/>
    <w:rsid w:val="00EB546E"/>
    <w:rsid w:val="00EB568C"/>
    <w:rsid w:val="00EB66C8"/>
    <w:rsid w:val="00EB6CC3"/>
    <w:rsid w:val="00EB6DDD"/>
    <w:rsid w:val="00EB71B8"/>
    <w:rsid w:val="00EB74E6"/>
    <w:rsid w:val="00EC0ABA"/>
    <w:rsid w:val="00EC1CD5"/>
    <w:rsid w:val="00EC2118"/>
    <w:rsid w:val="00EC5DA0"/>
    <w:rsid w:val="00ED0C9A"/>
    <w:rsid w:val="00ED109A"/>
    <w:rsid w:val="00ED235D"/>
    <w:rsid w:val="00ED2F11"/>
    <w:rsid w:val="00ED4660"/>
    <w:rsid w:val="00ED4DAE"/>
    <w:rsid w:val="00ED53DB"/>
    <w:rsid w:val="00ED5695"/>
    <w:rsid w:val="00ED63AD"/>
    <w:rsid w:val="00EE06A9"/>
    <w:rsid w:val="00EE2775"/>
    <w:rsid w:val="00EE2D96"/>
    <w:rsid w:val="00EE57DF"/>
    <w:rsid w:val="00EE5B87"/>
    <w:rsid w:val="00EE5D54"/>
    <w:rsid w:val="00EE5F07"/>
    <w:rsid w:val="00EE61F9"/>
    <w:rsid w:val="00EE7133"/>
    <w:rsid w:val="00EF095F"/>
    <w:rsid w:val="00EF0DEC"/>
    <w:rsid w:val="00EF1CA5"/>
    <w:rsid w:val="00EF1EA7"/>
    <w:rsid w:val="00EF422C"/>
    <w:rsid w:val="00EF5881"/>
    <w:rsid w:val="00EF5E4E"/>
    <w:rsid w:val="00EF5EC6"/>
    <w:rsid w:val="00EF762C"/>
    <w:rsid w:val="00F0096E"/>
    <w:rsid w:val="00F0318E"/>
    <w:rsid w:val="00F0372E"/>
    <w:rsid w:val="00F03E37"/>
    <w:rsid w:val="00F03EFE"/>
    <w:rsid w:val="00F05632"/>
    <w:rsid w:val="00F05E39"/>
    <w:rsid w:val="00F06B82"/>
    <w:rsid w:val="00F07926"/>
    <w:rsid w:val="00F1042F"/>
    <w:rsid w:val="00F10FA3"/>
    <w:rsid w:val="00F11839"/>
    <w:rsid w:val="00F11C2F"/>
    <w:rsid w:val="00F135FA"/>
    <w:rsid w:val="00F14F45"/>
    <w:rsid w:val="00F150ED"/>
    <w:rsid w:val="00F16F5E"/>
    <w:rsid w:val="00F20AAE"/>
    <w:rsid w:val="00F220F6"/>
    <w:rsid w:val="00F2212C"/>
    <w:rsid w:val="00F2297F"/>
    <w:rsid w:val="00F22A49"/>
    <w:rsid w:val="00F22B7F"/>
    <w:rsid w:val="00F231B3"/>
    <w:rsid w:val="00F24C97"/>
    <w:rsid w:val="00F24DEE"/>
    <w:rsid w:val="00F26080"/>
    <w:rsid w:val="00F2616E"/>
    <w:rsid w:val="00F26CFE"/>
    <w:rsid w:val="00F30130"/>
    <w:rsid w:val="00F3016B"/>
    <w:rsid w:val="00F30446"/>
    <w:rsid w:val="00F32C3F"/>
    <w:rsid w:val="00F32DF8"/>
    <w:rsid w:val="00F32EBD"/>
    <w:rsid w:val="00F32F9D"/>
    <w:rsid w:val="00F339ED"/>
    <w:rsid w:val="00F34807"/>
    <w:rsid w:val="00F34BDB"/>
    <w:rsid w:val="00F35113"/>
    <w:rsid w:val="00F3532C"/>
    <w:rsid w:val="00F377BD"/>
    <w:rsid w:val="00F37D35"/>
    <w:rsid w:val="00F37E97"/>
    <w:rsid w:val="00F425F7"/>
    <w:rsid w:val="00F42D77"/>
    <w:rsid w:val="00F44E9A"/>
    <w:rsid w:val="00F457BD"/>
    <w:rsid w:val="00F46B02"/>
    <w:rsid w:val="00F51BB5"/>
    <w:rsid w:val="00F5201A"/>
    <w:rsid w:val="00F52924"/>
    <w:rsid w:val="00F52B96"/>
    <w:rsid w:val="00F52F63"/>
    <w:rsid w:val="00F53661"/>
    <w:rsid w:val="00F544D2"/>
    <w:rsid w:val="00F5551F"/>
    <w:rsid w:val="00F55A58"/>
    <w:rsid w:val="00F55D63"/>
    <w:rsid w:val="00F5726D"/>
    <w:rsid w:val="00F603D3"/>
    <w:rsid w:val="00F61422"/>
    <w:rsid w:val="00F61E69"/>
    <w:rsid w:val="00F624FF"/>
    <w:rsid w:val="00F63352"/>
    <w:rsid w:val="00F63EFA"/>
    <w:rsid w:val="00F645DF"/>
    <w:rsid w:val="00F66247"/>
    <w:rsid w:val="00F6759C"/>
    <w:rsid w:val="00F678CE"/>
    <w:rsid w:val="00F678E0"/>
    <w:rsid w:val="00F70C65"/>
    <w:rsid w:val="00F7126C"/>
    <w:rsid w:val="00F718FD"/>
    <w:rsid w:val="00F71D8E"/>
    <w:rsid w:val="00F7306D"/>
    <w:rsid w:val="00F7395B"/>
    <w:rsid w:val="00F73ACA"/>
    <w:rsid w:val="00F7521C"/>
    <w:rsid w:val="00F76257"/>
    <w:rsid w:val="00F80332"/>
    <w:rsid w:val="00F80443"/>
    <w:rsid w:val="00F807A9"/>
    <w:rsid w:val="00F808EF"/>
    <w:rsid w:val="00F80A23"/>
    <w:rsid w:val="00F8184D"/>
    <w:rsid w:val="00F8216E"/>
    <w:rsid w:val="00F82525"/>
    <w:rsid w:val="00F84838"/>
    <w:rsid w:val="00F861A8"/>
    <w:rsid w:val="00F86336"/>
    <w:rsid w:val="00F86368"/>
    <w:rsid w:val="00F86C8B"/>
    <w:rsid w:val="00F86F2E"/>
    <w:rsid w:val="00F9100A"/>
    <w:rsid w:val="00F9118C"/>
    <w:rsid w:val="00F920EE"/>
    <w:rsid w:val="00F93E58"/>
    <w:rsid w:val="00F9473D"/>
    <w:rsid w:val="00F95407"/>
    <w:rsid w:val="00F95A6E"/>
    <w:rsid w:val="00F9798E"/>
    <w:rsid w:val="00FA3533"/>
    <w:rsid w:val="00FA3ED2"/>
    <w:rsid w:val="00FA43F6"/>
    <w:rsid w:val="00FA449E"/>
    <w:rsid w:val="00FA4FF2"/>
    <w:rsid w:val="00FA5619"/>
    <w:rsid w:val="00FA65DA"/>
    <w:rsid w:val="00FA738E"/>
    <w:rsid w:val="00FA742D"/>
    <w:rsid w:val="00FB001F"/>
    <w:rsid w:val="00FB282D"/>
    <w:rsid w:val="00FB3362"/>
    <w:rsid w:val="00FB4505"/>
    <w:rsid w:val="00FB4E17"/>
    <w:rsid w:val="00FB500F"/>
    <w:rsid w:val="00FB6276"/>
    <w:rsid w:val="00FB7B52"/>
    <w:rsid w:val="00FC0E1C"/>
    <w:rsid w:val="00FC15E3"/>
    <w:rsid w:val="00FC1D38"/>
    <w:rsid w:val="00FC28DC"/>
    <w:rsid w:val="00FC30BF"/>
    <w:rsid w:val="00FC4822"/>
    <w:rsid w:val="00FC4BA9"/>
    <w:rsid w:val="00FC5C6C"/>
    <w:rsid w:val="00FC6460"/>
    <w:rsid w:val="00FC6D44"/>
    <w:rsid w:val="00FC7F9D"/>
    <w:rsid w:val="00FD02E5"/>
    <w:rsid w:val="00FD09F2"/>
    <w:rsid w:val="00FD13C6"/>
    <w:rsid w:val="00FD2869"/>
    <w:rsid w:val="00FD2DAF"/>
    <w:rsid w:val="00FD3EF3"/>
    <w:rsid w:val="00FD4C6F"/>
    <w:rsid w:val="00FD52C6"/>
    <w:rsid w:val="00FE0798"/>
    <w:rsid w:val="00FE08C7"/>
    <w:rsid w:val="00FE09CB"/>
    <w:rsid w:val="00FE2E9E"/>
    <w:rsid w:val="00FE348C"/>
    <w:rsid w:val="00FE358E"/>
    <w:rsid w:val="00FE3765"/>
    <w:rsid w:val="00FE4937"/>
    <w:rsid w:val="00FE58A4"/>
    <w:rsid w:val="00FE5B56"/>
    <w:rsid w:val="00FE79DC"/>
    <w:rsid w:val="00FE7A27"/>
    <w:rsid w:val="00FF05E0"/>
    <w:rsid w:val="00FF06A6"/>
    <w:rsid w:val="00FF0874"/>
    <w:rsid w:val="00FF1333"/>
    <w:rsid w:val="00FF18E4"/>
    <w:rsid w:val="00FF56B9"/>
    <w:rsid w:val="00FF6A0E"/>
    <w:rsid w:val="00FF6C63"/>
    <w:rsid w:val="00FF7308"/>
    <w:rsid w:val="07102F8D"/>
    <w:rsid w:val="6A06F7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399B"/>
  <w15:chartTrackingRefBased/>
  <w15:docId w15:val="{0A758652-5C3B-F345-A6ED-4C1CB055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D24324"/>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32"/>
    <w:pPr>
      <w:ind w:left="720"/>
      <w:contextualSpacing/>
    </w:pPr>
  </w:style>
  <w:style w:type="paragraph" w:styleId="Header">
    <w:name w:val="header"/>
    <w:basedOn w:val="Normal"/>
    <w:link w:val="HeaderChar"/>
    <w:uiPriority w:val="99"/>
    <w:unhideWhenUsed/>
    <w:rsid w:val="00825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40F"/>
  </w:style>
  <w:style w:type="paragraph" w:styleId="Footer">
    <w:name w:val="footer"/>
    <w:basedOn w:val="Normal"/>
    <w:link w:val="FooterChar"/>
    <w:uiPriority w:val="99"/>
    <w:unhideWhenUsed/>
    <w:rsid w:val="00825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40F"/>
  </w:style>
  <w:style w:type="character" w:styleId="Strong">
    <w:name w:val="Strong"/>
    <w:basedOn w:val="DefaultParagraphFont"/>
    <w:uiPriority w:val="22"/>
    <w:qFormat/>
    <w:rsid w:val="00603261"/>
    <w:rPr>
      <w:b/>
      <w:bCs/>
    </w:rPr>
  </w:style>
  <w:style w:type="character" w:customStyle="1" w:styleId="text-uppercase">
    <w:name w:val="text-uppercase"/>
    <w:basedOn w:val="DefaultParagraphFont"/>
    <w:rsid w:val="00603261"/>
  </w:style>
  <w:style w:type="paragraph" w:styleId="NormalWeb">
    <w:name w:val="Normal (Web)"/>
    <w:basedOn w:val="Normal"/>
    <w:uiPriority w:val="99"/>
    <w:unhideWhenUsed/>
    <w:rsid w:val="00E04937"/>
    <w:pPr>
      <w:spacing w:before="100" w:beforeAutospacing="1" w:after="100" w:afterAutospacing="1" w:line="240" w:lineRule="auto"/>
    </w:pPr>
    <w:rPr>
      <w:rFonts w:ascii="Calibri" w:hAnsi="Calibri" w:cs="Calibri"/>
      <w:sz w:val="22"/>
    </w:rPr>
  </w:style>
  <w:style w:type="character" w:customStyle="1" w:styleId="text">
    <w:name w:val="text"/>
    <w:basedOn w:val="DefaultParagraphFont"/>
    <w:rsid w:val="00F55D63"/>
  </w:style>
  <w:style w:type="character" w:customStyle="1" w:styleId="small-caps">
    <w:name w:val="small-caps"/>
    <w:basedOn w:val="DefaultParagraphFont"/>
    <w:rsid w:val="00151ECA"/>
  </w:style>
  <w:style w:type="character" w:customStyle="1" w:styleId="Heading2Char">
    <w:name w:val="Heading 2 Char"/>
    <w:basedOn w:val="DefaultParagraphFont"/>
    <w:link w:val="Heading2"/>
    <w:uiPriority w:val="9"/>
    <w:rsid w:val="00D24324"/>
    <w:rPr>
      <w:rFonts w:ascii="Calibri" w:hAnsi="Calibri" w:cs="Calibri"/>
      <w:b/>
      <w:bCs/>
      <w:sz w:val="36"/>
      <w:szCs w:val="36"/>
    </w:rPr>
  </w:style>
  <w:style w:type="character" w:styleId="Hyperlink">
    <w:name w:val="Hyperlink"/>
    <w:basedOn w:val="DefaultParagraphFont"/>
    <w:uiPriority w:val="99"/>
    <w:unhideWhenUsed/>
    <w:rsid w:val="00D24324"/>
    <w:rPr>
      <w:color w:val="0000FF"/>
      <w:u w:val="single"/>
    </w:rPr>
  </w:style>
  <w:style w:type="character" w:styleId="Emphasis">
    <w:name w:val="Emphasis"/>
    <w:basedOn w:val="DefaultParagraphFont"/>
    <w:uiPriority w:val="20"/>
    <w:qFormat/>
    <w:rsid w:val="00D24324"/>
    <w:rPr>
      <w:i/>
      <w:iCs/>
    </w:rPr>
  </w:style>
  <w:style w:type="character" w:customStyle="1" w:styleId="woj">
    <w:name w:val="woj"/>
    <w:basedOn w:val="DefaultParagraphFont"/>
    <w:rsid w:val="003D7E11"/>
  </w:style>
  <w:style w:type="character" w:customStyle="1" w:styleId="sc">
    <w:name w:val="sc"/>
    <w:basedOn w:val="DefaultParagraphFont"/>
    <w:rsid w:val="007E22A5"/>
  </w:style>
  <w:style w:type="character" w:customStyle="1" w:styleId="indent-1-breaks">
    <w:name w:val="indent-1-breaks"/>
    <w:basedOn w:val="DefaultParagraphFont"/>
    <w:rsid w:val="00330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8577">
      <w:bodyDiv w:val="1"/>
      <w:marLeft w:val="0"/>
      <w:marRight w:val="0"/>
      <w:marTop w:val="0"/>
      <w:marBottom w:val="0"/>
      <w:divBdr>
        <w:top w:val="none" w:sz="0" w:space="0" w:color="auto"/>
        <w:left w:val="none" w:sz="0" w:space="0" w:color="auto"/>
        <w:bottom w:val="none" w:sz="0" w:space="0" w:color="auto"/>
        <w:right w:val="none" w:sz="0" w:space="0" w:color="auto"/>
      </w:divBdr>
    </w:div>
    <w:div w:id="613246754">
      <w:bodyDiv w:val="1"/>
      <w:marLeft w:val="0"/>
      <w:marRight w:val="0"/>
      <w:marTop w:val="0"/>
      <w:marBottom w:val="0"/>
      <w:divBdr>
        <w:top w:val="none" w:sz="0" w:space="0" w:color="auto"/>
        <w:left w:val="none" w:sz="0" w:space="0" w:color="auto"/>
        <w:bottom w:val="none" w:sz="0" w:space="0" w:color="auto"/>
        <w:right w:val="none" w:sz="0" w:space="0" w:color="auto"/>
      </w:divBdr>
    </w:div>
    <w:div w:id="749346930">
      <w:bodyDiv w:val="1"/>
      <w:marLeft w:val="0"/>
      <w:marRight w:val="0"/>
      <w:marTop w:val="0"/>
      <w:marBottom w:val="0"/>
      <w:divBdr>
        <w:top w:val="none" w:sz="0" w:space="0" w:color="auto"/>
        <w:left w:val="none" w:sz="0" w:space="0" w:color="auto"/>
        <w:bottom w:val="none" w:sz="0" w:space="0" w:color="auto"/>
        <w:right w:val="none" w:sz="0" w:space="0" w:color="auto"/>
      </w:divBdr>
    </w:div>
    <w:div w:id="808403497">
      <w:bodyDiv w:val="1"/>
      <w:marLeft w:val="0"/>
      <w:marRight w:val="0"/>
      <w:marTop w:val="0"/>
      <w:marBottom w:val="0"/>
      <w:divBdr>
        <w:top w:val="none" w:sz="0" w:space="0" w:color="auto"/>
        <w:left w:val="none" w:sz="0" w:space="0" w:color="auto"/>
        <w:bottom w:val="none" w:sz="0" w:space="0" w:color="auto"/>
        <w:right w:val="none" w:sz="0" w:space="0" w:color="auto"/>
      </w:divBdr>
    </w:div>
    <w:div w:id="1110736799">
      <w:bodyDiv w:val="1"/>
      <w:marLeft w:val="0"/>
      <w:marRight w:val="0"/>
      <w:marTop w:val="0"/>
      <w:marBottom w:val="0"/>
      <w:divBdr>
        <w:top w:val="none" w:sz="0" w:space="0" w:color="auto"/>
        <w:left w:val="none" w:sz="0" w:space="0" w:color="auto"/>
        <w:bottom w:val="none" w:sz="0" w:space="0" w:color="auto"/>
        <w:right w:val="none" w:sz="0" w:space="0" w:color="auto"/>
      </w:divBdr>
    </w:div>
    <w:div w:id="1173229384">
      <w:bodyDiv w:val="1"/>
      <w:marLeft w:val="0"/>
      <w:marRight w:val="0"/>
      <w:marTop w:val="0"/>
      <w:marBottom w:val="0"/>
      <w:divBdr>
        <w:top w:val="none" w:sz="0" w:space="0" w:color="auto"/>
        <w:left w:val="none" w:sz="0" w:space="0" w:color="auto"/>
        <w:bottom w:val="none" w:sz="0" w:space="0" w:color="auto"/>
        <w:right w:val="none" w:sz="0" w:space="0" w:color="auto"/>
      </w:divBdr>
    </w:div>
    <w:div w:id="1238976509">
      <w:bodyDiv w:val="1"/>
      <w:marLeft w:val="0"/>
      <w:marRight w:val="0"/>
      <w:marTop w:val="0"/>
      <w:marBottom w:val="0"/>
      <w:divBdr>
        <w:top w:val="none" w:sz="0" w:space="0" w:color="auto"/>
        <w:left w:val="none" w:sz="0" w:space="0" w:color="auto"/>
        <w:bottom w:val="none" w:sz="0" w:space="0" w:color="auto"/>
        <w:right w:val="none" w:sz="0" w:space="0" w:color="auto"/>
      </w:divBdr>
    </w:div>
    <w:div w:id="1246962341">
      <w:bodyDiv w:val="1"/>
      <w:marLeft w:val="0"/>
      <w:marRight w:val="0"/>
      <w:marTop w:val="0"/>
      <w:marBottom w:val="0"/>
      <w:divBdr>
        <w:top w:val="none" w:sz="0" w:space="0" w:color="auto"/>
        <w:left w:val="none" w:sz="0" w:space="0" w:color="auto"/>
        <w:bottom w:val="none" w:sz="0" w:space="0" w:color="auto"/>
        <w:right w:val="none" w:sz="0" w:space="0" w:color="auto"/>
      </w:divBdr>
    </w:div>
    <w:div w:id="1273436842">
      <w:bodyDiv w:val="1"/>
      <w:marLeft w:val="0"/>
      <w:marRight w:val="0"/>
      <w:marTop w:val="0"/>
      <w:marBottom w:val="0"/>
      <w:divBdr>
        <w:top w:val="none" w:sz="0" w:space="0" w:color="auto"/>
        <w:left w:val="none" w:sz="0" w:space="0" w:color="auto"/>
        <w:bottom w:val="none" w:sz="0" w:space="0" w:color="auto"/>
        <w:right w:val="none" w:sz="0" w:space="0" w:color="auto"/>
      </w:divBdr>
    </w:div>
    <w:div w:id="1481847436">
      <w:bodyDiv w:val="1"/>
      <w:marLeft w:val="0"/>
      <w:marRight w:val="0"/>
      <w:marTop w:val="0"/>
      <w:marBottom w:val="0"/>
      <w:divBdr>
        <w:top w:val="none" w:sz="0" w:space="0" w:color="auto"/>
        <w:left w:val="none" w:sz="0" w:space="0" w:color="auto"/>
        <w:bottom w:val="none" w:sz="0" w:space="0" w:color="auto"/>
        <w:right w:val="none" w:sz="0" w:space="0" w:color="auto"/>
      </w:divBdr>
    </w:div>
    <w:div w:id="1680354215">
      <w:bodyDiv w:val="1"/>
      <w:marLeft w:val="0"/>
      <w:marRight w:val="0"/>
      <w:marTop w:val="0"/>
      <w:marBottom w:val="0"/>
      <w:divBdr>
        <w:top w:val="none" w:sz="0" w:space="0" w:color="auto"/>
        <w:left w:val="none" w:sz="0" w:space="0" w:color="auto"/>
        <w:bottom w:val="none" w:sz="0" w:space="0" w:color="auto"/>
        <w:right w:val="none" w:sz="0" w:space="0" w:color="auto"/>
      </w:divBdr>
    </w:div>
    <w:div w:id="1849632381">
      <w:bodyDiv w:val="1"/>
      <w:marLeft w:val="0"/>
      <w:marRight w:val="0"/>
      <w:marTop w:val="0"/>
      <w:marBottom w:val="0"/>
      <w:divBdr>
        <w:top w:val="none" w:sz="0" w:space="0" w:color="auto"/>
        <w:left w:val="none" w:sz="0" w:space="0" w:color="auto"/>
        <w:bottom w:val="none" w:sz="0" w:space="0" w:color="auto"/>
        <w:right w:val="none" w:sz="0" w:space="0" w:color="auto"/>
      </w:divBdr>
    </w:div>
    <w:div w:id="1857620951">
      <w:bodyDiv w:val="1"/>
      <w:marLeft w:val="0"/>
      <w:marRight w:val="0"/>
      <w:marTop w:val="0"/>
      <w:marBottom w:val="0"/>
      <w:divBdr>
        <w:top w:val="none" w:sz="0" w:space="0" w:color="auto"/>
        <w:left w:val="none" w:sz="0" w:space="0" w:color="auto"/>
        <w:bottom w:val="none" w:sz="0" w:space="0" w:color="auto"/>
        <w:right w:val="none" w:sz="0" w:space="0" w:color="auto"/>
      </w:divBdr>
    </w:div>
    <w:div w:id="205311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299</Words>
  <Characters>1705</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jeffandkarenmeier@outlook.com</dc:creator>
  <cp:keywords/>
  <dc:description/>
  <cp:lastModifiedBy>Jeff Meier</cp:lastModifiedBy>
  <cp:revision>54</cp:revision>
  <dcterms:created xsi:type="dcterms:W3CDTF">2023-05-28T22:36:00Z</dcterms:created>
  <dcterms:modified xsi:type="dcterms:W3CDTF">2023-05-30T00:10:00Z</dcterms:modified>
</cp:coreProperties>
</file>