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577D" w14:textId="0CA7AC30" w:rsidR="003F7FC1" w:rsidRDefault="003F7FC1" w:rsidP="003F7FC1">
      <w:pPr>
        <w:spacing w:after="0" w:line="240" w:lineRule="auto"/>
        <w:jc w:val="center"/>
        <w:rPr>
          <w:b/>
          <w:bCs/>
        </w:rPr>
      </w:pPr>
      <w:bookmarkStart w:id="0" w:name="_Hlk81754145"/>
      <w:r>
        <w:rPr>
          <w:b/>
          <w:bCs/>
        </w:rPr>
        <w:t>The Imitation of Christ</w:t>
      </w:r>
      <w:r w:rsidR="00145FB7">
        <w:rPr>
          <w:b/>
          <w:bCs/>
        </w:rPr>
        <w:t xml:space="preserve"> b</w:t>
      </w:r>
      <w:r>
        <w:rPr>
          <w:b/>
          <w:bCs/>
        </w:rPr>
        <w:t>y</w:t>
      </w:r>
      <w:r w:rsidR="00145FB7">
        <w:rPr>
          <w:b/>
          <w:bCs/>
        </w:rPr>
        <w:t xml:space="preserve"> </w:t>
      </w:r>
      <w:r>
        <w:rPr>
          <w:b/>
          <w:bCs/>
        </w:rPr>
        <w:t>Thomas A. Kempis</w:t>
      </w:r>
    </w:p>
    <w:p w14:paraId="64A1E147" w14:textId="314C583B" w:rsidR="003F7FC1" w:rsidRDefault="003F7FC1" w:rsidP="003F7FC1">
      <w:pPr>
        <w:spacing w:after="0" w:line="240" w:lineRule="auto"/>
        <w:rPr>
          <w:b/>
          <w:bCs/>
        </w:rPr>
      </w:pPr>
    </w:p>
    <w:p w14:paraId="58E19770" w14:textId="40DDB1B1" w:rsidR="003F7FC1" w:rsidRDefault="003F7FC1" w:rsidP="003F7FC1">
      <w:pPr>
        <w:spacing w:after="0" w:line="240" w:lineRule="auto"/>
        <w:rPr>
          <w:b/>
          <w:bCs/>
        </w:rPr>
      </w:pPr>
      <w:bookmarkStart w:id="1" w:name="_Hlk83068021"/>
      <w:r>
        <w:rPr>
          <w:b/>
          <w:bCs/>
        </w:rPr>
        <w:t>B</w:t>
      </w:r>
      <w:r w:rsidR="00541C63">
        <w:rPr>
          <w:b/>
          <w:bCs/>
        </w:rPr>
        <w:t xml:space="preserve">OOK </w:t>
      </w:r>
      <w:r w:rsidR="00703E7D">
        <w:rPr>
          <w:b/>
          <w:bCs/>
        </w:rPr>
        <w:t>TWO</w:t>
      </w:r>
      <w:r>
        <w:rPr>
          <w:b/>
          <w:bCs/>
        </w:rPr>
        <w:t xml:space="preserve">:  </w:t>
      </w:r>
      <w:r w:rsidR="00074AEB">
        <w:t>TH</w:t>
      </w:r>
      <w:r w:rsidR="004601E0">
        <w:t>E INTERIOR LIFE</w:t>
      </w:r>
    </w:p>
    <w:bookmarkEnd w:id="1"/>
    <w:p w14:paraId="4068E55B" w14:textId="6DC50C25" w:rsidR="00EB6CC3" w:rsidRDefault="00EB6CC3" w:rsidP="003F7FC1">
      <w:pPr>
        <w:spacing w:after="0" w:line="240" w:lineRule="auto"/>
      </w:pPr>
      <w:r>
        <w:rPr>
          <w:b/>
          <w:bCs/>
        </w:rPr>
        <w:t xml:space="preserve">Chapter </w:t>
      </w:r>
      <w:r w:rsidR="00991D07">
        <w:rPr>
          <w:b/>
          <w:bCs/>
        </w:rPr>
        <w:t>9</w:t>
      </w:r>
      <w:r w:rsidR="00290622">
        <w:rPr>
          <w:b/>
          <w:bCs/>
        </w:rPr>
        <w:t xml:space="preserve"> Part 1</w:t>
      </w:r>
      <w:r>
        <w:rPr>
          <w:b/>
          <w:bCs/>
        </w:rPr>
        <w:t xml:space="preserve">:  </w:t>
      </w:r>
      <w:r w:rsidR="001D0241">
        <w:t>Wanting No Share in Comfort</w:t>
      </w:r>
    </w:p>
    <w:p w14:paraId="12165F2B" w14:textId="77777777" w:rsidR="00403EC1" w:rsidRDefault="00403EC1" w:rsidP="003F7FC1">
      <w:pPr>
        <w:spacing w:after="0" w:line="240" w:lineRule="auto"/>
      </w:pPr>
    </w:p>
    <w:p w14:paraId="15C61E2B" w14:textId="77777777" w:rsidR="00403EC1" w:rsidRDefault="00403EC1" w:rsidP="00403EC1">
      <w:pPr>
        <w:spacing w:after="0" w:line="240" w:lineRule="auto"/>
        <w:rPr>
          <w:b/>
          <w:bCs/>
        </w:rPr>
      </w:pPr>
      <w:r>
        <w:rPr>
          <w:b/>
          <w:bCs/>
        </w:rPr>
        <w:t>Quote:</w:t>
      </w:r>
    </w:p>
    <w:p w14:paraId="6C800639" w14:textId="77777777" w:rsidR="00403EC1" w:rsidRDefault="00403EC1" w:rsidP="00403EC1">
      <w:pPr>
        <w:spacing w:after="0" w:line="240" w:lineRule="auto"/>
        <w:rPr>
          <w:b/>
          <w:bCs/>
        </w:rPr>
      </w:pPr>
    </w:p>
    <w:p w14:paraId="03AACE51" w14:textId="77777777" w:rsidR="00E81B79" w:rsidRDefault="00D91BC3" w:rsidP="00C23BA6">
      <w:pPr>
        <w:spacing w:after="0" w:line="240" w:lineRule="auto"/>
        <w:rPr>
          <w:rFonts w:eastAsia="Times New Roman"/>
        </w:rPr>
      </w:pPr>
      <w:r>
        <w:rPr>
          <w:rFonts w:eastAsia="Times New Roman"/>
        </w:rPr>
        <w:t xml:space="preserve"> </w:t>
      </w:r>
      <w:r w:rsidR="009D62CD">
        <w:rPr>
          <w:rFonts w:eastAsia="Times New Roman"/>
        </w:rPr>
        <w:t>"</w:t>
      </w:r>
      <w:r w:rsidR="00C23BA6" w:rsidRPr="00C23BA6">
        <w:rPr>
          <w:rFonts w:eastAsia="Times New Roman"/>
        </w:rPr>
        <w:t xml:space="preserve"> </w:t>
      </w:r>
      <w:r w:rsidR="00C23BA6">
        <w:rPr>
          <w:rFonts w:eastAsia="Times New Roman"/>
        </w:rPr>
        <w:t>IT IS not hard to spurn human consolation when we have the divine. It is, however, a very great thing indeed to be able to live without either divine or human comforting and for the honor of God willingly to endure this exile of heart, not to seek oneself in anything, and to think nothing of one's own merit.</w:t>
      </w:r>
    </w:p>
    <w:p w14:paraId="51B1DA00" w14:textId="77777777" w:rsidR="00E81B79" w:rsidRDefault="00E81B79" w:rsidP="00C23BA6">
      <w:pPr>
        <w:spacing w:after="0" w:line="240" w:lineRule="auto"/>
        <w:rPr>
          <w:rFonts w:eastAsia="Times New Roman"/>
        </w:rPr>
      </w:pPr>
    </w:p>
    <w:p w14:paraId="144DD279" w14:textId="77777777" w:rsidR="00E81B79" w:rsidRDefault="00C23BA6" w:rsidP="00C23BA6">
      <w:pPr>
        <w:spacing w:after="0" w:line="240" w:lineRule="auto"/>
        <w:rPr>
          <w:rFonts w:eastAsia="Times New Roman"/>
        </w:rPr>
      </w:pPr>
      <w:r>
        <w:rPr>
          <w:rFonts w:eastAsia="Times New Roman"/>
        </w:rPr>
        <w:t>Does it matter much, if at the coming of grace, you are cheerful and devout? This is an hour desired by all, for he whom the grace of God sustains travels easily enough. What wonder if he feel no burden when borne up by the Almighty and led on by the Supreme Guide! For we are always glad to have something to comfort us, and only with difficulty does a man divest himself of self.</w:t>
      </w:r>
    </w:p>
    <w:p w14:paraId="1F7C8FAF" w14:textId="77777777" w:rsidR="00E81B79" w:rsidRDefault="00E81B79" w:rsidP="00C23BA6">
      <w:pPr>
        <w:spacing w:after="0" w:line="240" w:lineRule="auto"/>
        <w:rPr>
          <w:rFonts w:eastAsia="Times New Roman"/>
        </w:rPr>
      </w:pPr>
    </w:p>
    <w:p w14:paraId="3DC50DF2" w14:textId="0703617F" w:rsidR="00CF11C3" w:rsidRDefault="00C23BA6" w:rsidP="00C23BA6">
      <w:pPr>
        <w:spacing w:after="0" w:line="240" w:lineRule="auto"/>
        <w:rPr>
          <w:rFonts w:eastAsia="Times New Roman"/>
        </w:rPr>
      </w:pPr>
      <w:r>
        <w:rPr>
          <w:rFonts w:eastAsia="Times New Roman"/>
        </w:rPr>
        <w:t>The holy martyr, Lawrence, with his priest, conquered the world because he despised everything in it that seemed pleasing to him, and for love of Christ patiently suffered the great high priest of God, Sixtus, whom he loved dearly, to be taken from him. Thus, by his love for the Creator he overcame the love of man, and chose instead of human consolation the good pleasure of God. So you, too, must learn to part with an intimate and much-needed friend for the love of God. Do not take it to heart when you are deserted by a friend, knowing that in the end we must all be parted from one anoth</w:t>
      </w:r>
      <w:r w:rsidR="00E81B79">
        <w:rPr>
          <w:rFonts w:eastAsia="Times New Roman"/>
        </w:rPr>
        <w:t>er</w:t>
      </w:r>
      <w:r w:rsidR="009D62CD">
        <w:rPr>
          <w:rFonts w:eastAsia="Times New Roman"/>
        </w:rPr>
        <w:t>"</w:t>
      </w:r>
      <w:r w:rsidR="009D62CD">
        <w:rPr>
          <w:rFonts w:eastAsia="Times New Roman"/>
        </w:rPr>
        <w:br/>
      </w:r>
    </w:p>
    <w:p w14:paraId="20D1D973" w14:textId="25DCF470" w:rsidR="008C5385" w:rsidRDefault="00B2359E" w:rsidP="00CF2F43">
      <w:pPr>
        <w:spacing w:after="0" w:line="240" w:lineRule="auto"/>
        <w:rPr>
          <w:b/>
          <w:bCs/>
        </w:rPr>
      </w:pPr>
      <w:r>
        <w:rPr>
          <w:b/>
          <w:bCs/>
        </w:rPr>
        <w:t>D</w:t>
      </w:r>
      <w:r w:rsidR="004F69CA">
        <w:rPr>
          <w:b/>
          <w:bCs/>
        </w:rPr>
        <w:t>efinition</w:t>
      </w:r>
      <w:r w:rsidR="0082540F">
        <w:rPr>
          <w:b/>
          <w:bCs/>
        </w:rPr>
        <w:t>:</w:t>
      </w:r>
    </w:p>
    <w:p w14:paraId="6C3B175F" w14:textId="77777777" w:rsidR="008F5E2A" w:rsidRDefault="008F5E2A" w:rsidP="00CF2F43">
      <w:pPr>
        <w:spacing w:after="0" w:line="240" w:lineRule="auto"/>
        <w:rPr>
          <w:b/>
          <w:bCs/>
        </w:rPr>
      </w:pPr>
    </w:p>
    <w:p w14:paraId="55976224" w14:textId="69AC3479" w:rsidR="000271CC" w:rsidRDefault="001A0151" w:rsidP="000271CC">
      <w:pPr>
        <w:spacing w:after="0" w:line="240" w:lineRule="auto"/>
        <w:rPr>
          <w:rFonts w:cs="Times New Roman"/>
          <w:color w:val="000000"/>
          <w:sz w:val="23"/>
          <w:szCs w:val="23"/>
          <w:shd w:val="clear" w:color="auto" w:fill="FFFFFF"/>
        </w:rPr>
      </w:pPr>
      <w:r>
        <w:rPr>
          <w:rFonts w:eastAsia="Times New Roman" w:cs="Times New Roman"/>
          <w:szCs w:val="24"/>
          <w:shd w:val="clear" w:color="auto" w:fill="FFFFFF"/>
        </w:rPr>
        <w:t xml:space="preserve">Human </w:t>
      </w:r>
      <w:r w:rsidR="00014EF9">
        <w:rPr>
          <w:rFonts w:eastAsia="Times New Roman" w:cs="Times New Roman"/>
          <w:szCs w:val="24"/>
          <w:shd w:val="clear" w:color="auto" w:fill="FFFFFF"/>
        </w:rPr>
        <w:t xml:space="preserve">Consolation:  </w:t>
      </w:r>
      <w:r w:rsidR="004075DF" w:rsidRPr="004075DF">
        <w:rPr>
          <w:rFonts w:cs="Times New Roman"/>
          <w:color w:val="000000"/>
          <w:sz w:val="23"/>
          <w:szCs w:val="23"/>
          <w:shd w:val="clear" w:color="auto" w:fill="FFFFFF"/>
        </w:rPr>
        <w:t xml:space="preserve">Comfort </w:t>
      </w:r>
      <w:r w:rsidR="00391554">
        <w:rPr>
          <w:rFonts w:cs="Times New Roman"/>
          <w:color w:val="000000"/>
          <w:sz w:val="23"/>
          <w:szCs w:val="23"/>
          <w:shd w:val="clear" w:color="auto" w:fill="FFFFFF"/>
        </w:rPr>
        <w:t xml:space="preserve">based on </w:t>
      </w:r>
      <w:r w:rsidR="00135BC7">
        <w:rPr>
          <w:rFonts w:cs="Times New Roman"/>
          <w:color w:val="000000"/>
          <w:sz w:val="23"/>
          <w:szCs w:val="23"/>
          <w:shd w:val="clear" w:color="auto" w:fill="FFFFFF"/>
        </w:rPr>
        <w:t>social</w:t>
      </w:r>
      <w:r w:rsidR="00391554">
        <w:rPr>
          <w:rFonts w:cs="Times New Roman"/>
          <w:color w:val="000000"/>
          <w:sz w:val="23"/>
          <w:szCs w:val="23"/>
          <w:shd w:val="clear" w:color="auto" w:fill="FFFFFF"/>
        </w:rPr>
        <w:t xml:space="preserve"> connections</w:t>
      </w:r>
      <w:r w:rsidR="00135BC7">
        <w:rPr>
          <w:rFonts w:cs="Times New Roman"/>
          <w:color w:val="000000"/>
          <w:sz w:val="23"/>
          <w:szCs w:val="23"/>
          <w:shd w:val="clear" w:color="auto" w:fill="FFFFFF"/>
        </w:rPr>
        <w:t xml:space="preserve"> which eases grief and discomfort</w:t>
      </w:r>
      <w:r w:rsidR="00946034">
        <w:rPr>
          <w:rFonts w:cs="Times New Roman"/>
          <w:color w:val="000000"/>
          <w:sz w:val="23"/>
          <w:szCs w:val="23"/>
          <w:shd w:val="clear" w:color="auto" w:fill="FFFFFF"/>
        </w:rPr>
        <w:t>.</w:t>
      </w:r>
    </w:p>
    <w:p w14:paraId="7860C316" w14:textId="77777777" w:rsidR="00946034" w:rsidRDefault="00946034" w:rsidP="000271CC">
      <w:pPr>
        <w:spacing w:after="0" w:line="240" w:lineRule="auto"/>
        <w:rPr>
          <w:rFonts w:eastAsia="Times New Roman" w:cs="Times New Roman"/>
          <w:szCs w:val="24"/>
          <w:shd w:val="clear" w:color="auto" w:fill="FFFFFF"/>
        </w:rPr>
      </w:pPr>
    </w:p>
    <w:p w14:paraId="562E5539" w14:textId="4CDAB487" w:rsidR="008A79A5" w:rsidRDefault="008357A3" w:rsidP="000271CC">
      <w:pPr>
        <w:spacing w:after="0" w:line="240" w:lineRule="auto"/>
        <w:rPr>
          <w:rFonts w:eastAsia="Times New Roman" w:cs="Times New Roman"/>
          <w:szCs w:val="24"/>
          <w:shd w:val="clear" w:color="auto" w:fill="FFFFFF"/>
        </w:rPr>
      </w:pPr>
      <w:r>
        <w:rPr>
          <w:b/>
          <w:bCs/>
        </w:rPr>
        <w:t>Scripture:</w:t>
      </w:r>
    </w:p>
    <w:p w14:paraId="6CC090E9" w14:textId="77777777" w:rsidR="008A79A5" w:rsidRDefault="008A79A5" w:rsidP="000271CC">
      <w:pPr>
        <w:spacing w:after="0" w:line="240" w:lineRule="auto"/>
        <w:rPr>
          <w:rFonts w:eastAsia="Times New Roman" w:cs="Times New Roman"/>
          <w:szCs w:val="24"/>
          <w:shd w:val="clear" w:color="auto" w:fill="FFFFFF"/>
        </w:rPr>
      </w:pPr>
    </w:p>
    <w:p w14:paraId="574CB71F" w14:textId="77777777" w:rsidR="00F9118C" w:rsidRDefault="00F9118C" w:rsidP="00F9118C">
      <w:pPr>
        <w:spacing w:after="0" w:line="240" w:lineRule="auto"/>
        <w:rPr>
          <w:rFonts w:eastAsia="Times New Roman" w:cs="Times New Roman"/>
          <w:szCs w:val="24"/>
          <w:shd w:val="clear" w:color="auto" w:fill="FFFFFF"/>
        </w:rPr>
      </w:pPr>
      <w:r>
        <w:rPr>
          <w:rFonts w:eastAsia="Times New Roman"/>
        </w:rPr>
        <w:t>Genesis 3:1-2,4,6</w:t>
      </w:r>
    </w:p>
    <w:p w14:paraId="0FE174DB" w14:textId="77777777" w:rsidR="00F9118C" w:rsidRDefault="00F9118C" w:rsidP="000271CC">
      <w:pPr>
        <w:spacing w:after="0" w:line="240" w:lineRule="auto"/>
        <w:rPr>
          <w:rFonts w:eastAsia="Times New Roman" w:cs="Times New Roman"/>
          <w:szCs w:val="24"/>
          <w:shd w:val="clear" w:color="auto" w:fill="FFFFFF"/>
        </w:rPr>
      </w:pPr>
    </w:p>
    <w:p w14:paraId="17BE1047" w14:textId="6CF0FA2C" w:rsidR="00CA2EF8" w:rsidRDefault="00F9118C" w:rsidP="000271CC">
      <w:pPr>
        <w:spacing w:after="0" w:line="240" w:lineRule="auto"/>
        <w:rPr>
          <w:rFonts w:eastAsia="Times New Roman" w:cs="Times New Roman"/>
          <w:szCs w:val="24"/>
          <w:shd w:val="clear" w:color="auto" w:fill="FFFFFF"/>
        </w:rPr>
      </w:pPr>
      <w:r>
        <w:rPr>
          <w:rFonts w:eastAsia="Times New Roman"/>
        </w:rPr>
        <w:t>The serpent was clever, more clever than any wild animal God had made. He spoke to the Woman: “Do I understand that God told you not to eat from any tree in the garden?”</w:t>
      </w:r>
      <w:r w:rsidR="00263E51">
        <w:rPr>
          <w:rFonts w:eastAsia="Times New Roman"/>
        </w:rPr>
        <w:t xml:space="preserve">  </w:t>
      </w:r>
      <w:r>
        <w:rPr>
          <w:rFonts w:eastAsia="Times New Roman"/>
        </w:rPr>
        <w:t>The Woman said to the serpent, “Not at all. We can eat from the trees in the garden. It’s only about the tree in the middle of the garden that God said, ‘Don’t eat from it; don’t even touch it or you’ll die.’”</w:t>
      </w:r>
      <w:r w:rsidR="00CB2707">
        <w:rPr>
          <w:rFonts w:eastAsia="Times New Roman"/>
        </w:rPr>
        <w:t xml:space="preserve">  </w:t>
      </w:r>
      <w:r>
        <w:rPr>
          <w:rFonts w:eastAsia="Times New Roman"/>
        </w:rPr>
        <w:t>The serpent told the Woman, “You won’t die. God knows that the moment you eat from that tree, you’ll see what’s really going on. You’ll be just like God, knowing everything, ranging all the way from good to evil.</w:t>
      </w:r>
      <w:r w:rsidR="00D133CB">
        <w:rPr>
          <w:rFonts w:eastAsia="Times New Roman"/>
        </w:rPr>
        <w:t xml:space="preserve">  </w:t>
      </w:r>
      <w:r>
        <w:rPr>
          <w:rFonts w:eastAsia="Times New Roman"/>
        </w:rPr>
        <w:t>”When the Woman saw that the tree looked like good eating and realized what she would get out of it—she’d know everything!—she took and ate the fruit and then gave some to her husband, and he ate.</w:t>
      </w:r>
    </w:p>
    <w:p w14:paraId="5018ED24" w14:textId="77777777" w:rsidR="00CA2EF8" w:rsidRDefault="00CA2EF8" w:rsidP="000271CC">
      <w:pPr>
        <w:spacing w:after="0" w:line="240" w:lineRule="auto"/>
        <w:rPr>
          <w:rFonts w:eastAsia="Times New Roman" w:cs="Times New Roman"/>
          <w:szCs w:val="24"/>
          <w:shd w:val="clear" w:color="auto" w:fill="FFFFFF"/>
        </w:rPr>
      </w:pPr>
    </w:p>
    <w:p w14:paraId="19AB176B" w14:textId="77777777" w:rsidR="00F9118C" w:rsidRDefault="00F9118C" w:rsidP="00EE2775">
      <w:pPr>
        <w:spacing w:after="0" w:line="240" w:lineRule="auto"/>
        <w:rPr>
          <w:rFonts w:eastAsia="Times New Roman"/>
        </w:rPr>
      </w:pPr>
    </w:p>
    <w:p w14:paraId="5C90F729" w14:textId="77777777" w:rsidR="00F9118C" w:rsidRDefault="00F9118C" w:rsidP="00EE2775">
      <w:pPr>
        <w:spacing w:after="0" w:line="240" w:lineRule="auto"/>
        <w:rPr>
          <w:rFonts w:eastAsia="Times New Roman"/>
        </w:rPr>
      </w:pPr>
    </w:p>
    <w:p w14:paraId="433A6D14" w14:textId="77777777" w:rsidR="00F9118C" w:rsidRDefault="00F9118C" w:rsidP="00EE2775">
      <w:pPr>
        <w:spacing w:after="0" w:line="240" w:lineRule="auto"/>
        <w:rPr>
          <w:rFonts w:eastAsia="Times New Roman"/>
        </w:rPr>
      </w:pPr>
    </w:p>
    <w:p w14:paraId="69AE9372" w14:textId="4066CFB0" w:rsidR="00EE2775" w:rsidRDefault="00887F2F" w:rsidP="00EE2775">
      <w:pPr>
        <w:spacing w:after="0" w:line="240" w:lineRule="auto"/>
        <w:rPr>
          <w:rFonts w:eastAsia="Times New Roman"/>
        </w:rPr>
      </w:pPr>
      <w:r>
        <w:rPr>
          <w:rFonts w:eastAsia="Times New Roman"/>
        </w:rPr>
        <w:t>Matthew 6:9-13</w:t>
      </w:r>
    </w:p>
    <w:p w14:paraId="6B8C9F0B" w14:textId="57A4D5E5" w:rsidR="00887F2F" w:rsidRDefault="00887F2F" w:rsidP="00EE2775">
      <w:pPr>
        <w:spacing w:after="0" w:line="240" w:lineRule="auto"/>
        <w:rPr>
          <w:rFonts w:eastAsia="Times New Roman"/>
        </w:rPr>
      </w:pPr>
      <w:r>
        <w:rPr>
          <w:rFonts w:eastAsia="Times New Roman"/>
        </w:rPr>
        <w:br/>
        <w:t>Pray then like this: “Our Father in heaven, hallowed be your name. Your kingdom come, your will be done, on earth as it is in heaven. Give us this day our daily bread, and forgive us our debts, as we also have forgiven our debtors. And lead us not into temptation, but deliver us from evil.</w:t>
      </w:r>
    </w:p>
    <w:p w14:paraId="1ED0ADAC" w14:textId="77777777" w:rsidR="00F55A58" w:rsidRDefault="00F55A58" w:rsidP="00EE2775">
      <w:pPr>
        <w:spacing w:after="0" w:line="240" w:lineRule="auto"/>
        <w:rPr>
          <w:rFonts w:eastAsia="Times New Roman"/>
        </w:rPr>
      </w:pPr>
    </w:p>
    <w:p w14:paraId="76610BE8" w14:textId="306538DC" w:rsidR="001333E3" w:rsidRDefault="001333E3" w:rsidP="001333E3">
      <w:pPr>
        <w:spacing w:after="0" w:line="240" w:lineRule="auto"/>
        <w:rPr>
          <w:b/>
          <w:bCs/>
        </w:rPr>
      </w:pPr>
      <w:r>
        <w:rPr>
          <w:b/>
          <w:bCs/>
        </w:rPr>
        <w:t>Concept:</w:t>
      </w:r>
    </w:p>
    <w:p w14:paraId="5560AF45" w14:textId="77777777" w:rsidR="00191F32" w:rsidRDefault="00191F32" w:rsidP="001333E3">
      <w:pPr>
        <w:spacing w:after="0" w:line="240" w:lineRule="auto"/>
        <w:rPr>
          <w:b/>
          <w:bCs/>
        </w:rPr>
      </w:pPr>
    </w:p>
    <w:p w14:paraId="5DB61A03" w14:textId="408C2F01" w:rsidR="00191F32" w:rsidRDefault="008C2311" w:rsidP="001333E3">
      <w:pPr>
        <w:spacing w:after="0" w:line="240" w:lineRule="auto"/>
      </w:pPr>
      <w:r>
        <w:t>Life starts with God and ends with God</w:t>
      </w:r>
      <w:r w:rsidR="00622EB6">
        <w:t xml:space="preserve">; whereas, human consolation is </w:t>
      </w:r>
      <w:r w:rsidR="00114C57">
        <w:t xml:space="preserve">only </w:t>
      </w:r>
      <w:r w:rsidR="00622EB6">
        <w:t>a part of the journey</w:t>
      </w:r>
      <w:r w:rsidR="00346198">
        <w:t xml:space="preserve"> </w:t>
      </w:r>
      <w:r w:rsidR="00871B7E">
        <w:t>not</w:t>
      </w:r>
      <w:r w:rsidR="00346198">
        <w:t xml:space="preserve"> the </w:t>
      </w:r>
      <w:r w:rsidR="004F057E">
        <w:t>fulfillment of the journey</w:t>
      </w:r>
      <w:r w:rsidR="00346198">
        <w:t xml:space="preserve"> </w:t>
      </w:r>
      <w:r w:rsidR="00DA280A">
        <w:t xml:space="preserve">of life </w:t>
      </w:r>
      <w:r w:rsidR="00871B7E">
        <w:t xml:space="preserve">because </w:t>
      </w:r>
      <w:r w:rsidR="009C164B">
        <w:t xml:space="preserve">the </w:t>
      </w:r>
      <w:r w:rsidR="004F057E">
        <w:t>fulfillment of</w:t>
      </w:r>
      <w:r w:rsidR="00245D56">
        <w:t xml:space="preserve"> </w:t>
      </w:r>
      <w:r w:rsidR="00871B7E">
        <w:t xml:space="preserve">the </w:t>
      </w:r>
      <w:r w:rsidR="00245D56">
        <w:t xml:space="preserve">journey of life </w:t>
      </w:r>
      <w:r w:rsidR="00130CC2">
        <w:t>o</w:t>
      </w:r>
      <w:r w:rsidR="006B519B">
        <w:t>n Earth</w:t>
      </w:r>
      <w:r w:rsidR="009754D6">
        <w:t xml:space="preserve"> </w:t>
      </w:r>
      <w:r w:rsidR="007772C2">
        <w:t xml:space="preserve">is </w:t>
      </w:r>
      <w:r w:rsidR="009754D6">
        <w:t>growing in a relationship with God that will last throughout eternity</w:t>
      </w:r>
      <w:r w:rsidR="009639EF">
        <w:t>.</w:t>
      </w:r>
      <w:r w:rsidR="008F1C97">
        <w:t xml:space="preserve"> </w:t>
      </w:r>
    </w:p>
    <w:p w14:paraId="47F31885" w14:textId="77777777" w:rsidR="00D957BF" w:rsidRPr="00C76202" w:rsidRDefault="00D957BF" w:rsidP="001333E3">
      <w:pPr>
        <w:spacing w:after="0" w:line="240" w:lineRule="auto"/>
      </w:pPr>
    </w:p>
    <w:p w14:paraId="7B1A5CB6" w14:textId="0219D3C9" w:rsidR="007D46E1" w:rsidRPr="007D46E1" w:rsidRDefault="007D46E1" w:rsidP="007D46E1">
      <w:pPr>
        <w:pStyle w:val="NormalWeb"/>
        <w:spacing w:before="0" w:beforeAutospacing="0" w:after="0" w:afterAutospacing="0"/>
        <w:rPr>
          <w:rStyle w:val="Emphasis"/>
          <w:rFonts w:ascii="Times New Roman" w:hAnsi="Times New Roman" w:cs="Times New Roman"/>
          <w:i w:val="0"/>
          <w:iCs w:val="0"/>
          <w:sz w:val="24"/>
          <w:szCs w:val="24"/>
        </w:rPr>
      </w:pPr>
      <w:r w:rsidRPr="007D46E1">
        <w:rPr>
          <w:rFonts w:ascii="Times New Roman" w:hAnsi="Times New Roman" w:cs="Times New Roman"/>
          <w:b/>
          <w:bCs/>
          <w:sz w:val="24"/>
          <w:szCs w:val="24"/>
        </w:rPr>
        <w:t>Discussion</w:t>
      </w:r>
      <w:r>
        <w:rPr>
          <w:rFonts w:ascii="Times New Roman" w:hAnsi="Times New Roman" w:cs="Times New Roman"/>
          <w:b/>
          <w:bCs/>
          <w:sz w:val="24"/>
          <w:szCs w:val="24"/>
        </w:rPr>
        <w:t>:</w:t>
      </w:r>
    </w:p>
    <w:p w14:paraId="4480484B" w14:textId="4061AA4B" w:rsidR="008E32C5" w:rsidRDefault="008E32C5" w:rsidP="00757955">
      <w:pPr>
        <w:pStyle w:val="NormalWeb"/>
        <w:spacing w:before="0" w:beforeAutospacing="0" w:after="0" w:afterAutospacing="0"/>
        <w:rPr>
          <w:rStyle w:val="Emphasis"/>
          <w:rFonts w:ascii="Times New Roman" w:hAnsi="Times New Roman" w:cs="Times New Roman"/>
          <w:i w:val="0"/>
          <w:iCs w:val="0"/>
          <w:sz w:val="24"/>
          <w:szCs w:val="24"/>
        </w:rPr>
      </w:pPr>
    </w:p>
    <w:bookmarkEnd w:id="0"/>
    <w:p w14:paraId="76CBEB61" w14:textId="66942EDA" w:rsidR="00D91BC3" w:rsidRDefault="002B31B9" w:rsidP="00757955">
      <w:pPr>
        <w:pStyle w:val="NormalWeb"/>
        <w:spacing w:before="0" w:beforeAutospacing="0" w:after="0" w:afterAutospacing="0"/>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How do you make your decisions</w:t>
      </w:r>
      <w:r w:rsidR="00154BEC">
        <w:rPr>
          <w:rStyle w:val="Emphasis"/>
          <w:rFonts w:ascii="Times New Roman" w:hAnsi="Times New Roman" w:cs="Times New Roman"/>
          <w:i w:val="0"/>
          <w:iCs w:val="0"/>
          <w:sz w:val="24"/>
          <w:szCs w:val="24"/>
        </w:rPr>
        <w:t>?  A</w:t>
      </w:r>
      <w:r w:rsidR="008C50FD">
        <w:rPr>
          <w:rStyle w:val="Emphasis"/>
          <w:rFonts w:ascii="Times New Roman" w:hAnsi="Times New Roman" w:cs="Times New Roman"/>
          <w:i w:val="0"/>
          <w:iCs w:val="0"/>
          <w:sz w:val="24"/>
          <w:szCs w:val="24"/>
        </w:rPr>
        <w:t xml:space="preserve">re your decisions based on data or your </w:t>
      </w:r>
      <w:r w:rsidR="00747E85">
        <w:rPr>
          <w:rStyle w:val="Emphasis"/>
          <w:rFonts w:ascii="Times New Roman" w:hAnsi="Times New Roman" w:cs="Times New Roman"/>
          <w:i w:val="0"/>
          <w:iCs w:val="0"/>
          <w:sz w:val="24"/>
          <w:szCs w:val="24"/>
        </w:rPr>
        <w:t>faith</w:t>
      </w:r>
      <w:r w:rsidR="005D031C">
        <w:rPr>
          <w:rStyle w:val="Emphasis"/>
          <w:rFonts w:ascii="Times New Roman" w:hAnsi="Times New Roman" w:cs="Times New Roman"/>
          <w:i w:val="0"/>
          <w:iCs w:val="0"/>
          <w:sz w:val="24"/>
          <w:szCs w:val="24"/>
        </w:rPr>
        <w:t xml:space="preserve"> in God</w:t>
      </w:r>
      <w:r w:rsidR="008C50FD">
        <w:rPr>
          <w:rStyle w:val="Emphasis"/>
          <w:rFonts w:ascii="Times New Roman" w:hAnsi="Times New Roman" w:cs="Times New Roman"/>
          <w:i w:val="0"/>
          <w:iCs w:val="0"/>
          <w:sz w:val="24"/>
          <w:szCs w:val="24"/>
        </w:rPr>
        <w:t>?</w:t>
      </w:r>
    </w:p>
    <w:p w14:paraId="2BB61813" w14:textId="77777777" w:rsidR="00AD039F" w:rsidRDefault="00AD039F" w:rsidP="00757955">
      <w:pPr>
        <w:pStyle w:val="NormalWeb"/>
        <w:spacing w:before="0" w:beforeAutospacing="0" w:after="0" w:afterAutospacing="0"/>
        <w:rPr>
          <w:rStyle w:val="Emphasis"/>
          <w:rFonts w:ascii="Times New Roman" w:hAnsi="Times New Roman" w:cs="Times New Roman"/>
          <w:i w:val="0"/>
          <w:iCs w:val="0"/>
          <w:sz w:val="24"/>
          <w:szCs w:val="24"/>
        </w:rPr>
      </w:pPr>
    </w:p>
    <w:p w14:paraId="6BE324BF" w14:textId="4B7A88BF" w:rsidR="00AD039F" w:rsidRDefault="00355516" w:rsidP="00757955">
      <w:pPr>
        <w:pStyle w:val="NormalWeb"/>
        <w:spacing w:before="0" w:beforeAutospacing="0" w:after="0" w:afterAutospacing="0"/>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Do you make decisions based on what you believe or your desire to fit in?</w:t>
      </w:r>
    </w:p>
    <w:p w14:paraId="355EBC04" w14:textId="2F39A471" w:rsidR="003D3989" w:rsidRDefault="003D3989" w:rsidP="00757955">
      <w:pPr>
        <w:pStyle w:val="NormalWeb"/>
        <w:spacing w:before="0" w:beforeAutospacing="0" w:after="0" w:afterAutospacing="0"/>
        <w:rPr>
          <w:rStyle w:val="Emphasis"/>
          <w:rFonts w:ascii="Times New Roman" w:hAnsi="Times New Roman" w:cs="Times New Roman"/>
          <w:i w:val="0"/>
          <w:iCs w:val="0"/>
          <w:sz w:val="24"/>
          <w:szCs w:val="24"/>
        </w:rPr>
      </w:pPr>
    </w:p>
    <w:p w14:paraId="2DD78158" w14:textId="51664510" w:rsidR="006B08D7" w:rsidRDefault="0092343C" w:rsidP="00757955">
      <w:pPr>
        <w:pStyle w:val="NormalWeb"/>
        <w:spacing w:before="0" w:beforeAutospacing="0" w:after="0" w:afterAutospacing="0"/>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Do you want to have a life based on life’s</w:t>
      </w:r>
      <w:r w:rsidR="004D0B98">
        <w:rPr>
          <w:rStyle w:val="Emphasis"/>
          <w:rFonts w:ascii="Times New Roman" w:hAnsi="Times New Roman" w:cs="Times New Roman"/>
          <w:i w:val="0"/>
          <w:iCs w:val="0"/>
          <w:sz w:val="24"/>
          <w:szCs w:val="24"/>
        </w:rPr>
        <w:t xml:space="preserve"> circumstances or God’s truth?</w:t>
      </w:r>
    </w:p>
    <w:p w14:paraId="28CD0059" w14:textId="77777777" w:rsidR="006B08D7" w:rsidRDefault="006B08D7" w:rsidP="00757955">
      <w:pPr>
        <w:pStyle w:val="NormalWeb"/>
        <w:spacing w:before="0" w:beforeAutospacing="0" w:after="0" w:afterAutospacing="0"/>
        <w:rPr>
          <w:rStyle w:val="Emphasis"/>
          <w:rFonts w:ascii="Times New Roman" w:hAnsi="Times New Roman" w:cs="Times New Roman"/>
          <w:i w:val="0"/>
          <w:iCs w:val="0"/>
          <w:sz w:val="24"/>
          <w:szCs w:val="24"/>
        </w:rPr>
      </w:pPr>
    </w:p>
    <w:p w14:paraId="4AD1510E" w14:textId="1FE82EFA" w:rsidR="00D91BC3" w:rsidRDefault="00387D93" w:rsidP="00757955">
      <w:pPr>
        <w:pStyle w:val="NormalWeb"/>
        <w:spacing w:before="0" w:beforeAutospacing="0" w:after="0" w:afterAutospacing="0"/>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What is the difference between making your decisions </w:t>
      </w:r>
      <w:r w:rsidR="00A47667">
        <w:rPr>
          <w:rStyle w:val="Emphasis"/>
          <w:rFonts w:ascii="Times New Roman" w:hAnsi="Times New Roman" w:cs="Times New Roman"/>
          <w:i w:val="0"/>
          <w:iCs w:val="0"/>
          <w:sz w:val="24"/>
          <w:szCs w:val="24"/>
        </w:rPr>
        <w:t xml:space="preserve">based </w:t>
      </w:r>
      <w:r>
        <w:rPr>
          <w:rStyle w:val="Emphasis"/>
          <w:rFonts w:ascii="Times New Roman" w:hAnsi="Times New Roman" w:cs="Times New Roman"/>
          <w:i w:val="0"/>
          <w:iCs w:val="0"/>
          <w:sz w:val="24"/>
          <w:szCs w:val="24"/>
        </w:rPr>
        <w:t>on your</w:t>
      </w:r>
      <w:r w:rsidR="004B0884">
        <w:rPr>
          <w:rStyle w:val="Emphasis"/>
          <w:rFonts w:ascii="Times New Roman" w:hAnsi="Times New Roman" w:cs="Times New Roman"/>
          <w:i w:val="0"/>
          <w:iCs w:val="0"/>
          <w:sz w:val="24"/>
          <w:szCs w:val="24"/>
        </w:rPr>
        <w:t xml:space="preserve"> </w:t>
      </w:r>
      <w:r w:rsidR="00314BD1">
        <w:rPr>
          <w:rStyle w:val="Emphasis"/>
          <w:rFonts w:ascii="Times New Roman" w:hAnsi="Times New Roman" w:cs="Times New Roman"/>
          <w:i w:val="0"/>
          <w:iCs w:val="0"/>
          <w:sz w:val="24"/>
          <w:szCs w:val="24"/>
        </w:rPr>
        <w:t>circumstance</w:t>
      </w:r>
      <w:r w:rsidR="00A47667">
        <w:rPr>
          <w:rStyle w:val="Emphasis"/>
          <w:rFonts w:ascii="Times New Roman" w:hAnsi="Times New Roman" w:cs="Times New Roman"/>
          <w:i w:val="0"/>
          <w:iCs w:val="0"/>
          <w:sz w:val="24"/>
          <w:szCs w:val="24"/>
        </w:rPr>
        <w:t>s</w:t>
      </w:r>
      <w:r w:rsidR="00314BD1">
        <w:rPr>
          <w:rStyle w:val="Emphasis"/>
          <w:rFonts w:ascii="Times New Roman" w:hAnsi="Times New Roman" w:cs="Times New Roman"/>
          <w:i w:val="0"/>
          <w:iCs w:val="0"/>
          <w:sz w:val="24"/>
          <w:szCs w:val="24"/>
        </w:rPr>
        <w:t xml:space="preserve"> verses </w:t>
      </w:r>
      <w:r w:rsidR="006B0BA1">
        <w:rPr>
          <w:rStyle w:val="Emphasis"/>
          <w:rFonts w:ascii="Times New Roman" w:hAnsi="Times New Roman" w:cs="Times New Roman"/>
          <w:i w:val="0"/>
          <w:iCs w:val="0"/>
          <w:sz w:val="24"/>
          <w:szCs w:val="24"/>
        </w:rPr>
        <w:t xml:space="preserve">your belief </w:t>
      </w:r>
      <w:r w:rsidR="00696E41">
        <w:rPr>
          <w:rStyle w:val="Emphasis"/>
          <w:rFonts w:ascii="Times New Roman" w:hAnsi="Times New Roman" w:cs="Times New Roman"/>
          <w:i w:val="0"/>
          <w:iCs w:val="0"/>
          <w:sz w:val="24"/>
          <w:szCs w:val="24"/>
        </w:rPr>
        <w:t>in</w:t>
      </w:r>
      <w:r w:rsidR="00314BD1">
        <w:rPr>
          <w:rStyle w:val="Emphasis"/>
          <w:rFonts w:ascii="Times New Roman" w:hAnsi="Times New Roman" w:cs="Times New Roman"/>
          <w:i w:val="0"/>
          <w:iCs w:val="0"/>
          <w:sz w:val="24"/>
          <w:szCs w:val="24"/>
        </w:rPr>
        <w:t xml:space="preserve"> who God is?</w:t>
      </w:r>
      <w:r w:rsidR="00893BAF">
        <w:rPr>
          <w:rStyle w:val="Emphasis"/>
          <w:rFonts w:ascii="Times New Roman" w:hAnsi="Times New Roman" w:cs="Times New Roman"/>
          <w:i w:val="0"/>
          <w:iCs w:val="0"/>
          <w:sz w:val="24"/>
          <w:szCs w:val="24"/>
        </w:rPr>
        <w:t xml:space="preserve"> </w:t>
      </w:r>
    </w:p>
    <w:sectPr w:rsidR="00D91BC3" w:rsidSect="00001C07">
      <w:footerReference w:type="default" r:id="rId7"/>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6AC68" w14:textId="77777777" w:rsidR="006539E9" w:rsidRDefault="006539E9" w:rsidP="0082540F">
      <w:pPr>
        <w:spacing w:after="0" w:line="240" w:lineRule="auto"/>
      </w:pPr>
      <w:r>
        <w:separator/>
      </w:r>
    </w:p>
  </w:endnote>
  <w:endnote w:type="continuationSeparator" w:id="0">
    <w:p w14:paraId="53198E38" w14:textId="77777777" w:rsidR="006539E9" w:rsidRDefault="006539E9" w:rsidP="0082540F">
      <w:pPr>
        <w:spacing w:after="0" w:line="240" w:lineRule="auto"/>
      </w:pPr>
      <w:r>
        <w:continuationSeparator/>
      </w:r>
    </w:p>
  </w:endnote>
  <w:endnote w:type="continuationNotice" w:id="1">
    <w:p w14:paraId="2A8F2219" w14:textId="77777777" w:rsidR="006539E9" w:rsidRDefault="006539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46568"/>
      <w:docPartObj>
        <w:docPartGallery w:val="Page Numbers (Bottom of Page)"/>
        <w:docPartUnique/>
      </w:docPartObj>
    </w:sdtPr>
    <w:sdtEndPr>
      <w:rPr>
        <w:noProof/>
      </w:rPr>
    </w:sdtEndPr>
    <w:sdtContent>
      <w:p w14:paraId="3FADA533" w14:textId="49CCD64B" w:rsidR="0082540F" w:rsidRDefault="008254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7392AD" w14:textId="77777777" w:rsidR="0082540F" w:rsidRDefault="00825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0599A" w14:textId="77777777" w:rsidR="006539E9" w:rsidRDefault="006539E9" w:rsidP="0082540F">
      <w:pPr>
        <w:spacing w:after="0" w:line="240" w:lineRule="auto"/>
      </w:pPr>
      <w:r>
        <w:separator/>
      </w:r>
    </w:p>
  </w:footnote>
  <w:footnote w:type="continuationSeparator" w:id="0">
    <w:p w14:paraId="44963CDC" w14:textId="77777777" w:rsidR="006539E9" w:rsidRDefault="006539E9" w:rsidP="0082540F">
      <w:pPr>
        <w:spacing w:after="0" w:line="240" w:lineRule="auto"/>
      </w:pPr>
      <w:r>
        <w:continuationSeparator/>
      </w:r>
    </w:p>
  </w:footnote>
  <w:footnote w:type="continuationNotice" w:id="1">
    <w:p w14:paraId="4DA64F93" w14:textId="77777777" w:rsidR="006539E9" w:rsidRDefault="006539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815AA"/>
    <w:multiLevelType w:val="hybridMultilevel"/>
    <w:tmpl w:val="C35894AA"/>
    <w:lvl w:ilvl="0" w:tplc="B4444BA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0B1BEC"/>
    <w:multiLevelType w:val="hybridMultilevel"/>
    <w:tmpl w:val="4B50D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8258089">
    <w:abstractNumId w:val="0"/>
  </w:num>
  <w:num w:numId="2" w16cid:durableId="2091808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C1"/>
    <w:rsid w:val="00000D45"/>
    <w:rsid w:val="00001C07"/>
    <w:rsid w:val="000026F8"/>
    <w:rsid w:val="00002ED6"/>
    <w:rsid w:val="00006932"/>
    <w:rsid w:val="00010BE0"/>
    <w:rsid w:val="00010E1B"/>
    <w:rsid w:val="000116C2"/>
    <w:rsid w:val="000122A0"/>
    <w:rsid w:val="000142BA"/>
    <w:rsid w:val="000143F7"/>
    <w:rsid w:val="00014EF9"/>
    <w:rsid w:val="00015B5D"/>
    <w:rsid w:val="000173DC"/>
    <w:rsid w:val="000211FB"/>
    <w:rsid w:val="00021281"/>
    <w:rsid w:val="000217EA"/>
    <w:rsid w:val="0002637D"/>
    <w:rsid w:val="00026B8A"/>
    <w:rsid w:val="000271CC"/>
    <w:rsid w:val="0003185B"/>
    <w:rsid w:val="000323AB"/>
    <w:rsid w:val="00033534"/>
    <w:rsid w:val="00034ED3"/>
    <w:rsid w:val="00035C97"/>
    <w:rsid w:val="00035E86"/>
    <w:rsid w:val="00036530"/>
    <w:rsid w:val="00036D7B"/>
    <w:rsid w:val="00037053"/>
    <w:rsid w:val="000375A0"/>
    <w:rsid w:val="00040C12"/>
    <w:rsid w:val="00043033"/>
    <w:rsid w:val="00044693"/>
    <w:rsid w:val="00047691"/>
    <w:rsid w:val="000504BE"/>
    <w:rsid w:val="00051AF8"/>
    <w:rsid w:val="00053690"/>
    <w:rsid w:val="000537AC"/>
    <w:rsid w:val="00054A4F"/>
    <w:rsid w:val="00054B7D"/>
    <w:rsid w:val="000559E7"/>
    <w:rsid w:val="000567BD"/>
    <w:rsid w:val="00057C8F"/>
    <w:rsid w:val="00057E38"/>
    <w:rsid w:val="00061343"/>
    <w:rsid w:val="0006241D"/>
    <w:rsid w:val="00062E28"/>
    <w:rsid w:val="00064F45"/>
    <w:rsid w:val="00065933"/>
    <w:rsid w:val="000679E6"/>
    <w:rsid w:val="00074AEB"/>
    <w:rsid w:val="000750BB"/>
    <w:rsid w:val="000752E4"/>
    <w:rsid w:val="00075ED4"/>
    <w:rsid w:val="00080DF5"/>
    <w:rsid w:val="00082174"/>
    <w:rsid w:val="000824E2"/>
    <w:rsid w:val="00084CE4"/>
    <w:rsid w:val="0008556B"/>
    <w:rsid w:val="000868B5"/>
    <w:rsid w:val="0008755A"/>
    <w:rsid w:val="000915BC"/>
    <w:rsid w:val="00093480"/>
    <w:rsid w:val="000973D0"/>
    <w:rsid w:val="00097E96"/>
    <w:rsid w:val="000A053B"/>
    <w:rsid w:val="000A3EE6"/>
    <w:rsid w:val="000A6B14"/>
    <w:rsid w:val="000A6D09"/>
    <w:rsid w:val="000B2844"/>
    <w:rsid w:val="000B2B88"/>
    <w:rsid w:val="000B2ECA"/>
    <w:rsid w:val="000B38A5"/>
    <w:rsid w:val="000B4337"/>
    <w:rsid w:val="000B59E6"/>
    <w:rsid w:val="000B6065"/>
    <w:rsid w:val="000B6EDF"/>
    <w:rsid w:val="000C1FE6"/>
    <w:rsid w:val="000C22D5"/>
    <w:rsid w:val="000C265D"/>
    <w:rsid w:val="000C2D93"/>
    <w:rsid w:val="000C2EF9"/>
    <w:rsid w:val="000C3D73"/>
    <w:rsid w:val="000C42CC"/>
    <w:rsid w:val="000C4879"/>
    <w:rsid w:val="000C4C6D"/>
    <w:rsid w:val="000C5DB3"/>
    <w:rsid w:val="000C6023"/>
    <w:rsid w:val="000D0429"/>
    <w:rsid w:val="000D1C1B"/>
    <w:rsid w:val="000D31F9"/>
    <w:rsid w:val="000D5F46"/>
    <w:rsid w:val="000D62BA"/>
    <w:rsid w:val="000D6666"/>
    <w:rsid w:val="000D6D44"/>
    <w:rsid w:val="000E1558"/>
    <w:rsid w:val="000E3224"/>
    <w:rsid w:val="000E3614"/>
    <w:rsid w:val="000E4162"/>
    <w:rsid w:val="000E4FAF"/>
    <w:rsid w:val="000E573A"/>
    <w:rsid w:val="000E5B8E"/>
    <w:rsid w:val="000E62E6"/>
    <w:rsid w:val="000F0350"/>
    <w:rsid w:val="000F3DA5"/>
    <w:rsid w:val="000F4408"/>
    <w:rsid w:val="000F57B3"/>
    <w:rsid w:val="000F5D2D"/>
    <w:rsid w:val="000F63D9"/>
    <w:rsid w:val="000F780E"/>
    <w:rsid w:val="000F7F2E"/>
    <w:rsid w:val="00100B2B"/>
    <w:rsid w:val="00101628"/>
    <w:rsid w:val="00101794"/>
    <w:rsid w:val="00102FB0"/>
    <w:rsid w:val="00103282"/>
    <w:rsid w:val="001045A5"/>
    <w:rsid w:val="00104B94"/>
    <w:rsid w:val="001060D4"/>
    <w:rsid w:val="001061DB"/>
    <w:rsid w:val="001069A1"/>
    <w:rsid w:val="00106AE2"/>
    <w:rsid w:val="00106F86"/>
    <w:rsid w:val="00107569"/>
    <w:rsid w:val="00111625"/>
    <w:rsid w:val="0011182C"/>
    <w:rsid w:val="00112E7B"/>
    <w:rsid w:val="001137C9"/>
    <w:rsid w:val="00114C57"/>
    <w:rsid w:val="00114DC4"/>
    <w:rsid w:val="00115319"/>
    <w:rsid w:val="0011662C"/>
    <w:rsid w:val="001173B8"/>
    <w:rsid w:val="00121038"/>
    <w:rsid w:val="001233CC"/>
    <w:rsid w:val="0012383E"/>
    <w:rsid w:val="00125E4D"/>
    <w:rsid w:val="001271CD"/>
    <w:rsid w:val="001301D8"/>
    <w:rsid w:val="00130CC2"/>
    <w:rsid w:val="001333E3"/>
    <w:rsid w:val="00135BC7"/>
    <w:rsid w:val="00141E8A"/>
    <w:rsid w:val="00142340"/>
    <w:rsid w:val="00142AD4"/>
    <w:rsid w:val="001445D4"/>
    <w:rsid w:val="00144791"/>
    <w:rsid w:val="0014521F"/>
    <w:rsid w:val="00145305"/>
    <w:rsid w:val="00145C5D"/>
    <w:rsid w:val="00145FB7"/>
    <w:rsid w:val="001509AB"/>
    <w:rsid w:val="00151874"/>
    <w:rsid w:val="00151A21"/>
    <w:rsid w:val="00151ECA"/>
    <w:rsid w:val="00153C81"/>
    <w:rsid w:val="00153E88"/>
    <w:rsid w:val="0015403E"/>
    <w:rsid w:val="0015481C"/>
    <w:rsid w:val="00154BEC"/>
    <w:rsid w:val="00155021"/>
    <w:rsid w:val="001663E4"/>
    <w:rsid w:val="00166CA7"/>
    <w:rsid w:val="0017019C"/>
    <w:rsid w:val="00170333"/>
    <w:rsid w:val="0017096F"/>
    <w:rsid w:val="0017161C"/>
    <w:rsid w:val="00171A54"/>
    <w:rsid w:val="00172F95"/>
    <w:rsid w:val="0017550C"/>
    <w:rsid w:val="00175696"/>
    <w:rsid w:val="00177747"/>
    <w:rsid w:val="0017798C"/>
    <w:rsid w:val="00185419"/>
    <w:rsid w:val="0018554D"/>
    <w:rsid w:val="00185C51"/>
    <w:rsid w:val="001863B5"/>
    <w:rsid w:val="00190083"/>
    <w:rsid w:val="00191F32"/>
    <w:rsid w:val="001951F0"/>
    <w:rsid w:val="00195B59"/>
    <w:rsid w:val="0019627F"/>
    <w:rsid w:val="001A0151"/>
    <w:rsid w:val="001A1C8F"/>
    <w:rsid w:val="001A2016"/>
    <w:rsid w:val="001A492F"/>
    <w:rsid w:val="001A6F15"/>
    <w:rsid w:val="001A6FE7"/>
    <w:rsid w:val="001B0725"/>
    <w:rsid w:val="001B0F35"/>
    <w:rsid w:val="001B1292"/>
    <w:rsid w:val="001B3642"/>
    <w:rsid w:val="001B3E99"/>
    <w:rsid w:val="001B588D"/>
    <w:rsid w:val="001B6422"/>
    <w:rsid w:val="001B7289"/>
    <w:rsid w:val="001B7B4F"/>
    <w:rsid w:val="001B7ED9"/>
    <w:rsid w:val="001C0839"/>
    <w:rsid w:val="001C31E8"/>
    <w:rsid w:val="001C39DC"/>
    <w:rsid w:val="001C525D"/>
    <w:rsid w:val="001C5A37"/>
    <w:rsid w:val="001D0241"/>
    <w:rsid w:val="001D2844"/>
    <w:rsid w:val="001D5C2A"/>
    <w:rsid w:val="001D6B19"/>
    <w:rsid w:val="001E0572"/>
    <w:rsid w:val="001E18AC"/>
    <w:rsid w:val="001E1A9F"/>
    <w:rsid w:val="001E2A24"/>
    <w:rsid w:val="001E2CB4"/>
    <w:rsid w:val="001E3252"/>
    <w:rsid w:val="001E4630"/>
    <w:rsid w:val="001E4F4B"/>
    <w:rsid w:val="001E60DB"/>
    <w:rsid w:val="001E78CD"/>
    <w:rsid w:val="001F11D7"/>
    <w:rsid w:val="001F1333"/>
    <w:rsid w:val="001F1B7F"/>
    <w:rsid w:val="001F53E1"/>
    <w:rsid w:val="001F5A1A"/>
    <w:rsid w:val="001F7019"/>
    <w:rsid w:val="00200242"/>
    <w:rsid w:val="00201159"/>
    <w:rsid w:val="002011A6"/>
    <w:rsid w:val="00201CF8"/>
    <w:rsid w:val="00201E73"/>
    <w:rsid w:val="00202776"/>
    <w:rsid w:val="002039E2"/>
    <w:rsid w:val="00205ADD"/>
    <w:rsid w:val="00213B2F"/>
    <w:rsid w:val="00214CBC"/>
    <w:rsid w:val="00215EBD"/>
    <w:rsid w:val="00216285"/>
    <w:rsid w:val="00220491"/>
    <w:rsid w:val="00222F2A"/>
    <w:rsid w:val="002247C3"/>
    <w:rsid w:val="00224DEF"/>
    <w:rsid w:val="0022557F"/>
    <w:rsid w:val="0023025C"/>
    <w:rsid w:val="00230862"/>
    <w:rsid w:val="00230CD9"/>
    <w:rsid w:val="002317B3"/>
    <w:rsid w:val="00232E66"/>
    <w:rsid w:val="002340C6"/>
    <w:rsid w:val="002365FE"/>
    <w:rsid w:val="00236D06"/>
    <w:rsid w:val="0024457B"/>
    <w:rsid w:val="00245702"/>
    <w:rsid w:val="00245D56"/>
    <w:rsid w:val="0024615C"/>
    <w:rsid w:val="00246294"/>
    <w:rsid w:val="002463C0"/>
    <w:rsid w:val="00247DBF"/>
    <w:rsid w:val="00253813"/>
    <w:rsid w:val="00254BBB"/>
    <w:rsid w:val="00254C5E"/>
    <w:rsid w:val="00255720"/>
    <w:rsid w:val="00255B72"/>
    <w:rsid w:val="00256345"/>
    <w:rsid w:val="00256650"/>
    <w:rsid w:val="00256F09"/>
    <w:rsid w:val="0025730E"/>
    <w:rsid w:val="00260410"/>
    <w:rsid w:val="00260AC4"/>
    <w:rsid w:val="0026289E"/>
    <w:rsid w:val="0026307F"/>
    <w:rsid w:val="002637CC"/>
    <w:rsid w:val="00263A3E"/>
    <w:rsid w:val="00263E51"/>
    <w:rsid w:val="0026472D"/>
    <w:rsid w:val="00265DE8"/>
    <w:rsid w:val="002660BF"/>
    <w:rsid w:val="00270A8F"/>
    <w:rsid w:val="00270CA8"/>
    <w:rsid w:val="002713A9"/>
    <w:rsid w:val="00272CB8"/>
    <w:rsid w:val="0027481E"/>
    <w:rsid w:val="0027593E"/>
    <w:rsid w:val="0028037F"/>
    <w:rsid w:val="002810AE"/>
    <w:rsid w:val="0028592F"/>
    <w:rsid w:val="00286A8E"/>
    <w:rsid w:val="00286DA0"/>
    <w:rsid w:val="00286E37"/>
    <w:rsid w:val="00286FFD"/>
    <w:rsid w:val="002871BB"/>
    <w:rsid w:val="00290622"/>
    <w:rsid w:val="00291A16"/>
    <w:rsid w:val="00291F77"/>
    <w:rsid w:val="0029204E"/>
    <w:rsid w:val="00292145"/>
    <w:rsid w:val="002944A1"/>
    <w:rsid w:val="002946A6"/>
    <w:rsid w:val="00295DDA"/>
    <w:rsid w:val="0029602F"/>
    <w:rsid w:val="002973BD"/>
    <w:rsid w:val="002A02ED"/>
    <w:rsid w:val="002A1B61"/>
    <w:rsid w:val="002A2732"/>
    <w:rsid w:val="002A383F"/>
    <w:rsid w:val="002A4598"/>
    <w:rsid w:val="002A4C00"/>
    <w:rsid w:val="002A4C27"/>
    <w:rsid w:val="002A5DB2"/>
    <w:rsid w:val="002A600C"/>
    <w:rsid w:val="002A60D5"/>
    <w:rsid w:val="002B0DBD"/>
    <w:rsid w:val="002B1622"/>
    <w:rsid w:val="002B1DCA"/>
    <w:rsid w:val="002B273C"/>
    <w:rsid w:val="002B2992"/>
    <w:rsid w:val="002B29CA"/>
    <w:rsid w:val="002B31B9"/>
    <w:rsid w:val="002B3F4C"/>
    <w:rsid w:val="002B5085"/>
    <w:rsid w:val="002B649D"/>
    <w:rsid w:val="002C02FC"/>
    <w:rsid w:val="002C1215"/>
    <w:rsid w:val="002C2117"/>
    <w:rsid w:val="002C2B86"/>
    <w:rsid w:val="002C3BA2"/>
    <w:rsid w:val="002C538C"/>
    <w:rsid w:val="002C6A8E"/>
    <w:rsid w:val="002C70D1"/>
    <w:rsid w:val="002C722C"/>
    <w:rsid w:val="002C7BA0"/>
    <w:rsid w:val="002D0C21"/>
    <w:rsid w:val="002D1384"/>
    <w:rsid w:val="002D5FCA"/>
    <w:rsid w:val="002D610D"/>
    <w:rsid w:val="002E1FA3"/>
    <w:rsid w:val="002E3522"/>
    <w:rsid w:val="002E42E1"/>
    <w:rsid w:val="002E42E4"/>
    <w:rsid w:val="002F1392"/>
    <w:rsid w:val="002F1758"/>
    <w:rsid w:val="002F1874"/>
    <w:rsid w:val="002F2C00"/>
    <w:rsid w:val="002F5EE6"/>
    <w:rsid w:val="002F7D2F"/>
    <w:rsid w:val="003018D7"/>
    <w:rsid w:val="0030196C"/>
    <w:rsid w:val="003047EA"/>
    <w:rsid w:val="00305882"/>
    <w:rsid w:val="0030675D"/>
    <w:rsid w:val="00306EFA"/>
    <w:rsid w:val="00312B4D"/>
    <w:rsid w:val="0031345E"/>
    <w:rsid w:val="0031354E"/>
    <w:rsid w:val="003140BA"/>
    <w:rsid w:val="00314B5A"/>
    <w:rsid w:val="00314BD1"/>
    <w:rsid w:val="00317CD6"/>
    <w:rsid w:val="00317CF2"/>
    <w:rsid w:val="00321E9B"/>
    <w:rsid w:val="0032251C"/>
    <w:rsid w:val="00323D7A"/>
    <w:rsid w:val="00325C92"/>
    <w:rsid w:val="0032646C"/>
    <w:rsid w:val="00330102"/>
    <w:rsid w:val="00330295"/>
    <w:rsid w:val="0033160E"/>
    <w:rsid w:val="00331B31"/>
    <w:rsid w:val="00331B7C"/>
    <w:rsid w:val="00332399"/>
    <w:rsid w:val="00333A20"/>
    <w:rsid w:val="00334374"/>
    <w:rsid w:val="00334458"/>
    <w:rsid w:val="00336FA2"/>
    <w:rsid w:val="003373DC"/>
    <w:rsid w:val="003374E3"/>
    <w:rsid w:val="003404E0"/>
    <w:rsid w:val="00341004"/>
    <w:rsid w:val="003418C1"/>
    <w:rsid w:val="00342079"/>
    <w:rsid w:val="00342A8E"/>
    <w:rsid w:val="003442FA"/>
    <w:rsid w:val="00345C27"/>
    <w:rsid w:val="00346198"/>
    <w:rsid w:val="00346274"/>
    <w:rsid w:val="00351862"/>
    <w:rsid w:val="00351AFE"/>
    <w:rsid w:val="00351CFF"/>
    <w:rsid w:val="0035275A"/>
    <w:rsid w:val="00352D51"/>
    <w:rsid w:val="00355516"/>
    <w:rsid w:val="003600BA"/>
    <w:rsid w:val="00362714"/>
    <w:rsid w:val="00365055"/>
    <w:rsid w:val="00365683"/>
    <w:rsid w:val="00366306"/>
    <w:rsid w:val="003667BB"/>
    <w:rsid w:val="0036739A"/>
    <w:rsid w:val="00370457"/>
    <w:rsid w:val="003705D5"/>
    <w:rsid w:val="003719FC"/>
    <w:rsid w:val="00372896"/>
    <w:rsid w:val="0037297F"/>
    <w:rsid w:val="00372A4D"/>
    <w:rsid w:val="00372F99"/>
    <w:rsid w:val="00373DCA"/>
    <w:rsid w:val="00374229"/>
    <w:rsid w:val="00376B3F"/>
    <w:rsid w:val="0037723A"/>
    <w:rsid w:val="003778EF"/>
    <w:rsid w:val="0038243E"/>
    <w:rsid w:val="003828A4"/>
    <w:rsid w:val="00382A60"/>
    <w:rsid w:val="00385734"/>
    <w:rsid w:val="00385DD8"/>
    <w:rsid w:val="0038616E"/>
    <w:rsid w:val="00387D93"/>
    <w:rsid w:val="003909C4"/>
    <w:rsid w:val="00391554"/>
    <w:rsid w:val="003941CA"/>
    <w:rsid w:val="0039581C"/>
    <w:rsid w:val="00396F7F"/>
    <w:rsid w:val="003A0011"/>
    <w:rsid w:val="003A22BA"/>
    <w:rsid w:val="003A3622"/>
    <w:rsid w:val="003A7D94"/>
    <w:rsid w:val="003B002A"/>
    <w:rsid w:val="003B0072"/>
    <w:rsid w:val="003B1062"/>
    <w:rsid w:val="003B2CA4"/>
    <w:rsid w:val="003B3DF1"/>
    <w:rsid w:val="003B3F4D"/>
    <w:rsid w:val="003B44BF"/>
    <w:rsid w:val="003B4DC3"/>
    <w:rsid w:val="003B5BA0"/>
    <w:rsid w:val="003B638E"/>
    <w:rsid w:val="003B77EF"/>
    <w:rsid w:val="003B7A4D"/>
    <w:rsid w:val="003C0CEA"/>
    <w:rsid w:val="003C3B66"/>
    <w:rsid w:val="003C4153"/>
    <w:rsid w:val="003C596F"/>
    <w:rsid w:val="003C7DD0"/>
    <w:rsid w:val="003D0361"/>
    <w:rsid w:val="003D1DE4"/>
    <w:rsid w:val="003D370F"/>
    <w:rsid w:val="003D3989"/>
    <w:rsid w:val="003D4493"/>
    <w:rsid w:val="003D5F0B"/>
    <w:rsid w:val="003D7E11"/>
    <w:rsid w:val="003E03F4"/>
    <w:rsid w:val="003E13C3"/>
    <w:rsid w:val="003E2E94"/>
    <w:rsid w:val="003E474A"/>
    <w:rsid w:val="003E5D9C"/>
    <w:rsid w:val="003E7525"/>
    <w:rsid w:val="003E7A8E"/>
    <w:rsid w:val="003F0D53"/>
    <w:rsid w:val="003F256B"/>
    <w:rsid w:val="003F2638"/>
    <w:rsid w:val="003F32B5"/>
    <w:rsid w:val="003F364E"/>
    <w:rsid w:val="003F3C17"/>
    <w:rsid w:val="003F3E50"/>
    <w:rsid w:val="003F6264"/>
    <w:rsid w:val="003F7FC1"/>
    <w:rsid w:val="00400E84"/>
    <w:rsid w:val="00401352"/>
    <w:rsid w:val="00401E79"/>
    <w:rsid w:val="00403EC1"/>
    <w:rsid w:val="00404744"/>
    <w:rsid w:val="00405024"/>
    <w:rsid w:val="004051BB"/>
    <w:rsid w:val="004061A1"/>
    <w:rsid w:val="004073A1"/>
    <w:rsid w:val="004075DF"/>
    <w:rsid w:val="004103A0"/>
    <w:rsid w:val="00410DFA"/>
    <w:rsid w:val="00411319"/>
    <w:rsid w:val="004116D6"/>
    <w:rsid w:val="004127B3"/>
    <w:rsid w:val="00413AE8"/>
    <w:rsid w:val="0041627F"/>
    <w:rsid w:val="0041682F"/>
    <w:rsid w:val="00416B48"/>
    <w:rsid w:val="0041770E"/>
    <w:rsid w:val="00420353"/>
    <w:rsid w:val="00422F0B"/>
    <w:rsid w:val="004241EA"/>
    <w:rsid w:val="0042547F"/>
    <w:rsid w:val="00425B07"/>
    <w:rsid w:val="00425C8B"/>
    <w:rsid w:val="00425E8B"/>
    <w:rsid w:val="00426D69"/>
    <w:rsid w:val="00426FBF"/>
    <w:rsid w:val="00427411"/>
    <w:rsid w:val="004312E3"/>
    <w:rsid w:val="00431643"/>
    <w:rsid w:val="00431C4C"/>
    <w:rsid w:val="0043274F"/>
    <w:rsid w:val="004348A5"/>
    <w:rsid w:val="00435510"/>
    <w:rsid w:val="00436B1B"/>
    <w:rsid w:val="004370B5"/>
    <w:rsid w:val="004402A2"/>
    <w:rsid w:val="00441E3A"/>
    <w:rsid w:val="00442DFC"/>
    <w:rsid w:val="004466FC"/>
    <w:rsid w:val="0045002E"/>
    <w:rsid w:val="004522A3"/>
    <w:rsid w:val="004525CD"/>
    <w:rsid w:val="00453557"/>
    <w:rsid w:val="004538BE"/>
    <w:rsid w:val="004601E0"/>
    <w:rsid w:val="004603E8"/>
    <w:rsid w:val="00461A33"/>
    <w:rsid w:val="00461AF2"/>
    <w:rsid w:val="00461BEA"/>
    <w:rsid w:val="00463250"/>
    <w:rsid w:val="00463F23"/>
    <w:rsid w:val="004646B5"/>
    <w:rsid w:val="00464D8A"/>
    <w:rsid w:val="00465C7C"/>
    <w:rsid w:val="00467F74"/>
    <w:rsid w:val="0047156B"/>
    <w:rsid w:val="00471B51"/>
    <w:rsid w:val="00471D83"/>
    <w:rsid w:val="00472207"/>
    <w:rsid w:val="00472216"/>
    <w:rsid w:val="00472265"/>
    <w:rsid w:val="004748C4"/>
    <w:rsid w:val="00475663"/>
    <w:rsid w:val="00475F81"/>
    <w:rsid w:val="00476565"/>
    <w:rsid w:val="004770E7"/>
    <w:rsid w:val="0047724D"/>
    <w:rsid w:val="00480594"/>
    <w:rsid w:val="00480DAC"/>
    <w:rsid w:val="00482CA4"/>
    <w:rsid w:val="0048308E"/>
    <w:rsid w:val="00483E8E"/>
    <w:rsid w:val="00485B4C"/>
    <w:rsid w:val="00490B9F"/>
    <w:rsid w:val="004919B2"/>
    <w:rsid w:val="00491CB5"/>
    <w:rsid w:val="00492938"/>
    <w:rsid w:val="00495053"/>
    <w:rsid w:val="00497792"/>
    <w:rsid w:val="00497AC1"/>
    <w:rsid w:val="00497F99"/>
    <w:rsid w:val="004A0ABC"/>
    <w:rsid w:val="004A10F4"/>
    <w:rsid w:val="004A1C4E"/>
    <w:rsid w:val="004A1FBD"/>
    <w:rsid w:val="004A2090"/>
    <w:rsid w:val="004A316B"/>
    <w:rsid w:val="004A3821"/>
    <w:rsid w:val="004A40F3"/>
    <w:rsid w:val="004A538E"/>
    <w:rsid w:val="004A75B6"/>
    <w:rsid w:val="004B0884"/>
    <w:rsid w:val="004B2554"/>
    <w:rsid w:val="004B3A79"/>
    <w:rsid w:val="004B4090"/>
    <w:rsid w:val="004B5EAE"/>
    <w:rsid w:val="004B6337"/>
    <w:rsid w:val="004C0932"/>
    <w:rsid w:val="004C13AE"/>
    <w:rsid w:val="004C4B9B"/>
    <w:rsid w:val="004C58E7"/>
    <w:rsid w:val="004C697A"/>
    <w:rsid w:val="004C6F18"/>
    <w:rsid w:val="004C6F7A"/>
    <w:rsid w:val="004D0B98"/>
    <w:rsid w:val="004D2A56"/>
    <w:rsid w:val="004D4762"/>
    <w:rsid w:val="004D55A2"/>
    <w:rsid w:val="004D5EA3"/>
    <w:rsid w:val="004D6183"/>
    <w:rsid w:val="004D6A81"/>
    <w:rsid w:val="004E1989"/>
    <w:rsid w:val="004E1AB4"/>
    <w:rsid w:val="004E1F8D"/>
    <w:rsid w:val="004E2008"/>
    <w:rsid w:val="004E22CF"/>
    <w:rsid w:val="004E2697"/>
    <w:rsid w:val="004E457E"/>
    <w:rsid w:val="004E469D"/>
    <w:rsid w:val="004F057E"/>
    <w:rsid w:val="004F0BBA"/>
    <w:rsid w:val="004F1350"/>
    <w:rsid w:val="004F1452"/>
    <w:rsid w:val="004F435B"/>
    <w:rsid w:val="004F5B5C"/>
    <w:rsid w:val="004F60C5"/>
    <w:rsid w:val="004F64D7"/>
    <w:rsid w:val="004F6647"/>
    <w:rsid w:val="004F69CA"/>
    <w:rsid w:val="004F6F6D"/>
    <w:rsid w:val="004F7161"/>
    <w:rsid w:val="00500112"/>
    <w:rsid w:val="0050190A"/>
    <w:rsid w:val="00502217"/>
    <w:rsid w:val="00502F9D"/>
    <w:rsid w:val="00506A91"/>
    <w:rsid w:val="0050719C"/>
    <w:rsid w:val="005072C0"/>
    <w:rsid w:val="005108CF"/>
    <w:rsid w:val="0051161B"/>
    <w:rsid w:val="005132B6"/>
    <w:rsid w:val="0051388E"/>
    <w:rsid w:val="00515E39"/>
    <w:rsid w:val="00517B28"/>
    <w:rsid w:val="00517E8E"/>
    <w:rsid w:val="0052006E"/>
    <w:rsid w:val="0052185E"/>
    <w:rsid w:val="005222F9"/>
    <w:rsid w:val="00523CFD"/>
    <w:rsid w:val="0052536B"/>
    <w:rsid w:val="0052582C"/>
    <w:rsid w:val="00525C91"/>
    <w:rsid w:val="0052636F"/>
    <w:rsid w:val="00526738"/>
    <w:rsid w:val="00526B0B"/>
    <w:rsid w:val="00526D1C"/>
    <w:rsid w:val="00527379"/>
    <w:rsid w:val="00527EAB"/>
    <w:rsid w:val="005303AB"/>
    <w:rsid w:val="00531541"/>
    <w:rsid w:val="005328CE"/>
    <w:rsid w:val="00532D40"/>
    <w:rsid w:val="0053456B"/>
    <w:rsid w:val="0053518E"/>
    <w:rsid w:val="0053704B"/>
    <w:rsid w:val="00541C63"/>
    <w:rsid w:val="005429E8"/>
    <w:rsid w:val="0054348F"/>
    <w:rsid w:val="00544392"/>
    <w:rsid w:val="00545F93"/>
    <w:rsid w:val="005462C0"/>
    <w:rsid w:val="00547D36"/>
    <w:rsid w:val="005515CD"/>
    <w:rsid w:val="00554753"/>
    <w:rsid w:val="00554767"/>
    <w:rsid w:val="00554F08"/>
    <w:rsid w:val="005554F9"/>
    <w:rsid w:val="00555F24"/>
    <w:rsid w:val="00563066"/>
    <w:rsid w:val="0056364C"/>
    <w:rsid w:val="005638E5"/>
    <w:rsid w:val="00565192"/>
    <w:rsid w:val="005665D9"/>
    <w:rsid w:val="0056770B"/>
    <w:rsid w:val="00567CBF"/>
    <w:rsid w:val="00570BCA"/>
    <w:rsid w:val="00572CD4"/>
    <w:rsid w:val="00573736"/>
    <w:rsid w:val="00573EF9"/>
    <w:rsid w:val="00574641"/>
    <w:rsid w:val="00576611"/>
    <w:rsid w:val="00577319"/>
    <w:rsid w:val="00580B3A"/>
    <w:rsid w:val="0058192B"/>
    <w:rsid w:val="00581986"/>
    <w:rsid w:val="00581F80"/>
    <w:rsid w:val="00582D7F"/>
    <w:rsid w:val="005844E5"/>
    <w:rsid w:val="00585493"/>
    <w:rsid w:val="00586286"/>
    <w:rsid w:val="00586372"/>
    <w:rsid w:val="00587179"/>
    <w:rsid w:val="005907F7"/>
    <w:rsid w:val="005919A3"/>
    <w:rsid w:val="005924EC"/>
    <w:rsid w:val="00592A7A"/>
    <w:rsid w:val="00594ACE"/>
    <w:rsid w:val="005950C6"/>
    <w:rsid w:val="00595ADC"/>
    <w:rsid w:val="005972B3"/>
    <w:rsid w:val="00597980"/>
    <w:rsid w:val="005A09EA"/>
    <w:rsid w:val="005A1DA5"/>
    <w:rsid w:val="005A1FAF"/>
    <w:rsid w:val="005A2057"/>
    <w:rsid w:val="005A326E"/>
    <w:rsid w:val="005A3385"/>
    <w:rsid w:val="005A4EB9"/>
    <w:rsid w:val="005A627D"/>
    <w:rsid w:val="005A6DCE"/>
    <w:rsid w:val="005B1998"/>
    <w:rsid w:val="005B1B05"/>
    <w:rsid w:val="005B31EA"/>
    <w:rsid w:val="005B43B3"/>
    <w:rsid w:val="005B7AB7"/>
    <w:rsid w:val="005C364F"/>
    <w:rsid w:val="005C4903"/>
    <w:rsid w:val="005C6165"/>
    <w:rsid w:val="005D031C"/>
    <w:rsid w:val="005D0A13"/>
    <w:rsid w:val="005D1D71"/>
    <w:rsid w:val="005D2BA3"/>
    <w:rsid w:val="005D4047"/>
    <w:rsid w:val="005D4EA9"/>
    <w:rsid w:val="005D521E"/>
    <w:rsid w:val="005D68B2"/>
    <w:rsid w:val="005E2069"/>
    <w:rsid w:val="005E267A"/>
    <w:rsid w:val="005E2909"/>
    <w:rsid w:val="005E3A69"/>
    <w:rsid w:val="005E5305"/>
    <w:rsid w:val="005E6144"/>
    <w:rsid w:val="005E6887"/>
    <w:rsid w:val="005F208B"/>
    <w:rsid w:val="005F4150"/>
    <w:rsid w:val="005F512A"/>
    <w:rsid w:val="005F5DA8"/>
    <w:rsid w:val="005F618E"/>
    <w:rsid w:val="00600259"/>
    <w:rsid w:val="00600DD7"/>
    <w:rsid w:val="00601A07"/>
    <w:rsid w:val="00601C77"/>
    <w:rsid w:val="0060238B"/>
    <w:rsid w:val="00602C22"/>
    <w:rsid w:val="00603261"/>
    <w:rsid w:val="00603375"/>
    <w:rsid w:val="00603A34"/>
    <w:rsid w:val="00610064"/>
    <w:rsid w:val="006104F2"/>
    <w:rsid w:val="00610AF2"/>
    <w:rsid w:val="00610E1B"/>
    <w:rsid w:val="00610E9B"/>
    <w:rsid w:val="00616D26"/>
    <w:rsid w:val="006206BC"/>
    <w:rsid w:val="006221FF"/>
    <w:rsid w:val="00622E2E"/>
    <w:rsid w:val="00622EB6"/>
    <w:rsid w:val="00623056"/>
    <w:rsid w:val="0062376C"/>
    <w:rsid w:val="00623934"/>
    <w:rsid w:val="00626014"/>
    <w:rsid w:val="006260C4"/>
    <w:rsid w:val="00626E75"/>
    <w:rsid w:val="00627E79"/>
    <w:rsid w:val="00630118"/>
    <w:rsid w:val="006301C9"/>
    <w:rsid w:val="00630C88"/>
    <w:rsid w:val="00631437"/>
    <w:rsid w:val="00634828"/>
    <w:rsid w:val="00635998"/>
    <w:rsid w:val="006364CD"/>
    <w:rsid w:val="00636965"/>
    <w:rsid w:val="00636BC0"/>
    <w:rsid w:val="006373FB"/>
    <w:rsid w:val="006400AE"/>
    <w:rsid w:val="00640218"/>
    <w:rsid w:val="00640BE7"/>
    <w:rsid w:val="00640CCF"/>
    <w:rsid w:val="00640D89"/>
    <w:rsid w:val="006410C1"/>
    <w:rsid w:val="006411AC"/>
    <w:rsid w:val="00642B46"/>
    <w:rsid w:val="00642F1E"/>
    <w:rsid w:val="0064440E"/>
    <w:rsid w:val="00646D56"/>
    <w:rsid w:val="00646D86"/>
    <w:rsid w:val="0064707E"/>
    <w:rsid w:val="00651347"/>
    <w:rsid w:val="00653613"/>
    <w:rsid w:val="006539E9"/>
    <w:rsid w:val="006560EB"/>
    <w:rsid w:val="006610CD"/>
    <w:rsid w:val="00662A2F"/>
    <w:rsid w:val="00662C4F"/>
    <w:rsid w:val="00663B98"/>
    <w:rsid w:val="00663F4E"/>
    <w:rsid w:val="00664D72"/>
    <w:rsid w:val="006660D5"/>
    <w:rsid w:val="00671CC9"/>
    <w:rsid w:val="006721A4"/>
    <w:rsid w:val="0067412B"/>
    <w:rsid w:val="00674A71"/>
    <w:rsid w:val="00674DF2"/>
    <w:rsid w:val="00676D3D"/>
    <w:rsid w:val="00677382"/>
    <w:rsid w:val="00677D2F"/>
    <w:rsid w:val="00680596"/>
    <w:rsid w:val="00682403"/>
    <w:rsid w:val="00683B63"/>
    <w:rsid w:val="00684730"/>
    <w:rsid w:val="006849DF"/>
    <w:rsid w:val="00685919"/>
    <w:rsid w:val="00686AB1"/>
    <w:rsid w:val="00690209"/>
    <w:rsid w:val="00690694"/>
    <w:rsid w:val="00693307"/>
    <w:rsid w:val="00694F7B"/>
    <w:rsid w:val="00696387"/>
    <w:rsid w:val="00696E41"/>
    <w:rsid w:val="00697056"/>
    <w:rsid w:val="006A23B4"/>
    <w:rsid w:val="006A28DF"/>
    <w:rsid w:val="006A3FE7"/>
    <w:rsid w:val="006A4094"/>
    <w:rsid w:val="006A4447"/>
    <w:rsid w:val="006A45C3"/>
    <w:rsid w:val="006A486C"/>
    <w:rsid w:val="006A78ED"/>
    <w:rsid w:val="006B08D7"/>
    <w:rsid w:val="006B0BA1"/>
    <w:rsid w:val="006B1B74"/>
    <w:rsid w:val="006B4629"/>
    <w:rsid w:val="006B519B"/>
    <w:rsid w:val="006B7A4E"/>
    <w:rsid w:val="006C3375"/>
    <w:rsid w:val="006C4095"/>
    <w:rsid w:val="006C4240"/>
    <w:rsid w:val="006C5DE2"/>
    <w:rsid w:val="006C6FBE"/>
    <w:rsid w:val="006D55FE"/>
    <w:rsid w:val="006D6249"/>
    <w:rsid w:val="006D6F05"/>
    <w:rsid w:val="006E08F0"/>
    <w:rsid w:val="006E369F"/>
    <w:rsid w:val="006E472E"/>
    <w:rsid w:val="006E4E1E"/>
    <w:rsid w:val="006E566B"/>
    <w:rsid w:val="006E6F70"/>
    <w:rsid w:val="006E70E5"/>
    <w:rsid w:val="006E7983"/>
    <w:rsid w:val="006F0233"/>
    <w:rsid w:val="006F1954"/>
    <w:rsid w:val="006F2C11"/>
    <w:rsid w:val="006F51E9"/>
    <w:rsid w:val="006F5863"/>
    <w:rsid w:val="006F7196"/>
    <w:rsid w:val="00700A49"/>
    <w:rsid w:val="00701102"/>
    <w:rsid w:val="007015A8"/>
    <w:rsid w:val="0070276D"/>
    <w:rsid w:val="00703E7D"/>
    <w:rsid w:val="00705BEB"/>
    <w:rsid w:val="00706F4C"/>
    <w:rsid w:val="00711A68"/>
    <w:rsid w:val="00712645"/>
    <w:rsid w:val="00713451"/>
    <w:rsid w:val="007136CE"/>
    <w:rsid w:val="0071383A"/>
    <w:rsid w:val="007140CE"/>
    <w:rsid w:val="007141DB"/>
    <w:rsid w:val="0071456B"/>
    <w:rsid w:val="00715791"/>
    <w:rsid w:val="007162CE"/>
    <w:rsid w:val="00720514"/>
    <w:rsid w:val="007214C0"/>
    <w:rsid w:val="00721ED7"/>
    <w:rsid w:val="007220B4"/>
    <w:rsid w:val="00722564"/>
    <w:rsid w:val="00723C39"/>
    <w:rsid w:val="0072439F"/>
    <w:rsid w:val="00725A09"/>
    <w:rsid w:val="007263CD"/>
    <w:rsid w:val="00727457"/>
    <w:rsid w:val="007301AD"/>
    <w:rsid w:val="007325DB"/>
    <w:rsid w:val="00733173"/>
    <w:rsid w:val="007351DB"/>
    <w:rsid w:val="00735252"/>
    <w:rsid w:val="007358EE"/>
    <w:rsid w:val="00735A69"/>
    <w:rsid w:val="00735C3E"/>
    <w:rsid w:val="00736748"/>
    <w:rsid w:val="00737611"/>
    <w:rsid w:val="00737C36"/>
    <w:rsid w:val="00737E37"/>
    <w:rsid w:val="00743D74"/>
    <w:rsid w:val="0074446C"/>
    <w:rsid w:val="00745730"/>
    <w:rsid w:val="00746321"/>
    <w:rsid w:val="00747E85"/>
    <w:rsid w:val="0075031D"/>
    <w:rsid w:val="007539B4"/>
    <w:rsid w:val="00754779"/>
    <w:rsid w:val="0075589F"/>
    <w:rsid w:val="00756809"/>
    <w:rsid w:val="00756E09"/>
    <w:rsid w:val="00757955"/>
    <w:rsid w:val="007579D7"/>
    <w:rsid w:val="007604AD"/>
    <w:rsid w:val="0076231E"/>
    <w:rsid w:val="00762915"/>
    <w:rsid w:val="00763216"/>
    <w:rsid w:val="00763527"/>
    <w:rsid w:val="00763BEC"/>
    <w:rsid w:val="00766351"/>
    <w:rsid w:val="00766456"/>
    <w:rsid w:val="00766608"/>
    <w:rsid w:val="007668D7"/>
    <w:rsid w:val="00767185"/>
    <w:rsid w:val="00767197"/>
    <w:rsid w:val="00767F8C"/>
    <w:rsid w:val="00770BC7"/>
    <w:rsid w:val="00771F10"/>
    <w:rsid w:val="00772436"/>
    <w:rsid w:val="00773A00"/>
    <w:rsid w:val="00773DAF"/>
    <w:rsid w:val="007758CF"/>
    <w:rsid w:val="007772C2"/>
    <w:rsid w:val="00780AA3"/>
    <w:rsid w:val="007813A4"/>
    <w:rsid w:val="007819A8"/>
    <w:rsid w:val="007820CE"/>
    <w:rsid w:val="007832F9"/>
    <w:rsid w:val="0078367F"/>
    <w:rsid w:val="00785200"/>
    <w:rsid w:val="00785F50"/>
    <w:rsid w:val="00786D2E"/>
    <w:rsid w:val="00787150"/>
    <w:rsid w:val="007900B0"/>
    <w:rsid w:val="00790E3A"/>
    <w:rsid w:val="00793380"/>
    <w:rsid w:val="00793D65"/>
    <w:rsid w:val="00795A0D"/>
    <w:rsid w:val="0079641E"/>
    <w:rsid w:val="007A0700"/>
    <w:rsid w:val="007A243E"/>
    <w:rsid w:val="007A573A"/>
    <w:rsid w:val="007A63D2"/>
    <w:rsid w:val="007A668A"/>
    <w:rsid w:val="007B262C"/>
    <w:rsid w:val="007B42A8"/>
    <w:rsid w:val="007B4D77"/>
    <w:rsid w:val="007B647A"/>
    <w:rsid w:val="007B6F07"/>
    <w:rsid w:val="007B7597"/>
    <w:rsid w:val="007C114A"/>
    <w:rsid w:val="007C1D31"/>
    <w:rsid w:val="007C2851"/>
    <w:rsid w:val="007C37C4"/>
    <w:rsid w:val="007C4C97"/>
    <w:rsid w:val="007C56BE"/>
    <w:rsid w:val="007C5BA5"/>
    <w:rsid w:val="007D0EDC"/>
    <w:rsid w:val="007D1E54"/>
    <w:rsid w:val="007D27DF"/>
    <w:rsid w:val="007D305F"/>
    <w:rsid w:val="007D3141"/>
    <w:rsid w:val="007D34CC"/>
    <w:rsid w:val="007D3BD8"/>
    <w:rsid w:val="007D46E1"/>
    <w:rsid w:val="007D54B2"/>
    <w:rsid w:val="007D5640"/>
    <w:rsid w:val="007D6153"/>
    <w:rsid w:val="007E0F7A"/>
    <w:rsid w:val="007E22A5"/>
    <w:rsid w:val="007E2CD7"/>
    <w:rsid w:val="007E4708"/>
    <w:rsid w:val="007E4C33"/>
    <w:rsid w:val="007E4C66"/>
    <w:rsid w:val="007E7C98"/>
    <w:rsid w:val="007F32B4"/>
    <w:rsid w:val="007F3AFA"/>
    <w:rsid w:val="007F3DAB"/>
    <w:rsid w:val="007F4C3B"/>
    <w:rsid w:val="0080195E"/>
    <w:rsid w:val="00802C82"/>
    <w:rsid w:val="00803164"/>
    <w:rsid w:val="00803A64"/>
    <w:rsid w:val="00803E48"/>
    <w:rsid w:val="00805A95"/>
    <w:rsid w:val="00805B64"/>
    <w:rsid w:val="00806A50"/>
    <w:rsid w:val="00806AD2"/>
    <w:rsid w:val="008070C5"/>
    <w:rsid w:val="00810AC2"/>
    <w:rsid w:val="00810E3E"/>
    <w:rsid w:val="00810E99"/>
    <w:rsid w:val="00810FCF"/>
    <w:rsid w:val="00812D35"/>
    <w:rsid w:val="008130F5"/>
    <w:rsid w:val="00813D0A"/>
    <w:rsid w:val="00814D5C"/>
    <w:rsid w:val="00815012"/>
    <w:rsid w:val="00816344"/>
    <w:rsid w:val="00817A0A"/>
    <w:rsid w:val="00820B86"/>
    <w:rsid w:val="00821ED0"/>
    <w:rsid w:val="00822D5B"/>
    <w:rsid w:val="008236B6"/>
    <w:rsid w:val="00824EAD"/>
    <w:rsid w:val="00825055"/>
    <w:rsid w:val="0082540F"/>
    <w:rsid w:val="00826D70"/>
    <w:rsid w:val="00826EEB"/>
    <w:rsid w:val="008275F0"/>
    <w:rsid w:val="00827EC6"/>
    <w:rsid w:val="00830B15"/>
    <w:rsid w:val="00830D7B"/>
    <w:rsid w:val="00830F84"/>
    <w:rsid w:val="00831EB3"/>
    <w:rsid w:val="00832341"/>
    <w:rsid w:val="008357A3"/>
    <w:rsid w:val="0083584F"/>
    <w:rsid w:val="00835D57"/>
    <w:rsid w:val="00835E94"/>
    <w:rsid w:val="00836030"/>
    <w:rsid w:val="00837F67"/>
    <w:rsid w:val="008416BC"/>
    <w:rsid w:val="00844954"/>
    <w:rsid w:val="008477E0"/>
    <w:rsid w:val="0084785B"/>
    <w:rsid w:val="00850B8B"/>
    <w:rsid w:val="00850C13"/>
    <w:rsid w:val="008510FF"/>
    <w:rsid w:val="00851C03"/>
    <w:rsid w:val="0085294B"/>
    <w:rsid w:val="008533F2"/>
    <w:rsid w:val="008548DE"/>
    <w:rsid w:val="00854ADC"/>
    <w:rsid w:val="00854BB6"/>
    <w:rsid w:val="00857E4B"/>
    <w:rsid w:val="00860844"/>
    <w:rsid w:val="0086129B"/>
    <w:rsid w:val="00862C4D"/>
    <w:rsid w:val="008632F5"/>
    <w:rsid w:val="00864BDB"/>
    <w:rsid w:val="00864C21"/>
    <w:rsid w:val="0086544A"/>
    <w:rsid w:val="0086610F"/>
    <w:rsid w:val="008718BC"/>
    <w:rsid w:val="008718D4"/>
    <w:rsid w:val="00871B7E"/>
    <w:rsid w:val="00872003"/>
    <w:rsid w:val="00872753"/>
    <w:rsid w:val="008727CF"/>
    <w:rsid w:val="00874B7E"/>
    <w:rsid w:val="00874E15"/>
    <w:rsid w:val="008750D1"/>
    <w:rsid w:val="0087640C"/>
    <w:rsid w:val="008815ED"/>
    <w:rsid w:val="008816C5"/>
    <w:rsid w:val="0088355E"/>
    <w:rsid w:val="0088377D"/>
    <w:rsid w:val="00887F2F"/>
    <w:rsid w:val="0089087F"/>
    <w:rsid w:val="00890CB2"/>
    <w:rsid w:val="00891795"/>
    <w:rsid w:val="00893BAF"/>
    <w:rsid w:val="008A15BD"/>
    <w:rsid w:val="008A1642"/>
    <w:rsid w:val="008A24BA"/>
    <w:rsid w:val="008A4560"/>
    <w:rsid w:val="008A79A5"/>
    <w:rsid w:val="008B163B"/>
    <w:rsid w:val="008B180D"/>
    <w:rsid w:val="008B1A7F"/>
    <w:rsid w:val="008B2438"/>
    <w:rsid w:val="008B3784"/>
    <w:rsid w:val="008B3A8F"/>
    <w:rsid w:val="008B40AB"/>
    <w:rsid w:val="008B6059"/>
    <w:rsid w:val="008C2311"/>
    <w:rsid w:val="008C2401"/>
    <w:rsid w:val="008C36AA"/>
    <w:rsid w:val="008C3F96"/>
    <w:rsid w:val="008C4D12"/>
    <w:rsid w:val="008C50FD"/>
    <w:rsid w:val="008C5385"/>
    <w:rsid w:val="008C56AB"/>
    <w:rsid w:val="008C6C47"/>
    <w:rsid w:val="008D08F3"/>
    <w:rsid w:val="008D0C74"/>
    <w:rsid w:val="008D3EBE"/>
    <w:rsid w:val="008D44E8"/>
    <w:rsid w:val="008D5219"/>
    <w:rsid w:val="008D55FE"/>
    <w:rsid w:val="008D770E"/>
    <w:rsid w:val="008D7976"/>
    <w:rsid w:val="008D7D87"/>
    <w:rsid w:val="008E0348"/>
    <w:rsid w:val="008E05B0"/>
    <w:rsid w:val="008E1035"/>
    <w:rsid w:val="008E11AF"/>
    <w:rsid w:val="008E1935"/>
    <w:rsid w:val="008E29C4"/>
    <w:rsid w:val="008E32C5"/>
    <w:rsid w:val="008F19F5"/>
    <w:rsid w:val="008F1C97"/>
    <w:rsid w:val="008F1E55"/>
    <w:rsid w:val="008F3281"/>
    <w:rsid w:val="008F340A"/>
    <w:rsid w:val="008F3637"/>
    <w:rsid w:val="008F3FEB"/>
    <w:rsid w:val="008F4353"/>
    <w:rsid w:val="008F5499"/>
    <w:rsid w:val="008F56CC"/>
    <w:rsid w:val="008F5E2A"/>
    <w:rsid w:val="008F6029"/>
    <w:rsid w:val="008F6058"/>
    <w:rsid w:val="00900107"/>
    <w:rsid w:val="009015EA"/>
    <w:rsid w:val="00901FFC"/>
    <w:rsid w:val="00904268"/>
    <w:rsid w:val="00905C67"/>
    <w:rsid w:val="00906DC9"/>
    <w:rsid w:val="0090700C"/>
    <w:rsid w:val="009071C5"/>
    <w:rsid w:val="0091086B"/>
    <w:rsid w:val="009114E4"/>
    <w:rsid w:val="00911FDA"/>
    <w:rsid w:val="00913CD3"/>
    <w:rsid w:val="00914045"/>
    <w:rsid w:val="0091432D"/>
    <w:rsid w:val="009144D5"/>
    <w:rsid w:val="00916FA1"/>
    <w:rsid w:val="009217DB"/>
    <w:rsid w:val="0092343C"/>
    <w:rsid w:val="00923866"/>
    <w:rsid w:val="00925020"/>
    <w:rsid w:val="00925C74"/>
    <w:rsid w:val="00925D8B"/>
    <w:rsid w:val="0092733B"/>
    <w:rsid w:val="00927D1E"/>
    <w:rsid w:val="00930488"/>
    <w:rsid w:val="00932594"/>
    <w:rsid w:val="00932D83"/>
    <w:rsid w:val="009335E7"/>
    <w:rsid w:val="00935844"/>
    <w:rsid w:val="00937317"/>
    <w:rsid w:val="00937B01"/>
    <w:rsid w:val="00940858"/>
    <w:rsid w:val="00940999"/>
    <w:rsid w:val="00942424"/>
    <w:rsid w:val="00942EA1"/>
    <w:rsid w:val="009437B8"/>
    <w:rsid w:val="00943977"/>
    <w:rsid w:val="00945428"/>
    <w:rsid w:val="009457AE"/>
    <w:rsid w:val="00945811"/>
    <w:rsid w:val="00946034"/>
    <w:rsid w:val="009460BC"/>
    <w:rsid w:val="00946285"/>
    <w:rsid w:val="00950311"/>
    <w:rsid w:val="00950A52"/>
    <w:rsid w:val="00952A16"/>
    <w:rsid w:val="009544C1"/>
    <w:rsid w:val="009552A0"/>
    <w:rsid w:val="009571BC"/>
    <w:rsid w:val="00957251"/>
    <w:rsid w:val="00960AFC"/>
    <w:rsid w:val="00960EBB"/>
    <w:rsid w:val="00962C9F"/>
    <w:rsid w:val="00962CA7"/>
    <w:rsid w:val="009639EF"/>
    <w:rsid w:val="00965591"/>
    <w:rsid w:val="00966A56"/>
    <w:rsid w:val="009678DA"/>
    <w:rsid w:val="00967D82"/>
    <w:rsid w:val="00970001"/>
    <w:rsid w:val="00974EC0"/>
    <w:rsid w:val="0097507C"/>
    <w:rsid w:val="009752E4"/>
    <w:rsid w:val="009754D6"/>
    <w:rsid w:val="009761AE"/>
    <w:rsid w:val="009761D1"/>
    <w:rsid w:val="009763B4"/>
    <w:rsid w:val="0097654F"/>
    <w:rsid w:val="00976582"/>
    <w:rsid w:val="009810DB"/>
    <w:rsid w:val="00981522"/>
    <w:rsid w:val="00982A61"/>
    <w:rsid w:val="00983684"/>
    <w:rsid w:val="00983FB3"/>
    <w:rsid w:val="00984FEC"/>
    <w:rsid w:val="00985144"/>
    <w:rsid w:val="00985519"/>
    <w:rsid w:val="00987116"/>
    <w:rsid w:val="00987ADA"/>
    <w:rsid w:val="00991D07"/>
    <w:rsid w:val="009923A5"/>
    <w:rsid w:val="009928C7"/>
    <w:rsid w:val="009930B4"/>
    <w:rsid w:val="009932F2"/>
    <w:rsid w:val="00993956"/>
    <w:rsid w:val="009950CD"/>
    <w:rsid w:val="00997F17"/>
    <w:rsid w:val="009A11A2"/>
    <w:rsid w:val="009A26C5"/>
    <w:rsid w:val="009A2B10"/>
    <w:rsid w:val="009A34D1"/>
    <w:rsid w:val="009A3E32"/>
    <w:rsid w:val="009A4736"/>
    <w:rsid w:val="009A4852"/>
    <w:rsid w:val="009A5185"/>
    <w:rsid w:val="009A63EA"/>
    <w:rsid w:val="009A71D5"/>
    <w:rsid w:val="009A7706"/>
    <w:rsid w:val="009B0AD6"/>
    <w:rsid w:val="009B1C59"/>
    <w:rsid w:val="009B2606"/>
    <w:rsid w:val="009B473D"/>
    <w:rsid w:val="009B51E2"/>
    <w:rsid w:val="009B5C03"/>
    <w:rsid w:val="009B5F51"/>
    <w:rsid w:val="009B65AB"/>
    <w:rsid w:val="009B681A"/>
    <w:rsid w:val="009B6AD4"/>
    <w:rsid w:val="009C164B"/>
    <w:rsid w:val="009C24ED"/>
    <w:rsid w:val="009C2E6E"/>
    <w:rsid w:val="009C4A3A"/>
    <w:rsid w:val="009C4CA8"/>
    <w:rsid w:val="009C5548"/>
    <w:rsid w:val="009C5F6B"/>
    <w:rsid w:val="009C7E37"/>
    <w:rsid w:val="009D025A"/>
    <w:rsid w:val="009D1574"/>
    <w:rsid w:val="009D22B4"/>
    <w:rsid w:val="009D40CB"/>
    <w:rsid w:val="009D4E19"/>
    <w:rsid w:val="009D5196"/>
    <w:rsid w:val="009D5223"/>
    <w:rsid w:val="009D62CD"/>
    <w:rsid w:val="009E04A5"/>
    <w:rsid w:val="009E0B0D"/>
    <w:rsid w:val="009E0E5A"/>
    <w:rsid w:val="009E2459"/>
    <w:rsid w:val="009E3B7E"/>
    <w:rsid w:val="009E3CD3"/>
    <w:rsid w:val="009E5032"/>
    <w:rsid w:val="009E5C26"/>
    <w:rsid w:val="009E6186"/>
    <w:rsid w:val="009E72B4"/>
    <w:rsid w:val="009E764F"/>
    <w:rsid w:val="009E7803"/>
    <w:rsid w:val="009E7932"/>
    <w:rsid w:val="009E7B83"/>
    <w:rsid w:val="009F1E8E"/>
    <w:rsid w:val="009F37A3"/>
    <w:rsid w:val="009F4250"/>
    <w:rsid w:val="009F4548"/>
    <w:rsid w:val="009F5399"/>
    <w:rsid w:val="009F7D96"/>
    <w:rsid w:val="00A013A4"/>
    <w:rsid w:val="00A03241"/>
    <w:rsid w:val="00A064DC"/>
    <w:rsid w:val="00A074B1"/>
    <w:rsid w:val="00A07834"/>
    <w:rsid w:val="00A1123F"/>
    <w:rsid w:val="00A133DE"/>
    <w:rsid w:val="00A1379D"/>
    <w:rsid w:val="00A13FE4"/>
    <w:rsid w:val="00A15406"/>
    <w:rsid w:val="00A1614A"/>
    <w:rsid w:val="00A16A10"/>
    <w:rsid w:val="00A271BA"/>
    <w:rsid w:val="00A3056E"/>
    <w:rsid w:val="00A30D7F"/>
    <w:rsid w:val="00A31358"/>
    <w:rsid w:val="00A31C3C"/>
    <w:rsid w:val="00A31FD0"/>
    <w:rsid w:val="00A341C2"/>
    <w:rsid w:val="00A40419"/>
    <w:rsid w:val="00A40F7F"/>
    <w:rsid w:val="00A4258B"/>
    <w:rsid w:val="00A425BA"/>
    <w:rsid w:val="00A43F45"/>
    <w:rsid w:val="00A44C2E"/>
    <w:rsid w:val="00A44C9F"/>
    <w:rsid w:val="00A45193"/>
    <w:rsid w:val="00A45B50"/>
    <w:rsid w:val="00A463F4"/>
    <w:rsid w:val="00A47667"/>
    <w:rsid w:val="00A47EC3"/>
    <w:rsid w:val="00A510BC"/>
    <w:rsid w:val="00A53618"/>
    <w:rsid w:val="00A53E24"/>
    <w:rsid w:val="00A55325"/>
    <w:rsid w:val="00A555BE"/>
    <w:rsid w:val="00A55F0B"/>
    <w:rsid w:val="00A55F17"/>
    <w:rsid w:val="00A603AD"/>
    <w:rsid w:val="00A63468"/>
    <w:rsid w:val="00A64DB2"/>
    <w:rsid w:val="00A66123"/>
    <w:rsid w:val="00A6645C"/>
    <w:rsid w:val="00A6660C"/>
    <w:rsid w:val="00A67748"/>
    <w:rsid w:val="00A702B2"/>
    <w:rsid w:val="00A70AA9"/>
    <w:rsid w:val="00A74B56"/>
    <w:rsid w:val="00A74BF0"/>
    <w:rsid w:val="00A751AC"/>
    <w:rsid w:val="00A76831"/>
    <w:rsid w:val="00A773B9"/>
    <w:rsid w:val="00A77A76"/>
    <w:rsid w:val="00A80E24"/>
    <w:rsid w:val="00A81F4D"/>
    <w:rsid w:val="00A834A3"/>
    <w:rsid w:val="00A85B90"/>
    <w:rsid w:val="00A8714E"/>
    <w:rsid w:val="00A87410"/>
    <w:rsid w:val="00A8766B"/>
    <w:rsid w:val="00A87950"/>
    <w:rsid w:val="00A908CA"/>
    <w:rsid w:val="00A908E5"/>
    <w:rsid w:val="00A9240A"/>
    <w:rsid w:val="00A92848"/>
    <w:rsid w:val="00A9420C"/>
    <w:rsid w:val="00A96EBF"/>
    <w:rsid w:val="00A97362"/>
    <w:rsid w:val="00A97DE4"/>
    <w:rsid w:val="00AA1136"/>
    <w:rsid w:val="00AA492C"/>
    <w:rsid w:val="00AA5FB5"/>
    <w:rsid w:val="00AA648F"/>
    <w:rsid w:val="00AA656F"/>
    <w:rsid w:val="00AA7E19"/>
    <w:rsid w:val="00AA7F55"/>
    <w:rsid w:val="00AB00C3"/>
    <w:rsid w:val="00AB0739"/>
    <w:rsid w:val="00AB2AEB"/>
    <w:rsid w:val="00AB3BE4"/>
    <w:rsid w:val="00AB3D3F"/>
    <w:rsid w:val="00AB6280"/>
    <w:rsid w:val="00AC1BC6"/>
    <w:rsid w:val="00AC2768"/>
    <w:rsid w:val="00AC2A56"/>
    <w:rsid w:val="00AC6454"/>
    <w:rsid w:val="00AD039F"/>
    <w:rsid w:val="00AD0A33"/>
    <w:rsid w:val="00AD15E4"/>
    <w:rsid w:val="00AD219A"/>
    <w:rsid w:val="00AD226A"/>
    <w:rsid w:val="00AD2C48"/>
    <w:rsid w:val="00AD3854"/>
    <w:rsid w:val="00AD584C"/>
    <w:rsid w:val="00AD6970"/>
    <w:rsid w:val="00AE1CF3"/>
    <w:rsid w:val="00AE1ED5"/>
    <w:rsid w:val="00AE36F3"/>
    <w:rsid w:val="00AE3C7C"/>
    <w:rsid w:val="00AE41F1"/>
    <w:rsid w:val="00AE5291"/>
    <w:rsid w:val="00AE52AE"/>
    <w:rsid w:val="00AE637A"/>
    <w:rsid w:val="00AE76E2"/>
    <w:rsid w:val="00AF008F"/>
    <w:rsid w:val="00AF34BC"/>
    <w:rsid w:val="00AF4903"/>
    <w:rsid w:val="00AF561A"/>
    <w:rsid w:val="00AF6049"/>
    <w:rsid w:val="00AF6C69"/>
    <w:rsid w:val="00AF769F"/>
    <w:rsid w:val="00AF7D44"/>
    <w:rsid w:val="00B012FC"/>
    <w:rsid w:val="00B013A7"/>
    <w:rsid w:val="00B03365"/>
    <w:rsid w:val="00B04686"/>
    <w:rsid w:val="00B056CD"/>
    <w:rsid w:val="00B06872"/>
    <w:rsid w:val="00B06FFF"/>
    <w:rsid w:val="00B0794D"/>
    <w:rsid w:val="00B079AD"/>
    <w:rsid w:val="00B07B0B"/>
    <w:rsid w:val="00B108D1"/>
    <w:rsid w:val="00B153E5"/>
    <w:rsid w:val="00B16A3F"/>
    <w:rsid w:val="00B16D99"/>
    <w:rsid w:val="00B16F59"/>
    <w:rsid w:val="00B17CD5"/>
    <w:rsid w:val="00B21BBF"/>
    <w:rsid w:val="00B226F9"/>
    <w:rsid w:val="00B22BC7"/>
    <w:rsid w:val="00B22C04"/>
    <w:rsid w:val="00B22F5C"/>
    <w:rsid w:val="00B234B8"/>
    <w:rsid w:val="00B2359E"/>
    <w:rsid w:val="00B2397B"/>
    <w:rsid w:val="00B2440B"/>
    <w:rsid w:val="00B306D3"/>
    <w:rsid w:val="00B30D43"/>
    <w:rsid w:val="00B3338D"/>
    <w:rsid w:val="00B33896"/>
    <w:rsid w:val="00B359BC"/>
    <w:rsid w:val="00B36F0C"/>
    <w:rsid w:val="00B3773B"/>
    <w:rsid w:val="00B4153C"/>
    <w:rsid w:val="00B436D3"/>
    <w:rsid w:val="00B45D9E"/>
    <w:rsid w:val="00B45FB0"/>
    <w:rsid w:val="00B46CD3"/>
    <w:rsid w:val="00B519F1"/>
    <w:rsid w:val="00B54C11"/>
    <w:rsid w:val="00B54E1A"/>
    <w:rsid w:val="00B5526F"/>
    <w:rsid w:val="00B5539B"/>
    <w:rsid w:val="00B55C14"/>
    <w:rsid w:val="00B565F4"/>
    <w:rsid w:val="00B57AC1"/>
    <w:rsid w:val="00B57FB1"/>
    <w:rsid w:val="00B622E6"/>
    <w:rsid w:val="00B62FA2"/>
    <w:rsid w:val="00B6348A"/>
    <w:rsid w:val="00B63D57"/>
    <w:rsid w:val="00B63DD1"/>
    <w:rsid w:val="00B6464B"/>
    <w:rsid w:val="00B64C1A"/>
    <w:rsid w:val="00B66457"/>
    <w:rsid w:val="00B667A0"/>
    <w:rsid w:val="00B669D7"/>
    <w:rsid w:val="00B671F9"/>
    <w:rsid w:val="00B67B03"/>
    <w:rsid w:val="00B70C7B"/>
    <w:rsid w:val="00B73C88"/>
    <w:rsid w:val="00B74A1E"/>
    <w:rsid w:val="00B74BF1"/>
    <w:rsid w:val="00B757A8"/>
    <w:rsid w:val="00B765F9"/>
    <w:rsid w:val="00B767A5"/>
    <w:rsid w:val="00B7774E"/>
    <w:rsid w:val="00B801DD"/>
    <w:rsid w:val="00B80A51"/>
    <w:rsid w:val="00B82C1C"/>
    <w:rsid w:val="00B83215"/>
    <w:rsid w:val="00B84B81"/>
    <w:rsid w:val="00B85E43"/>
    <w:rsid w:val="00B867A4"/>
    <w:rsid w:val="00B9131B"/>
    <w:rsid w:val="00B91AB4"/>
    <w:rsid w:val="00B92EF2"/>
    <w:rsid w:val="00B93F3E"/>
    <w:rsid w:val="00B94278"/>
    <w:rsid w:val="00B9451A"/>
    <w:rsid w:val="00B95AEF"/>
    <w:rsid w:val="00BA19CE"/>
    <w:rsid w:val="00BA20D6"/>
    <w:rsid w:val="00BA5012"/>
    <w:rsid w:val="00BA51FB"/>
    <w:rsid w:val="00BA56DD"/>
    <w:rsid w:val="00BA6025"/>
    <w:rsid w:val="00BA7C00"/>
    <w:rsid w:val="00BB1297"/>
    <w:rsid w:val="00BB1CDD"/>
    <w:rsid w:val="00BB2318"/>
    <w:rsid w:val="00BB3697"/>
    <w:rsid w:val="00BB4961"/>
    <w:rsid w:val="00BB6286"/>
    <w:rsid w:val="00BB6367"/>
    <w:rsid w:val="00BB76B0"/>
    <w:rsid w:val="00BC026C"/>
    <w:rsid w:val="00BC142D"/>
    <w:rsid w:val="00BC25F3"/>
    <w:rsid w:val="00BC347A"/>
    <w:rsid w:val="00BC3A81"/>
    <w:rsid w:val="00BC62FA"/>
    <w:rsid w:val="00BC645A"/>
    <w:rsid w:val="00BC7ABD"/>
    <w:rsid w:val="00BD111D"/>
    <w:rsid w:val="00BD2FCB"/>
    <w:rsid w:val="00BD34EE"/>
    <w:rsid w:val="00BD3B6B"/>
    <w:rsid w:val="00BD402E"/>
    <w:rsid w:val="00BD4D73"/>
    <w:rsid w:val="00BD56B2"/>
    <w:rsid w:val="00BD5B3F"/>
    <w:rsid w:val="00BD62C3"/>
    <w:rsid w:val="00BD7162"/>
    <w:rsid w:val="00BE0086"/>
    <w:rsid w:val="00BE02E2"/>
    <w:rsid w:val="00BE1934"/>
    <w:rsid w:val="00BE2B64"/>
    <w:rsid w:val="00BE2D1E"/>
    <w:rsid w:val="00BE459B"/>
    <w:rsid w:val="00BE68C9"/>
    <w:rsid w:val="00BF14FC"/>
    <w:rsid w:val="00BF1D1A"/>
    <w:rsid w:val="00BF201F"/>
    <w:rsid w:val="00BF2546"/>
    <w:rsid w:val="00BF32D9"/>
    <w:rsid w:val="00BF3325"/>
    <w:rsid w:val="00BF3456"/>
    <w:rsid w:val="00BF347F"/>
    <w:rsid w:val="00BF3C00"/>
    <w:rsid w:val="00BF5A3B"/>
    <w:rsid w:val="00BF5DB2"/>
    <w:rsid w:val="00BF70F3"/>
    <w:rsid w:val="00BF7C2E"/>
    <w:rsid w:val="00C00A6C"/>
    <w:rsid w:val="00C00F9C"/>
    <w:rsid w:val="00C02DB3"/>
    <w:rsid w:val="00C04021"/>
    <w:rsid w:val="00C06B95"/>
    <w:rsid w:val="00C06EC5"/>
    <w:rsid w:val="00C071EB"/>
    <w:rsid w:val="00C10A64"/>
    <w:rsid w:val="00C110CE"/>
    <w:rsid w:val="00C127D2"/>
    <w:rsid w:val="00C130B0"/>
    <w:rsid w:val="00C13EAB"/>
    <w:rsid w:val="00C15869"/>
    <w:rsid w:val="00C16331"/>
    <w:rsid w:val="00C1693F"/>
    <w:rsid w:val="00C20921"/>
    <w:rsid w:val="00C22BCB"/>
    <w:rsid w:val="00C22F9C"/>
    <w:rsid w:val="00C23BA6"/>
    <w:rsid w:val="00C24C96"/>
    <w:rsid w:val="00C25D85"/>
    <w:rsid w:val="00C27B32"/>
    <w:rsid w:val="00C32642"/>
    <w:rsid w:val="00C343B8"/>
    <w:rsid w:val="00C346EF"/>
    <w:rsid w:val="00C34B2C"/>
    <w:rsid w:val="00C35192"/>
    <w:rsid w:val="00C355B6"/>
    <w:rsid w:val="00C35C07"/>
    <w:rsid w:val="00C373C0"/>
    <w:rsid w:val="00C37C7D"/>
    <w:rsid w:val="00C40C05"/>
    <w:rsid w:val="00C41CAE"/>
    <w:rsid w:val="00C43966"/>
    <w:rsid w:val="00C43ABD"/>
    <w:rsid w:val="00C46A16"/>
    <w:rsid w:val="00C50083"/>
    <w:rsid w:val="00C5111A"/>
    <w:rsid w:val="00C5167B"/>
    <w:rsid w:val="00C51A67"/>
    <w:rsid w:val="00C53297"/>
    <w:rsid w:val="00C53D56"/>
    <w:rsid w:val="00C5419A"/>
    <w:rsid w:val="00C541CA"/>
    <w:rsid w:val="00C54606"/>
    <w:rsid w:val="00C56B8E"/>
    <w:rsid w:val="00C60291"/>
    <w:rsid w:val="00C60E74"/>
    <w:rsid w:val="00C61DFB"/>
    <w:rsid w:val="00C630C9"/>
    <w:rsid w:val="00C67432"/>
    <w:rsid w:val="00C678FF"/>
    <w:rsid w:val="00C718B0"/>
    <w:rsid w:val="00C71C77"/>
    <w:rsid w:val="00C72F21"/>
    <w:rsid w:val="00C734FF"/>
    <w:rsid w:val="00C7477E"/>
    <w:rsid w:val="00C76202"/>
    <w:rsid w:val="00C77043"/>
    <w:rsid w:val="00C81ACF"/>
    <w:rsid w:val="00C81E79"/>
    <w:rsid w:val="00C826E1"/>
    <w:rsid w:val="00C84C45"/>
    <w:rsid w:val="00C84F2A"/>
    <w:rsid w:val="00C86982"/>
    <w:rsid w:val="00C87B31"/>
    <w:rsid w:val="00C87F6C"/>
    <w:rsid w:val="00C9050B"/>
    <w:rsid w:val="00C91BE6"/>
    <w:rsid w:val="00C920DB"/>
    <w:rsid w:val="00C92A36"/>
    <w:rsid w:val="00C93900"/>
    <w:rsid w:val="00C93B65"/>
    <w:rsid w:val="00C94040"/>
    <w:rsid w:val="00C94456"/>
    <w:rsid w:val="00C94BA2"/>
    <w:rsid w:val="00C94E99"/>
    <w:rsid w:val="00C95514"/>
    <w:rsid w:val="00C96574"/>
    <w:rsid w:val="00C97526"/>
    <w:rsid w:val="00CA0F30"/>
    <w:rsid w:val="00CA15B5"/>
    <w:rsid w:val="00CA1711"/>
    <w:rsid w:val="00CA2EF8"/>
    <w:rsid w:val="00CA38E5"/>
    <w:rsid w:val="00CA5426"/>
    <w:rsid w:val="00CA5A8A"/>
    <w:rsid w:val="00CA5AA1"/>
    <w:rsid w:val="00CA5FB9"/>
    <w:rsid w:val="00CA7893"/>
    <w:rsid w:val="00CB2707"/>
    <w:rsid w:val="00CB411A"/>
    <w:rsid w:val="00CB638E"/>
    <w:rsid w:val="00CB64C5"/>
    <w:rsid w:val="00CC18E9"/>
    <w:rsid w:val="00CC2001"/>
    <w:rsid w:val="00CC2AF1"/>
    <w:rsid w:val="00CC33CC"/>
    <w:rsid w:val="00CC39B4"/>
    <w:rsid w:val="00CC39D4"/>
    <w:rsid w:val="00CC53FC"/>
    <w:rsid w:val="00CC617E"/>
    <w:rsid w:val="00CC69C7"/>
    <w:rsid w:val="00CC6B6D"/>
    <w:rsid w:val="00CD2200"/>
    <w:rsid w:val="00CD3B9B"/>
    <w:rsid w:val="00CD4C2E"/>
    <w:rsid w:val="00CD6684"/>
    <w:rsid w:val="00CD75B9"/>
    <w:rsid w:val="00CD7B3C"/>
    <w:rsid w:val="00CE2D76"/>
    <w:rsid w:val="00CE2FC8"/>
    <w:rsid w:val="00CE5174"/>
    <w:rsid w:val="00CE7AB3"/>
    <w:rsid w:val="00CF0E3A"/>
    <w:rsid w:val="00CF11C3"/>
    <w:rsid w:val="00CF2F43"/>
    <w:rsid w:val="00CF3DEF"/>
    <w:rsid w:val="00CF3F10"/>
    <w:rsid w:val="00CF656B"/>
    <w:rsid w:val="00D02326"/>
    <w:rsid w:val="00D030F8"/>
    <w:rsid w:val="00D04180"/>
    <w:rsid w:val="00D05445"/>
    <w:rsid w:val="00D056EA"/>
    <w:rsid w:val="00D05815"/>
    <w:rsid w:val="00D06AAC"/>
    <w:rsid w:val="00D121BA"/>
    <w:rsid w:val="00D127E4"/>
    <w:rsid w:val="00D129CF"/>
    <w:rsid w:val="00D12F34"/>
    <w:rsid w:val="00D133CB"/>
    <w:rsid w:val="00D14D16"/>
    <w:rsid w:val="00D1591C"/>
    <w:rsid w:val="00D2017E"/>
    <w:rsid w:val="00D2074A"/>
    <w:rsid w:val="00D21840"/>
    <w:rsid w:val="00D2279C"/>
    <w:rsid w:val="00D232A6"/>
    <w:rsid w:val="00D24324"/>
    <w:rsid w:val="00D246C4"/>
    <w:rsid w:val="00D24A0C"/>
    <w:rsid w:val="00D257D5"/>
    <w:rsid w:val="00D26C68"/>
    <w:rsid w:val="00D30F33"/>
    <w:rsid w:val="00D3261F"/>
    <w:rsid w:val="00D3376B"/>
    <w:rsid w:val="00D3420A"/>
    <w:rsid w:val="00D348B8"/>
    <w:rsid w:val="00D34E3F"/>
    <w:rsid w:val="00D35391"/>
    <w:rsid w:val="00D3626A"/>
    <w:rsid w:val="00D402F3"/>
    <w:rsid w:val="00D45947"/>
    <w:rsid w:val="00D45ADF"/>
    <w:rsid w:val="00D46D0C"/>
    <w:rsid w:val="00D50010"/>
    <w:rsid w:val="00D517EB"/>
    <w:rsid w:val="00D531F6"/>
    <w:rsid w:val="00D53D88"/>
    <w:rsid w:val="00D54FFB"/>
    <w:rsid w:val="00D5594B"/>
    <w:rsid w:val="00D57967"/>
    <w:rsid w:val="00D616F9"/>
    <w:rsid w:val="00D618DD"/>
    <w:rsid w:val="00D61C82"/>
    <w:rsid w:val="00D61E50"/>
    <w:rsid w:val="00D64663"/>
    <w:rsid w:val="00D6531C"/>
    <w:rsid w:val="00D6636B"/>
    <w:rsid w:val="00D663BE"/>
    <w:rsid w:val="00D70C7C"/>
    <w:rsid w:val="00D710B9"/>
    <w:rsid w:val="00D722CA"/>
    <w:rsid w:val="00D72869"/>
    <w:rsid w:val="00D72AB3"/>
    <w:rsid w:val="00D737BC"/>
    <w:rsid w:val="00D7486B"/>
    <w:rsid w:val="00D749C0"/>
    <w:rsid w:val="00D808C4"/>
    <w:rsid w:val="00D8097D"/>
    <w:rsid w:val="00D80CFE"/>
    <w:rsid w:val="00D84C13"/>
    <w:rsid w:val="00D85210"/>
    <w:rsid w:val="00D8539D"/>
    <w:rsid w:val="00D85898"/>
    <w:rsid w:val="00D917BA"/>
    <w:rsid w:val="00D91BC3"/>
    <w:rsid w:val="00D9218F"/>
    <w:rsid w:val="00D92F9D"/>
    <w:rsid w:val="00D937E0"/>
    <w:rsid w:val="00D93ABF"/>
    <w:rsid w:val="00D957BF"/>
    <w:rsid w:val="00D95B1C"/>
    <w:rsid w:val="00D96933"/>
    <w:rsid w:val="00D97AD5"/>
    <w:rsid w:val="00D97F27"/>
    <w:rsid w:val="00DA2140"/>
    <w:rsid w:val="00DA280A"/>
    <w:rsid w:val="00DA3A15"/>
    <w:rsid w:val="00DA78BD"/>
    <w:rsid w:val="00DB4783"/>
    <w:rsid w:val="00DB5520"/>
    <w:rsid w:val="00DB7460"/>
    <w:rsid w:val="00DB77C9"/>
    <w:rsid w:val="00DB7DD2"/>
    <w:rsid w:val="00DC0C01"/>
    <w:rsid w:val="00DC477E"/>
    <w:rsid w:val="00DC4D11"/>
    <w:rsid w:val="00DC4DBF"/>
    <w:rsid w:val="00DC53C4"/>
    <w:rsid w:val="00DC587A"/>
    <w:rsid w:val="00DC71AE"/>
    <w:rsid w:val="00DD1A27"/>
    <w:rsid w:val="00DD235D"/>
    <w:rsid w:val="00DD2F1C"/>
    <w:rsid w:val="00DD47CE"/>
    <w:rsid w:val="00DD5E25"/>
    <w:rsid w:val="00DD619C"/>
    <w:rsid w:val="00DD7EBD"/>
    <w:rsid w:val="00DE01B1"/>
    <w:rsid w:val="00DE02F0"/>
    <w:rsid w:val="00DE050B"/>
    <w:rsid w:val="00DE0538"/>
    <w:rsid w:val="00DE082D"/>
    <w:rsid w:val="00DE325C"/>
    <w:rsid w:val="00DE3377"/>
    <w:rsid w:val="00DE4B7A"/>
    <w:rsid w:val="00DE6101"/>
    <w:rsid w:val="00DF0AA7"/>
    <w:rsid w:val="00DF0F88"/>
    <w:rsid w:val="00DF19CE"/>
    <w:rsid w:val="00DF2AF3"/>
    <w:rsid w:val="00DF2EF3"/>
    <w:rsid w:val="00DF2FC1"/>
    <w:rsid w:val="00DF4912"/>
    <w:rsid w:val="00DF59C3"/>
    <w:rsid w:val="00DF6087"/>
    <w:rsid w:val="00DF67C4"/>
    <w:rsid w:val="00DF689E"/>
    <w:rsid w:val="00DF69C7"/>
    <w:rsid w:val="00DF705D"/>
    <w:rsid w:val="00E0048B"/>
    <w:rsid w:val="00E00556"/>
    <w:rsid w:val="00E02942"/>
    <w:rsid w:val="00E04937"/>
    <w:rsid w:val="00E06EB4"/>
    <w:rsid w:val="00E10597"/>
    <w:rsid w:val="00E10651"/>
    <w:rsid w:val="00E10C4D"/>
    <w:rsid w:val="00E1173A"/>
    <w:rsid w:val="00E1277A"/>
    <w:rsid w:val="00E13689"/>
    <w:rsid w:val="00E136D5"/>
    <w:rsid w:val="00E14868"/>
    <w:rsid w:val="00E17AAA"/>
    <w:rsid w:val="00E200A2"/>
    <w:rsid w:val="00E231CF"/>
    <w:rsid w:val="00E241E3"/>
    <w:rsid w:val="00E257C3"/>
    <w:rsid w:val="00E25D01"/>
    <w:rsid w:val="00E335C3"/>
    <w:rsid w:val="00E34E88"/>
    <w:rsid w:val="00E368F6"/>
    <w:rsid w:val="00E40A31"/>
    <w:rsid w:val="00E42F89"/>
    <w:rsid w:val="00E44BD5"/>
    <w:rsid w:val="00E45A3E"/>
    <w:rsid w:val="00E46388"/>
    <w:rsid w:val="00E4683D"/>
    <w:rsid w:val="00E46A30"/>
    <w:rsid w:val="00E46B03"/>
    <w:rsid w:val="00E46E0B"/>
    <w:rsid w:val="00E509FB"/>
    <w:rsid w:val="00E50E5B"/>
    <w:rsid w:val="00E51B51"/>
    <w:rsid w:val="00E52ADB"/>
    <w:rsid w:val="00E52B8A"/>
    <w:rsid w:val="00E563ED"/>
    <w:rsid w:val="00E56E65"/>
    <w:rsid w:val="00E577BD"/>
    <w:rsid w:val="00E60502"/>
    <w:rsid w:val="00E60590"/>
    <w:rsid w:val="00E60D5D"/>
    <w:rsid w:val="00E615C1"/>
    <w:rsid w:val="00E62924"/>
    <w:rsid w:val="00E62AEF"/>
    <w:rsid w:val="00E63B94"/>
    <w:rsid w:val="00E64DC2"/>
    <w:rsid w:val="00E724CB"/>
    <w:rsid w:val="00E72778"/>
    <w:rsid w:val="00E73C02"/>
    <w:rsid w:val="00E7494E"/>
    <w:rsid w:val="00E754BD"/>
    <w:rsid w:val="00E80522"/>
    <w:rsid w:val="00E810DC"/>
    <w:rsid w:val="00E81B79"/>
    <w:rsid w:val="00E832E7"/>
    <w:rsid w:val="00E83E98"/>
    <w:rsid w:val="00E908A6"/>
    <w:rsid w:val="00E91570"/>
    <w:rsid w:val="00E91AAC"/>
    <w:rsid w:val="00E92179"/>
    <w:rsid w:val="00E92DCA"/>
    <w:rsid w:val="00E92F78"/>
    <w:rsid w:val="00E96309"/>
    <w:rsid w:val="00E96CEA"/>
    <w:rsid w:val="00EA1BE3"/>
    <w:rsid w:val="00EA2185"/>
    <w:rsid w:val="00EA38F6"/>
    <w:rsid w:val="00EA3B06"/>
    <w:rsid w:val="00EA43DB"/>
    <w:rsid w:val="00EA4669"/>
    <w:rsid w:val="00EA4B24"/>
    <w:rsid w:val="00EA538C"/>
    <w:rsid w:val="00EA6C13"/>
    <w:rsid w:val="00EA6FB1"/>
    <w:rsid w:val="00EA7696"/>
    <w:rsid w:val="00EB0385"/>
    <w:rsid w:val="00EB10AE"/>
    <w:rsid w:val="00EB568C"/>
    <w:rsid w:val="00EB66C8"/>
    <w:rsid w:val="00EB6CC3"/>
    <w:rsid w:val="00EB74E6"/>
    <w:rsid w:val="00EC0ABA"/>
    <w:rsid w:val="00EC1CD5"/>
    <w:rsid w:val="00EC2118"/>
    <w:rsid w:val="00EC5DA0"/>
    <w:rsid w:val="00ED0C9A"/>
    <w:rsid w:val="00ED109A"/>
    <w:rsid w:val="00ED2F11"/>
    <w:rsid w:val="00ED4DAE"/>
    <w:rsid w:val="00ED53DB"/>
    <w:rsid w:val="00ED5695"/>
    <w:rsid w:val="00ED63AD"/>
    <w:rsid w:val="00EE06A9"/>
    <w:rsid w:val="00EE2775"/>
    <w:rsid w:val="00EE2D96"/>
    <w:rsid w:val="00EE57DF"/>
    <w:rsid w:val="00EE5B87"/>
    <w:rsid w:val="00EE61F9"/>
    <w:rsid w:val="00EE7133"/>
    <w:rsid w:val="00EF095F"/>
    <w:rsid w:val="00EF0DEC"/>
    <w:rsid w:val="00EF1CA5"/>
    <w:rsid w:val="00EF1EA7"/>
    <w:rsid w:val="00EF422C"/>
    <w:rsid w:val="00EF5881"/>
    <w:rsid w:val="00EF5E4E"/>
    <w:rsid w:val="00EF5EC6"/>
    <w:rsid w:val="00EF762C"/>
    <w:rsid w:val="00F0096E"/>
    <w:rsid w:val="00F0372E"/>
    <w:rsid w:val="00F03E37"/>
    <w:rsid w:val="00F03EFE"/>
    <w:rsid w:val="00F05632"/>
    <w:rsid w:val="00F06B82"/>
    <w:rsid w:val="00F1042F"/>
    <w:rsid w:val="00F10FA3"/>
    <w:rsid w:val="00F11839"/>
    <w:rsid w:val="00F11C2F"/>
    <w:rsid w:val="00F135FA"/>
    <w:rsid w:val="00F14F45"/>
    <w:rsid w:val="00F150ED"/>
    <w:rsid w:val="00F20AAE"/>
    <w:rsid w:val="00F220F6"/>
    <w:rsid w:val="00F2212C"/>
    <w:rsid w:val="00F2297F"/>
    <w:rsid w:val="00F22A49"/>
    <w:rsid w:val="00F22B7F"/>
    <w:rsid w:val="00F231B3"/>
    <w:rsid w:val="00F26080"/>
    <w:rsid w:val="00F2616E"/>
    <w:rsid w:val="00F30130"/>
    <w:rsid w:val="00F30446"/>
    <w:rsid w:val="00F32C3F"/>
    <w:rsid w:val="00F32DF8"/>
    <w:rsid w:val="00F32EBD"/>
    <w:rsid w:val="00F32F9D"/>
    <w:rsid w:val="00F34807"/>
    <w:rsid w:val="00F34BDB"/>
    <w:rsid w:val="00F377BD"/>
    <w:rsid w:val="00F37D35"/>
    <w:rsid w:val="00F37E97"/>
    <w:rsid w:val="00F42D77"/>
    <w:rsid w:val="00F44E9A"/>
    <w:rsid w:val="00F457BD"/>
    <w:rsid w:val="00F46B02"/>
    <w:rsid w:val="00F51BB5"/>
    <w:rsid w:val="00F5201A"/>
    <w:rsid w:val="00F52F63"/>
    <w:rsid w:val="00F53661"/>
    <w:rsid w:val="00F5551F"/>
    <w:rsid w:val="00F55A58"/>
    <w:rsid w:val="00F55D63"/>
    <w:rsid w:val="00F5726D"/>
    <w:rsid w:val="00F603D3"/>
    <w:rsid w:val="00F61E69"/>
    <w:rsid w:val="00F624FF"/>
    <w:rsid w:val="00F63352"/>
    <w:rsid w:val="00F63EFA"/>
    <w:rsid w:val="00F645DF"/>
    <w:rsid w:val="00F66247"/>
    <w:rsid w:val="00F6759C"/>
    <w:rsid w:val="00F678CE"/>
    <w:rsid w:val="00F678E0"/>
    <w:rsid w:val="00F70C65"/>
    <w:rsid w:val="00F7126C"/>
    <w:rsid w:val="00F718FD"/>
    <w:rsid w:val="00F71D8E"/>
    <w:rsid w:val="00F7306D"/>
    <w:rsid w:val="00F73ACA"/>
    <w:rsid w:val="00F7521C"/>
    <w:rsid w:val="00F80332"/>
    <w:rsid w:val="00F80443"/>
    <w:rsid w:val="00F808EF"/>
    <w:rsid w:val="00F80A23"/>
    <w:rsid w:val="00F8184D"/>
    <w:rsid w:val="00F8216E"/>
    <w:rsid w:val="00F82525"/>
    <w:rsid w:val="00F84838"/>
    <w:rsid w:val="00F861A8"/>
    <w:rsid w:val="00F86336"/>
    <w:rsid w:val="00F86368"/>
    <w:rsid w:val="00F86C8B"/>
    <w:rsid w:val="00F86F2E"/>
    <w:rsid w:val="00F9100A"/>
    <w:rsid w:val="00F9118C"/>
    <w:rsid w:val="00F920EE"/>
    <w:rsid w:val="00F93E58"/>
    <w:rsid w:val="00F9473D"/>
    <w:rsid w:val="00F95407"/>
    <w:rsid w:val="00F95A6E"/>
    <w:rsid w:val="00F9798E"/>
    <w:rsid w:val="00FA3533"/>
    <w:rsid w:val="00FA4FF2"/>
    <w:rsid w:val="00FA5619"/>
    <w:rsid w:val="00FA738E"/>
    <w:rsid w:val="00FA742D"/>
    <w:rsid w:val="00FB001F"/>
    <w:rsid w:val="00FB282D"/>
    <w:rsid w:val="00FB3362"/>
    <w:rsid w:val="00FB4505"/>
    <w:rsid w:val="00FB4E17"/>
    <w:rsid w:val="00FB500F"/>
    <w:rsid w:val="00FB7B52"/>
    <w:rsid w:val="00FC0E1C"/>
    <w:rsid w:val="00FC15E3"/>
    <w:rsid w:val="00FC1D38"/>
    <w:rsid w:val="00FC30BF"/>
    <w:rsid w:val="00FC5C6C"/>
    <w:rsid w:val="00FC6460"/>
    <w:rsid w:val="00FC6D44"/>
    <w:rsid w:val="00FC7F9D"/>
    <w:rsid w:val="00FD2DAF"/>
    <w:rsid w:val="00FE0798"/>
    <w:rsid w:val="00FE08C7"/>
    <w:rsid w:val="00FE09CB"/>
    <w:rsid w:val="00FE2E9E"/>
    <w:rsid w:val="00FE348C"/>
    <w:rsid w:val="00FE358E"/>
    <w:rsid w:val="00FE3765"/>
    <w:rsid w:val="00FE58A4"/>
    <w:rsid w:val="00FE79DC"/>
    <w:rsid w:val="00FE7A27"/>
    <w:rsid w:val="00FF05E0"/>
    <w:rsid w:val="00FF06A6"/>
    <w:rsid w:val="00FF1333"/>
    <w:rsid w:val="00FF18E4"/>
    <w:rsid w:val="00FF56B9"/>
    <w:rsid w:val="00FF6A0E"/>
    <w:rsid w:val="00FF6C63"/>
    <w:rsid w:val="00FF7308"/>
    <w:rsid w:val="07102F8D"/>
    <w:rsid w:val="6A06F7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399B"/>
  <w15:chartTrackingRefBased/>
  <w15:docId w15:val="{27AB4096-AE82-4498-B59A-D85121A7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D24324"/>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32"/>
    <w:pPr>
      <w:ind w:left="720"/>
      <w:contextualSpacing/>
    </w:pPr>
  </w:style>
  <w:style w:type="paragraph" w:styleId="Header">
    <w:name w:val="header"/>
    <w:basedOn w:val="Normal"/>
    <w:link w:val="HeaderChar"/>
    <w:uiPriority w:val="99"/>
    <w:unhideWhenUsed/>
    <w:rsid w:val="00825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40F"/>
  </w:style>
  <w:style w:type="paragraph" w:styleId="Footer">
    <w:name w:val="footer"/>
    <w:basedOn w:val="Normal"/>
    <w:link w:val="FooterChar"/>
    <w:uiPriority w:val="99"/>
    <w:unhideWhenUsed/>
    <w:rsid w:val="00825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40F"/>
  </w:style>
  <w:style w:type="character" w:styleId="Strong">
    <w:name w:val="Strong"/>
    <w:basedOn w:val="DefaultParagraphFont"/>
    <w:uiPriority w:val="22"/>
    <w:qFormat/>
    <w:rsid w:val="00603261"/>
    <w:rPr>
      <w:b/>
      <w:bCs/>
    </w:rPr>
  </w:style>
  <w:style w:type="character" w:customStyle="1" w:styleId="text-uppercase">
    <w:name w:val="text-uppercase"/>
    <w:basedOn w:val="DefaultParagraphFont"/>
    <w:rsid w:val="00603261"/>
  </w:style>
  <w:style w:type="paragraph" w:styleId="NormalWeb">
    <w:name w:val="Normal (Web)"/>
    <w:basedOn w:val="Normal"/>
    <w:uiPriority w:val="99"/>
    <w:unhideWhenUsed/>
    <w:rsid w:val="00E04937"/>
    <w:pPr>
      <w:spacing w:before="100" w:beforeAutospacing="1" w:after="100" w:afterAutospacing="1" w:line="240" w:lineRule="auto"/>
    </w:pPr>
    <w:rPr>
      <w:rFonts w:ascii="Calibri" w:hAnsi="Calibri" w:cs="Calibri"/>
      <w:sz w:val="22"/>
    </w:rPr>
  </w:style>
  <w:style w:type="character" w:customStyle="1" w:styleId="text">
    <w:name w:val="text"/>
    <w:basedOn w:val="DefaultParagraphFont"/>
    <w:rsid w:val="00F55D63"/>
  </w:style>
  <w:style w:type="character" w:customStyle="1" w:styleId="small-caps">
    <w:name w:val="small-caps"/>
    <w:basedOn w:val="DefaultParagraphFont"/>
    <w:rsid w:val="00151ECA"/>
  </w:style>
  <w:style w:type="character" w:customStyle="1" w:styleId="Heading2Char">
    <w:name w:val="Heading 2 Char"/>
    <w:basedOn w:val="DefaultParagraphFont"/>
    <w:link w:val="Heading2"/>
    <w:uiPriority w:val="9"/>
    <w:rsid w:val="00D24324"/>
    <w:rPr>
      <w:rFonts w:ascii="Calibri" w:hAnsi="Calibri" w:cs="Calibri"/>
      <w:b/>
      <w:bCs/>
      <w:sz w:val="36"/>
      <w:szCs w:val="36"/>
    </w:rPr>
  </w:style>
  <w:style w:type="character" w:styleId="Hyperlink">
    <w:name w:val="Hyperlink"/>
    <w:basedOn w:val="DefaultParagraphFont"/>
    <w:uiPriority w:val="99"/>
    <w:semiHidden/>
    <w:unhideWhenUsed/>
    <w:rsid w:val="00D24324"/>
    <w:rPr>
      <w:color w:val="0000FF"/>
      <w:u w:val="single"/>
    </w:rPr>
  </w:style>
  <w:style w:type="character" w:styleId="Emphasis">
    <w:name w:val="Emphasis"/>
    <w:basedOn w:val="DefaultParagraphFont"/>
    <w:uiPriority w:val="20"/>
    <w:qFormat/>
    <w:rsid w:val="00D24324"/>
    <w:rPr>
      <w:i/>
      <w:iCs/>
    </w:rPr>
  </w:style>
  <w:style w:type="character" w:customStyle="1" w:styleId="woj">
    <w:name w:val="woj"/>
    <w:basedOn w:val="DefaultParagraphFont"/>
    <w:rsid w:val="003D7E11"/>
  </w:style>
  <w:style w:type="character" w:customStyle="1" w:styleId="sc">
    <w:name w:val="sc"/>
    <w:basedOn w:val="DefaultParagraphFont"/>
    <w:rsid w:val="007E2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8577">
      <w:bodyDiv w:val="1"/>
      <w:marLeft w:val="0"/>
      <w:marRight w:val="0"/>
      <w:marTop w:val="0"/>
      <w:marBottom w:val="0"/>
      <w:divBdr>
        <w:top w:val="none" w:sz="0" w:space="0" w:color="auto"/>
        <w:left w:val="none" w:sz="0" w:space="0" w:color="auto"/>
        <w:bottom w:val="none" w:sz="0" w:space="0" w:color="auto"/>
        <w:right w:val="none" w:sz="0" w:space="0" w:color="auto"/>
      </w:divBdr>
    </w:div>
    <w:div w:id="613246754">
      <w:bodyDiv w:val="1"/>
      <w:marLeft w:val="0"/>
      <w:marRight w:val="0"/>
      <w:marTop w:val="0"/>
      <w:marBottom w:val="0"/>
      <w:divBdr>
        <w:top w:val="none" w:sz="0" w:space="0" w:color="auto"/>
        <w:left w:val="none" w:sz="0" w:space="0" w:color="auto"/>
        <w:bottom w:val="none" w:sz="0" w:space="0" w:color="auto"/>
        <w:right w:val="none" w:sz="0" w:space="0" w:color="auto"/>
      </w:divBdr>
    </w:div>
    <w:div w:id="808403497">
      <w:bodyDiv w:val="1"/>
      <w:marLeft w:val="0"/>
      <w:marRight w:val="0"/>
      <w:marTop w:val="0"/>
      <w:marBottom w:val="0"/>
      <w:divBdr>
        <w:top w:val="none" w:sz="0" w:space="0" w:color="auto"/>
        <w:left w:val="none" w:sz="0" w:space="0" w:color="auto"/>
        <w:bottom w:val="none" w:sz="0" w:space="0" w:color="auto"/>
        <w:right w:val="none" w:sz="0" w:space="0" w:color="auto"/>
      </w:divBdr>
    </w:div>
    <w:div w:id="1173229384">
      <w:bodyDiv w:val="1"/>
      <w:marLeft w:val="0"/>
      <w:marRight w:val="0"/>
      <w:marTop w:val="0"/>
      <w:marBottom w:val="0"/>
      <w:divBdr>
        <w:top w:val="none" w:sz="0" w:space="0" w:color="auto"/>
        <w:left w:val="none" w:sz="0" w:space="0" w:color="auto"/>
        <w:bottom w:val="none" w:sz="0" w:space="0" w:color="auto"/>
        <w:right w:val="none" w:sz="0" w:space="0" w:color="auto"/>
      </w:divBdr>
    </w:div>
    <w:div w:id="1238976509">
      <w:bodyDiv w:val="1"/>
      <w:marLeft w:val="0"/>
      <w:marRight w:val="0"/>
      <w:marTop w:val="0"/>
      <w:marBottom w:val="0"/>
      <w:divBdr>
        <w:top w:val="none" w:sz="0" w:space="0" w:color="auto"/>
        <w:left w:val="none" w:sz="0" w:space="0" w:color="auto"/>
        <w:bottom w:val="none" w:sz="0" w:space="0" w:color="auto"/>
        <w:right w:val="none" w:sz="0" w:space="0" w:color="auto"/>
      </w:divBdr>
    </w:div>
    <w:div w:id="1246962341">
      <w:bodyDiv w:val="1"/>
      <w:marLeft w:val="0"/>
      <w:marRight w:val="0"/>
      <w:marTop w:val="0"/>
      <w:marBottom w:val="0"/>
      <w:divBdr>
        <w:top w:val="none" w:sz="0" w:space="0" w:color="auto"/>
        <w:left w:val="none" w:sz="0" w:space="0" w:color="auto"/>
        <w:bottom w:val="none" w:sz="0" w:space="0" w:color="auto"/>
        <w:right w:val="none" w:sz="0" w:space="0" w:color="auto"/>
      </w:divBdr>
    </w:div>
    <w:div w:id="1481847436">
      <w:bodyDiv w:val="1"/>
      <w:marLeft w:val="0"/>
      <w:marRight w:val="0"/>
      <w:marTop w:val="0"/>
      <w:marBottom w:val="0"/>
      <w:divBdr>
        <w:top w:val="none" w:sz="0" w:space="0" w:color="auto"/>
        <w:left w:val="none" w:sz="0" w:space="0" w:color="auto"/>
        <w:bottom w:val="none" w:sz="0" w:space="0" w:color="auto"/>
        <w:right w:val="none" w:sz="0" w:space="0" w:color="auto"/>
      </w:divBdr>
    </w:div>
    <w:div w:id="1680354215">
      <w:bodyDiv w:val="1"/>
      <w:marLeft w:val="0"/>
      <w:marRight w:val="0"/>
      <w:marTop w:val="0"/>
      <w:marBottom w:val="0"/>
      <w:divBdr>
        <w:top w:val="none" w:sz="0" w:space="0" w:color="auto"/>
        <w:left w:val="none" w:sz="0" w:space="0" w:color="auto"/>
        <w:bottom w:val="none" w:sz="0" w:space="0" w:color="auto"/>
        <w:right w:val="none" w:sz="0" w:space="0" w:color="auto"/>
      </w:divBdr>
    </w:div>
    <w:div w:id="1849632381">
      <w:bodyDiv w:val="1"/>
      <w:marLeft w:val="0"/>
      <w:marRight w:val="0"/>
      <w:marTop w:val="0"/>
      <w:marBottom w:val="0"/>
      <w:divBdr>
        <w:top w:val="none" w:sz="0" w:space="0" w:color="auto"/>
        <w:left w:val="none" w:sz="0" w:space="0" w:color="auto"/>
        <w:bottom w:val="none" w:sz="0" w:space="0" w:color="auto"/>
        <w:right w:val="none" w:sz="0" w:space="0" w:color="auto"/>
      </w:divBdr>
    </w:div>
    <w:div w:id="1857620951">
      <w:bodyDiv w:val="1"/>
      <w:marLeft w:val="0"/>
      <w:marRight w:val="0"/>
      <w:marTop w:val="0"/>
      <w:marBottom w:val="0"/>
      <w:divBdr>
        <w:top w:val="none" w:sz="0" w:space="0" w:color="auto"/>
        <w:left w:val="none" w:sz="0" w:space="0" w:color="auto"/>
        <w:bottom w:val="none" w:sz="0" w:space="0" w:color="auto"/>
        <w:right w:val="none" w:sz="0" w:space="0" w:color="auto"/>
      </w:divBdr>
    </w:div>
    <w:div w:id="205311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1</Pages>
  <Words>494</Words>
  <Characters>2821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jeffandkarenmeier@outlook.com</dc:creator>
  <cp:keywords/>
  <dc:description/>
  <cp:lastModifiedBy>Jeff Meier</cp:lastModifiedBy>
  <cp:revision>98</cp:revision>
  <dcterms:created xsi:type="dcterms:W3CDTF">2023-01-12T15:11:00Z</dcterms:created>
  <dcterms:modified xsi:type="dcterms:W3CDTF">2023-01-23T15:50:00Z</dcterms:modified>
</cp:coreProperties>
</file>