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75CEEA77" w:rsidR="006B74AC" w:rsidRPr="00B64962"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C35262">
        <w:rPr>
          <w:rFonts w:ascii="Times New Roman" w:hAnsi="Times New Roman" w:cs="Times New Roman"/>
          <w:b/>
          <w:bCs/>
          <w:color w:val="auto"/>
        </w:rPr>
        <w:t>9</w:t>
      </w:r>
      <w:r w:rsidRPr="005E4D2F">
        <w:rPr>
          <w:rFonts w:ascii="Times New Roman" w:hAnsi="Times New Roman" w:cs="Times New Roman"/>
          <w:b/>
          <w:bCs/>
          <w:color w:val="auto"/>
        </w:rPr>
        <w:t xml:space="preserve">:  </w:t>
      </w:r>
      <w:bookmarkStart w:id="1" w:name="_Hlk160988105"/>
      <w:bookmarkStart w:id="2" w:name="_Hlk160988064"/>
      <w:r w:rsidR="00E23348" w:rsidRPr="00E23348">
        <w:rPr>
          <w:rFonts w:ascii="Times New Roman" w:eastAsia="Times New Roman" w:hAnsi="Times New Roman" w:cs="Times New Roman"/>
        </w:rPr>
        <w:t>How We Must Call Upon and Bless the Lord When Trouble Presses</w:t>
      </w:r>
      <w:bookmarkEnd w:id="1"/>
    </w:p>
    <w:bookmarkEnd w:id="2"/>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687694C4" w14:textId="77777777" w:rsidR="00F628D7" w:rsidRDefault="001E7D45" w:rsidP="002F66B1">
      <w:pPr>
        <w:spacing w:after="0" w:line="240" w:lineRule="auto"/>
        <w:rPr>
          <w:rFonts w:eastAsia="Times New Roman"/>
        </w:rPr>
      </w:pPr>
      <w:r>
        <w:rPr>
          <w:rFonts w:eastAsia="Times New Roman"/>
        </w:rPr>
        <w:t xml:space="preserve">"The </w:t>
      </w:r>
      <w:r w:rsidR="002F66B1">
        <w:rPr>
          <w:rFonts w:eastAsia="Times New Roman"/>
        </w:rPr>
        <w:t>Disciple</w:t>
      </w:r>
    </w:p>
    <w:p w14:paraId="3E4FB198" w14:textId="77777777" w:rsidR="00F628D7" w:rsidRDefault="00F628D7" w:rsidP="002F66B1">
      <w:pPr>
        <w:spacing w:after="0" w:line="240" w:lineRule="auto"/>
        <w:rPr>
          <w:rFonts w:eastAsia="Times New Roman"/>
        </w:rPr>
      </w:pPr>
    </w:p>
    <w:p w14:paraId="48C98BFE" w14:textId="77777777" w:rsidR="00F628D7" w:rsidRDefault="002F66B1" w:rsidP="002F66B1">
      <w:pPr>
        <w:spacing w:after="0" w:line="240" w:lineRule="auto"/>
        <w:rPr>
          <w:rFonts w:eastAsia="Times New Roman"/>
        </w:rPr>
      </w:pPr>
      <w:r>
        <w:rPr>
          <w:rFonts w:eastAsia="Times New Roman"/>
        </w:rPr>
        <w:t>BLESSED be Your name forever, O Lord, Who have willed that this temptation and trouble come upon me. I cannot escape it, yet I must fly to You that You may help me and turn it to my good. Now I am troubled, Lord, and my heart is not at rest, for I am greatly afflicted by this present suffering.</w:t>
      </w:r>
    </w:p>
    <w:p w14:paraId="32E9E68B" w14:textId="77777777" w:rsidR="00F628D7" w:rsidRDefault="00F628D7" w:rsidP="002F66B1">
      <w:pPr>
        <w:spacing w:after="0" w:line="240" w:lineRule="auto"/>
        <w:rPr>
          <w:rFonts w:eastAsia="Times New Roman"/>
        </w:rPr>
      </w:pPr>
    </w:p>
    <w:p w14:paraId="5C540240" w14:textId="77777777" w:rsidR="00D17624" w:rsidRDefault="002F66B1" w:rsidP="002F66B1">
      <w:pPr>
        <w:spacing w:after="0" w:line="240" w:lineRule="auto"/>
        <w:rPr>
          <w:rFonts w:eastAsia="Times New Roman"/>
        </w:rPr>
      </w:pPr>
      <w:r>
        <w:rPr>
          <w:rFonts w:eastAsia="Times New Roman"/>
        </w:rPr>
        <w:t>Beloved Father, what shall I say? I am straitened in harsh ways. Save me from this hour to which, however, I am come that You may be glorified when I am deeply humbled and freed by You. May it please You, then, to deliver me, Lord, for what can I, poor wretch that I am, do or where can I go without You? Give me patience, Lord, even now. Help me, my God, and I will not be afraid however much I may be distressed.</w:t>
      </w:r>
    </w:p>
    <w:p w14:paraId="4864436A" w14:textId="77777777" w:rsidR="00D17624" w:rsidRDefault="00D17624" w:rsidP="002F66B1">
      <w:pPr>
        <w:spacing w:after="0" w:line="240" w:lineRule="auto"/>
        <w:rPr>
          <w:rFonts w:eastAsia="Times New Roman"/>
        </w:rPr>
      </w:pPr>
    </w:p>
    <w:p w14:paraId="20202CCA" w14:textId="497B1F43" w:rsidR="001B593B" w:rsidRDefault="002F66B1" w:rsidP="002F66B1">
      <w:pPr>
        <w:spacing w:after="0" w:line="240" w:lineRule="auto"/>
        <w:rPr>
          <w:rFonts w:cs="Times New Roman"/>
          <w:b/>
          <w:bCs/>
          <w:szCs w:val="24"/>
        </w:rPr>
      </w:pPr>
      <w:r>
        <w:rPr>
          <w:rFonts w:eastAsia="Times New Roman"/>
        </w:rPr>
        <w:t>But here, in the midst of these troubles, what shall I say? Your will be done, Lord. I have richly deserved to be troubled and distressed. But I must bear it. Would that I could do so patiently, until the storm passes and calm returns! Yet Your almighty hand can take this temptation from me, or lighten its attack so that I do not altogether sink beneath it, as You, my God, my Mercy, have very often done for me before. And the more difficult my plight, the easier for You is this change of the right hand of the Most High."</w:t>
      </w:r>
      <w:r w:rsidR="00F17F3F">
        <w:rPr>
          <w:rFonts w:eastAsia="Times New Roman"/>
        </w:rPr>
        <w:br/>
      </w: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52B2B207" w14:textId="4643438E" w:rsidR="005C3726" w:rsidRDefault="0032222E" w:rsidP="004C070F">
      <w:pPr>
        <w:spacing w:after="0" w:line="240" w:lineRule="auto"/>
        <w:rPr>
          <w:rFonts w:cs="Times New Roman"/>
          <w:color w:val="000000"/>
          <w:szCs w:val="24"/>
          <w:shd w:val="clear" w:color="auto" w:fill="FFFFFF"/>
        </w:rPr>
      </w:pPr>
      <w:r>
        <w:rPr>
          <w:rFonts w:cs="Times New Roman"/>
          <w:color w:val="000000"/>
          <w:szCs w:val="24"/>
          <w:shd w:val="clear" w:color="auto" w:fill="FFFFFF"/>
        </w:rPr>
        <w:t xml:space="preserve">Providence - </w:t>
      </w:r>
      <w:r w:rsidR="004308DE">
        <w:rPr>
          <w:rFonts w:eastAsia="Times New Roman"/>
        </w:rPr>
        <w:t>God's benevolent and wise oversight of creation, orchestrating events in accordance with his divine will or design</w:t>
      </w:r>
    </w:p>
    <w:p w14:paraId="0AA9B587" w14:textId="77777777" w:rsidR="007B48C5" w:rsidRPr="007B48C5" w:rsidRDefault="007B48C5"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6DF13D23" w14:textId="77777777" w:rsidR="00E02C90" w:rsidRDefault="00E02C90" w:rsidP="004C070F">
      <w:pPr>
        <w:spacing w:after="0" w:line="240" w:lineRule="auto"/>
        <w:rPr>
          <w:rFonts w:eastAsia="Times New Roman"/>
        </w:rPr>
      </w:pPr>
      <w:r>
        <w:rPr>
          <w:rFonts w:eastAsia="Times New Roman"/>
        </w:rPr>
        <w:t>Matthew 6:26:</w:t>
      </w:r>
    </w:p>
    <w:p w14:paraId="1085AD06" w14:textId="77777777" w:rsidR="00E02C90" w:rsidRDefault="00E02C90" w:rsidP="004C070F">
      <w:pPr>
        <w:spacing w:after="0" w:line="240" w:lineRule="auto"/>
        <w:rPr>
          <w:rFonts w:eastAsia="Times New Roman"/>
        </w:rPr>
      </w:pPr>
    </w:p>
    <w:p w14:paraId="113A91C2" w14:textId="2E4517C9" w:rsidR="00E02C90" w:rsidRDefault="00E02C90" w:rsidP="004C070F">
      <w:pPr>
        <w:spacing w:after="0" w:line="240" w:lineRule="auto"/>
        <w:rPr>
          <w:rFonts w:eastAsia="Times New Roman"/>
        </w:rPr>
      </w:pPr>
      <w:r>
        <w:rPr>
          <w:rFonts w:eastAsia="Times New Roman"/>
        </w:rPr>
        <w:t>Look at the birds of the air; they do not sow or reap or store away in barns, and yet your heavenly Father feeds them. Are you not much more valuable than they?</w:t>
      </w:r>
    </w:p>
    <w:p w14:paraId="2156D8C9" w14:textId="77777777" w:rsidR="00E02C90" w:rsidRDefault="00E02C90" w:rsidP="004C070F">
      <w:pPr>
        <w:spacing w:after="0" w:line="240" w:lineRule="auto"/>
        <w:rPr>
          <w:rFonts w:eastAsia="Times New Roman"/>
        </w:rPr>
      </w:pPr>
    </w:p>
    <w:p w14:paraId="7A57755A" w14:textId="77777777" w:rsidR="00E13D75" w:rsidRDefault="00E13D75" w:rsidP="004C070F">
      <w:pPr>
        <w:spacing w:after="0" w:line="240" w:lineRule="auto"/>
        <w:rPr>
          <w:rFonts w:eastAsia="Times New Roman"/>
        </w:rPr>
      </w:pPr>
      <w:r>
        <w:rPr>
          <w:rFonts w:eastAsia="Times New Roman"/>
        </w:rPr>
        <w:t>Proverbs 16:9:</w:t>
      </w:r>
    </w:p>
    <w:p w14:paraId="49EF5895" w14:textId="77777777" w:rsidR="00E13D75" w:rsidRDefault="00E13D75" w:rsidP="004C070F">
      <w:pPr>
        <w:spacing w:after="0" w:line="240" w:lineRule="auto"/>
        <w:rPr>
          <w:rFonts w:eastAsia="Times New Roman"/>
        </w:rPr>
      </w:pPr>
    </w:p>
    <w:p w14:paraId="553DB56C" w14:textId="185A8EF8" w:rsidR="008F01A4" w:rsidRDefault="00E13D75" w:rsidP="004C070F">
      <w:pPr>
        <w:spacing w:after="0" w:line="240" w:lineRule="auto"/>
        <w:rPr>
          <w:rFonts w:eastAsia="Times New Roman"/>
        </w:rPr>
      </w:pPr>
      <w:r>
        <w:rPr>
          <w:rFonts w:eastAsia="Times New Roman"/>
        </w:rPr>
        <w:t>In their hearts humans plan their course, but the Lord establishes their steps.</w:t>
      </w:r>
    </w:p>
    <w:p w14:paraId="63984F5F" w14:textId="77777777" w:rsidR="00FD6C47" w:rsidRDefault="00FD6C47" w:rsidP="004C070F">
      <w:pPr>
        <w:spacing w:after="0" w:line="240" w:lineRule="auto"/>
        <w:rPr>
          <w:rFonts w:eastAsia="Times New Roman"/>
        </w:rPr>
      </w:pPr>
    </w:p>
    <w:p w14:paraId="252E461C" w14:textId="77777777" w:rsidR="00D207F5" w:rsidRDefault="003A5487" w:rsidP="004C070F">
      <w:pPr>
        <w:spacing w:after="0" w:line="240" w:lineRule="auto"/>
        <w:rPr>
          <w:rFonts w:eastAsia="Times New Roman"/>
        </w:rPr>
      </w:pPr>
      <w:r>
        <w:rPr>
          <w:rFonts w:eastAsia="Times New Roman"/>
        </w:rPr>
        <w:t>Psalm 55:22:</w:t>
      </w:r>
    </w:p>
    <w:p w14:paraId="09CDBC03" w14:textId="77777777" w:rsidR="00D207F5" w:rsidRDefault="00D207F5" w:rsidP="004C070F">
      <w:pPr>
        <w:spacing w:after="0" w:line="240" w:lineRule="auto"/>
        <w:rPr>
          <w:rFonts w:eastAsia="Times New Roman"/>
        </w:rPr>
      </w:pPr>
    </w:p>
    <w:p w14:paraId="11885791" w14:textId="7B44646E" w:rsidR="00FD6C47" w:rsidRDefault="003A5487" w:rsidP="004C070F">
      <w:pPr>
        <w:spacing w:after="0" w:line="240" w:lineRule="auto"/>
        <w:rPr>
          <w:rFonts w:eastAsia="Times New Roman"/>
        </w:rPr>
      </w:pPr>
      <w:r>
        <w:rPr>
          <w:rFonts w:eastAsia="Times New Roman"/>
        </w:rPr>
        <w:t>Cast your cares on the Lord and he will sustain you; he will never let the righteous be shaken.</w:t>
      </w:r>
    </w:p>
    <w:p w14:paraId="4D26C41B" w14:textId="77777777" w:rsidR="008F01A4" w:rsidRDefault="008F01A4" w:rsidP="004C070F">
      <w:pPr>
        <w:spacing w:after="0" w:line="240" w:lineRule="auto"/>
        <w:rPr>
          <w:rFonts w:eastAsia="Times New Roman"/>
        </w:rPr>
      </w:pPr>
    </w:p>
    <w:p w14:paraId="1AABB521" w14:textId="642699EE" w:rsidR="00C504A1" w:rsidRDefault="009406E5" w:rsidP="004C070F">
      <w:pPr>
        <w:spacing w:after="0" w:line="240" w:lineRule="auto"/>
        <w:rPr>
          <w:rFonts w:eastAsia="Times New Roman"/>
        </w:rPr>
      </w:pPr>
      <w:r>
        <w:rPr>
          <w:rFonts w:eastAsia="Times New Roman"/>
        </w:rPr>
        <w:t>Romans 8:28:</w:t>
      </w:r>
    </w:p>
    <w:p w14:paraId="50D38541" w14:textId="77777777" w:rsidR="00C504A1" w:rsidRDefault="00C504A1" w:rsidP="004C070F">
      <w:pPr>
        <w:spacing w:after="0" w:line="240" w:lineRule="auto"/>
        <w:rPr>
          <w:rFonts w:eastAsia="Times New Roman"/>
        </w:rPr>
      </w:pPr>
    </w:p>
    <w:p w14:paraId="46A4EC05" w14:textId="26F31C76" w:rsidR="00383057" w:rsidRDefault="009406E5" w:rsidP="004C070F">
      <w:pPr>
        <w:spacing w:after="0" w:line="240" w:lineRule="auto"/>
        <w:rPr>
          <w:rFonts w:eastAsia="Times New Roman"/>
        </w:rPr>
      </w:pPr>
      <w:r>
        <w:rPr>
          <w:rFonts w:eastAsia="Times New Roman"/>
        </w:rPr>
        <w:t>And we know that in all things God works for the good of those who love him, who have been called according to his purpose.</w:t>
      </w:r>
    </w:p>
    <w:p w14:paraId="5875089C" w14:textId="77777777" w:rsidR="00863C06" w:rsidRDefault="00863C06" w:rsidP="004C070F">
      <w:pPr>
        <w:spacing w:after="0" w:line="240" w:lineRule="auto"/>
        <w:rPr>
          <w:rFonts w:eastAsia="Times New Roman"/>
        </w:rPr>
      </w:pPr>
    </w:p>
    <w:p w14:paraId="677E850B" w14:textId="2C0612D9" w:rsidR="008A5943" w:rsidRDefault="008A5943" w:rsidP="004C070F">
      <w:pPr>
        <w:spacing w:after="0" w:line="240" w:lineRule="auto"/>
        <w:rPr>
          <w:rFonts w:eastAsia="Times New Roman"/>
        </w:rPr>
      </w:pPr>
      <w:r>
        <w:rPr>
          <w:rFonts w:eastAsia="Times New Roman"/>
        </w:rPr>
        <w:t>Proverbs 3:5-6:</w:t>
      </w:r>
    </w:p>
    <w:p w14:paraId="01A6504C" w14:textId="77777777" w:rsidR="008A5943" w:rsidRDefault="008A5943" w:rsidP="004C070F">
      <w:pPr>
        <w:spacing w:after="0" w:line="240" w:lineRule="auto"/>
        <w:rPr>
          <w:rFonts w:eastAsia="Times New Roman"/>
        </w:rPr>
      </w:pPr>
    </w:p>
    <w:p w14:paraId="1625FD01" w14:textId="77777777" w:rsidR="00F32B9A" w:rsidRDefault="008A5943" w:rsidP="004C070F">
      <w:pPr>
        <w:spacing w:after="0" w:line="240" w:lineRule="auto"/>
        <w:rPr>
          <w:rFonts w:eastAsia="Times New Roman"/>
        </w:rPr>
      </w:pPr>
      <w:r>
        <w:rPr>
          <w:rFonts w:eastAsia="Times New Roman"/>
        </w:rPr>
        <w:t>Trust in the Lord with all your heart and lean not on your own understanding; in all your ways submit to him, and he will make your paths straight.</w:t>
      </w:r>
    </w:p>
    <w:p w14:paraId="09098B06" w14:textId="77777777" w:rsidR="00F32B9A" w:rsidRDefault="00F32B9A" w:rsidP="004C070F">
      <w:pPr>
        <w:spacing w:after="0" w:line="240" w:lineRule="auto"/>
        <w:rPr>
          <w:rFonts w:eastAsia="Times New Roman"/>
        </w:rPr>
      </w:pPr>
    </w:p>
    <w:p w14:paraId="4CB61577" w14:textId="77777777" w:rsidR="008B18F2" w:rsidRDefault="008B18F2" w:rsidP="004C070F">
      <w:pPr>
        <w:spacing w:after="0" w:line="240" w:lineRule="auto"/>
        <w:rPr>
          <w:rFonts w:eastAsia="Times New Roman"/>
        </w:rPr>
      </w:pPr>
      <w:r>
        <w:rPr>
          <w:rFonts w:eastAsia="Times New Roman"/>
        </w:rPr>
        <w:t>Isaiah 41:10:</w:t>
      </w:r>
    </w:p>
    <w:p w14:paraId="54ACAAF9" w14:textId="77777777" w:rsidR="008B18F2" w:rsidRDefault="008B18F2" w:rsidP="004C070F">
      <w:pPr>
        <w:spacing w:after="0" w:line="240" w:lineRule="auto"/>
        <w:rPr>
          <w:rFonts w:eastAsia="Times New Roman"/>
        </w:rPr>
      </w:pPr>
    </w:p>
    <w:p w14:paraId="7DEECFD5" w14:textId="006242E3" w:rsidR="00981D52" w:rsidRDefault="008B18F2" w:rsidP="004C070F">
      <w:pPr>
        <w:spacing w:after="0" w:line="240" w:lineRule="auto"/>
        <w:rPr>
          <w:rFonts w:eastAsia="Times New Roman"/>
        </w:rPr>
      </w:pPr>
      <w:r>
        <w:rPr>
          <w:rFonts w:eastAsia="Times New Roman"/>
        </w:rPr>
        <w:t>So do not fear, for I am with you; do not be dismayed, for I am your God. I will strengthen you and help you; I will uphold you with my righteous right hand.</w:t>
      </w:r>
    </w:p>
    <w:p w14:paraId="30D68AE0" w14:textId="77777777" w:rsidR="00A50786" w:rsidRDefault="00A50786" w:rsidP="004C070F">
      <w:pPr>
        <w:spacing w:after="0" w:line="240" w:lineRule="auto"/>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237E83C3" w14:textId="5F6E40DD" w:rsidR="00062D41" w:rsidRDefault="00F1070B" w:rsidP="00062D41">
      <w:pPr>
        <w:spacing w:after="0"/>
        <w:rPr>
          <w:rFonts w:cs="Times New Roman"/>
          <w:szCs w:val="24"/>
        </w:rPr>
      </w:pPr>
      <w:r>
        <w:rPr>
          <w:rFonts w:eastAsia="Times New Roman"/>
        </w:rPr>
        <w:t xml:space="preserve">God's plan is what is best, even if it involves hardship and struggle. </w:t>
      </w:r>
      <w:r w:rsidR="007F1F6D">
        <w:rPr>
          <w:rFonts w:cs="Times New Roman"/>
          <w:szCs w:val="24"/>
        </w:rPr>
        <w:t xml:space="preserve"> </w:t>
      </w:r>
    </w:p>
    <w:p w14:paraId="4E9B067A" w14:textId="77777777" w:rsidR="000E64CF" w:rsidRDefault="000E64CF" w:rsidP="00062D41">
      <w:pPr>
        <w:spacing w:after="0"/>
        <w:rPr>
          <w:rFonts w:cs="Times New Roman"/>
          <w:szCs w:val="24"/>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1A479DA9" w14:textId="09FB07A4" w:rsidR="00727B7F" w:rsidRDefault="00727B7F" w:rsidP="00644CC0">
      <w:pPr>
        <w:spacing w:after="0"/>
        <w:rPr>
          <w:rFonts w:eastAsia="Times New Roman"/>
        </w:rPr>
      </w:pPr>
      <w:r>
        <w:rPr>
          <w:rFonts w:eastAsia="Times New Roman"/>
        </w:rPr>
        <w:t xml:space="preserve">How </w:t>
      </w:r>
      <w:r w:rsidR="00CD3026">
        <w:rPr>
          <w:rFonts w:eastAsia="Times New Roman"/>
        </w:rPr>
        <w:t>does God b</w:t>
      </w:r>
      <w:r w:rsidR="00060671">
        <w:rPr>
          <w:rFonts w:eastAsia="Times New Roman"/>
        </w:rPr>
        <w:t xml:space="preserve">ring goodness out of life’s </w:t>
      </w:r>
      <w:r w:rsidR="00305A55">
        <w:rPr>
          <w:rFonts w:eastAsia="Times New Roman"/>
        </w:rPr>
        <w:t>adversities</w:t>
      </w:r>
      <w:r>
        <w:rPr>
          <w:rFonts w:eastAsia="Times New Roman"/>
        </w:rPr>
        <w:t>?</w:t>
      </w:r>
    </w:p>
    <w:p w14:paraId="6604F69F" w14:textId="77777777" w:rsidR="00311B45" w:rsidRDefault="00311B45" w:rsidP="00130CBD">
      <w:pPr>
        <w:spacing w:after="0"/>
        <w:rPr>
          <w:rFonts w:eastAsia="Times New Roman"/>
        </w:rPr>
      </w:pPr>
    </w:p>
    <w:p w14:paraId="1E516E45" w14:textId="39F08199" w:rsidR="00E7044B" w:rsidRDefault="00E7044B" w:rsidP="00130CBD">
      <w:pPr>
        <w:spacing w:after="0"/>
        <w:rPr>
          <w:rFonts w:eastAsia="Times New Roman"/>
        </w:rPr>
      </w:pPr>
      <w:r>
        <w:rPr>
          <w:rFonts w:eastAsia="Times New Roman"/>
        </w:rPr>
        <w:t>In the midst of</w:t>
      </w:r>
      <w:r w:rsidR="00B941EE">
        <w:rPr>
          <w:rFonts w:eastAsia="Times New Roman"/>
        </w:rPr>
        <w:t xml:space="preserve"> life’s</w:t>
      </w:r>
      <w:r>
        <w:rPr>
          <w:rFonts w:eastAsia="Times New Roman"/>
        </w:rPr>
        <w:t xml:space="preserve"> </w:t>
      </w:r>
      <w:r w:rsidR="00E20CBC">
        <w:rPr>
          <w:rFonts w:eastAsia="Times New Roman"/>
        </w:rPr>
        <w:t>challenges</w:t>
      </w:r>
      <w:r>
        <w:rPr>
          <w:rFonts w:eastAsia="Times New Roman"/>
        </w:rPr>
        <w:t xml:space="preserve">, </w:t>
      </w:r>
      <w:r w:rsidR="00EE6CB0">
        <w:rPr>
          <w:rFonts w:eastAsia="Times New Roman"/>
        </w:rPr>
        <w:t xml:space="preserve">how do we speak to God in </w:t>
      </w:r>
      <w:r w:rsidR="00FE575D">
        <w:rPr>
          <w:rFonts w:eastAsia="Times New Roman"/>
        </w:rPr>
        <w:t>love</w:t>
      </w:r>
      <w:r>
        <w:rPr>
          <w:rFonts w:eastAsia="Times New Roman"/>
        </w:rPr>
        <w:t>?</w:t>
      </w:r>
    </w:p>
    <w:p w14:paraId="5C47047C" w14:textId="77777777" w:rsidR="00E7044B" w:rsidRDefault="00E7044B" w:rsidP="00130CBD">
      <w:pPr>
        <w:spacing w:after="0"/>
        <w:rPr>
          <w:rFonts w:eastAsia="Times New Roman"/>
        </w:rPr>
      </w:pPr>
    </w:p>
    <w:p w14:paraId="0F9FED9B" w14:textId="67967C37" w:rsidR="0094052C" w:rsidRDefault="00130CBD" w:rsidP="00BB4B30">
      <w:pPr>
        <w:spacing w:after="0"/>
        <w:rPr>
          <w:rFonts w:eastAsia="Times New Roman"/>
        </w:rPr>
      </w:pPr>
      <w:r>
        <w:rPr>
          <w:rFonts w:eastAsia="Times New Roman"/>
        </w:rPr>
        <w:t xml:space="preserve">How </w:t>
      </w:r>
      <w:r w:rsidR="00DA1B95">
        <w:rPr>
          <w:rFonts w:eastAsia="Times New Roman"/>
        </w:rPr>
        <w:t xml:space="preserve">does </w:t>
      </w:r>
      <w:r w:rsidR="003A7FBD">
        <w:rPr>
          <w:rFonts w:eastAsia="Times New Roman"/>
        </w:rPr>
        <w:t xml:space="preserve">life’s challenges bring about </w:t>
      </w:r>
      <w:r>
        <w:rPr>
          <w:rFonts w:eastAsia="Times New Roman"/>
        </w:rPr>
        <w:t>patience and trust in God's plan?</w:t>
      </w:r>
    </w:p>
    <w:p w14:paraId="6FDACEA8" w14:textId="342607FA" w:rsidR="007F0ADA" w:rsidRDefault="007F0ADA" w:rsidP="00812C95">
      <w:pPr>
        <w:spacing w:after="0"/>
        <w:rPr>
          <w:rFonts w:eastAsia="Times New Roman"/>
        </w:rPr>
      </w:pPr>
    </w:p>
    <w:sectPr w:rsidR="007F0ADA" w:rsidSect="008B4E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59D0"/>
    <w:rsid w:val="000106B2"/>
    <w:rsid w:val="00010AFE"/>
    <w:rsid w:val="00012ECB"/>
    <w:rsid w:val="0001513D"/>
    <w:rsid w:val="00016D7E"/>
    <w:rsid w:val="00022C0E"/>
    <w:rsid w:val="00024202"/>
    <w:rsid w:val="00036F23"/>
    <w:rsid w:val="00041A03"/>
    <w:rsid w:val="0004499F"/>
    <w:rsid w:val="000452BB"/>
    <w:rsid w:val="00045C48"/>
    <w:rsid w:val="000463AA"/>
    <w:rsid w:val="00046461"/>
    <w:rsid w:val="0004737A"/>
    <w:rsid w:val="000543A1"/>
    <w:rsid w:val="00055A43"/>
    <w:rsid w:val="00056BA6"/>
    <w:rsid w:val="0005709A"/>
    <w:rsid w:val="00057BDE"/>
    <w:rsid w:val="00060671"/>
    <w:rsid w:val="00062D41"/>
    <w:rsid w:val="000947EB"/>
    <w:rsid w:val="000A0D30"/>
    <w:rsid w:val="000A1882"/>
    <w:rsid w:val="000A7EBE"/>
    <w:rsid w:val="000B0567"/>
    <w:rsid w:val="000B20BD"/>
    <w:rsid w:val="000B6718"/>
    <w:rsid w:val="000D0926"/>
    <w:rsid w:val="000D5505"/>
    <w:rsid w:val="000D6375"/>
    <w:rsid w:val="000E22A6"/>
    <w:rsid w:val="000E4339"/>
    <w:rsid w:val="000E5B19"/>
    <w:rsid w:val="000E64CF"/>
    <w:rsid w:val="000E7B95"/>
    <w:rsid w:val="000F1866"/>
    <w:rsid w:val="000F1F84"/>
    <w:rsid w:val="000F536E"/>
    <w:rsid w:val="000F6F3B"/>
    <w:rsid w:val="00101FEC"/>
    <w:rsid w:val="0010220E"/>
    <w:rsid w:val="00102244"/>
    <w:rsid w:val="00106650"/>
    <w:rsid w:val="0010680B"/>
    <w:rsid w:val="00110735"/>
    <w:rsid w:val="00111D2C"/>
    <w:rsid w:val="00113E0A"/>
    <w:rsid w:val="0011568F"/>
    <w:rsid w:val="0011716C"/>
    <w:rsid w:val="00117A6F"/>
    <w:rsid w:val="00125E47"/>
    <w:rsid w:val="00127CB1"/>
    <w:rsid w:val="00130CBD"/>
    <w:rsid w:val="001340A9"/>
    <w:rsid w:val="0013663A"/>
    <w:rsid w:val="0014030C"/>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6D79"/>
    <w:rsid w:val="001A0CEB"/>
    <w:rsid w:val="001A273E"/>
    <w:rsid w:val="001A5BE8"/>
    <w:rsid w:val="001A68A7"/>
    <w:rsid w:val="001B3AE8"/>
    <w:rsid w:val="001B4C17"/>
    <w:rsid w:val="001B593B"/>
    <w:rsid w:val="001B71BC"/>
    <w:rsid w:val="001B7ABA"/>
    <w:rsid w:val="001C74EB"/>
    <w:rsid w:val="001D78E3"/>
    <w:rsid w:val="001E53D3"/>
    <w:rsid w:val="001E55E4"/>
    <w:rsid w:val="001E79DD"/>
    <w:rsid w:val="001E7D45"/>
    <w:rsid w:val="001F1F73"/>
    <w:rsid w:val="001F6A1D"/>
    <w:rsid w:val="002005E9"/>
    <w:rsid w:val="00202AB6"/>
    <w:rsid w:val="002034D6"/>
    <w:rsid w:val="00206639"/>
    <w:rsid w:val="00207141"/>
    <w:rsid w:val="00215707"/>
    <w:rsid w:val="00215897"/>
    <w:rsid w:val="0022103B"/>
    <w:rsid w:val="0022359A"/>
    <w:rsid w:val="00223804"/>
    <w:rsid w:val="00226309"/>
    <w:rsid w:val="0023166B"/>
    <w:rsid w:val="00234AC2"/>
    <w:rsid w:val="00234C0F"/>
    <w:rsid w:val="002358B7"/>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E35FA"/>
    <w:rsid w:val="002E3842"/>
    <w:rsid w:val="002E5A19"/>
    <w:rsid w:val="002E5B23"/>
    <w:rsid w:val="002E6E27"/>
    <w:rsid w:val="002F02A9"/>
    <w:rsid w:val="002F43AD"/>
    <w:rsid w:val="002F47DA"/>
    <w:rsid w:val="002F5B5B"/>
    <w:rsid w:val="002F62C2"/>
    <w:rsid w:val="002F66B1"/>
    <w:rsid w:val="002F7CE7"/>
    <w:rsid w:val="00305A55"/>
    <w:rsid w:val="00307DF4"/>
    <w:rsid w:val="003105FD"/>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F38"/>
    <w:rsid w:val="00350A3B"/>
    <w:rsid w:val="00352606"/>
    <w:rsid w:val="003527F3"/>
    <w:rsid w:val="00354C0F"/>
    <w:rsid w:val="00355399"/>
    <w:rsid w:val="003563B9"/>
    <w:rsid w:val="00357F6F"/>
    <w:rsid w:val="00361732"/>
    <w:rsid w:val="00361906"/>
    <w:rsid w:val="0037088E"/>
    <w:rsid w:val="0037136C"/>
    <w:rsid w:val="00372733"/>
    <w:rsid w:val="00383057"/>
    <w:rsid w:val="00384AB8"/>
    <w:rsid w:val="00390259"/>
    <w:rsid w:val="003933ED"/>
    <w:rsid w:val="003958CB"/>
    <w:rsid w:val="003A06AB"/>
    <w:rsid w:val="003A06B3"/>
    <w:rsid w:val="003A5487"/>
    <w:rsid w:val="003A7FBD"/>
    <w:rsid w:val="003B0C40"/>
    <w:rsid w:val="003B45D9"/>
    <w:rsid w:val="003D07C4"/>
    <w:rsid w:val="003D1E59"/>
    <w:rsid w:val="003D30C1"/>
    <w:rsid w:val="003D7DAD"/>
    <w:rsid w:val="003E2DB7"/>
    <w:rsid w:val="003E3283"/>
    <w:rsid w:val="003E3E8C"/>
    <w:rsid w:val="003E4AF5"/>
    <w:rsid w:val="003E5581"/>
    <w:rsid w:val="003E7F4C"/>
    <w:rsid w:val="003F48CA"/>
    <w:rsid w:val="00406D64"/>
    <w:rsid w:val="004105D3"/>
    <w:rsid w:val="00417232"/>
    <w:rsid w:val="00421484"/>
    <w:rsid w:val="00422F8F"/>
    <w:rsid w:val="00424119"/>
    <w:rsid w:val="00424B59"/>
    <w:rsid w:val="00427198"/>
    <w:rsid w:val="004279E8"/>
    <w:rsid w:val="004308DE"/>
    <w:rsid w:val="00435739"/>
    <w:rsid w:val="0044460F"/>
    <w:rsid w:val="00445231"/>
    <w:rsid w:val="00445C2F"/>
    <w:rsid w:val="00446F83"/>
    <w:rsid w:val="00447F9E"/>
    <w:rsid w:val="004501D6"/>
    <w:rsid w:val="00454315"/>
    <w:rsid w:val="004636B3"/>
    <w:rsid w:val="00467558"/>
    <w:rsid w:val="00467C78"/>
    <w:rsid w:val="00472358"/>
    <w:rsid w:val="00477E24"/>
    <w:rsid w:val="00481B42"/>
    <w:rsid w:val="0048709D"/>
    <w:rsid w:val="00490DB7"/>
    <w:rsid w:val="00492486"/>
    <w:rsid w:val="004942C1"/>
    <w:rsid w:val="00494A28"/>
    <w:rsid w:val="00495596"/>
    <w:rsid w:val="004969A3"/>
    <w:rsid w:val="004A6520"/>
    <w:rsid w:val="004B6A4A"/>
    <w:rsid w:val="004C070F"/>
    <w:rsid w:val="004C3750"/>
    <w:rsid w:val="004C5A39"/>
    <w:rsid w:val="004C6040"/>
    <w:rsid w:val="004C7ECF"/>
    <w:rsid w:val="004C7FA2"/>
    <w:rsid w:val="004D0165"/>
    <w:rsid w:val="004D3782"/>
    <w:rsid w:val="004D4876"/>
    <w:rsid w:val="004D6052"/>
    <w:rsid w:val="004D619F"/>
    <w:rsid w:val="004E3397"/>
    <w:rsid w:val="004E6C33"/>
    <w:rsid w:val="004F17D4"/>
    <w:rsid w:val="004F3643"/>
    <w:rsid w:val="004F56BE"/>
    <w:rsid w:val="004F6803"/>
    <w:rsid w:val="004F6862"/>
    <w:rsid w:val="004F738E"/>
    <w:rsid w:val="00501B48"/>
    <w:rsid w:val="00502D17"/>
    <w:rsid w:val="005042E2"/>
    <w:rsid w:val="0050749E"/>
    <w:rsid w:val="005077FD"/>
    <w:rsid w:val="00511A83"/>
    <w:rsid w:val="00511B19"/>
    <w:rsid w:val="00513740"/>
    <w:rsid w:val="005151A9"/>
    <w:rsid w:val="00521EB3"/>
    <w:rsid w:val="005251C6"/>
    <w:rsid w:val="00525E66"/>
    <w:rsid w:val="0053274A"/>
    <w:rsid w:val="00532CD1"/>
    <w:rsid w:val="005426F9"/>
    <w:rsid w:val="0054378F"/>
    <w:rsid w:val="005437DA"/>
    <w:rsid w:val="00547A66"/>
    <w:rsid w:val="00552012"/>
    <w:rsid w:val="00557178"/>
    <w:rsid w:val="00557651"/>
    <w:rsid w:val="00561C3A"/>
    <w:rsid w:val="00561E27"/>
    <w:rsid w:val="00570231"/>
    <w:rsid w:val="00574405"/>
    <w:rsid w:val="005744FD"/>
    <w:rsid w:val="00575929"/>
    <w:rsid w:val="00575B48"/>
    <w:rsid w:val="00583D35"/>
    <w:rsid w:val="00584421"/>
    <w:rsid w:val="0059130B"/>
    <w:rsid w:val="005930BD"/>
    <w:rsid w:val="00594056"/>
    <w:rsid w:val="00597766"/>
    <w:rsid w:val="005A07C6"/>
    <w:rsid w:val="005A1897"/>
    <w:rsid w:val="005A5236"/>
    <w:rsid w:val="005B416B"/>
    <w:rsid w:val="005C0DE1"/>
    <w:rsid w:val="005C0E73"/>
    <w:rsid w:val="005C3726"/>
    <w:rsid w:val="005C4E31"/>
    <w:rsid w:val="005C5C99"/>
    <w:rsid w:val="005D01B3"/>
    <w:rsid w:val="005D322E"/>
    <w:rsid w:val="005D3ECC"/>
    <w:rsid w:val="005D5D34"/>
    <w:rsid w:val="005D6764"/>
    <w:rsid w:val="005D76F4"/>
    <w:rsid w:val="005D7AA9"/>
    <w:rsid w:val="005E6252"/>
    <w:rsid w:val="005E73E7"/>
    <w:rsid w:val="005F0704"/>
    <w:rsid w:val="005F3FB2"/>
    <w:rsid w:val="005F5B52"/>
    <w:rsid w:val="00603F95"/>
    <w:rsid w:val="00604143"/>
    <w:rsid w:val="00606753"/>
    <w:rsid w:val="00613BC5"/>
    <w:rsid w:val="006141BB"/>
    <w:rsid w:val="00614A67"/>
    <w:rsid w:val="006167F0"/>
    <w:rsid w:val="00617C13"/>
    <w:rsid w:val="00630039"/>
    <w:rsid w:val="00631043"/>
    <w:rsid w:val="00632F52"/>
    <w:rsid w:val="00634FE2"/>
    <w:rsid w:val="006401EC"/>
    <w:rsid w:val="00644CC0"/>
    <w:rsid w:val="006475A2"/>
    <w:rsid w:val="006529F5"/>
    <w:rsid w:val="006570BA"/>
    <w:rsid w:val="0066158D"/>
    <w:rsid w:val="00662877"/>
    <w:rsid w:val="00666258"/>
    <w:rsid w:val="006735C4"/>
    <w:rsid w:val="0067468D"/>
    <w:rsid w:val="00674BF0"/>
    <w:rsid w:val="006810CA"/>
    <w:rsid w:val="00682A3A"/>
    <w:rsid w:val="00683EDD"/>
    <w:rsid w:val="006844E3"/>
    <w:rsid w:val="006914B2"/>
    <w:rsid w:val="0069348A"/>
    <w:rsid w:val="006939F9"/>
    <w:rsid w:val="006A1CE1"/>
    <w:rsid w:val="006A2251"/>
    <w:rsid w:val="006B228B"/>
    <w:rsid w:val="006B2EDD"/>
    <w:rsid w:val="006B74AC"/>
    <w:rsid w:val="006C2104"/>
    <w:rsid w:val="006C55DB"/>
    <w:rsid w:val="006C7D0E"/>
    <w:rsid w:val="006C7ED1"/>
    <w:rsid w:val="006D04C1"/>
    <w:rsid w:val="006D399C"/>
    <w:rsid w:val="006D5B11"/>
    <w:rsid w:val="006D68B7"/>
    <w:rsid w:val="006E66BA"/>
    <w:rsid w:val="006F04CD"/>
    <w:rsid w:val="006F18BD"/>
    <w:rsid w:val="00700127"/>
    <w:rsid w:val="0070685C"/>
    <w:rsid w:val="0071233D"/>
    <w:rsid w:val="0071239B"/>
    <w:rsid w:val="007159BC"/>
    <w:rsid w:val="007162FD"/>
    <w:rsid w:val="007204AB"/>
    <w:rsid w:val="00721FA0"/>
    <w:rsid w:val="00726764"/>
    <w:rsid w:val="00726983"/>
    <w:rsid w:val="00727B18"/>
    <w:rsid w:val="00727B7F"/>
    <w:rsid w:val="00727D0F"/>
    <w:rsid w:val="007326B6"/>
    <w:rsid w:val="0073726A"/>
    <w:rsid w:val="0074080A"/>
    <w:rsid w:val="0074111A"/>
    <w:rsid w:val="0074166C"/>
    <w:rsid w:val="00741D70"/>
    <w:rsid w:val="00750A0F"/>
    <w:rsid w:val="00750D59"/>
    <w:rsid w:val="00750DC0"/>
    <w:rsid w:val="00752528"/>
    <w:rsid w:val="00752847"/>
    <w:rsid w:val="00755349"/>
    <w:rsid w:val="00757F45"/>
    <w:rsid w:val="007648A4"/>
    <w:rsid w:val="007762B3"/>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6E03"/>
    <w:rsid w:val="007E2C26"/>
    <w:rsid w:val="007E614F"/>
    <w:rsid w:val="007F0ADA"/>
    <w:rsid w:val="007F1F6D"/>
    <w:rsid w:val="00803AF6"/>
    <w:rsid w:val="008101E0"/>
    <w:rsid w:val="00811783"/>
    <w:rsid w:val="00812417"/>
    <w:rsid w:val="00812C95"/>
    <w:rsid w:val="00813B3B"/>
    <w:rsid w:val="008141C7"/>
    <w:rsid w:val="00827E55"/>
    <w:rsid w:val="00830DF2"/>
    <w:rsid w:val="008322A7"/>
    <w:rsid w:val="0083256D"/>
    <w:rsid w:val="008341D2"/>
    <w:rsid w:val="00835F52"/>
    <w:rsid w:val="00850333"/>
    <w:rsid w:val="00851244"/>
    <w:rsid w:val="00853A5B"/>
    <w:rsid w:val="00854F13"/>
    <w:rsid w:val="00863C06"/>
    <w:rsid w:val="00865C68"/>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752C"/>
    <w:rsid w:val="008C2D4B"/>
    <w:rsid w:val="008D2BBF"/>
    <w:rsid w:val="008D30CD"/>
    <w:rsid w:val="008D4976"/>
    <w:rsid w:val="008D65D0"/>
    <w:rsid w:val="008D7C59"/>
    <w:rsid w:val="008E2197"/>
    <w:rsid w:val="008E2DDF"/>
    <w:rsid w:val="008E5080"/>
    <w:rsid w:val="008E687E"/>
    <w:rsid w:val="008F01A4"/>
    <w:rsid w:val="008F31E4"/>
    <w:rsid w:val="008F5E2E"/>
    <w:rsid w:val="00900A3E"/>
    <w:rsid w:val="0090567F"/>
    <w:rsid w:val="00906D93"/>
    <w:rsid w:val="00911B1B"/>
    <w:rsid w:val="00914342"/>
    <w:rsid w:val="0091543D"/>
    <w:rsid w:val="009221A8"/>
    <w:rsid w:val="00923712"/>
    <w:rsid w:val="00925248"/>
    <w:rsid w:val="00931E29"/>
    <w:rsid w:val="00933BB4"/>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9A1"/>
    <w:rsid w:val="009F386D"/>
    <w:rsid w:val="009F3FCA"/>
    <w:rsid w:val="009F4D75"/>
    <w:rsid w:val="00A0018F"/>
    <w:rsid w:val="00A031FB"/>
    <w:rsid w:val="00A050CF"/>
    <w:rsid w:val="00A06CBE"/>
    <w:rsid w:val="00A078B4"/>
    <w:rsid w:val="00A07EDD"/>
    <w:rsid w:val="00A10FC4"/>
    <w:rsid w:val="00A12A8F"/>
    <w:rsid w:val="00A20D96"/>
    <w:rsid w:val="00A21DEE"/>
    <w:rsid w:val="00A2577D"/>
    <w:rsid w:val="00A26C33"/>
    <w:rsid w:val="00A30330"/>
    <w:rsid w:val="00A3238E"/>
    <w:rsid w:val="00A41398"/>
    <w:rsid w:val="00A413B6"/>
    <w:rsid w:val="00A4514B"/>
    <w:rsid w:val="00A45182"/>
    <w:rsid w:val="00A50717"/>
    <w:rsid w:val="00A50786"/>
    <w:rsid w:val="00A52088"/>
    <w:rsid w:val="00A56A78"/>
    <w:rsid w:val="00A56B83"/>
    <w:rsid w:val="00A71125"/>
    <w:rsid w:val="00A73405"/>
    <w:rsid w:val="00A74942"/>
    <w:rsid w:val="00A81CA5"/>
    <w:rsid w:val="00A94D00"/>
    <w:rsid w:val="00A95A6D"/>
    <w:rsid w:val="00AA4394"/>
    <w:rsid w:val="00AA6C52"/>
    <w:rsid w:val="00AB0061"/>
    <w:rsid w:val="00AB41EA"/>
    <w:rsid w:val="00AC0E79"/>
    <w:rsid w:val="00AC1C92"/>
    <w:rsid w:val="00AC227C"/>
    <w:rsid w:val="00AC3B06"/>
    <w:rsid w:val="00AC6F3C"/>
    <w:rsid w:val="00AC6FEB"/>
    <w:rsid w:val="00AC7244"/>
    <w:rsid w:val="00AD333A"/>
    <w:rsid w:val="00AD3CD1"/>
    <w:rsid w:val="00AD795E"/>
    <w:rsid w:val="00AD7F42"/>
    <w:rsid w:val="00AE2FCF"/>
    <w:rsid w:val="00AE4CD9"/>
    <w:rsid w:val="00AF6154"/>
    <w:rsid w:val="00AF65A5"/>
    <w:rsid w:val="00AF6B91"/>
    <w:rsid w:val="00B03A21"/>
    <w:rsid w:val="00B12A5E"/>
    <w:rsid w:val="00B2001A"/>
    <w:rsid w:val="00B2199E"/>
    <w:rsid w:val="00B21A61"/>
    <w:rsid w:val="00B23DAC"/>
    <w:rsid w:val="00B27853"/>
    <w:rsid w:val="00B318B7"/>
    <w:rsid w:val="00B357A3"/>
    <w:rsid w:val="00B37597"/>
    <w:rsid w:val="00B54426"/>
    <w:rsid w:val="00B64962"/>
    <w:rsid w:val="00B65487"/>
    <w:rsid w:val="00B82293"/>
    <w:rsid w:val="00B835D4"/>
    <w:rsid w:val="00B85328"/>
    <w:rsid w:val="00B873CB"/>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D0EAD"/>
    <w:rsid w:val="00BD638E"/>
    <w:rsid w:val="00BD6B73"/>
    <w:rsid w:val="00BE037B"/>
    <w:rsid w:val="00BE2917"/>
    <w:rsid w:val="00BE70E3"/>
    <w:rsid w:val="00BF26E4"/>
    <w:rsid w:val="00BF6C00"/>
    <w:rsid w:val="00C0001E"/>
    <w:rsid w:val="00C038A1"/>
    <w:rsid w:val="00C04084"/>
    <w:rsid w:val="00C062C3"/>
    <w:rsid w:val="00C06381"/>
    <w:rsid w:val="00C0656D"/>
    <w:rsid w:val="00C07BEC"/>
    <w:rsid w:val="00C10D60"/>
    <w:rsid w:val="00C1335F"/>
    <w:rsid w:val="00C21927"/>
    <w:rsid w:val="00C31C69"/>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AB"/>
    <w:rsid w:val="00C61D3B"/>
    <w:rsid w:val="00C66F0C"/>
    <w:rsid w:val="00C737CB"/>
    <w:rsid w:val="00C73FAE"/>
    <w:rsid w:val="00C756A4"/>
    <w:rsid w:val="00C803A9"/>
    <w:rsid w:val="00C806F0"/>
    <w:rsid w:val="00C80A07"/>
    <w:rsid w:val="00C8457A"/>
    <w:rsid w:val="00C84B4F"/>
    <w:rsid w:val="00C92266"/>
    <w:rsid w:val="00C929C5"/>
    <w:rsid w:val="00CA1A7B"/>
    <w:rsid w:val="00CA2B42"/>
    <w:rsid w:val="00CA400B"/>
    <w:rsid w:val="00CA5229"/>
    <w:rsid w:val="00CA5A92"/>
    <w:rsid w:val="00CA6820"/>
    <w:rsid w:val="00CB321F"/>
    <w:rsid w:val="00CB417F"/>
    <w:rsid w:val="00CB4700"/>
    <w:rsid w:val="00CB714E"/>
    <w:rsid w:val="00CC2ABD"/>
    <w:rsid w:val="00CD2575"/>
    <w:rsid w:val="00CD3026"/>
    <w:rsid w:val="00CD74AF"/>
    <w:rsid w:val="00CE0D34"/>
    <w:rsid w:val="00CE0FD0"/>
    <w:rsid w:val="00CE307A"/>
    <w:rsid w:val="00CE42BA"/>
    <w:rsid w:val="00CE52D6"/>
    <w:rsid w:val="00CE6916"/>
    <w:rsid w:val="00CE6A10"/>
    <w:rsid w:val="00CF15F6"/>
    <w:rsid w:val="00CF43F8"/>
    <w:rsid w:val="00CF5565"/>
    <w:rsid w:val="00CF65E0"/>
    <w:rsid w:val="00D00252"/>
    <w:rsid w:val="00D115D0"/>
    <w:rsid w:val="00D116E3"/>
    <w:rsid w:val="00D17624"/>
    <w:rsid w:val="00D207F5"/>
    <w:rsid w:val="00D25F84"/>
    <w:rsid w:val="00D269D8"/>
    <w:rsid w:val="00D30ED7"/>
    <w:rsid w:val="00D335E2"/>
    <w:rsid w:val="00D34782"/>
    <w:rsid w:val="00D37FA9"/>
    <w:rsid w:val="00D532E7"/>
    <w:rsid w:val="00D54B12"/>
    <w:rsid w:val="00D6143B"/>
    <w:rsid w:val="00D61A61"/>
    <w:rsid w:val="00D61A67"/>
    <w:rsid w:val="00D74E14"/>
    <w:rsid w:val="00D76DC6"/>
    <w:rsid w:val="00D80A92"/>
    <w:rsid w:val="00D835D6"/>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D077D"/>
    <w:rsid w:val="00DE0CCF"/>
    <w:rsid w:val="00DE12A7"/>
    <w:rsid w:val="00DE1A36"/>
    <w:rsid w:val="00DE3F3A"/>
    <w:rsid w:val="00DE6694"/>
    <w:rsid w:val="00DE6B2C"/>
    <w:rsid w:val="00E019B0"/>
    <w:rsid w:val="00E029FC"/>
    <w:rsid w:val="00E02BF9"/>
    <w:rsid w:val="00E02C90"/>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70385"/>
    <w:rsid w:val="00E7044B"/>
    <w:rsid w:val="00E76D1C"/>
    <w:rsid w:val="00E84032"/>
    <w:rsid w:val="00E84441"/>
    <w:rsid w:val="00E85D3D"/>
    <w:rsid w:val="00E86289"/>
    <w:rsid w:val="00E865C1"/>
    <w:rsid w:val="00E9509B"/>
    <w:rsid w:val="00E955BC"/>
    <w:rsid w:val="00EA26C2"/>
    <w:rsid w:val="00EA2EB1"/>
    <w:rsid w:val="00EA7F0C"/>
    <w:rsid w:val="00EB03C0"/>
    <w:rsid w:val="00EB5E87"/>
    <w:rsid w:val="00EC35D1"/>
    <w:rsid w:val="00EC3799"/>
    <w:rsid w:val="00EC538E"/>
    <w:rsid w:val="00EC6AEA"/>
    <w:rsid w:val="00EC6DCE"/>
    <w:rsid w:val="00ED4994"/>
    <w:rsid w:val="00EE4896"/>
    <w:rsid w:val="00EE6CB0"/>
    <w:rsid w:val="00EF04C4"/>
    <w:rsid w:val="00EF0907"/>
    <w:rsid w:val="00EF76E1"/>
    <w:rsid w:val="00F030E1"/>
    <w:rsid w:val="00F051C2"/>
    <w:rsid w:val="00F06601"/>
    <w:rsid w:val="00F06ADE"/>
    <w:rsid w:val="00F1070B"/>
    <w:rsid w:val="00F13645"/>
    <w:rsid w:val="00F158F0"/>
    <w:rsid w:val="00F17F3F"/>
    <w:rsid w:val="00F2017F"/>
    <w:rsid w:val="00F214D0"/>
    <w:rsid w:val="00F21DEF"/>
    <w:rsid w:val="00F22EEC"/>
    <w:rsid w:val="00F235E1"/>
    <w:rsid w:val="00F3215C"/>
    <w:rsid w:val="00F32B9A"/>
    <w:rsid w:val="00F37883"/>
    <w:rsid w:val="00F427B5"/>
    <w:rsid w:val="00F438DB"/>
    <w:rsid w:val="00F44BBE"/>
    <w:rsid w:val="00F45DFE"/>
    <w:rsid w:val="00F47BEC"/>
    <w:rsid w:val="00F519DE"/>
    <w:rsid w:val="00F529CF"/>
    <w:rsid w:val="00F54DE7"/>
    <w:rsid w:val="00F60941"/>
    <w:rsid w:val="00F61B17"/>
    <w:rsid w:val="00F628D7"/>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221CD3F8-24D4-43D0-8260-7EE4AD20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2327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24</cp:revision>
  <dcterms:created xsi:type="dcterms:W3CDTF">2024-03-11T03:09:00Z</dcterms:created>
  <dcterms:modified xsi:type="dcterms:W3CDTF">2024-03-11T14:06:00Z</dcterms:modified>
</cp:coreProperties>
</file>