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577D" w14:textId="0CA7AC30" w:rsidR="003F7FC1" w:rsidRDefault="003F7FC1" w:rsidP="003F7FC1">
      <w:pPr>
        <w:spacing w:after="0" w:line="240" w:lineRule="auto"/>
        <w:jc w:val="center"/>
        <w:rPr>
          <w:b/>
          <w:bCs/>
        </w:rPr>
      </w:pPr>
      <w:bookmarkStart w:id="0" w:name="_Hlk81754145"/>
      <w:r>
        <w:rPr>
          <w:b/>
          <w:bCs/>
        </w:rPr>
        <w:t>The Imitation of Christ</w:t>
      </w:r>
      <w:r w:rsidR="00145FB7">
        <w:rPr>
          <w:b/>
          <w:bCs/>
        </w:rPr>
        <w:t xml:space="preserve"> b</w:t>
      </w:r>
      <w:r>
        <w:rPr>
          <w:b/>
          <w:bCs/>
        </w:rPr>
        <w:t>y</w:t>
      </w:r>
      <w:r w:rsidR="00145FB7">
        <w:rPr>
          <w:b/>
          <w:bCs/>
        </w:rPr>
        <w:t xml:space="preserve"> </w:t>
      </w:r>
      <w:r>
        <w:rPr>
          <w:b/>
          <w:bCs/>
        </w:rPr>
        <w:t>Thomas A. Kempis</w:t>
      </w:r>
    </w:p>
    <w:p w14:paraId="64A1E147" w14:textId="314C583B" w:rsidR="003F7FC1" w:rsidRDefault="003F7FC1" w:rsidP="003F7FC1">
      <w:pPr>
        <w:spacing w:after="0" w:line="240" w:lineRule="auto"/>
        <w:rPr>
          <w:b/>
          <w:bCs/>
        </w:rPr>
      </w:pPr>
    </w:p>
    <w:p w14:paraId="58E19770" w14:textId="40DDB1B1" w:rsidR="003F7FC1" w:rsidRPr="00EC1B59" w:rsidRDefault="003F7FC1" w:rsidP="003F7FC1">
      <w:pPr>
        <w:spacing w:after="0" w:line="240" w:lineRule="auto"/>
        <w:rPr>
          <w:rFonts w:cs="Times New Roman"/>
          <w:b/>
          <w:bCs/>
        </w:rPr>
      </w:pPr>
      <w:bookmarkStart w:id="1" w:name="_Hlk83068021"/>
      <w:r w:rsidRPr="00EC1B59">
        <w:rPr>
          <w:rFonts w:cs="Times New Roman"/>
          <w:b/>
          <w:bCs/>
        </w:rPr>
        <w:t>B</w:t>
      </w:r>
      <w:r w:rsidR="00541C63" w:rsidRPr="00EC1B59">
        <w:rPr>
          <w:rFonts w:cs="Times New Roman"/>
          <w:b/>
          <w:bCs/>
        </w:rPr>
        <w:t xml:space="preserve">OOK </w:t>
      </w:r>
      <w:r w:rsidR="00703E7D" w:rsidRPr="00EC1B59">
        <w:rPr>
          <w:rFonts w:cs="Times New Roman"/>
          <w:b/>
          <w:bCs/>
        </w:rPr>
        <w:t>TWO</w:t>
      </w:r>
      <w:r w:rsidRPr="00EC1B59">
        <w:rPr>
          <w:rFonts w:cs="Times New Roman"/>
          <w:b/>
          <w:bCs/>
        </w:rPr>
        <w:t xml:space="preserve">:  </w:t>
      </w:r>
      <w:r w:rsidR="00074AEB" w:rsidRPr="00EC1B59">
        <w:rPr>
          <w:rFonts w:cs="Times New Roman"/>
        </w:rPr>
        <w:t>TH</w:t>
      </w:r>
      <w:r w:rsidR="004601E0" w:rsidRPr="00EC1B59">
        <w:rPr>
          <w:rFonts w:cs="Times New Roman"/>
        </w:rPr>
        <w:t>E INTERIOR LIFE</w:t>
      </w:r>
    </w:p>
    <w:bookmarkEnd w:id="1"/>
    <w:p w14:paraId="4068E55B" w14:textId="6D3F9E5A" w:rsidR="00EB6CC3" w:rsidRPr="00EC1B59" w:rsidRDefault="00EB6CC3" w:rsidP="003F7FC1">
      <w:pPr>
        <w:spacing w:after="0" w:line="240" w:lineRule="auto"/>
        <w:rPr>
          <w:rFonts w:cs="Times New Roman"/>
        </w:rPr>
      </w:pPr>
      <w:r w:rsidRPr="00EC1B59">
        <w:rPr>
          <w:rFonts w:cs="Times New Roman"/>
          <w:b/>
          <w:bCs/>
        </w:rPr>
        <w:t xml:space="preserve">Chapter </w:t>
      </w:r>
      <w:r w:rsidR="00C1692F" w:rsidRPr="00EC1B59">
        <w:rPr>
          <w:rFonts w:cs="Times New Roman"/>
          <w:b/>
          <w:bCs/>
        </w:rPr>
        <w:t>4</w:t>
      </w:r>
      <w:r w:rsidR="000B6995" w:rsidRPr="00EC1B59">
        <w:rPr>
          <w:rFonts w:cs="Times New Roman"/>
          <w:b/>
          <w:bCs/>
        </w:rPr>
        <w:t xml:space="preserve"> Review</w:t>
      </w:r>
      <w:r w:rsidRPr="00EC1B59">
        <w:rPr>
          <w:rFonts w:cs="Times New Roman"/>
          <w:b/>
          <w:bCs/>
        </w:rPr>
        <w:t xml:space="preserve">:  </w:t>
      </w:r>
      <w:r w:rsidR="00D944EF" w:rsidRPr="00EC1B59">
        <w:rPr>
          <w:rFonts w:cs="Times New Roman"/>
        </w:rPr>
        <w:t>Purity of Mind and Unity of Purpose</w:t>
      </w:r>
    </w:p>
    <w:p w14:paraId="3F4F693D" w14:textId="77777777" w:rsidR="00A84E44" w:rsidRPr="00EC1B59" w:rsidRDefault="00A84E44" w:rsidP="003F7FC1">
      <w:pPr>
        <w:spacing w:after="0" w:line="240" w:lineRule="auto"/>
        <w:rPr>
          <w:rFonts w:cs="Times New Roman"/>
        </w:rPr>
      </w:pPr>
    </w:p>
    <w:p w14:paraId="5924CA11" w14:textId="37875554" w:rsidR="00DB76E7" w:rsidRPr="00EC1B59" w:rsidRDefault="00DB76E7" w:rsidP="00DB76E7">
      <w:pPr>
        <w:spacing w:after="0" w:line="240" w:lineRule="auto"/>
        <w:rPr>
          <w:rFonts w:cs="Times New Roman"/>
          <w:b/>
          <w:bCs/>
          <w:sz w:val="27"/>
          <w:szCs w:val="27"/>
        </w:rPr>
      </w:pPr>
      <w:r w:rsidRPr="00EC1B59">
        <w:rPr>
          <w:rFonts w:cs="Times New Roman"/>
          <w:b/>
          <w:bCs/>
          <w:sz w:val="27"/>
          <w:szCs w:val="27"/>
        </w:rPr>
        <w:t>Scripture:</w:t>
      </w:r>
    </w:p>
    <w:p w14:paraId="0B78F7C6" w14:textId="77777777" w:rsidR="00002F64" w:rsidRPr="00EC1B59" w:rsidRDefault="00002F64" w:rsidP="00DB76E7">
      <w:pPr>
        <w:spacing w:after="0" w:line="240" w:lineRule="auto"/>
        <w:rPr>
          <w:rFonts w:cs="Times New Roman"/>
          <w:b/>
          <w:bCs/>
          <w:sz w:val="27"/>
          <w:szCs w:val="27"/>
        </w:rPr>
      </w:pPr>
    </w:p>
    <w:p w14:paraId="5F683D00" w14:textId="3C7D3E62" w:rsidR="00002F64" w:rsidRPr="00EC1B59" w:rsidRDefault="00002F64" w:rsidP="00DB76E7">
      <w:pPr>
        <w:spacing w:after="0" w:line="240" w:lineRule="auto"/>
        <w:rPr>
          <w:rFonts w:cs="Times New Roman"/>
          <w:b/>
          <w:bCs/>
          <w:sz w:val="27"/>
          <w:szCs w:val="27"/>
        </w:rPr>
      </w:pPr>
      <w:r w:rsidRPr="00EC1B59">
        <w:rPr>
          <w:rFonts w:cs="Times New Roman"/>
          <w:b/>
          <w:bCs/>
          <w:color w:val="000000"/>
        </w:rPr>
        <w:t>Matthew 25:14-30</w:t>
      </w:r>
    </w:p>
    <w:p w14:paraId="39F9EC3E" w14:textId="77777777" w:rsidR="00002F64" w:rsidRPr="00EC1B59" w:rsidRDefault="00002F64" w:rsidP="00DB76E7">
      <w:pPr>
        <w:spacing w:after="0" w:line="240" w:lineRule="auto"/>
        <w:rPr>
          <w:rFonts w:cs="Times New Roman"/>
          <w:b/>
          <w:bCs/>
          <w:sz w:val="27"/>
          <w:szCs w:val="27"/>
        </w:rPr>
      </w:pPr>
    </w:p>
    <w:p w14:paraId="1D83CD13" w14:textId="0543CD66" w:rsidR="003D4ACE" w:rsidRPr="00EC1B59" w:rsidRDefault="00842F74" w:rsidP="00BA35B0">
      <w:pPr>
        <w:spacing w:after="0" w:line="240" w:lineRule="auto"/>
        <w:rPr>
          <w:rFonts w:cs="Times New Roman"/>
          <w:color w:val="000000"/>
          <w:szCs w:val="24"/>
        </w:rPr>
      </w:pPr>
      <w:r w:rsidRPr="00EC1B59">
        <w:rPr>
          <w:rStyle w:val="woj"/>
          <w:rFonts w:cs="Times New Roman"/>
          <w:color w:val="000000"/>
          <w:szCs w:val="24"/>
        </w:rPr>
        <w:t>“For it will be like a man going on a journey, who called his servants and entrusted to them his property.</w:t>
      </w:r>
      <w:r w:rsidR="00A5649B" w:rsidRPr="00EC1B59">
        <w:rPr>
          <w:rFonts w:cs="Times New Roman"/>
          <w:color w:val="000000"/>
          <w:szCs w:val="24"/>
        </w:rPr>
        <w:t xml:space="preserve">  </w:t>
      </w:r>
      <w:r w:rsidRPr="00EC1B59">
        <w:rPr>
          <w:rStyle w:val="woj"/>
          <w:rFonts w:cs="Times New Roman"/>
          <w:color w:val="000000"/>
          <w:szCs w:val="24"/>
        </w:rPr>
        <w:t>To one he gave five talents,</w:t>
      </w:r>
      <w:r w:rsidR="00807E17" w:rsidRPr="00EC1B59">
        <w:rPr>
          <w:rStyle w:val="woj"/>
          <w:rFonts w:cs="Times New Roman"/>
          <w:color w:val="000000"/>
          <w:szCs w:val="24"/>
        </w:rPr>
        <w:t xml:space="preserve"> </w:t>
      </w:r>
      <w:r w:rsidRPr="00EC1B59">
        <w:rPr>
          <w:rStyle w:val="woj"/>
          <w:rFonts w:cs="Times New Roman"/>
          <w:color w:val="000000"/>
          <w:szCs w:val="24"/>
        </w:rPr>
        <w:t>to another two, to another one, to each according to his ability. Then he went away.</w:t>
      </w:r>
      <w:r w:rsidR="00A5649B" w:rsidRPr="00EC1B59">
        <w:rPr>
          <w:rFonts w:cs="Times New Roman"/>
          <w:color w:val="000000"/>
          <w:szCs w:val="24"/>
        </w:rPr>
        <w:t xml:space="preserve">  </w:t>
      </w:r>
      <w:r w:rsidRPr="00EC1B59">
        <w:rPr>
          <w:rStyle w:val="woj"/>
          <w:rFonts w:cs="Times New Roman"/>
          <w:color w:val="000000"/>
          <w:szCs w:val="24"/>
        </w:rPr>
        <w:t>He who had received the five talents went at once and traded with them, and he made five talents more.</w:t>
      </w:r>
      <w:r w:rsidR="00A5649B" w:rsidRPr="00EC1B59">
        <w:rPr>
          <w:rFonts w:cs="Times New Roman"/>
          <w:color w:val="000000"/>
          <w:szCs w:val="24"/>
        </w:rPr>
        <w:t xml:space="preserve">  </w:t>
      </w:r>
      <w:r w:rsidRPr="00EC1B59">
        <w:rPr>
          <w:rStyle w:val="woj"/>
          <w:rFonts w:cs="Times New Roman"/>
          <w:color w:val="000000"/>
          <w:szCs w:val="24"/>
        </w:rPr>
        <w:t>So also he who had the two talents made two talents more.</w:t>
      </w:r>
      <w:r w:rsidR="00A5649B" w:rsidRPr="00EC1B59">
        <w:rPr>
          <w:rFonts w:cs="Times New Roman"/>
          <w:color w:val="000000"/>
          <w:szCs w:val="24"/>
        </w:rPr>
        <w:t xml:space="preserve">  </w:t>
      </w:r>
      <w:r w:rsidRPr="00EC1B59">
        <w:rPr>
          <w:rStyle w:val="woj"/>
          <w:rFonts w:cs="Times New Roman"/>
          <w:color w:val="000000"/>
          <w:szCs w:val="24"/>
        </w:rPr>
        <w:t>But he who had received the one talent went and dug in the ground and hid his master's money.</w:t>
      </w:r>
      <w:r w:rsidR="00E1685F" w:rsidRPr="00EC1B59">
        <w:rPr>
          <w:rFonts w:cs="Times New Roman"/>
          <w:color w:val="000000"/>
          <w:szCs w:val="24"/>
        </w:rPr>
        <w:t xml:space="preserve">  </w:t>
      </w:r>
    </w:p>
    <w:p w14:paraId="2EBF907F" w14:textId="77777777" w:rsidR="003D4ACE" w:rsidRPr="00EC1B59" w:rsidRDefault="003D4ACE" w:rsidP="00BA35B0">
      <w:pPr>
        <w:spacing w:after="0" w:line="240" w:lineRule="auto"/>
        <w:rPr>
          <w:rFonts w:cs="Times New Roman"/>
          <w:color w:val="000000"/>
          <w:szCs w:val="24"/>
        </w:rPr>
      </w:pPr>
    </w:p>
    <w:p w14:paraId="4B71695A" w14:textId="77777777" w:rsidR="00FD534C" w:rsidRPr="00EC1B59" w:rsidRDefault="00842F74" w:rsidP="00BA35B0">
      <w:pPr>
        <w:spacing w:after="0" w:line="240" w:lineRule="auto"/>
        <w:rPr>
          <w:rFonts w:cs="Times New Roman"/>
          <w:color w:val="000000"/>
          <w:szCs w:val="24"/>
        </w:rPr>
      </w:pPr>
      <w:r w:rsidRPr="00EC1B59">
        <w:rPr>
          <w:rStyle w:val="woj"/>
          <w:rFonts w:cs="Times New Roman"/>
          <w:color w:val="000000"/>
          <w:szCs w:val="24"/>
        </w:rPr>
        <w:t>Now after a long time the master of those servants came and settled accounts with them.</w:t>
      </w:r>
      <w:r w:rsidR="00E1685F" w:rsidRPr="00EC1B59">
        <w:rPr>
          <w:rFonts w:cs="Times New Roman"/>
          <w:color w:val="000000"/>
          <w:szCs w:val="24"/>
        </w:rPr>
        <w:t xml:space="preserve">  </w:t>
      </w:r>
      <w:r w:rsidRPr="00EC1B59">
        <w:rPr>
          <w:rStyle w:val="woj"/>
          <w:rFonts w:cs="Times New Roman"/>
          <w:color w:val="000000"/>
          <w:szCs w:val="24"/>
        </w:rPr>
        <w:t>And he who had received the five talents came forward, bringing five talents more, saying, ‘Master, you delivered to me five talents; here, I have made five talents more.’</w:t>
      </w:r>
    </w:p>
    <w:p w14:paraId="29E489FF" w14:textId="77777777" w:rsidR="00FD534C" w:rsidRPr="00EC1B59" w:rsidRDefault="00FD534C" w:rsidP="00BA35B0">
      <w:pPr>
        <w:spacing w:after="0" w:line="240" w:lineRule="auto"/>
        <w:rPr>
          <w:rFonts w:cs="Times New Roman"/>
          <w:color w:val="000000"/>
          <w:szCs w:val="24"/>
        </w:rPr>
      </w:pPr>
    </w:p>
    <w:p w14:paraId="227CCD12" w14:textId="77777777" w:rsidR="00CC49B1" w:rsidRPr="00EC1B59" w:rsidRDefault="00842F74" w:rsidP="00BA35B0">
      <w:pPr>
        <w:spacing w:after="0" w:line="240" w:lineRule="auto"/>
        <w:rPr>
          <w:rFonts w:cs="Times New Roman"/>
          <w:color w:val="000000"/>
          <w:szCs w:val="24"/>
        </w:rPr>
      </w:pPr>
      <w:r w:rsidRPr="00EC1B59">
        <w:rPr>
          <w:rStyle w:val="woj"/>
          <w:rFonts w:cs="Times New Roman"/>
          <w:color w:val="000000"/>
          <w:szCs w:val="24"/>
        </w:rPr>
        <w:t>His master said to him, ‘Well done, good and faithful servant.</w:t>
      </w:r>
      <w:r w:rsidRPr="00EC1B59">
        <w:rPr>
          <w:rStyle w:val="woj"/>
          <w:rFonts w:cs="Times New Roman"/>
          <w:color w:val="000000"/>
          <w:szCs w:val="24"/>
          <w:vertAlign w:val="superscript"/>
        </w:rPr>
        <w:t>[</w:t>
      </w:r>
      <w:hyperlink r:id="rId8" w:anchor="fen-ESV-24026c" w:tooltip="See footnote c" w:history="1">
        <w:r w:rsidRPr="00EC1B59">
          <w:rPr>
            <w:rStyle w:val="Hyperlink"/>
            <w:rFonts w:cs="Times New Roman"/>
            <w:color w:val="4A4A4A"/>
            <w:szCs w:val="24"/>
            <w:vertAlign w:val="superscript"/>
          </w:rPr>
          <w:t>c</w:t>
        </w:r>
      </w:hyperlink>
      <w:r w:rsidRPr="00EC1B59">
        <w:rPr>
          <w:rStyle w:val="woj"/>
          <w:rFonts w:cs="Times New Roman"/>
          <w:color w:val="000000"/>
          <w:szCs w:val="24"/>
          <w:vertAlign w:val="superscript"/>
        </w:rPr>
        <w:t>]</w:t>
      </w:r>
      <w:r w:rsidRPr="00EC1B59">
        <w:rPr>
          <w:rStyle w:val="woj"/>
          <w:rFonts w:cs="Times New Roman"/>
          <w:color w:val="000000"/>
          <w:szCs w:val="24"/>
        </w:rPr>
        <w:t> You have been faithful over a little; I will set you over much. Enter into the joy of your master.’</w:t>
      </w:r>
    </w:p>
    <w:p w14:paraId="6313EEA4" w14:textId="77777777" w:rsidR="00CC49B1" w:rsidRPr="00EC1B59" w:rsidRDefault="00CC49B1" w:rsidP="00BA35B0">
      <w:pPr>
        <w:spacing w:after="0" w:line="240" w:lineRule="auto"/>
        <w:rPr>
          <w:rFonts w:cs="Times New Roman"/>
          <w:color w:val="000000"/>
          <w:szCs w:val="24"/>
        </w:rPr>
      </w:pPr>
    </w:p>
    <w:p w14:paraId="7AD28832" w14:textId="77777777" w:rsidR="00BD1684" w:rsidRPr="00EC1B59" w:rsidRDefault="00842F74" w:rsidP="00BA35B0">
      <w:pPr>
        <w:spacing w:after="0" w:line="240" w:lineRule="auto"/>
        <w:rPr>
          <w:rFonts w:cs="Times New Roman"/>
          <w:color w:val="000000"/>
          <w:szCs w:val="24"/>
        </w:rPr>
      </w:pPr>
      <w:r w:rsidRPr="00EC1B59">
        <w:rPr>
          <w:rStyle w:val="woj"/>
          <w:rFonts w:cs="Times New Roman"/>
          <w:color w:val="000000"/>
          <w:szCs w:val="24"/>
        </w:rPr>
        <w:t>And he also who had the two talents came forward, saying, ‘Master, you delivered to me two talents; here, I have made two talents more.’</w:t>
      </w:r>
    </w:p>
    <w:p w14:paraId="5303A9BD" w14:textId="77777777" w:rsidR="00BD1684" w:rsidRPr="00EC1B59" w:rsidRDefault="00BD1684" w:rsidP="00BA35B0">
      <w:pPr>
        <w:spacing w:after="0" w:line="240" w:lineRule="auto"/>
        <w:rPr>
          <w:rFonts w:cs="Times New Roman"/>
          <w:color w:val="000000"/>
          <w:szCs w:val="24"/>
        </w:rPr>
      </w:pPr>
    </w:p>
    <w:p w14:paraId="763D8567" w14:textId="77777777" w:rsidR="00CE549C" w:rsidRPr="00EC1B59" w:rsidRDefault="00842F74" w:rsidP="00BA35B0">
      <w:pPr>
        <w:spacing w:after="0" w:line="240" w:lineRule="auto"/>
        <w:rPr>
          <w:rFonts w:cs="Times New Roman"/>
          <w:color w:val="000000"/>
          <w:szCs w:val="24"/>
        </w:rPr>
      </w:pPr>
      <w:r w:rsidRPr="00EC1B59">
        <w:rPr>
          <w:rStyle w:val="woj"/>
          <w:rFonts w:cs="Times New Roman"/>
          <w:color w:val="000000"/>
          <w:szCs w:val="24"/>
        </w:rPr>
        <w:t>His master said to him, ‘Well done, good and faithful servant. You have been faithful over a little; I will set you over much. Enter into the joy of your master.’</w:t>
      </w:r>
    </w:p>
    <w:p w14:paraId="279FBA76" w14:textId="77777777" w:rsidR="00CE549C" w:rsidRPr="00EC1B59" w:rsidRDefault="00CE549C" w:rsidP="00BA35B0">
      <w:pPr>
        <w:spacing w:after="0" w:line="240" w:lineRule="auto"/>
        <w:rPr>
          <w:rFonts w:cs="Times New Roman"/>
          <w:color w:val="000000"/>
          <w:szCs w:val="24"/>
        </w:rPr>
      </w:pPr>
    </w:p>
    <w:p w14:paraId="583AEAE4" w14:textId="77777777" w:rsidR="00BA280F" w:rsidRPr="00EC1B59" w:rsidRDefault="00842F74" w:rsidP="00BA35B0">
      <w:pPr>
        <w:spacing w:after="0" w:line="240" w:lineRule="auto"/>
        <w:rPr>
          <w:rFonts w:cs="Times New Roman"/>
          <w:color w:val="000000"/>
          <w:szCs w:val="24"/>
        </w:rPr>
      </w:pPr>
      <w:r w:rsidRPr="00EC1B59">
        <w:rPr>
          <w:rStyle w:val="woj"/>
          <w:rFonts w:cs="Times New Roman"/>
          <w:color w:val="000000"/>
          <w:szCs w:val="24"/>
        </w:rPr>
        <w:t>He also who had received the one talent came forward, saying, ‘Master, I knew you to be a hard man, reaping where you did not sow, and gathering where you scattered no seed,</w:t>
      </w:r>
      <w:r w:rsidR="00E1685F" w:rsidRPr="00EC1B59">
        <w:rPr>
          <w:rFonts w:cs="Times New Roman"/>
          <w:color w:val="000000"/>
          <w:szCs w:val="24"/>
        </w:rPr>
        <w:t xml:space="preserve"> </w:t>
      </w:r>
      <w:r w:rsidRPr="00EC1B59">
        <w:rPr>
          <w:rStyle w:val="woj"/>
          <w:rFonts w:cs="Times New Roman"/>
          <w:color w:val="000000"/>
          <w:szCs w:val="24"/>
        </w:rPr>
        <w:t>so I was afraid, and I went and hid your talent in the ground. Here, you have what is yours.’</w:t>
      </w:r>
    </w:p>
    <w:p w14:paraId="502747AE" w14:textId="77777777" w:rsidR="00BA280F" w:rsidRPr="00EC1B59" w:rsidRDefault="00BA280F" w:rsidP="00BA35B0">
      <w:pPr>
        <w:spacing w:after="0" w:line="240" w:lineRule="auto"/>
        <w:rPr>
          <w:rFonts w:cs="Times New Roman"/>
          <w:color w:val="000000"/>
          <w:szCs w:val="24"/>
        </w:rPr>
      </w:pPr>
    </w:p>
    <w:p w14:paraId="3AC0D45D" w14:textId="77777777" w:rsidR="00002B3A" w:rsidRPr="00EC1B59" w:rsidRDefault="00842F74" w:rsidP="00BA35B0">
      <w:pPr>
        <w:spacing w:after="0" w:line="240" w:lineRule="auto"/>
        <w:rPr>
          <w:rFonts w:cs="Times New Roman"/>
          <w:color w:val="000000"/>
          <w:szCs w:val="24"/>
        </w:rPr>
      </w:pPr>
      <w:r w:rsidRPr="00EC1B59">
        <w:rPr>
          <w:rStyle w:val="woj"/>
          <w:rFonts w:cs="Times New Roman"/>
          <w:color w:val="000000"/>
          <w:szCs w:val="24"/>
        </w:rPr>
        <w:t>But his master answered him, ‘You wicked and slothful servant! You knew that I reap where I have not sown and gather where I scattered no seed?</w:t>
      </w:r>
      <w:r w:rsidRPr="00EC1B59">
        <w:rPr>
          <w:rFonts w:cs="Times New Roman"/>
          <w:color w:val="000000"/>
          <w:szCs w:val="24"/>
        </w:rPr>
        <w:t> </w:t>
      </w:r>
      <w:r w:rsidR="00BD1C99" w:rsidRPr="00EC1B59">
        <w:rPr>
          <w:rStyle w:val="woj"/>
          <w:rFonts w:cs="Times New Roman"/>
          <w:b/>
          <w:bCs/>
          <w:color w:val="000000"/>
          <w:szCs w:val="24"/>
          <w:vertAlign w:val="superscript"/>
        </w:rPr>
        <w:t xml:space="preserve"> </w:t>
      </w:r>
      <w:r w:rsidR="00BD1C99" w:rsidRPr="00EC1B59">
        <w:rPr>
          <w:rStyle w:val="woj"/>
          <w:rFonts w:cs="Times New Roman"/>
          <w:color w:val="000000"/>
          <w:szCs w:val="24"/>
        </w:rPr>
        <w:t xml:space="preserve">  </w:t>
      </w:r>
      <w:r w:rsidRPr="00EC1B59">
        <w:rPr>
          <w:rStyle w:val="woj"/>
          <w:rFonts w:cs="Times New Roman"/>
          <w:color w:val="000000"/>
          <w:szCs w:val="24"/>
        </w:rPr>
        <w:t>Then you ought to have invested my money with the bankers, and at my coming I should have received what was my own with interest.</w:t>
      </w:r>
    </w:p>
    <w:p w14:paraId="15E598B7" w14:textId="77777777" w:rsidR="00002B3A" w:rsidRPr="00EC1B59" w:rsidRDefault="00002B3A" w:rsidP="00BA35B0">
      <w:pPr>
        <w:spacing w:after="0" w:line="240" w:lineRule="auto"/>
        <w:rPr>
          <w:rFonts w:cs="Times New Roman"/>
          <w:color w:val="000000"/>
          <w:szCs w:val="24"/>
        </w:rPr>
      </w:pPr>
    </w:p>
    <w:p w14:paraId="28940E19" w14:textId="129FC217" w:rsidR="00884640" w:rsidRPr="00EC1B59" w:rsidRDefault="00842F74" w:rsidP="00BA35B0">
      <w:pPr>
        <w:spacing w:after="0" w:line="240" w:lineRule="auto"/>
        <w:rPr>
          <w:rFonts w:cs="Times New Roman"/>
          <w:color w:val="000000"/>
          <w:szCs w:val="24"/>
        </w:rPr>
      </w:pPr>
      <w:r w:rsidRPr="00EC1B59">
        <w:rPr>
          <w:rStyle w:val="woj"/>
          <w:rFonts w:cs="Times New Roman"/>
          <w:color w:val="000000"/>
          <w:szCs w:val="24"/>
        </w:rPr>
        <w:t>So take the talent from him and give it to him who has the ten talents.</w:t>
      </w:r>
      <w:r w:rsidR="00BD1C99" w:rsidRPr="00EC1B59">
        <w:rPr>
          <w:rFonts w:cs="Times New Roman"/>
          <w:color w:val="000000"/>
          <w:szCs w:val="24"/>
        </w:rPr>
        <w:t xml:space="preserve">  </w:t>
      </w:r>
      <w:r w:rsidRPr="00EC1B59">
        <w:rPr>
          <w:rStyle w:val="woj"/>
          <w:rFonts w:cs="Times New Roman"/>
          <w:color w:val="000000"/>
          <w:szCs w:val="24"/>
        </w:rPr>
        <w:t>For to everyone who has will more be given, and he will have an abundance. But from the one who has not, even what he has will be taken away.</w:t>
      </w:r>
      <w:r w:rsidR="00BD1C99" w:rsidRPr="00EC1B59">
        <w:rPr>
          <w:rFonts w:cs="Times New Roman"/>
          <w:color w:val="000000"/>
          <w:szCs w:val="24"/>
        </w:rPr>
        <w:t xml:space="preserve">  </w:t>
      </w:r>
      <w:r w:rsidRPr="00EC1B59">
        <w:rPr>
          <w:rStyle w:val="woj"/>
          <w:rFonts w:cs="Times New Roman"/>
          <w:color w:val="000000"/>
          <w:szCs w:val="24"/>
        </w:rPr>
        <w:t>And cast the worthless servant into the outer darkness. In that place there will be weeping and gnashing of teeth.’</w:t>
      </w:r>
    </w:p>
    <w:p w14:paraId="44E8D865" w14:textId="77777777" w:rsidR="000F11E6" w:rsidRPr="00EC1B59" w:rsidRDefault="000F11E6" w:rsidP="00EF6F10">
      <w:pPr>
        <w:spacing w:after="0" w:line="240" w:lineRule="auto"/>
        <w:ind w:left="720"/>
        <w:rPr>
          <w:rFonts w:eastAsia="Times New Roman" w:cs="Times New Roman"/>
        </w:rPr>
      </w:pPr>
    </w:p>
    <w:p w14:paraId="283F062F" w14:textId="1E9A3B07" w:rsidR="007658A0" w:rsidRPr="00EC1B59" w:rsidRDefault="007658A0" w:rsidP="007658A0">
      <w:pPr>
        <w:spacing w:after="0" w:line="240" w:lineRule="auto"/>
        <w:rPr>
          <w:rFonts w:cs="Times New Roman"/>
          <w:b/>
          <w:bCs/>
          <w:sz w:val="27"/>
          <w:szCs w:val="27"/>
        </w:rPr>
      </w:pPr>
      <w:r w:rsidRPr="00EC1B59">
        <w:rPr>
          <w:rFonts w:cs="Times New Roman"/>
          <w:b/>
          <w:bCs/>
          <w:sz w:val="27"/>
          <w:szCs w:val="27"/>
        </w:rPr>
        <w:t>Concept</w:t>
      </w:r>
    </w:p>
    <w:p w14:paraId="081DCDD1" w14:textId="77777777" w:rsidR="00106D1F" w:rsidRPr="00EC1B59" w:rsidRDefault="00106D1F" w:rsidP="006951A2">
      <w:pPr>
        <w:spacing w:after="0" w:line="240" w:lineRule="auto"/>
        <w:ind w:left="720"/>
        <w:rPr>
          <w:rFonts w:cs="Times New Roman"/>
        </w:rPr>
      </w:pPr>
    </w:p>
    <w:p w14:paraId="1A1D6000" w14:textId="1D25F8AE" w:rsidR="006951A2" w:rsidRPr="00EC1B59" w:rsidRDefault="00FD5384" w:rsidP="006951A2">
      <w:pPr>
        <w:spacing w:after="0" w:line="240" w:lineRule="auto"/>
        <w:ind w:left="720"/>
        <w:rPr>
          <w:rFonts w:cs="Times New Roman"/>
        </w:rPr>
      </w:pPr>
      <w:r w:rsidRPr="00EC1B59">
        <w:rPr>
          <w:rFonts w:cs="Times New Roman"/>
        </w:rPr>
        <w:t>The best way to respond to God’s commands</w:t>
      </w:r>
      <w:r w:rsidR="00066302" w:rsidRPr="00EC1B59">
        <w:rPr>
          <w:rFonts w:cs="Times New Roman"/>
        </w:rPr>
        <w:t xml:space="preserve"> is through simplicity and purity of heart, mind, and soul.</w:t>
      </w:r>
    </w:p>
    <w:p w14:paraId="73F8A7DA" w14:textId="77777777" w:rsidR="00BA40FD" w:rsidRPr="00EC1B59" w:rsidRDefault="001F54E0" w:rsidP="00BA40FD">
      <w:pPr>
        <w:spacing w:before="240" w:after="0" w:line="240" w:lineRule="auto"/>
        <w:rPr>
          <w:rFonts w:cs="Times New Roman"/>
          <w:b/>
          <w:bCs/>
          <w:sz w:val="27"/>
          <w:szCs w:val="27"/>
        </w:rPr>
      </w:pPr>
      <w:r w:rsidRPr="00EC1B59">
        <w:rPr>
          <w:rFonts w:cs="Times New Roman"/>
          <w:b/>
          <w:bCs/>
          <w:sz w:val="27"/>
          <w:szCs w:val="27"/>
        </w:rPr>
        <w:lastRenderedPageBreak/>
        <w:t>Discussion</w:t>
      </w:r>
    </w:p>
    <w:p w14:paraId="1ACA08E2" w14:textId="77777777" w:rsidR="00D97FE3" w:rsidRPr="00EC1B59" w:rsidRDefault="00D97FE3" w:rsidP="00D97FE3">
      <w:pPr>
        <w:spacing w:after="0" w:line="240" w:lineRule="auto"/>
        <w:rPr>
          <w:rFonts w:cs="Times New Roman"/>
        </w:rPr>
      </w:pPr>
    </w:p>
    <w:p w14:paraId="0DA8CE1B" w14:textId="4893C9B7" w:rsidR="00D97FE3" w:rsidRPr="00EC1B59" w:rsidRDefault="00571D25" w:rsidP="00D97FE3">
      <w:pPr>
        <w:spacing w:after="0" w:line="240" w:lineRule="auto"/>
        <w:ind w:firstLine="720"/>
        <w:rPr>
          <w:rFonts w:cs="Times New Roman"/>
        </w:rPr>
      </w:pPr>
      <w:r w:rsidRPr="00EC1B59">
        <w:rPr>
          <w:rFonts w:cs="Times New Roman"/>
        </w:rPr>
        <w:t xml:space="preserve">Why would God seek to invest </w:t>
      </w:r>
      <w:r w:rsidR="00CA6C64">
        <w:rPr>
          <w:rFonts w:cs="Times New Roman"/>
        </w:rPr>
        <w:t xml:space="preserve">talents </w:t>
      </w:r>
      <w:r w:rsidRPr="00EC1B59">
        <w:rPr>
          <w:rFonts w:cs="Times New Roman"/>
        </w:rPr>
        <w:t>in people</w:t>
      </w:r>
      <w:r w:rsidR="00D0233E" w:rsidRPr="00EC1B59">
        <w:rPr>
          <w:rFonts w:cs="Times New Roman"/>
        </w:rPr>
        <w:t xml:space="preserve"> with a simple mind and pure heart?</w:t>
      </w:r>
    </w:p>
    <w:p w14:paraId="05918503" w14:textId="77777777" w:rsidR="00D0233E" w:rsidRPr="00EC1B59" w:rsidRDefault="00D0233E" w:rsidP="00D97FE3">
      <w:pPr>
        <w:spacing w:after="0" w:line="240" w:lineRule="auto"/>
        <w:ind w:firstLine="720"/>
        <w:rPr>
          <w:rFonts w:cs="Times New Roman"/>
        </w:rPr>
      </w:pPr>
    </w:p>
    <w:p w14:paraId="6E9AA957" w14:textId="28D80C4F" w:rsidR="00D0233E" w:rsidRPr="00EC1B59" w:rsidRDefault="00D0233E" w:rsidP="00D216B3">
      <w:pPr>
        <w:spacing w:after="0" w:line="240" w:lineRule="auto"/>
        <w:ind w:left="720"/>
        <w:rPr>
          <w:rFonts w:cs="Times New Roman"/>
        </w:rPr>
      </w:pPr>
      <w:r w:rsidRPr="00EC1B59">
        <w:rPr>
          <w:rFonts w:cs="Times New Roman"/>
        </w:rPr>
        <w:t xml:space="preserve">Why does </w:t>
      </w:r>
      <w:r w:rsidR="00F25968" w:rsidRPr="00EC1B59">
        <w:rPr>
          <w:rFonts w:cs="Times New Roman"/>
        </w:rPr>
        <w:t xml:space="preserve">God trust </w:t>
      </w:r>
      <w:r w:rsidR="00F22EC5" w:rsidRPr="00EC1B59">
        <w:rPr>
          <w:rFonts w:cs="Times New Roman"/>
        </w:rPr>
        <w:t>simple and moral</w:t>
      </w:r>
      <w:r w:rsidR="00D216B3">
        <w:rPr>
          <w:rFonts w:cs="Times New Roman"/>
        </w:rPr>
        <w:t xml:space="preserve"> people</w:t>
      </w:r>
      <w:r w:rsidR="00D46B03" w:rsidRPr="00EC1B59">
        <w:rPr>
          <w:rFonts w:cs="Times New Roman"/>
        </w:rPr>
        <w:t xml:space="preserve"> rather than the </w:t>
      </w:r>
      <w:r w:rsidR="00A90DF4" w:rsidRPr="00EC1B59">
        <w:rPr>
          <w:rFonts w:cs="Times New Roman"/>
        </w:rPr>
        <w:t>complex</w:t>
      </w:r>
      <w:r w:rsidR="00D46B03" w:rsidRPr="00EC1B59">
        <w:rPr>
          <w:rFonts w:cs="Times New Roman"/>
        </w:rPr>
        <w:t xml:space="preserve"> and </w:t>
      </w:r>
      <w:r w:rsidR="00D11CE6" w:rsidRPr="00EC1B59">
        <w:rPr>
          <w:rFonts w:cs="Times New Roman"/>
        </w:rPr>
        <w:t>immoral</w:t>
      </w:r>
      <w:r w:rsidR="00D216B3">
        <w:rPr>
          <w:rFonts w:cs="Times New Roman"/>
        </w:rPr>
        <w:t xml:space="preserve"> people</w:t>
      </w:r>
      <w:r w:rsidR="00A90DF4" w:rsidRPr="00EC1B59">
        <w:rPr>
          <w:rFonts w:cs="Times New Roman"/>
        </w:rPr>
        <w:t>?</w:t>
      </w:r>
    </w:p>
    <w:p w14:paraId="53454AE8" w14:textId="77777777" w:rsidR="006371E4" w:rsidRPr="00EC1B59" w:rsidRDefault="006371E4" w:rsidP="006371E4">
      <w:pPr>
        <w:spacing w:after="0" w:line="240" w:lineRule="auto"/>
        <w:rPr>
          <w:rFonts w:cs="Times New Roman"/>
        </w:rPr>
      </w:pPr>
    </w:p>
    <w:p w14:paraId="0BFD18DA" w14:textId="77777777" w:rsidR="00B7564E" w:rsidRPr="00EC1B59" w:rsidRDefault="00B7564E" w:rsidP="00B7564E">
      <w:pPr>
        <w:spacing w:after="0" w:line="240" w:lineRule="auto"/>
        <w:rPr>
          <w:rFonts w:cs="Times New Roman"/>
          <w:b/>
          <w:bCs/>
          <w:sz w:val="27"/>
          <w:szCs w:val="27"/>
        </w:rPr>
      </w:pPr>
      <w:r w:rsidRPr="00EC1B59">
        <w:rPr>
          <w:rFonts w:cs="Times New Roman"/>
          <w:b/>
          <w:bCs/>
          <w:sz w:val="27"/>
          <w:szCs w:val="27"/>
        </w:rPr>
        <w:t>Concept</w:t>
      </w:r>
    </w:p>
    <w:p w14:paraId="07AF28F5" w14:textId="77777777" w:rsidR="00B7564E" w:rsidRPr="00EC1B59" w:rsidRDefault="00B7564E" w:rsidP="00B7564E">
      <w:pPr>
        <w:spacing w:after="0" w:line="240" w:lineRule="auto"/>
        <w:ind w:left="720"/>
        <w:rPr>
          <w:rFonts w:cs="Times New Roman"/>
        </w:rPr>
      </w:pPr>
    </w:p>
    <w:p w14:paraId="02F3BE7B" w14:textId="3A2C3679" w:rsidR="00F54446" w:rsidRPr="00EC1B59" w:rsidRDefault="00284A10" w:rsidP="00B7564E">
      <w:pPr>
        <w:spacing w:after="0" w:line="240" w:lineRule="auto"/>
        <w:ind w:left="720"/>
        <w:rPr>
          <w:rFonts w:cs="Times New Roman"/>
        </w:rPr>
      </w:pPr>
      <w:r w:rsidRPr="00EC1B59">
        <w:rPr>
          <w:rFonts w:cs="Times New Roman"/>
        </w:rPr>
        <w:t xml:space="preserve">We </w:t>
      </w:r>
      <w:r w:rsidR="00C4259D" w:rsidRPr="00EC1B59">
        <w:rPr>
          <w:rFonts w:cs="Times New Roman"/>
        </w:rPr>
        <w:t>seek</w:t>
      </w:r>
      <w:r w:rsidRPr="00EC1B59">
        <w:rPr>
          <w:rFonts w:cs="Times New Roman"/>
        </w:rPr>
        <w:t xml:space="preserve"> an infinite God for </w:t>
      </w:r>
      <w:r w:rsidR="009B0245" w:rsidRPr="00EC1B59">
        <w:rPr>
          <w:rFonts w:cs="Times New Roman"/>
        </w:rPr>
        <w:t xml:space="preserve">wisdom, </w:t>
      </w:r>
      <w:r w:rsidRPr="00EC1B59">
        <w:rPr>
          <w:rFonts w:cs="Times New Roman"/>
        </w:rPr>
        <w:t>clarity and understanding</w:t>
      </w:r>
      <w:r w:rsidR="000C3AB3" w:rsidRPr="00EC1B59">
        <w:rPr>
          <w:rFonts w:cs="Times New Roman"/>
        </w:rPr>
        <w:t xml:space="preserve"> resulting in joy.</w:t>
      </w:r>
      <w:r w:rsidR="00CB14F0" w:rsidRPr="00EC1B59">
        <w:rPr>
          <w:rFonts w:cs="Times New Roman"/>
        </w:rPr>
        <w:t xml:space="preserve">  </w:t>
      </w:r>
      <w:r w:rsidR="004223E6" w:rsidRPr="00EC1B59">
        <w:rPr>
          <w:rFonts w:cs="Times New Roman"/>
        </w:rPr>
        <w:t xml:space="preserve">Those who </w:t>
      </w:r>
      <w:r w:rsidR="0065414B" w:rsidRPr="00EC1B59">
        <w:rPr>
          <w:rFonts w:cs="Times New Roman"/>
        </w:rPr>
        <w:t xml:space="preserve">deny that </w:t>
      </w:r>
      <w:r w:rsidR="0008109A" w:rsidRPr="00EC1B59">
        <w:rPr>
          <w:rFonts w:cs="Times New Roman"/>
        </w:rPr>
        <w:t xml:space="preserve">God exist </w:t>
      </w:r>
      <w:r w:rsidR="00182B1D" w:rsidRPr="00EC1B59">
        <w:rPr>
          <w:rFonts w:cs="Times New Roman"/>
        </w:rPr>
        <w:t>live a life of impure motive</w:t>
      </w:r>
      <w:r w:rsidR="00EB4730" w:rsidRPr="00EC1B59">
        <w:rPr>
          <w:rFonts w:cs="Times New Roman"/>
        </w:rPr>
        <w:t>s, pride, and self-absorption resulting in anger and affliction.</w:t>
      </w:r>
    </w:p>
    <w:p w14:paraId="1B64FAF3" w14:textId="77777777" w:rsidR="00F54446" w:rsidRPr="00EC1B59" w:rsidRDefault="00F54446" w:rsidP="00B7564E">
      <w:pPr>
        <w:spacing w:after="0" w:line="240" w:lineRule="auto"/>
        <w:ind w:left="720"/>
        <w:rPr>
          <w:rFonts w:cs="Times New Roman"/>
        </w:rPr>
      </w:pPr>
    </w:p>
    <w:p w14:paraId="2ACF7E70" w14:textId="12C2C8B7" w:rsidR="00B7564E" w:rsidRPr="00EC1B59" w:rsidRDefault="00B7564E" w:rsidP="00B7564E">
      <w:pPr>
        <w:spacing w:after="0" w:line="240" w:lineRule="auto"/>
        <w:rPr>
          <w:rFonts w:cs="Times New Roman"/>
          <w:b/>
          <w:bCs/>
          <w:lang w:val="fr-FR"/>
        </w:rPr>
      </w:pPr>
      <w:r w:rsidRPr="00EC1B59">
        <w:rPr>
          <w:rFonts w:cs="Times New Roman"/>
          <w:b/>
          <w:bCs/>
          <w:sz w:val="27"/>
          <w:szCs w:val="27"/>
          <w:lang w:val="fr-FR"/>
        </w:rPr>
        <w:t>Discussion</w:t>
      </w:r>
    </w:p>
    <w:p w14:paraId="23498D42" w14:textId="77777777" w:rsidR="00486F92" w:rsidRPr="00EC1B59" w:rsidRDefault="00486F92" w:rsidP="00DA495E">
      <w:pPr>
        <w:spacing w:after="0" w:line="240" w:lineRule="auto"/>
        <w:ind w:firstLine="720"/>
        <w:rPr>
          <w:rFonts w:cs="Times New Roman"/>
          <w:lang w:val="fr-FR"/>
        </w:rPr>
      </w:pPr>
    </w:p>
    <w:p w14:paraId="4DDC9E56" w14:textId="1D7DA048" w:rsidR="00CD4647" w:rsidRPr="00EC1B59" w:rsidRDefault="00CD4647" w:rsidP="00DA495E">
      <w:pPr>
        <w:spacing w:after="0" w:line="240" w:lineRule="auto"/>
        <w:ind w:firstLine="720"/>
        <w:rPr>
          <w:rFonts w:cs="Times New Roman"/>
        </w:rPr>
      </w:pPr>
      <w:r w:rsidRPr="00EC1B59">
        <w:rPr>
          <w:rFonts w:cs="Times New Roman"/>
        </w:rPr>
        <w:t xml:space="preserve">How does </w:t>
      </w:r>
      <w:r w:rsidR="009B0245" w:rsidRPr="00EC1B59">
        <w:rPr>
          <w:rFonts w:cs="Times New Roman"/>
        </w:rPr>
        <w:t xml:space="preserve">wisdom, </w:t>
      </w:r>
      <w:r w:rsidRPr="00EC1B59">
        <w:rPr>
          <w:rFonts w:cs="Times New Roman"/>
        </w:rPr>
        <w:t>clari</w:t>
      </w:r>
      <w:r w:rsidR="00214F51" w:rsidRPr="00EC1B59">
        <w:rPr>
          <w:rFonts w:cs="Times New Roman"/>
        </w:rPr>
        <w:t>t</w:t>
      </w:r>
      <w:r w:rsidRPr="00EC1B59">
        <w:rPr>
          <w:rFonts w:cs="Times New Roman"/>
        </w:rPr>
        <w:t>y and understanding result in better judgement?</w:t>
      </w:r>
    </w:p>
    <w:p w14:paraId="686B2EA1" w14:textId="77777777" w:rsidR="004765BE" w:rsidRPr="00EC1B59" w:rsidRDefault="004765BE" w:rsidP="00DA495E">
      <w:pPr>
        <w:spacing w:after="0" w:line="240" w:lineRule="auto"/>
        <w:ind w:firstLine="720"/>
        <w:rPr>
          <w:rFonts w:cs="Times New Roman"/>
        </w:rPr>
      </w:pPr>
    </w:p>
    <w:p w14:paraId="646DD06D" w14:textId="7F99A952" w:rsidR="004765BE" w:rsidRPr="00EC1B59" w:rsidRDefault="004765BE" w:rsidP="00DA495E">
      <w:pPr>
        <w:spacing w:after="0" w:line="240" w:lineRule="auto"/>
        <w:ind w:firstLine="720"/>
        <w:rPr>
          <w:rFonts w:cs="Times New Roman"/>
        </w:rPr>
      </w:pPr>
      <w:r w:rsidRPr="00EC1B59">
        <w:rPr>
          <w:rFonts w:cs="Times New Roman"/>
        </w:rPr>
        <w:t xml:space="preserve">How does pride and self-absorption result in </w:t>
      </w:r>
      <w:r w:rsidR="00A20ABB" w:rsidRPr="00EC1B59">
        <w:rPr>
          <w:rFonts w:cs="Times New Roman"/>
        </w:rPr>
        <w:t>anger and affliction?</w:t>
      </w:r>
    </w:p>
    <w:p w14:paraId="3F91A554" w14:textId="77777777" w:rsidR="00B81D69" w:rsidRPr="00EC1B59" w:rsidRDefault="00B81D69" w:rsidP="00B81D69">
      <w:pPr>
        <w:spacing w:after="0" w:line="240" w:lineRule="auto"/>
        <w:ind w:firstLine="720"/>
        <w:rPr>
          <w:rFonts w:cs="Times New Roman"/>
        </w:rPr>
      </w:pPr>
    </w:p>
    <w:p w14:paraId="464C067B" w14:textId="745AD6F5" w:rsidR="00AB00E1" w:rsidRDefault="00AB00E1" w:rsidP="001B0DB1">
      <w:pPr>
        <w:spacing w:after="0" w:line="240" w:lineRule="auto"/>
        <w:rPr>
          <w:rFonts w:cs="Times New Roman"/>
          <w:b/>
          <w:bCs/>
          <w:sz w:val="27"/>
          <w:szCs w:val="27"/>
        </w:rPr>
      </w:pPr>
      <w:r w:rsidRPr="00EC1B59">
        <w:rPr>
          <w:rFonts w:cs="Times New Roman"/>
          <w:b/>
          <w:bCs/>
          <w:sz w:val="27"/>
          <w:szCs w:val="27"/>
        </w:rPr>
        <w:t>Concept</w:t>
      </w:r>
    </w:p>
    <w:p w14:paraId="28EBBBBE" w14:textId="77777777" w:rsidR="00BA3BD2" w:rsidRPr="00EC1B59" w:rsidRDefault="00BA3BD2" w:rsidP="001B0DB1">
      <w:pPr>
        <w:spacing w:after="0" w:line="240" w:lineRule="auto"/>
        <w:rPr>
          <w:rFonts w:cs="Times New Roman"/>
          <w:b/>
          <w:bCs/>
          <w:sz w:val="27"/>
          <w:szCs w:val="27"/>
        </w:rPr>
      </w:pPr>
    </w:p>
    <w:p w14:paraId="6DA17EB0" w14:textId="22DDC4B0" w:rsidR="00AB00E1" w:rsidRPr="00EC1B59" w:rsidRDefault="00630EAF" w:rsidP="00AB00E1">
      <w:pPr>
        <w:spacing w:after="0" w:line="240" w:lineRule="auto"/>
        <w:ind w:left="720"/>
        <w:rPr>
          <w:rFonts w:cs="Times New Roman"/>
        </w:rPr>
      </w:pPr>
      <w:r w:rsidRPr="00EC1B59">
        <w:rPr>
          <w:rFonts w:cs="Times New Roman"/>
        </w:rPr>
        <w:t>Being lazy, selfish and fearful results in procrastination</w:t>
      </w:r>
      <w:r w:rsidR="00974748" w:rsidRPr="00EC1B59">
        <w:rPr>
          <w:rFonts w:cs="Times New Roman"/>
        </w:rPr>
        <w:t xml:space="preserve"> and indecision</w:t>
      </w:r>
      <w:r w:rsidR="002E01FE" w:rsidRPr="00EC1B59">
        <w:rPr>
          <w:rFonts w:cs="Times New Roman"/>
        </w:rPr>
        <w:t>; whereas</w:t>
      </w:r>
      <w:r w:rsidR="00510C6A" w:rsidRPr="00EC1B59">
        <w:rPr>
          <w:rFonts w:cs="Times New Roman"/>
        </w:rPr>
        <w:t xml:space="preserve">, </w:t>
      </w:r>
      <w:r w:rsidR="0098637A" w:rsidRPr="00EC1B59">
        <w:rPr>
          <w:rFonts w:cs="Times New Roman"/>
        </w:rPr>
        <w:t xml:space="preserve">seeking and </w:t>
      </w:r>
      <w:r w:rsidR="00510C6A" w:rsidRPr="00EC1B59">
        <w:rPr>
          <w:rFonts w:cs="Times New Roman"/>
        </w:rPr>
        <w:t>worshipping God inspires us to be</w:t>
      </w:r>
      <w:r w:rsidR="00F15BB1" w:rsidRPr="00EC1B59">
        <w:rPr>
          <w:rFonts w:cs="Times New Roman"/>
        </w:rPr>
        <w:t xml:space="preserve"> </w:t>
      </w:r>
      <w:r w:rsidR="00BA79C2" w:rsidRPr="00EC1B59">
        <w:rPr>
          <w:rFonts w:cs="Times New Roman"/>
        </w:rPr>
        <w:t>producti</w:t>
      </w:r>
      <w:r w:rsidR="00A82BE1" w:rsidRPr="00EC1B59">
        <w:rPr>
          <w:rFonts w:cs="Times New Roman"/>
        </w:rPr>
        <w:t>ve</w:t>
      </w:r>
      <w:r w:rsidR="00BA79C2" w:rsidRPr="00EC1B59">
        <w:rPr>
          <w:rFonts w:cs="Times New Roman"/>
        </w:rPr>
        <w:t xml:space="preserve"> and eager </w:t>
      </w:r>
      <w:r w:rsidR="00A82BE1" w:rsidRPr="00EC1B59">
        <w:rPr>
          <w:rFonts w:cs="Times New Roman"/>
        </w:rPr>
        <w:t>to be</w:t>
      </w:r>
      <w:r w:rsidR="00510C6A" w:rsidRPr="00EC1B59">
        <w:rPr>
          <w:rFonts w:cs="Times New Roman"/>
        </w:rPr>
        <w:t xml:space="preserve"> </w:t>
      </w:r>
      <w:r w:rsidR="00BB14B8" w:rsidRPr="00EC1B59">
        <w:rPr>
          <w:rFonts w:cs="Times New Roman"/>
        </w:rPr>
        <w:t>a part of something greater than ourselves</w:t>
      </w:r>
      <w:r w:rsidR="00BA79C2" w:rsidRPr="00EC1B59">
        <w:rPr>
          <w:rFonts w:cs="Times New Roman"/>
        </w:rPr>
        <w:t xml:space="preserve"> resulting in</w:t>
      </w:r>
      <w:r w:rsidR="00032CD6" w:rsidRPr="00EC1B59">
        <w:rPr>
          <w:rFonts w:cs="Times New Roman"/>
        </w:rPr>
        <w:t xml:space="preserve"> being an overcomer</w:t>
      </w:r>
      <w:r w:rsidR="00EC7172" w:rsidRPr="00EC1B59">
        <w:rPr>
          <w:rFonts w:cs="Times New Roman"/>
        </w:rPr>
        <w:t xml:space="preserve"> of anything that holds us back from </w:t>
      </w:r>
      <w:r w:rsidR="002F6B93" w:rsidRPr="00EC1B59">
        <w:rPr>
          <w:rFonts w:cs="Times New Roman"/>
        </w:rPr>
        <w:t xml:space="preserve">being in relationship with God and </w:t>
      </w:r>
      <w:r w:rsidR="002A2121" w:rsidRPr="00EC1B59">
        <w:rPr>
          <w:rFonts w:cs="Times New Roman"/>
        </w:rPr>
        <w:t>other people</w:t>
      </w:r>
      <w:r w:rsidR="00BB14B8" w:rsidRPr="00EC1B59">
        <w:rPr>
          <w:rFonts w:cs="Times New Roman"/>
        </w:rPr>
        <w:t>.</w:t>
      </w:r>
    </w:p>
    <w:p w14:paraId="4EF25C2C" w14:textId="77777777" w:rsidR="00457701" w:rsidRPr="00EC1B59" w:rsidRDefault="00457701" w:rsidP="00AB00E1">
      <w:pPr>
        <w:spacing w:after="0" w:line="240" w:lineRule="auto"/>
        <w:ind w:left="720"/>
        <w:rPr>
          <w:rFonts w:cs="Times New Roman"/>
        </w:rPr>
      </w:pPr>
    </w:p>
    <w:p w14:paraId="398EDC92" w14:textId="77777777" w:rsidR="001B0DB1" w:rsidRPr="00EC1B59" w:rsidRDefault="00AB00E1" w:rsidP="001B0DB1">
      <w:pPr>
        <w:spacing w:after="0" w:line="240" w:lineRule="auto"/>
        <w:rPr>
          <w:rFonts w:cs="Times New Roman"/>
          <w:b/>
          <w:bCs/>
          <w:sz w:val="27"/>
          <w:szCs w:val="27"/>
        </w:rPr>
      </w:pPr>
      <w:r w:rsidRPr="00EC1B59">
        <w:rPr>
          <w:rFonts w:cs="Times New Roman"/>
          <w:b/>
          <w:bCs/>
          <w:sz w:val="27"/>
          <w:szCs w:val="27"/>
        </w:rPr>
        <w:t>Discussion</w:t>
      </w:r>
    </w:p>
    <w:p w14:paraId="68B77D2C" w14:textId="77777777" w:rsidR="003E1558" w:rsidRPr="00EC1B59" w:rsidRDefault="003E1558" w:rsidP="001B0DB1">
      <w:pPr>
        <w:spacing w:after="0" w:line="240" w:lineRule="auto"/>
        <w:rPr>
          <w:rFonts w:cs="Times New Roman"/>
          <w:b/>
          <w:bCs/>
          <w:sz w:val="27"/>
          <w:szCs w:val="27"/>
        </w:rPr>
      </w:pPr>
    </w:p>
    <w:p w14:paraId="4EF080AE" w14:textId="1111D570" w:rsidR="00457701" w:rsidRPr="001D7F23" w:rsidRDefault="00F43ECC" w:rsidP="003E1558">
      <w:pPr>
        <w:spacing w:after="0" w:line="240" w:lineRule="auto"/>
        <w:ind w:left="720"/>
        <w:rPr>
          <w:rFonts w:cs="Times New Roman"/>
          <w:szCs w:val="24"/>
        </w:rPr>
      </w:pPr>
      <w:r w:rsidRPr="001D7F23">
        <w:rPr>
          <w:rFonts w:cs="Times New Roman"/>
          <w:szCs w:val="24"/>
        </w:rPr>
        <w:t>How does laziness, selfishness, fearfulness, procrastination</w:t>
      </w:r>
      <w:r w:rsidR="00162A36" w:rsidRPr="001D7F23">
        <w:rPr>
          <w:rFonts w:cs="Times New Roman"/>
          <w:szCs w:val="24"/>
        </w:rPr>
        <w:t>, and ind</w:t>
      </w:r>
      <w:r w:rsidR="00E15CC2" w:rsidRPr="001D7F23">
        <w:rPr>
          <w:rFonts w:cs="Times New Roman"/>
          <w:szCs w:val="24"/>
        </w:rPr>
        <w:t>ecision</w:t>
      </w:r>
      <w:r w:rsidRPr="001D7F23">
        <w:rPr>
          <w:rFonts w:cs="Times New Roman"/>
          <w:szCs w:val="24"/>
        </w:rPr>
        <w:t xml:space="preserve"> lead to isolation from God and other people?</w:t>
      </w:r>
    </w:p>
    <w:p w14:paraId="03400F11" w14:textId="77777777" w:rsidR="004F21ED" w:rsidRPr="001D7F23" w:rsidRDefault="004F21ED" w:rsidP="003E1558">
      <w:pPr>
        <w:spacing w:after="0" w:line="240" w:lineRule="auto"/>
        <w:ind w:left="720"/>
        <w:rPr>
          <w:rFonts w:cs="Times New Roman"/>
          <w:szCs w:val="24"/>
        </w:rPr>
      </w:pPr>
    </w:p>
    <w:p w14:paraId="396EC49D" w14:textId="4FB1019A" w:rsidR="004F21ED" w:rsidRPr="001D7F23" w:rsidRDefault="000672D4" w:rsidP="003E1558">
      <w:pPr>
        <w:spacing w:after="0" w:line="240" w:lineRule="auto"/>
        <w:ind w:left="720"/>
        <w:rPr>
          <w:rFonts w:cs="Times New Roman"/>
          <w:szCs w:val="24"/>
        </w:rPr>
      </w:pPr>
      <w:r w:rsidRPr="001D7F23">
        <w:rPr>
          <w:rFonts w:cs="Times New Roman"/>
          <w:szCs w:val="24"/>
        </w:rPr>
        <w:t xml:space="preserve">How does being in relationship with God inspire </w:t>
      </w:r>
      <w:r w:rsidR="00C86924" w:rsidRPr="001D7F23">
        <w:rPr>
          <w:rFonts w:cs="Times New Roman"/>
          <w:szCs w:val="24"/>
        </w:rPr>
        <w:t xml:space="preserve">us </w:t>
      </w:r>
      <w:r w:rsidRPr="001D7F23">
        <w:rPr>
          <w:rFonts w:cs="Times New Roman"/>
          <w:szCs w:val="24"/>
        </w:rPr>
        <w:t xml:space="preserve">to be </w:t>
      </w:r>
      <w:r w:rsidR="009A2095" w:rsidRPr="001D7F23">
        <w:rPr>
          <w:rFonts w:cs="Times New Roman"/>
          <w:szCs w:val="24"/>
        </w:rPr>
        <w:t>a part of something greater than ourselves and use the natu</w:t>
      </w:r>
      <w:r w:rsidR="00252EE1" w:rsidRPr="001D7F23">
        <w:rPr>
          <w:rFonts w:cs="Times New Roman"/>
          <w:szCs w:val="24"/>
        </w:rPr>
        <w:t>r</w:t>
      </w:r>
      <w:r w:rsidR="009A2095" w:rsidRPr="001D7F23">
        <w:rPr>
          <w:rFonts w:cs="Times New Roman"/>
          <w:szCs w:val="24"/>
        </w:rPr>
        <w:t>al</w:t>
      </w:r>
      <w:r w:rsidR="00B82B4E" w:rsidRPr="001D7F23">
        <w:rPr>
          <w:rFonts w:cs="Times New Roman"/>
          <w:szCs w:val="24"/>
        </w:rPr>
        <w:t xml:space="preserve"> talents that </w:t>
      </w:r>
      <w:r w:rsidR="00560011" w:rsidRPr="001D7F23">
        <w:rPr>
          <w:rFonts w:cs="Times New Roman"/>
          <w:szCs w:val="24"/>
        </w:rPr>
        <w:t>God</w:t>
      </w:r>
      <w:r w:rsidR="00B82B4E" w:rsidRPr="001D7F23">
        <w:rPr>
          <w:rFonts w:cs="Times New Roman"/>
          <w:szCs w:val="24"/>
        </w:rPr>
        <w:t xml:space="preserve"> has given us to honor him and be a blessing </w:t>
      </w:r>
      <w:r w:rsidR="00252EE1" w:rsidRPr="001D7F23">
        <w:rPr>
          <w:rFonts w:cs="Times New Roman"/>
          <w:szCs w:val="24"/>
        </w:rPr>
        <w:t xml:space="preserve">to other people </w:t>
      </w:r>
      <w:r w:rsidR="00B82B4E" w:rsidRPr="001D7F23">
        <w:rPr>
          <w:rFonts w:cs="Times New Roman"/>
          <w:szCs w:val="24"/>
        </w:rPr>
        <w:t>as we serve God and other people?</w:t>
      </w:r>
    </w:p>
    <w:p w14:paraId="5ACBE423" w14:textId="22F304BA" w:rsidR="00AB00E1" w:rsidRDefault="00AB00E1" w:rsidP="001B0DB1">
      <w:pPr>
        <w:spacing w:after="0" w:line="240" w:lineRule="auto"/>
        <w:ind w:left="720"/>
      </w:pPr>
    </w:p>
    <w:p w14:paraId="31766448" w14:textId="77777777" w:rsidR="003C4827" w:rsidRDefault="003C4827" w:rsidP="001B0DB1">
      <w:pPr>
        <w:spacing w:after="0" w:line="240" w:lineRule="auto"/>
        <w:ind w:left="720"/>
      </w:pPr>
    </w:p>
    <w:p w14:paraId="0E9B7F17" w14:textId="77777777" w:rsidR="003E1558" w:rsidRPr="00F43ECC" w:rsidRDefault="003E1558" w:rsidP="001B0DB1">
      <w:pPr>
        <w:spacing w:after="0" w:line="240" w:lineRule="auto"/>
        <w:ind w:left="720"/>
      </w:pPr>
    </w:p>
    <w:bookmarkEnd w:id="0"/>
    <w:p w14:paraId="0EF04FF2" w14:textId="77777777" w:rsidR="008C662F" w:rsidRPr="00F43ECC" w:rsidRDefault="008C662F" w:rsidP="008C662F">
      <w:pPr>
        <w:spacing w:after="0" w:line="240" w:lineRule="auto"/>
      </w:pPr>
    </w:p>
    <w:sectPr w:rsidR="008C662F" w:rsidRPr="00F43ECC" w:rsidSect="00145FB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35BD4" w14:textId="77777777" w:rsidR="00651F74" w:rsidRDefault="00651F74" w:rsidP="0082540F">
      <w:pPr>
        <w:spacing w:after="0" w:line="240" w:lineRule="auto"/>
      </w:pPr>
      <w:r>
        <w:separator/>
      </w:r>
    </w:p>
  </w:endnote>
  <w:endnote w:type="continuationSeparator" w:id="0">
    <w:p w14:paraId="51B16CB6" w14:textId="77777777" w:rsidR="00651F74" w:rsidRDefault="00651F74" w:rsidP="0082540F">
      <w:pPr>
        <w:spacing w:after="0" w:line="240" w:lineRule="auto"/>
      </w:pPr>
      <w:r>
        <w:continuationSeparator/>
      </w:r>
    </w:p>
  </w:endnote>
  <w:endnote w:type="continuationNotice" w:id="1">
    <w:p w14:paraId="22F85136" w14:textId="77777777" w:rsidR="00651F74" w:rsidRDefault="00651F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4346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ADA533" w14:textId="49CCD64B" w:rsidR="0082540F" w:rsidRDefault="008254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7392AD" w14:textId="77777777" w:rsidR="0082540F" w:rsidRDefault="00825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8EBD2" w14:textId="77777777" w:rsidR="00651F74" w:rsidRDefault="00651F74" w:rsidP="0082540F">
      <w:pPr>
        <w:spacing w:after="0" w:line="240" w:lineRule="auto"/>
      </w:pPr>
      <w:r>
        <w:separator/>
      </w:r>
    </w:p>
  </w:footnote>
  <w:footnote w:type="continuationSeparator" w:id="0">
    <w:p w14:paraId="078E4FF2" w14:textId="77777777" w:rsidR="00651F74" w:rsidRDefault="00651F74" w:rsidP="0082540F">
      <w:pPr>
        <w:spacing w:after="0" w:line="240" w:lineRule="auto"/>
      </w:pPr>
      <w:r>
        <w:continuationSeparator/>
      </w:r>
    </w:p>
  </w:footnote>
  <w:footnote w:type="continuationNotice" w:id="1">
    <w:p w14:paraId="2F8A9C6B" w14:textId="77777777" w:rsidR="00651F74" w:rsidRDefault="00651F7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63BB7"/>
    <w:multiLevelType w:val="hybridMultilevel"/>
    <w:tmpl w:val="D3B20248"/>
    <w:lvl w:ilvl="0" w:tplc="1C764DDE">
      <w:start w:val="14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4B1815AA"/>
    <w:multiLevelType w:val="hybridMultilevel"/>
    <w:tmpl w:val="C35894AA"/>
    <w:lvl w:ilvl="0" w:tplc="B4444B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B1BEC"/>
    <w:multiLevelType w:val="hybridMultilevel"/>
    <w:tmpl w:val="4B50D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214496">
    <w:abstractNumId w:val="1"/>
  </w:num>
  <w:num w:numId="2" w16cid:durableId="214975401">
    <w:abstractNumId w:val="2"/>
  </w:num>
  <w:num w:numId="3" w16cid:durableId="1790934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C1"/>
    <w:rsid w:val="00000BBE"/>
    <w:rsid w:val="00001F04"/>
    <w:rsid w:val="00002512"/>
    <w:rsid w:val="00002B3A"/>
    <w:rsid w:val="00002F64"/>
    <w:rsid w:val="0000330B"/>
    <w:rsid w:val="00010290"/>
    <w:rsid w:val="00010362"/>
    <w:rsid w:val="000116C2"/>
    <w:rsid w:val="000146BA"/>
    <w:rsid w:val="00014B0E"/>
    <w:rsid w:val="000154F4"/>
    <w:rsid w:val="000171FC"/>
    <w:rsid w:val="000173C8"/>
    <w:rsid w:val="0001779E"/>
    <w:rsid w:val="00020533"/>
    <w:rsid w:val="00020D4B"/>
    <w:rsid w:val="000219F1"/>
    <w:rsid w:val="00022C78"/>
    <w:rsid w:val="00024065"/>
    <w:rsid w:val="00024F20"/>
    <w:rsid w:val="00025A17"/>
    <w:rsid w:val="000260D5"/>
    <w:rsid w:val="00026B8A"/>
    <w:rsid w:val="000300E0"/>
    <w:rsid w:val="00032CD6"/>
    <w:rsid w:val="00032EB4"/>
    <w:rsid w:val="00034167"/>
    <w:rsid w:val="00035349"/>
    <w:rsid w:val="00035C32"/>
    <w:rsid w:val="00035E86"/>
    <w:rsid w:val="00036D7B"/>
    <w:rsid w:val="00037053"/>
    <w:rsid w:val="000375A0"/>
    <w:rsid w:val="00037995"/>
    <w:rsid w:val="00037E4C"/>
    <w:rsid w:val="0004208E"/>
    <w:rsid w:val="00042DD6"/>
    <w:rsid w:val="00045E53"/>
    <w:rsid w:val="000474A9"/>
    <w:rsid w:val="00050C6C"/>
    <w:rsid w:val="00051928"/>
    <w:rsid w:val="00051E9B"/>
    <w:rsid w:val="00051F00"/>
    <w:rsid w:val="00051FFD"/>
    <w:rsid w:val="00052333"/>
    <w:rsid w:val="00052FB7"/>
    <w:rsid w:val="00053690"/>
    <w:rsid w:val="00055058"/>
    <w:rsid w:val="000552CA"/>
    <w:rsid w:val="00055D31"/>
    <w:rsid w:val="00055F55"/>
    <w:rsid w:val="000567BD"/>
    <w:rsid w:val="000572DB"/>
    <w:rsid w:val="000577B5"/>
    <w:rsid w:val="00057D9A"/>
    <w:rsid w:val="00057E38"/>
    <w:rsid w:val="000603AF"/>
    <w:rsid w:val="00061453"/>
    <w:rsid w:val="00062688"/>
    <w:rsid w:val="000633DD"/>
    <w:rsid w:val="000633F7"/>
    <w:rsid w:val="00063478"/>
    <w:rsid w:val="000647FF"/>
    <w:rsid w:val="000652C5"/>
    <w:rsid w:val="00065933"/>
    <w:rsid w:val="00066302"/>
    <w:rsid w:val="00066643"/>
    <w:rsid w:val="000672D4"/>
    <w:rsid w:val="000679E6"/>
    <w:rsid w:val="000710FD"/>
    <w:rsid w:val="0007181A"/>
    <w:rsid w:val="000718E0"/>
    <w:rsid w:val="00072EAE"/>
    <w:rsid w:val="00073660"/>
    <w:rsid w:val="00074AEB"/>
    <w:rsid w:val="0007759B"/>
    <w:rsid w:val="000807BD"/>
    <w:rsid w:val="00080F3F"/>
    <w:rsid w:val="0008109A"/>
    <w:rsid w:val="000848B0"/>
    <w:rsid w:val="00085006"/>
    <w:rsid w:val="000857F9"/>
    <w:rsid w:val="0008614E"/>
    <w:rsid w:val="000865CF"/>
    <w:rsid w:val="00086686"/>
    <w:rsid w:val="00087436"/>
    <w:rsid w:val="00090907"/>
    <w:rsid w:val="0009105B"/>
    <w:rsid w:val="00092823"/>
    <w:rsid w:val="00092FBB"/>
    <w:rsid w:val="00093151"/>
    <w:rsid w:val="000932AA"/>
    <w:rsid w:val="00094634"/>
    <w:rsid w:val="00094675"/>
    <w:rsid w:val="000947C1"/>
    <w:rsid w:val="00094B98"/>
    <w:rsid w:val="00095BA3"/>
    <w:rsid w:val="00095FCE"/>
    <w:rsid w:val="00096D15"/>
    <w:rsid w:val="00097B9F"/>
    <w:rsid w:val="00097E96"/>
    <w:rsid w:val="000A14C6"/>
    <w:rsid w:val="000A3720"/>
    <w:rsid w:val="000A374D"/>
    <w:rsid w:val="000A3A63"/>
    <w:rsid w:val="000A3D0D"/>
    <w:rsid w:val="000A3EE6"/>
    <w:rsid w:val="000A52D9"/>
    <w:rsid w:val="000A68D9"/>
    <w:rsid w:val="000A6D06"/>
    <w:rsid w:val="000A6D09"/>
    <w:rsid w:val="000B0BD6"/>
    <w:rsid w:val="000B0F74"/>
    <w:rsid w:val="000B17EE"/>
    <w:rsid w:val="000B189A"/>
    <w:rsid w:val="000B38A5"/>
    <w:rsid w:val="000B517B"/>
    <w:rsid w:val="000B64F2"/>
    <w:rsid w:val="000B68D3"/>
    <w:rsid w:val="000B6995"/>
    <w:rsid w:val="000B6EDF"/>
    <w:rsid w:val="000C0E5F"/>
    <w:rsid w:val="000C1F37"/>
    <w:rsid w:val="000C3363"/>
    <w:rsid w:val="000C3AB3"/>
    <w:rsid w:val="000C3C34"/>
    <w:rsid w:val="000C3D73"/>
    <w:rsid w:val="000C3D8A"/>
    <w:rsid w:val="000C48F1"/>
    <w:rsid w:val="000C5DB3"/>
    <w:rsid w:val="000C6023"/>
    <w:rsid w:val="000C60B6"/>
    <w:rsid w:val="000C667A"/>
    <w:rsid w:val="000D1C1B"/>
    <w:rsid w:val="000D4E7D"/>
    <w:rsid w:val="000D4F69"/>
    <w:rsid w:val="000D5A67"/>
    <w:rsid w:val="000D6666"/>
    <w:rsid w:val="000D6732"/>
    <w:rsid w:val="000D6D37"/>
    <w:rsid w:val="000E0215"/>
    <w:rsid w:val="000E1558"/>
    <w:rsid w:val="000E17B1"/>
    <w:rsid w:val="000E3224"/>
    <w:rsid w:val="000E40C1"/>
    <w:rsid w:val="000E4162"/>
    <w:rsid w:val="000E62E6"/>
    <w:rsid w:val="000E6E6E"/>
    <w:rsid w:val="000E7C81"/>
    <w:rsid w:val="000F11E6"/>
    <w:rsid w:val="000F3D55"/>
    <w:rsid w:val="000F3DA5"/>
    <w:rsid w:val="000F4408"/>
    <w:rsid w:val="000F48E1"/>
    <w:rsid w:val="000F4E79"/>
    <w:rsid w:val="000F577A"/>
    <w:rsid w:val="000F63D9"/>
    <w:rsid w:val="000F77AF"/>
    <w:rsid w:val="000F7F2E"/>
    <w:rsid w:val="00100247"/>
    <w:rsid w:val="00101794"/>
    <w:rsid w:val="00102D16"/>
    <w:rsid w:val="001034AD"/>
    <w:rsid w:val="0010585F"/>
    <w:rsid w:val="00105FEB"/>
    <w:rsid w:val="00106D1F"/>
    <w:rsid w:val="00106F1F"/>
    <w:rsid w:val="00107569"/>
    <w:rsid w:val="00107968"/>
    <w:rsid w:val="001107A0"/>
    <w:rsid w:val="00111A96"/>
    <w:rsid w:val="00113262"/>
    <w:rsid w:val="001137FB"/>
    <w:rsid w:val="001141DD"/>
    <w:rsid w:val="00115B3A"/>
    <w:rsid w:val="00115BF9"/>
    <w:rsid w:val="0011600C"/>
    <w:rsid w:val="00116586"/>
    <w:rsid w:val="00117A17"/>
    <w:rsid w:val="00117ACD"/>
    <w:rsid w:val="00121038"/>
    <w:rsid w:val="001212B5"/>
    <w:rsid w:val="00121E3F"/>
    <w:rsid w:val="00121FA2"/>
    <w:rsid w:val="0012260C"/>
    <w:rsid w:val="00122765"/>
    <w:rsid w:val="001233CC"/>
    <w:rsid w:val="0012383E"/>
    <w:rsid w:val="00124540"/>
    <w:rsid w:val="00124B9A"/>
    <w:rsid w:val="001251F8"/>
    <w:rsid w:val="00126737"/>
    <w:rsid w:val="00127A31"/>
    <w:rsid w:val="00132091"/>
    <w:rsid w:val="00132B1C"/>
    <w:rsid w:val="001330FB"/>
    <w:rsid w:val="00133709"/>
    <w:rsid w:val="001337A2"/>
    <w:rsid w:val="00133FAB"/>
    <w:rsid w:val="0013572D"/>
    <w:rsid w:val="00135FF2"/>
    <w:rsid w:val="00140676"/>
    <w:rsid w:val="00141965"/>
    <w:rsid w:val="00141E8A"/>
    <w:rsid w:val="001420AD"/>
    <w:rsid w:val="001430FD"/>
    <w:rsid w:val="00143903"/>
    <w:rsid w:val="00143BFE"/>
    <w:rsid w:val="001442DA"/>
    <w:rsid w:val="00144682"/>
    <w:rsid w:val="00144791"/>
    <w:rsid w:val="00144B80"/>
    <w:rsid w:val="00145305"/>
    <w:rsid w:val="00145B09"/>
    <w:rsid w:val="00145FB7"/>
    <w:rsid w:val="00146BD5"/>
    <w:rsid w:val="00147E41"/>
    <w:rsid w:val="001509AB"/>
    <w:rsid w:val="00150F18"/>
    <w:rsid w:val="00151074"/>
    <w:rsid w:val="00151876"/>
    <w:rsid w:val="00151A21"/>
    <w:rsid w:val="00151ECA"/>
    <w:rsid w:val="00152EAF"/>
    <w:rsid w:val="0015403E"/>
    <w:rsid w:val="0015481C"/>
    <w:rsid w:val="001579AF"/>
    <w:rsid w:val="001579F4"/>
    <w:rsid w:val="00157F2A"/>
    <w:rsid w:val="00160757"/>
    <w:rsid w:val="00162A36"/>
    <w:rsid w:val="0016511E"/>
    <w:rsid w:val="00165C93"/>
    <w:rsid w:val="00165DF6"/>
    <w:rsid w:val="00166322"/>
    <w:rsid w:val="00167C66"/>
    <w:rsid w:val="00170333"/>
    <w:rsid w:val="0017096F"/>
    <w:rsid w:val="00171475"/>
    <w:rsid w:val="00173163"/>
    <w:rsid w:val="00173E71"/>
    <w:rsid w:val="0017466C"/>
    <w:rsid w:val="001749C9"/>
    <w:rsid w:val="00175696"/>
    <w:rsid w:val="00176B6B"/>
    <w:rsid w:val="00177F52"/>
    <w:rsid w:val="0018004A"/>
    <w:rsid w:val="00180818"/>
    <w:rsid w:val="001822E6"/>
    <w:rsid w:val="00182B1D"/>
    <w:rsid w:val="0018495A"/>
    <w:rsid w:val="00184D0D"/>
    <w:rsid w:val="001858EE"/>
    <w:rsid w:val="001859A5"/>
    <w:rsid w:val="001863B5"/>
    <w:rsid w:val="00191B5A"/>
    <w:rsid w:val="0019308F"/>
    <w:rsid w:val="0019458C"/>
    <w:rsid w:val="00194A2C"/>
    <w:rsid w:val="001950AC"/>
    <w:rsid w:val="0019630F"/>
    <w:rsid w:val="001A1C8F"/>
    <w:rsid w:val="001A3048"/>
    <w:rsid w:val="001A492F"/>
    <w:rsid w:val="001A5C10"/>
    <w:rsid w:val="001A6870"/>
    <w:rsid w:val="001A727E"/>
    <w:rsid w:val="001B04BD"/>
    <w:rsid w:val="001B0DB1"/>
    <w:rsid w:val="001B143B"/>
    <w:rsid w:val="001B3642"/>
    <w:rsid w:val="001B3D7F"/>
    <w:rsid w:val="001B419B"/>
    <w:rsid w:val="001B6422"/>
    <w:rsid w:val="001B64D8"/>
    <w:rsid w:val="001B7037"/>
    <w:rsid w:val="001B7289"/>
    <w:rsid w:val="001C077C"/>
    <w:rsid w:val="001C0DD9"/>
    <w:rsid w:val="001C2E00"/>
    <w:rsid w:val="001C2FFE"/>
    <w:rsid w:val="001C36BF"/>
    <w:rsid w:val="001C4805"/>
    <w:rsid w:val="001C4E21"/>
    <w:rsid w:val="001C5A37"/>
    <w:rsid w:val="001C795E"/>
    <w:rsid w:val="001D030D"/>
    <w:rsid w:val="001D0D68"/>
    <w:rsid w:val="001D18E1"/>
    <w:rsid w:val="001D2801"/>
    <w:rsid w:val="001D2DE4"/>
    <w:rsid w:val="001D633E"/>
    <w:rsid w:val="001D6365"/>
    <w:rsid w:val="001D6B19"/>
    <w:rsid w:val="001D7D83"/>
    <w:rsid w:val="001D7F23"/>
    <w:rsid w:val="001E2A24"/>
    <w:rsid w:val="001E3252"/>
    <w:rsid w:val="001E3E8D"/>
    <w:rsid w:val="001E4465"/>
    <w:rsid w:val="001E4630"/>
    <w:rsid w:val="001E4819"/>
    <w:rsid w:val="001E5532"/>
    <w:rsid w:val="001E6367"/>
    <w:rsid w:val="001E656D"/>
    <w:rsid w:val="001E78CD"/>
    <w:rsid w:val="001E7E99"/>
    <w:rsid w:val="001F0388"/>
    <w:rsid w:val="001F0FBF"/>
    <w:rsid w:val="001F11D7"/>
    <w:rsid w:val="001F1333"/>
    <w:rsid w:val="001F2F43"/>
    <w:rsid w:val="001F3890"/>
    <w:rsid w:val="001F4BED"/>
    <w:rsid w:val="001F54E0"/>
    <w:rsid w:val="002006A5"/>
    <w:rsid w:val="00201159"/>
    <w:rsid w:val="00201CF8"/>
    <w:rsid w:val="00201E73"/>
    <w:rsid w:val="002025C4"/>
    <w:rsid w:val="002025DC"/>
    <w:rsid w:val="00202DE1"/>
    <w:rsid w:val="0020355B"/>
    <w:rsid w:val="00203BCB"/>
    <w:rsid w:val="00203DF2"/>
    <w:rsid w:val="00204A52"/>
    <w:rsid w:val="00205ADD"/>
    <w:rsid w:val="00206A6F"/>
    <w:rsid w:val="00206F73"/>
    <w:rsid w:val="00207192"/>
    <w:rsid w:val="00210564"/>
    <w:rsid w:val="0021228F"/>
    <w:rsid w:val="00213E25"/>
    <w:rsid w:val="00214F51"/>
    <w:rsid w:val="00215EBD"/>
    <w:rsid w:val="00216DB6"/>
    <w:rsid w:val="00217441"/>
    <w:rsid w:val="002202F8"/>
    <w:rsid w:val="00220491"/>
    <w:rsid w:val="00220AA9"/>
    <w:rsid w:val="002215E7"/>
    <w:rsid w:val="00222F2A"/>
    <w:rsid w:val="00223092"/>
    <w:rsid w:val="002230B7"/>
    <w:rsid w:val="0022312F"/>
    <w:rsid w:val="0022336E"/>
    <w:rsid w:val="00223648"/>
    <w:rsid w:val="0022406D"/>
    <w:rsid w:val="0022415F"/>
    <w:rsid w:val="00225735"/>
    <w:rsid w:val="002269F0"/>
    <w:rsid w:val="00227CA5"/>
    <w:rsid w:val="00230BCC"/>
    <w:rsid w:val="00231449"/>
    <w:rsid w:val="002319DE"/>
    <w:rsid w:val="00231CD2"/>
    <w:rsid w:val="002325A3"/>
    <w:rsid w:val="002328FA"/>
    <w:rsid w:val="00232B87"/>
    <w:rsid w:val="00232E1F"/>
    <w:rsid w:val="00232F0D"/>
    <w:rsid w:val="00233097"/>
    <w:rsid w:val="00233181"/>
    <w:rsid w:val="00233882"/>
    <w:rsid w:val="00233911"/>
    <w:rsid w:val="00233ED0"/>
    <w:rsid w:val="00234523"/>
    <w:rsid w:val="00234A7C"/>
    <w:rsid w:val="00235DD7"/>
    <w:rsid w:val="00236462"/>
    <w:rsid w:val="002365FE"/>
    <w:rsid w:val="00236846"/>
    <w:rsid w:val="00236D06"/>
    <w:rsid w:val="00236DDF"/>
    <w:rsid w:val="002375B6"/>
    <w:rsid w:val="002407B0"/>
    <w:rsid w:val="002410EF"/>
    <w:rsid w:val="002416C4"/>
    <w:rsid w:val="00241E72"/>
    <w:rsid w:val="0024248D"/>
    <w:rsid w:val="002431B0"/>
    <w:rsid w:val="0024457B"/>
    <w:rsid w:val="00244731"/>
    <w:rsid w:val="002457FC"/>
    <w:rsid w:val="00246294"/>
    <w:rsid w:val="00246999"/>
    <w:rsid w:val="00247A53"/>
    <w:rsid w:val="00247CDC"/>
    <w:rsid w:val="00247DBF"/>
    <w:rsid w:val="002505EA"/>
    <w:rsid w:val="00250689"/>
    <w:rsid w:val="00251B00"/>
    <w:rsid w:val="00252EE1"/>
    <w:rsid w:val="00253D40"/>
    <w:rsid w:val="00254BBB"/>
    <w:rsid w:val="00255720"/>
    <w:rsid w:val="002562FC"/>
    <w:rsid w:val="00256339"/>
    <w:rsid w:val="00256345"/>
    <w:rsid w:val="00256AC4"/>
    <w:rsid w:val="00256DEB"/>
    <w:rsid w:val="00256E77"/>
    <w:rsid w:val="00256F09"/>
    <w:rsid w:val="0025730E"/>
    <w:rsid w:val="00260410"/>
    <w:rsid w:val="00260912"/>
    <w:rsid w:val="00260A21"/>
    <w:rsid w:val="00260BD4"/>
    <w:rsid w:val="00261D07"/>
    <w:rsid w:val="00261E4B"/>
    <w:rsid w:val="002637CC"/>
    <w:rsid w:val="002641F3"/>
    <w:rsid w:val="00265AD3"/>
    <w:rsid w:val="002660BF"/>
    <w:rsid w:val="00266E24"/>
    <w:rsid w:val="00270650"/>
    <w:rsid w:val="0027285D"/>
    <w:rsid w:val="00272CB8"/>
    <w:rsid w:val="00272D81"/>
    <w:rsid w:val="00274554"/>
    <w:rsid w:val="002749B2"/>
    <w:rsid w:val="002755FC"/>
    <w:rsid w:val="002762AA"/>
    <w:rsid w:val="002768A6"/>
    <w:rsid w:val="0027754E"/>
    <w:rsid w:val="0028046F"/>
    <w:rsid w:val="002808C4"/>
    <w:rsid w:val="00280A30"/>
    <w:rsid w:val="002832CC"/>
    <w:rsid w:val="0028436B"/>
    <w:rsid w:val="00284A10"/>
    <w:rsid w:val="00284D7F"/>
    <w:rsid w:val="0028517B"/>
    <w:rsid w:val="002853A5"/>
    <w:rsid w:val="00285BC9"/>
    <w:rsid w:val="00286A8E"/>
    <w:rsid w:val="00286DA0"/>
    <w:rsid w:val="002871BB"/>
    <w:rsid w:val="00290FFC"/>
    <w:rsid w:val="002915EC"/>
    <w:rsid w:val="002918D3"/>
    <w:rsid w:val="0029204E"/>
    <w:rsid w:val="00292255"/>
    <w:rsid w:val="0029241D"/>
    <w:rsid w:val="002927AE"/>
    <w:rsid w:val="00292C85"/>
    <w:rsid w:val="00293D57"/>
    <w:rsid w:val="00296BF4"/>
    <w:rsid w:val="00296CB1"/>
    <w:rsid w:val="002973AA"/>
    <w:rsid w:val="002A2121"/>
    <w:rsid w:val="002A4598"/>
    <w:rsid w:val="002A4A9C"/>
    <w:rsid w:val="002A5F01"/>
    <w:rsid w:val="002A600C"/>
    <w:rsid w:val="002A6AB1"/>
    <w:rsid w:val="002A6C6A"/>
    <w:rsid w:val="002B0DBD"/>
    <w:rsid w:val="002B1622"/>
    <w:rsid w:val="002B24CF"/>
    <w:rsid w:val="002B2DB3"/>
    <w:rsid w:val="002B2F29"/>
    <w:rsid w:val="002B3EB4"/>
    <w:rsid w:val="002B5085"/>
    <w:rsid w:val="002B649D"/>
    <w:rsid w:val="002B654F"/>
    <w:rsid w:val="002C09EC"/>
    <w:rsid w:val="002C13C8"/>
    <w:rsid w:val="002C16D7"/>
    <w:rsid w:val="002C2761"/>
    <w:rsid w:val="002C3D57"/>
    <w:rsid w:val="002C3D77"/>
    <w:rsid w:val="002C441F"/>
    <w:rsid w:val="002C44C7"/>
    <w:rsid w:val="002C54E0"/>
    <w:rsid w:val="002C62E1"/>
    <w:rsid w:val="002D02E6"/>
    <w:rsid w:val="002D0750"/>
    <w:rsid w:val="002D128A"/>
    <w:rsid w:val="002D13C2"/>
    <w:rsid w:val="002D1772"/>
    <w:rsid w:val="002D4D08"/>
    <w:rsid w:val="002D610D"/>
    <w:rsid w:val="002D65B6"/>
    <w:rsid w:val="002D7FBD"/>
    <w:rsid w:val="002E01FE"/>
    <w:rsid w:val="002E0AF4"/>
    <w:rsid w:val="002E1024"/>
    <w:rsid w:val="002E1878"/>
    <w:rsid w:val="002E1BE4"/>
    <w:rsid w:val="002E1E38"/>
    <w:rsid w:val="002E31F5"/>
    <w:rsid w:val="002E3382"/>
    <w:rsid w:val="002E38AA"/>
    <w:rsid w:val="002E42E1"/>
    <w:rsid w:val="002E47B6"/>
    <w:rsid w:val="002E4938"/>
    <w:rsid w:val="002E5399"/>
    <w:rsid w:val="002E5BC6"/>
    <w:rsid w:val="002E5FF6"/>
    <w:rsid w:val="002E6C27"/>
    <w:rsid w:val="002E6DB4"/>
    <w:rsid w:val="002E712B"/>
    <w:rsid w:val="002F0308"/>
    <w:rsid w:val="002F1392"/>
    <w:rsid w:val="002F1758"/>
    <w:rsid w:val="002F27A8"/>
    <w:rsid w:val="002F288E"/>
    <w:rsid w:val="002F3095"/>
    <w:rsid w:val="002F3283"/>
    <w:rsid w:val="002F34C4"/>
    <w:rsid w:val="002F364C"/>
    <w:rsid w:val="002F411F"/>
    <w:rsid w:val="002F45F6"/>
    <w:rsid w:val="002F5EE6"/>
    <w:rsid w:val="002F6B93"/>
    <w:rsid w:val="002F6FD8"/>
    <w:rsid w:val="002F7ACA"/>
    <w:rsid w:val="002F7D2F"/>
    <w:rsid w:val="002F7FF9"/>
    <w:rsid w:val="00300630"/>
    <w:rsid w:val="00301FF8"/>
    <w:rsid w:val="0030258B"/>
    <w:rsid w:val="00302DB0"/>
    <w:rsid w:val="003047EA"/>
    <w:rsid w:val="00305015"/>
    <w:rsid w:val="00306EFA"/>
    <w:rsid w:val="00307035"/>
    <w:rsid w:val="0030757D"/>
    <w:rsid w:val="00307765"/>
    <w:rsid w:val="00307E0A"/>
    <w:rsid w:val="00307F67"/>
    <w:rsid w:val="00310C77"/>
    <w:rsid w:val="00311C05"/>
    <w:rsid w:val="00312896"/>
    <w:rsid w:val="0031345E"/>
    <w:rsid w:val="0031354E"/>
    <w:rsid w:val="003135A0"/>
    <w:rsid w:val="003139BA"/>
    <w:rsid w:val="0031412F"/>
    <w:rsid w:val="003148A1"/>
    <w:rsid w:val="00314B5A"/>
    <w:rsid w:val="00315C79"/>
    <w:rsid w:val="003163BA"/>
    <w:rsid w:val="00316658"/>
    <w:rsid w:val="00316C0F"/>
    <w:rsid w:val="00320432"/>
    <w:rsid w:val="00320ECB"/>
    <w:rsid w:val="0032239F"/>
    <w:rsid w:val="00323127"/>
    <w:rsid w:val="00323811"/>
    <w:rsid w:val="0032447B"/>
    <w:rsid w:val="00326457"/>
    <w:rsid w:val="00326CF7"/>
    <w:rsid w:val="00326E1C"/>
    <w:rsid w:val="00326E38"/>
    <w:rsid w:val="00326F37"/>
    <w:rsid w:val="00327F44"/>
    <w:rsid w:val="00330102"/>
    <w:rsid w:val="0033020C"/>
    <w:rsid w:val="0033035B"/>
    <w:rsid w:val="00330696"/>
    <w:rsid w:val="0033159F"/>
    <w:rsid w:val="0033160E"/>
    <w:rsid w:val="00331CB5"/>
    <w:rsid w:val="00332399"/>
    <w:rsid w:val="00333095"/>
    <w:rsid w:val="003339E1"/>
    <w:rsid w:val="00333A20"/>
    <w:rsid w:val="00333CF7"/>
    <w:rsid w:val="00334374"/>
    <w:rsid w:val="00334FDC"/>
    <w:rsid w:val="003369DB"/>
    <w:rsid w:val="003373DC"/>
    <w:rsid w:val="003374E3"/>
    <w:rsid w:val="00340643"/>
    <w:rsid w:val="00341004"/>
    <w:rsid w:val="003420A8"/>
    <w:rsid w:val="003425F9"/>
    <w:rsid w:val="00342A7A"/>
    <w:rsid w:val="00342F3C"/>
    <w:rsid w:val="00343228"/>
    <w:rsid w:val="00344F40"/>
    <w:rsid w:val="0034589C"/>
    <w:rsid w:val="00345B03"/>
    <w:rsid w:val="003461A9"/>
    <w:rsid w:val="003464EE"/>
    <w:rsid w:val="0034677D"/>
    <w:rsid w:val="00347C9B"/>
    <w:rsid w:val="003507F5"/>
    <w:rsid w:val="00350EE5"/>
    <w:rsid w:val="00351862"/>
    <w:rsid w:val="00351C90"/>
    <w:rsid w:val="0035275A"/>
    <w:rsid w:val="003533D9"/>
    <w:rsid w:val="003538E4"/>
    <w:rsid w:val="00353ADD"/>
    <w:rsid w:val="00355645"/>
    <w:rsid w:val="00355E43"/>
    <w:rsid w:val="00356038"/>
    <w:rsid w:val="00357573"/>
    <w:rsid w:val="00357694"/>
    <w:rsid w:val="0035791A"/>
    <w:rsid w:val="00360670"/>
    <w:rsid w:val="00362E76"/>
    <w:rsid w:val="003636D8"/>
    <w:rsid w:val="00364776"/>
    <w:rsid w:val="003647A9"/>
    <w:rsid w:val="00364B6E"/>
    <w:rsid w:val="00365331"/>
    <w:rsid w:val="00365812"/>
    <w:rsid w:val="00370457"/>
    <w:rsid w:val="003705D5"/>
    <w:rsid w:val="00370E41"/>
    <w:rsid w:val="00371CF1"/>
    <w:rsid w:val="003730DA"/>
    <w:rsid w:val="00373DCA"/>
    <w:rsid w:val="0037444B"/>
    <w:rsid w:val="0037499F"/>
    <w:rsid w:val="00375D0C"/>
    <w:rsid w:val="00375F2C"/>
    <w:rsid w:val="0037669F"/>
    <w:rsid w:val="00376B3F"/>
    <w:rsid w:val="00376BA8"/>
    <w:rsid w:val="00377604"/>
    <w:rsid w:val="00380BE2"/>
    <w:rsid w:val="003830C1"/>
    <w:rsid w:val="003833A1"/>
    <w:rsid w:val="003840ED"/>
    <w:rsid w:val="003840F5"/>
    <w:rsid w:val="00385398"/>
    <w:rsid w:val="00386A3C"/>
    <w:rsid w:val="00386B9F"/>
    <w:rsid w:val="00387195"/>
    <w:rsid w:val="003900FE"/>
    <w:rsid w:val="003909C4"/>
    <w:rsid w:val="0039137B"/>
    <w:rsid w:val="003947C0"/>
    <w:rsid w:val="00395091"/>
    <w:rsid w:val="0039538B"/>
    <w:rsid w:val="003954D0"/>
    <w:rsid w:val="00395651"/>
    <w:rsid w:val="003956F1"/>
    <w:rsid w:val="0039581C"/>
    <w:rsid w:val="0039654A"/>
    <w:rsid w:val="003968C5"/>
    <w:rsid w:val="003975D7"/>
    <w:rsid w:val="003A0011"/>
    <w:rsid w:val="003A0489"/>
    <w:rsid w:val="003A0510"/>
    <w:rsid w:val="003A1153"/>
    <w:rsid w:val="003A22BA"/>
    <w:rsid w:val="003A2D9E"/>
    <w:rsid w:val="003A3622"/>
    <w:rsid w:val="003A3F25"/>
    <w:rsid w:val="003A5E15"/>
    <w:rsid w:val="003A62FE"/>
    <w:rsid w:val="003A76DA"/>
    <w:rsid w:val="003A7DEA"/>
    <w:rsid w:val="003B0020"/>
    <w:rsid w:val="003B0145"/>
    <w:rsid w:val="003B0E80"/>
    <w:rsid w:val="003B1062"/>
    <w:rsid w:val="003B142E"/>
    <w:rsid w:val="003B2CA4"/>
    <w:rsid w:val="003B337D"/>
    <w:rsid w:val="003B4B6F"/>
    <w:rsid w:val="003B51BE"/>
    <w:rsid w:val="003B55D5"/>
    <w:rsid w:val="003B638E"/>
    <w:rsid w:val="003B6DDE"/>
    <w:rsid w:val="003B77EF"/>
    <w:rsid w:val="003B7D11"/>
    <w:rsid w:val="003C0280"/>
    <w:rsid w:val="003C17F0"/>
    <w:rsid w:val="003C292E"/>
    <w:rsid w:val="003C2A12"/>
    <w:rsid w:val="003C2D5C"/>
    <w:rsid w:val="003C3B66"/>
    <w:rsid w:val="003C41EB"/>
    <w:rsid w:val="003C4827"/>
    <w:rsid w:val="003C50AD"/>
    <w:rsid w:val="003C57B2"/>
    <w:rsid w:val="003C58C2"/>
    <w:rsid w:val="003C59B5"/>
    <w:rsid w:val="003C69C9"/>
    <w:rsid w:val="003C7710"/>
    <w:rsid w:val="003D0361"/>
    <w:rsid w:val="003D03FF"/>
    <w:rsid w:val="003D08DD"/>
    <w:rsid w:val="003D1DE4"/>
    <w:rsid w:val="003D370F"/>
    <w:rsid w:val="003D4493"/>
    <w:rsid w:val="003D4ACE"/>
    <w:rsid w:val="003D52A3"/>
    <w:rsid w:val="003D54DB"/>
    <w:rsid w:val="003D6C43"/>
    <w:rsid w:val="003D74F5"/>
    <w:rsid w:val="003E05BC"/>
    <w:rsid w:val="003E1558"/>
    <w:rsid w:val="003E2D37"/>
    <w:rsid w:val="003E4793"/>
    <w:rsid w:val="003E48B0"/>
    <w:rsid w:val="003E5D9C"/>
    <w:rsid w:val="003E63C7"/>
    <w:rsid w:val="003E67BC"/>
    <w:rsid w:val="003E71FF"/>
    <w:rsid w:val="003E7D62"/>
    <w:rsid w:val="003F0514"/>
    <w:rsid w:val="003F0E0C"/>
    <w:rsid w:val="003F256B"/>
    <w:rsid w:val="003F2753"/>
    <w:rsid w:val="003F2E8B"/>
    <w:rsid w:val="003F32B5"/>
    <w:rsid w:val="003F3E50"/>
    <w:rsid w:val="003F3EB2"/>
    <w:rsid w:val="003F42F9"/>
    <w:rsid w:val="003F6217"/>
    <w:rsid w:val="003F6264"/>
    <w:rsid w:val="003F6613"/>
    <w:rsid w:val="003F6AC8"/>
    <w:rsid w:val="003F6DB1"/>
    <w:rsid w:val="003F7162"/>
    <w:rsid w:val="003F7398"/>
    <w:rsid w:val="003F7FC1"/>
    <w:rsid w:val="00401352"/>
    <w:rsid w:val="00401BF1"/>
    <w:rsid w:val="004021A1"/>
    <w:rsid w:val="004024B8"/>
    <w:rsid w:val="00403EC1"/>
    <w:rsid w:val="00404744"/>
    <w:rsid w:val="00405024"/>
    <w:rsid w:val="004061A1"/>
    <w:rsid w:val="00406243"/>
    <w:rsid w:val="004062C6"/>
    <w:rsid w:val="00407E7E"/>
    <w:rsid w:val="00407F52"/>
    <w:rsid w:val="00410769"/>
    <w:rsid w:val="00410C2A"/>
    <w:rsid w:val="00412130"/>
    <w:rsid w:val="004124A7"/>
    <w:rsid w:val="004130E8"/>
    <w:rsid w:val="004144C7"/>
    <w:rsid w:val="00414BE1"/>
    <w:rsid w:val="00414C51"/>
    <w:rsid w:val="00416B3F"/>
    <w:rsid w:val="00420948"/>
    <w:rsid w:val="004209DD"/>
    <w:rsid w:val="00420B5A"/>
    <w:rsid w:val="0042138B"/>
    <w:rsid w:val="004214DA"/>
    <w:rsid w:val="00421A61"/>
    <w:rsid w:val="004223E6"/>
    <w:rsid w:val="00422558"/>
    <w:rsid w:val="0042259A"/>
    <w:rsid w:val="00422749"/>
    <w:rsid w:val="00422FF1"/>
    <w:rsid w:val="00423098"/>
    <w:rsid w:val="00423F8A"/>
    <w:rsid w:val="00424140"/>
    <w:rsid w:val="0042547F"/>
    <w:rsid w:val="004258CB"/>
    <w:rsid w:val="00425A0F"/>
    <w:rsid w:val="00425E8B"/>
    <w:rsid w:val="00426953"/>
    <w:rsid w:val="00426B4D"/>
    <w:rsid w:val="00427160"/>
    <w:rsid w:val="00427411"/>
    <w:rsid w:val="00430DC5"/>
    <w:rsid w:val="00431093"/>
    <w:rsid w:val="00431C4C"/>
    <w:rsid w:val="00431FFE"/>
    <w:rsid w:val="00432397"/>
    <w:rsid w:val="004324A3"/>
    <w:rsid w:val="00432D13"/>
    <w:rsid w:val="00436137"/>
    <w:rsid w:val="0043786F"/>
    <w:rsid w:val="004402A2"/>
    <w:rsid w:val="0044066A"/>
    <w:rsid w:val="004421A9"/>
    <w:rsid w:val="00442A86"/>
    <w:rsid w:val="00442FA2"/>
    <w:rsid w:val="004435AF"/>
    <w:rsid w:val="00443F09"/>
    <w:rsid w:val="004440F7"/>
    <w:rsid w:val="00444CE4"/>
    <w:rsid w:val="00445EB7"/>
    <w:rsid w:val="004506D6"/>
    <w:rsid w:val="00451630"/>
    <w:rsid w:val="00451831"/>
    <w:rsid w:val="00451CB9"/>
    <w:rsid w:val="004522A3"/>
    <w:rsid w:val="004525CD"/>
    <w:rsid w:val="004526B8"/>
    <w:rsid w:val="00452F69"/>
    <w:rsid w:val="004538BC"/>
    <w:rsid w:val="00453A72"/>
    <w:rsid w:val="00453C24"/>
    <w:rsid w:val="00454AB1"/>
    <w:rsid w:val="00454FD3"/>
    <w:rsid w:val="0045573D"/>
    <w:rsid w:val="00455A5C"/>
    <w:rsid w:val="0045674B"/>
    <w:rsid w:val="0045693D"/>
    <w:rsid w:val="00456FA3"/>
    <w:rsid w:val="00457701"/>
    <w:rsid w:val="004601E0"/>
    <w:rsid w:val="00461A33"/>
    <w:rsid w:val="00462B7E"/>
    <w:rsid w:val="00463250"/>
    <w:rsid w:val="004634A5"/>
    <w:rsid w:val="00463F23"/>
    <w:rsid w:val="0046426F"/>
    <w:rsid w:val="004646B5"/>
    <w:rsid w:val="00464D8A"/>
    <w:rsid w:val="00465740"/>
    <w:rsid w:val="00466FC3"/>
    <w:rsid w:val="0046724F"/>
    <w:rsid w:val="004707B7"/>
    <w:rsid w:val="00472207"/>
    <w:rsid w:val="00472216"/>
    <w:rsid w:val="00473291"/>
    <w:rsid w:val="004732F7"/>
    <w:rsid w:val="00473685"/>
    <w:rsid w:val="00475B47"/>
    <w:rsid w:val="00475B7B"/>
    <w:rsid w:val="004765BE"/>
    <w:rsid w:val="00476EE3"/>
    <w:rsid w:val="00477072"/>
    <w:rsid w:val="004770E7"/>
    <w:rsid w:val="0047724D"/>
    <w:rsid w:val="00477E40"/>
    <w:rsid w:val="00477E86"/>
    <w:rsid w:val="004807BA"/>
    <w:rsid w:val="0048236B"/>
    <w:rsid w:val="00482B78"/>
    <w:rsid w:val="00483E8E"/>
    <w:rsid w:val="00485B4C"/>
    <w:rsid w:val="00485F86"/>
    <w:rsid w:val="0048686D"/>
    <w:rsid w:val="004868D5"/>
    <w:rsid w:val="00486F92"/>
    <w:rsid w:val="00490001"/>
    <w:rsid w:val="00490B4C"/>
    <w:rsid w:val="004916ED"/>
    <w:rsid w:val="004919B2"/>
    <w:rsid w:val="004927F9"/>
    <w:rsid w:val="00495969"/>
    <w:rsid w:val="00495E36"/>
    <w:rsid w:val="004967A4"/>
    <w:rsid w:val="00497504"/>
    <w:rsid w:val="00497A75"/>
    <w:rsid w:val="00497F1E"/>
    <w:rsid w:val="004A0686"/>
    <w:rsid w:val="004A0F77"/>
    <w:rsid w:val="004A10F4"/>
    <w:rsid w:val="004A1128"/>
    <w:rsid w:val="004A19CD"/>
    <w:rsid w:val="004A2772"/>
    <w:rsid w:val="004A316B"/>
    <w:rsid w:val="004A32DB"/>
    <w:rsid w:val="004A40F3"/>
    <w:rsid w:val="004A4F9C"/>
    <w:rsid w:val="004A4FDD"/>
    <w:rsid w:val="004A5A98"/>
    <w:rsid w:val="004A6171"/>
    <w:rsid w:val="004A68A2"/>
    <w:rsid w:val="004A75B6"/>
    <w:rsid w:val="004B1FB7"/>
    <w:rsid w:val="004B2554"/>
    <w:rsid w:val="004B3A79"/>
    <w:rsid w:val="004B5348"/>
    <w:rsid w:val="004C004D"/>
    <w:rsid w:val="004C03C5"/>
    <w:rsid w:val="004C13AE"/>
    <w:rsid w:val="004C2415"/>
    <w:rsid w:val="004C3D28"/>
    <w:rsid w:val="004C5F23"/>
    <w:rsid w:val="004C5FE8"/>
    <w:rsid w:val="004C7A6E"/>
    <w:rsid w:val="004C7E58"/>
    <w:rsid w:val="004D0462"/>
    <w:rsid w:val="004D0CB8"/>
    <w:rsid w:val="004D1747"/>
    <w:rsid w:val="004D1C82"/>
    <w:rsid w:val="004D35EB"/>
    <w:rsid w:val="004D4318"/>
    <w:rsid w:val="004D45D5"/>
    <w:rsid w:val="004D5578"/>
    <w:rsid w:val="004D55A2"/>
    <w:rsid w:val="004D5606"/>
    <w:rsid w:val="004D5EF6"/>
    <w:rsid w:val="004D6A81"/>
    <w:rsid w:val="004E079D"/>
    <w:rsid w:val="004E07FD"/>
    <w:rsid w:val="004E2008"/>
    <w:rsid w:val="004E418D"/>
    <w:rsid w:val="004E457E"/>
    <w:rsid w:val="004E469D"/>
    <w:rsid w:val="004E4C7E"/>
    <w:rsid w:val="004E66B8"/>
    <w:rsid w:val="004E7945"/>
    <w:rsid w:val="004F0438"/>
    <w:rsid w:val="004F08E1"/>
    <w:rsid w:val="004F191C"/>
    <w:rsid w:val="004F21ED"/>
    <w:rsid w:val="004F435B"/>
    <w:rsid w:val="004F44C5"/>
    <w:rsid w:val="004F50CF"/>
    <w:rsid w:val="004F51C7"/>
    <w:rsid w:val="004F5606"/>
    <w:rsid w:val="004F5D7B"/>
    <w:rsid w:val="004F63A7"/>
    <w:rsid w:val="004F64D7"/>
    <w:rsid w:val="004F6554"/>
    <w:rsid w:val="004F6647"/>
    <w:rsid w:val="00500112"/>
    <w:rsid w:val="005004B7"/>
    <w:rsid w:val="00500F7F"/>
    <w:rsid w:val="00502217"/>
    <w:rsid w:val="00503114"/>
    <w:rsid w:val="00504DE5"/>
    <w:rsid w:val="00506A91"/>
    <w:rsid w:val="0050719C"/>
    <w:rsid w:val="005072C0"/>
    <w:rsid w:val="00510C6A"/>
    <w:rsid w:val="005132B6"/>
    <w:rsid w:val="0051388E"/>
    <w:rsid w:val="005144FD"/>
    <w:rsid w:val="00514AEA"/>
    <w:rsid w:val="00514FA2"/>
    <w:rsid w:val="00515E39"/>
    <w:rsid w:val="00516226"/>
    <w:rsid w:val="00516FDD"/>
    <w:rsid w:val="0051748E"/>
    <w:rsid w:val="00517E8E"/>
    <w:rsid w:val="0052006E"/>
    <w:rsid w:val="00520817"/>
    <w:rsid w:val="00525530"/>
    <w:rsid w:val="0052636F"/>
    <w:rsid w:val="00527379"/>
    <w:rsid w:val="00527752"/>
    <w:rsid w:val="00527EAB"/>
    <w:rsid w:val="00531541"/>
    <w:rsid w:val="005324D5"/>
    <w:rsid w:val="0053456B"/>
    <w:rsid w:val="0053518E"/>
    <w:rsid w:val="00535426"/>
    <w:rsid w:val="00535926"/>
    <w:rsid w:val="00535E2D"/>
    <w:rsid w:val="0053704B"/>
    <w:rsid w:val="005376C9"/>
    <w:rsid w:val="00537D61"/>
    <w:rsid w:val="00540899"/>
    <w:rsid w:val="00540CBA"/>
    <w:rsid w:val="005414FE"/>
    <w:rsid w:val="00541C63"/>
    <w:rsid w:val="00543022"/>
    <w:rsid w:val="005432F9"/>
    <w:rsid w:val="00543BB4"/>
    <w:rsid w:val="00544392"/>
    <w:rsid w:val="00545029"/>
    <w:rsid w:val="005455D0"/>
    <w:rsid w:val="00545F93"/>
    <w:rsid w:val="0054605D"/>
    <w:rsid w:val="005462C0"/>
    <w:rsid w:val="005501FD"/>
    <w:rsid w:val="005503FF"/>
    <w:rsid w:val="005515CD"/>
    <w:rsid w:val="00551DC7"/>
    <w:rsid w:val="00552B66"/>
    <w:rsid w:val="00554753"/>
    <w:rsid w:val="00554767"/>
    <w:rsid w:val="005549EC"/>
    <w:rsid w:val="00555F24"/>
    <w:rsid w:val="005560C6"/>
    <w:rsid w:val="00560011"/>
    <w:rsid w:val="00560BCA"/>
    <w:rsid w:val="005612F8"/>
    <w:rsid w:val="005618ED"/>
    <w:rsid w:val="005620C5"/>
    <w:rsid w:val="0056297A"/>
    <w:rsid w:val="005638E5"/>
    <w:rsid w:val="00563D90"/>
    <w:rsid w:val="0056444C"/>
    <w:rsid w:val="00565FE9"/>
    <w:rsid w:val="00566C57"/>
    <w:rsid w:val="00566F33"/>
    <w:rsid w:val="005701AA"/>
    <w:rsid w:val="00570E4F"/>
    <w:rsid w:val="00571492"/>
    <w:rsid w:val="00571D25"/>
    <w:rsid w:val="005725D2"/>
    <w:rsid w:val="00572A81"/>
    <w:rsid w:val="00572CD4"/>
    <w:rsid w:val="005731EE"/>
    <w:rsid w:val="00573395"/>
    <w:rsid w:val="00573EF9"/>
    <w:rsid w:val="00575061"/>
    <w:rsid w:val="005763F1"/>
    <w:rsid w:val="005768E7"/>
    <w:rsid w:val="005772E0"/>
    <w:rsid w:val="00577731"/>
    <w:rsid w:val="0057774A"/>
    <w:rsid w:val="00581986"/>
    <w:rsid w:val="00582D7F"/>
    <w:rsid w:val="005831DF"/>
    <w:rsid w:val="0058325D"/>
    <w:rsid w:val="0058460C"/>
    <w:rsid w:val="00584D8B"/>
    <w:rsid w:val="00585493"/>
    <w:rsid w:val="00586209"/>
    <w:rsid w:val="00590972"/>
    <w:rsid w:val="00590EB3"/>
    <w:rsid w:val="00592A7A"/>
    <w:rsid w:val="00593EAD"/>
    <w:rsid w:val="00594ACE"/>
    <w:rsid w:val="005950C6"/>
    <w:rsid w:val="00595ADC"/>
    <w:rsid w:val="005A05AC"/>
    <w:rsid w:val="005A0AAB"/>
    <w:rsid w:val="005A16EA"/>
    <w:rsid w:val="005A1DA5"/>
    <w:rsid w:val="005A212B"/>
    <w:rsid w:val="005A6AB3"/>
    <w:rsid w:val="005A7BFF"/>
    <w:rsid w:val="005A7CC4"/>
    <w:rsid w:val="005B088C"/>
    <w:rsid w:val="005B12F6"/>
    <w:rsid w:val="005B1540"/>
    <w:rsid w:val="005B1A3F"/>
    <w:rsid w:val="005B1B05"/>
    <w:rsid w:val="005B24E6"/>
    <w:rsid w:val="005B2565"/>
    <w:rsid w:val="005B3118"/>
    <w:rsid w:val="005B31EA"/>
    <w:rsid w:val="005B5D44"/>
    <w:rsid w:val="005C1299"/>
    <w:rsid w:val="005C4478"/>
    <w:rsid w:val="005C4903"/>
    <w:rsid w:val="005C56A7"/>
    <w:rsid w:val="005C6984"/>
    <w:rsid w:val="005C719F"/>
    <w:rsid w:val="005C7299"/>
    <w:rsid w:val="005C75F8"/>
    <w:rsid w:val="005C7860"/>
    <w:rsid w:val="005D0240"/>
    <w:rsid w:val="005D0A13"/>
    <w:rsid w:val="005D1571"/>
    <w:rsid w:val="005D1D71"/>
    <w:rsid w:val="005D1DCD"/>
    <w:rsid w:val="005D3D10"/>
    <w:rsid w:val="005D4047"/>
    <w:rsid w:val="005D40C9"/>
    <w:rsid w:val="005D506B"/>
    <w:rsid w:val="005D521E"/>
    <w:rsid w:val="005D551F"/>
    <w:rsid w:val="005D575D"/>
    <w:rsid w:val="005D68B2"/>
    <w:rsid w:val="005D70C1"/>
    <w:rsid w:val="005D7166"/>
    <w:rsid w:val="005D7C35"/>
    <w:rsid w:val="005D7C71"/>
    <w:rsid w:val="005E0B3C"/>
    <w:rsid w:val="005E1A03"/>
    <w:rsid w:val="005E2178"/>
    <w:rsid w:val="005E267A"/>
    <w:rsid w:val="005E2AE2"/>
    <w:rsid w:val="005E369D"/>
    <w:rsid w:val="005E498D"/>
    <w:rsid w:val="005E4B83"/>
    <w:rsid w:val="005E6887"/>
    <w:rsid w:val="005E6D66"/>
    <w:rsid w:val="005F1CA6"/>
    <w:rsid w:val="005F3EFD"/>
    <w:rsid w:val="005F51AF"/>
    <w:rsid w:val="005F5817"/>
    <w:rsid w:val="005F62FC"/>
    <w:rsid w:val="005F6BBB"/>
    <w:rsid w:val="005F7CE4"/>
    <w:rsid w:val="0060020E"/>
    <w:rsid w:val="00600259"/>
    <w:rsid w:val="00600D52"/>
    <w:rsid w:val="006011E5"/>
    <w:rsid w:val="00601B60"/>
    <w:rsid w:val="0060238B"/>
    <w:rsid w:val="006024AC"/>
    <w:rsid w:val="00602615"/>
    <w:rsid w:val="00603261"/>
    <w:rsid w:val="00603375"/>
    <w:rsid w:val="006038CB"/>
    <w:rsid w:val="00605E7D"/>
    <w:rsid w:val="00605FDF"/>
    <w:rsid w:val="00606CDC"/>
    <w:rsid w:val="00606EC3"/>
    <w:rsid w:val="006071EA"/>
    <w:rsid w:val="00607B4C"/>
    <w:rsid w:val="006104F2"/>
    <w:rsid w:val="006116C9"/>
    <w:rsid w:val="00611CE8"/>
    <w:rsid w:val="006126B5"/>
    <w:rsid w:val="006150CC"/>
    <w:rsid w:val="006158A7"/>
    <w:rsid w:val="00616450"/>
    <w:rsid w:val="006179A1"/>
    <w:rsid w:val="006206BC"/>
    <w:rsid w:val="00622A2F"/>
    <w:rsid w:val="006230F0"/>
    <w:rsid w:val="00623E27"/>
    <w:rsid w:val="00623E99"/>
    <w:rsid w:val="00624EEA"/>
    <w:rsid w:val="00624FD5"/>
    <w:rsid w:val="00627E79"/>
    <w:rsid w:val="00630144"/>
    <w:rsid w:val="006301C9"/>
    <w:rsid w:val="0063033D"/>
    <w:rsid w:val="00630EAF"/>
    <w:rsid w:val="0063278C"/>
    <w:rsid w:val="006344E6"/>
    <w:rsid w:val="00634828"/>
    <w:rsid w:val="006348B7"/>
    <w:rsid w:val="006364CD"/>
    <w:rsid w:val="006365CB"/>
    <w:rsid w:val="006371E4"/>
    <w:rsid w:val="00640BE7"/>
    <w:rsid w:val="006410C1"/>
    <w:rsid w:val="0064131D"/>
    <w:rsid w:val="00642F1E"/>
    <w:rsid w:val="00645A93"/>
    <w:rsid w:val="00646E44"/>
    <w:rsid w:val="006472E2"/>
    <w:rsid w:val="00647EFF"/>
    <w:rsid w:val="00650099"/>
    <w:rsid w:val="0065100C"/>
    <w:rsid w:val="00651F74"/>
    <w:rsid w:val="006529F6"/>
    <w:rsid w:val="006539D8"/>
    <w:rsid w:val="0065414B"/>
    <w:rsid w:val="00654227"/>
    <w:rsid w:val="0065647E"/>
    <w:rsid w:val="006602B3"/>
    <w:rsid w:val="006610CD"/>
    <w:rsid w:val="006611EF"/>
    <w:rsid w:val="00662A2F"/>
    <w:rsid w:val="00662C4F"/>
    <w:rsid w:val="00662DE6"/>
    <w:rsid w:val="00662E50"/>
    <w:rsid w:val="00662EF1"/>
    <w:rsid w:val="0066376E"/>
    <w:rsid w:val="00663BD6"/>
    <w:rsid w:val="00663BE7"/>
    <w:rsid w:val="006642EB"/>
    <w:rsid w:val="0066508E"/>
    <w:rsid w:val="006660D5"/>
    <w:rsid w:val="006676B8"/>
    <w:rsid w:val="006721A4"/>
    <w:rsid w:val="006732CB"/>
    <w:rsid w:val="0067412B"/>
    <w:rsid w:val="0067521D"/>
    <w:rsid w:val="0067679C"/>
    <w:rsid w:val="00676F2A"/>
    <w:rsid w:val="00677108"/>
    <w:rsid w:val="006773B2"/>
    <w:rsid w:val="00677F45"/>
    <w:rsid w:val="00680596"/>
    <w:rsid w:val="00680DD2"/>
    <w:rsid w:val="0068177F"/>
    <w:rsid w:val="00681ED5"/>
    <w:rsid w:val="006829DA"/>
    <w:rsid w:val="00682D56"/>
    <w:rsid w:val="0068382E"/>
    <w:rsid w:val="00683B63"/>
    <w:rsid w:val="006846ED"/>
    <w:rsid w:val="006868E9"/>
    <w:rsid w:val="00686AB1"/>
    <w:rsid w:val="00686CD0"/>
    <w:rsid w:val="00690209"/>
    <w:rsid w:val="006906D5"/>
    <w:rsid w:val="00692292"/>
    <w:rsid w:val="00693179"/>
    <w:rsid w:val="00694F7B"/>
    <w:rsid w:val="006951A2"/>
    <w:rsid w:val="006954EC"/>
    <w:rsid w:val="0069595B"/>
    <w:rsid w:val="00696387"/>
    <w:rsid w:val="006967D9"/>
    <w:rsid w:val="00696A48"/>
    <w:rsid w:val="00696F79"/>
    <w:rsid w:val="00697056"/>
    <w:rsid w:val="00697650"/>
    <w:rsid w:val="00697807"/>
    <w:rsid w:val="006A04ED"/>
    <w:rsid w:val="006A1E89"/>
    <w:rsid w:val="006A28DF"/>
    <w:rsid w:val="006A3A5E"/>
    <w:rsid w:val="006A3DD5"/>
    <w:rsid w:val="006A46A6"/>
    <w:rsid w:val="006A486C"/>
    <w:rsid w:val="006A48F9"/>
    <w:rsid w:val="006A6700"/>
    <w:rsid w:val="006B009D"/>
    <w:rsid w:val="006B0355"/>
    <w:rsid w:val="006B0CDF"/>
    <w:rsid w:val="006B13B7"/>
    <w:rsid w:val="006B3D4D"/>
    <w:rsid w:val="006B403D"/>
    <w:rsid w:val="006B42ED"/>
    <w:rsid w:val="006B4A31"/>
    <w:rsid w:val="006B4EF7"/>
    <w:rsid w:val="006B4F82"/>
    <w:rsid w:val="006B76A6"/>
    <w:rsid w:val="006B7A4E"/>
    <w:rsid w:val="006C3FB9"/>
    <w:rsid w:val="006C449A"/>
    <w:rsid w:val="006C5C57"/>
    <w:rsid w:val="006C7DB4"/>
    <w:rsid w:val="006D089A"/>
    <w:rsid w:val="006D1322"/>
    <w:rsid w:val="006D1F2D"/>
    <w:rsid w:val="006D1FC5"/>
    <w:rsid w:val="006D2616"/>
    <w:rsid w:val="006D30B3"/>
    <w:rsid w:val="006D4593"/>
    <w:rsid w:val="006D4BAA"/>
    <w:rsid w:val="006D4EAF"/>
    <w:rsid w:val="006D570B"/>
    <w:rsid w:val="006D5965"/>
    <w:rsid w:val="006D68BA"/>
    <w:rsid w:val="006E08F0"/>
    <w:rsid w:val="006E0B4A"/>
    <w:rsid w:val="006E1D98"/>
    <w:rsid w:val="006E489F"/>
    <w:rsid w:val="006E4E1E"/>
    <w:rsid w:val="006E566B"/>
    <w:rsid w:val="006E5D9C"/>
    <w:rsid w:val="006E5EEC"/>
    <w:rsid w:val="006E620C"/>
    <w:rsid w:val="006E6A72"/>
    <w:rsid w:val="006E7983"/>
    <w:rsid w:val="006F089E"/>
    <w:rsid w:val="006F0A0E"/>
    <w:rsid w:val="006F2E19"/>
    <w:rsid w:val="006F4C04"/>
    <w:rsid w:val="006F4F37"/>
    <w:rsid w:val="006F51E9"/>
    <w:rsid w:val="006F5615"/>
    <w:rsid w:val="006F5863"/>
    <w:rsid w:val="006F6860"/>
    <w:rsid w:val="006F7196"/>
    <w:rsid w:val="006F768A"/>
    <w:rsid w:val="00700305"/>
    <w:rsid w:val="00701102"/>
    <w:rsid w:val="007015A8"/>
    <w:rsid w:val="0070276D"/>
    <w:rsid w:val="00702868"/>
    <w:rsid w:val="0070316A"/>
    <w:rsid w:val="00703E7D"/>
    <w:rsid w:val="00704833"/>
    <w:rsid w:val="00705FDB"/>
    <w:rsid w:val="0070716C"/>
    <w:rsid w:val="00707E79"/>
    <w:rsid w:val="00711946"/>
    <w:rsid w:val="00712645"/>
    <w:rsid w:val="007136CE"/>
    <w:rsid w:val="007137B1"/>
    <w:rsid w:val="0071383A"/>
    <w:rsid w:val="00713E0C"/>
    <w:rsid w:val="007141DB"/>
    <w:rsid w:val="00715077"/>
    <w:rsid w:val="0071569E"/>
    <w:rsid w:val="0071678C"/>
    <w:rsid w:val="00717C75"/>
    <w:rsid w:val="00717E2E"/>
    <w:rsid w:val="0072032E"/>
    <w:rsid w:val="007214C0"/>
    <w:rsid w:val="00721C19"/>
    <w:rsid w:val="00722149"/>
    <w:rsid w:val="00722CB0"/>
    <w:rsid w:val="00723924"/>
    <w:rsid w:val="0072439F"/>
    <w:rsid w:val="00725A09"/>
    <w:rsid w:val="00726001"/>
    <w:rsid w:val="00726D1D"/>
    <w:rsid w:val="00727DBD"/>
    <w:rsid w:val="007309F8"/>
    <w:rsid w:val="007324E3"/>
    <w:rsid w:val="007325DB"/>
    <w:rsid w:val="00733C24"/>
    <w:rsid w:val="00733CD4"/>
    <w:rsid w:val="00735C3E"/>
    <w:rsid w:val="00736748"/>
    <w:rsid w:val="00737611"/>
    <w:rsid w:val="00737E37"/>
    <w:rsid w:val="0074057B"/>
    <w:rsid w:val="00740C3F"/>
    <w:rsid w:val="00742009"/>
    <w:rsid w:val="00742CE4"/>
    <w:rsid w:val="00743111"/>
    <w:rsid w:val="00743D74"/>
    <w:rsid w:val="00744AF4"/>
    <w:rsid w:val="00744D0D"/>
    <w:rsid w:val="0074626C"/>
    <w:rsid w:val="00752602"/>
    <w:rsid w:val="007539B4"/>
    <w:rsid w:val="00754779"/>
    <w:rsid w:val="00754A18"/>
    <w:rsid w:val="00756809"/>
    <w:rsid w:val="00756E09"/>
    <w:rsid w:val="007572DD"/>
    <w:rsid w:val="00757FBC"/>
    <w:rsid w:val="0076164B"/>
    <w:rsid w:val="0076267E"/>
    <w:rsid w:val="00762E19"/>
    <w:rsid w:val="00763527"/>
    <w:rsid w:val="00763987"/>
    <w:rsid w:val="00763BEC"/>
    <w:rsid w:val="007649B3"/>
    <w:rsid w:val="007658A0"/>
    <w:rsid w:val="007662B4"/>
    <w:rsid w:val="00766351"/>
    <w:rsid w:val="00766DC1"/>
    <w:rsid w:val="00767197"/>
    <w:rsid w:val="00767D8A"/>
    <w:rsid w:val="00770BA0"/>
    <w:rsid w:val="0077147E"/>
    <w:rsid w:val="00771B7A"/>
    <w:rsid w:val="007734DB"/>
    <w:rsid w:val="007737E9"/>
    <w:rsid w:val="00773A00"/>
    <w:rsid w:val="00773DAF"/>
    <w:rsid w:val="0077621B"/>
    <w:rsid w:val="00776663"/>
    <w:rsid w:val="0077691C"/>
    <w:rsid w:val="007771A7"/>
    <w:rsid w:val="00777370"/>
    <w:rsid w:val="0078066A"/>
    <w:rsid w:val="00781247"/>
    <w:rsid w:val="00781942"/>
    <w:rsid w:val="0078201D"/>
    <w:rsid w:val="0078241A"/>
    <w:rsid w:val="00782C2A"/>
    <w:rsid w:val="00783C17"/>
    <w:rsid w:val="0078505A"/>
    <w:rsid w:val="0078598D"/>
    <w:rsid w:val="00785F50"/>
    <w:rsid w:val="0078657A"/>
    <w:rsid w:val="00786D7A"/>
    <w:rsid w:val="00787150"/>
    <w:rsid w:val="00790F7E"/>
    <w:rsid w:val="0079341F"/>
    <w:rsid w:val="0079545B"/>
    <w:rsid w:val="007958CD"/>
    <w:rsid w:val="00797B46"/>
    <w:rsid w:val="007A0424"/>
    <w:rsid w:val="007A0F46"/>
    <w:rsid w:val="007A0F78"/>
    <w:rsid w:val="007A1C7E"/>
    <w:rsid w:val="007A243E"/>
    <w:rsid w:val="007A47A2"/>
    <w:rsid w:val="007A4D45"/>
    <w:rsid w:val="007A5F71"/>
    <w:rsid w:val="007A63D2"/>
    <w:rsid w:val="007A65EE"/>
    <w:rsid w:val="007A6ACA"/>
    <w:rsid w:val="007A6DB6"/>
    <w:rsid w:val="007A7BA8"/>
    <w:rsid w:val="007A7E65"/>
    <w:rsid w:val="007B4791"/>
    <w:rsid w:val="007B647A"/>
    <w:rsid w:val="007B65C9"/>
    <w:rsid w:val="007B6F07"/>
    <w:rsid w:val="007C2851"/>
    <w:rsid w:val="007C37C4"/>
    <w:rsid w:val="007C42F5"/>
    <w:rsid w:val="007C4EAA"/>
    <w:rsid w:val="007C56BE"/>
    <w:rsid w:val="007C7805"/>
    <w:rsid w:val="007C7CF2"/>
    <w:rsid w:val="007D0D6A"/>
    <w:rsid w:val="007D1977"/>
    <w:rsid w:val="007D2238"/>
    <w:rsid w:val="007D2C42"/>
    <w:rsid w:val="007D34CC"/>
    <w:rsid w:val="007D545F"/>
    <w:rsid w:val="007D54B2"/>
    <w:rsid w:val="007D6153"/>
    <w:rsid w:val="007D6D7B"/>
    <w:rsid w:val="007E105E"/>
    <w:rsid w:val="007E1792"/>
    <w:rsid w:val="007E1D0F"/>
    <w:rsid w:val="007E2F72"/>
    <w:rsid w:val="007E32B8"/>
    <w:rsid w:val="007E3D1F"/>
    <w:rsid w:val="007E42A3"/>
    <w:rsid w:val="007E4C33"/>
    <w:rsid w:val="007E4C66"/>
    <w:rsid w:val="007E4CE1"/>
    <w:rsid w:val="007E5FF7"/>
    <w:rsid w:val="007E65CD"/>
    <w:rsid w:val="007E7DFA"/>
    <w:rsid w:val="007F0E5E"/>
    <w:rsid w:val="007F1399"/>
    <w:rsid w:val="007F32B4"/>
    <w:rsid w:val="007F3DAB"/>
    <w:rsid w:val="007F65DE"/>
    <w:rsid w:val="00800380"/>
    <w:rsid w:val="00801127"/>
    <w:rsid w:val="0080187C"/>
    <w:rsid w:val="0080195E"/>
    <w:rsid w:val="00802319"/>
    <w:rsid w:val="00802C82"/>
    <w:rsid w:val="00802F30"/>
    <w:rsid w:val="00803448"/>
    <w:rsid w:val="00805B64"/>
    <w:rsid w:val="00805EEF"/>
    <w:rsid w:val="008062E9"/>
    <w:rsid w:val="008065E0"/>
    <w:rsid w:val="00806A70"/>
    <w:rsid w:val="0080741F"/>
    <w:rsid w:val="00807583"/>
    <w:rsid w:val="00807E07"/>
    <w:rsid w:val="00807E17"/>
    <w:rsid w:val="00811A56"/>
    <w:rsid w:val="00811AC4"/>
    <w:rsid w:val="0081446B"/>
    <w:rsid w:val="008146CB"/>
    <w:rsid w:val="00815D4D"/>
    <w:rsid w:val="00817A0A"/>
    <w:rsid w:val="00820AFF"/>
    <w:rsid w:val="00820B86"/>
    <w:rsid w:val="00821ED0"/>
    <w:rsid w:val="00822D5B"/>
    <w:rsid w:val="0082321D"/>
    <w:rsid w:val="0082338E"/>
    <w:rsid w:val="00824607"/>
    <w:rsid w:val="0082473A"/>
    <w:rsid w:val="008248F1"/>
    <w:rsid w:val="00824A14"/>
    <w:rsid w:val="00825037"/>
    <w:rsid w:val="0082540F"/>
    <w:rsid w:val="00825B26"/>
    <w:rsid w:val="0082617A"/>
    <w:rsid w:val="00826404"/>
    <w:rsid w:val="00827EC6"/>
    <w:rsid w:val="00830C8A"/>
    <w:rsid w:val="00831EB3"/>
    <w:rsid w:val="00832341"/>
    <w:rsid w:val="00832A3B"/>
    <w:rsid w:val="00833A02"/>
    <w:rsid w:val="008346EA"/>
    <w:rsid w:val="0083584F"/>
    <w:rsid w:val="00835CF0"/>
    <w:rsid w:val="00835E94"/>
    <w:rsid w:val="00836030"/>
    <w:rsid w:val="00837A72"/>
    <w:rsid w:val="00837BA1"/>
    <w:rsid w:val="00837F67"/>
    <w:rsid w:val="00840538"/>
    <w:rsid w:val="008416BC"/>
    <w:rsid w:val="008416F4"/>
    <w:rsid w:val="00841720"/>
    <w:rsid w:val="008421B7"/>
    <w:rsid w:val="00842F74"/>
    <w:rsid w:val="00844019"/>
    <w:rsid w:val="00850B8B"/>
    <w:rsid w:val="008510FF"/>
    <w:rsid w:val="0085294B"/>
    <w:rsid w:val="008539CA"/>
    <w:rsid w:val="008548DE"/>
    <w:rsid w:val="00854ADC"/>
    <w:rsid w:val="00855028"/>
    <w:rsid w:val="00855258"/>
    <w:rsid w:val="00857234"/>
    <w:rsid w:val="008574E8"/>
    <w:rsid w:val="008578DD"/>
    <w:rsid w:val="008603DC"/>
    <w:rsid w:val="00860844"/>
    <w:rsid w:val="00860C14"/>
    <w:rsid w:val="0086104F"/>
    <w:rsid w:val="0086129B"/>
    <w:rsid w:val="0086188A"/>
    <w:rsid w:val="00861934"/>
    <w:rsid w:val="0086308C"/>
    <w:rsid w:val="0086493F"/>
    <w:rsid w:val="00864BDB"/>
    <w:rsid w:val="0086544A"/>
    <w:rsid w:val="00866A1D"/>
    <w:rsid w:val="00867EB9"/>
    <w:rsid w:val="0087028B"/>
    <w:rsid w:val="008718D4"/>
    <w:rsid w:val="00871908"/>
    <w:rsid w:val="0087280C"/>
    <w:rsid w:val="0087457C"/>
    <w:rsid w:val="00874C57"/>
    <w:rsid w:val="0087508C"/>
    <w:rsid w:val="008750D1"/>
    <w:rsid w:val="0087616E"/>
    <w:rsid w:val="0087619C"/>
    <w:rsid w:val="00877BB7"/>
    <w:rsid w:val="00882468"/>
    <w:rsid w:val="0088371D"/>
    <w:rsid w:val="00883922"/>
    <w:rsid w:val="00884640"/>
    <w:rsid w:val="008853C0"/>
    <w:rsid w:val="00885A27"/>
    <w:rsid w:val="00887499"/>
    <w:rsid w:val="008905B1"/>
    <w:rsid w:val="0089061E"/>
    <w:rsid w:val="0089087F"/>
    <w:rsid w:val="00890F06"/>
    <w:rsid w:val="00892D12"/>
    <w:rsid w:val="00894E37"/>
    <w:rsid w:val="008957FA"/>
    <w:rsid w:val="00896075"/>
    <w:rsid w:val="00897D5B"/>
    <w:rsid w:val="008A022D"/>
    <w:rsid w:val="008A15BD"/>
    <w:rsid w:val="008A17D8"/>
    <w:rsid w:val="008A1A77"/>
    <w:rsid w:val="008A1B9D"/>
    <w:rsid w:val="008A2ED8"/>
    <w:rsid w:val="008A3463"/>
    <w:rsid w:val="008A430C"/>
    <w:rsid w:val="008A575C"/>
    <w:rsid w:val="008A6897"/>
    <w:rsid w:val="008A6EA1"/>
    <w:rsid w:val="008B245D"/>
    <w:rsid w:val="008B2816"/>
    <w:rsid w:val="008B2E77"/>
    <w:rsid w:val="008B3784"/>
    <w:rsid w:val="008B3D79"/>
    <w:rsid w:val="008B5927"/>
    <w:rsid w:val="008B5F20"/>
    <w:rsid w:val="008B5FE2"/>
    <w:rsid w:val="008B7373"/>
    <w:rsid w:val="008C0347"/>
    <w:rsid w:val="008C064A"/>
    <w:rsid w:val="008C0A92"/>
    <w:rsid w:val="008C23AD"/>
    <w:rsid w:val="008C2401"/>
    <w:rsid w:val="008C36AA"/>
    <w:rsid w:val="008C3F96"/>
    <w:rsid w:val="008C3FD5"/>
    <w:rsid w:val="008C478A"/>
    <w:rsid w:val="008C4D12"/>
    <w:rsid w:val="008C5385"/>
    <w:rsid w:val="008C618B"/>
    <w:rsid w:val="008C662F"/>
    <w:rsid w:val="008C73C7"/>
    <w:rsid w:val="008D06BE"/>
    <w:rsid w:val="008D650A"/>
    <w:rsid w:val="008D6C98"/>
    <w:rsid w:val="008D78C9"/>
    <w:rsid w:val="008D7D87"/>
    <w:rsid w:val="008E02CB"/>
    <w:rsid w:val="008E119E"/>
    <w:rsid w:val="008E2179"/>
    <w:rsid w:val="008E276B"/>
    <w:rsid w:val="008E29C8"/>
    <w:rsid w:val="008E3B28"/>
    <w:rsid w:val="008E499A"/>
    <w:rsid w:val="008E4F4E"/>
    <w:rsid w:val="008E515B"/>
    <w:rsid w:val="008E59FB"/>
    <w:rsid w:val="008F0E01"/>
    <w:rsid w:val="008F1537"/>
    <w:rsid w:val="008F2000"/>
    <w:rsid w:val="008F22FF"/>
    <w:rsid w:val="008F2B89"/>
    <w:rsid w:val="008F340A"/>
    <w:rsid w:val="008F343F"/>
    <w:rsid w:val="008F3C85"/>
    <w:rsid w:val="008F4353"/>
    <w:rsid w:val="008F4C3B"/>
    <w:rsid w:val="008F50A7"/>
    <w:rsid w:val="008F56CC"/>
    <w:rsid w:val="008F6029"/>
    <w:rsid w:val="008F6EE1"/>
    <w:rsid w:val="008F75E1"/>
    <w:rsid w:val="008F7722"/>
    <w:rsid w:val="008F7F20"/>
    <w:rsid w:val="00900810"/>
    <w:rsid w:val="00900B2F"/>
    <w:rsid w:val="00900CA4"/>
    <w:rsid w:val="0090108E"/>
    <w:rsid w:val="00901213"/>
    <w:rsid w:val="009015FE"/>
    <w:rsid w:val="00901A1D"/>
    <w:rsid w:val="00901F73"/>
    <w:rsid w:val="009030B1"/>
    <w:rsid w:val="00903416"/>
    <w:rsid w:val="00903FF0"/>
    <w:rsid w:val="00904268"/>
    <w:rsid w:val="009047C4"/>
    <w:rsid w:val="00904F6C"/>
    <w:rsid w:val="00905680"/>
    <w:rsid w:val="00907027"/>
    <w:rsid w:val="009071C5"/>
    <w:rsid w:val="0090774B"/>
    <w:rsid w:val="00907BDE"/>
    <w:rsid w:val="00907ED6"/>
    <w:rsid w:val="00910378"/>
    <w:rsid w:val="00911FDA"/>
    <w:rsid w:val="00913678"/>
    <w:rsid w:val="009137F9"/>
    <w:rsid w:val="00913CD3"/>
    <w:rsid w:val="00915E9D"/>
    <w:rsid w:val="0091655D"/>
    <w:rsid w:val="00917010"/>
    <w:rsid w:val="00920391"/>
    <w:rsid w:val="00921125"/>
    <w:rsid w:val="00921A1F"/>
    <w:rsid w:val="0092210A"/>
    <w:rsid w:val="00923256"/>
    <w:rsid w:val="00923BA2"/>
    <w:rsid w:val="00923D80"/>
    <w:rsid w:val="009253C9"/>
    <w:rsid w:val="00927CE8"/>
    <w:rsid w:val="00930488"/>
    <w:rsid w:val="009309E8"/>
    <w:rsid w:val="00930CAF"/>
    <w:rsid w:val="00932594"/>
    <w:rsid w:val="0093281B"/>
    <w:rsid w:val="00933ED0"/>
    <w:rsid w:val="00934639"/>
    <w:rsid w:val="00934705"/>
    <w:rsid w:val="00934938"/>
    <w:rsid w:val="00935C8C"/>
    <w:rsid w:val="00936D23"/>
    <w:rsid w:val="00936EE9"/>
    <w:rsid w:val="00937317"/>
    <w:rsid w:val="00937450"/>
    <w:rsid w:val="00937F7B"/>
    <w:rsid w:val="00940A90"/>
    <w:rsid w:val="00940BA3"/>
    <w:rsid w:val="00942424"/>
    <w:rsid w:val="0094538C"/>
    <w:rsid w:val="00945505"/>
    <w:rsid w:val="009457AE"/>
    <w:rsid w:val="00947715"/>
    <w:rsid w:val="00950311"/>
    <w:rsid w:val="00951AF6"/>
    <w:rsid w:val="00953672"/>
    <w:rsid w:val="009538CE"/>
    <w:rsid w:val="009538D5"/>
    <w:rsid w:val="00954277"/>
    <w:rsid w:val="0095454C"/>
    <w:rsid w:val="0095530A"/>
    <w:rsid w:val="00955CA3"/>
    <w:rsid w:val="00955DDD"/>
    <w:rsid w:val="00956362"/>
    <w:rsid w:val="00956C66"/>
    <w:rsid w:val="009603C8"/>
    <w:rsid w:val="00960FE8"/>
    <w:rsid w:val="009619C7"/>
    <w:rsid w:val="00961C7A"/>
    <w:rsid w:val="00962BB2"/>
    <w:rsid w:val="009631AC"/>
    <w:rsid w:val="0096722D"/>
    <w:rsid w:val="009678DA"/>
    <w:rsid w:val="00967A3B"/>
    <w:rsid w:val="00967E4A"/>
    <w:rsid w:val="00970F4D"/>
    <w:rsid w:val="009717C7"/>
    <w:rsid w:val="00971DA5"/>
    <w:rsid w:val="00972B18"/>
    <w:rsid w:val="0097398B"/>
    <w:rsid w:val="00973E6E"/>
    <w:rsid w:val="00974748"/>
    <w:rsid w:val="00974821"/>
    <w:rsid w:val="0097507C"/>
    <w:rsid w:val="009761D1"/>
    <w:rsid w:val="0097654F"/>
    <w:rsid w:val="009772DA"/>
    <w:rsid w:val="00981522"/>
    <w:rsid w:val="009815C6"/>
    <w:rsid w:val="00981BA5"/>
    <w:rsid w:val="0098240D"/>
    <w:rsid w:val="00982A61"/>
    <w:rsid w:val="00983408"/>
    <w:rsid w:val="00984FEC"/>
    <w:rsid w:val="00985144"/>
    <w:rsid w:val="009851CF"/>
    <w:rsid w:val="00985519"/>
    <w:rsid w:val="0098637A"/>
    <w:rsid w:val="0099008B"/>
    <w:rsid w:val="009913A6"/>
    <w:rsid w:val="009923A5"/>
    <w:rsid w:val="00993BE7"/>
    <w:rsid w:val="00993FAF"/>
    <w:rsid w:val="0099424A"/>
    <w:rsid w:val="0099451E"/>
    <w:rsid w:val="00994D2E"/>
    <w:rsid w:val="0099658A"/>
    <w:rsid w:val="009A15A3"/>
    <w:rsid w:val="009A2095"/>
    <w:rsid w:val="009A2267"/>
    <w:rsid w:val="009A34D1"/>
    <w:rsid w:val="009A361C"/>
    <w:rsid w:val="009A4736"/>
    <w:rsid w:val="009A7205"/>
    <w:rsid w:val="009A7F39"/>
    <w:rsid w:val="009B0245"/>
    <w:rsid w:val="009B0D52"/>
    <w:rsid w:val="009B1684"/>
    <w:rsid w:val="009B1A32"/>
    <w:rsid w:val="009B1B65"/>
    <w:rsid w:val="009B1B6C"/>
    <w:rsid w:val="009B1C59"/>
    <w:rsid w:val="009B2D30"/>
    <w:rsid w:val="009B414D"/>
    <w:rsid w:val="009B465E"/>
    <w:rsid w:val="009B5C03"/>
    <w:rsid w:val="009B681A"/>
    <w:rsid w:val="009B6AD4"/>
    <w:rsid w:val="009B738D"/>
    <w:rsid w:val="009C0EDC"/>
    <w:rsid w:val="009C1D5A"/>
    <w:rsid w:val="009C1FAF"/>
    <w:rsid w:val="009C3BD7"/>
    <w:rsid w:val="009C4CA8"/>
    <w:rsid w:val="009C4DED"/>
    <w:rsid w:val="009C5548"/>
    <w:rsid w:val="009C55B3"/>
    <w:rsid w:val="009C5ED7"/>
    <w:rsid w:val="009C63D7"/>
    <w:rsid w:val="009C6BCA"/>
    <w:rsid w:val="009C7617"/>
    <w:rsid w:val="009D1574"/>
    <w:rsid w:val="009D22B4"/>
    <w:rsid w:val="009D330C"/>
    <w:rsid w:val="009D4418"/>
    <w:rsid w:val="009D5223"/>
    <w:rsid w:val="009D5294"/>
    <w:rsid w:val="009D5753"/>
    <w:rsid w:val="009D5A6F"/>
    <w:rsid w:val="009D619A"/>
    <w:rsid w:val="009D66AA"/>
    <w:rsid w:val="009D676B"/>
    <w:rsid w:val="009D720D"/>
    <w:rsid w:val="009D7E38"/>
    <w:rsid w:val="009E10E8"/>
    <w:rsid w:val="009E1550"/>
    <w:rsid w:val="009E188B"/>
    <w:rsid w:val="009E2459"/>
    <w:rsid w:val="009E2E81"/>
    <w:rsid w:val="009E3CD3"/>
    <w:rsid w:val="009E3F74"/>
    <w:rsid w:val="009E5C26"/>
    <w:rsid w:val="009E65B2"/>
    <w:rsid w:val="009E75E5"/>
    <w:rsid w:val="009E7803"/>
    <w:rsid w:val="009E7932"/>
    <w:rsid w:val="009F1E8E"/>
    <w:rsid w:val="009F2EDC"/>
    <w:rsid w:val="009F3E5F"/>
    <w:rsid w:val="009F3E75"/>
    <w:rsid w:val="009F4250"/>
    <w:rsid w:val="009F4548"/>
    <w:rsid w:val="009F65AD"/>
    <w:rsid w:val="009F6CD1"/>
    <w:rsid w:val="00A004FA"/>
    <w:rsid w:val="00A00F2D"/>
    <w:rsid w:val="00A01882"/>
    <w:rsid w:val="00A01DD0"/>
    <w:rsid w:val="00A02C60"/>
    <w:rsid w:val="00A034BE"/>
    <w:rsid w:val="00A037B7"/>
    <w:rsid w:val="00A05AF4"/>
    <w:rsid w:val="00A05EA5"/>
    <w:rsid w:val="00A11A17"/>
    <w:rsid w:val="00A11CCE"/>
    <w:rsid w:val="00A11F22"/>
    <w:rsid w:val="00A14700"/>
    <w:rsid w:val="00A15B32"/>
    <w:rsid w:val="00A1614A"/>
    <w:rsid w:val="00A178BB"/>
    <w:rsid w:val="00A17C2D"/>
    <w:rsid w:val="00A20403"/>
    <w:rsid w:val="00A20ABB"/>
    <w:rsid w:val="00A218B7"/>
    <w:rsid w:val="00A22C70"/>
    <w:rsid w:val="00A24297"/>
    <w:rsid w:val="00A2512E"/>
    <w:rsid w:val="00A2797D"/>
    <w:rsid w:val="00A27BA0"/>
    <w:rsid w:val="00A30D7F"/>
    <w:rsid w:val="00A311C8"/>
    <w:rsid w:val="00A31358"/>
    <w:rsid w:val="00A33171"/>
    <w:rsid w:val="00A334F2"/>
    <w:rsid w:val="00A33619"/>
    <w:rsid w:val="00A35A1E"/>
    <w:rsid w:val="00A377AE"/>
    <w:rsid w:val="00A4238B"/>
    <w:rsid w:val="00A42F81"/>
    <w:rsid w:val="00A439FC"/>
    <w:rsid w:val="00A462B5"/>
    <w:rsid w:val="00A463F4"/>
    <w:rsid w:val="00A4665E"/>
    <w:rsid w:val="00A478C3"/>
    <w:rsid w:val="00A47A19"/>
    <w:rsid w:val="00A47AF9"/>
    <w:rsid w:val="00A510CF"/>
    <w:rsid w:val="00A51DDB"/>
    <w:rsid w:val="00A51F31"/>
    <w:rsid w:val="00A520A4"/>
    <w:rsid w:val="00A52AE8"/>
    <w:rsid w:val="00A53618"/>
    <w:rsid w:val="00A53808"/>
    <w:rsid w:val="00A53C28"/>
    <w:rsid w:val="00A53DB4"/>
    <w:rsid w:val="00A53E24"/>
    <w:rsid w:val="00A5433E"/>
    <w:rsid w:val="00A563C7"/>
    <w:rsid w:val="00A5649B"/>
    <w:rsid w:val="00A567DD"/>
    <w:rsid w:val="00A57E7F"/>
    <w:rsid w:val="00A603AD"/>
    <w:rsid w:val="00A621D9"/>
    <w:rsid w:val="00A623FB"/>
    <w:rsid w:val="00A63468"/>
    <w:rsid w:val="00A63492"/>
    <w:rsid w:val="00A642BF"/>
    <w:rsid w:val="00A6478B"/>
    <w:rsid w:val="00A647CF"/>
    <w:rsid w:val="00A64F2A"/>
    <w:rsid w:val="00A65703"/>
    <w:rsid w:val="00A6645C"/>
    <w:rsid w:val="00A670B5"/>
    <w:rsid w:val="00A6741A"/>
    <w:rsid w:val="00A67EFA"/>
    <w:rsid w:val="00A701BA"/>
    <w:rsid w:val="00A7105B"/>
    <w:rsid w:val="00A715AC"/>
    <w:rsid w:val="00A7251F"/>
    <w:rsid w:val="00A731B0"/>
    <w:rsid w:val="00A737D7"/>
    <w:rsid w:val="00A737F1"/>
    <w:rsid w:val="00A746FF"/>
    <w:rsid w:val="00A74EDD"/>
    <w:rsid w:val="00A751E0"/>
    <w:rsid w:val="00A76831"/>
    <w:rsid w:val="00A7717C"/>
    <w:rsid w:val="00A773B9"/>
    <w:rsid w:val="00A77ADA"/>
    <w:rsid w:val="00A80361"/>
    <w:rsid w:val="00A80820"/>
    <w:rsid w:val="00A80E09"/>
    <w:rsid w:val="00A80E24"/>
    <w:rsid w:val="00A82463"/>
    <w:rsid w:val="00A82493"/>
    <w:rsid w:val="00A82BE1"/>
    <w:rsid w:val="00A83B25"/>
    <w:rsid w:val="00A84E44"/>
    <w:rsid w:val="00A86741"/>
    <w:rsid w:val="00A86F06"/>
    <w:rsid w:val="00A9028C"/>
    <w:rsid w:val="00A90402"/>
    <w:rsid w:val="00A905EA"/>
    <w:rsid w:val="00A90792"/>
    <w:rsid w:val="00A908E5"/>
    <w:rsid w:val="00A90DF4"/>
    <w:rsid w:val="00A9118E"/>
    <w:rsid w:val="00A9227D"/>
    <w:rsid w:val="00A9240A"/>
    <w:rsid w:val="00A9280D"/>
    <w:rsid w:val="00A92E1C"/>
    <w:rsid w:val="00A96199"/>
    <w:rsid w:val="00A9623B"/>
    <w:rsid w:val="00A97C14"/>
    <w:rsid w:val="00AA0892"/>
    <w:rsid w:val="00AA23A5"/>
    <w:rsid w:val="00AA37C5"/>
    <w:rsid w:val="00AA3EC9"/>
    <w:rsid w:val="00AA4DF0"/>
    <w:rsid w:val="00AA633A"/>
    <w:rsid w:val="00AA648F"/>
    <w:rsid w:val="00AB00E1"/>
    <w:rsid w:val="00AB0E32"/>
    <w:rsid w:val="00AB18D7"/>
    <w:rsid w:val="00AB1D4F"/>
    <w:rsid w:val="00AB32B6"/>
    <w:rsid w:val="00AB3BE4"/>
    <w:rsid w:val="00AB3D3F"/>
    <w:rsid w:val="00AB455A"/>
    <w:rsid w:val="00AB5F08"/>
    <w:rsid w:val="00AB6353"/>
    <w:rsid w:val="00AB64B7"/>
    <w:rsid w:val="00AB7169"/>
    <w:rsid w:val="00AC0D04"/>
    <w:rsid w:val="00AC1AAC"/>
    <w:rsid w:val="00AC2768"/>
    <w:rsid w:val="00AC2B43"/>
    <w:rsid w:val="00AC4512"/>
    <w:rsid w:val="00AC6454"/>
    <w:rsid w:val="00AC6B93"/>
    <w:rsid w:val="00AC75F3"/>
    <w:rsid w:val="00AC7AE4"/>
    <w:rsid w:val="00AD1158"/>
    <w:rsid w:val="00AD15E4"/>
    <w:rsid w:val="00AD219A"/>
    <w:rsid w:val="00AD2698"/>
    <w:rsid w:val="00AD3431"/>
    <w:rsid w:val="00AD3E06"/>
    <w:rsid w:val="00AD4DD0"/>
    <w:rsid w:val="00AD584C"/>
    <w:rsid w:val="00AD6970"/>
    <w:rsid w:val="00AE1601"/>
    <w:rsid w:val="00AE1949"/>
    <w:rsid w:val="00AE1BC0"/>
    <w:rsid w:val="00AE3C7C"/>
    <w:rsid w:val="00AE43BA"/>
    <w:rsid w:val="00AE4CAC"/>
    <w:rsid w:val="00AE591B"/>
    <w:rsid w:val="00AE637A"/>
    <w:rsid w:val="00AF029F"/>
    <w:rsid w:val="00AF06D1"/>
    <w:rsid w:val="00AF0809"/>
    <w:rsid w:val="00AF0823"/>
    <w:rsid w:val="00AF0D58"/>
    <w:rsid w:val="00AF3C3D"/>
    <w:rsid w:val="00AF3E02"/>
    <w:rsid w:val="00AF4903"/>
    <w:rsid w:val="00AF561A"/>
    <w:rsid w:val="00AF5BC6"/>
    <w:rsid w:val="00AF6049"/>
    <w:rsid w:val="00AF7168"/>
    <w:rsid w:val="00AF769F"/>
    <w:rsid w:val="00B033DB"/>
    <w:rsid w:val="00B047C7"/>
    <w:rsid w:val="00B04957"/>
    <w:rsid w:val="00B05999"/>
    <w:rsid w:val="00B06FFF"/>
    <w:rsid w:val="00B07820"/>
    <w:rsid w:val="00B07B0B"/>
    <w:rsid w:val="00B108D1"/>
    <w:rsid w:val="00B12774"/>
    <w:rsid w:val="00B12DF6"/>
    <w:rsid w:val="00B13D87"/>
    <w:rsid w:val="00B149B2"/>
    <w:rsid w:val="00B14F57"/>
    <w:rsid w:val="00B15591"/>
    <w:rsid w:val="00B15D27"/>
    <w:rsid w:val="00B16574"/>
    <w:rsid w:val="00B1770F"/>
    <w:rsid w:val="00B207CC"/>
    <w:rsid w:val="00B23446"/>
    <w:rsid w:val="00B2349A"/>
    <w:rsid w:val="00B2397B"/>
    <w:rsid w:val="00B248DC"/>
    <w:rsid w:val="00B250E1"/>
    <w:rsid w:val="00B26892"/>
    <w:rsid w:val="00B274B7"/>
    <w:rsid w:val="00B27B41"/>
    <w:rsid w:val="00B30BD9"/>
    <w:rsid w:val="00B30D43"/>
    <w:rsid w:val="00B30D59"/>
    <w:rsid w:val="00B33F51"/>
    <w:rsid w:val="00B34374"/>
    <w:rsid w:val="00B349E1"/>
    <w:rsid w:val="00B359BC"/>
    <w:rsid w:val="00B363C3"/>
    <w:rsid w:val="00B37129"/>
    <w:rsid w:val="00B3712B"/>
    <w:rsid w:val="00B40296"/>
    <w:rsid w:val="00B40993"/>
    <w:rsid w:val="00B414ED"/>
    <w:rsid w:val="00B4153C"/>
    <w:rsid w:val="00B415F0"/>
    <w:rsid w:val="00B41B52"/>
    <w:rsid w:val="00B42767"/>
    <w:rsid w:val="00B42CC7"/>
    <w:rsid w:val="00B4343F"/>
    <w:rsid w:val="00B43A20"/>
    <w:rsid w:val="00B43E03"/>
    <w:rsid w:val="00B4443C"/>
    <w:rsid w:val="00B4461F"/>
    <w:rsid w:val="00B45FB0"/>
    <w:rsid w:val="00B46CD3"/>
    <w:rsid w:val="00B4797D"/>
    <w:rsid w:val="00B47ED2"/>
    <w:rsid w:val="00B519F1"/>
    <w:rsid w:val="00B51D54"/>
    <w:rsid w:val="00B51E8B"/>
    <w:rsid w:val="00B52B10"/>
    <w:rsid w:val="00B53DBC"/>
    <w:rsid w:val="00B53FD3"/>
    <w:rsid w:val="00B545F2"/>
    <w:rsid w:val="00B54E1A"/>
    <w:rsid w:val="00B5532F"/>
    <w:rsid w:val="00B55AAA"/>
    <w:rsid w:val="00B55C14"/>
    <w:rsid w:val="00B567F2"/>
    <w:rsid w:val="00B568E1"/>
    <w:rsid w:val="00B56D3E"/>
    <w:rsid w:val="00B62C74"/>
    <w:rsid w:val="00B63EEC"/>
    <w:rsid w:val="00B63F61"/>
    <w:rsid w:val="00B661E0"/>
    <w:rsid w:val="00B671F9"/>
    <w:rsid w:val="00B678B0"/>
    <w:rsid w:val="00B7205D"/>
    <w:rsid w:val="00B7564E"/>
    <w:rsid w:val="00B808D6"/>
    <w:rsid w:val="00B80A51"/>
    <w:rsid w:val="00B810D6"/>
    <w:rsid w:val="00B8155C"/>
    <w:rsid w:val="00B81D69"/>
    <w:rsid w:val="00B828F6"/>
    <w:rsid w:val="00B82B4E"/>
    <w:rsid w:val="00B82C1C"/>
    <w:rsid w:val="00B82CD9"/>
    <w:rsid w:val="00B83215"/>
    <w:rsid w:val="00B8472A"/>
    <w:rsid w:val="00B8515D"/>
    <w:rsid w:val="00B854F6"/>
    <w:rsid w:val="00B85C6C"/>
    <w:rsid w:val="00B8617F"/>
    <w:rsid w:val="00B875BE"/>
    <w:rsid w:val="00B9131B"/>
    <w:rsid w:val="00B937C1"/>
    <w:rsid w:val="00B94278"/>
    <w:rsid w:val="00BA08EA"/>
    <w:rsid w:val="00BA1666"/>
    <w:rsid w:val="00BA1761"/>
    <w:rsid w:val="00BA1E49"/>
    <w:rsid w:val="00BA280F"/>
    <w:rsid w:val="00BA2F5E"/>
    <w:rsid w:val="00BA35B0"/>
    <w:rsid w:val="00BA3BD2"/>
    <w:rsid w:val="00BA3C6F"/>
    <w:rsid w:val="00BA40FD"/>
    <w:rsid w:val="00BA5475"/>
    <w:rsid w:val="00BA580B"/>
    <w:rsid w:val="00BA58E7"/>
    <w:rsid w:val="00BA5AE4"/>
    <w:rsid w:val="00BA6F3B"/>
    <w:rsid w:val="00BA79C2"/>
    <w:rsid w:val="00BB0C19"/>
    <w:rsid w:val="00BB1297"/>
    <w:rsid w:val="00BB14B8"/>
    <w:rsid w:val="00BB1627"/>
    <w:rsid w:val="00BB1FD1"/>
    <w:rsid w:val="00BB2227"/>
    <w:rsid w:val="00BB2318"/>
    <w:rsid w:val="00BB2C4A"/>
    <w:rsid w:val="00BB5E46"/>
    <w:rsid w:val="00BB6286"/>
    <w:rsid w:val="00BB6367"/>
    <w:rsid w:val="00BB6B7B"/>
    <w:rsid w:val="00BB7315"/>
    <w:rsid w:val="00BB76B0"/>
    <w:rsid w:val="00BC02C4"/>
    <w:rsid w:val="00BC1362"/>
    <w:rsid w:val="00BC142D"/>
    <w:rsid w:val="00BC1D2D"/>
    <w:rsid w:val="00BC3F3C"/>
    <w:rsid w:val="00BC47DD"/>
    <w:rsid w:val="00BC62FA"/>
    <w:rsid w:val="00BC709A"/>
    <w:rsid w:val="00BC766E"/>
    <w:rsid w:val="00BC7F81"/>
    <w:rsid w:val="00BD066E"/>
    <w:rsid w:val="00BD1684"/>
    <w:rsid w:val="00BD1C99"/>
    <w:rsid w:val="00BD3526"/>
    <w:rsid w:val="00BD3A80"/>
    <w:rsid w:val="00BD3B6B"/>
    <w:rsid w:val="00BD5242"/>
    <w:rsid w:val="00BD551B"/>
    <w:rsid w:val="00BD5F93"/>
    <w:rsid w:val="00BD608F"/>
    <w:rsid w:val="00BD6AEB"/>
    <w:rsid w:val="00BD6DB1"/>
    <w:rsid w:val="00BD6FEA"/>
    <w:rsid w:val="00BD73BD"/>
    <w:rsid w:val="00BE0086"/>
    <w:rsid w:val="00BE16C1"/>
    <w:rsid w:val="00BE2347"/>
    <w:rsid w:val="00BE3CA9"/>
    <w:rsid w:val="00BE427D"/>
    <w:rsid w:val="00BE440E"/>
    <w:rsid w:val="00BE4BB0"/>
    <w:rsid w:val="00BE5373"/>
    <w:rsid w:val="00BE68C9"/>
    <w:rsid w:val="00BE7FF6"/>
    <w:rsid w:val="00BF111E"/>
    <w:rsid w:val="00BF14FC"/>
    <w:rsid w:val="00BF1CF3"/>
    <w:rsid w:val="00BF2546"/>
    <w:rsid w:val="00BF32D9"/>
    <w:rsid w:val="00BF3325"/>
    <w:rsid w:val="00BF501E"/>
    <w:rsid w:val="00BF5648"/>
    <w:rsid w:val="00BF5A3B"/>
    <w:rsid w:val="00BF5DB2"/>
    <w:rsid w:val="00BF70F3"/>
    <w:rsid w:val="00BF719E"/>
    <w:rsid w:val="00BF7986"/>
    <w:rsid w:val="00C00A6C"/>
    <w:rsid w:val="00C00E11"/>
    <w:rsid w:val="00C025FF"/>
    <w:rsid w:val="00C02DB3"/>
    <w:rsid w:val="00C04AA8"/>
    <w:rsid w:val="00C04E4E"/>
    <w:rsid w:val="00C05BEB"/>
    <w:rsid w:val="00C06B95"/>
    <w:rsid w:val="00C07529"/>
    <w:rsid w:val="00C10098"/>
    <w:rsid w:val="00C1056B"/>
    <w:rsid w:val="00C110CE"/>
    <w:rsid w:val="00C11E1F"/>
    <w:rsid w:val="00C11EEE"/>
    <w:rsid w:val="00C11F21"/>
    <w:rsid w:val="00C13965"/>
    <w:rsid w:val="00C157DD"/>
    <w:rsid w:val="00C16331"/>
    <w:rsid w:val="00C1692F"/>
    <w:rsid w:val="00C20921"/>
    <w:rsid w:val="00C2257E"/>
    <w:rsid w:val="00C22F9D"/>
    <w:rsid w:val="00C24BA2"/>
    <w:rsid w:val="00C24C96"/>
    <w:rsid w:val="00C25D85"/>
    <w:rsid w:val="00C26EA2"/>
    <w:rsid w:val="00C27AAD"/>
    <w:rsid w:val="00C27B32"/>
    <w:rsid w:val="00C3034A"/>
    <w:rsid w:val="00C317C3"/>
    <w:rsid w:val="00C331AA"/>
    <w:rsid w:val="00C344CD"/>
    <w:rsid w:val="00C344F5"/>
    <w:rsid w:val="00C357D7"/>
    <w:rsid w:val="00C358D9"/>
    <w:rsid w:val="00C36C35"/>
    <w:rsid w:val="00C36EDB"/>
    <w:rsid w:val="00C40C05"/>
    <w:rsid w:val="00C4259D"/>
    <w:rsid w:val="00C43C7A"/>
    <w:rsid w:val="00C44B12"/>
    <w:rsid w:val="00C45574"/>
    <w:rsid w:val="00C45D63"/>
    <w:rsid w:val="00C46A29"/>
    <w:rsid w:val="00C51391"/>
    <w:rsid w:val="00C51D5C"/>
    <w:rsid w:val="00C53297"/>
    <w:rsid w:val="00C539E6"/>
    <w:rsid w:val="00C53D56"/>
    <w:rsid w:val="00C5423D"/>
    <w:rsid w:val="00C5481F"/>
    <w:rsid w:val="00C563C6"/>
    <w:rsid w:val="00C56433"/>
    <w:rsid w:val="00C56AEA"/>
    <w:rsid w:val="00C60412"/>
    <w:rsid w:val="00C613E7"/>
    <w:rsid w:val="00C61581"/>
    <w:rsid w:val="00C616CB"/>
    <w:rsid w:val="00C61DFB"/>
    <w:rsid w:val="00C62940"/>
    <w:rsid w:val="00C635BE"/>
    <w:rsid w:val="00C645B8"/>
    <w:rsid w:val="00C67B27"/>
    <w:rsid w:val="00C67C5B"/>
    <w:rsid w:val="00C70ABC"/>
    <w:rsid w:val="00C718FD"/>
    <w:rsid w:val="00C73085"/>
    <w:rsid w:val="00C746E9"/>
    <w:rsid w:val="00C74DEA"/>
    <w:rsid w:val="00C80A9D"/>
    <w:rsid w:val="00C826E1"/>
    <w:rsid w:val="00C84C45"/>
    <w:rsid w:val="00C85D9C"/>
    <w:rsid w:val="00C86924"/>
    <w:rsid w:val="00C86982"/>
    <w:rsid w:val="00C86A77"/>
    <w:rsid w:val="00C87D26"/>
    <w:rsid w:val="00C90B47"/>
    <w:rsid w:val="00C914C0"/>
    <w:rsid w:val="00C920DB"/>
    <w:rsid w:val="00C92A36"/>
    <w:rsid w:val="00C92C82"/>
    <w:rsid w:val="00C93900"/>
    <w:rsid w:val="00C93EB3"/>
    <w:rsid w:val="00C93ED8"/>
    <w:rsid w:val="00C94040"/>
    <w:rsid w:val="00C94BA2"/>
    <w:rsid w:val="00C95601"/>
    <w:rsid w:val="00C959AD"/>
    <w:rsid w:val="00C95CD5"/>
    <w:rsid w:val="00C96574"/>
    <w:rsid w:val="00C96F0A"/>
    <w:rsid w:val="00C97038"/>
    <w:rsid w:val="00C97526"/>
    <w:rsid w:val="00C97853"/>
    <w:rsid w:val="00CA1218"/>
    <w:rsid w:val="00CA15B5"/>
    <w:rsid w:val="00CA24BE"/>
    <w:rsid w:val="00CA30EB"/>
    <w:rsid w:val="00CA37C8"/>
    <w:rsid w:val="00CA4154"/>
    <w:rsid w:val="00CA5EF0"/>
    <w:rsid w:val="00CA67E2"/>
    <w:rsid w:val="00CA6C64"/>
    <w:rsid w:val="00CA6F1D"/>
    <w:rsid w:val="00CA7AB7"/>
    <w:rsid w:val="00CB0438"/>
    <w:rsid w:val="00CB0B78"/>
    <w:rsid w:val="00CB14F0"/>
    <w:rsid w:val="00CB1F7E"/>
    <w:rsid w:val="00CB28D7"/>
    <w:rsid w:val="00CB3347"/>
    <w:rsid w:val="00CB36C1"/>
    <w:rsid w:val="00CB627D"/>
    <w:rsid w:val="00CB638E"/>
    <w:rsid w:val="00CB6E8D"/>
    <w:rsid w:val="00CB7754"/>
    <w:rsid w:val="00CC26A0"/>
    <w:rsid w:val="00CC2B30"/>
    <w:rsid w:val="00CC34AF"/>
    <w:rsid w:val="00CC39D4"/>
    <w:rsid w:val="00CC49B1"/>
    <w:rsid w:val="00CC4D32"/>
    <w:rsid w:val="00CC53FC"/>
    <w:rsid w:val="00CC5476"/>
    <w:rsid w:val="00CC618A"/>
    <w:rsid w:val="00CC6E0E"/>
    <w:rsid w:val="00CD09C0"/>
    <w:rsid w:val="00CD2200"/>
    <w:rsid w:val="00CD245E"/>
    <w:rsid w:val="00CD3C53"/>
    <w:rsid w:val="00CD4647"/>
    <w:rsid w:val="00CD4936"/>
    <w:rsid w:val="00CD52D5"/>
    <w:rsid w:val="00CD556C"/>
    <w:rsid w:val="00CD568B"/>
    <w:rsid w:val="00CD622F"/>
    <w:rsid w:val="00CD68EA"/>
    <w:rsid w:val="00CD75B9"/>
    <w:rsid w:val="00CE16F5"/>
    <w:rsid w:val="00CE1A73"/>
    <w:rsid w:val="00CE2406"/>
    <w:rsid w:val="00CE27B4"/>
    <w:rsid w:val="00CE2D04"/>
    <w:rsid w:val="00CE4064"/>
    <w:rsid w:val="00CE4B27"/>
    <w:rsid w:val="00CE549C"/>
    <w:rsid w:val="00CE5769"/>
    <w:rsid w:val="00CE6224"/>
    <w:rsid w:val="00CE7131"/>
    <w:rsid w:val="00CE760F"/>
    <w:rsid w:val="00CF12E1"/>
    <w:rsid w:val="00CF1FAC"/>
    <w:rsid w:val="00CF2895"/>
    <w:rsid w:val="00CF2903"/>
    <w:rsid w:val="00CF566B"/>
    <w:rsid w:val="00D01341"/>
    <w:rsid w:val="00D0159C"/>
    <w:rsid w:val="00D01C95"/>
    <w:rsid w:val="00D0233E"/>
    <w:rsid w:val="00D02778"/>
    <w:rsid w:val="00D030F8"/>
    <w:rsid w:val="00D03F36"/>
    <w:rsid w:val="00D04180"/>
    <w:rsid w:val="00D05445"/>
    <w:rsid w:val="00D05718"/>
    <w:rsid w:val="00D05815"/>
    <w:rsid w:val="00D05F13"/>
    <w:rsid w:val="00D065EF"/>
    <w:rsid w:val="00D111BA"/>
    <w:rsid w:val="00D11CE6"/>
    <w:rsid w:val="00D121BA"/>
    <w:rsid w:val="00D12568"/>
    <w:rsid w:val="00D13F47"/>
    <w:rsid w:val="00D17719"/>
    <w:rsid w:val="00D2017E"/>
    <w:rsid w:val="00D2020B"/>
    <w:rsid w:val="00D2074A"/>
    <w:rsid w:val="00D2097E"/>
    <w:rsid w:val="00D20B4C"/>
    <w:rsid w:val="00D216B3"/>
    <w:rsid w:val="00D2279C"/>
    <w:rsid w:val="00D24276"/>
    <w:rsid w:val="00D2450F"/>
    <w:rsid w:val="00D2467F"/>
    <w:rsid w:val="00D24731"/>
    <w:rsid w:val="00D24ED5"/>
    <w:rsid w:val="00D257CD"/>
    <w:rsid w:val="00D25D95"/>
    <w:rsid w:val="00D26C68"/>
    <w:rsid w:val="00D2729A"/>
    <w:rsid w:val="00D306A5"/>
    <w:rsid w:val="00D30DF2"/>
    <w:rsid w:val="00D30F33"/>
    <w:rsid w:val="00D32AE5"/>
    <w:rsid w:val="00D3365E"/>
    <w:rsid w:val="00D34B9C"/>
    <w:rsid w:val="00D35652"/>
    <w:rsid w:val="00D35E02"/>
    <w:rsid w:val="00D36F38"/>
    <w:rsid w:val="00D41CB3"/>
    <w:rsid w:val="00D42785"/>
    <w:rsid w:val="00D430DB"/>
    <w:rsid w:val="00D4438E"/>
    <w:rsid w:val="00D446E7"/>
    <w:rsid w:val="00D45947"/>
    <w:rsid w:val="00D45ADF"/>
    <w:rsid w:val="00D45CEE"/>
    <w:rsid w:val="00D46B03"/>
    <w:rsid w:val="00D47611"/>
    <w:rsid w:val="00D53D0D"/>
    <w:rsid w:val="00D563F0"/>
    <w:rsid w:val="00D5679B"/>
    <w:rsid w:val="00D569EB"/>
    <w:rsid w:val="00D60720"/>
    <w:rsid w:val="00D616DD"/>
    <w:rsid w:val="00D61C82"/>
    <w:rsid w:val="00D6253D"/>
    <w:rsid w:val="00D62F6F"/>
    <w:rsid w:val="00D63C2F"/>
    <w:rsid w:val="00D64663"/>
    <w:rsid w:val="00D6531C"/>
    <w:rsid w:val="00D6548A"/>
    <w:rsid w:val="00D6560F"/>
    <w:rsid w:val="00D65B05"/>
    <w:rsid w:val="00D70948"/>
    <w:rsid w:val="00D70C7C"/>
    <w:rsid w:val="00D717C1"/>
    <w:rsid w:val="00D71CA5"/>
    <w:rsid w:val="00D72869"/>
    <w:rsid w:val="00D72C1A"/>
    <w:rsid w:val="00D73042"/>
    <w:rsid w:val="00D753B3"/>
    <w:rsid w:val="00D760B7"/>
    <w:rsid w:val="00D76805"/>
    <w:rsid w:val="00D76B15"/>
    <w:rsid w:val="00D808C4"/>
    <w:rsid w:val="00D80CFE"/>
    <w:rsid w:val="00D827C7"/>
    <w:rsid w:val="00D84D43"/>
    <w:rsid w:val="00D8539D"/>
    <w:rsid w:val="00D86EA0"/>
    <w:rsid w:val="00D86EA5"/>
    <w:rsid w:val="00D8713B"/>
    <w:rsid w:val="00D87DD0"/>
    <w:rsid w:val="00D9045C"/>
    <w:rsid w:val="00D90804"/>
    <w:rsid w:val="00D91E8D"/>
    <w:rsid w:val="00D924F6"/>
    <w:rsid w:val="00D937E0"/>
    <w:rsid w:val="00D944EF"/>
    <w:rsid w:val="00D94DC0"/>
    <w:rsid w:val="00D9584E"/>
    <w:rsid w:val="00D95B1C"/>
    <w:rsid w:val="00D9686A"/>
    <w:rsid w:val="00D96933"/>
    <w:rsid w:val="00D974DE"/>
    <w:rsid w:val="00D978FA"/>
    <w:rsid w:val="00D97C42"/>
    <w:rsid w:val="00D97FE3"/>
    <w:rsid w:val="00DA058D"/>
    <w:rsid w:val="00DA11D4"/>
    <w:rsid w:val="00DA12E3"/>
    <w:rsid w:val="00DA2DCD"/>
    <w:rsid w:val="00DA3CDA"/>
    <w:rsid w:val="00DA42DE"/>
    <w:rsid w:val="00DA495E"/>
    <w:rsid w:val="00DB01B9"/>
    <w:rsid w:val="00DB10B2"/>
    <w:rsid w:val="00DB45EA"/>
    <w:rsid w:val="00DB4EAE"/>
    <w:rsid w:val="00DB501C"/>
    <w:rsid w:val="00DB62A8"/>
    <w:rsid w:val="00DB7460"/>
    <w:rsid w:val="00DB76C1"/>
    <w:rsid w:val="00DB76E7"/>
    <w:rsid w:val="00DB77C9"/>
    <w:rsid w:val="00DC14B1"/>
    <w:rsid w:val="00DC2840"/>
    <w:rsid w:val="00DC450F"/>
    <w:rsid w:val="00DC6221"/>
    <w:rsid w:val="00DC71AE"/>
    <w:rsid w:val="00DC7306"/>
    <w:rsid w:val="00DC7794"/>
    <w:rsid w:val="00DD0E9A"/>
    <w:rsid w:val="00DD21C8"/>
    <w:rsid w:val="00DD235D"/>
    <w:rsid w:val="00DD2F1C"/>
    <w:rsid w:val="00DD2F31"/>
    <w:rsid w:val="00DD343D"/>
    <w:rsid w:val="00DD5680"/>
    <w:rsid w:val="00DD66EA"/>
    <w:rsid w:val="00DD6A6F"/>
    <w:rsid w:val="00DE00E8"/>
    <w:rsid w:val="00DE050B"/>
    <w:rsid w:val="00DE09AD"/>
    <w:rsid w:val="00DE325C"/>
    <w:rsid w:val="00DE34F2"/>
    <w:rsid w:val="00DE48C8"/>
    <w:rsid w:val="00DE4B7A"/>
    <w:rsid w:val="00DE5D2D"/>
    <w:rsid w:val="00DE6137"/>
    <w:rsid w:val="00DE62F4"/>
    <w:rsid w:val="00DF085A"/>
    <w:rsid w:val="00DF0AA7"/>
    <w:rsid w:val="00DF1332"/>
    <w:rsid w:val="00DF143B"/>
    <w:rsid w:val="00DF1950"/>
    <w:rsid w:val="00DF2FC1"/>
    <w:rsid w:val="00DF3AD8"/>
    <w:rsid w:val="00DF4912"/>
    <w:rsid w:val="00DF59C3"/>
    <w:rsid w:val="00DF6087"/>
    <w:rsid w:val="00DF6635"/>
    <w:rsid w:val="00DF688C"/>
    <w:rsid w:val="00DF689E"/>
    <w:rsid w:val="00DF69C7"/>
    <w:rsid w:val="00DF705D"/>
    <w:rsid w:val="00DF78D4"/>
    <w:rsid w:val="00DF7FAD"/>
    <w:rsid w:val="00E00060"/>
    <w:rsid w:val="00E00330"/>
    <w:rsid w:val="00E01F71"/>
    <w:rsid w:val="00E022B1"/>
    <w:rsid w:val="00E03518"/>
    <w:rsid w:val="00E04937"/>
    <w:rsid w:val="00E04BE9"/>
    <w:rsid w:val="00E0619F"/>
    <w:rsid w:val="00E06EB4"/>
    <w:rsid w:val="00E112A4"/>
    <w:rsid w:val="00E1173A"/>
    <w:rsid w:val="00E1277A"/>
    <w:rsid w:val="00E12A1A"/>
    <w:rsid w:val="00E12A2E"/>
    <w:rsid w:val="00E14A7C"/>
    <w:rsid w:val="00E15CC2"/>
    <w:rsid w:val="00E16619"/>
    <w:rsid w:val="00E1678F"/>
    <w:rsid w:val="00E1683E"/>
    <w:rsid w:val="00E1685F"/>
    <w:rsid w:val="00E17668"/>
    <w:rsid w:val="00E17AAA"/>
    <w:rsid w:val="00E17B3B"/>
    <w:rsid w:val="00E200A2"/>
    <w:rsid w:val="00E20B98"/>
    <w:rsid w:val="00E21807"/>
    <w:rsid w:val="00E24064"/>
    <w:rsid w:val="00E2650C"/>
    <w:rsid w:val="00E26A5D"/>
    <w:rsid w:val="00E272C9"/>
    <w:rsid w:val="00E27510"/>
    <w:rsid w:val="00E276EF"/>
    <w:rsid w:val="00E31EBF"/>
    <w:rsid w:val="00E32F3F"/>
    <w:rsid w:val="00E335C3"/>
    <w:rsid w:val="00E340A9"/>
    <w:rsid w:val="00E3433B"/>
    <w:rsid w:val="00E347EE"/>
    <w:rsid w:val="00E34AD2"/>
    <w:rsid w:val="00E34E88"/>
    <w:rsid w:val="00E35132"/>
    <w:rsid w:val="00E35BC6"/>
    <w:rsid w:val="00E35D95"/>
    <w:rsid w:val="00E37392"/>
    <w:rsid w:val="00E3752B"/>
    <w:rsid w:val="00E405C5"/>
    <w:rsid w:val="00E40A31"/>
    <w:rsid w:val="00E40CE3"/>
    <w:rsid w:val="00E41669"/>
    <w:rsid w:val="00E41C5A"/>
    <w:rsid w:val="00E41FA3"/>
    <w:rsid w:val="00E42F89"/>
    <w:rsid w:val="00E433F2"/>
    <w:rsid w:val="00E447D5"/>
    <w:rsid w:val="00E44854"/>
    <w:rsid w:val="00E45F71"/>
    <w:rsid w:val="00E47733"/>
    <w:rsid w:val="00E47E8A"/>
    <w:rsid w:val="00E509FB"/>
    <w:rsid w:val="00E548C1"/>
    <w:rsid w:val="00E569FA"/>
    <w:rsid w:val="00E56E65"/>
    <w:rsid w:val="00E605A3"/>
    <w:rsid w:val="00E60D5D"/>
    <w:rsid w:val="00E60FAC"/>
    <w:rsid w:val="00E6153C"/>
    <w:rsid w:val="00E61F08"/>
    <w:rsid w:val="00E61F82"/>
    <w:rsid w:val="00E622D2"/>
    <w:rsid w:val="00E62924"/>
    <w:rsid w:val="00E62AEF"/>
    <w:rsid w:val="00E645F5"/>
    <w:rsid w:val="00E64BF7"/>
    <w:rsid w:val="00E65465"/>
    <w:rsid w:val="00E712A4"/>
    <w:rsid w:val="00E71B36"/>
    <w:rsid w:val="00E729BF"/>
    <w:rsid w:val="00E74941"/>
    <w:rsid w:val="00E77178"/>
    <w:rsid w:val="00E80522"/>
    <w:rsid w:val="00E809E4"/>
    <w:rsid w:val="00E810DC"/>
    <w:rsid w:val="00E82237"/>
    <w:rsid w:val="00E8437F"/>
    <w:rsid w:val="00E8787C"/>
    <w:rsid w:val="00E9068E"/>
    <w:rsid w:val="00E908A6"/>
    <w:rsid w:val="00E9120C"/>
    <w:rsid w:val="00E9126E"/>
    <w:rsid w:val="00E91A12"/>
    <w:rsid w:val="00E92123"/>
    <w:rsid w:val="00E92179"/>
    <w:rsid w:val="00E92F78"/>
    <w:rsid w:val="00E92FCD"/>
    <w:rsid w:val="00E93DB7"/>
    <w:rsid w:val="00E943E1"/>
    <w:rsid w:val="00E947E7"/>
    <w:rsid w:val="00E94C4B"/>
    <w:rsid w:val="00E9525B"/>
    <w:rsid w:val="00E958A7"/>
    <w:rsid w:val="00E95F64"/>
    <w:rsid w:val="00E961DE"/>
    <w:rsid w:val="00E96CEA"/>
    <w:rsid w:val="00E97137"/>
    <w:rsid w:val="00E976A2"/>
    <w:rsid w:val="00E97CA2"/>
    <w:rsid w:val="00EA0B8C"/>
    <w:rsid w:val="00EA175C"/>
    <w:rsid w:val="00EA1871"/>
    <w:rsid w:val="00EA2185"/>
    <w:rsid w:val="00EA251B"/>
    <w:rsid w:val="00EA2B52"/>
    <w:rsid w:val="00EA43DB"/>
    <w:rsid w:val="00EA493B"/>
    <w:rsid w:val="00EA6FB1"/>
    <w:rsid w:val="00EB146E"/>
    <w:rsid w:val="00EB1ACF"/>
    <w:rsid w:val="00EB2C1F"/>
    <w:rsid w:val="00EB389C"/>
    <w:rsid w:val="00EB4730"/>
    <w:rsid w:val="00EB4834"/>
    <w:rsid w:val="00EB4B2B"/>
    <w:rsid w:val="00EB4DC9"/>
    <w:rsid w:val="00EB4DFF"/>
    <w:rsid w:val="00EB5F5A"/>
    <w:rsid w:val="00EB6304"/>
    <w:rsid w:val="00EB66C8"/>
    <w:rsid w:val="00EB6CC3"/>
    <w:rsid w:val="00EB6FD4"/>
    <w:rsid w:val="00EC0ABA"/>
    <w:rsid w:val="00EC0BB4"/>
    <w:rsid w:val="00EC1403"/>
    <w:rsid w:val="00EC1B59"/>
    <w:rsid w:val="00EC27F5"/>
    <w:rsid w:val="00EC2E51"/>
    <w:rsid w:val="00EC41A2"/>
    <w:rsid w:val="00EC42A9"/>
    <w:rsid w:val="00EC4841"/>
    <w:rsid w:val="00EC4A56"/>
    <w:rsid w:val="00EC6A64"/>
    <w:rsid w:val="00EC6E8A"/>
    <w:rsid w:val="00EC7120"/>
    <w:rsid w:val="00EC7169"/>
    <w:rsid w:val="00EC7172"/>
    <w:rsid w:val="00EC7ADE"/>
    <w:rsid w:val="00EC7BE8"/>
    <w:rsid w:val="00ED04D8"/>
    <w:rsid w:val="00ED0FA3"/>
    <w:rsid w:val="00ED2EA1"/>
    <w:rsid w:val="00ED31D0"/>
    <w:rsid w:val="00ED3EFA"/>
    <w:rsid w:val="00ED47CE"/>
    <w:rsid w:val="00ED5695"/>
    <w:rsid w:val="00ED63AD"/>
    <w:rsid w:val="00ED77D4"/>
    <w:rsid w:val="00ED7D23"/>
    <w:rsid w:val="00EE0752"/>
    <w:rsid w:val="00EE158B"/>
    <w:rsid w:val="00EE1EF3"/>
    <w:rsid w:val="00EE257B"/>
    <w:rsid w:val="00EE4D69"/>
    <w:rsid w:val="00EE5B17"/>
    <w:rsid w:val="00EE5C78"/>
    <w:rsid w:val="00EE628E"/>
    <w:rsid w:val="00EE6ED8"/>
    <w:rsid w:val="00EE7B14"/>
    <w:rsid w:val="00EF038E"/>
    <w:rsid w:val="00EF1326"/>
    <w:rsid w:val="00EF1C51"/>
    <w:rsid w:val="00EF1CA5"/>
    <w:rsid w:val="00EF33EB"/>
    <w:rsid w:val="00EF59BC"/>
    <w:rsid w:val="00EF6F10"/>
    <w:rsid w:val="00EF7662"/>
    <w:rsid w:val="00EF7790"/>
    <w:rsid w:val="00F01955"/>
    <w:rsid w:val="00F01B8E"/>
    <w:rsid w:val="00F02C74"/>
    <w:rsid w:val="00F02DD3"/>
    <w:rsid w:val="00F062D1"/>
    <w:rsid w:val="00F063D1"/>
    <w:rsid w:val="00F0696C"/>
    <w:rsid w:val="00F06D8C"/>
    <w:rsid w:val="00F105DC"/>
    <w:rsid w:val="00F11C2F"/>
    <w:rsid w:val="00F135FA"/>
    <w:rsid w:val="00F14451"/>
    <w:rsid w:val="00F14905"/>
    <w:rsid w:val="00F14981"/>
    <w:rsid w:val="00F14E2A"/>
    <w:rsid w:val="00F14F45"/>
    <w:rsid w:val="00F15BB1"/>
    <w:rsid w:val="00F15EF8"/>
    <w:rsid w:val="00F1602D"/>
    <w:rsid w:val="00F2012A"/>
    <w:rsid w:val="00F21929"/>
    <w:rsid w:val="00F21F7A"/>
    <w:rsid w:val="00F220F6"/>
    <w:rsid w:val="00F22295"/>
    <w:rsid w:val="00F22EC5"/>
    <w:rsid w:val="00F245C6"/>
    <w:rsid w:val="00F2554F"/>
    <w:rsid w:val="00F2564C"/>
    <w:rsid w:val="00F25968"/>
    <w:rsid w:val="00F26832"/>
    <w:rsid w:val="00F27395"/>
    <w:rsid w:val="00F30446"/>
    <w:rsid w:val="00F3213F"/>
    <w:rsid w:val="00F32C3F"/>
    <w:rsid w:val="00F33252"/>
    <w:rsid w:val="00F337C6"/>
    <w:rsid w:val="00F33FF7"/>
    <w:rsid w:val="00F34807"/>
    <w:rsid w:val="00F34E9C"/>
    <w:rsid w:val="00F36222"/>
    <w:rsid w:val="00F37962"/>
    <w:rsid w:val="00F37D35"/>
    <w:rsid w:val="00F40FC4"/>
    <w:rsid w:val="00F41174"/>
    <w:rsid w:val="00F416EE"/>
    <w:rsid w:val="00F41936"/>
    <w:rsid w:val="00F41986"/>
    <w:rsid w:val="00F42FD2"/>
    <w:rsid w:val="00F43ECC"/>
    <w:rsid w:val="00F44E9A"/>
    <w:rsid w:val="00F457BD"/>
    <w:rsid w:val="00F45BC8"/>
    <w:rsid w:val="00F46880"/>
    <w:rsid w:val="00F46B02"/>
    <w:rsid w:val="00F46D9F"/>
    <w:rsid w:val="00F53646"/>
    <w:rsid w:val="00F5369F"/>
    <w:rsid w:val="00F53AD6"/>
    <w:rsid w:val="00F54446"/>
    <w:rsid w:val="00F55682"/>
    <w:rsid w:val="00F559FD"/>
    <w:rsid w:val="00F55D63"/>
    <w:rsid w:val="00F56A98"/>
    <w:rsid w:val="00F5726D"/>
    <w:rsid w:val="00F573A6"/>
    <w:rsid w:val="00F606F8"/>
    <w:rsid w:val="00F61339"/>
    <w:rsid w:val="00F624FF"/>
    <w:rsid w:val="00F62881"/>
    <w:rsid w:val="00F62A39"/>
    <w:rsid w:val="00F63352"/>
    <w:rsid w:val="00F63EFA"/>
    <w:rsid w:val="00F6474F"/>
    <w:rsid w:val="00F64923"/>
    <w:rsid w:val="00F65D42"/>
    <w:rsid w:val="00F668E1"/>
    <w:rsid w:val="00F6759C"/>
    <w:rsid w:val="00F7031B"/>
    <w:rsid w:val="00F70F2C"/>
    <w:rsid w:val="00F71389"/>
    <w:rsid w:val="00F72029"/>
    <w:rsid w:val="00F72B36"/>
    <w:rsid w:val="00F72E42"/>
    <w:rsid w:val="00F73918"/>
    <w:rsid w:val="00F73ACA"/>
    <w:rsid w:val="00F73D92"/>
    <w:rsid w:val="00F7435C"/>
    <w:rsid w:val="00F75D59"/>
    <w:rsid w:val="00F771A1"/>
    <w:rsid w:val="00F771C2"/>
    <w:rsid w:val="00F77AA8"/>
    <w:rsid w:val="00F807D7"/>
    <w:rsid w:val="00F80AA8"/>
    <w:rsid w:val="00F80E64"/>
    <w:rsid w:val="00F8216E"/>
    <w:rsid w:val="00F82525"/>
    <w:rsid w:val="00F83371"/>
    <w:rsid w:val="00F83F76"/>
    <w:rsid w:val="00F86F2E"/>
    <w:rsid w:val="00F902CE"/>
    <w:rsid w:val="00F920EE"/>
    <w:rsid w:val="00F9269F"/>
    <w:rsid w:val="00F931AC"/>
    <w:rsid w:val="00F93916"/>
    <w:rsid w:val="00F94A97"/>
    <w:rsid w:val="00F94BA9"/>
    <w:rsid w:val="00F95B50"/>
    <w:rsid w:val="00F95D4A"/>
    <w:rsid w:val="00F9756A"/>
    <w:rsid w:val="00FA032E"/>
    <w:rsid w:val="00FA0682"/>
    <w:rsid w:val="00FA09D0"/>
    <w:rsid w:val="00FA117F"/>
    <w:rsid w:val="00FA1671"/>
    <w:rsid w:val="00FA1F2D"/>
    <w:rsid w:val="00FA34F8"/>
    <w:rsid w:val="00FA3FBE"/>
    <w:rsid w:val="00FA407A"/>
    <w:rsid w:val="00FA5619"/>
    <w:rsid w:val="00FA6731"/>
    <w:rsid w:val="00FA7A1B"/>
    <w:rsid w:val="00FA7BC3"/>
    <w:rsid w:val="00FB001F"/>
    <w:rsid w:val="00FB006B"/>
    <w:rsid w:val="00FB203C"/>
    <w:rsid w:val="00FB24BD"/>
    <w:rsid w:val="00FB282D"/>
    <w:rsid w:val="00FB3362"/>
    <w:rsid w:val="00FB4E17"/>
    <w:rsid w:val="00FB500F"/>
    <w:rsid w:val="00FC0562"/>
    <w:rsid w:val="00FC05E0"/>
    <w:rsid w:val="00FC1BE1"/>
    <w:rsid w:val="00FC369C"/>
    <w:rsid w:val="00FC36E4"/>
    <w:rsid w:val="00FC4C00"/>
    <w:rsid w:val="00FC6460"/>
    <w:rsid w:val="00FC6D44"/>
    <w:rsid w:val="00FC714E"/>
    <w:rsid w:val="00FC75BA"/>
    <w:rsid w:val="00FC7F9D"/>
    <w:rsid w:val="00FD226E"/>
    <w:rsid w:val="00FD24C3"/>
    <w:rsid w:val="00FD500A"/>
    <w:rsid w:val="00FD534C"/>
    <w:rsid w:val="00FD5384"/>
    <w:rsid w:val="00FD57C8"/>
    <w:rsid w:val="00FD600D"/>
    <w:rsid w:val="00FE0785"/>
    <w:rsid w:val="00FE09CB"/>
    <w:rsid w:val="00FE0F2C"/>
    <w:rsid w:val="00FE2A35"/>
    <w:rsid w:val="00FE2DC7"/>
    <w:rsid w:val="00FE2E9E"/>
    <w:rsid w:val="00FE3183"/>
    <w:rsid w:val="00FE348C"/>
    <w:rsid w:val="00FE358E"/>
    <w:rsid w:val="00FE3765"/>
    <w:rsid w:val="00FE41AC"/>
    <w:rsid w:val="00FE4A23"/>
    <w:rsid w:val="00FE5C8B"/>
    <w:rsid w:val="00FE603B"/>
    <w:rsid w:val="00FE6472"/>
    <w:rsid w:val="00FE6E8A"/>
    <w:rsid w:val="00FE752C"/>
    <w:rsid w:val="00FE79DC"/>
    <w:rsid w:val="00FE7A27"/>
    <w:rsid w:val="00FE7E9A"/>
    <w:rsid w:val="00FF1333"/>
    <w:rsid w:val="00FF1413"/>
    <w:rsid w:val="00FF3291"/>
    <w:rsid w:val="00FF3825"/>
    <w:rsid w:val="00FF4133"/>
    <w:rsid w:val="00FF4645"/>
    <w:rsid w:val="00FF6C63"/>
    <w:rsid w:val="00FF6CBC"/>
    <w:rsid w:val="00FF744B"/>
    <w:rsid w:val="00FF76C3"/>
    <w:rsid w:val="00FF773E"/>
    <w:rsid w:val="07102F8D"/>
    <w:rsid w:val="6A06F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0399B"/>
  <w15:chartTrackingRefBased/>
  <w15:docId w15:val="{F7A887F4-3B02-9741-A2FA-97E7C28F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8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E498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9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5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40F"/>
  </w:style>
  <w:style w:type="paragraph" w:styleId="Footer">
    <w:name w:val="footer"/>
    <w:basedOn w:val="Normal"/>
    <w:link w:val="FooterChar"/>
    <w:uiPriority w:val="99"/>
    <w:unhideWhenUsed/>
    <w:rsid w:val="00825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40F"/>
  </w:style>
  <w:style w:type="character" w:styleId="Strong">
    <w:name w:val="Strong"/>
    <w:basedOn w:val="DefaultParagraphFont"/>
    <w:uiPriority w:val="22"/>
    <w:qFormat/>
    <w:rsid w:val="00603261"/>
    <w:rPr>
      <w:b/>
      <w:bCs/>
    </w:rPr>
  </w:style>
  <w:style w:type="character" w:customStyle="1" w:styleId="text-uppercase">
    <w:name w:val="text-uppercase"/>
    <w:basedOn w:val="DefaultParagraphFont"/>
    <w:rsid w:val="00603261"/>
  </w:style>
  <w:style w:type="paragraph" w:styleId="NormalWeb">
    <w:name w:val="Normal (Web)"/>
    <w:basedOn w:val="Normal"/>
    <w:uiPriority w:val="99"/>
    <w:semiHidden/>
    <w:unhideWhenUsed/>
    <w:rsid w:val="00E04937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  <w:style w:type="character" w:customStyle="1" w:styleId="text">
    <w:name w:val="text"/>
    <w:basedOn w:val="DefaultParagraphFont"/>
    <w:rsid w:val="00F55D63"/>
  </w:style>
  <w:style w:type="character" w:customStyle="1" w:styleId="small-caps">
    <w:name w:val="small-caps"/>
    <w:basedOn w:val="DefaultParagraphFont"/>
    <w:rsid w:val="00151ECA"/>
  </w:style>
  <w:style w:type="character" w:customStyle="1" w:styleId="Heading3Char">
    <w:name w:val="Heading 3 Char"/>
    <w:basedOn w:val="DefaultParagraphFont"/>
    <w:link w:val="Heading3"/>
    <w:uiPriority w:val="9"/>
    <w:rsid w:val="005E498D"/>
    <w:rPr>
      <w:rFonts w:eastAsia="Times New Roman" w:cs="Times New Roman"/>
      <w:b/>
      <w:bCs/>
      <w:sz w:val="27"/>
      <w:szCs w:val="27"/>
    </w:rPr>
  </w:style>
  <w:style w:type="character" w:customStyle="1" w:styleId="woj">
    <w:name w:val="woj"/>
    <w:basedOn w:val="DefaultParagraphFont"/>
    <w:rsid w:val="005E498D"/>
  </w:style>
  <w:style w:type="character" w:customStyle="1" w:styleId="Heading2Char">
    <w:name w:val="Heading 2 Char"/>
    <w:basedOn w:val="DefaultParagraphFont"/>
    <w:link w:val="Heading2"/>
    <w:uiPriority w:val="9"/>
    <w:semiHidden/>
    <w:rsid w:val="00F628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6288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62881"/>
    <w:rPr>
      <w:i/>
      <w:iCs/>
    </w:rPr>
  </w:style>
  <w:style w:type="paragraph" w:customStyle="1" w:styleId="chapter-2">
    <w:name w:val="chapter-2"/>
    <w:basedOn w:val="Normal"/>
    <w:rsid w:val="00A22C7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hapternum">
    <w:name w:val="chapternum"/>
    <w:basedOn w:val="DefaultParagraphFont"/>
    <w:rsid w:val="00A22C70"/>
  </w:style>
  <w:style w:type="paragraph" w:customStyle="1" w:styleId="line">
    <w:name w:val="line"/>
    <w:basedOn w:val="Normal"/>
    <w:rsid w:val="00A22C7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indent-1-breaks">
    <w:name w:val="indent-1-breaks"/>
    <w:basedOn w:val="DefaultParagraphFont"/>
    <w:rsid w:val="00A22C70"/>
  </w:style>
  <w:style w:type="paragraph" w:customStyle="1" w:styleId="first-line-none">
    <w:name w:val="first-line-none"/>
    <w:basedOn w:val="Normal"/>
    <w:rsid w:val="00A22C7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70E4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07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5857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7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49870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27213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63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0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Matthew+25%3A14-30&amp;version=ES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7A302-3E6F-1246-A1FC-4B67A256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The Parable of the Sower</vt:lpstr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jeffandkarenmeier@outlook.com</dc:creator>
  <cp:keywords/>
  <dc:description/>
  <cp:lastModifiedBy>Jeff Meier</cp:lastModifiedBy>
  <cp:revision>140</cp:revision>
  <dcterms:created xsi:type="dcterms:W3CDTF">2022-09-05T21:23:00Z</dcterms:created>
  <dcterms:modified xsi:type="dcterms:W3CDTF">2022-09-05T23:35:00Z</dcterms:modified>
</cp:coreProperties>
</file>