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F577D" w14:textId="0CA7AC30" w:rsidR="003F7FC1" w:rsidRDefault="003F7FC1" w:rsidP="003F7FC1">
      <w:pPr>
        <w:spacing w:after="0" w:line="240" w:lineRule="auto"/>
        <w:jc w:val="center"/>
        <w:rPr>
          <w:b/>
          <w:bCs/>
        </w:rPr>
      </w:pPr>
      <w:bookmarkStart w:id="0" w:name="_Hlk81754145"/>
      <w:r>
        <w:rPr>
          <w:b/>
          <w:bCs/>
        </w:rPr>
        <w:t>The Imitation of Christ</w:t>
      </w:r>
      <w:r w:rsidR="00145FB7">
        <w:rPr>
          <w:b/>
          <w:bCs/>
        </w:rPr>
        <w:t xml:space="preserve"> b</w:t>
      </w:r>
      <w:r>
        <w:rPr>
          <w:b/>
          <w:bCs/>
        </w:rPr>
        <w:t>y</w:t>
      </w:r>
      <w:r w:rsidR="00145FB7">
        <w:rPr>
          <w:b/>
          <w:bCs/>
        </w:rPr>
        <w:t xml:space="preserve"> </w:t>
      </w:r>
      <w:r>
        <w:rPr>
          <w:b/>
          <w:bCs/>
        </w:rPr>
        <w:t>Thomas A. Kempis</w:t>
      </w:r>
    </w:p>
    <w:p w14:paraId="64A1E147" w14:textId="314C583B" w:rsidR="003F7FC1" w:rsidRDefault="003F7FC1" w:rsidP="003F7FC1">
      <w:pPr>
        <w:spacing w:after="0" w:line="240" w:lineRule="auto"/>
        <w:rPr>
          <w:b/>
          <w:bCs/>
        </w:rPr>
      </w:pPr>
    </w:p>
    <w:p w14:paraId="58E19770" w14:textId="40DDB1B1" w:rsidR="003F7FC1" w:rsidRDefault="003F7FC1" w:rsidP="003F7FC1">
      <w:pPr>
        <w:spacing w:after="0" w:line="240" w:lineRule="auto"/>
        <w:rPr>
          <w:b/>
          <w:bCs/>
        </w:rPr>
      </w:pPr>
      <w:bookmarkStart w:id="1" w:name="_Hlk83068021"/>
      <w:r>
        <w:rPr>
          <w:b/>
          <w:bCs/>
        </w:rPr>
        <w:t>B</w:t>
      </w:r>
      <w:r w:rsidR="00541C63">
        <w:rPr>
          <w:b/>
          <w:bCs/>
        </w:rPr>
        <w:t xml:space="preserve">OOK </w:t>
      </w:r>
      <w:r w:rsidR="00703E7D">
        <w:rPr>
          <w:b/>
          <w:bCs/>
        </w:rPr>
        <w:t>TWO</w:t>
      </w:r>
      <w:r>
        <w:rPr>
          <w:b/>
          <w:bCs/>
        </w:rPr>
        <w:t xml:space="preserve">:  </w:t>
      </w:r>
      <w:r w:rsidR="00074AEB">
        <w:t>TH</w:t>
      </w:r>
      <w:r w:rsidR="004601E0">
        <w:t>E INTERIOR LIFE</w:t>
      </w:r>
    </w:p>
    <w:bookmarkEnd w:id="1"/>
    <w:p w14:paraId="4068E55B" w14:textId="4E2BD7FF" w:rsidR="00EB6CC3" w:rsidRDefault="00EB6CC3" w:rsidP="003F7FC1">
      <w:pPr>
        <w:spacing w:after="0" w:line="240" w:lineRule="auto"/>
      </w:pPr>
      <w:r>
        <w:rPr>
          <w:b/>
          <w:bCs/>
        </w:rPr>
        <w:t xml:space="preserve">Chapter </w:t>
      </w:r>
      <w:r w:rsidR="009E0B0D">
        <w:rPr>
          <w:b/>
          <w:bCs/>
        </w:rPr>
        <w:t>5</w:t>
      </w:r>
      <w:r w:rsidR="00290622">
        <w:rPr>
          <w:b/>
          <w:bCs/>
        </w:rPr>
        <w:t xml:space="preserve"> Part </w:t>
      </w:r>
      <w:r w:rsidR="00223B01">
        <w:rPr>
          <w:b/>
          <w:bCs/>
        </w:rPr>
        <w:t>2</w:t>
      </w:r>
      <w:r>
        <w:rPr>
          <w:b/>
          <w:bCs/>
        </w:rPr>
        <w:t xml:space="preserve">:  </w:t>
      </w:r>
      <w:r w:rsidR="009E0B0D">
        <w:t>Ourselves</w:t>
      </w:r>
    </w:p>
    <w:p w14:paraId="12165F2B" w14:textId="77777777" w:rsidR="00403EC1" w:rsidRDefault="00403EC1" w:rsidP="003F7FC1">
      <w:pPr>
        <w:spacing w:after="0" w:line="240" w:lineRule="auto"/>
      </w:pPr>
    </w:p>
    <w:p w14:paraId="15C61E2B" w14:textId="77777777" w:rsidR="00403EC1" w:rsidRDefault="00403EC1" w:rsidP="00403EC1">
      <w:pPr>
        <w:spacing w:after="0" w:line="240" w:lineRule="auto"/>
        <w:rPr>
          <w:b/>
          <w:bCs/>
        </w:rPr>
      </w:pPr>
      <w:r>
        <w:rPr>
          <w:b/>
          <w:bCs/>
        </w:rPr>
        <w:t>Quote:</w:t>
      </w:r>
    </w:p>
    <w:p w14:paraId="6C800639" w14:textId="77777777" w:rsidR="00403EC1" w:rsidRDefault="00403EC1" w:rsidP="00403EC1">
      <w:pPr>
        <w:spacing w:after="0" w:line="240" w:lineRule="auto"/>
        <w:rPr>
          <w:b/>
          <w:bCs/>
        </w:rPr>
      </w:pPr>
    </w:p>
    <w:p w14:paraId="604A8D0B" w14:textId="6B1BACDE" w:rsidR="00B565F4" w:rsidRDefault="00A669CF" w:rsidP="00CF2F43">
      <w:pPr>
        <w:spacing w:after="0" w:line="240" w:lineRule="auto"/>
        <w:rPr>
          <w:rFonts w:eastAsia="Times New Roman"/>
        </w:rPr>
      </w:pPr>
      <w:r>
        <w:rPr>
          <w:rFonts w:eastAsia="Times New Roman"/>
        </w:rPr>
        <w:t>"The interior man puts the care of himself before all other concerns, and he who attends to himself carefully does not find it hard to hold his tongue about others. You will never be devout of heart unless you are thus silent about the affairs of others and pay particular attention to yourself. If you attend wholly to God and yourself, you will be little disturbed by what you see about you. Where are your thoughts when they are not upon yourself? And after attending to various things, what have you gained if you have neglected self? If you wish to have true peace of mind and unity of purpose, you must cast all else aside and keep only yourself before your eyes."</w:t>
      </w:r>
      <w:r>
        <w:rPr>
          <w:rFonts w:eastAsia="Times New Roman"/>
        </w:rPr>
        <w:br/>
      </w:r>
    </w:p>
    <w:p w14:paraId="20D1D973" w14:textId="6949C797" w:rsidR="008C5385" w:rsidRDefault="00A15406" w:rsidP="00CF2F43">
      <w:pPr>
        <w:spacing w:after="0" w:line="240" w:lineRule="auto"/>
        <w:rPr>
          <w:b/>
          <w:bCs/>
        </w:rPr>
      </w:pPr>
      <w:r>
        <w:rPr>
          <w:b/>
          <w:bCs/>
        </w:rPr>
        <w:t>Concept</w:t>
      </w:r>
      <w:r w:rsidR="0082540F">
        <w:rPr>
          <w:b/>
          <w:bCs/>
        </w:rPr>
        <w:t xml:space="preserve"> and Scripture:</w:t>
      </w:r>
    </w:p>
    <w:p w14:paraId="3F5502F3" w14:textId="5026712E" w:rsidR="006D55FE" w:rsidRDefault="006D55FE" w:rsidP="00D72AB3">
      <w:pPr>
        <w:spacing w:after="0" w:line="240" w:lineRule="auto"/>
      </w:pPr>
    </w:p>
    <w:p w14:paraId="43A13517" w14:textId="4D3F20E9" w:rsidR="006D55FE" w:rsidRDefault="009D0E21" w:rsidP="00D72AB3">
      <w:pPr>
        <w:spacing w:after="0" w:line="240" w:lineRule="auto"/>
      </w:pPr>
      <w:r>
        <w:t>We will not envy others when we focus on</w:t>
      </w:r>
      <w:r w:rsidR="00C029B9">
        <w:t xml:space="preserve"> the comfort and fulfillment that God brings </w:t>
      </w:r>
      <w:r w:rsidR="00245A33">
        <w:t xml:space="preserve">through a personal relationship with him </w:t>
      </w:r>
      <w:r w:rsidR="00C029B9">
        <w:t>rather than our social status in this world</w:t>
      </w:r>
    </w:p>
    <w:p w14:paraId="7927FB8F" w14:textId="77777777" w:rsidR="009F7D96" w:rsidRDefault="009F7D96" w:rsidP="00D72AB3">
      <w:pPr>
        <w:spacing w:after="0" w:line="240" w:lineRule="auto"/>
      </w:pPr>
    </w:p>
    <w:p w14:paraId="7940EC24" w14:textId="01E03FA1" w:rsidR="00263BD4" w:rsidRDefault="00263BD4" w:rsidP="00263BD4">
      <w:pPr>
        <w:spacing w:after="0" w:line="240" w:lineRule="auto"/>
        <w:ind w:left="720"/>
        <w:rPr>
          <w:rFonts w:cs="Times New Roman"/>
          <w:color w:val="000000"/>
          <w:shd w:val="clear" w:color="auto" w:fill="FFFFFF"/>
        </w:rPr>
      </w:pPr>
      <w:r>
        <w:rPr>
          <w:rFonts w:eastAsia="Times New Roman"/>
        </w:rPr>
        <w:t>Ezekiel 3:</w:t>
      </w:r>
      <w:r w:rsidR="00587D07">
        <w:rPr>
          <w:rFonts w:eastAsia="Times New Roman"/>
        </w:rPr>
        <w:t>1-9</w:t>
      </w:r>
    </w:p>
    <w:p w14:paraId="789090A6" w14:textId="371776A0" w:rsidR="00DB4783" w:rsidRDefault="00AD2C48" w:rsidP="00987116">
      <w:pPr>
        <w:spacing w:after="0" w:line="240" w:lineRule="auto"/>
        <w:ind w:left="720"/>
        <w:rPr>
          <w:rFonts w:eastAsia="Times New Roman"/>
        </w:rPr>
      </w:pPr>
      <w:r>
        <w:rPr>
          <w:rFonts w:eastAsia="Times New Roman"/>
        </w:rPr>
        <w:br/>
      </w:r>
      <w:r w:rsidR="00263BD4">
        <w:rPr>
          <w:rFonts w:eastAsia="Times New Roman"/>
        </w:rPr>
        <w:t>As I opened my mouth, he gave me the scroll to eat, saying, “Son of man, eat this book that I am giving you. Make a full meal of it!” So I ate it. It tasted so good—just like honey.</w:t>
      </w:r>
      <w:r w:rsidR="00546A99">
        <w:rPr>
          <w:rFonts w:eastAsia="Times New Roman"/>
        </w:rPr>
        <w:t xml:space="preserve">  </w:t>
      </w:r>
      <w:r w:rsidR="00263BD4">
        <w:rPr>
          <w:rFonts w:eastAsia="Times New Roman"/>
        </w:rPr>
        <w:t>Then he told me, “Son of man, go to the family of Israel and speak my Message. Look, I’m not sending you to a people who speak a hard-to-learn language with words you can hardly pronounce. If I had sent you to such people, their ears would have perked up and they would have listened immediately.</w:t>
      </w:r>
      <w:r w:rsidR="00676022">
        <w:rPr>
          <w:rFonts w:eastAsia="Times New Roman"/>
        </w:rPr>
        <w:t xml:space="preserve">  </w:t>
      </w:r>
      <w:r w:rsidR="00263BD4">
        <w:rPr>
          <w:rFonts w:eastAsia="Times New Roman"/>
        </w:rPr>
        <w:t>“But</w:t>
      </w:r>
      <w:r w:rsidR="000E2713">
        <w:rPr>
          <w:rFonts w:eastAsia="Times New Roman"/>
        </w:rPr>
        <w:t>,</w:t>
      </w:r>
      <w:r w:rsidR="00263BD4">
        <w:rPr>
          <w:rFonts w:eastAsia="Times New Roman"/>
        </w:rPr>
        <w:t xml:space="preserve"> it won’t work that way with the family of Israel. They won’t listen to you because they won’t listen to me. They are, as I said, a hard case, hardened in their sin. But I’ll make you as hard in your way as they are in theirs. I’ll make your face as hard as rock, harder than granite. Don’t let them intimidate you. Don’t be afraid of them, even though they’re a bunch of rebels.”</w:t>
      </w:r>
    </w:p>
    <w:p w14:paraId="4EABD81E" w14:textId="77777777" w:rsidR="00CC41D5" w:rsidRDefault="00CC41D5" w:rsidP="00987116">
      <w:pPr>
        <w:spacing w:after="0" w:line="240" w:lineRule="auto"/>
        <w:ind w:left="720"/>
        <w:rPr>
          <w:rFonts w:cs="Times New Roman"/>
          <w:color w:val="000000"/>
          <w:shd w:val="clear" w:color="auto" w:fill="FFFFFF"/>
        </w:rPr>
      </w:pPr>
    </w:p>
    <w:p w14:paraId="43C9758D" w14:textId="3BF597F9" w:rsidR="00DB4783" w:rsidRPr="00DB4783" w:rsidRDefault="003D3230" w:rsidP="00944015">
      <w:pPr>
        <w:spacing w:after="0" w:line="240" w:lineRule="auto"/>
        <w:ind w:left="720"/>
        <w:rPr>
          <w:szCs w:val="24"/>
        </w:rPr>
      </w:pPr>
      <w:r w:rsidRPr="003D3230">
        <w:rPr>
          <w:rFonts w:eastAsia="Times New Roman" w:cs="Times New Roman"/>
          <w:szCs w:val="24"/>
        </w:rPr>
        <w:t>Philippians 3:17</w:t>
      </w:r>
      <w:r w:rsidR="00A5056D">
        <w:rPr>
          <w:rFonts w:eastAsia="Times New Roman" w:cs="Times New Roman"/>
          <w:szCs w:val="24"/>
        </w:rPr>
        <w:t>-21</w:t>
      </w:r>
    </w:p>
    <w:p w14:paraId="4FA0BFAC" w14:textId="77777777" w:rsidR="00944015" w:rsidRDefault="00944015" w:rsidP="00944015">
      <w:pPr>
        <w:pStyle w:val="NormalWeb"/>
        <w:spacing w:before="0" w:beforeAutospacing="0" w:after="0" w:afterAutospacing="0"/>
        <w:ind w:left="720"/>
        <w:rPr>
          <w:rFonts w:ascii="Times New Roman" w:eastAsia="Times New Roman" w:hAnsi="Times New Roman" w:cs="Times New Roman"/>
          <w:sz w:val="24"/>
          <w:szCs w:val="24"/>
        </w:rPr>
      </w:pPr>
    </w:p>
    <w:p w14:paraId="3F95AB5F" w14:textId="415971B6" w:rsidR="00944015" w:rsidRDefault="003D3230" w:rsidP="00944015">
      <w:pPr>
        <w:pStyle w:val="NormalWeb"/>
        <w:spacing w:before="0" w:beforeAutospacing="0" w:after="0" w:afterAutospacing="0"/>
        <w:ind w:left="720"/>
        <w:rPr>
          <w:rFonts w:eastAsia="Times New Roman"/>
        </w:rPr>
      </w:pPr>
      <w:r w:rsidRPr="003D3230">
        <w:rPr>
          <w:rFonts w:ascii="Times New Roman" w:eastAsia="Times New Roman" w:hAnsi="Times New Roman" w:cs="Times New Roman"/>
          <w:sz w:val="24"/>
          <w:szCs w:val="24"/>
        </w:rPr>
        <w:t>Stick with me, friends. Keep track of those you see running this same course, headed for this same goal. There are many out there taking other paths, choosing other goals, and trying to get you to go along with them. I’ve warned you of them many times; sadly, I’m having to do it again. All they want is easy street. They hate Christ’s Cross. But easy street is a dead-end street. Those who live there make their bellies their gods; belches are their praise; all they can think of is their appetites.</w:t>
      </w:r>
      <w:r w:rsidR="00500BBC">
        <w:rPr>
          <w:rFonts w:ascii="Times New Roman" w:eastAsia="Times New Roman" w:hAnsi="Times New Roman" w:cs="Times New Roman"/>
          <w:sz w:val="24"/>
          <w:szCs w:val="24"/>
        </w:rPr>
        <w:t xml:space="preserve"> </w:t>
      </w:r>
      <w:r w:rsidRPr="003D3230">
        <w:rPr>
          <w:rFonts w:ascii="Times New Roman" w:eastAsia="Times New Roman" w:hAnsi="Times New Roman" w:cs="Times New Roman"/>
          <w:sz w:val="24"/>
          <w:szCs w:val="24"/>
        </w:rPr>
        <w:t>But</w:t>
      </w:r>
      <w:r w:rsidR="005B48F7">
        <w:rPr>
          <w:rFonts w:ascii="Times New Roman" w:eastAsia="Times New Roman" w:hAnsi="Times New Roman" w:cs="Times New Roman"/>
          <w:sz w:val="24"/>
          <w:szCs w:val="24"/>
        </w:rPr>
        <w:t>,</w:t>
      </w:r>
      <w:r w:rsidRPr="003D3230">
        <w:rPr>
          <w:rFonts w:ascii="Times New Roman" w:eastAsia="Times New Roman" w:hAnsi="Times New Roman" w:cs="Times New Roman"/>
          <w:sz w:val="24"/>
          <w:szCs w:val="24"/>
        </w:rPr>
        <w:t xml:space="preserve"> there’s far more to life for us. We’re citizens of high heaven! We’re waiting the arrival of the Savior, the Master, Jesus Christ, who will transform our earthy bodies into glorious bodies like his own. He’ll make us beautiful and whole with the same powerful skill by which he is putting everything as it should be, under and around him.</w:t>
      </w:r>
    </w:p>
    <w:p w14:paraId="274A5EFC" w14:textId="77777777" w:rsidR="009A4FF6" w:rsidRDefault="009A4FF6" w:rsidP="00EC4696">
      <w:pPr>
        <w:pStyle w:val="NormalWeb"/>
        <w:spacing w:before="0" w:beforeAutospacing="0" w:after="0" w:afterAutospacing="0"/>
        <w:rPr>
          <w:rFonts w:ascii="Times New Roman" w:hAnsi="Times New Roman" w:cs="Times New Roman"/>
          <w:b/>
          <w:bCs/>
          <w:sz w:val="24"/>
          <w:szCs w:val="24"/>
        </w:rPr>
      </w:pPr>
    </w:p>
    <w:p w14:paraId="7B1A5CB6" w14:textId="23A26005" w:rsidR="007D46E1" w:rsidRPr="007D46E1" w:rsidRDefault="007D46E1" w:rsidP="00EC4696">
      <w:pPr>
        <w:pStyle w:val="NormalWeb"/>
        <w:spacing w:before="0" w:beforeAutospacing="0" w:after="0" w:afterAutospacing="0"/>
        <w:rPr>
          <w:rStyle w:val="Emphasis"/>
          <w:rFonts w:ascii="Times New Roman" w:hAnsi="Times New Roman" w:cs="Times New Roman"/>
          <w:i w:val="0"/>
          <w:iCs w:val="0"/>
          <w:sz w:val="24"/>
          <w:szCs w:val="24"/>
        </w:rPr>
      </w:pPr>
      <w:r w:rsidRPr="007D46E1">
        <w:rPr>
          <w:rFonts w:ascii="Times New Roman" w:hAnsi="Times New Roman" w:cs="Times New Roman"/>
          <w:b/>
          <w:bCs/>
          <w:sz w:val="24"/>
          <w:szCs w:val="24"/>
        </w:rPr>
        <w:t>Discussion</w:t>
      </w:r>
      <w:r>
        <w:rPr>
          <w:rFonts w:ascii="Times New Roman" w:hAnsi="Times New Roman" w:cs="Times New Roman"/>
          <w:b/>
          <w:bCs/>
          <w:sz w:val="24"/>
          <w:szCs w:val="24"/>
        </w:rPr>
        <w:t>:</w:t>
      </w:r>
    </w:p>
    <w:p w14:paraId="4480484B" w14:textId="4061AA4B" w:rsidR="008E32C5" w:rsidRDefault="008E32C5" w:rsidP="00757955">
      <w:pPr>
        <w:pStyle w:val="NormalWeb"/>
        <w:spacing w:before="0" w:beforeAutospacing="0" w:after="0" w:afterAutospacing="0"/>
        <w:rPr>
          <w:rStyle w:val="Emphasis"/>
          <w:rFonts w:ascii="Times New Roman" w:hAnsi="Times New Roman" w:cs="Times New Roman"/>
          <w:i w:val="0"/>
          <w:iCs w:val="0"/>
          <w:sz w:val="24"/>
          <w:szCs w:val="24"/>
        </w:rPr>
      </w:pPr>
    </w:p>
    <w:p w14:paraId="5944BFE5" w14:textId="77777777" w:rsidR="0066190A" w:rsidRDefault="007C7CAB" w:rsidP="00A44C2E">
      <w:pPr>
        <w:pStyle w:val="NormalWeb"/>
        <w:spacing w:before="0" w:beforeAutospacing="0" w:after="0" w:afterAutospacing="0"/>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What is the difference filling our be</w:t>
      </w:r>
      <w:r w:rsidR="0066190A">
        <w:rPr>
          <w:rStyle w:val="Emphasis"/>
          <w:rFonts w:ascii="Times New Roman" w:hAnsi="Times New Roman" w:cs="Times New Roman"/>
          <w:i w:val="0"/>
          <w:iCs w:val="0"/>
          <w:sz w:val="24"/>
          <w:szCs w:val="24"/>
        </w:rPr>
        <w:t>llies verses filling our minds?</w:t>
      </w:r>
    </w:p>
    <w:p w14:paraId="540E4066" w14:textId="77777777" w:rsidR="0066190A" w:rsidRDefault="0066190A" w:rsidP="00A44C2E">
      <w:pPr>
        <w:pStyle w:val="NormalWeb"/>
        <w:spacing w:before="0" w:beforeAutospacing="0" w:after="0" w:afterAutospacing="0"/>
        <w:rPr>
          <w:rStyle w:val="Emphasis"/>
          <w:rFonts w:ascii="Times New Roman" w:hAnsi="Times New Roman" w:cs="Times New Roman"/>
          <w:i w:val="0"/>
          <w:iCs w:val="0"/>
          <w:sz w:val="24"/>
          <w:szCs w:val="24"/>
        </w:rPr>
      </w:pPr>
    </w:p>
    <w:p w14:paraId="08828B5A" w14:textId="33436F99" w:rsidR="00AE1ED5" w:rsidRDefault="00F25638" w:rsidP="00A44C2E">
      <w:pPr>
        <w:pStyle w:val="NormalWeb"/>
        <w:spacing w:before="0" w:beforeAutospacing="0" w:after="0" w:afterAutospacing="0"/>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What is the difference between engaging a person’s flesh verses engaging their spirit?</w:t>
      </w:r>
      <w:r w:rsidR="006E369F">
        <w:rPr>
          <w:rStyle w:val="Emphasis"/>
          <w:rFonts w:ascii="Times New Roman" w:hAnsi="Times New Roman" w:cs="Times New Roman"/>
          <w:i w:val="0"/>
          <w:iCs w:val="0"/>
          <w:sz w:val="24"/>
          <w:szCs w:val="24"/>
        </w:rPr>
        <w:t xml:space="preserve"> </w:t>
      </w:r>
    </w:p>
    <w:p w14:paraId="1C9C3F3D" w14:textId="77777777" w:rsidR="00B73AA4" w:rsidRDefault="00B73AA4" w:rsidP="00A44C2E">
      <w:pPr>
        <w:pStyle w:val="NormalWeb"/>
        <w:spacing w:before="0" w:beforeAutospacing="0" w:after="0" w:afterAutospacing="0"/>
        <w:rPr>
          <w:rStyle w:val="Emphasis"/>
          <w:rFonts w:ascii="Times New Roman" w:hAnsi="Times New Roman" w:cs="Times New Roman"/>
          <w:i w:val="0"/>
          <w:iCs w:val="0"/>
          <w:sz w:val="24"/>
          <w:szCs w:val="24"/>
        </w:rPr>
      </w:pPr>
    </w:p>
    <w:p w14:paraId="029C0BFA" w14:textId="77777777" w:rsidR="00B73AA4" w:rsidRDefault="00B73AA4" w:rsidP="00A44C2E">
      <w:pPr>
        <w:pStyle w:val="NormalWeb"/>
        <w:spacing w:before="0" w:beforeAutospacing="0" w:after="0" w:afterAutospacing="0"/>
        <w:rPr>
          <w:rStyle w:val="Emphasis"/>
          <w:rFonts w:ascii="Times New Roman" w:hAnsi="Times New Roman" w:cs="Times New Roman"/>
          <w:i w:val="0"/>
          <w:iCs w:val="0"/>
          <w:sz w:val="24"/>
          <w:szCs w:val="24"/>
        </w:rPr>
      </w:pPr>
    </w:p>
    <w:p w14:paraId="3C2D170E" w14:textId="77777777" w:rsidR="00B9439D" w:rsidRDefault="00B9439D" w:rsidP="00B9439D">
      <w:pPr>
        <w:spacing w:after="0" w:line="240" w:lineRule="auto"/>
        <w:rPr>
          <w:b/>
          <w:bCs/>
        </w:rPr>
      </w:pPr>
      <w:r>
        <w:rPr>
          <w:b/>
          <w:bCs/>
        </w:rPr>
        <w:t>Quote:</w:t>
      </w:r>
    </w:p>
    <w:p w14:paraId="2ACCD8A6" w14:textId="77777777" w:rsidR="00B73AA4" w:rsidRDefault="00B73AA4" w:rsidP="00A44C2E">
      <w:pPr>
        <w:pStyle w:val="NormalWeb"/>
        <w:spacing w:before="0" w:beforeAutospacing="0" w:after="0" w:afterAutospacing="0"/>
        <w:rPr>
          <w:rStyle w:val="Emphasis"/>
          <w:rFonts w:ascii="Times New Roman" w:hAnsi="Times New Roman" w:cs="Times New Roman"/>
          <w:i w:val="0"/>
          <w:iCs w:val="0"/>
          <w:sz w:val="24"/>
          <w:szCs w:val="24"/>
        </w:rPr>
      </w:pPr>
    </w:p>
    <w:p w14:paraId="1009A31B" w14:textId="56ABE070" w:rsidR="00B73AA4" w:rsidRPr="00B9439D" w:rsidRDefault="00971ACE" w:rsidP="00A44C2E">
      <w:pPr>
        <w:pStyle w:val="NormalWeb"/>
        <w:spacing w:before="0" w:beforeAutospacing="0" w:after="0" w:afterAutospacing="0"/>
        <w:rPr>
          <w:rStyle w:val="Emphasis"/>
          <w:rFonts w:ascii="Times New Roman" w:hAnsi="Times New Roman" w:cs="Times New Roman"/>
          <w:i w:val="0"/>
          <w:iCs w:val="0"/>
          <w:sz w:val="24"/>
          <w:szCs w:val="24"/>
        </w:rPr>
      </w:pPr>
      <w:r w:rsidRPr="00B9439D">
        <w:rPr>
          <w:rFonts w:ascii="Times New Roman" w:eastAsia="Times New Roman" w:hAnsi="Times New Roman" w:cs="Times New Roman"/>
          <w:sz w:val="24"/>
          <w:szCs w:val="24"/>
        </w:rPr>
        <w:t>"Where are your thoughts when they are not upon yourself? And after attending to various things, what have you gained if you have neglected self? If you wish to have true peace of mind and unity of purpose, you must cast all else aside and keep only yourself before your eyes."</w:t>
      </w:r>
      <w:r w:rsidRPr="00B9439D">
        <w:rPr>
          <w:rFonts w:ascii="Times New Roman" w:eastAsia="Times New Roman" w:hAnsi="Times New Roman" w:cs="Times New Roman"/>
          <w:sz w:val="24"/>
          <w:szCs w:val="24"/>
        </w:rPr>
        <w:br/>
      </w:r>
    </w:p>
    <w:p w14:paraId="3F421314" w14:textId="7AB85007" w:rsidR="007832F9" w:rsidRPr="007832F9" w:rsidRDefault="007832F9" w:rsidP="00757955">
      <w:pPr>
        <w:pStyle w:val="NormalWeb"/>
        <w:spacing w:before="0" w:beforeAutospacing="0" w:after="0" w:afterAutospacing="0"/>
        <w:rPr>
          <w:rStyle w:val="Emphasis"/>
          <w:rFonts w:ascii="Times New Roman" w:hAnsi="Times New Roman" w:cs="Times New Roman"/>
          <w:i w:val="0"/>
          <w:iCs w:val="0"/>
          <w:sz w:val="24"/>
          <w:szCs w:val="24"/>
        </w:rPr>
      </w:pPr>
      <w:r w:rsidRPr="007832F9">
        <w:rPr>
          <w:rFonts w:ascii="Times New Roman" w:hAnsi="Times New Roman" w:cs="Times New Roman"/>
          <w:b/>
          <w:bCs/>
          <w:sz w:val="24"/>
          <w:szCs w:val="24"/>
        </w:rPr>
        <w:t>Concept and Scripture:</w:t>
      </w:r>
    </w:p>
    <w:p w14:paraId="70B9CCD0" w14:textId="22F32AFF" w:rsidR="00757955" w:rsidRDefault="00757955" w:rsidP="00106AE2">
      <w:pPr>
        <w:pStyle w:val="NormalWeb"/>
        <w:spacing w:before="0" w:beforeAutospacing="0" w:after="0" w:afterAutospacing="0"/>
        <w:rPr>
          <w:rStyle w:val="Emphasis"/>
          <w:rFonts w:ascii="Times New Roman" w:hAnsi="Times New Roman" w:cs="Times New Roman"/>
          <w:i w:val="0"/>
          <w:iCs w:val="0"/>
          <w:sz w:val="24"/>
          <w:szCs w:val="24"/>
        </w:rPr>
      </w:pPr>
    </w:p>
    <w:p w14:paraId="3AEAFBEF" w14:textId="10E46AD4" w:rsidR="00722564" w:rsidRDefault="008266CE" w:rsidP="00B6348A">
      <w:pPr>
        <w:spacing w:after="0" w:line="240" w:lineRule="auto"/>
      </w:pPr>
      <w:r>
        <w:t xml:space="preserve">If attending church does not </w:t>
      </w:r>
      <w:r w:rsidR="00FE1AB8">
        <w:t>change our personal values and perceptions of life on this earth, then we are wasting our time by attending church</w:t>
      </w:r>
    </w:p>
    <w:p w14:paraId="1691BB57" w14:textId="77777777" w:rsidR="009C25C6" w:rsidRDefault="009C25C6" w:rsidP="00B6348A">
      <w:pPr>
        <w:spacing w:after="0" w:line="240" w:lineRule="auto"/>
      </w:pPr>
    </w:p>
    <w:p w14:paraId="3D6C67BA" w14:textId="1133DD2D" w:rsidR="00F2212C" w:rsidRDefault="009C447C" w:rsidP="00F2212C">
      <w:pPr>
        <w:spacing w:after="0" w:line="240" w:lineRule="auto"/>
        <w:ind w:firstLine="720"/>
      </w:pPr>
      <w:r>
        <w:rPr>
          <w:rFonts w:eastAsia="Times New Roman"/>
        </w:rPr>
        <w:t>Romans 2:12</w:t>
      </w:r>
    </w:p>
    <w:p w14:paraId="02D40D7C" w14:textId="77777777" w:rsidR="00F2212C" w:rsidRDefault="00F2212C" w:rsidP="00F2212C">
      <w:pPr>
        <w:spacing w:after="0" w:line="240" w:lineRule="auto"/>
      </w:pPr>
    </w:p>
    <w:p w14:paraId="3CA7D167" w14:textId="1473C582" w:rsidR="004C4B9B" w:rsidRDefault="009C447C" w:rsidP="00A77A76">
      <w:pPr>
        <w:spacing w:after="0" w:line="240" w:lineRule="auto"/>
        <w:ind w:left="720"/>
        <w:rPr>
          <w:rFonts w:eastAsia="Times New Roman"/>
        </w:rPr>
      </w:pPr>
      <w:r>
        <w:rPr>
          <w:rFonts w:eastAsia="Times New Roman"/>
        </w:rPr>
        <w:t>If you sin without knowing what you’re doing, God takes that into account. But if you sin knowing full well what you’re doing, that’s a different story entirely. Merely hearing God’s law is a waste of your time if you don’t do what he commands. Doing, not hearing, is what makes the difference with God.</w:t>
      </w:r>
    </w:p>
    <w:p w14:paraId="38113152" w14:textId="77777777" w:rsidR="0065518F" w:rsidRDefault="0065518F" w:rsidP="00A77A76">
      <w:pPr>
        <w:spacing w:after="0" w:line="240" w:lineRule="auto"/>
        <w:ind w:left="720"/>
        <w:rPr>
          <w:rFonts w:eastAsia="Times New Roman"/>
        </w:rPr>
      </w:pPr>
    </w:p>
    <w:p w14:paraId="71118598" w14:textId="6A449BA5" w:rsidR="0065518F" w:rsidRDefault="003A144C" w:rsidP="00A77A76">
      <w:pPr>
        <w:spacing w:after="0" w:line="240" w:lineRule="auto"/>
        <w:ind w:left="720"/>
        <w:rPr>
          <w:rFonts w:eastAsia="Times New Roman"/>
        </w:rPr>
      </w:pPr>
      <w:r>
        <w:rPr>
          <w:rFonts w:eastAsia="Times New Roman"/>
        </w:rPr>
        <w:t>Matthew 7:26</w:t>
      </w:r>
    </w:p>
    <w:p w14:paraId="075A1AC6" w14:textId="77777777" w:rsidR="003A144C" w:rsidRDefault="003A144C" w:rsidP="00A77A76">
      <w:pPr>
        <w:spacing w:after="0" w:line="240" w:lineRule="auto"/>
        <w:ind w:left="720"/>
        <w:rPr>
          <w:rFonts w:eastAsia="Times New Roman"/>
        </w:rPr>
      </w:pPr>
    </w:p>
    <w:p w14:paraId="57865530" w14:textId="3BE9373A" w:rsidR="009C447C" w:rsidRDefault="003A144C" w:rsidP="00A77A76">
      <w:pPr>
        <w:spacing w:after="0" w:line="240" w:lineRule="auto"/>
        <w:ind w:left="720"/>
        <w:rPr>
          <w:rFonts w:eastAsia="Times New Roman"/>
        </w:rPr>
      </w:pPr>
      <w:r>
        <w:rPr>
          <w:rFonts w:eastAsia="Times New Roman"/>
        </w:rPr>
        <w:t xml:space="preserve">“But if you just use my words in Bible studies and don’t work them into your life, you are like a stupid carpenter who built his house on the sandy beach. When a storm rolled in and the waves came up, it collapsed like a house of cards.” </w:t>
      </w:r>
    </w:p>
    <w:p w14:paraId="1386D6A8" w14:textId="77777777" w:rsidR="009A4FF6" w:rsidRDefault="009A4FF6" w:rsidP="00A77A76">
      <w:pPr>
        <w:spacing w:after="0" w:line="240" w:lineRule="auto"/>
        <w:ind w:left="720"/>
        <w:rPr>
          <w:rFonts w:eastAsia="Times New Roman"/>
        </w:rPr>
      </w:pPr>
    </w:p>
    <w:p w14:paraId="56E660A3" w14:textId="64401129" w:rsidR="00F20AAE" w:rsidRDefault="00F20AAE" w:rsidP="00F20AAE">
      <w:pPr>
        <w:pStyle w:val="NormalWeb"/>
        <w:spacing w:before="0" w:beforeAutospacing="0" w:after="0" w:afterAutospacing="0"/>
        <w:rPr>
          <w:rFonts w:ascii="Times New Roman" w:hAnsi="Times New Roman" w:cs="Times New Roman"/>
          <w:b/>
          <w:bCs/>
          <w:sz w:val="24"/>
          <w:szCs w:val="24"/>
        </w:rPr>
      </w:pPr>
      <w:r w:rsidRPr="007D46E1">
        <w:rPr>
          <w:rFonts w:ascii="Times New Roman" w:hAnsi="Times New Roman" w:cs="Times New Roman"/>
          <w:b/>
          <w:bCs/>
          <w:sz w:val="24"/>
          <w:szCs w:val="24"/>
        </w:rPr>
        <w:t>Discussion</w:t>
      </w:r>
      <w:r>
        <w:rPr>
          <w:rFonts w:ascii="Times New Roman" w:hAnsi="Times New Roman" w:cs="Times New Roman"/>
          <w:b/>
          <w:bCs/>
          <w:sz w:val="24"/>
          <w:szCs w:val="24"/>
        </w:rPr>
        <w:t>:</w:t>
      </w:r>
    </w:p>
    <w:p w14:paraId="19E78DA4" w14:textId="77777777" w:rsidR="00F20AAE" w:rsidRDefault="00F20AAE" w:rsidP="00F20AAE">
      <w:pPr>
        <w:pStyle w:val="NormalWeb"/>
        <w:spacing w:before="0" w:beforeAutospacing="0" w:after="0" w:afterAutospacing="0"/>
        <w:rPr>
          <w:rFonts w:ascii="Times New Roman" w:hAnsi="Times New Roman" w:cs="Times New Roman"/>
          <w:b/>
          <w:bCs/>
          <w:sz w:val="24"/>
          <w:szCs w:val="24"/>
        </w:rPr>
      </w:pPr>
    </w:p>
    <w:p w14:paraId="273E5CCC" w14:textId="351D26DC" w:rsidR="000C2EF9" w:rsidRDefault="00FB12F1" w:rsidP="007E22A5">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How does God use </w:t>
      </w:r>
      <w:r w:rsidR="00637C98">
        <w:rPr>
          <w:rFonts w:ascii="Times New Roman" w:hAnsi="Times New Roman" w:cs="Times New Roman"/>
          <w:sz w:val="24"/>
          <w:szCs w:val="24"/>
        </w:rPr>
        <w:t>church to change our values and perception of ourselves?</w:t>
      </w:r>
    </w:p>
    <w:p w14:paraId="01451CA2" w14:textId="77777777" w:rsidR="00637C98" w:rsidRDefault="00637C98" w:rsidP="007E22A5">
      <w:pPr>
        <w:pStyle w:val="NormalWeb"/>
        <w:spacing w:before="0" w:beforeAutospacing="0" w:after="0" w:afterAutospacing="0"/>
        <w:rPr>
          <w:rFonts w:ascii="Times New Roman" w:hAnsi="Times New Roman" w:cs="Times New Roman"/>
          <w:sz w:val="24"/>
          <w:szCs w:val="24"/>
        </w:rPr>
      </w:pPr>
    </w:p>
    <w:p w14:paraId="21521B54" w14:textId="75EAC7A6" w:rsidR="00CF3DEF" w:rsidRPr="005924EC" w:rsidRDefault="0072795F" w:rsidP="007C4C97">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What values are required to live life on this earth and how do they differ from the values required </w:t>
      </w:r>
      <w:r w:rsidR="00F13A82">
        <w:rPr>
          <w:rFonts w:ascii="Times New Roman" w:hAnsi="Times New Roman" w:cs="Times New Roman"/>
          <w:sz w:val="24"/>
          <w:szCs w:val="24"/>
        </w:rPr>
        <w:t>to be spiritually alive in Christ</w:t>
      </w:r>
      <w:r w:rsidR="00D75DD8">
        <w:rPr>
          <w:rFonts w:ascii="Times New Roman" w:hAnsi="Times New Roman" w:cs="Times New Roman"/>
          <w:sz w:val="24"/>
          <w:szCs w:val="24"/>
        </w:rPr>
        <w:t>?</w:t>
      </w:r>
    </w:p>
    <w:bookmarkEnd w:id="0"/>
    <w:p w14:paraId="2275D145" w14:textId="77777777" w:rsidR="005924EC" w:rsidRDefault="005924EC" w:rsidP="007C4C97">
      <w:pPr>
        <w:pStyle w:val="NormalWeb"/>
        <w:spacing w:before="0" w:beforeAutospacing="0" w:after="0" w:afterAutospacing="0"/>
        <w:rPr>
          <w:rFonts w:ascii="Times New Roman" w:hAnsi="Times New Roman" w:cs="Times New Roman"/>
          <w:b/>
          <w:bCs/>
          <w:sz w:val="24"/>
          <w:szCs w:val="24"/>
        </w:rPr>
      </w:pPr>
    </w:p>
    <w:sectPr w:rsidR="005924EC" w:rsidSect="00145FB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13D03" w14:textId="77777777" w:rsidR="001271CD" w:rsidRDefault="001271CD" w:rsidP="0082540F">
      <w:pPr>
        <w:spacing w:after="0" w:line="240" w:lineRule="auto"/>
      </w:pPr>
      <w:r>
        <w:separator/>
      </w:r>
    </w:p>
  </w:endnote>
  <w:endnote w:type="continuationSeparator" w:id="0">
    <w:p w14:paraId="01427EBF" w14:textId="77777777" w:rsidR="001271CD" w:rsidRDefault="001271CD" w:rsidP="0082540F">
      <w:pPr>
        <w:spacing w:after="0" w:line="240" w:lineRule="auto"/>
      </w:pPr>
      <w:r>
        <w:continuationSeparator/>
      </w:r>
    </w:p>
  </w:endnote>
  <w:endnote w:type="continuationNotice" w:id="1">
    <w:p w14:paraId="3021F8C6" w14:textId="77777777" w:rsidR="001271CD" w:rsidRDefault="001271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346568"/>
      <w:docPartObj>
        <w:docPartGallery w:val="Page Numbers (Bottom of Page)"/>
        <w:docPartUnique/>
      </w:docPartObj>
    </w:sdtPr>
    <w:sdtEndPr>
      <w:rPr>
        <w:noProof/>
      </w:rPr>
    </w:sdtEndPr>
    <w:sdtContent>
      <w:p w14:paraId="3FADA533" w14:textId="49CCD64B" w:rsidR="0082540F" w:rsidRDefault="008254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7392AD" w14:textId="77777777" w:rsidR="0082540F" w:rsidRDefault="00825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4BB28" w14:textId="77777777" w:rsidR="001271CD" w:rsidRDefault="001271CD" w:rsidP="0082540F">
      <w:pPr>
        <w:spacing w:after="0" w:line="240" w:lineRule="auto"/>
      </w:pPr>
      <w:r>
        <w:separator/>
      </w:r>
    </w:p>
  </w:footnote>
  <w:footnote w:type="continuationSeparator" w:id="0">
    <w:p w14:paraId="5A15A5EA" w14:textId="77777777" w:rsidR="001271CD" w:rsidRDefault="001271CD" w:rsidP="0082540F">
      <w:pPr>
        <w:spacing w:after="0" w:line="240" w:lineRule="auto"/>
      </w:pPr>
      <w:r>
        <w:continuationSeparator/>
      </w:r>
    </w:p>
  </w:footnote>
  <w:footnote w:type="continuationNotice" w:id="1">
    <w:p w14:paraId="690706AA" w14:textId="77777777" w:rsidR="001271CD" w:rsidRDefault="001271C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815AA"/>
    <w:multiLevelType w:val="hybridMultilevel"/>
    <w:tmpl w:val="C35894AA"/>
    <w:lvl w:ilvl="0" w:tplc="B4444BA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0B1BEC"/>
    <w:multiLevelType w:val="hybridMultilevel"/>
    <w:tmpl w:val="4B50D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8258089">
    <w:abstractNumId w:val="0"/>
  </w:num>
  <w:num w:numId="2" w16cid:durableId="2091808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C1"/>
    <w:rsid w:val="00000D45"/>
    <w:rsid w:val="000026F8"/>
    <w:rsid w:val="00002ED6"/>
    <w:rsid w:val="00006932"/>
    <w:rsid w:val="00010BE0"/>
    <w:rsid w:val="00010E1B"/>
    <w:rsid w:val="000116C2"/>
    <w:rsid w:val="000211FB"/>
    <w:rsid w:val="000217EA"/>
    <w:rsid w:val="0002637D"/>
    <w:rsid w:val="00026B8A"/>
    <w:rsid w:val="0003185B"/>
    <w:rsid w:val="000323AB"/>
    <w:rsid w:val="00035C97"/>
    <w:rsid w:val="00035E86"/>
    <w:rsid w:val="00036530"/>
    <w:rsid w:val="00036D7B"/>
    <w:rsid w:val="00037053"/>
    <w:rsid w:val="000375A0"/>
    <w:rsid w:val="00040C12"/>
    <w:rsid w:val="00044693"/>
    <w:rsid w:val="00047691"/>
    <w:rsid w:val="000504BE"/>
    <w:rsid w:val="00051AF8"/>
    <w:rsid w:val="00053690"/>
    <w:rsid w:val="000537AC"/>
    <w:rsid w:val="00054A4F"/>
    <w:rsid w:val="000567BD"/>
    <w:rsid w:val="00057E38"/>
    <w:rsid w:val="0006241D"/>
    <w:rsid w:val="00065933"/>
    <w:rsid w:val="000679E6"/>
    <w:rsid w:val="00074AEB"/>
    <w:rsid w:val="000750BB"/>
    <w:rsid w:val="000752E4"/>
    <w:rsid w:val="00080DF5"/>
    <w:rsid w:val="00082174"/>
    <w:rsid w:val="000824E2"/>
    <w:rsid w:val="0008556B"/>
    <w:rsid w:val="000868B5"/>
    <w:rsid w:val="000915BC"/>
    <w:rsid w:val="00093480"/>
    <w:rsid w:val="000973D0"/>
    <w:rsid w:val="00097E96"/>
    <w:rsid w:val="000A053B"/>
    <w:rsid w:val="000A3EE6"/>
    <w:rsid w:val="000A6B14"/>
    <w:rsid w:val="000A6D09"/>
    <w:rsid w:val="000B2ECA"/>
    <w:rsid w:val="000B38A5"/>
    <w:rsid w:val="000B53AB"/>
    <w:rsid w:val="000B6065"/>
    <w:rsid w:val="000B6EDF"/>
    <w:rsid w:val="000C1FE6"/>
    <w:rsid w:val="000C2EF9"/>
    <w:rsid w:val="000C3D73"/>
    <w:rsid w:val="000C42CC"/>
    <w:rsid w:val="000C4879"/>
    <w:rsid w:val="000C4C6D"/>
    <w:rsid w:val="000C5DB3"/>
    <w:rsid w:val="000C6023"/>
    <w:rsid w:val="000D1391"/>
    <w:rsid w:val="000D1C1B"/>
    <w:rsid w:val="000D31F9"/>
    <w:rsid w:val="000D5F46"/>
    <w:rsid w:val="000D6666"/>
    <w:rsid w:val="000D6D44"/>
    <w:rsid w:val="000E1558"/>
    <w:rsid w:val="000E2713"/>
    <w:rsid w:val="000E3224"/>
    <w:rsid w:val="000E3614"/>
    <w:rsid w:val="000E4162"/>
    <w:rsid w:val="000E4FAF"/>
    <w:rsid w:val="000E5B8E"/>
    <w:rsid w:val="000E62E6"/>
    <w:rsid w:val="000E698D"/>
    <w:rsid w:val="000F0350"/>
    <w:rsid w:val="000F3DA5"/>
    <w:rsid w:val="000F4408"/>
    <w:rsid w:val="000F63D9"/>
    <w:rsid w:val="000F7F2E"/>
    <w:rsid w:val="00101628"/>
    <w:rsid w:val="00101794"/>
    <w:rsid w:val="00102770"/>
    <w:rsid w:val="00102FB0"/>
    <w:rsid w:val="001045A5"/>
    <w:rsid w:val="00104B94"/>
    <w:rsid w:val="001060D4"/>
    <w:rsid w:val="001069A1"/>
    <w:rsid w:val="00106AE2"/>
    <w:rsid w:val="00106F86"/>
    <w:rsid w:val="00107569"/>
    <w:rsid w:val="00111625"/>
    <w:rsid w:val="0011182C"/>
    <w:rsid w:val="001137C9"/>
    <w:rsid w:val="00114DC4"/>
    <w:rsid w:val="001171E3"/>
    <w:rsid w:val="001173B8"/>
    <w:rsid w:val="00121038"/>
    <w:rsid w:val="001233CC"/>
    <w:rsid w:val="0012383E"/>
    <w:rsid w:val="00125E4D"/>
    <w:rsid w:val="001271CD"/>
    <w:rsid w:val="001301D8"/>
    <w:rsid w:val="0013372B"/>
    <w:rsid w:val="00141E8A"/>
    <w:rsid w:val="00142340"/>
    <w:rsid w:val="001445D4"/>
    <w:rsid w:val="00144791"/>
    <w:rsid w:val="0014521F"/>
    <w:rsid w:val="00145305"/>
    <w:rsid w:val="00145FB7"/>
    <w:rsid w:val="001509AB"/>
    <w:rsid w:val="00151874"/>
    <w:rsid w:val="00151A21"/>
    <w:rsid w:val="00151ECA"/>
    <w:rsid w:val="0015403E"/>
    <w:rsid w:val="0015481C"/>
    <w:rsid w:val="001663E4"/>
    <w:rsid w:val="0017019C"/>
    <w:rsid w:val="00170333"/>
    <w:rsid w:val="0017096F"/>
    <w:rsid w:val="00171A54"/>
    <w:rsid w:val="00172F95"/>
    <w:rsid w:val="0017550C"/>
    <w:rsid w:val="00175696"/>
    <w:rsid w:val="0017798C"/>
    <w:rsid w:val="001801FC"/>
    <w:rsid w:val="001863B5"/>
    <w:rsid w:val="00190083"/>
    <w:rsid w:val="001951F0"/>
    <w:rsid w:val="0019627F"/>
    <w:rsid w:val="001A1C8F"/>
    <w:rsid w:val="001A492F"/>
    <w:rsid w:val="001A6FE7"/>
    <w:rsid w:val="001B032B"/>
    <w:rsid w:val="001B0725"/>
    <w:rsid w:val="001B1292"/>
    <w:rsid w:val="001B3642"/>
    <w:rsid w:val="001B6422"/>
    <w:rsid w:val="001B7289"/>
    <w:rsid w:val="001B7B4F"/>
    <w:rsid w:val="001B7ED9"/>
    <w:rsid w:val="001C39DC"/>
    <w:rsid w:val="001C5A37"/>
    <w:rsid w:val="001D5C2A"/>
    <w:rsid w:val="001D6B19"/>
    <w:rsid w:val="001E18AC"/>
    <w:rsid w:val="001E2A24"/>
    <w:rsid w:val="001E3252"/>
    <w:rsid w:val="001E3C15"/>
    <w:rsid w:val="001E4630"/>
    <w:rsid w:val="001E60DB"/>
    <w:rsid w:val="001E78CD"/>
    <w:rsid w:val="001F11D7"/>
    <w:rsid w:val="001F1333"/>
    <w:rsid w:val="001F1B7F"/>
    <w:rsid w:val="001F7019"/>
    <w:rsid w:val="00201159"/>
    <w:rsid w:val="00201CF8"/>
    <w:rsid w:val="00201E73"/>
    <w:rsid w:val="002039E2"/>
    <w:rsid w:val="00205ADD"/>
    <w:rsid w:val="00213B2F"/>
    <w:rsid w:val="00214CBC"/>
    <w:rsid w:val="00215EBD"/>
    <w:rsid w:val="00220491"/>
    <w:rsid w:val="00222F2A"/>
    <w:rsid w:val="00223B01"/>
    <w:rsid w:val="002247C3"/>
    <w:rsid w:val="002301E5"/>
    <w:rsid w:val="00230862"/>
    <w:rsid w:val="00230A3D"/>
    <w:rsid w:val="002317B3"/>
    <w:rsid w:val="002365FE"/>
    <w:rsid w:val="00236D06"/>
    <w:rsid w:val="0024457B"/>
    <w:rsid w:val="00245A05"/>
    <w:rsid w:val="00245A33"/>
    <w:rsid w:val="00246294"/>
    <w:rsid w:val="00247DBF"/>
    <w:rsid w:val="00253813"/>
    <w:rsid w:val="00254BBB"/>
    <w:rsid w:val="00254C5E"/>
    <w:rsid w:val="00255720"/>
    <w:rsid w:val="00256345"/>
    <w:rsid w:val="00256650"/>
    <w:rsid w:val="00256F09"/>
    <w:rsid w:val="0025730E"/>
    <w:rsid w:val="00260410"/>
    <w:rsid w:val="00260AC4"/>
    <w:rsid w:val="0026289E"/>
    <w:rsid w:val="002637CC"/>
    <w:rsid w:val="00263BD4"/>
    <w:rsid w:val="00265DE8"/>
    <w:rsid w:val="002660BF"/>
    <w:rsid w:val="00270A8F"/>
    <w:rsid w:val="00272CB8"/>
    <w:rsid w:val="0028037F"/>
    <w:rsid w:val="002810AE"/>
    <w:rsid w:val="0028592F"/>
    <w:rsid w:val="00286A8E"/>
    <w:rsid w:val="00286DA0"/>
    <w:rsid w:val="00286E37"/>
    <w:rsid w:val="002871BB"/>
    <w:rsid w:val="00290622"/>
    <w:rsid w:val="00291A16"/>
    <w:rsid w:val="00291F77"/>
    <w:rsid w:val="0029204E"/>
    <w:rsid w:val="002944A1"/>
    <w:rsid w:val="002946A6"/>
    <w:rsid w:val="0029602F"/>
    <w:rsid w:val="002A139B"/>
    <w:rsid w:val="002A1B61"/>
    <w:rsid w:val="002A383F"/>
    <w:rsid w:val="002A4598"/>
    <w:rsid w:val="002A4C00"/>
    <w:rsid w:val="002A5DB2"/>
    <w:rsid w:val="002A600C"/>
    <w:rsid w:val="002B0DBD"/>
    <w:rsid w:val="002B1622"/>
    <w:rsid w:val="002B273C"/>
    <w:rsid w:val="002B2992"/>
    <w:rsid w:val="002B29CA"/>
    <w:rsid w:val="002B3C91"/>
    <w:rsid w:val="002B5085"/>
    <w:rsid w:val="002B649D"/>
    <w:rsid w:val="002C02FC"/>
    <w:rsid w:val="002C1215"/>
    <w:rsid w:val="002C234E"/>
    <w:rsid w:val="002C538C"/>
    <w:rsid w:val="002C70D1"/>
    <w:rsid w:val="002C722C"/>
    <w:rsid w:val="002D1384"/>
    <w:rsid w:val="002D1ADF"/>
    <w:rsid w:val="002D5FCA"/>
    <w:rsid w:val="002D610D"/>
    <w:rsid w:val="002E1FA3"/>
    <w:rsid w:val="002E3522"/>
    <w:rsid w:val="002E42E1"/>
    <w:rsid w:val="002E42E4"/>
    <w:rsid w:val="002F1392"/>
    <w:rsid w:val="002F1758"/>
    <w:rsid w:val="002F5EE6"/>
    <w:rsid w:val="002F7D2F"/>
    <w:rsid w:val="003018D7"/>
    <w:rsid w:val="003047EA"/>
    <w:rsid w:val="00305882"/>
    <w:rsid w:val="0030675D"/>
    <w:rsid w:val="00306EFA"/>
    <w:rsid w:val="0031345E"/>
    <w:rsid w:val="0031354E"/>
    <w:rsid w:val="003140BA"/>
    <w:rsid w:val="00314B5A"/>
    <w:rsid w:val="00317CD6"/>
    <w:rsid w:val="00320A03"/>
    <w:rsid w:val="00321E9B"/>
    <w:rsid w:val="00325C92"/>
    <w:rsid w:val="0032646C"/>
    <w:rsid w:val="00330102"/>
    <w:rsid w:val="00330295"/>
    <w:rsid w:val="0033160D"/>
    <w:rsid w:val="0033160E"/>
    <w:rsid w:val="00331B7C"/>
    <w:rsid w:val="00332399"/>
    <w:rsid w:val="00333A20"/>
    <w:rsid w:val="00334374"/>
    <w:rsid w:val="00334458"/>
    <w:rsid w:val="00336FA2"/>
    <w:rsid w:val="003373DC"/>
    <w:rsid w:val="003374E3"/>
    <w:rsid w:val="003404E0"/>
    <w:rsid w:val="00341004"/>
    <w:rsid w:val="003442FA"/>
    <w:rsid w:val="00351862"/>
    <w:rsid w:val="00351AFE"/>
    <w:rsid w:val="00351CFF"/>
    <w:rsid w:val="0035275A"/>
    <w:rsid w:val="00352D51"/>
    <w:rsid w:val="003600BA"/>
    <w:rsid w:val="0036032D"/>
    <w:rsid w:val="00365055"/>
    <w:rsid w:val="00365683"/>
    <w:rsid w:val="003667BB"/>
    <w:rsid w:val="0036739A"/>
    <w:rsid w:val="00370457"/>
    <w:rsid w:val="003705D5"/>
    <w:rsid w:val="003719FC"/>
    <w:rsid w:val="0037297F"/>
    <w:rsid w:val="00372A4D"/>
    <w:rsid w:val="00372F99"/>
    <w:rsid w:val="00373DCA"/>
    <w:rsid w:val="00374229"/>
    <w:rsid w:val="00376B3F"/>
    <w:rsid w:val="0037723A"/>
    <w:rsid w:val="0037746E"/>
    <w:rsid w:val="003778EF"/>
    <w:rsid w:val="0038243E"/>
    <w:rsid w:val="003828A4"/>
    <w:rsid w:val="00382A60"/>
    <w:rsid w:val="00385734"/>
    <w:rsid w:val="0038616E"/>
    <w:rsid w:val="003909C4"/>
    <w:rsid w:val="003941CA"/>
    <w:rsid w:val="0039581C"/>
    <w:rsid w:val="00396F7F"/>
    <w:rsid w:val="003A0011"/>
    <w:rsid w:val="003A144C"/>
    <w:rsid w:val="003A22BA"/>
    <w:rsid w:val="003A3622"/>
    <w:rsid w:val="003A5A38"/>
    <w:rsid w:val="003B002A"/>
    <w:rsid w:val="003B0072"/>
    <w:rsid w:val="003B1062"/>
    <w:rsid w:val="003B2CA4"/>
    <w:rsid w:val="003B3F4D"/>
    <w:rsid w:val="003B4DC3"/>
    <w:rsid w:val="003B5BA0"/>
    <w:rsid w:val="003B638E"/>
    <w:rsid w:val="003B77EF"/>
    <w:rsid w:val="003B7A4D"/>
    <w:rsid w:val="003C0CEA"/>
    <w:rsid w:val="003C3B66"/>
    <w:rsid w:val="003C4153"/>
    <w:rsid w:val="003D0361"/>
    <w:rsid w:val="003D1DE4"/>
    <w:rsid w:val="003D3230"/>
    <w:rsid w:val="003D370F"/>
    <w:rsid w:val="003D4493"/>
    <w:rsid w:val="003D5F0B"/>
    <w:rsid w:val="003D7E11"/>
    <w:rsid w:val="003E03F4"/>
    <w:rsid w:val="003E13C3"/>
    <w:rsid w:val="003E2E94"/>
    <w:rsid w:val="003E474A"/>
    <w:rsid w:val="003E5D9C"/>
    <w:rsid w:val="003F0D53"/>
    <w:rsid w:val="003F256B"/>
    <w:rsid w:val="003F2638"/>
    <w:rsid w:val="003F32B5"/>
    <w:rsid w:val="003F364E"/>
    <w:rsid w:val="003F3E50"/>
    <w:rsid w:val="003F6264"/>
    <w:rsid w:val="003F7FC1"/>
    <w:rsid w:val="00400E84"/>
    <w:rsid w:val="00401352"/>
    <w:rsid w:val="00401E79"/>
    <w:rsid w:val="00403EC1"/>
    <w:rsid w:val="00404744"/>
    <w:rsid w:val="00405024"/>
    <w:rsid w:val="004051BB"/>
    <w:rsid w:val="004061A1"/>
    <w:rsid w:val="004073A1"/>
    <w:rsid w:val="00410DFA"/>
    <w:rsid w:val="00412E3B"/>
    <w:rsid w:val="0041682F"/>
    <w:rsid w:val="00416B48"/>
    <w:rsid w:val="0041770E"/>
    <w:rsid w:val="00420353"/>
    <w:rsid w:val="004241EA"/>
    <w:rsid w:val="0042547F"/>
    <w:rsid w:val="00425E8B"/>
    <w:rsid w:val="00426D69"/>
    <w:rsid w:val="00426FBF"/>
    <w:rsid w:val="00427411"/>
    <w:rsid w:val="00431C4C"/>
    <w:rsid w:val="004320B5"/>
    <w:rsid w:val="0043274F"/>
    <w:rsid w:val="004348A5"/>
    <w:rsid w:val="00436B1B"/>
    <w:rsid w:val="004402A2"/>
    <w:rsid w:val="00442DFC"/>
    <w:rsid w:val="00444A72"/>
    <w:rsid w:val="004466FC"/>
    <w:rsid w:val="004522A3"/>
    <w:rsid w:val="004525CD"/>
    <w:rsid w:val="004601E0"/>
    <w:rsid w:val="00461A33"/>
    <w:rsid w:val="00461BEA"/>
    <w:rsid w:val="00463250"/>
    <w:rsid w:val="00463F23"/>
    <w:rsid w:val="004646B5"/>
    <w:rsid w:val="00464D8A"/>
    <w:rsid w:val="00467F74"/>
    <w:rsid w:val="0047156B"/>
    <w:rsid w:val="00471B51"/>
    <w:rsid w:val="00471D83"/>
    <w:rsid w:val="00472207"/>
    <w:rsid w:val="00472216"/>
    <w:rsid w:val="00475663"/>
    <w:rsid w:val="004770E7"/>
    <w:rsid w:val="0047724D"/>
    <w:rsid w:val="00480594"/>
    <w:rsid w:val="0048308E"/>
    <w:rsid w:val="00483E8E"/>
    <w:rsid w:val="00485B4C"/>
    <w:rsid w:val="004919B2"/>
    <w:rsid w:val="00491CB5"/>
    <w:rsid w:val="00497AC1"/>
    <w:rsid w:val="004A10F4"/>
    <w:rsid w:val="004A316B"/>
    <w:rsid w:val="004A3821"/>
    <w:rsid w:val="004A40F3"/>
    <w:rsid w:val="004A75B6"/>
    <w:rsid w:val="004B16F6"/>
    <w:rsid w:val="004B2554"/>
    <w:rsid w:val="004B3A79"/>
    <w:rsid w:val="004B6337"/>
    <w:rsid w:val="004C13AE"/>
    <w:rsid w:val="004C4B9B"/>
    <w:rsid w:val="004C58E7"/>
    <w:rsid w:val="004C697A"/>
    <w:rsid w:val="004D26B5"/>
    <w:rsid w:val="004D2A56"/>
    <w:rsid w:val="004D2C9D"/>
    <w:rsid w:val="004D4762"/>
    <w:rsid w:val="004D55A2"/>
    <w:rsid w:val="004D6A81"/>
    <w:rsid w:val="004E1989"/>
    <w:rsid w:val="004E2008"/>
    <w:rsid w:val="004E457E"/>
    <w:rsid w:val="004E469D"/>
    <w:rsid w:val="004F435B"/>
    <w:rsid w:val="004F5B5C"/>
    <w:rsid w:val="004F60C5"/>
    <w:rsid w:val="004F64D7"/>
    <w:rsid w:val="004F6647"/>
    <w:rsid w:val="004F7161"/>
    <w:rsid w:val="00500112"/>
    <w:rsid w:val="00500BBC"/>
    <w:rsid w:val="0050190A"/>
    <w:rsid w:val="00502217"/>
    <w:rsid w:val="005034B2"/>
    <w:rsid w:val="00506A91"/>
    <w:rsid w:val="0050719C"/>
    <w:rsid w:val="005072C0"/>
    <w:rsid w:val="005108CF"/>
    <w:rsid w:val="0051161B"/>
    <w:rsid w:val="005132B6"/>
    <w:rsid w:val="0051388E"/>
    <w:rsid w:val="00515E39"/>
    <w:rsid w:val="00517B28"/>
    <w:rsid w:val="00517E8E"/>
    <w:rsid w:val="0052006E"/>
    <w:rsid w:val="00523CFD"/>
    <w:rsid w:val="0052536B"/>
    <w:rsid w:val="0052582C"/>
    <w:rsid w:val="00525C91"/>
    <w:rsid w:val="0052636F"/>
    <w:rsid w:val="00526738"/>
    <w:rsid w:val="00526B0B"/>
    <w:rsid w:val="00526D1C"/>
    <w:rsid w:val="00527379"/>
    <w:rsid w:val="00527EAB"/>
    <w:rsid w:val="00531541"/>
    <w:rsid w:val="005328CE"/>
    <w:rsid w:val="0053456B"/>
    <w:rsid w:val="0053518E"/>
    <w:rsid w:val="0053704B"/>
    <w:rsid w:val="00541C63"/>
    <w:rsid w:val="0054348F"/>
    <w:rsid w:val="00544392"/>
    <w:rsid w:val="00545F93"/>
    <w:rsid w:val="005462C0"/>
    <w:rsid w:val="00546A99"/>
    <w:rsid w:val="00547D36"/>
    <w:rsid w:val="005515CD"/>
    <w:rsid w:val="00554753"/>
    <w:rsid w:val="00554767"/>
    <w:rsid w:val="0055477F"/>
    <w:rsid w:val="00554F08"/>
    <w:rsid w:val="005554F9"/>
    <w:rsid w:val="00555F24"/>
    <w:rsid w:val="005638E5"/>
    <w:rsid w:val="00565192"/>
    <w:rsid w:val="00570BCA"/>
    <w:rsid w:val="00572CD4"/>
    <w:rsid w:val="00573EF9"/>
    <w:rsid w:val="00574641"/>
    <w:rsid w:val="00576611"/>
    <w:rsid w:val="00580B3A"/>
    <w:rsid w:val="0058192B"/>
    <w:rsid w:val="00581986"/>
    <w:rsid w:val="00582D7F"/>
    <w:rsid w:val="005844E5"/>
    <w:rsid w:val="00585493"/>
    <w:rsid w:val="00587D07"/>
    <w:rsid w:val="00591C97"/>
    <w:rsid w:val="005924EC"/>
    <w:rsid w:val="00592A7A"/>
    <w:rsid w:val="00594ACE"/>
    <w:rsid w:val="005950C6"/>
    <w:rsid w:val="00595ADC"/>
    <w:rsid w:val="005972B3"/>
    <w:rsid w:val="005A09EA"/>
    <w:rsid w:val="005A1DA5"/>
    <w:rsid w:val="005A1FAF"/>
    <w:rsid w:val="005A2057"/>
    <w:rsid w:val="005A326E"/>
    <w:rsid w:val="005A3385"/>
    <w:rsid w:val="005A5BE0"/>
    <w:rsid w:val="005A627D"/>
    <w:rsid w:val="005B1B05"/>
    <w:rsid w:val="005B31EA"/>
    <w:rsid w:val="005B48F7"/>
    <w:rsid w:val="005B7AB7"/>
    <w:rsid w:val="005C4903"/>
    <w:rsid w:val="005C6769"/>
    <w:rsid w:val="005C7A99"/>
    <w:rsid w:val="005D0A13"/>
    <w:rsid w:val="005D1D71"/>
    <w:rsid w:val="005D2BA3"/>
    <w:rsid w:val="005D4047"/>
    <w:rsid w:val="005D4EA9"/>
    <w:rsid w:val="005D521E"/>
    <w:rsid w:val="005D68B2"/>
    <w:rsid w:val="005E0EBC"/>
    <w:rsid w:val="005E267A"/>
    <w:rsid w:val="005E6144"/>
    <w:rsid w:val="005E6887"/>
    <w:rsid w:val="005F512A"/>
    <w:rsid w:val="005F5DA8"/>
    <w:rsid w:val="00600259"/>
    <w:rsid w:val="00600DD7"/>
    <w:rsid w:val="00601A07"/>
    <w:rsid w:val="0060238B"/>
    <w:rsid w:val="00603261"/>
    <w:rsid w:val="00603375"/>
    <w:rsid w:val="00603A34"/>
    <w:rsid w:val="006104F2"/>
    <w:rsid w:val="00610AF2"/>
    <w:rsid w:val="00610E1B"/>
    <w:rsid w:val="00611C7C"/>
    <w:rsid w:val="00615000"/>
    <w:rsid w:val="00616D26"/>
    <w:rsid w:val="006206BC"/>
    <w:rsid w:val="006221FF"/>
    <w:rsid w:val="00623056"/>
    <w:rsid w:val="00623934"/>
    <w:rsid w:val="006260C4"/>
    <w:rsid w:val="00627E79"/>
    <w:rsid w:val="006301C9"/>
    <w:rsid w:val="00634828"/>
    <w:rsid w:val="00635998"/>
    <w:rsid w:val="006364CD"/>
    <w:rsid w:val="00636965"/>
    <w:rsid w:val="00636BC0"/>
    <w:rsid w:val="00637C98"/>
    <w:rsid w:val="006400AE"/>
    <w:rsid w:val="00640218"/>
    <w:rsid w:val="00640BE7"/>
    <w:rsid w:val="00640CCF"/>
    <w:rsid w:val="00640D89"/>
    <w:rsid w:val="006410C1"/>
    <w:rsid w:val="00642F1E"/>
    <w:rsid w:val="00646D56"/>
    <w:rsid w:val="00646D86"/>
    <w:rsid w:val="0064707E"/>
    <w:rsid w:val="00651347"/>
    <w:rsid w:val="0065518F"/>
    <w:rsid w:val="006610CD"/>
    <w:rsid w:val="0066190A"/>
    <w:rsid w:val="00662A2F"/>
    <w:rsid w:val="00662C4F"/>
    <w:rsid w:val="00663B98"/>
    <w:rsid w:val="006660D5"/>
    <w:rsid w:val="006721A4"/>
    <w:rsid w:val="0067412B"/>
    <w:rsid w:val="00676022"/>
    <w:rsid w:val="00676D3D"/>
    <w:rsid w:val="00677D2F"/>
    <w:rsid w:val="00680596"/>
    <w:rsid w:val="00682403"/>
    <w:rsid w:val="00683B63"/>
    <w:rsid w:val="00685919"/>
    <w:rsid w:val="00686AB1"/>
    <w:rsid w:val="00690209"/>
    <w:rsid w:val="00690694"/>
    <w:rsid w:val="00693307"/>
    <w:rsid w:val="00694F7B"/>
    <w:rsid w:val="00696387"/>
    <w:rsid w:val="00697056"/>
    <w:rsid w:val="006A23B4"/>
    <w:rsid w:val="006A28DF"/>
    <w:rsid w:val="006A45C3"/>
    <w:rsid w:val="006A486C"/>
    <w:rsid w:val="006B4629"/>
    <w:rsid w:val="006B7A4E"/>
    <w:rsid w:val="006C3375"/>
    <w:rsid w:val="006C3A7D"/>
    <w:rsid w:val="006C4095"/>
    <w:rsid w:val="006C4240"/>
    <w:rsid w:val="006C6FBE"/>
    <w:rsid w:val="006D55FE"/>
    <w:rsid w:val="006D5E52"/>
    <w:rsid w:val="006D6249"/>
    <w:rsid w:val="006D6F05"/>
    <w:rsid w:val="006E08F0"/>
    <w:rsid w:val="006E1191"/>
    <w:rsid w:val="006E369F"/>
    <w:rsid w:val="006E3EEE"/>
    <w:rsid w:val="006E4E1E"/>
    <w:rsid w:val="006E566B"/>
    <w:rsid w:val="006E6F70"/>
    <w:rsid w:val="006E7983"/>
    <w:rsid w:val="006F1954"/>
    <w:rsid w:val="006F51E9"/>
    <w:rsid w:val="006F5863"/>
    <w:rsid w:val="006F7196"/>
    <w:rsid w:val="00700A49"/>
    <w:rsid w:val="00701102"/>
    <w:rsid w:val="007015A8"/>
    <w:rsid w:val="0070276D"/>
    <w:rsid w:val="00703E7D"/>
    <w:rsid w:val="00704E93"/>
    <w:rsid w:val="00705BEB"/>
    <w:rsid w:val="00706F4C"/>
    <w:rsid w:val="00712645"/>
    <w:rsid w:val="007136CE"/>
    <w:rsid w:val="0071383A"/>
    <w:rsid w:val="007140CE"/>
    <w:rsid w:val="007141DB"/>
    <w:rsid w:val="0071456B"/>
    <w:rsid w:val="00715791"/>
    <w:rsid w:val="00720514"/>
    <w:rsid w:val="007214C0"/>
    <w:rsid w:val="007220B4"/>
    <w:rsid w:val="00722564"/>
    <w:rsid w:val="0072439F"/>
    <w:rsid w:val="00725A09"/>
    <w:rsid w:val="007263CD"/>
    <w:rsid w:val="0072795F"/>
    <w:rsid w:val="007325DB"/>
    <w:rsid w:val="00733173"/>
    <w:rsid w:val="00735A69"/>
    <w:rsid w:val="00735C3E"/>
    <w:rsid w:val="00736748"/>
    <w:rsid w:val="00737611"/>
    <w:rsid w:val="00737E37"/>
    <w:rsid w:val="00743D74"/>
    <w:rsid w:val="00745730"/>
    <w:rsid w:val="00746321"/>
    <w:rsid w:val="0075031D"/>
    <w:rsid w:val="007539B4"/>
    <w:rsid w:val="00754779"/>
    <w:rsid w:val="0075589F"/>
    <w:rsid w:val="00756809"/>
    <w:rsid w:val="00756E09"/>
    <w:rsid w:val="00757955"/>
    <w:rsid w:val="007579D7"/>
    <w:rsid w:val="0076231E"/>
    <w:rsid w:val="00762915"/>
    <w:rsid w:val="00763216"/>
    <w:rsid w:val="00763527"/>
    <w:rsid w:val="00763BEC"/>
    <w:rsid w:val="00766351"/>
    <w:rsid w:val="00766608"/>
    <w:rsid w:val="00767185"/>
    <w:rsid w:val="00767197"/>
    <w:rsid w:val="00770BC7"/>
    <w:rsid w:val="00772436"/>
    <w:rsid w:val="00773A00"/>
    <w:rsid w:val="00773DAF"/>
    <w:rsid w:val="00780AA3"/>
    <w:rsid w:val="007813A4"/>
    <w:rsid w:val="007832F9"/>
    <w:rsid w:val="0078367F"/>
    <w:rsid w:val="00785F50"/>
    <w:rsid w:val="00787150"/>
    <w:rsid w:val="00793380"/>
    <w:rsid w:val="00795A0D"/>
    <w:rsid w:val="0079641E"/>
    <w:rsid w:val="007A0700"/>
    <w:rsid w:val="007A243E"/>
    <w:rsid w:val="007A63D2"/>
    <w:rsid w:val="007A668A"/>
    <w:rsid w:val="007B4D77"/>
    <w:rsid w:val="007B647A"/>
    <w:rsid w:val="007B6F07"/>
    <w:rsid w:val="007C114A"/>
    <w:rsid w:val="007C1D31"/>
    <w:rsid w:val="007C2851"/>
    <w:rsid w:val="007C37C4"/>
    <w:rsid w:val="007C4C97"/>
    <w:rsid w:val="007C56BE"/>
    <w:rsid w:val="007C7CAB"/>
    <w:rsid w:val="007D0EDC"/>
    <w:rsid w:val="007D27DF"/>
    <w:rsid w:val="007D3141"/>
    <w:rsid w:val="007D34CC"/>
    <w:rsid w:val="007D3BD8"/>
    <w:rsid w:val="007D46E1"/>
    <w:rsid w:val="007D54B2"/>
    <w:rsid w:val="007D5640"/>
    <w:rsid w:val="007D6153"/>
    <w:rsid w:val="007E0CED"/>
    <w:rsid w:val="007E0F7A"/>
    <w:rsid w:val="007E22A5"/>
    <w:rsid w:val="007E2CD7"/>
    <w:rsid w:val="007E4708"/>
    <w:rsid w:val="007E4C33"/>
    <w:rsid w:val="007E4C66"/>
    <w:rsid w:val="007E5E37"/>
    <w:rsid w:val="007E7C98"/>
    <w:rsid w:val="007F32B4"/>
    <w:rsid w:val="007F3AFA"/>
    <w:rsid w:val="007F3DAB"/>
    <w:rsid w:val="007F4C3B"/>
    <w:rsid w:val="0080195E"/>
    <w:rsid w:val="008025C4"/>
    <w:rsid w:val="00802C82"/>
    <w:rsid w:val="00805A95"/>
    <w:rsid w:val="00805B64"/>
    <w:rsid w:val="00806AD2"/>
    <w:rsid w:val="00810E3E"/>
    <w:rsid w:val="00814D5C"/>
    <w:rsid w:val="00817A0A"/>
    <w:rsid w:val="00820B86"/>
    <w:rsid w:val="00821ED0"/>
    <w:rsid w:val="00822D5B"/>
    <w:rsid w:val="00825055"/>
    <w:rsid w:val="0082540F"/>
    <w:rsid w:val="008266CE"/>
    <w:rsid w:val="00826EEB"/>
    <w:rsid w:val="008275F0"/>
    <w:rsid w:val="00827EC6"/>
    <w:rsid w:val="0083034D"/>
    <w:rsid w:val="00830F84"/>
    <w:rsid w:val="00831EB3"/>
    <w:rsid w:val="00832341"/>
    <w:rsid w:val="0083584F"/>
    <w:rsid w:val="00835E94"/>
    <w:rsid w:val="00836030"/>
    <w:rsid w:val="00837F67"/>
    <w:rsid w:val="008416BC"/>
    <w:rsid w:val="008477E0"/>
    <w:rsid w:val="0084785B"/>
    <w:rsid w:val="00850B8B"/>
    <w:rsid w:val="008510FF"/>
    <w:rsid w:val="00851C03"/>
    <w:rsid w:val="0085294B"/>
    <w:rsid w:val="008548DE"/>
    <w:rsid w:val="00854ADC"/>
    <w:rsid w:val="00857E4B"/>
    <w:rsid w:val="00860844"/>
    <w:rsid w:val="0086129B"/>
    <w:rsid w:val="00862C4D"/>
    <w:rsid w:val="008632F5"/>
    <w:rsid w:val="00864BDB"/>
    <w:rsid w:val="00864C21"/>
    <w:rsid w:val="0086544A"/>
    <w:rsid w:val="008718BC"/>
    <w:rsid w:val="008718D4"/>
    <w:rsid w:val="00872753"/>
    <w:rsid w:val="008750D1"/>
    <w:rsid w:val="008816C5"/>
    <w:rsid w:val="0088355E"/>
    <w:rsid w:val="0089087F"/>
    <w:rsid w:val="00890CB2"/>
    <w:rsid w:val="008958FB"/>
    <w:rsid w:val="008A15BD"/>
    <w:rsid w:val="008A1642"/>
    <w:rsid w:val="008B163B"/>
    <w:rsid w:val="008B1A7F"/>
    <w:rsid w:val="008B2438"/>
    <w:rsid w:val="008B3784"/>
    <w:rsid w:val="008C2401"/>
    <w:rsid w:val="008C36AA"/>
    <w:rsid w:val="008C3F96"/>
    <w:rsid w:val="008C4D12"/>
    <w:rsid w:val="008C5385"/>
    <w:rsid w:val="008C6C47"/>
    <w:rsid w:val="008D08F3"/>
    <w:rsid w:val="008D5219"/>
    <w:rsid w:val="008D55FE"/>
    <w:rsid w:val="008D7D87"/>
    <w:rsid w:val="008E0033"/>
    <w:rsid w:val="008E0348"/>
    <w:rsid w:val="008E29C4"/>
    <w:rsid w:val="008E32C5"/>
    <w:rsid w:val="008F19F5"/>
    <w:rsid w:val="008F1E55"/>
    <w:rsid w:val="008F3281"/>
    <w:rsid w:val="008F340A"/>
    <w:rsid w:val="008F3637"/>
    <w:rsid w:val="008F3FEB"/>
    <w:rsid w:val="008F4353"/>
    <w:rsid w:val="008F56CC"/>
    <w:rsid w:val="008F6029"/>
    <w:rsid w:val="008F6058"/>
    <w:rsid w:val="00901FFC"/>
    <w:rsid w:val="00904268"/>
    <w:rsid w:val="0090700C"/>
    <w:rsid w:val="009071C5"/>
    <w:rsid w:val="009114E4"/>
    <w:rsid w:val="00911FDA"/>
    <w:rsid w:val="00913CD3"/>
    <w:rsid w:val="009144D5"/>
    <w:rsid w:val="00916FA1"/>
    <w:rsid w:val="00925020"/>
    <w:rsid w:val="00925D8B"/>
    <w:rsid w:val="00930488"/>
    <w:rsid w:val="00932594"/>
    <w:rsid w:val="00937317"/>
    <w:rsid w:val="00937B01"/>
    <w:rsid w:val="00940858"/>
    <w:rsid w:val="00942424"/>
    <w:rsid w:val="00942EA1"/>
    <w:rsid w:val="00943977"/>
    <w:rsid w:val="00944015"/>
    <w:rsid w:val="00945428"/>
    <w:rsid w:val="009457AE"/>
    <w:rsid w:val="00946285"/>
    <w:rsid w:val="00950311"/>
    <w:rsid w:val="00950A52"/>
    <w:rsid w:val="009544C1"/>
    <w:rsid w:val="009552A0"/>
    <w:rsid w:val="009571BC"/>
    <w:rsid w:val="00960AFC"/>
    <w:rsid w:val="00960EBB"/>
    <w:rsid w:val="00962C9F"/>
    <w:rsid w:val="00962CA7"/>
    <w:rsid w:val="009678DA"/>
    <w:rsid w:val="00971ACE"/>
    <w:rsid w:val="00974EC0"/>
    <w:rsid w:val="0097507C"/>
    <w:rsid w:val="009761D1"/>
    <w:rsid w:val="009763B4"/>
    <w:rsid w:val="0097654F"/>
    <w:rsid w:val="009810DB"/>
    <w:rsid w:val="00981522"/>
    <w:rsid w:val="00982A61"/>
    <w:rsid w:val="00983FB3"/>
    <w:rsid w:val="00984FEC"/>
    <w:rsid w:val="00985144"/>
    <w:rsid w:val="00985519"/>
    <w:rsid w:val="00987116"/>
    <w:rsid w:val="00987ADA"/>
    <w:rsid w:val="009923A5"/>
    <w:rsid w:val="009928C7"/>
    <w:rsid w:val="009930B4"/>
    <w:rsid w:val="00993956"/>
    <w:rsid w:val="009950CD"/>
    <w:rsid w:val="00997F17"/>
    <w:rsid w:val="009A11A2"/>
    <w:rsid w:val="009A2B10"/>
    <w:rsid w:val="009A34D1"/>
    <w:rsid w:val="009A3E32"/>
    <w:rsid w:val="009A4736"/>
    <w:rsid w:val="009A4FF6"/>
    <w:rsid w:val="009A7706"/>
    <w:rsid w:val="009B1C59"/>
    <w:rsid w:val="009B2606"/>
    <w:rsid w:val="009B473D"/>
    <w:rsid w:val="009B5C03"/>
    <w:rsid w:val="009B5F51"/>
    <w:rsid w:val="009B681A"/>
    <w:rsid w:val="009B6AD4"/>
    <w:rsid w:val="009C24ED"/>
    <w:rsid w:val="009C25C6"/>
    <w:rsid w:val="009C2E6E"/>
    <w:rsid w:val="009C447C"/>
    <w:rsid w:val="009C4CA8"/>
    <w:rsid w:val="009C5548"/>
    <w:rsid w:val="009C7E37"/>
    <w:rsid w:val="009D025A"/>
    <w:rsid w:val="009D0E21"/>
    <w:rsid w:val="009D1574"/>
    <w:rsid w:val="009D22B4"/>
    <w:rsid w:val="009D40CB"/>
    <w:rsid w:val="009D4B04"/>
    <w:rsid w:val="009D5196"/>
    <w:rsid w:val="009D5223"/>
    <w:rsid w:val="009E0B0D"/>
    <w:rsid w:val="009E0E5A"/>
    <w:rsid w:val="009E2459"/>
    <w:rsid w:val="009E3CD3"/>
    <w:rsid w:val="009E5C26"/>
    <w:rsid w:val="009E7803"/>
    <w:rsid w:val="009E7932"/>
    <w:rsid w:val="009E7B83"/>
    <w:rsid w:val="009F1E8E"/>
    <w:rsid w:val="009F4173"/>
    <w:rsid w:val="009F4250"/>
    <w:rsid w:val="009F4548"/>
    <w:rsid w:val="009F5399"/>
    <w:rsid w:val="009F7D96"/>
    <w:rsid w:val="00A013A4"/>
    <w:rsid w:val="00A03241"/>
    <w:rsid w:val="00A064DC"/>
    <w:rsid w:val="00A074B1"/>
    <w:rsid w:val="00A07E16"/>
    <w:rsid w:val="00A1123F"/>
    <w:rsid w:val="00A1379D"/>
    <w:rsid w:val="00A13FE4"/>
    <w:rsid w:val="00A15406"/>
    <w:rsid w:val="00A1614A"/>
    <w:rsid w:val="00A271BA"/>
    <w:rsid w:val="00A30D7F"/>
    <w:rsid w:val="00A31358"/>
    <w:rsid w:val="00A31C3C"/>
    <w:rsid w:val="00A37BC6"/>
    <w:rsid w:val="00A425BA"/>
    <w:rsid w:val="00A43F45"/>
    <w:rsid w:val="00A44C2E"/>
    <w:rsid w:val="00A44C9F"/>
    <w:rsid w:val="00A45193"/>
    <w:rsid w:val="00A45B50"/>
    <w:rsid w:val="00A463F4"/>
    <w:rsid w:val="00A47EC3"/>
    <w:rsid w:val="00A5056D"/>
    <w:rsid w:val="00A53618"/>
    <w:rsid w:val="00A53E24"/>
    <w:rsid w:val="00A55325"/>
    <w:rsid w:val="00A555BE"/>
    <w:rsid w:val="00A55F17"/>
    <w:rsid w:val="00A603AD"/>
    <w:rsid w:val="00A63468"/>
    <w:rsid w:val="00A66123"/>
    <w:rsid w:val="00A6645C"/>
    <w:rsid w:val="00A6660C"/>
    <w:rsid w:val="00A669CF"/>
    <w:rsid w:val="00A67748"/>
    <w:rsid w:val="00A70AA9"/>
    <w:rsid w:val="00A74BF0"/>
    <w:rsid w:val="00A751AC"/>
    <w:rsid w:val="00A76831"/>
    <w:rsid w:val="00A773B9"/>
    <w:rsid w:val="00A77A76"/>
    <w:rsid w:val="00A80E24"/>
    <w:rsid w:val="00A85B90"/>
    <w:rsid w:val="00A87410"/>
    <w:rsid w:val="00A87950"/>
    <w:rsid w:val="00A908CA"/>
    <w:rsid w:val="00A908E5"/>
    <w:rsid w:val="00A9240A"/>
    <w:rsid w:val="00A92848"/>
    <w:rsid w:val="00A9420C"/>
    <w:rsid w:val="00A96EBF"/>
    <w:rsid w:val="00A97DE4"/>
    <w:rsid w:val="00AA5FB5"/>
    <w:rsid w:val="00AA648F"/>
    <w:rsid w:val="00AA7E19"/>
    <w:rsid w:val="00AB0739"/>
    <w:rsid w:val="00AB2AEB"/>
    <w:rsid w:val="00AB3BE4"/>
    <w:rsid w:val="00AB3D3F"/>
    <w:rsid w:val="00AB6280"/>
    <w:rsid w:val="00AC1BC6"/>
    <w:rsid w:val="00AC6454"/>
    <w:rsid w:val="00AD0A33"/>
    <w:rsid w:val="00AD15E4"/>
    <w:rsid w:val="00AD219A"/>
    <w:rsid w:val="00AD226A"/>
    <w:rsid w:val="00AD2C48"/>
    <w:rsid w:val="00AD584C"/>
    <w:rsid w:val="00AD6970"/>
    <w:rsid w:val="00AD7466"/>
    <w:rsid w:val="00AE1CF3"/>
    <w:rsid w:val="00AE1ED5"/>
    <w:rsid w:val="00AE36BD"/>
    <w:rsid w:val="00AE36F3"/>
    <w:rsid w:val="00AE3C7C"/>
    <w:rsid w:val="00AE41F1"/>
    <w:rsid w:val="00AE5291"/>
    <w:rsid w:val="00AE52AE"/>
    <w:rsid w:val="00AE637A"/>
    <w:rsid w:val="00AF0EC4"/>
    <w:rsid w:val="00AF4903"/>
    <w:rsid w:val="00AF4D05"/>
    <w:rsid w:val="00AF561A"/>
    <w:rsid w:val="00AF6049"/>
    <w:rsid w:val="00AF6C69"/>
    <w:rsid w:val="00AF769F"/>
    <w:rsid w:val="00AF7D44"/>
    <w:rsid w:val="00B012FC"/>
    <w:rsid w:val="00B03365"/>
    <w:rsid w:val="00B06FFF"/>
    <w:rsid w:val="00B07B0B"/>
    <w:rsid w:val="00B108D1"/>
    <w:rsid w:val="00B153E5"/>
    <w:rsid w:val="00B16D99"/>
    <w:rsid w:val="00B16F59"/>
    <w:rsid w:val="00B21BBF"/>
    <w:rsid w:val="00B22BC7"/>
    <w:rsid w:val="00B22C04"/>
    <w:rsid w:val="00B234B8"/>
    <w:rsid w:val="00B2397B"/>
    <w:rsid w:val="00B2440B"/>
    <w:rsid w:val="00B306D3"/>
    <w:rsid w:val="00B30D43"/>
    <w:rsid w:val="00B3338D"/>
    <w:rsid w:val="00B359BC"/>
    <w:rsid w:val="00B4153C"/>
    <w:rsid w:val="00B45D9E"/>
    <w:rsid w:val="00B45FB0"/>
    <w:rsid w:val="00B46CD3"/>
    <w:rsid w:val="00B519F1"/>
    <w:rsid w:val="00B54E1A"/>
    <w:rsid w:val="00B5526F"/>
    <w:rsid w:val="00B55C14"/>
    <w:rsid w:val="00B565F4"/>
    <w:rsid w:val="00B57AC1"/>
    <w:rsid w:val="00B61BEA"/>
    <w:rsid w:val="00B622E6"/>
    <w:rsid w:val="00B62FA2"/>
    <w:rsid w:val="00B6348A"/>
    <w:rsid w:val="00B63D57"/>
    <w:rsid w:val="00B63DD1"/>
    <w:rsid w:val="00B6464B"/>
    <w:rsid w:val="00B64C1A"/>
    <w:rsid w:val="00B669D7"/>
    <w:rsid w:val="00B671F9"/>
    <w:rsid w:val="00B67B03"/>
    <w:rsid w:val="00B70C7B"/>
    <w:rsid w:val="00B73AA4"/>
    <w:rsid w:val="00B73C88"/>
    <w:rsid w:val="00B74A1E"/>
    <w:rsid w:val="00B74BF1"/>
    <w:rsid w:val="00B7774E"/>
    <w:rsid w:val="00B80A51"/>
    <w:rsid w:val="00B82C1C"/>
    <w:rsid w:val="00B83215"/>
    <w:rsid w:val="00B85E43"/>
    <w:rsid w:val="00B867A4"/>
    <w:rsid w:val="00B9131B"/>
    <w:rsid w:val="00B91AB4"/>
    <w:rsid w:val="00B92EF2"/>
    <w:rsid w:val="00B94278"/>
    <w:rsid w:val="00B9439D"/>
    <w:rsid w:val="00B95AEF"/>
    <w:rsid w:val="00BA09A0"/>
    <w:rsid w:val="00BA19CE"/>
    <w:rsid w:val="00BA51FB"/>
    <w:rsid w:val="00BA56DD"/>
    <w:rsid w:val="00BA6025"/>
    <w:rsid w:val="00BB1297"/>
    <w:rsid w:val="00BB2318"/>
    <w:rsid w:val="00BB370B"/>
    <w:rsid w:val="00BB4961"/>
    <w:rsid w:val="00BB6286"/>
    <w:rsid w:val="00BB6367"/>
    <w:rsid w:val="00BB76B0"/>
    <w:rsid w:val="00BC026C"/>
    <w:rsid w:val="00BC142D"/>
    <w:rsid w:val="00BC62FA"/>
    <w:rsid w:val="00BC645A"/>
    <w:rsid w:val="00BC671B"/>
    <w:rsid w:val="00BC7ABD"/>
    <w:rsid w:val="00BD195E"/>
    <w:rsid w:val="00BD2FCB"/>
    <w:rsid w:val="00BD3B6B"/>
    <w:rsid w:val="00BD402E"/>
    <w:rsid w:val="00BD4D73"/>
    <w:rsid w:val="00BD5B3F"/>
    <w:rsid w:val="00BD62C3"/>
    <w:rsid w:val="00BD7162"/>
    <w:rsid w:val="00BE0086"/>
    <w:rsid w:val="00BE02E2"/>
    <w:rsid w:val="00BE1934"/>
    <w:rsid w:val="00BE2B64"/>
    <w:rsid w:val="00BE2D1E"/>
    <w:rsid w:val="00BE459B"/>
    <w:rsid w:val="00BE68C9"/>
    <w:rsid w:val="00BF097C"/>
    <w:rsid w:val="00BF14FC"/>
    <w:rsid w:val="00BF201F"/>
    <w:rsid w:val="00BF2546"/>
    <w:rsid w:val="00BF32D9"/>
    <w:rsid w:val="00BF3325"/>
    <w:rsid w:val="00BF3456"/>
    <w:rsid w:val="00BF5A3B"/>
    <w:rsid w:val="00BF5DB2"/>
    <w:rsid w:val="00BF70F3"/>
    <w:rsid w:val="00C00A6C"/>
    <w:rsid w:val="00C029B9"/>
    <w:rsid w:val="00C02DB3"/>
    <w:rsid w:val="00C06B95"/>
    <w:rsid w:val="00C06EC5"/>
    <w:rsid w:val="00C10A64"/>
    <w:rsid w:val="00C110CE"/>
    <w:rsid w:val="00C127D2"/>
    <w:rsid w:val="00C130B0"/>
    <w:rsid w:val="00C13EAB"/>
    <w:rsid w:val="00C15869"/>
    <w:rsid w:val="00C16331"/>
    <w:rsid w:val="00C1693F"/>
    <w:rsid w:val="00C20921"/>
    <w:rsid w:val="00C24C96"/>
    <w:rsid w:val="00C25D85"/>
    <w:rsid w:val="00C27B32"/>
    <w:rsid w:val="00C32642"/>
    <w:rsid w:val="00C34B2C"/>
    <w:rsid w:val="00C355B6"/>
    <w:rsid w:val="00C373C0"/>
    <w:rsid w:val="00C40C05"/>
    <w:rsid w:val="00C46A16"/>
    <w:rsid w:val="00C5111A"/>
    <w:rsid w:val="00C5167B"/>
    <w:rsid w:val="00C53297"/>
    <w:rsid w:val="00C53D56"/>
    <w:rsid w:val="00C5419A"/>
    <w:rsid w:val="00C61DFB"/>
    <w:rsid w:val="00C630C9"/>
    <w:rsid w:val="00C67432"/>
    <w:rsid w:val="00C678FF"/>
    <w:rsid w:val="00C734FF"/>
    <w:rsid w:val="00C7477E"/>
    <w:rsid w:val="00C77043"/>
    <w:rsid w:val="00C826E1"/>
    <w:rsid w:val="00C84C45"/>
    <w:rsid w:val="00C84F2A"/>
    <w:rsid w:val="00C86982"/>
    <w:rsid w:val="00C87B31"/>
    <w:rsid w:val="00C87F6C"/>
    <w:rsid w:val="00C9050B"/>
    <w:rsid w:val="00C920DB"/>
    <w:rsid w:val="00C92A36"/>
    <w:rsid w:val="00C93900"/>
    <w:rsid w:val="00C93B65"/>
    <w:rsid w:val="00C94040"/>
    <w:rsid w:val="00C94456"/>
    <w:rsid w:val="00C94BA2"/>
    <w:rsid w:val="00C94E99"/>
    <w:rsid w:val="00C95514"/>
    <w:rsid w:val="00C96574"/>
    <w:rsid w:val="00C97526"/>
    <w:rsid w:val="00CA0F30"/>
    <w:rsid w:val="00CA15B5"/>
    <w:rsid w:val="00CA2563"/>
    <w:rsid w:val="00CA38E5"/>
    <w:rsid w:val="00CA5A8A"/>
    <w:rsid w:val="00CA5AA1"/>
    <w:rsid w:val="00CA5FB9"/>
    <w:rsid w:val="00CB411A"/>
    <w:rsid w:val="00CB638E"/>
    <w:rsid w:val="00CB64C5"/>
    <w:rsid w:val="00CC18E9"/>
    <w:rsid w:val="00CC33CC"/>
    <w:rsid w:val="00CC39C1"/>
    <w:rsid w:val="00CC39D4"/>
    <w:rsid w:val="00CC41D5"/>
    <w:rsid w:val="00CC53FC"/>
    <w:rsid w:val="00CC6B6D"/>
    <w:rsid w:val="00CD2200"/>
    <w:rsid w:val="00CD4C2E"/>
    <w:rsid w:val="00CD75B9"/>
    <w:rsid w:val="00CD78D4"/>
    <w:rsid w:val="00CD7B3C"/>
    <w:rsid w:val="00CE2D76"/>
    <w:rsid w:val="00CE2FC8"/>
    <w:rsid w:val="00CE5174"/>
    <w:rsid w:val="00CE7AB3"/>
    <w:rsid w:val="00CF2F43"/>
    <w:rsid w:val="00CF3DEF"/>
    <w:rsid w:val="00CF3F10"/>
    <w:rsid w:val="00D02326"/>
    <w:rsid w:val="00D030F8"/>
    <w:rsid w:val="00D04180"/>
    <w:rsid w:val="00D05445"/>
    <w:rsid w:val="00D056EA"/>
    <w:rsid w:val="00D05815"/>
    <w:rsid w:val="00D06AAC"/>
    <w:rsid w:val="00D121BA"/>
    <w:rsid w:val="00D129CF"/>
    <w:rsid w:val="00D14D16"/>
    <w:rsid w:val="00D2017E"/>
    <w:rsid w:val="00D2074A"/>
    <w:rsid w:val="00D21840"/>
    <w:rsid w:val="00D2279C"/>
    <w:rsid w:val="00D24324"/>
    <w:rsid w:val="00D246C4"/>
    <w:rsid w:val="00D26C68"/>
    <w:rsid w:val="00D30F33"/>
    <w:rsid w:val="00D3376B"/>
    <w:rsid w:val="00D3420A"/>
    <w:rsid w:val="00D348B8"/>
    <w:rsid w:val="00D34E3F"/>
    <w:rsid w:val="00D35391"/>
    <w:rsid w:val="00D45947"/>
    <w:rsid w:val="00D45ADF"/>
    <w:rsid w:val="00D50010"/>
    <w:rsid w:val="00D53D88"/>
    <w:rsid w:val="00D54FFB"/>
    <w:rsid w:val="00D5681C"/>
    <w:rsid w:val="00D57967"/>
    <w:rsid w:val="00D618DD"/>
    <w:rsid w:val="00D61C82"/>
    <w:rsid w:val="00D61E50"/>
    <w:rsid w:val="00D64663"/>
    <w:rsid w:val="00D6531C"/>
    <w:rsid w:val="00D66BA7"/>
    <w:rsid w:val="00D70C7C"/>
    <w:rsid w:val="00D710B9"/>
    <w:rsid w:val="00D722CA"/>
    <w:rsid w:val="00D72869"/>
    <w:rsid w:val="00D72AB3"/>
    <w:rsid w:val="00D737BC"/>
    <w:rsid w:val="00D7486B"/>
    <w:rsid w:val="00D749C0"/>
    <w:rsid w:val="00D75DD8"/>
    <w:rsid w:val="00D808C4"/>
    <w:rsid w:val="00D80CFE"/>
    <w:rsid w:val="00D84C13"/>
    <w:rsid w:val="00D85210"/>
    <w:rsid w:val="00D8539D"/>
    <w:rsid w:val="00D85898"/>
    <w:rsid w:val="00D9218F"/>
    <w:rsid w:val="00D937E0"/>
    <w:rsid w:val="00D95B1C"/>
    <w:rsid w:val="00D96933"/>
    <w:rsid w:val="00D97AD5"/>
    <w:rsid w:val="00DA3A04"/>
    <w:rsid w:val="00DA78BD"/>
    <w:rsid w:val="00DB4783"/>
    <w:rsid w:val="00DB5520"/>
    <w:rsid w:val="00DB7460"/>
    <w:rsid w:val="00DB77C9"/>
    <w:rsid w:val="00DB7DD2"/>
    <w:rsid w:val="00DC0C01"/>
    <w:rsid w:val="00DC4D11"/>
    <w:rsid w:val="00DC4DBF"/>
    <w:rsid w:val="00DC6A0F"/>
    <w:rsid w:val="00DC71AE"/>
    <w:rsid w:val="00DD235D"/>
    <w:rsid w:val="00DD2F1C"/>
    <w:rsid w:val="00DD47CE"/>
    <w:rsid w:val="00DD619C"/>
    <w:rsid w:val="00DD7EBD"/>
    <w:rsid w:val="00DE01B1"/>
    <w:rsid w:val="00DE050B"/>
    <w:rsid w:val="00DE0538"/>
    <w:rsid w:val="00DE082D"/>
    <w:rsid w:val="00DE325C"/>
    <w:rsid w:val="00DE3377"/>
    <w:rsid w:val="00DE4B7A"/>
    <w:rsid w:val="00DE4E4A"/>
    <w:rsid w:val="00DE4F92"/>
    <w:rsid w:val="00DE6101"/>
    <w:rsid w:val="00DF0AA7"/>
    <w:rsid w:val="00DF0F88"/>
    <w:rsid w:val="00DF19CE"/>
    <w:rsid w:val="00DF2FC1"/>
    <w:rsid w:val="00DF4912"/>
    <w:rsid w:val="00DF59C3"/>
    <w:rsid w:val="00DF6065"/>
    <w:rsid w:val="00DF6087"/>
    <w:rsid w:val="00DF67C4"/>
    <w:rsid w:val="00DF689E"/>
    <w:rsid w:val="00DF69C7"/>
    <w:rsid w:val="00DF6C01"/>
    <w:rsid w:val="00DF705D"/>
    <w:rsid w:val="00E00556"/>
    <w:rsid w:val="00E04937"/>
    <w:rsid w:val="00E06B46"/>
    <w:rsid w:val="00E06EB4"/>
    <w:rsid w:val="00E10597"/>
    <w:rsid w:val="00E10C4D"/>
    <w:rsid w:val="00E1173A"/>
    <w:rsid w:val="00E1277A"/>
    <w:rsid w:val="00E13689"/>
    <w:rsid w:val="00E136D5"/>
    <w:rsid w:val="00E17AAA"/>
    <w:rsid w:val="00E200A2"/>
    <w:rsid w:val="00E257C3"/>
    <w:rsid w:val="00E25D01"/>
    <w:rsid w:val="00E335C3"/>
    <w:rsid w:val="00E34E88"/>
    <w:rsid w:val="00E40A31"/>
    <w:rsid w:val="00E42F89"/>
    <w:rsid w:val="00E44BD5"/>
    <w:rsid w:val="00E4683D"/>
    <w:rsid w:val="00E46B03"/>
    <w:rsid w:val="00E46E0B"/>
    <w:rsid w:val="00E509FB"/>
    <w:rsid w:val="00E51B51"/>
    <w:rsid w:val="00E5312D"/>
    <w:rsid w:val="00E563ED"/>
    <w:rsid w:val="00E56E65"/>
    <w:rsid w:val="00E60502"/>
    <w:rsid w:val="00E60590"/>
    <w:rsid w:val="00E60D5D"/>
    <w:rsid w:val="00E62924"/>
    <w:rsid w:val="00E62AEF"/>
    <w:rsid w:val="00E63B94"/>
    <w:rsid w:val="00E724CB"/>
    <w:rsid w:val="00E72778"/>
    <w:rsid w:val="00E73C02"/>
    <w:rsid w:val="00E7494E"/>
    <w:rsid w:val="00E80522"/>
    <w:rsid w:val="00E810DC"/>
    <w:rsid w:val="00E83E98"/>
    <w:rsid w:val="00E908A6"/>
    <w:rsid w:val="00E91570"/>
    <w:rsid w:val="00E91AAC"/>
    <w:rsid w:val="00E92179"/>
    <w:rsid w:val="00E92F78"/>
    <w:rsid w:val="00E96309"/>
    <w:rsid w:val="00E96CEA"/>
    <w:rsid w:val="00EA1BE3"/>
    <w:rsid w:val="00EA2185"/>
    <w:rsid w:val="00EA43DB"/>
    <w:rsid w:val="00EA4669"/>
    <w:rsid w:val="00EA4B24"/>
    <w:rsid w:val="00EA538C"/>
    <w:rsid w:val="00EA6C13"/>
    <w:rsid w:val="00EA6FB1"/>
    <w:rsid w:val="00EB66C8"/>
    <w:rsid w:val="00EB6CC3"/>
    <w:rsid w:val="00EB74E6"/>
    <w:rsid w:val="00EC0ABA"/>
    <w:rsid w:val="00EC1CD5"/>
    <w:rsid w:val="00EC2118"/>
    <w:rsid w:val="00EC4696"/>
    <w:rsid w:val="00ED0C9A"/>
    <w:rsid w:val="00ED109A"/>
    <w:rsid w:val="00ED2F11"/>
    <w:rsid w:val="00ED4DAE"/>
    <w:rsid w:val="00ED53DB"/>
    <w:rsid w:val="00ED5695"/>
    <w:rsid w:val="00ED63AD"/>
    <w:rsid w:val="00EE2D96"/>
    <w:rsid w:val="00EE57DF"/>
    <w:rsid w:val="00EE61F9"/>
    <w:rsid w:val="00EE7133"/>
    <w:rsid w:val="00EF0DEC"/>
    <w:rsid w:val="00EF1CA5"/>
    <w:rsid w:val="00EF1EA7"/>
    <w:rsid w:val="00EF3AD0"/>
    <w:rsid w:val="00EF5E4E"/>
    <w:rsid w:val="00EF5EC6"/>
    <w:rsid w:val="00F0096E"/>
    <w:rsid w:val="00F02514"/>
    <w:rsid w:val="00F0372E"/>
    <w:rsid w:val="00F03E37"/>
    <w:rsid w:val="00F06B82"/>
    <w:rsid w:val="00F1042F"/>
    <w:rsid w:val="00F10FA3"/>
    <w:rsid w:val="00F11C2F"/>
    <w:rsid w:val="00F135FA"/>
    <w:rsid w:val="00F13A82"/>
    <w:rsid w:val="00F14F45"/>
    <w:rsid w:val="00F15066"/>
    <w:rsid w:val="00F150ED"/>
    <w:rsid w:val="00F17BA5"/>
    <w:rsid w:val="00F20AAE"/>
    <w:rsid w:val="00F220F6"/>
    <w:rsid w:val="00F2212C"/>
    <w:rsid w:val="00F22B7F"/>
    <w:rsid w:val="00F231B3"/>
    <w:rsid w:val="00F25638"/>
    <w:rsid w:val="00F26080"/>
    <w:rsid w:val="00F30130"/>
    <w:rsid w:val="00F30446"/>
    <w:rsid w:val="00F3257C"/>
    <w:rsid w:val="00F32C3F"/>
    <w:rsid w:val="00F32F9D"/>
    <w:rsid w:val="00F34807"/>
    <w:rsid w:val="00F34D58"/>
    <w:rsid w:val="00F37D35"/>
    <w:rsid w:val="00F44E9A"/>
    <w:rsid w:val="00F457BD"/>
    <w:rsid w:val="00F46B02"/>
    <w:rsid w:val="00F51BB5"/>
    <w:rsid w:val="00F53661"/>
    <w:rsid w:val="00F55D63"/>
    <w:rsid w:val="00F5726D"/>
    <w:rsid w:val="00F603D3"/>
    <w:rsid w:val="00F61E69"/>
    <w:rsid w:val="00F624FF"/>
    <w:rsid w:val="00F63352"/>
    <w:rsid w:val="00F63EFA"/>
    <w:rsid w:val="00F66247"/>
    <w:rsid w:val="00F6759C"/>
    <w:rsid w:val="00F70C65"/>
    <w:rsid w:val="00F7126C"/>
    <w:rsid w:val="00F718FD"/>
    <w:rsid w:val="00F71D8E"/>
    <w:rsid w:val="00F73ACA"/>
    <w:rsid w:val="00F7521C"/>
    <w:rsid w:val="00F80443"/>
    <w:rsid w:val="00F80A23"/>
    <w:rsid w:val="00F8184D"/>
    <w:rsid w:val="00F8216E"/>
    <w:rsid w:val="00F82525"/>
    <w:rsid w:val="00F84838"/>
    <w:rsid w:val="00F861A8"/>
    <w:rsid w:val="00F86C8B"/>
    <w:rsid w:val="00F86F2E"/>
    <w:rsid w:val="00F920EE"/>
    <w:rsid w:val="00F9473D"/>
    <w:rsid w:val="00FA4FF2"/>
    <w:rsid w:val="00FA5619"/>
    <w:rsid w:val="00FA738E"/>
    <w:rsid w:val="00FB001F"/>
    <w:rsid w:val="00FB12F1"/>
    <w:rsid w:val="00FB282D"/>
    <w:rsid w:val="00FB3362"/>
    <w:rsid w:val="00FB4505"/>
    <w:rsid w:val="00FB4E17"/>
    <w:rsid w:val="00FB500F"/>
    <w:rsid w:val="00FB7B52"/>
    <w:rsid w:val="00FC0E1C"/>
    <w:rsid w:val="00FC15E3"/>
    <w:rsid w:val="00FC1D38"/>
    <w:rsid w:val="00FC5C6C"/>
    <w:rsid w:val="00FC6460"/>
    <w:rsid w:val="00FC6D44"/>
    <w:rsid w:val="00FC7F9D"/>
    <w:rsid w:val="00FE09CB"/>
    <w:rsid w:val="00FE16AB"/>
    <w:rsid w:val="00FE1AB8"/>
    <w:rsid w:val="00FE2E9E"/>
    <w:rsid w:val="00FE348C"/>
    <w:rsid w:val="00FE358E"/>
    <w:rsid w:val="00FE3765"/>
    <w:rsid w:val="00FE79DC"/>
    <w:rsid w:val="00FE7A27"/>
    <w:rsid w:val="00FF05E0"/>
    <w:rsid w:val="00FF1333"/>
    <w:rsid w:val="00FF18E4"/>
    <w:rsid w:val="00FF47F0"/>
    <w:rsid w:val="00FF56B9"/>
    <w:rsid w:val="00FF6A0E"/>
    <w:rsid w:val="00FF6C63"/>
    <w:rsid w:val="00FF7308"/>
    <w:rsid w:val="07102F8D"/>
    <w:rsid w:val="6A06F7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0399B"/>
  <w15:chartTrackingRefBased/>
  <w15:docId w15:val="{84EAE8EC-E372-45E0-914A-D3B2EFD5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D24324"/>
    <w:pPr>
      <w:spacing w:before="100" w:beforeAutospacing="1" w:after="100" w:afterAutospacing="1" w:line="240" w:lineRule="auto"/>
      <w:outlineLvl w:val="1"/>
    </w:pPr>
    <w:rPr>
      <w:rFonts w:ascii="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932"/>
    <w:pPr>
      <w:ind w:left="720"/>
      <w:contextualSpacing/>
    </w:pPr>
  </w:style>
  <w:style w:type="paragraph" w:styleId="Header">
    <w:name w:val="header"/>
    <w:basedOn w:val="Normal"/>
    <w:link w:val="HeaderChar"/>
    <w:uiPriority w:val="99"/>
    <w:unhideWhenUsed/>
    <w:rsid w:val="00825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40F"/>
  </w:style>
  <w:style w:type="paragraph" w:styleId="Footer">
    <w:name w:val="footer"/>
    <w:basedOn w:val="Normal"/>
    <w:link w:val="FooterChar"/>
    <w:uiPriority w:val="99"/>
    <w:unhideWhenUsed/>
    <w:rsid w:val="00825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40F"/>
  </w:style>
  <w:style w:type="character" w:styleId="Strong">
    <w:name w:val="Strong"/>
    <w:basedOn w:val="DefaultParagraphFont"/>
    <w:uiPriority w:val="22"/>
    <w:qFormat/>
    <w:rsid w:val="00603261"/>
    <w:rPr>
      <w:b/>
      <w:bCs/>
    </w:rPr>
  </w:style>
  <w:style w:type="character" w:customStyle="1" w:styleId="text-uppercase">
    <w:name w:val="text-uppercase"/>
    <w:basedOn w:val="DefaultParagraphFont"/>
    <w:rsid w:val="00603261"/>
  </w:style>
  <w:style w:type="paragraph" w:styleId="NormalWeb">
    <w:name w:val="Normal (Web)"/>
    <w:basedOn w:val="Normal"/>
    <w:uiPriority w:val="99"/>
    <w:unhideWhenUsed/>
    <w:rsid w:val="00E04937"/>
    <w:pPr>
      <w:spacing w:before="100" w:beforeAutospacing="1" w:after="100" w:afterAutospacing="1" w:line="240" w:lineRule="auto"/>
    </w:pPr>
    <w:rPr>
      <w:rFonts w:ascii="Calibri" w:hAnsi="Calibri" w:cs="Calibri"/>
      <w:sz w:val="22"/>
    </w:rPr>
  </w:style>
  <w:style w:type="character" w:customStyle="1" w:styleId="text">
    <w:name w:val="text"/>
    <w:basedOn w:val="DefaultParagraphFont"/>
    <w:rsid w:val="00F55D63"/>
  </w:style>
  <w:style w:type="character" w:customStyle="1" w:styleId="small-caps">
    <w:name w:val="small-caps"/>
    <w:basedOn w:val="DefaultParagraphFont"/>
    <w:rsid w:val="00151ECA"/>
  </w:style>
  <w:style w:type="character" w:customStyle="1" w:styleId="Heading2Char">
    <w:name w:val="Heading 2 Char"/>
    <w:basedOn w:val="DefaultParagraphFont"/>
    <w:link w:val="Heading2"/>
    <w:uiPriority w:val="9"/>
    <w:rsid w:val="00D24324"/>
    <w:rPr>
      <w:rFonts w:ascii="Calibri" w:hAnsi="Calibri" w:cs="Calibri"/>
      <w:b/>
      <w:bCs/>
      <w:sz w:val="36"/>
      <w:szCs w:val="36"/>
    </w:rPr>
  </w:style>
  <w:style w:type="character" w:styleId="Hyperlink">
    <w:name w:val="Hyperlink"/>
    <w:basedOn w:val="DefaultParagraphFont"/>
    <w:uiPriority w:val="99"/>
    <w:semiHidden/>
    <w:unhideWhenUsed/>
    <w:rsid w:val="00D24324"/>
    <w:rPr>
      <w:color w:val="0000FF"/>
      <w:u w:val="single"/>
    </w:rPr>
  </w:style>
  <w:style w:type="character" w:styleId="Emphasis">
    <w:name w:val="Emphasis"/>
    <w:basedOn w:val="DefaultParagraphFont"/>
    <w:uiPriority w:val="20"/>
    <w:qFormat/>
    <w:rsid w:val="00D24324"/>
    <w:rPr>
      <w:i/>
      <w:iCs/>
    </w:rPr>
  </w:style>
  <w:style w:type="character" w:customStyle="1" w:styleId="woj">
    <w:name w:val="woj"/>
    <w:basedOn w:val="DefaultParagraphFont"/>
    <w:rsid w:val="003D7E11"/>
  </w:style>
  <w:style w:type="character" w:customStyle="1" w:styleId="sc">
    <w:name w:val="sc"/>
    <w:basedOn w:val="DefaultParagraphFont"/>
    <w:rsid w:val="007E2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58577">
      <w:bodyDiv w:val="1"/>
      <w:marLeft w:val="0"/>
      <w:marRight w:val="0"/>
      <w:marTop w:val="0"/>
      <w:marBottom w:val="0"/>
      <w:divBdr>
        <w:top w:val="none" w:sz="0" w:space="0" w:color="auto"/>
        <w:left w:val="none" w:sz="0" w:space="0" w:color="auto"/>
        <w:bottom w:val="none" w:sz="0" w:space="0" w:color="auto"/>
        <w:right w:val="none" w:sz="0" w:space="0" w:color="auto"/>
      </w:divBdr>
    </w:div>
    <w:div w:id="613246754">
      <w:bodyDiv w:val="1"/>
      <w:marLeft w:val="0"/>
      <w:marRight w:val="0"/>
      <w:marTop w:val="0"/>
      <w:marBottom w:val="0"/>
      <w:divBdr>
        <w:top w:val="none" w:sz="0" w:space="0" w:color="auto"/>
        <w:left w:val="none" w:sz="0" w:space="0" w:color="auto"/>
        <w:bottom w:val="none" w:sz="0" w:space="0" w:color="auto"/>
        <w:right w:val="none" w:sz="0" w:space="0" w:color="auto"/>
      </w:divBdr>
    </w:div>
    <w:div w:id="808403497">
      <w:bodyDiv w:val="1"/>
      <w:marLeft w:val="0"/>
      <w:marRight w:val="0"/>
      <w:marTop w:val="0"/>
      <w:marBottom w:val="0"/>
      <w:divBdr>
        <w:top w:val="none" w:sz="0" w:space="0" w:color="auto"/>
        <w:left w:val="none" w:sz="0" w:space="0" w:color="auto"/>
        <w:bottom w:val="none" w:sz="0" w:space="0" w:color="auto"/>
        <w:right w:val="none" w:sz="0" w:space="0" w:color="auto"/>
      </w:divBdr>
    </w:div>
    <w:div w:id="1173229384">
      <w:bodyDiv w:val="1"/>
      <w:marLeft w:val="0"/>
      <w:marRight w:val="0"/>
      <w:marTop w:val="0"/>
      <w:marBottom w:val="0"/>
      <w:divBdr>
        <w:top w:val="none" w:sz="0" w:space="0" w:color="auto"/>
        <w:left w:val="none" w:sz="0" w:space="0" w:color="auto"/>
        <w:bottom w:val="none" w:sz="0" w:space="0" w:color="auto"/>
        <w:right w:val="none" w:sz="0" w:space="0" w:color="auto"/>
      </w:divBdr>
    </w:div>
    <w:div w:id="1238976509">
      <w:bodyDiv w:val="1"/>
      <w:marLeft w:val="0"/>
      <w:marRight w:val="0"/>
      <w:marTop w:val="0"/>
      <w:marBottom w:val="0"/>
      <w:divBdr>
        <w:top w:val="none" w:sz="0" w:space="0" w:color="auto"/>
        <w:left w:val="none" w:sz="0" w:space="0" w:color="auto"/>
        <w:bottom w:val="none" w:sz="0" w:space="0" w:color="auto"/>
        <w:right w:val="none" w:sz="0" w:space="0" w:color="auto"/>
      </w:divBdr>
    </w:div>
    <w:div w:id="1481847436">
      <w:bodyDiv w:val="1"/>
      <w:marLeft w:val="0"/>
      <w:marRight w:val="0"/>
      <w:marTop w:val="0"/>
      <w:marBottom w:val="0"/>
      <w:divBdr>
        <w:top w:val="none" w:sz="0" w:space="0" w:color="auto"/>
        <w:left w:val="none" w:sz="0" w:space="0" w:color="auto"/>
        <w:bottom w:val="none" w:sz="0" w:space="0" w:color="auto"/>
        <w:right w:val="none" w:sz="0" w:space="0" w:color="auto"/>
      </w:divBdr>
    </w:div>
    <w:div w:id="1680354215">
      <w:bodyDiv w:val="1"/>
      <w:marLeft w:val="0"/>
      <w:marRight w:val="0"/>
      <w:marTop w:val="0"/>
      <w:marBottom w:val="0"/>
      <w:divBdr>
        <w:top w:val="none" w:sz="0" w:space="0" w:color="auto"/>
        <w:left w:val="none" w:sz="0" w:space="0" w:color="auto"/>
        <w:bottom w:val="none" w:sz="0" w:space="0" w:color="auto"/>
        <w:right w:val="none" w:sz="0" w:space="0" w:color="auto"/>
      </w:divBdr>
    </w:div>
    <w:div w:id="205311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jeffandkarenmeier@outlook.com</dc:creator>
  <cp:keywords/>
  <dc:description/>
  <cp:lastModifiedBy>Jeff Meier</cp:lastModifiedBy>
  <cp:revision>69</cp:revision>
  <dcterms:created xsi:type="dcterms:W3CDTF">2022-09-16T14:41:00Z</dcterms:created>
  <dcterms:modified xsi:type="dcterms:W3CDTF">2022-09-19T15:18:00Z</dcterms:modified>
</cp:coreProperties>
</file>