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0CF1" w14:textId="232A33E0" w:rsidR="00F2310C" w:rsidRDefault="007D3168" w:rsidP="007D3168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7D3168">
        <w:rPr>
          <w:rFonts w:ascii="Arial" w:hAnsi="Arial" w:cs="Arial"/>
          <w:b/>
          <w:bCs/>
          <w:sz w:val="10"/>
          <w:szCs w:val="10"/>
        </w:rPr>
        <w:t>MAGIC CARDS PART 32</w:t>
      </w:r>
    </w:p>
    <w:tbl>
      <w:tblPr>
        <w:tblStyle w:val="TableGrid"/>
        <w:tblW w:w="10260" w:type="dxa"/>
        <w:jc w:val="center"/>
        <w:shd w:val="clear" w:color="auto" w:fill="000000" w:themeFill="text1"/>
        <w:tblLook w:val="04A0" w:firstRow="1" w:lastRow="0" w:firstColumn="1" w:lastColumn="0" w:noHBand="0" w:noVBand="1"/>
      </w:tblPr>
      <w:tblGrid>
        <w:gridCol w:w="10671"/>
      </w:tblGrid>
      <w:tr w:rsidR="00AA2FB3" w:rsidRPr="00AA2FB3" w14:paraId="1B9C10D3" w14:textId="77777777" w:rsidTr="00AA2FB3">
        <w:trPr>
          <w:jc w:val="center"/>
        </w:trPr>
        <w:tc>
          <w:tcPr>
            <w:tcW w:w="10260" w:type="dxa"/>
            <w:shd w:val="clear" w:color="auto" w:fill="000000" w:themeFill="text1"/>
          </w:tcPr>
          <w:tbl>
            <w:tblPr>
              <w:tblW w:w="1045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5"/>
            </w:tblGrid>
            <w:tr w:rsidR="00AA2FB3" w:rsidRPr="00AA2FB3" w14:paraId="262FEC03" w14:textId="77777777" w:rsidTr="007C60A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8F9BF28" w14:textId="77777777" w:rsidTr="003411AA">
                    <w:trPr>
                      <w:tblCellSpacing w:w="15" w:type="dxa"/>
                    </w:trPr>
                    <w:tc>
                      <w:tcPr>
                        <w:tcW w:w="10395" w:type="dxa"/>
                        <w:gridSpan w:val="3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</w:tcPr>
                      <w:p w14:paraId="739BBEF5" w14:textId="0289C445" w:rsidR="003411AA" w:rsidRPr="00AA2FB3" w:rsidRDefault="00AA2FB3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t>335 CLASSIC SIXTH EDITION MAGIC DECK CARDS</w:t>
                        </w:r>
                        <w:r w:rsidR="009A59B5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t xml:space="preserve"> CONTINUED</w:t>
                        </w:r>
                      </w:p>
                    </w:tc>
                  </w:tr>
                  <w:tr w:rsidR="00AA2FB3" w:rsidRPr="00AA2FB3" w14:paraId="78680B2F" w14:textId="77777777" w:rsidTr="003411A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024EFF3" w14:textId="560B0CD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A38A2EB" wp14:editId="7CC2BE4A">
                              <wp:extent cx="905510" cy="1256665"/>
                              <wp:effectExtent l="0" t="0" r="0" b="0"/>
                              <wp:docPr id="454" name="Picture 454" descr="Orcish Artillery">
                                <a:hlinkClick xmlns:a="http://schemas.openxmlformats.org/drawingml/2006/main" r:id="rId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0_cardImage" descr="Orcish Artillery">
                                        <a:hlinkClick r:id="rId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974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415F567" w14:textId="325E6FE0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ORCISH ARTILLERY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9CEDCE5" wp14:editId="0BA969D6">
                              <wp:extent cx="142875" cy="142875"/>
                              <wp:effectExtent l="0" t="0" r="0" b="0"/>
                              <wp:docPr id="453" name="Picture 45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FFD40FE" wp14:editId="7D01DF37">
                              <wp:extent cx="142875" cy="142875"/>
                              <wp:effectExtent l="0" t="0" r="0" b="0"/>
                              <wp:docPr id="452" name="Picture 452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1B3173C" wp14:editId="15210CA6">
                              <wp:extent cx="142875" cy="142875"/>
                              <wp:effectExtent l="0" t="0" r="0" b="0"/>
                              <wp:docPr id="451" name="Picture 451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ORC WARRIOR (1/3)</w:t>
                        </w:r>
                      </w:p>
                      <w:p w14:paraId="797425C4" w14:textId="0035D9B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E8F0CCC" wp14:editId="2EB2E471">
                              <wp:extent cx="142875" cy="142875"/>
                              <wp:effectExtent l="0" t="0" r="0" b="0"/>
                              <wp:docPr id="450" name="Picture 45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ORCISH ARTILLERY DEALS 2 DAMAGE TO ANY TARGET AND 3 DAMAGE TO YOU.</w:t>
                        </w:r>
                      </w:p>
                    </w:tc>
                    <w:tc>
                      <w:tcPr>
                        <w:tcW w:w="1635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7D9C503" w14:textId="0D4021D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0EACA32" wp14:editId="138FC332">
                              <wp:extent cx="199390" cy="142875"/>
                              <wp:effectExtent l="0" t="0" r="0" b="0"/>
                              <wp:docPr id="449" name="Picture 449" descr="Classic Sixth Edition (Uncommon)">
                                <a:hlinkClick xmlns:a="http://schemas.openxmlformats.org/drawingml/2006/main" r:id="rId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lassic Sixth Edition (Uncommon)">
                                        <a:hlinkClick r:id="rId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81F71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7785FD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6F138A5" w14:textId="19DA797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A5BDA13" wp14:editId="35E12879">
                              <wp:extent cx="905510" cy="1256665"/>
                              <wp:effectExtent l="0" t="0" r="0" b="0"/>
                              <wp:docPr id="448" name="Picture 448" descr="Orcish Oriflamme">
                                <a:hlinkClick xmlns:a="http://schemas.openxmlformats.org/drawingml/2006/main" r:id="rId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1_cardImage" descr="Orcish Oriflamme">
                                        <a:hlinkClick r:id="rId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F17057C" w14:textId="3DFF2E7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ORCISH ORIFLAMME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0C9D2B0" wp14:editId="6CEC442B">
                              <wp:extent cx="142875" cy="142875"/>
                              <wp:effectExtent l="0" t="0" r="0" b="0"/>
                              <wp:docPr id="447" name="Picture 447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9A45DDC" wp14:editId="4F49F81A">
                              <wp:extent cx="142875" cy="142875"/>
                              <wp:effectExtent l="0" t="0" r="0" b="0"/>
                              <wp:docPr id="446" name="Picture 446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513A1D1E" w14:textId="49B90C2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ATTACKING CREATURES YOU CONTROL GET +1/+0.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D7BF525" w14:textId="64FBA8B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1B1BC68" wp14:editId="61466774">
                              <wp:extent cx="199390" cy="142875"/>
                              <wp:effectExtent l="0" t="0" r="0" b="0"/>
                              <wp:docPr id="445" name="Picture 445" descr="Classic Sixth Edition (Uncommon)">
                                <a:hlinkClick xmlns:a="http://schemas.openxmlformats.org/drawingml/2006/main" r:id="rId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lassic Sixth Edition (Uncommon)">
                                        <a:hlinkClick r:id="rId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0174F3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41EF7F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2F070D0" w14:textId="129E177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95A273" wp14:editId="02B270CD">
                              <wp:extent cx="905510" cy="1256665"/>
                              <wp:effectExtent l="0" t="0" r="0" b="0"/>
                              <wp:docPr id="444" name="Picture 444" descr="Order of the Sacred Torch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2_cardImage" descr="Order of the Sacred Torch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D248992" w14:textId="43B67230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ORDER OF THE SACRED TORCH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985BFE4" wp14:editId="40D8AD8F">
                              <wp:extent cx="142875" cy="142875"/>
                              <wp:effectExtent l="0" t="0" r="0" b="0"/>
                              <wp:docPr id="443" name="Picture 44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B1F4474" wp14:editId="5C496EC3">
                              <wp:extent cx="142875" cy="142875"/>
                              <wp:effectExtent l="0" t="0" r="0" b="0"/>
                              <wp:docPr id="442" name="Picture 442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991D993" wp14:editId="739B7B0A">
                              <wp:extent cx="142875" cy="142875"/>
                              <wp:effectExtent l="0" t="0" r="0" b="0"/>
                              <wp:docPr id="441" name="Picture 441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KNIGHT (2/2)</w:t>
                        </w:r>
                      </w:p>
                      <w:p w14:paraId="6DBE6DBE" w14:textId="4EC4E92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54C885" wp14:editId="45C96B72">
                              <wp:extent cx="142875" cy="142875"/>
                              <wp:effectExtent l="0" t="0" r="0" b="0"/>
                              <wp:docPr id="440" name="Picture 44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PAY 1 LIFE: COUNTER TARGET BLACK SPELL.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D850BB5" w14:textId="540D926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E9D9AA3" wp14:editId="6FB6D4C6">
                              <wp:extent cx="199390" cy="142875"/>
                              <wp:effectExtent l="0" t="0" r="0" b="0"/>
                              <wp:docPr id="439" name="Picture 439" descr="Classic Sixth Edition (Rare)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Classic Sixth Edition (Rare)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31CB1E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B29AD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EE2A518" w14:textId="2A189E3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F425706" wp14:editId="1F08A7C3">
                              <wp:extent cx="905510" cy="1256665"/>
                              <wp:effectExtent l="0" t="0" r="0" b="0"/>
                              <wp:docPr id="438" name="Picture 438" descr="Ornithopter">
                                <a:hlinkClick xmlns:a="http://schemas.openxmlformats.org/drawingml/2006/main" r:id="rId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3_cardImage" descr="Ornithopter">
                                        <a:hlinkClick r:id="rId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7E454F2" w14:textId="57BCCA1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ORNITHOPTER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F116C1B" wp14:editId="7C7C91A3">
                              <wp:extent cx="151765" cy="151765"/>
                              <wp:effectExtent l="0" t="0" r="0" b="0"/>
                              <wp:docPr id="437" name="Picture 437" descr="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 CREATURE — THOPTER (0/2)</w:t>
                        </w:r>
                      </w:p>
                      <w:p w14:paraId="0D9BAFD8" w14:textId="5AAC4BE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8B5A28C" w14:textId="6DA406E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A6D0314" wp14:editId="1D194620">
                              <wp:extent cx="199390" cy="142875"/>
                              <wp:effectExtent l="0" t="0" r="0" b="0"/>
                              <wp:docPr id="436" name="Picture 436" descr="Classic Sixth Edition (Uncommon)">
                                <a:hlinkClick xmlns:a="http://schemas.openxmlformats.org/drawingml/2006/main" r:id="rId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Classic Sixth Edition (Uncommon)">
                                        <a:hlinkClick r:id="rId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8FA7C6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94B070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C827DD6" w14:textId="3BCC750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31BE3BE" wp14:editId="423D1146">
                              <wp:extent cx="905510" cy="1256665"/>
                              <wp:effectExtent l="0" t="0" r="0" b="0"/>
                              <wp:docPr id="435" name="Picture 435" descr="Pacifism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4_cardImage" descr="Pacifism">
                                        <a:hlinkClick r:id="rId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5226A75" w14:textId="62836EC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PACIFISM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FFCC2D1" wp14:editId="7B2111BB">
                              <wp:extent cx="142875" cy="142875"/>
                              <wp:effectExtent l="0" t="0" r="0" b="0"/>
                              <wp:docPr id="434" name="Picture 43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ECAC11D" wp14:editId="6B794638">
                              <wp:extent cx="142875" cy="142875"/>
                              <wp:effectExtent l="0" t="0" r="0" b="0"/>
                              <wp:docPr id="433" name="Picture 433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745B041C" w14:textId="2D5D178C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CREATURE</w:t>
                        </w:r>
                      </w:p>
                      <w:p w14:paraId="62B99ECE" w14:textId="78C0087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ENCHANTED CREATURE CAN'T ATTACK OR BLOCK.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60E2FC3" w14:textId="34F350B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35F52AC" wp14:editId="314EBE9D">
                              <wp:extent cx="199390" cy="142875"/>
                              <wp:effectExtent l="0" t="0" r="0" b="0"/>
                              <wp:docPr id="432" name="Picture 432" descr="Classic Sixth Edition (Common)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Classic Sixth Edition (Common)">
                                        <a:hlinkClick r:id="rId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E59AAC6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A06171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0F96B36" w14:textId="525D3A5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0AF361DC" wp14:editId="256943DD">
                              <wp:extent cx="905510" cy="1256665"/>
                              <wp:effectExtent l="0" t="0" r="0" b="0"/>
                              <wp:docPr id="431" name="Picture 431" descr="Painful Memories">
                                <a:hlinkClick xmlns:a="http://schemas.openxmlformats.org/drawingml/2006/main" r:id="rId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5_cardImage" descr="Painful Memories">
                                        <a:hlinkClick r:id="rId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B92C512" w14:textId="50664295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PAINFUL MEMORIES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5FDF270" wp14:editId="42B7F2A6">
                              <wp:extent cx="142875" cy="142875"/>
                              <wp:effectExtent l="0" t="0" r="0" b="0"/>
                              <wp:docPr id="430" name="Picture 43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4A9165" wp14:editId="62C880CC">
                              <wp:extent cx="142875" cy="142875"/>
                              <wp:effectExtent l="0" t="0" r="0" b="0"/>
                              <wp:docPr id="429" name="Picture 429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89EFDD6" w14:textId="0CCAC55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LOOK AT TARGET OPPONENT'S HAND AND CHOOSE A CARD FROM IT. PUT THAT CARD ON TOP OF THAT PLAYER'S LIBRARY.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67CBA5C" w14:textId="28C7171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9B8C04F" wp14:editId="6505C0EC">
                              <wp:extent cx="199390" cy="142875"/>
                              <wp:effectExtent l="0" t="0" r="0" b="0"/>
                              <wp:docPr id="428" name="Picture 428" descr="Classic Sixth Edition (Common)">
                                <a:hlinkClick xmlns:a="http://schemas.openxmlformats.org/drawingml/2006/main" r:id="rId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Classic Sixth Edition (Common)">
                                        <a:hlinkClick r:id="rId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6AFB12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E53F8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D2B238B" w14:textId="32F8D30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FB670C3" wp14:editId="4466B349">
                              <wp:extent cx="905510" cy="1256665"/>
                              <wp:effectExtent l="0" t="0" r="0" b="0"/>
                              <wp:docPr id="427" name="Picture 427" descr="Panther Warriors">
                                <a:hlinkClick xmlns:a="http://schemas.openxmlformats.org/drawingml/2006/main" r:id="rId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6_cardImage" descr="Panther Warriors">
                                        <a:hlinkClick r:id="rId3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AFF5C59" w14:textId="71823B5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PANTHER WARRIORS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510CF6B" wp14:editId="13A84248">
                              <wp:extent cx="142875" cy="142875"/>
                              <wp:effectExtent l="0" t="0" r="0" b="0"/>
                              <wp:docPr id="426" name="Picture 426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0F208E7" wp14:editId="70C6650B">
                              <wp:extent cx="142875" cy="142875"/>
                              <wp:effectExtent l="0" t="0" r="0" b="0"/>
                              <wp:docPr id="425" name="Picture 425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CAT WARRIOR (6/3)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1867570" w14:textId="6465E6D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4C2EE8" wp14:editId="59426D3F">
                              <wp:extent cx="199390" cy="142875"/>
                              <wp:effectExtent l="0" t="0" r="0" b="0"/>
                              <wp:docPr id="424" name="Picture 424" descr="Classic Sixth Edition (Common)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Classic Sixth Edition (Common)">
                                        <a:hlinkClick r:id="rId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71CDF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8F6EAD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F6BB22" w14:textId="030EEB0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5B03B77" wp14:editId="1B2F5CFC">
                              <wp:extent cx="905510" cy="1256665"/>
                              <wp:effectExtent l="0" t="0" r="0" b="0"/>
                              <wp:docPr id="423" name="Picture 423" descr="Patagia Golem">
                                <a:hlinkClick xmlns:a="http://schemas.openxmlformats.org/drawingml/2006/main" r:id="rId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7_cardImage" descr="Patagia Golem">
                                        <a:hlinkClick r:id="rId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275CCFF" w14:textId="5266531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PATAGIA GOLEM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4E6457C" wp14:editId="2EA1A97F">
                              <wp:extent cx="142875" cy="142875"/>
                              <wp:effectExtent l="0" t="0" r="0" b="0"/>
                              <wp:docPr id="422" name="Picture 422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 CREATURE — GOLEM (2/3)</w:t>
                        </w:r>
                      </w:p>
                      <w:p w14:paraId="5C463953" w14:textId="0FC203E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1046643" wp14:editId="5392D764">
                              <wp:extent cx="142875" cy="142875"/>
                              <wp:effectExtent l="0" t="0" r="0" b="0"/>
                              <wp:docPr id="421" name="Picture 421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PATAGIA GOLEM GAINS FLYING UNTIL END OF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D120FDB" w14:textId="6BF7DA61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0D3E55D" wp14:editId="4976C1DB">
                              <wp:extent cx="199390" cy="142875"/>
                              <wp:effectExtent l="0" t="0" r="0" b="0"/>
                              <wp:docPr id="420" name="Picture 420" descr="Classic Sixth Edition (Uncommon)">
                                <a:hlinkClick xmlns:a="http://schemas.openxmlformats.org/drawingml/2006/main" r:id="rId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lassic Sixth Edition (Uncommon)">
                                        <a:hlinkClick r:id="rId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39C59B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7766AA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02A2430" w14:textId="68D6F38C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C131680" wp14:editId="78D39A64">
                              <wp:extent cx="905510" cy="1256665"/>
                              <wp:effectExtent l="0" t="0" r="0" b="0"/>
                              <wp:docPr id="419" name="Picture 419" descr="Pearl Dragon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8_cardImage" descr="Pearl Dragon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BBAF818" w14:textId="7C91DD77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PEARL DRAGON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352EDC3" wp14:editId="7A1AF882">
                              <wp:extent cx="142875" cy="142875"/>
                              <wp:effectExtent l="0" t="0" r="0" b="0"/>
                              <wp:docPr id="418" name="Picture 418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F7833B3" wp14:editId="4B0DB2AC">
                              <wp:extent cx="142875" cy="142875"/>
                              <wp:effectExtent l="0" t="0" r="0" b="0"/>
                              <wp:docPr id="417" name="Picture 417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164160C" wp14:editId="1BA5C69D">
                              <wp:extent cx="142875" cy="142875"/>
                              <wp:effectExtent l="0" t="0" r="0" b="0"/>
                              <wp:docPr id="416" name="Picture 416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(6)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DRAGON (4/4)</w:t>
                        </w:r>
                      </w:p>
                      <w:p w14:paraId="1ECC5C1B" w14:textId="6C814458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20F631CE" w14:textId="0BEA51E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7AE90CA" wp14:editId="51CE9CDC">
                              <wp:extent cx="142875" cy="142875"/>
                              <wp:effectExtent l="0" t="0" r="0" b="0"/>
                              <wp:docPr id="415" name="Picture 415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EF58BB2" wp14:editId="157717BD">
                              <wp:extent cx="142875" cy="142875"/>
                              <wp:effectExtent l="0" t="0" r="0" b="0"/>
                              <wp:docPr id="414" name="Picture 414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PEARL DRAGON GETS +0/+1 UNTIL END OF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FE175F1" w14:textId="268A02AA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CFCFE3D" wp14:editId="63AAB260">
                              <wp:extent cx="199390" cy="142875"/>
                              <wp:effectExtent l="0" t="0" r="0" b="0"/>
                              <wp:docPr id="413" name="Picture 413" descr="Classic Sixth Edition (Rare)">
                                <a:hlinkClick xmlns:a="http://schemas.openxmlformats.org/drawingml/2006/main" r:id="rId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Classic Sixth Edition (Rare)">
                                        <a:hlinkClick r:id="rId4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4E75DAC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854ADC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B013566" w14:textId="6E0A7DA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B22415" wp14:editId="74013992">
                              <wp:extent cx="905510" cy="1256665"/>
                              <wp:effectExtent l="0" t="0" r="0" b="0"/>
                              <wp:docPr id="412" name="Picture 412" descr="Pentagram of the Ages">
                                <a:hlinkClick xmlns:a="http://schemas.openxmlformats.org/drawingml/2006/main" r:id="rId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9_cardImage" descr="Pentagram of the Ages">
                                        <a:hlinkClick r:id="rId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6A6073" w14:textId="03E52709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PENTAGRAM OF THE AGES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D1EFCC4" wp14:editId="0149DA6A">
                              <wp:extent cx="142875" cy="142875"/>
                              <wp:effectExtent l="0" t="0" r="0" b="0"/>
                              <wp:docPr id="411" name="Picture 411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6402DFCF" w14:textId="6597A5B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8D3BB73" wp14:editId="3F4B98EF">
                              <wp:extent cx="142875" cy="142875"/>
                              <wp:effectExtent l="0" t="0" r="0" b="0"/>
                              <wp:docPr id="410" name="Picture 410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CB1939" wp14:editId="5922F1F9">
                              <wp:extent cx="142875" cy="142875"/>
                              <wp:effectExtent l="0" t="0" r="0" b="0"/>
                              <wp:docPr id="409" name="Picture 409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THE NEXT TIME A SOURCE OF YOUR CHOICE WOULD DEAL DAMAGE TO YOU THIS TURN, PREVENT THAT DAMAGE.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D5105B4" w14:textId="27F104C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3936F82" wp14:editId="6DEFEA00">
                              <wp:extent cx="199390" cy="142875"/>
                              <wp:effectExtent l="0" t="0" r="0" b="0"/>
                              <wp:docPr id="408" name="Picture 408" descr="Classic Sixth Edition (Rare)">
                                <a:hlinkClick xmlns:a="http://schemas.openxmlformats.org/drawingml/2006/main" r:id="rId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Classic Sixth Edition (Rare)">
                                        <a:hlinkClick r:id="rId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9A4CAF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77955B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17C9650" w14:textId="7F1FC9F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1A2992DD" wp14:editId="63639A35">
                              <wp:extent cx="905510" cy="1256665"/>
                              <wp:effectExtent l="0" t="0" r="0" b="0"/>
                              <wp:docPr id="407" name="Picture 407" descr="Perish">
                                <a:hlinkClick xmlns:a="http://schemas.openxmlformats.org/drawingml/2006/main" r:id="rId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0_cardImage" descr="Perish">
                                        <a:hlinkClick r:id="rId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39F5281" w14:textId="43BCFEB9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PERISH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7F3EA72" wp14:editId="74F574B6">
                              <wp:extent cx="142875" cy="142875"/>
                              <wp:effectExtent l="0" t="0" r="0" b="0"/>
                              <wp:docPr id="406" name="Picture 40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3760029" wp14:editId="596A88F5">
                              <wp:extent cx="142875" cy="142875"/>
                              <wp:effectExtent l="0" t="0" r="0" b="0"/>
                              <wp:docPr id="405" name="Picture 405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722CF7BA" w14:textId="391FA0AB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ALL GREEN CREATURES. THEY CAN'T BE REGENERATED.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22884BE" w14:textId="5C9F6BE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0F1228D" wp14:editId="53220ED2">
                              <wp:extent cx="199390" cy="142875"/>
                              <wp:effectExtent l="0" t="0" r="0" b="0"/>
                              <wp:docPr id="404" name="Picture 404" descr="Classic Sixth Edition (Uncommon)">
                                <a:hlinkClick xmlns:a="http://schemas.openxmlformats.org/drawingml/2006/main" r:id="rId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Classic Sixth Edition (Uncommon)">
                                        <a:hlinkClick r:id="rId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D98459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C01C6A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7B73FBE" w14:textId="4C7F9AB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DC7463B" wp14:editId="08DAC9E2">
                              <wp:extent cx="905510" cy="1256665"/>
                              <wp:effectExtent l="0" t="0" r="0" b="0"/>
                              <wp:docPr id="403" name="Picture 403" descr="Pestilence">
                                <a:hlinkClick xmlns:a="http://schemas.openxmlformats.org/drawingml/2006/main" r:id="rId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1_cardImage" descr="Pestilence">
                                        <a:hlinkClick r:id="rId5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C154E24" w14:textId="2B5AAA0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5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PESTILENCE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0DDF218" wp14:editId="59C7F2CE">
                              <wp:extent cx="142875" cy="142875"/>
                              <wp:effectExtent l="0" t="0" r="0" b="0"/>
                              <wp:docPr id="402" name="Picture 402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D9D4016" wp14:editId="71ECA585">
                              <wp:extent cx="142875" cy="142875"/>
                              <wp:effectExtent l="0" t="0" r="0" b="0"/>
                              <wp:docPr id="401" name="Picture 401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4B05CC4" wp14:editId="19EF222C">
                              <wp:extent cx="142875" cy="142875"/>
                              <wp:effectExtent l="0" t="0" r="0" b="0"/>
                              <wp:docPr id="400" name="Picture 400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4863870E" w14:textId="6053C198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AT THE BEGINNING OF THE END STEP, IF NO CREATURES ARE ON THE BATTLEFIELD, SACRIFICE PESTILENCE.</w:t>
                        </w:r>
                      </w:p>
                      <w:p w14:paraId="2D4104F8" w14:textId="532C2CC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CE39DB4" wp14:editId="24A5791E">
                              <wp:extent cx="142875" cy="142875"/>
                              <wp:effectExtent l="0" t="0" r="0" b="0"/>
                              <wp:docPr id="399" name="Picture 399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PESTILENCE DEALS 1 DAMAGE TO EACH CREATURE AND EACH PLAYER.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268729D" w14:textId="1AC8B6D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325B557" wp14:editId="6D741EA6">
                              <wp:extent cx="199390" cy="142875"/>
                              <wp:effectExtent l="0" t="0" r="0" b="0"/>
                              <wp:docPr id="398" name="Picture 398" descr="Classic Sixth Edition (Uncommon)">
                                <a:hlinkClick xmlns:a="http://schemas.openxmlformats.org/drawingml/2006/main" r:id="rId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Classic Sixth Edition (Uncommon)">
                                        <a:hlinkClick r:id="rId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2FCC4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80F96E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3BD0D06" w14:textId="0BB2D9E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8AAB83A" wp14:editId="2632F377">
                              <wp:extent cx="905510" cy="1256665"/>
                              <wp:effectExtent l="0" t="0" r="0" b="0"/>
                              <wp:docPr id="397" name="Picture 397" descr="Phantasmal Terrain">
                                <a:hlinkClick xmlns:a="http://schemas.openxmlformats.org/drawingml/2006/main" r:id="rId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2_cardImage" descr="Phantasmal Terrain">
                                        <a:hlinkClick r:id="rId5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6A9665C" w14:textId="5AC1E1C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5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PHANTASMAL TERRAIN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86A58F3" wp14:editId="4FD597BB">
                              <wp:extent cx="142875" cy="142875"/>
                              <wp:effectExtent l="0" t="0" r="0" b="0"/>
                              <wp:docPr id="396" name="Picture 396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2E30784" wp14:editId="09F79A3C">
                              <wp:extent cx="142875" cy="142875"/>
                              <wp:effectExtent l="0" t="0" r="0" b="0"/>
                              <wp:docPr id="395" name="Picture 395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3BC8C6B1" w14:textId="0DDF4F2C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LAND</w:t>
                        </w:r>
                      </w:p>
                      <w:p w14:paraId="207B4407" w14:textId="027774B2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AS PHANTASMAL TERRAIN ENTERS THE BATTLEFIELD, CHOOSE A BASIC LAND TYPE.</w:t>
                        </w:r>
                      </w:p>
                      <w:p w14:paraId="33ED7E36" w14:textId="3A68B9A2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ENCHANTED LAND IS THE CHOSEN TYPE.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90FA3E7" w14:textId="3103F29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A4375C" wp14:editId="219D77A6">
                              <wp:extent cx="199390" cy="142875"/>
                              <wp:effectExtent l="0" t="0" r="0" b="0"/>
                              <wp:docPr id="394" name="Picture 394" descr="Classic Sixth Edition (Common)">
                                <a:hlinkClick xmlns:a="http://schemas.openxmlformats.org/drawingml/2006/main" r:id="rId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Classic Sixth Edition (Common)">
                                        <a:hlinkClick r:id="rId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1E034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5A8584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F7073F7" w14:textId="529B33F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8EC872F" wp14:editId="6B23AC70">
                              <wp:extent cx="905510" cy="1256665"/>
                              <wp:effectExtent l="0" t="0" r="0" b="0"/>
                              <wp:docPr id="393" name="Picture 393" descr="Phantom Warrior">
                                <a:hlinkClick xmlns:a="http://schemas.openxmlformats.org/drawingml/2006/main" r:id="rId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3_cardImage" descr="Phantom Warrior">
                                        <a:hlinkClick r:id="rId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81D94FB" w14:textId="3EF5933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5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PHANTOM WARRIOR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50AE9D9" wp14:editId="4F21F6A1">
                              <wp:extent cx="142875" cy="142875"/>
                              <wp:effectExtent l="0" t="0" r="0" b="0"/>
                              <wp:docPr id="392" name="Picture 39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EB9E029" wp14:editId="007BBA02">
                              <wp:extent cx="142875" cy="142875"/>
                              <wp:effectExtent l="0" t="0" r="0" b="0"/>
                              <wp:docPr id="391" name="Picture 391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BD92C76" wp14:editId="4B406542">
                              <wp:extent cx="142875" cy="142875"/>
                              <wp:effectExtent l="0" t="0" r="0" b="0"/>
                              <wp:docPr id="390" name="Picture 390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ILLUSION WARRIOR (2/2)</w:t>
                        </w:r>
                      </w:p>
                      <w:p w14:paraId="51E9619C" w14:textId="606AF470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PHANTOM WARRIOR CAN'T BE BLOCKED.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1528441" w14:textId="0877F42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58B5AC0" wp14:editId="472C45A0">
                              <wp:extent cx="199390" cy="142875"/>
                              <wp:effectExtent l="0" t="0" r="0" b="0"/>
                              <wp:docPr id="389" name="Picture 389" descr="Classic Sixth Edition (Uncommon)">
                                <a:hlinkClick xmlns:a="http://schemas.openxmlformats.org/drawingml/2006/main" r:id="rId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Classic Sixth Edition (Uncommon)">
                                        <a:hlinkClick r:id="rId5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4F6B2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39EF48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FCE3718" w14:textId="0B14A30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E252DD9" wp14:editId="5E76B543">
                              <wp:extent cx="905510" cy="1256665"/>
                              <wp:effectExtent l="0" t="0" r="0" b="0"/>
                              <wp:docPr id="388" name="Picture 388" descr="Phyrexian Vault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4_cardImage" descr="Phyrexian Vault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5246697" w14:textId="776E7080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6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PHYREXIAN VAULT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35CBD38" wp14:editId="43F50DAA">
                              <wp:extent cx="142875" cy="142875"/>
                              <wp:effectExtent l="0" t="0" r="0" b="0"/>
                              <wp:docPr id="387" name="Picture 387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208084A7" w14:textId="00CADCB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7D3C9A9" wp14:editId="463BD234">
                              <wp:extent cx="142875" cy="142875"/>
                              <wp:effectExtent l="0" t="0" r="0" b="0"/>
                              <wp:docPr id="386" name="Picture 38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2EC3AB3" wp14:editId="2F6C4437">
                              <wp:extent cx="142875" cy="142875"/>
                              <wp:effectExtent l="0" t="0" r="0" b="0"/>
                              <wp:docPr id="385" name="Picture 385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A CREATURE: DRAW A CARD.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D6DAD51" w14:textId="655A28C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94CADB" wp14:editId="61CF3612">
                              <wp:extent cx="199390" cy="142875"/>
                              <wp:effectExtent l="0" t="0" r="0" b="0"/>
                              <wp:docPr id="384" name="Picture 384" descr="Classic Sixth Edition (Uncommon)">
                                <a:hlinkClick xmlns:a="http://schemas.openxmlformats.org/drawingml/2006/main" r:id="rId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Classic Sixth Edition (Uncommon)">
                                        <a:hlinkClick r:id="rId6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4180C3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1878D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998F80A" w14:textId="71966FB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263707A1" wp14:editId="177B55C7">
                              <wp:extent cx="905510" cy="1256665"/>
                              <wp:effectExtent l="0" t="0" r="0" b="0"/>
                              <wp:docPr id="383" name="Picture 383" descr="Pillage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5_cardImage" descr="Pillage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C70669C" w14:textId="443AE5E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6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PILLAGE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82C7DB0" wp14:editId="3E655000">
                              <wp:extent cx="142875" cy="142875"/>
                              <wp:effectExtent l="0" t="0" r="0" b="0"/>
                              <wp:docPr id="382" name="Picture 38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DDE8661" wp14:editId="35647207">
                              <wp:extent cx="142875" cy="142875"/>
                              <wp:effectExtent l="0" t="0" r="0" b="0"/>
                              <wp:docPr id="381" name="Picture 381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D60EFA" wp14:editId="6D726009">
                              <wp:extent cx="142875" cy="142875"/>
                              <wp:effectExtent l="0" t="0" r="0" b="0"/>
                              <wp:docPr id="380" name="Picture 380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F1D3362" w14:textId="102D526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ARTIFACT OR LAND. IT CAN'T BE REGENERATED.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E48FFBB" w14:textId="63D9A34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B09818E" wp14:editId="6D6C03C6">
                              <wp:extent cx="199390" cy="142875"/>
                              <wp:effectExtent l="0" t="0" r="0" b="0"/>
                              <wp:docPr id="379" name="Picture 379" descr="Classic Sixth Edition (Uncommon)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Classic Sixth Edition (Uncommon)">
                                        <a:hlinkClick r:id="rId6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84EA4F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DF310E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C1BF898" w14:textId="40BB2D0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6BC24C9" wp14:editId="24FE0965">
                              <wp:extent cx="905510" cy="1256665"/>
                              <wp:effectExtent l="0" t="0" r="0" b="0"/>
                              <wp:docPr id="378" name="Picture 378" descr="Plains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6_cardImage" descr="Plains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81C96AA" w14:textId="75AA952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6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PLAINS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BASIC LAND — PLAINS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BCCE17A" w14:textId="41F7FA75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ADC2B21" wp14:editId="629324CF">
                              <wp:extent cx="199390" cy="142875"/>
                              <wp:effectExtent l="0" t="0" r="0" b="0"/>
                              <wp:docPr id="377" name="Picture 377" descr="Classic Sixth Edition (Land)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Classic Sixth Edition (Land)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0DCA3C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A4EF44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B839069" w14:textId="0CA9AE6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6F7158" wp14:editId="1C7697C9">
                              <wp:extent cx="905510" cy="1256665"/>
                              <wp:effectExtent l="0" t="0" r="0" b="0"/>
                              <wp:docPr id="376" name="Picture 376" descr="Polymorph">
                                <a:hlinkClick xmlns:a="http://schemas.openxmlformats.org/drawingml/2006/main" r:id="rId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7_cardImage" descr="Polymorph">
                                        <a:hlinkClick r:id="rId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147EFDF" w14:textId="2E9E3B6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7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POLYMORPH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D5C2D71" wp14:editId="2EA4FEDE">
                              <wp:extent cx="142875" cy="142875"/>
                              <wp:effectExtent l="0" t="0" r="0" b="0"/>
                              <wp:docPr id="375" name="Picture 375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447EDD1" wp14:editId="79312FBA">
                              <wp:extent cx="142875" cy="142875"/>
                              <wp:effectExtent l="0" t="0" r="0" b="0"/>
                              <wp:docPr id="374" name="Picture 374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FCA3526" w14:textId="23C1021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CREATURE. IT CAN'T BE REGENERATED. ITS CONTROLLER REVEALS CARDS FROM THE TOP OF THEIR LIBRARY UNTIL THEY REVEAL A CREATURE CARD. THE PLAYER PUTS THAT CARD ONTO THE BATTLEFIELD, THEN SHUFFLES ALL OTHER CARDS REVEALED THIS WAY INTO THEIR LIBRARY.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B65C54D" w14:textId="0F766146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67B3361" wp14:editId="6E13FA4D">
                              <wp:extent cx="199390" cy="142875"/>
                              <wp:effectExtent l="0" t="0" r="0" b="0"/>
                              <wp:docPr id="373" name="Picture 373" descr="Classic Sixth Edition (Rare)">
                                <a:hlinkClick xmlns:a="http://schemas.openxmlformats.org/drawingml/2006/main" r:id="rId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Classic Sixth Edition (Rare)">
                                        <a:hlinkClick r:id="rId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FE822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D9186D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BD36F06" w14:textId="5FCD074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F6F02E0" wp14:editId="76D18AF6">
                              <wp:extent cx="905510" cy="1256665"/>
                              <wp:effectExtent l="0" t="0" r="0" b="0"/>
                              <wp:docPr id="372" name="Picture 372" descr="Power Sink">
                                <a:hlinkClick xmlns:a="http://schemas.openxmlformats.org/drawingml/2006/main" r:id="rId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8_cardImage" descr="Power Sink">
                                        <a:hlinkClick r:id="rId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957321D" w14:textId="2A893D2B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7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POWER SINK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0CE4849" wp14:editId="25B8A392">
                              <wp:extent cx="151765" cy="151765"/>
                              <wp:effectExtent l="0" t="0" r="0" b="0"/>
                              <wp:docPr id="371" name="Picture 371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4B7C434" wp14:editId="7A43566F">
                              <wp:extent cx="142875" cy="142875"/>
                              <wp:effectExtent l="0" t="0" r="0" b="0"/>
                              <wp:docPr id="370" name="Picture 370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012A62D2" w14:textId="313D034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COUNTER TARGET SPELL UNLESS ITS CONTROLLER PAYS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8EED4C3" wp14:editId="526EA2A4">
                              <wp:extent cx="151765" cy="151765"/>
                              <wp:effectExtent l="0" t="0" r="0" b="0"/>
                              <wp:docPr id="369" name="Picture 369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IF THAT PLAYER DOESN'T, THEY TAP ALL LANDS WITH MANA ABILITIES THEY CONTROL AND LOSE ALL UNSPENT MANA.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21DD56D" w14:textId="2B58A19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D64F675" wp14:editId="1B3DC26D">
                              <wp:extent cx="199390" cy="142875"/>
                              <wp:effectExtent l="0" t="0" r="0" b="0"/>
                              <wp:docPr id="368" name="Picture 368" descr="Classic Sixth Edition (Uncommon)">
                                <a:hlinkClick xmlns:a="http://schemas.openxmlformats.org/drawingml/2006/main" r:id="rId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 descr="Classic Sixth Edition (Uncommon)">
                                        <a:hlinkClick r:id="rId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2EF066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9530C1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6D47F06" w14:textId="32EE497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54FDA7E" wp14:editId="0414F456">
                              <wp:extent cx="905510" cy="1256665"/>
                              <wp:effectExtent l="0" t="0" r="0" b="0"/>
                              <wp:docPr id="367" name="Picture 367" descr="Pradesh Gypsies">
                                <a:hlinkClick xmlns:a="http://schemas.openxmlformats.org/drawingml/2006/main" r:id="rId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9_cardImage" descr="Pradesh Gypsies">
                                        <a:hlinkClick r:id="rId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119BD1A" w14:textId="6584A1AB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7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PRADESH GYPSIES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37DF481" wp14:editId="59F77FD2">
                              <wp:extent cx="142875" cy="142875"/>
                              <wp:effectExtent l="0" t="0" r="0" b="0"/>
                              <wp:docPr id="366" name="Picture 36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219E5CF" wp14:editId="47DC48AA">
                              <wp:extent cx="142875" cy="142875"/>
                              <wp:effectExtent l="0" t="0" r="0" b="0"/>
                              <wp:docPr id="365" name="Picture 365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NOMAD (1/1)</w:t>
                        </w:r>
                      </w:p>
                      <w:p w14:paraId="037889EE" w14:textId="7716436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692143B" wp14:editId="637C2E31">
                              <wp:extent cx="142875" cy="142875"/>
                              <wp:effectExtent l="0" t="0" r="0" b="0"/>
                              <wp:docPr id="364" name="Picture 36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D1F1A10" wp14:editId="3DFE4A7A">
                              <wp:extent cx="142875" cy="142875"/>
                              <wp:effectExtent l="0" t="0" r="0" b="0"/>
                              <wp:docPr id="363" name="Picture 363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D37B0C1" wp14:editId="01669C30">
                              <wp:extent cx="142875" cy="142875"/>
                              <wp:effectExtent l="0" t="0" r="0" b="0"/>
                              <wp:docPr id="362" name="Picture 362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TARGET CREATURE GETS -2/-0 UNTIL END OF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2503020" w14:textId="73DBECE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C84A6E5" wp14:editId="26DFD430">
                              <wp:extent cx="199390" cy="142875"/>
                              <wp:effectExtent l="0" t="0" r="0" b="0"/>
                              <wp:docPr id="361" name="Picture 361" descr="Classic Sixth Edition (Common)">
                                <a:hlinkClick xmlns:a="http://schemas.openxmlformats.org/drawingml/2006/main" r:id="rId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 descr="Classic Sixth Edition (Common)">
                                        <a:hlinkClick r:id="rId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203F812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811FD9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D508DFA" w14:textId="51DD537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78035D4E" wp14:editId="071BD594">
                              <wp:extent cx="905510" cy="1256665"/>
                              <wp:effectExtent l="0" t="0" r="0" b="0"/>
                              <wp:docPr id="360" name="Picture 360" descr="Primal Clay">
                                <a:hlinkClick xmlns:a="http://schemas.openxmlformats.org/drawingml/2006/main" r:id="rId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0_cardImage" descr="Primal Clay">
                                        <a:hlinkClick r:id="rId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6637594" w14:textId="5767ECCB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8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PRIMAL CLAY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41F696E" wp14:editId="7DDEE69F">
                              <wp:extent cx="142875" cy="142875"/>
                              <wp:effectExtent l="0" t="0" r="0" b="0"/>
                              <wp:docPr id="359" name="Picture 359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 CREATURE — SHAPESHIFTER (*/*)</w:t>
                        </w:r>
                      </w:p>
                      <w:p w14:paraId="10A28CBB" w14:textId="675C4B1A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AS PRIMAL CLAY ENTERS THE BATTLEFIELD, IT BECOMES YOUR CHOICE OF A 3/3 ARTIFACT CREATURE, A 2/2 ARTIFACT CREATURE WITH FLYING, OR A 1/6 WALL ARTIFACT CREATURE WITH DEFENDER IN ADDITION TO ITS OTHER TYPES.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(A CREATURE WITH DEFENDER CAN'T ATTACK.)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6FD8CDE" w14:textId="08C3567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41C709C" wp14:editId="46215B96">
                              <wp:extent cx="199390" cy="142875"/>
                              <wp:effectExtent l="0" t="0" r="0" b="0"/>
                              <wp:docPr id="358" name="Picture 358" descr="Classic Sixth Edition (Rare)">
                                <a:hlinkClick xmlns:a="http://schemas.openxmlformats.org/drawingml/2006/main" r:id="rId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 descr="Classic Sixth Edition (Rare)">
                                        <a:hlinkClick r:id="rId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53939C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4A43EA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F6A7788" w14:textId="381E4F3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218EDBC" wp14:editId="3D7B23EF">
                              <wp:extent cx="905510" cy="1256665"/>
                              <wp:effectExtent l="0" t="0" r="0" b="0"/>
                              <wp:docPr id="357" name="Picture 357" descr="Prodigal Sorcerer">
                                <a:hlinkClick xmlns:a="http://schemas.openxmlformats.org/drawingml/2006/main" r:id="rId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1_cardImage" descr="Prodigal Sorcerer">
                                        <a:hlinkClick r:id="rId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278A05A" w14:textId="77DB939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8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PRODIGAL SORCERER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650FB3" wp14:editId="116A884F">
                              <wp:extent cx="142875" cy="142875"/>
                              <wp:effectExtent l="0" t="0" r="0" b="0"/>
                              <wp:docPr id="356" name="Picture 35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D182E07" wp14:editId="011D8A4D">
                              <wp:extent cx="142875" cy="142875"/>
                              <wp:effectExtent l="0" t="0" r="0" b="0"/>
                              <wp:docPr id="355" name="Picture 355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WIZARD (1/1)</w:t>
                        </w:r>
                      </w:p>
                      <w:p w14:paraId="48AC97F4" w14:textId="4997B72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3AAA0E1" wp14:editId="4565322F">
                              <wp:extent cx="142875" cy="142875"/>
                              <wp:effectExtent l="0" t="0" r="0" b="0"/>
                              <wp:docPr id="354" name="Picture 354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PRODIGAL SORCERER DEALS 1 DAMAGE TO ANY TARGET.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04E3DC4" w14:textId="7C73893B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3EAA584" wp14:editId="6104490E">
                              <wp:extent cx="199390" cy="142875"/>
                              <wp:effectExtent l="0" t="0" r="0" b="0"/>
                              <wp:docPr id="353" name="Picture 353" descr="Classic Sixth Edition (Common)">
                                <a:hlinkClick xmlns:a="http://schemas.openxmlformats.org/drawingml/2006/main" r:id="rId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 descr="Classic Sixth Edition (Common)">
                                        <a:hlinkClick r:id="rId8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C054EB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23FF12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2A96A44" w14:textId="2AC9686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BDC8143" wp14:editId="53D4EE5E">
                              <wp:extent cx="905510" cy="1256665"/>
                              <wp:effectExtent l="0" t="0" r="0" b="0"/>
                              <wp:docPr id="352" name="Picture 352" descr="Prosperity">
                                <a:hlinkClick xmlns:a="http://schemas.openxmlformats.org/drawingml/2006/main" r:id="rId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2_cardImage" descr="Prosperity">
                                        <a:hlinkClick r:id="rId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85E9DDA" w14:textId="73751C4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8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PROSPERITY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557A5AE" wp14:editId="7577D425">
                              <wp:extent cx="151765" cy="151765"/>
                              <wp:effectExtent l="0" t="0" r="0" b="0"/>
                              <wp:docPr id="351" name="Picture 351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E7BE2D8" wp14:editId="5F12A500">
                              <wp:extent cx="142875" cy="142875"/>
                              <wp:effectExtent l="0" t="0" r="0" b="0"/>
                              <wp:docPr id="350" name="Picture 350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70DA844A" w14:textId="21CC3E5C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EACH PLAYER DRAWS X CARDS.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A1211C2" w14:textId="33A62F9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1BA621F" wp14:editId="08C2C903">
                              <wp:extent cx="199390" cy="142875"/>
                              <wp:effectExtent l="0" t="0" r="0" b="0"/>
                              <wp:docPr id="349" name="Picture 349" descr="Classic Sixth Edition (Uncommon)">
                                <a:hlinkClick xmlns:a="http://schemas.openxmlformats.org/drawingml/2006/main" r:id="rId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Classic Sixth Edition (Uncommon)">
                                        <a:hlinkClick r:id="rId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A134F6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21880E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1DA8539" w14:textId="0F3DF2D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652F715" wp14:editId="5D2FD652">
                              <wp:extent cx="905510" cy="1256665"/>
                              <wp:effectExtent l="0" t="0" r="0" b="0"/>
                              <wp:docPr id="348" name="Picture 348" descr="Psychic Transfer">
                                <a:hlinkClick xmlns:a="http://schemas.openxmlformats.org/drawingml/2006/main" r:id="rId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3_cardImage" descr="Psychic Transfer">
                                        <a:hlinkClick r:id="rId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735D53D" w14:textId="1855B29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9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PSYCHIC TRANSFER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7DDC6D6" wp14:editId="07E600D0">
                              <wp:extent cx="142875" cy="142875"/>
                              <wp:effectExtent l="0" t="0" r="0" b="0"/>
                              <wp:docPr id="347" name="Picture 347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221C0EE" wp14:editId="1985374E">
                              <wp:extent cx="142875" cy="142875"/>
                              <wp:effectExtent l="0" t="0" r="0" b="0"/>
                              <wp:docPr id="346" name="Picture 346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74276FB" w14:textId="1D9411CA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IF THE DIFFERENCE BETWEEN YOUR LIFE TOTAL AND TARGET PLAYER'S LIFE TOTAL IS 5 OR LESS, EXCHANGE LIFE TOTALS WITH THAT PLAYER.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BDB2B49" w14:textId="7AE8514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3F34559" wp14:editId="615E54CE">
                              <wp:extent cx="199390" cy="142875"/>
                              <wp:effectExtent l="0" t="0" r="0" b="0"/>
                              <wp:docPr id="345" name="Picture 345" descr="Classic Sixth Edition (Rare)">
                                <a:hlinkClick xmlns:a="http://schemas.openxmlformats.org/drawingml/2006/main" r:id="rId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Classic Sixth Edition (Rare)">
                                        <a:hlinkClick r:id="rId9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15579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80F602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ACCF3A5" w14:textId="4313B11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6B84DD6" wp14:editId="42E0BF32">
                              <wp:extent cx="905510" cy="1256665"/>
                              <wp:effectExtent l="0" t="0" r="0" b="0"/>
                              <wp:docPr id="344" name="Picture 344" descr="Psychic Venom">
                                <a:hlinkClick xmlns:a="http://schemas.openxmlformats.org/drawingml/2006/main" r:id="rId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4_cardImage" descr="Psychic Venom">
                                        <a:hlinkClick r:id="rId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3ABF3F5" w14:textId="47483ED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9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PSYCHIC VENOM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78ED0CD" wp14:editId="1E26378E">
                              <wp:extent cx="142875" cy="142875"/>
                              <wp:effectExtent l="0" t="0" r="0" b="0"/>
                              <wp:docPr id="343" name="Picture 34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CED1BF2" wp14:editId="5655A7D7">
                              <wp:extent cx="142875" cy="142875"/>
                              <wp:effectExtent l="0" t="0" r="0" b="0"/>
                              <wp:docPr id="342" name="Picture 342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16BAD0F4" w14:textId="4CEDDD4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LAND</w:t>
                        </w:r>
                      </w:p>
                      <w:p w14:paraId="17EED70B" w14:textId="468E2EA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ENCHANTED LAND BECOMES TAPPED, PSYCHIC VENOM DEALS 2 DAMAGE TO THAT LAND'S CONTROLLER.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0BC6F87" w14:textId="3363BFE5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F55D3BA" wp14:editId="3C12AC2B">
                              <wp:extent cx="199390" cy="142875"/>
                              <wp:effectExtent l="0" t="0" r="0" b="0"/>
                              <wp:docPr id="341" name="Picture 341" descr="Classic Sixth Edition (Common)">
                                <a:hlinkClick xmlns:a="http://schemas.openxmlformats.org/drawingml/2006/main" r:id="rId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 descr="Classic Sixth Edition (Common)">
                                        <a:hlinkClick r:id="rId9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0E90819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4CC7D6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E85C95" w14:textId="39B9258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2AA864FB" wp14:editId="48247569">
                              <wp:extent cx="905510" cy="1256665"/>
                              <wp:effectExtent l="0" t="0" r="0" b="0"/>
                              <wp:docPr id="340" name="Picture 340" descr="Pyrotechnics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5_cardImage" descr="Pyrotechnics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B348E21" w14:textId="2F17161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9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PYROTECHNICS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936C5EE" wp14:editId="5DDB7734">
                              <wp:extent cx="142875" cy="142875"/>
                              <wp:effectExtent l="0" t="0" r="0" b="0"/>
                              <wp:docPr id="339" name="Picture 339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553FFA5" wp14:editId="5C34866A">
                              <wp:extent cx="142875" cy="142875"/>
                              <wp:effectExtent l="0" t="0" r="0" b="0"/>
                              <wp:docPr id="338" name="Picture 338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6A3D6532" w14:textId="77C3BEB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PYROTECHNICS DEALS 4 DAMAGE DIVIDED AS YOU CHOOSE AMONG ANY NUMBER OF TARGETS.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0602DDE" w14:textId="0EEF825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2834205" wp14:editId="587B5818">
                              <wp:extent cx="199390" cy="142875"/>
                              <wp:effectExtent l="0" t="0" r="0" b="0"/>
                              <wp:docPr id="337" name="Picture 337" descr="Classic Sixth Edition (Common)">
                                <a:hlinkClick xmlns:a="http://schemas.openxmlformats.org/drawingml/2006/main" r:id="rId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 descr="Classic Sixth Edition (Common)">
                                        <a:hlinkClick r:id="rId9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3F3DDDF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1EB05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D935462" w14:textId="5E9F01E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08894ED" wp14:editId="3611A977">
                              <wp:extent cx="905510" cy="1256665"/>
                              <wp:effectExtent l="0" t="0" r="0" b="0"/>
                              <wp:docPr id="336" name="Picture 336" descr="Python">
                                <a:hlinkClick xmlns:a="http://schemas.openxmlformats.org/drawingml/2006/main" r:id="rId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6_cardImage" descr="Python">
                                        <a:hlinkClick r:id="rId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818F90F" w14:textId="5F728C09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9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PYTHON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2C64380" wp14:editId="4860A4F7">
                              <wp:extent cx="142875" cy="142875"/>
                              <wp:effectExtent l="0" t="0" r="0" b="0"/>
                              <wp:docPr id="335" name="Picture 335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B188BEC" wp14:editId="446C4A2F">
                              <wp:extent cx="142875" cy="142875"/>
                              <wp:effectExtent l="0" t="0" r="0" b="0"/>
                              <wp:docPr id="334" name="Picture 33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7BCB17B" wp14:editId="1473C27A">
                              <wp:extent cx="142875" cy="142875"/>
                              <wp:effectExtent l="0" t="0" r="0" b="0"/>
                              <wp:docPr id="333" name="Picture 333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SNAKE (3/2)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1179CE6" w14:textId="11592DA6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CF17FDE" wp14:editId="767C15B1">
                              <wp:extent cx="199390" cy="142875"/>
                              <wp:effectExtent l="0" t="0" r="0" b="0"/>
                              <wp:docPr id="332" name="Picture 332" descr="Classic Sixth Edition (Common)">
                                <a:hlinkClick xmlns:a="http://schemas.openxmlformats.org/drawingml/2006/main" r:id="rId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Classic Sixth Edition (Common)">
                                        <a:hlinkClick r:id="rId9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388FA9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AF6EFF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4EBEA96" w14:textId="7934732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7C34CBA" wp14:editId="041A1F6E">
                              <wp:extent cx="905510" cy="1256665"/>
                              <wp:effectExtent l="0" t="0" r="0" b="0"/>
                              <wp:docPr id="331" name="Picture 331" descr="Radjan Spirit">
                                <a:hlinkClick xmlns:a="http://schemas.openxmlformats.org/drawingml/2006/main" r:id="rId1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7_cardImage" descr="Radjan Spirit">
                                        <a:hlinkClick r:id="rId1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9934C11" w14:textId="29B0EEEB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0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RADJAN SPIRIT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A6356AF" wp14:editId="1B97544E">
                              <wp:extent cx="142875" cy="142875"/>
                              <wp:effectExtent l="0" t="0" r="0" b="0"/>
                              <wp:docPr id="330" name="Picture 330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0014C9E" wp14:editId="2C41DD04">
                              <wp:extent cx="142875" cy="142875"/>
                              <wp:effectExtent l="0" t="0" r="0" b="0"/>
                              <wp:docPr id="329" name="Picture 329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SPIRIT (3/2)</w:t>
                        </w:r>
                      </w:p>
                      <w:p w14:paraId="62DA0CA2" w14:textId="6EE7E25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CE52975" wp14:editId="43FB27BF">
                              <wp:extent cx="142875" cy="142875"/>
                              <wp:effectExtent l="0" t="0" r="0" b="0"/>
                              <wp:docPr id="328" name="Picture 328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TARGET CREATURE LOSES FLYING UNTIL END OF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2239ACF" w14:textId="7247107A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E744219" wp14:editId="3E7A3B70">
                              <wp:extent cx="199390" cy="142875"/>
                              <wp:effectExtent l="0" t="0" r="0" b="0"/>
                              <wp:docPr id="327" name="Picture 327" descr="Classic Sixth Edition (Uncommon)">
                                <a:hlinkClick xmlns:a="http://schemas.openxmlformats.org/drawingml/2006/main" r:id="rId1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Classic Sixth Edition (Uncommon)">
                                        <a:hlinkClick r:id="rId1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E6168E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6A71920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A01E492" w14:textId="3E26B9F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D1895B2" wp14:editId="01268771">
                              <wp:extent cx="905510" cy="1256665"/>
                              <wp:effectExtent l="0" t="0" r="0" b="0"/>
                              <wp:docPr id="326" name="Picture 326" descr="Rag Man">
                                <a:hlinkClick xmlns:a="http://schemas.openxmlformats.org/drawingml/2006/main" r:id="rId1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8_cardImage" descr="Rag Man">
                                        <a:hlinkClick r:id="rId1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5AA8489" w14:textId="6D729524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0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RAG MAN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33394A0" wp14:editId="7C705223">
                              <wp:extent cx="142875" cy="142875"/>
                              <wp:effectExtent l="0" t="0" r="0" b="0"/>
                              <wp:docPr id="325" name="Picture 325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D9721F" wp14:editId="46659496">
                              <wp:extent cx="142875" cy="142875"/>
                              <wp:effectExtent l="0" t="0" r="0" b="0"/>
                              <wp:docPr id="324" name="Picture 32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FC11B6" wp14:editId="621AC547">
                              <wp:extent cx="142875" cy="142875"/>
                              <wp:effectExtent l="0" t="0" r="0" b="0"/>
                              <wp:docPr id="323" name="Picture 323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MINION (2/1)</w:t>
                        </w:r>
                      </w:p>
                      <w:p w14:paraId="29AB7142" w14:textId="1528E0AC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406D07" wp14:editId="3CEB86ED">
                              <wp:extent cx="142875" cy="142875"/>
                              <wp:effectExtent l="0" t="0" r="0" b="0"/>
                              <wp:docPr id="322" name="Picture 322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BA36D66" wp14:editId="2F016A58">
                              <wp:extent cx="142875" cy="142875"/>
                              <wp:effectExtent l="0" t="0" r="0" b="0"/>
                              <wp:docPr id="321" name="Picture 321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7A8C34F" wp14:editId="2F5B09F8">
                              <wp:extent cx="142875" cy="142875"/>
                              <wp:effectExtent l="0" t="0" r="0" b="0"/>
                              <wp:docPr id="320" name="Picture 320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059A510" wp14:editId="495F6FF3">
                              <wp:extent cx="142875" cy="142875"/>
                              <wp:effectExtent l="0" t="0" r="0" b="0"/>
                              <wp:docPr id="319" name="Picture 319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TARGET OPPONENT REVEALS THEIR HAND AND DISCARDS A CREATURE CARD AT RANDOM. ACTIVATE ONLY DURING YOUR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124C3A0" w14:textId="7E32CF4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1E17DB" wp14:editId="603C23B5">
                              <wp:extent cx="199390" cy="142875"/>
                              <wp:effectExtent l="0" t="0" r="0" b="0"/>
                              <wp:docPr id="318" name="Picture 318" descr="Classic Sixth Edition (Rare)">
                                <a:hlinkClick xmlns:a="http://schemas.openxmlformats.org/drawingml/2006/main" r:id="rId1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 descr="Classic Sixth Edition (Rare)">
                                        <a:hlinkClick r:id="rId1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FB627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83036A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3FD6637" w14:textId="14B1A75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F85D326" wp14:editId="72FDFBCC">
                              <wp:extent cx="905510" cy="1256665"/>
                              <wp:effectExtent l="0" t="0" r="0" b="0"/>
                              <wp:docPr id="317" name="Picture 317" descr="Raging Goblin">
                                <a:hlinkClick xmlns:a="http://schemas.openxmlformats.org/drawingml/2006/main" r:id="rId1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9_cardImage" descr="Raging Goblin">
                                        <a:hlinkClick r:id="rId1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B4736E7" w14:textId="209037E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0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RAGING GOBLIN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C022F91" wp14:editId="45A8DD37">
                              <wp:extent cx="142875" cy="142875"/>
                              <wp:effectExtent l="0" t="0" r="0" b="0"/>
                              <wp:docPr id="316" name="Picture 316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GOBLIN BERSERKER (1/1)</w:t>
                        </w:r>
                      </w:p>
                      <w:p w14:paraId="26121D7A" w14:textId="7DFAC2A8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HASTE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 ATTACK AND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AE77EE7" wp14:editId="2DB343BB">
                              <wp:extent cx="142875" cy="142875"/>
                              <wp:effectExtent l="0" t="0" r="0" b="0"/>
                              <wp:docPr id="315" name="Picture 315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 AS SOON AS IT COMES UNDER YOUR CONTROL.)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00197FB" w14:textId="243FE8B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DFC4AB9" wp14:editId="2654F4CB">
                              <wp:extent cx="199390" cy="142875"/>
                              <wp:effectExtent l="0" t="0" r="0" b="0"/>
                              <wp:docPr id="314" name="Picture 314" descr="Classic Sixth Edition (Common)">
                                <a:hlinkClick xmlns:a="http://schemas.openxmlformats.org/drawingml/2006/main" r:id="rId1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 descr="Classic Sixth Edition (Common)">
                                        <a:hlinkClick r:id="rId1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AE510E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BEB83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6686791" w14:textId="37CD018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42CB56C6" wp14:editId="53993682">
                              <wp:extent cx="905510" cy="1256665"/>
                              <wp:effectExtent l="0" t="0" r="0" b="0"/>
                              <wp:docPr id="313" name="Picture 313" descr="Raise Dead">
                                <a:hlinkClick xmlns:a="http://schemas.openxmlformats.org/drawingml/2006/main" r:id="rId1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0_cardImage" descr="Raise Dead">
                                        <a:hlinkClick r:id="rId1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E5A0BA8" w14:textId="4357DD4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1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RAISE DEAD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DCCD348" wp14:editId="298E8669">
                              <wp:extent cx="142875" cy="142875"/>
                              <wp:effectExtent l="0" t="0" r="0" b="0"/>
                              <wp:docPr id="312" name="Picture 312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7F7DE7BF" w14:textId="241003D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RETURN TARGET CREATURE CARD FROM YOUR GRAVEYARD TO YOUR HAND.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C3081AD" w14:textId="7691C04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5D23379" wp14:editId="7B61EB6D">
                              <wp:extent cx="199390" cy="142875"/>
                              <wp:effectExtent l="0" t="0" r="0" b="0"/>
                              <wp:docPr id="311" name="Picture 311" descr="Classic Sixth Edition (Common)">
                                <a:hlinkClick xmlns:a="http://schemas.openxmlformats.org/drawingml/2006/main" r:id="rId1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 descr="Classic Sixth Edition (Common)">
                                        <a:hlinkClick r:id="rId1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309F7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AE6C3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561A06C" w14:textId="6BE46A7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C0D52EA" wp14:editId="7AA6CBC6">
                              <wp:extent cx="905510" cy="1256665"/>
                              <wp:effectExtent l="0" t="0" r="0" b="0"/>
                              <wp:docPr id="310" name="Picture 310" descr="Rampant Growth">
                                <a:hlinkClick xmlns:a="http://schemas.openxmlformats.org/drawingml/2006/main" r:id="rId1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1_cardImage" descr="Rampant Growth">
                                        <a:hlinkClick r:id="rId1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D541810" w14:textId="03FDB67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1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RAMPANT GROWTH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632D06B" wp14:editId="1C190570">
                              <wp:extent cx="142875" cy="142875"/>
                              <wp:effectExtent l="0" t="0" r="0" b="0"/>
                              <wp:docPr id="309" name="Picture 30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6728AFC" wp14:editId="6F872FE0">
                              <wp:extent cx="142875" cy="142875"/>
                              <wp:effectExtent l="0" t="0" r="0" b="0"/>
                              <wp:docPr id="308" name="Picture 308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7E2C0CED" w14:textId="5A8B5D2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SEARCH YOUR LIBRARY FOR A BASIC LAND CARD, PUT THAT CARD ONTO THE BATTLEFIELD TAPPED, THEN SHUFFLE.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AF8EE9C" w14:textId="504A877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34AD7E4" wp14:editId="5ED94575">
                              <wp:extent cx="199390" cy="142875"/>
                              <wp:effectExtent l="0" t="0" r="0" b="0"/>
                              <wp:docPr id="307" name="Picture 307" descr="Classic Sixth Edition (Common)">
                                <a:hlinkClick xmlns:a="http://schemas.openxmlformats.org/drawingml/2006/main" r:id="rId1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 descr="Classic Sixth Edition (Common)">
                                        <a:hlinkClick r:id="rId1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D7434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69D68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A3C4F7B" w14:textId="1BB28E2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9490080" wp14:editId="62100592">
                              <wp:extent cx="905510" cy="1256665"/>
                              <wp:effectExtent l="0" t="0" r="0" b="0"/>
                              <wp:docPr id="306" name="Picture 306" descr="Razortooth Rats">
                                <a:hlinkClick xmlns:a="http://schemas.openxmlformats.org/drawingml/2006/main" r:id="rId1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2_cardImage" descr="Razortooth Rats">
                                        <a:hlinkClick r:id="rId1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6C22255" w14:textId="6F04D0F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1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RAZORTOOTH RATS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0A4EA98" wp14:editId="66AD3198">
                              <wp:extent cx="142875" cy="142875"/>
                              <wp:effectExtent l="0" t="0" r="0" b="0"/>
                              <wp:docPr id="305" name="Picture 305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0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1C8969E" wp14:editId="31DE5F8E">
                              <wp:extent cx="142875" cy="142875"/>
                              <wp:effectExtent l="0" t="0" r="0" b="0"/>
                              <wp:docPr id="304" name="Picture 30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RAT (2/1)</w:t>
                        </w:r>
                      </w:p>
                      <w:p w14:paraId="10AC1270" w14:textId="53849535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FEAR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EXCEPT BY ARTIFACT CREATURES AND/OR BLACK CREATURES.)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44C1A65" w14:textId="560DC3A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7471D96" wp14:editId="44F715D7">
                              <wp:extent cx="199390" cy="142875"/>
                              <wp:effectExtent l="0" t="0" r="0" b="0"/>
                              <wp:docPr id="303" name="Picture 303" descr="Classic Sixth Edition (Common)">
                                <a:hlinkClick xmlns:a="http://schemas.openxmlformats.org/drawingml/2006/main" r:id="rId1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 descr="Classic Sixth Edition (Common)">
                                        <a:hlinkClick r:id="rId1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AC145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39C06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794C12B" w14:textId="6A65269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E46FCCD" wp14:editId="2A71CA28">
                              <wp:extent cx="905510" cy="1256665"/>
                              <wp:effectExtent l="0" t="0" r="0" b="0"/>
                              <wp:docPr id="302" name="Picture 302" descr="Recall">
                                <a:hlinkClick xmlns:a="http://schemas.openxmlformats.org/drawingml/2006/main" r:id="rId1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3_cardImage" descr="Recall">
                                        <a:hlinkClick r:id="rId1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0C3629E" w14:textId="0D5D890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2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RECALL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45D213B" wp14:editId="6F2EB6C2">
                              <wp:extent cx="151765" cy="151765"/>
                              <wp:effectExtent l="0" t="0" r="0" b="0"/>
                              <wp:docPr id="301" name="Picture 301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3D0CFB1" wp14:editId="4521D7FB">
                              <wp:extent cx="151765" cy="151765"/>
                              <wp:effectExtent l="0" t="0" r="0" b="0"/>
                              <wp:docPr id="300" name="Picture 300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BC8B7F" wp14:editId="0DD8C17F">
                              <wp:extent cx="142875" cy="142875"/>
                              <wp:effectExtent l="0" t="0" r="0" b="0"/>
                              <wp:docPr id="299" name="Picture 299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52AB12A0" w14:textId="5115DCA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DISCARD X CARDS, THEN RETURN A CARD FROM YOUR GRAVEYARD TO YOUR HAND FOR EACH CARD DISCARDED THIS WAY. EXILE RECALL.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7F66C0E" w14:textId="306C6BAB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8406AF2" wp14:editId="5006D028">
                              <wp:extent cx="199390" cy="142875"/>
                              <wp:effectExtent l="0" t="0" r="0" b="0"/>
                              <wp:docPr id="298" name="Picture 298" descr="Classic Sixth Edition (Rare)">
                                <a:hlinkClick xmlns:a="http://schemas.openxmlformats.org/drawingml/2006/main" r:id="rId1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 descr="Classic Sixth Edition (Rare)">
                                        <a:hlinkClick r:id="rId1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3A2724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22824A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A05EF8B" w14:textId="2473C83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A53774A" wp14:editId="74A2CBDD">
                              <wp:extent cx="905510" cy="1256665"/>
                              <wp:effectExtent l="0" t="0" r="0" b="0"/>
                              <wp:docPr id="297" name="Picture 297" descr="Reckless Embermage">
                                <a:hlinkClick xmlns:a="http://schemas.openxmlformats.org/drawingml/2006/main" r:id="rId1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4_cardImage" descr="Reckless Embermage">
                                        <a:hlinkClick r:id="rId1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0C38FBA" w14:textId="6F244DE4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2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RECKLESS EMBERMAGE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F14469E" wp14:editId="6B689029">
                              <wp:extent cx="142875" cy="142875"/>
                              <wp:effectExtent l="0" t="0" r="0" b="0"/>
                              <wp:docPr id="296" name="Picture 296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7E61B99" wp14:editId="2DDA19CD">
                              <wp:extent cx="142875" cy="142875"/>
                              <wp:effectExtent l="0" t="0" r="0" b="0"/>
                              <wp:docPr id="295" name="Picture 295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WIZARD (2/2)</w:t>
                        </w:r>
                      </w:p>
                      <w:p w14:paraId="696D7915" w14:textId="7038932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BDB4B1" wp14:editId="0D2319FC">
                              <wp:extent cx="142875" cy="142875"/>
                              <wp:effectExtent l="0" t="0" r="0" b="0"/>
                              <wp:docPr id="294" name="Picture 29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5C9CABB" wp14:editId="4A664FF2">
                              <wp:extent cx="142875" cy="142875"/>
                              <wp:effectExtent l="0" t="0" r="0" b="0"/>
                              <wp:docPr id="293" name="Picture 293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RECKLESS EMBERMAGE DEALS 1 DAMAGE TO ANY TARGET AND 1 DAMAGE TO ITSELF.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7CB0268" w14:textId="295FA33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9735F5E" wp14:editId="1A1EC45B">
                              <wp:extent cx="199390" cy="142875"/>
                              <wp:effectExtent l="0" t="0" r="0" b="0"/>
                              <wp:docPr id="292" name="Picture 292" descr="Classic Sixth Edition (Rare)">
                                <a:hlinkClick xmlns:a="http://schemas.openxmlformats.org/drawingml/2006/main" r:id="rId1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 descr="Classic Sixth Edition (Rare)">
                                        <a:hlinkClick r:id="rId1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13D2F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9D001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89150EF" w14:textId="40F3B07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3A1E87AB" wp14:editId="2DA57E86">
                              <wp:extent cx="905510" cy="1256665"/>
                              <wp:effectExtent l="0" t="0" r="0" b="0"/>
                              <wp:docPr id="291" name="Picture 291" descr="Redwood Treefolk">
                                <a:hlinkClick xmlns:a="http://schemas.openxmlformats.org/drawingml/2006/main" r:id="rId1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5_cardImage" descr="Redwood Treefolk">
                                        <a:hlinkClick r:id="rId1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9DA9653" w14:textId="7FF15A1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2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REDWOOD TREEFOLK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04781E3" wp14:editId="16864737">
                              <wp:extent cx="142875" cy="142875"/>
                              <wp:effectExtent l="0" t="0" r="0" b="0"/>
                              <wp:docPr id="290" name="Picture 290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24EC858" wp14:editId="27A93760">
                              <wp:extent cx="142875" cy="142875"/>
                              <wp:effectExtent l="0" t="0" r="0" b="0"/>
                              <wp:docPr id="289" name="Picture 289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TREEFOLK (3/6)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1C5BC26" w14:textId="02CA2CE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3689A81" wp14:editId="35226003">
                              <wp:extent cx="199390" cy="142875"/>
                              <wp:effectExtent l="0" t="0" r="0" b="0"/>
                              <wp:docPr id="288" name="Picture 288" descr="Classic Sixth Edition (Common)">
                                <a:hlinkClick xmlns:a="http://schemas.openxmlformats.org/drawingml/2006/main" r:id="rId1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 descr="Classic Sixth Edition (Common)">
                                        <a:hlinkClick r:id="rId1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D1BE9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2C957A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8891386" w14:textId="6C6BE77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EFC2C18" wp14:editId="6B5D1141">
                              <wp:extent cx="905510" cy="1256665"/>
                              <wp:effectExtent l="0" t="0" r="0" b="0"/>
                              <wp:docPr id="287" name="Picture 287" descr="Regal Unicorn">
                                <a:hlinkClick xmlns:a="http://schemas.openxmlformats.org/drawingml/2006/main" r:id="rId1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6_cardImage" descr="Regal Unicorn">
                                        <a:hlinkClick r:id="rId1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DBEDAC3" w14:textId="625E0054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2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REGAL UNICORN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34577A" wp14:editId="298E3267">
                              <wp:extent cx="142875" cy="142875"/>
                              <wp:effectExtent l="0" t="0" r="0" b="0"/>
                              <wp:docPr id="286" name="Picture 28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20CDD75" wp14:editId="1EC09C3C">
                              <wp:extent cx="142875" cy="142875"/>
                              <wp:effectExtent l="0" t="0" r="0" b="0"/>
                              <wp:docPr id="285" name="Picture 285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UNICORN (2/3)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DDB57F0" w14:textId="235CAB4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29887FA" wp14:editId="7643D559">
                              <wp:extent cx="199390" cy="142875"/>
                              <wp:effectExtent l="0" t="0" r="0" b="0"/>
                              <wp:docPr id="284" name="Picture 284" descr="Classic Sixth Edition (Common)">
                                <a:hlinkClick xmlns:a="http://schemas.openxmlformats.org/drawingml/2006/main" r:id="rId1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 descr="Classic Sixth Edition (Common)">
                                        <a:hlinkClick r:id="rId12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343D6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EA477E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C24071D" w14:textId="7983E0B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0A55DB0" wp14:editId="5F41C733">
                              <wp:extent cx="905510" cy="1256665"/>
                              <wp:effectExtent l="0" t="0" r="0" b="0"/>
                              <wp:docPr id="283" name="Picture 283" descr="Regeneration">
                                <a:hlinkClick xmlns:a="http://schemas.openxmlformats.org/drawingml/2006/main" r:id="rId1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7_cardImage" descr="Regeneration">
                                        <a:hlinkClick r:id="rId1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D319896" w14:textId="0A702AE0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3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REGENERATION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307D093" wp14:editId="002D1F6F">
                              <wp:extent cx="142875" cy="142875"/>
                              <wp:effectExtent l="0" t="0" r="0" b="0"/>
                              <wp:docPr id="282" name="Picture 28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DD9749D" wp14:editId="1D5B34C4">
                              <wp:extent cx="142875" cy="142875"/>
                              <wp:effectExtent l="0" t="0" r="0" b="0"/>
                              <wp:docPr id="281" name="Picture 281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62B77D0B" w14:textId="424A7BA5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CREATURE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(TARGET A CREATURE AS YOU CAST THIS. THIS CARD ENTERS THE BATTLEFIELD ATTACHED TO THAT CREATURE.)</w:t>
                        </w:r>
                      </w:p>
                      <w:p w14:paraId="344504EF" w14:textId="6C7446C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5B8361" wp14:editId="2D69ECD5">
                              <wp:extent cx="142875" cy="142875"/>
                              <wp:effectExtent l="0" t="0" r="0" b="0"/>
                              <wp:docPr id="280" name="Picture 280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REGENERATE ENCHANTED CREATURE. 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(THE NEXT TIME THAT CREATURE WOULD BE DESTROYED THIS TURN, IT ISN'T. INSTEAD TAP IT, REMOVE ALL DAMAGE FROM IT, AND REMOVE IT FROM COMBAT.)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6DB1AEA" w14:textId="6BB30B0A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3CBD9A3" wp14:editId="4ECB6373">
                              <wp:extent cx="199390" cy="142875"/>
                              <wp:effectExtent l="0" t="0" r="0" b="0"/>
                              <wp:docPr id="279" name="Picture 279" descr="Classic Sixth Edition (Common)">
                                <a:hlinkClick xmlns:a="http://schemas.openxmlformats.org/drawingml/2006/main" r:id="rId1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 descr="Classic Sixth Edition (Common)">
                                        <a:hlinkClick r:id="rId1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69873D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4E90D1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19FFAC8" w14:textId="1500A7E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E68FAF0" wp14:editId="19F6329E">
                              <wp:extent cx="905510" cy="1256665"/>
                              <wp:effectExtent l="0" t="0" r="0" b="0"/>
                              <wp:docPr id="278" name="Picture 278" descr="Relearn">
                                <a:hlinkClick xmlns:a="http://schemas.openxmlformats.org/drawingml/2006/main" r:id="rId1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8_cardImage" descr="Relearn">
                                        <a:hlinkClick r:id="rId13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164AD31" w14:textId="0DA7517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3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RELEARN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6F8FEB" wp14:editId="04673FE7">
                              <wp:extent cx="142875" cy="142875"/>
                              <wp:effectExtent l="0" t="0" r="0" b="0"/>
                              <wp:docPr id="277" name="Picture 27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EF11632" wp14:editId="0E6D0BF9">
                              <wp:extent cx="142875" cy="142875"/>
                              <wp:effectExtent l="0" t="0" r="0" b="0"/>
                              <wp:docPr id="276" name="Picture 276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ED3E53" wp14:editId="0969A69C">
                              <wp:extent cx="142875" cy="142875"/>
                              <wp:effectExtent l="0" t="0" r="0" b="0"/>
                              <wp:docPr id="275" name="Picture 275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0E54DECF" w14:textId="5AA7148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RETURN TARGET INSTANT OR SORCERY CARD FROM YOUR GRAVEYARD TO YOUR HAND.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8F472E8" w14:textId="2BFA8CE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57CDEE8" wp14:editId="5C93C507">
                              <wp:extent cx="199390" cy="142875"/>
                              <wp:effectExtent l="0" t="0" r="0" b="0"/>
                              <wp:docPr id="274" name="Picture 274" descr="Classic Sixth Edition (Uncommon)">
                                <a:hlinkClick xmlns:a="http://schemas.openxmlformats.org/drawingml/2006/main" r:id="rId1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 descr="Classic Sixth Edition (Uncommon)">
                                        <a:hlinkClick r:id="rId13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BA8864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1461C4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B34E203" w14:textId="608148E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2801B35" wp14:editId="57152034">
                              <wp:extent cx="905510" cy="1256665"/>
                              <wp:effectExtent l="0" t="0" r="0" b="0"/>
                              <wp:docPr id="273" name="Picture 273" descr="Relentless Assault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9_cardImage" descr="Relentless Assault">
                                        <a:hlinkClick r:id="rId1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6CF3CD3" w14:textId="0C7986BC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3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RELENTLESS ASSAULT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7A0B18C" wp14:editId="60FC008C">
                              <wp:extent cx="142875" cy="142875"/>
                              <wp:effectExtent l="0" t="0" r="0" b="0"/>
                              <wp:docPr id="272" name="Picture 272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C813EA" wp14:editId="511A2F02">
                              <wp:extent cx="142875" cy="142875"/>
                              <wp:effectExtent l="0" t="0" r="0" b="0"/>
                              <wp:docPr id="271" name="Picture 271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8B0B97E" wp14:editId="296E0A47">
                              <wp:extent cx="142875" cy="142875"/>
                              <wp:effectExtent l="0" t="0" r="0" b="0"/>
                              <wp:docPr id="270" name="Picture 270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575D12D0" w14:textId="4F64F88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UNTAP ALL CREATURES THAT ATTACKED THIS TURN. AFTER THIS MAIN PHASE, THERE IS AN ADDITIONAL COMBAT PHASE FOLLOWED BY AN ADDITIONAL MAIN PHASE.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8A79D31" w14:textId="1053936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EC90D8A" wp14:editId="13F3F03A">
                              <wp:extent cx="199390" cy="142875"/>
                              <wp:effectExtent l="0" t="0" r="0" b="0"/>
                              <wp:docPr id="269" name="Picture 269" descr="Classic Sixth Edition (Rare)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 descr="Classic Sixth Edition (Rare)">
                                        <a:hlinkClick r:id="rId1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B84BA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8FA6D9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E3A25EB" w14:textId="786779A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521916C9" wp14:editId="712A2201">
                              <wp:extent cx="905510" cy="1256665"/>
                              <wp:effectExtent l="0" t="0" r="0" b="0"/>
                              <wp:docPr id="268" name="Picture 268" descr="Remedy">
                                <a:hlinkClick xmlns:a="http://schemas.openxmlformats.org/drawingml/2006/main" r:id="rId1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0_cardImage" descr="Remedy">
                                        <a:hlinkClick r:id="rId13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CD9EAF" w14:textId="2AA7C3E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4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REMEDY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78C0AF1" wp14:editId="68606091">
                              <wp:extent cx="142875" cy="142875"/>
                              <wp:effectExtent l="0" t="0" r="0" b="0"/>
                              <wp:docPr id="267" name="Picture 26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28C84EF" wp14:editId="0BA53FAF">
                              <wp:extent cx="142875" cy="142875"/>
                              <wp:effectExtent l="0" t="0" r="0" b="0"/>
                              <wp:docPr id="266" name="Picture 266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9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364D7239" w14:textId="5FC9573B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PREVENT THE NEXT 5 DAMAGE THAT WOULD BE DEALT THIS TURN TO ANY NUMBER OF TARGETS, DIVIDED AS YOU CHOOSE.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23B598" w14:textId="1EB5C5E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3D4A64F" wp14:editId="6D5CDDCC">
                              <wp:extent cx="199390" cy="142875"/>
                              <wp:effectExtent l="0" t="0" r="0" b="0"/>
                              <wp:docPr id="265" name="Picture 265" descr="Classic Sixth Edition (Common)">
                                <a:hlinkClick xmlns:a="http://schemas.openxmlformats.org/drawingml/2006/main" r:id="rId1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0" descr="Classic Sixth Edition (Common)">
                                        <a:hlinkClick r:id="rId13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A4B573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8C6374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75D50CF" w14:textId="1A9BC00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FFCE43D" wp14:editId="1B1548EF">
                              <wp:extent cx="905510" cy="1256665"/>
                              <wp:effectExtent l="0" t="0" r="0" b="0"/>
                              <wp:docPr id="264" name="Picture 264" descr="Remove Soul">
                                <a:hlinkClick xmlns:a="http://schemas.openxmlformats.org/drawingml/2006/main" r:id="rId1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1_cardImage" descr="Remove Soul">
                                        <a:hlinkClick r:id="rId14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1F21D1E" w14:textId="31E1AA6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4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REMOVE SOUL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3CCD333" wp14:editId="5D441A43">
                              <wp:extent cx="142875" cy="142875"/>
                              <wp:effectExtent l="0" t="0" r="0" b="0"/>
                              <wp:docPr id="263" name="Picture 26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3CF199B" wp14:editId="384D6958">
                              <wp:extent cx="142875" cy="142875"/>
                              <wp:effectExtent l="0" t="0" r="0" b="0"/>
                              <wp:docPr id="262" name="Picture 262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3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5053F4EB" w14:textId="65453D2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COUNTER TARGET CREATURE SPELL.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FE7C03A" w14:textId="20EEF1B4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B160D20" wp14:editId="2A1273BD">
                              <wp:extent cx="199390" cy="142875"/>
                              <wp:effectExtent l="0" t="0" r="0" b="0"/>
                              <wp:docPr id="261" name="Picture 261" descr="Classic Sixth Edition (Common)">
                                <a:hlinkClick xmlns:a="http://schemas.openxmlformats.org/drawingml/2006/main" r:id="rId1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4" descr="Classic Sixth Edition (Common)">
                                        <a:hlinkClick r:id="rId14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43803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3DE008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39A0376" w14:textId="38FBCD1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80258D9" wp14:editId="007C3B4E">
                              <wp:extent cx="905510" cy="1256665"/>
                              <wp:effectExtent l="0" t="0" r="0" b="0"/>
                              <wp:docPr id="260" name="Picture 260" descr="Reprisal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2_cardImage" descr="Reprisal">
                                        <a:hlinkClick r:id="rId1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683A507" w14:textId="0B2239D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4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REPRISAL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D17369A" wp14:editId="675AA8AF">
                              <wp:extent cx="142875" cy="142875"/>
                              <wp:effectExtent l="0" t="0" r="0" b="0"/>
                              <wp:docPr id="259" name="Picture 25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E968D82" wp14:editId="65E3EFBB">
                              <wp:extent cx="142875" cy="142875"/>
                              <wp:effectExtent l="0" t="0" r="0" b="0"/>
                              <wp:docPr id="258" name="Picture 258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235ECB3F" w14:textId="0DB75CFA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CREATURE WITH POWER 4 OR GREATER. IT CAN'T BE REGENERATED.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6A7F13A" w14:textId="4EE09B6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0BF8CB7" wp14:editId="683185A3">
                              <wp:extent cx="199390" cy="142875"/>
                              <wp:effectExtent l="0" t="0" r="0" b="0"/>
                              <wp:docPr id="257" name="Picture 257" descr="Classic Sixth Edition (Uncommon)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 descr="Classic Sixth Edition (Uncommon)">
                                        <a:hlinkClick r:id="rId1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C73FA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3F52C8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4E24A14" w14:textId="4FFDF16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F86362D" wp14:editId="2C623E54">
                              <wp:extent cx="905510" cy="1256665"/>
                              <wp:effectExtent l="0" t="0" r="0" b="0"/>
                              <wp:docPr id="256" name="Picture 256" descr="Resistance Fighter">
                                <a:hlinkClick xmlns:a="http://schemas.openxmlformats.org/drawingml/2006/main" r:id="rId1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3_cardImage" descr="Resistance Fighter">
                                        <a:hlinkClick r:id="rId1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40BBA1" w14:textId="6B7FC6A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5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RESISTANCE FIGHTER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AD93331" wp14:editId="2ED406F8">
                              <wp:extent cx="142875" cy="142875"/>
                              <wp:effectExtent l="0" t="0" r="0" b="0"/>
                              <wp:docPr id="255" name="Picture 255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SOLDIER (1/1)</w:t>
                        </w:r>
                      </w:p>
                      <w:p w14:paraId="266AEB94" w14:textId="114AD612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SACRIFICE RESISTANCE FIGHTER: PREVENT ALL COMBAT DAMAGE TARGET CREATURE WOULD DEAL THIS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EDC494E" w14:textId="453599B4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98DA648" wp14:editId="25EB0BEF">
                              <wp:extent cx="199390" cy="142875"/>
                              <wp:effectExtent l="0" t="0" r="0" b="0"/>
                              <wp:docPr id="254" name="Picture 254" descr="Classic Sixth Edition (Common)">
                                <a:hlinkClick xmlns:a="http://schemas.openxmlformats.org/drawingml/2006/main" r:id="rId1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 descr="Classic Sixth Edition (Common)">
                                        <a:hlinkClick r:id="rId15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BAD066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7E9FCF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CD9B537" w14:textId="5B71E52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30FCF0" wp14:editId="42D40934">
                              <wp:extent cx="905510" cy="1256665"/>
                              <wp:effectExtent l="0" t="0" r="0" b="0"/>
                              <wp:docPr id="253" name="Picture 253" descr="Reverse Damage">
                                <a:hlinkClick xmlns:a="http://schemas.openxmlformats.org/drawingml/2006/main" r:id="rId1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4_cardImage" descr="Reverse Damage">
                                        <a:hlinkClick r:id="rId1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09E8DB" w14:textId="43ADE79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5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REVERSE DAMAGE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464426E" wp14:editId="19B155DA">
                              <wp:extent cx="142875" cy="142875"/>
                              <wp:effectExtent l="0" t="0" r="0" b="0"/>
                              <wp:docPr id="252" name="Picture 25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5553520" wp14:editId="1ECD1396">
                              <wp:extent cx="142875" cy="142875"/>
                              <wp:effectExtent l="0" t="0" r="0" b="0"/>
                              <wp:docPr id="251" name="Picture 251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0E3EB30" wp14:editId="1173C822">
                              <wp:extent cx="142875" cy="142875"/>
                              <wp:effectExtent l="0" t="0" r="0" b="0"/>
                              <wp:docPr id="250" name="Picture 250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6236E65C" w14:textId="3C02D5D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THE NEXT TIME A SOURCE OF YOUR CHOICE WOULD DEAL DAMAGE TO YOU THIS TURN, PREVENT THAT DAMAGE. YOU GAIN LIFE EQUAL TO THE DAMAGE PREVENTED THIS WAY.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F30383A" w14:textId="4BB3357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2C24CC2" wp14:editId="3BBC8E7D">
                              <wp:extent cx="199390" cy="142875"/>
                              <wp:effectExtent l="0" t="0" r="0" b="0"/>
                              <wp:docPr id="249" name="Picture 249" descr="Classic Sixth Edition (Rare)">
                                <a:hlinkClick xmlns:a="http://schemas.openxmlformats.org/drawingml/2006/main" r:id="rId1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 descr="Classic Sixth Edition (Rare)">
                                        <a:hlinkClick r:id="rId1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69B2963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709914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98F8CA4" w14:textId="603F234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43076A6B" wp14:editId="6A3DCF1B">
                              <wp:extent cx="905510" cy="1256665"/>
                              <wp:effectExtent l="0" t="0" r="0" b="0"/>
                              <wp:docPr id="248" name="Picture 248" descr="River Boa">
                                <a:hlinkClick xmlns:a="http://schemas.openxmlformats.org/drawingml/2006/main" r:id="rId1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5_cardImage" descr="River Boa">
                                        <a:hlinkClick r:id="rId15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313229B" w14:textId="4B9CA317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5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RIVER BOA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E8A70B4" wp14:editId="12921158">
                              <wp:extent cx="142875" cy="142875"/>
                              <wp:effectExtent l="0" t="0" r="0" b="0"/>
                              <wp:docPr id="247" name="Picture 24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0125718" wp14:editId="5B7EDAF3">
                              <wp:extent cx="142875" cy="142875"/>
                              <wp:effectExtent l="0" t="0" r="0" b="0"/>
                              <wp:docPr id="246" name="Picture 24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SNAKE (2/1)</w:t>
                        </w:r>
                      </w:p>
                      <w:p w14:paraId="0023628A" w14:textId="4EAB0C8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ISLANDWALK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AS LONG AS DEFENDING PLAYER CONTROLS AN ISLAND.)</w:t>
                        </w:r>
                      </w:p>
                      <w:p w14:paraId="6887ED85" w14:textId="244C9A6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AA42C48" wp14:editId="45E2B7D9">
                              <wp:extent cx="142875" cy="142875"/>
                              <wp:effectExtent l="0" t="0" r="0" b="0"/>
                              <wp:docPr id="245" name="Picture 245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REGENERATE RIVER BOA.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1AFF9A9" w14:textId="1A1A93B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74383AC" wp14:editId="274EEE59">
                              <wp:extent cx="199390" cy="142875"/>
                              <wp:effectExtent l="0" t="0" r="0" b="0"/>
                              <wp:docPr id="244" name="Picture 244" descr="Classic Sixth Edition (Uncommon)">
                                <a:hlinkClick xmlns:a="http://schemas.openxmlformats.org/drawingml/2006/main" r:id="rId1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1" descr="Classic Sixth Edition (Uncommon)">
                                        <a:hlinkClick r:id="rId15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1806B2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071DD2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5C5BEB1" w14:textId="604EADF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41F3C31" wp14:editId="20866EA0">
                              <wp:extent cx="905510" cy="1256665"/>
                              <wp:effectExtent l="0" t="0" r="0" b="0"/>
                              <wp:docPr id="243" name="Picture 243" descr="Rod of Ruin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6_cardImage" descr="Rod of Ruin">
                                        <a:hlinkClick r:id="rId1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E3178F2" w14:textId="1B166EC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5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ROD OF RUIN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D55146B" wp14:editId="0634186A">
                              <wp:extent cx="142875" cy="142875"/>
                              <wp:effectExtent l="0" t="0" r="0" b="0"/>
                              <wp:docPr id="242" name="Picture 242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7AF9C449" w14:textId="6660660C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3FD26EF" wp14:editId="62B6B740">
                              <wp:extent cx="142875" cy="142875"/>
                              <wp:effectExtent l="0" t="0" r="0" b="0"/>
                              <wp:docPr id="241" name="Picture 241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1CB8567" wp14:editId="44080174">
                              <wp:extent cx="142875" cy="142875"/>
                              <wp:effectExtent l="0" t="0" r="0" b="0"/>
                              <wp:docPr id="240" name="Picture 24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ROD OF RUIN DEALS 1 DAMAGE TO ANY TARGET.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AEC25C5" w14:textId="0F447311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7C98D71" wp14:editId="358A21EE">
                              <wp:extent cx="199390" cy="142875"/>
                              <wp:effectExtent l="0" t="0" r="0" b="0"/>
                              <wp:docPr id="239" name="Picture 239" descr="Classic Sixth Edition (Uncommon)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 descr="Classic Sixth Edition (Uncommon)">
                                        <a:hlinkClick r:id="rId15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3DA17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2147C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6847F2" w14:textId="2D51910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A441DC4" wp14:editId="16B80982">
                              <wp:extent cx="905510" cy="1256665"/>
                              <wp:effectExtent l="0" t="0" r="0" b="0"/>
                              <wp:docPr id="238" name="Picture 238" descr="Rowen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7_cardImage" descr="Rowen">
                                        <a:hlinkClick r:id="rId1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99CD01B" w14:textId="05986E84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6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ROWEN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236A964" wp14:editId="1629A585">
                              <wp:extent cx="142875" cy="142875"/>
                              <wp:effectExtent l="0" t="0" r="0" b="0"/>
                              <wp:docPr id="237" name="Picture 237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60D3C37" wp14:editId="7D3924A3">
                              <wp:extent cx="142875" cy="142875"/>
                              <wp:effectExtent l="0" t="0" r="0" b="0"/>
                              <wp:docPr id="236" name="Picture 23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4CBF07C" wp14:editId="41A08223">
                              <wp:extent cx="142875" cy="142875"/>
                              <wp:effectExtent l="0" t="0" r="0" b="0"/>
                              <wp:docPr id="235" name="Picture 235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5FE85055" w14:textId="4655AE8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REVEAL THE FIRST CARD YOU DRAW EACH TURN. WHENEVER YOU REVEAL A BASIC LAND CARD THIS WAY, DRAW A CARD.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E5EB361" w14:textId="39E0E17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ED58B1B" wp14:editId="53F35A6D">
                              <wp:extent cx="199390" cy="142875"/>
                              <wp:effectExtent l="0" t="0" r="0" b="0"/>
                              <wp:docPr id="234" name="Picture 234" descr="Classic Sixth Edition (Rare)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 descr="Classic Sixth Edition (Rare)">
                                        <a:hlinkClick r:id="rId1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FF32F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864A5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7520F55" w14:textId="30CB5FA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1465E48" wp14:editId="027A819F">
                              <wp:extent cx="905510" cy="1256665"/>
                              <wp:effectExtent l="0" t="0" r="0" b="0"/>
                              <wp:docPr id="233" name="Picture 233" descr="Ruins of Trokair">
                                <a:hlinkClick xmlns:a="http://schemas.openxmlformats.org/drawingml/2006/main" r:id="rId1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8_cardImage" descr="Ruins of Trokair">
                                        <a:hlinkClick r:id="rId1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2230A2C" w14:textId="2654778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6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RUINS OF TROKAIR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LAND</w:t>
                        </w:r>
                      </w:p>
                      <w:p w14:paraId="6549E8BD" w14:textId="2A1004B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RUINS OF TROKAIR ENTERS THE BATTLEFIELD TAPPED.</w:t>
                        </w:r>
                      </w:p>
                      <w:p w14:paraId="5F7281AF" w14:textId="5E8C9F8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39BB0F9" wp14:editId="6470493E">
                              <wp:extent cx="142875" cy="142875"/>
                              <wp:effectExtent l="0" t="0" r="0" b="0"/>
                              <wp:docPr id="232" name="Picture 232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6E0F881" wp14:editId="0CD5CF3A">
                              <wp:extent cx="142875" cy="142875"/>
                              <wp:effectExtent l="0" t="0" r="0" b="0"/>
                              <wp:docPr id="231" name="Picture 231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  <w:p w14:paraId="46E60D69" w14:textId="462075C4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FAA419C" wp14:editId="4FC3A5CB">
                              <wp:extent cx="142875" cy="142875"/>
                              <wp:effectExtent l="0" t="0" r="0" b="0"/>
                              <wp:docPr id="230" name="Picture 23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RUINS OF TROKAIR: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1A3C1DB" wp14:editId="6542C85C">
                              <wp:extent cx="142875" cy="142875"/>
                              <wp:effectExtent l="0" t="0" r="0" b="0"/>
                              <wp:docPr id="229" name="Picture 229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250D3A3" wp14:editId="2504A171">
                              <wp:extent cx="142875" cy="142875"/>
                              <wp:effectExtent l="0" t="0" r="0" b="0"/>
                              <wp:docPr id="228" name="Picture 228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29D5222" w14:textId="16B0342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1D3EF54" wp14:editId="0384BF6C">
                              <wp:extent cx="199390" cy="142875"/>
                              <wp:effectExtent l="0" t="0" r="0" b="0"/>
                              <wp:docPr id="227" name="Picture 227" descr="Classic Sixth Edition (Uncommon)">
                                <a:hlinkClick xmlns:a="http://schemas.openxmlformats.org/drawingml/2006/main" r:id="rId1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 descr="Classic Sixth Edition (Uncommon)">
                                        <a:hlinkClick r:id="rId1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838FC2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CF8615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D2DE60B" w14:textId="64B7DF0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A913E8F" wp14:editId="6C78789C">
                              <wp:extent cx="905510" cy="1256665"/>
                              <wp:effectExtent l="0" t="0" r="0" b="0"/>
                              <wp:docPr id="226" name="Picture 226" descr="Sabretooth Tiger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49_cardImage" descr="Sabretooth Tiger">
                                        <a:hlinkClick r:id="rId1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4DEFC4E" w14:textId="2312F77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6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SABRETOOTH TIGER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119D402" wp14:editId="525ED847">
                              <wp:extent cx="142875" cy="142875"/>
                              <wp:effectExtent l="0" t="0" r="0" b="0"/>
                              <wp:docPr id="225" name="Picture 225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6E72553" wp14:editId="120EC1F6">
                              <wp:extent cx="142875" cy="142875"/>
                              <wp:effectExtent l="0" t="0" r="0" b="0"/>
                              <wp:docPr id="224" name="Picture 224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CAT (2/1)</w:t>
                        </w:r>
                      </w:p>
                      <w:p w14:paraId="1981FAAE" w14:textId="66B32AD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FIRST STRIKE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A7A9D7C" w14:textId="23D4E5F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C8F9767" wp14:editId="387CB913">
                              <wp:extent cx="199390" cy="142875"/>
                              <wp:effectExtent l="0" t="0" r="0" b="0"/>
                              <wp:docPr id="223" name="Picture 223" descr="Classic Sixth Edition (Common)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 descr="Classic Sixth Edition (Common)">
                                        <a:hlinkClick r:id="rId1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FBAD81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262BE2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DFFC403" w14:textId="45564768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6BB0115F" wp14:editId="7045EB06">
                              <wp:extent cx="905510" cy="1256665"/>
                              <wp:effectExtent l="0" t="0" r="0" b="0"/>
                              <wp:docPr id="222" name="Picture 222" descr="Sage Owl">
                                <a:hlinkClick xmlns:a="http://schemas.openxmlformats.org/drawingml/2006/main" r:id="rId1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0_cardImage" descr="Sage Owl">
                                        <a:hlinkClick r:id="rId1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0F9E00" w14:textId="51187B97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7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SAGE OWL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C976A3D" wp14:editId="754F72AB">
                              <wp:extent cx="142875" cy="142875"/>
                              <wp:effectExtent l="0" t="0" r="0" b="0"/>
                              <wp:docPr id="221" name="Picture 221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7D38266" wp14:editId="31859761">
                              <wp:extent cx="142875" cy="142875"/>
                              <wp:effectExtent l="0" t="0" r="0" b="0"/>
                              <wp:docPr id="220" name="Picture 220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BIRD (1/1)</w:t>
                        </w:r>
                      </w:p>
                      <w:p w14:paraId="4A2D49F4" w14:textId="3FD51BD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467AFB51" w14:textId="3C3347D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SAGE OWL ENTERS THE BATTLEFIELD, LOOK AT THE TOP FOUR CARDS OF YOUR LIBRARY, THEN PUT THEM BACK IN ANY ORDER.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7083EEB" w14:textId="7C8BD0B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83E4D89" wp14:editId="6AD4B0B4">
                              <wp:extent cx="199390" cy="142875"/>
                              <wp:effectExtent l="0" t="0" r="0" b="0"/>
                              <wp:docPr id="219" name="Picture 219" descr="Classic Sixth Edition (Common)">
                                <a:hlinkClick xmlns:a="http://schemas.openxmlformats.org/drawingml/2006/main" r:id="rId1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 descr="Classic Sixth Edition (Common)">
                                        <a:hlinkClick r:id="rId1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26811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8C9610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D341B49" w14:textId="3BD0F09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9314961" wp14:editId="19D92E46">
                              <wp:extent cx="905510" cy="1256665"/>
                              <wp:effectExtent l="0" t="0" r="0" b="0"/>
                              <wp:docPr id="218" name="Picture 218" descr="Samite Healer">
                                <a:hlinkClick xmlns:a="http://schemas.openxmlformats.org/drawingml/2006/main" r:id="rId1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1_cardImage" descr="Samite Healer">
                                        <a:hlinkClick r:id="rId1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307B323" w14:textId="7D6ED73E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7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SAMITE HEALER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2D8C217" wp14:editId="4A7C0963">
                              <wp:extent cx="142875" cy="142875"/>
                              <wp:effectExtent l="0" t="0" r="0" b="0"/>
                              <wp:docPr id="217" name="Picture 21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09ABA82" wp14:editId="18EFFB65">
                              <wp:extent cx="142875" cy="142875"/>
                              <wp:effectExtent l="0" t="0" r="0" b="0"/>
                              <wp:docPr id="216" name="Picture 216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CLERIC (1/1)</w:t>
                        </w:r>
                      </w:p>
                      <w:p w14:paraId="597003AE" w14:textId="65E608C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F1D202" wp14:editId="3C4150BC">
                              <wp:extent cx="142875" cy="142875"/>
                              <wp:effectExtent l="0" t="0" r="0" b="0"/>
                              <wp:docPr id="215" name="Picture 215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0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PREVENT THE NEXT 1 DAMAGE THAT WOULD BE DEALT TO ANY TARGET THIS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94A0C5F" w14:textId="44FCD29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A128D30" wp14:editId="13231C2E">
                              <wp:extent cx="199390" cy="142875"/>
                              <wp:effectExtent l="0" t="0" r="0" b="0"/>
                              <wp:docPr id="214" name="Picture 214" descr="Classic Sixth Edition (Common)">
                                <a:hlinkClick xmlns:a="http://schemas.openxmlformats.org/drawingml/2006/main" r:id="rId1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 descr="Classic Sixth Edition (Common)">
                                        <a:hlinkClick r:id="rId1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9CB63F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EBA8AF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7083ACB" w14:textId="00C653F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4BF4B06" wp14:editId="2E54A839">
                              <wp:extent cx="905510" cy="1256665"/>
                              <wp:effectExtent l="0" t="0" r="0" b="0"/>
                              <wp:docPr id="213" name="Picture 213" descr="Scaled Wurm">
                                <a:hlinkClick xmlns:a="http://schemas.openxmlformats.org/drawingml/2006/main" r:id="rId1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2_cardImage" descr="Scaled Wurm">
                                        <a:hlinkClick r:id="rId17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1C46885" w14:textId="7729CCA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7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SCALED WURM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ADDDD4" wp14:editId="5E602078">
                              <wp:extent cx="142875" cy="142875"/>
                              <wp:effectExtent l="0" t="0" r="0" b="0"/>
                              <wp:docPr id="212" name="Picture 212" descr="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 descr="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E23CDC7" wp14:editId="1188BADC">
                              <wp:extent cx="142875" cy="142875"/>
                              <wp:effectExtent l="0" t="0" r="0" b="0"/>
                              <wp:docPr id="211" name="Picture 211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(8)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WURM (7/6)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6EA89F0" w14:textId="258B0A4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E9A3B3C" wp14:editId="564B65BE">
                              <wp:extent cx="199390" cy="142875"/>
                              <wp:effectExtent l="0" t="0" r="0" b="0"/>
                              <wp:docPr id="210" name="Picture 210" descr="Classic Sixth Edition (Common)">
                                <a:hlinkClick xmlns:a="http://schemas.openxmlformats.org/drawingml/2006/main" r:id="rId1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 descr="Classic Sixth Edition (Common)">
                                        <a:hlinkClick r:id="rId17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70EF5B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AE94F6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89B4B8C" w14:textId="7332A72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DDF5506" wp14:editId="064DD6B6">
                              <wp:extent cx="905510" cy="1256665"/>
                              <wp:effectExtent l="0" t="0" r="0" b="0"/>
                              <wp:docPr id="209" name="Picture 209" descr="Scathe Zombies">
                                <a:hlinkClick xmlns:a="http://schemas.openxmlformats.org/drawingml/2006/main" r:id="rId1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3_cardImage" descr="Scathe Zombies">
                                        <a:hlinkClick r:id="rId1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8AE43B9" w14:textId="420A483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8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SCATHE ZOMBIES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BCD9421" wp14:editId="2034EEF8">
                              <wp:extent cx="142875" cy="142875"/>
                              <wp:effectExtent l="0" t="0" r="0" b="0"/>
                              <wp:docPr id="208" name="Picture 208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8B8A4BB" wp14:editId="4BC70C31">
                              <wp:extent cx="142875" cy="142875"/>
                              <wp:effectExtent l="0" t="0" r="0" b="0"/>
                              <wp:docPr id="207" name="Picture 207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ZOMBIE (2/2)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06918CD" w14:textId="49345175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E9485C1" wp14:editId="007FFDB2">
                              <wp:extent cx="199390" cy="142875"/>
                              <wp:effectExtent l="0" t="0" r="0" b="0"/>
                              <wp:docPr id="206" name="Picture 206" descr="Classic Sixth Edition (Common)">
                                <a:hlinkClick xmlns:a="http://schemas.openxmlformats.org/drawingml/2006/main" r:id="rId1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 descr="Classic Sixth Edition (Common)">
                                        <a:hlinkClick r:id="rId18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39827F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351034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F411667" w14:textId="3A4AC78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2DC2590" wp14:editId="32D897F8">
                              <wp:extent cx="905510" cy="1256665"/>
                              <wp:effectExtent l="0" t="0" r="0" b="0"/>
                              <wp:docPr id="205" name="Picture 205" descr="Sea Monster">
                                <a:hlinkClick xmlns:a="http://schemas.openxmlformats.org/drawingml/2006/main" r:id="rId1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4_cardImage" descr="Sea Monster">
                                        <a:hlinkClick r:id="rId1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F053CB2" w14:textId="571781BC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8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SEA MONSTER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299E73E" wp14:editId="75615F3C">
                              <wp:extent cx="142875" cy="142875"/>
                              <wp:effectExtent l="0" t="0" r="0" b="0"/>
                              <wp:docPr id="204" name="Picture 204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1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5491EDF" wp14:editId="1E8B3130">
                              <wp:extent cx="142875" cy="142875"/>
                              <wp:effectExtent l="0" t="0" r="0" b="0"/>
                              <wp:docPr id="203" name="Picture 203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13239B0" wp14:editId="5B322006">
                              <wp:extent cx="142875" cy="142875"/>
                              <wp:effectExtent l="0" t="0" r="0" b="0"/>
                              <wp:docPr id="202" name="Picture 202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(6)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SERPENT (6/6)</w:t>
                        </w:r>
                      </w:p>
                      <w:p w14:paraId="56F632E2" w14:textId="0DD8C17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SEA MONSTER CAN'T ATTACK UNLESS DEFENDING PLAYER CONTROLS AN ISLAND.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E0AE71C" w14:textId="5B17E11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EDBE543" wp14:editId="24DD5BCF">
                              <wp:extent cx="199390" cy="142875"/>
                              <wp:effectExtent l="0" t="0" r="0" b="0"/>
                              <wp:docPr id="201" name="Picture 201" descr="Classic Sixth Edition (Common)">
                                <a:hlinkClick xmlns:a="http://schemas.openxmlformats.org/drawingml/2006/main" r:id="rId1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 descr="Classic Sixth Edition (Common)">
                                        <a:hlinkClick r:id="rId1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5F86A8E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947B0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61C8B4C" w14:textId="16CD516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74F70A63" wp14:editId="2C8C20A6">
                              <wp:extent cx="905510" cy="1256665"/>
                              <wp:effectExtent l="0" t="0" r="0" b="0"/>
                              <wp:docPr id="200" name="Picture 200" descr="Segovian Leviathan">
                                <a:hlinkClick xmlns:a="http://schemas.openxmlformats.org/drawingml/2006/main" r:id="rId1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5_cardImage" descr="Segovian Leviathan">
                                        <a:hlinkClick r:id="rId1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018C7EA" w14:textId="77E9A53E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8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SEGOVIAN LEVIATHAN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4566A01" wp14:editId="24FDFF6A">
                              <wp:extent cx="142875" cy="142875"/>
                              <wp:effectExtent l="0" t="0" r="0" b="0"/>
                              <wp:docPr id="199" name="Picture 199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22D93E3" wp14:editId="701CB021">
                              <wp:extent cx="142875" cy="142875"/>
                              <wp:effectExtent l="0" t="0" r="0" b="0"/>
                              <wp:docPr id="198" name="Picture 198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LEVIATHAN (3/3)</w:t>
                        </w:r>
                      </w:p>
                      <w:p w14:paraId="11BA25AA" w14:textId="67F8AECC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ISLANDWALK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AS LONG AS DEFENDING PLAYER CONTROLS AN ISLAND.)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D43B371" w14:textId="28B619A4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98F380A" wp14:editId="3C65CEAA">
                              <wp:extent cx="199390" cy="142875"/>
                              <wp:effectExtent l="0" t="0" r="0" b="0"/>
                              <wp:docPr id="197" name="Picture 197" descr="Classic Sixth Edition (Uncommon)">
                                <a:hlinkClick xmlns:a="http://schemas.openxmlformats.org/drawingml/2006/main" r:id="rId1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 descr="Classic Sixth Edition (Uncommon)">
                                        <a:hlinkClick r:id="rId1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E59250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28F188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CEEDC27" w14:textId="03BF55F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665C9E6" wp14:editId="22BB3A7B">
                              <wp:extent cx="905510" cy="1256665"/>
                              <wp:effectExtent l="0" t="0" r="0" b="0"/>
                              <wp:docPr id="196" name="Picture 196" descr="Sengir Autocrat">
                                <a:hlinkClick xmlns:a="http://schemas.openxmlformats.org/drawingml/2006/main" r:id="rId1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6_cardImage" descr="Sengir Autocrat">
                                        <a:hlinkClick r:id="rId1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280B72F" w14:textId="315BB3B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9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SENGIR AUTOCRAT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9FF5677" wp14:editId="33AFDCE7">
                              <wp:extent cx="142875" cy="142875"/>
                              <wp:effectExtent l="0" t="0" r="0" b="0"/>
                              <wp:docPr id="195" name="Picture 195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3A5123C" wp14:editId="1F6CEC63">
                              <wp:extent cx="142875" cy="142875"/>
                              <wp:effectExtent l="0" t="0" r="0" b="0"/>
                              <wp:docPr id="194" name="Picture 19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(2/2)</w:t>
                        </w:r>
                      </w:p>
                      <w:p w14:paraId="3F005905" w14:textId="285F6E0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SENGIR AUTOCRAT ENTERS THE BATTLEFIELD, CREATE THREE 0/1 BLACK SERF CREATURE TOKENS.</w:t>
                        </w:r>
                      </w:p>
                      <w:p w14:paraId="0B63F195" w14:textId="246753F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SENGIR AUTOCRAT LEAVES THE BATTLEFIELD, EXILE ALL SERF TOKENS.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4378FAA" w14:textId="0CB3D8E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EB95D23" wp14:editId="7C2403D4">
                              <wp:extent cx="199390" cy="142875"/>
                              <wp:effectExtent l="0" t="0" r="0" b="0"/>
                              <wp:docPr id="193" name="Picture 193" descr="Classic Sixth Edition (Rare)">
                                <a:hlinkClick xmlns:a="http://schemas.openxmlformats.org/drawingml/2006/main" r:id="rId1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 descr="Classic Sixth Edition (Rare)">
                                        <a:hlinkClick r:id="rId1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AC5CC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FD09E3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D708D40" w14:textId="62BE55B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83703A6" wp14:editId="32542FE6">
                              <wp:extent cx="905510" cy="1256665"/>
                              <wp:effectExtent l="0" t="0" r="0" b="0"/>
                              <wp:docPr id="192" name="Picture 192" descr="Serenity">
                                <a:hlinkClick xmlns:a="http://schemas.openxmlformats.org/drawingml/2006/main" r:id="rId1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7_cardImage" descr="Serenity">
                                        <a:hlinkClick r:id="rId1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1E777E3" w14:textId="0BDEFD7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9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SERENITY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193BB90" wp14:editId="27918958">
                              <wp:extent cx="142875" cy="142875"/>
                              <wp:effectExtent l="0" t="0" r="0" b="0"/>
                              <wp:docPr id="191" name="Picture 191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8F6F5B" wp14:editId="45E0E456">
                              <wp:extent cx="142875" cy="142875"/>
                              <wp:effectExtent l="0" t="0" r="0" b="0"/>
                              <wp:docPr id="190" name="Picture 190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17EF1CAE" w14:textId="41FB5367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AT THE BEGINNING OF YOUR UPKEEP, DESTROY ALL ARTIFACTS AND ENCHANTMENTS. THEY CAN'T BE REGENERATED.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B2BF130" w14:textId="451D2FB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8AFF36A" wp14:editId="7AE88402">
                              <wp:extent cx="199390" cy="142875"/>
                              <wp:effectExtent l="0" t="0" r="0" b="0"/>
                              <wp:docPr id="189" name="Picture 189" descr="Classic Sixth Edition (Rare)">
                                <a:hlinkClick xmlns:a="http://schemas.openxmlformats.org/drawingml/2006/main" r:id="rId1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 descr="Classic Sixth Edition (Rare)">
                                        <a:hlinkClick r:id="rId1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51C34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5"/>
                    <w:gridCol w:w="1679"/>
                  </w:tblGrid>
                  <w:tr w:rsidR="00AA2FB3" w:rsidRPr="00AA2FB3" w14:paraId="45D6BAC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8BC350F" w14:textId="1895B9A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119FF01" wp14:editId="0388223A">
                              <wp:extent cx="905510" cy="1256665"/>
                              <wp:effectExtent l="0" t="0" r="0" b="0"/>
                              <wp:docPr id="188" name="Picture 188" descr="Serra's Blessing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8_cardImage" descr="Serra's Blessing">
                                        <a:hlinkClick r:id="rId1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74C4CE0" w14:textId="0871093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9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SERRA'S BLESSING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D588680" wp14:editId="5ECB8BA8">
                              <wp:extent cx="142875" cy="142875"/>
                              <wp:effectExtent l="0" t="0" r="0" b="0"/>
                              <wp:docPr id="187" name="Picture 18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82CE518" wp14:editId="012964A6">
                              <wp:extent cx="142875" cy="142875"/>
                              <wp:effectExtent l="0" t="0" r="0" b="0"/>
                              <wp:docPr id="186" name="Picture 186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252E11B5" w14:textId="535317B0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CREATURES YOU CONTROL HAVE VIGILANCE.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(ATTACKING DOESN'T CAUSE THEM TO TAP.)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36A088B" w14:textId="522349B6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D5DA8A6" wp14:editId="163A3581">
                              <wp:extent cx="199390" cy="142875"/>
                              <wp:effectExtent l="0" t="0" r="0" b="0"/>
                              <wp:docPr id="185" name="Picture 185" descr="Classic Sixth Edition (Uncommon)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 descr="Classic Sixth Edition (Uncommon)">
                                        <a:hlinkClick r:id="rId1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C73423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C6C645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A27FB21" w14:textId="57CF455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D1BEDD5" wp14:editId="2CF1EAF3">
                              <wp:extent cx="905510" cy="1256665"/>
                              <wp:effectExtent l="0" t="0" r="0" b="0"/>
                              <wp:docPr id="184" name="Picture 184" descr="Shanodin Dryads">
                                <a:hlinkClick xmlns:a="http://schemas.openxmlformats.org/drawingml/2006/main" r:id="rId1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59_cardImage" descr="Shanodin Dryads">
                                        <a:hlinkClick r:id="rId1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ADA07B6" w14:textId="74C4EDA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19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SHANODIN DRYADS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37FABDF" wp14:editId="4A5DBD4B">
                              <wp:extent cx="142875" cy="142875"/>
                              <wp:effectExtent l="0" t="0" r="0" b="0"/>
                              <wp:docPr id="183" name="Picture 183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NYMPH DRYAD (1/1)</w:t>
                        </w:r>
                      </w:p>
                      <w:p w14:paraId="1966D272" w14:textId="2889249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FORESTWALK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AS LONG AS DEFENDING PLAYER CONTROLS A FOREST.)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8A426AC" w14:textId="3E385C7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3F132EC" wp14:editId="1B73A2C7">
                              <wp:extent cx="199390" cy="142875"/>
                              <wp:effectExtent l="0" t="0" r="0" b="0"/>
                              <wp:docPr id="182" name="Picture 182" descr="Classic Sixth Edition (Common)">
                                <a:hlinkClick xmlns:a="http://schemas.openxmlformats.org/drawingml/2006/main" r:id="rId1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3" descr="Classic Sixth Edition (Common)">
                                        <a:hlinkClick r:id="rId19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552E907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605415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8C26FA9" w14:textId="601902D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673B6851" wp14:editId="4E925D7A">
                              <wp:extent cx="905510" cy="1256665"/>
                              <wp:effectExtent l="0" t="0" r="0" b="0"/>
                              <wp:docPr id="181" name="Picture 181" descr="Shatter">
                                <a:hlinkClick xmlns:a="http://schemas.openxmlformats.org/drawingml/2006/main" r:id="rId2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0_cardImage" descr="Shatter">
                                        <a:hlinkClick r:id="rId2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6427020" w14:textId="06D735E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0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SHATTER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D1DCA6F" wp14:editId="6B556DC2">
                              <wp:extent cx="142875" cy="142875"/>
                              <wp:effectExtent l="0" t="0" r="0" b="0"/>
                              <wp:docPr id="180" name="Picture 18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EBEA74" wp14:editId="3382DF17">
                              <wp:extent cx="142875" cy="142875"/>
                              <wp:effectExtent l="0" t="0" r="0" b="0"/>
                              <wp:docPr id="179" name="Picture 179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7DD44B45" w14:textId="46984CF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ARTIFACT.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58997D" w14:textId="050E35FB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78E2DCC" wp14:editId="1140FBF2">
                              <wp:extent cx="199390" cy="142875"/>
                              <wp:effectExtent l="0" t="0" r="0" b="0"/>
                              <wp:docPr id="178" name="Picture 178" descr="Classic Sixth Edition (Common)">
                                <a:hlinkClick xmlns:a="http://schemas.openxmlformats.org/drawingml/2006/main" r:id="rId2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 descr="Classic Sixth Edition (Common)">
                                        <a:hlinkClick r:id="rId2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A80316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02BA84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28B5F73" w14:textId="6A9E510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47FB3CA" wp14:editId="4E8BF762">
                              <wp:extent cx="905510" cy="1256665"/>
                              <wp:effectExtent l="0" t="0" r="0" b="0"/>
                              <wp:docPr id="177" name="Picture 177" descr="Shatterstorm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1_cardImage" descr="Shatterstorm">
                                        <a:hlinkClick r:id="rId2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7D98D61" w14:textId="746A968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0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SHATTERSTORM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2212D91" wp14:editId="1D8D3F66">
                              <wp:extent cx="142875" cy="142875"/>
                              <wp:effectExtent l="0" t="0" r="0" b="0"/>
                              <wp:docPr id="176" name="Picture 176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DDDDB5" wp14:editId="7230A80A">
                              <wp:extent cx="142875" cy="142875"/>
                              <wp:effectExtent l="0" t="0" r="0" b="0"/>
                              <wp:docPr id="175" name="Picture 175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38F2DE9" wp14:editId="0E32C7FB">
                              <wp:extent cx="142875" cy="142875"/>
                              <wp:effectExtent l="0" t="0" r="0" b="0"/>
                              <wp:docPr id="174" name="Picture 174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60118A78" w14:textId="0AF09DA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ALL ARTIFACTS. THEY CAN'T BE REGENERATED.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BF9FB55" w14:textId="5B66F9E1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6E13697" wp14:editId="1ACA3BDB">
                              <wp:extent cx="199390" cy="142875"/>
                              <wp:effectExtent l="0" t="0" r="0" b="0"/>
                              <wp:docPr id="173" name="Picture 173" descr="Classic Sixth Edition (Rare)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2" descr="Classic Sixth Edition (Rare)">
                                        <a:hlinkClick r:id="rId2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5E3485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4C5244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B5B134F" w14:textId="0EB2623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8F7E466" wp14:editId="67219733">
                              <wp:extent cx="905510" cy="1256665"/>
                              <wp:effectExtent l="0" t="0" r="0" b="0"/>
                              <wp:docPr id="172" name="Picture 172" descr="Shock">
                                <a:hlinkClick xmlns:a="http://schemas.openxmlformats.org/drawingml/2006/main" r:id="rId2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2_cardImage" descr="Shock">
                                        <a:hlinkClick r:id="rId2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000B881" w14:textId="54E8EE0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0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SHOCK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901D09B" wp14:editId="4D5812C4">
                              <wp:extent cx="142875" cy="142875"/>
                              <wp:effectExtent l="0" t="0" r="0" b="0"/>
                              <wp:docPr id="171" name="Picture 171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4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66B321F9" w14:textId="1C141F93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SHOCK DEALS 2 DAMAGE TO ANY TARGET.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12B4A11" w14:textId="3ED9D5E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5ACA2F3" wp14:editId="5FA4583C">
                              <wp:extent cx="199390" cy="142875"/>
                              <wp:effectExtent l="0" t="0" r="0" b="0"/>
                              <wp:docPr id="170" name="Picture 170" descr="Classic Sixth Edition (Common)">
                                <a:hlinkClick xmlns:a="http://schemas.openxmlformats.org/drawingml/2006/main" r:id="rId2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 descr="Classic Sixth Edition (Common)">
                                        <a:hlinkClick r:id="rId2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0D70D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E461E2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0ADC9C9" w14:textId="19F96A6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F4198D" wp14:editId="78A62C2B">
                              <wp:extent cx="905510" cy="1256665"/>
                              <wp:effectExtent l="0" t="0" r="0" b="0"/>
                              <wp:docPr id="169" name="Picture 169" descr="Sibilant Spirit">
                                <a:hlinkClick xmlns:a="http://schemas.openxmlformats.org/drawingml/2006/main" r:id="rId2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3_cardImage" descr="Sibilant Spirit">
                                        <a:hlinkClick r:id="rId2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622DEEA" w14:textId="273D74C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1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SIBILANT SPIRIT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84DE75" wp14:editId="2D2CFA56">
                              <wp:extent cx="142875" cy="142875"/>
                              <wp:effectExtent l="0" t="0" r="0" b="0"/>
                              <wp:docPr id="168" name="Picture 168" descr="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 descr="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1571D18" wp14:editId="77BCE680">
                              <wp:extent cx="142875" cy="142875"/>
                              <wp:effectExtent l="0" t="0" r="0" b="0"/>
                              <wp:docPr id="167" name="Picture 167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(6)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SPIRIT (5/6)</w:t>
                        </w:r>
                      </w:p>
                      <w:p w14:paraId="22CE8802" w14:textId="0DC9E2C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68448144" w14:textId="6FA782B7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SIBILANT SPIRIT ATTACKS, DEFENDING PLAYER MAY DRAW A CARD.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71FE94E" w14:textId="49C12E95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60425D1" wp14:editId="086FF2C5">
                              <wp:extent cx="199390" cy="142875"/>
                              <wp:effectExtent l="0" t="0" r="0" b="0"/>
                              <wp:docPr id="166" name="Picture 166" descr="Classic Sixth Edition (Rare)">
                                <a:hlinkClick xmlns:a="http://schemas.openxmlformats.org/drawingml/2006/main" r:id="rId2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 descr="Classic Sixth Edition (Rare)">
                                        <a:hlinkClick r:id="rId2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00206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1FCD09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E6EB07" w14:textId="41D7E96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82BA5C1" wp14:editId="0295A497">
                              <wp:extent cx="905510" cy="1256665"/>
                              <wp:effectExtent l="0" t="0" r="0" b="0"/>
                              <wp:docPr id="165" name="Picture 165" descr="Skull Catapult">
                                <a:hlinkClick xmlns:a="http://schemas.openxmlformats.org/drawingml/2006/main" r:id="rId2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4_cardImage" descr="Skull Catapult">
                                        <a:hlinkClick r:id="rId2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3D33174" w14:textId="605E22D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1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SKULL CATAPULT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82CD5C" wp14:editId="11E5C826">
                              <wp:extent cx="142875" cy="142875"/>
                              <wp:effectExtent l="0" t="0" r="0" b="0"/>
                              <wp:docPr id="164" name="Picture 164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581CF4AC" w14:textId="64FB076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E0CF9A5" wp14:editId="3120C38B">
                              <wp:extent cx="142875" cy="142875"/>
                              <wp:effectExtent l="0" t="0" r="0" b="0"/>
                              <wp:docPr id="163" name="Picture 16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2D203C3" wp14:editId="5D902B9D">
                              <wp:extent cx="142875" cy="142875"/>
                              <wp:effectExtent l="0" t="0" r="0" b="0"/>
                              <wp:docPr id="162" name="Picture 162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A CREATURE: SKULL CATAPULT DEALS 2 DAMAGE TO ANY TARGET.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9E359E7" w14:textId="63480EFF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DE71AFF" wp14:editId="541FCEA9">
                              <wp:extent cx="199390" cy="142875"/>
                              <wp:effectExtent l="0" t="0" r="0" b="0"/>
                              <wp:docPr id="161" name="Picture 161" descr="Classic Sixth Edition (Uncommon)">
                                <a:hlinkClick xmlns:a="http://schemas.openxmlformats.org/drawingml/2006/main" r:id="rId2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4" descr="Classic Sixth Edition (Uncommon)">
                                        <a:hlinkClick r:id="rId2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ADA998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A891E2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F41A39E" w14:textId="36FF8B5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4603633B" wp14:editId="2BFA28E4">
                              <wp:extent cx="905510" cy="1256665"/>
                              <wp:effectExtent l="0" t="0" r="0" b="0"/>
                              <wp:docPr id="160" name="Picture 160" descr="Sky Diamond">
                                <a:hlinkClick xmlns:a="http://schemas.openxmlformats.org/drawingml/2006/main" r:id="rId2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5_cardImage" descr="Sky Diamond">
                                        <a:hlinkClick r:id="rId2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42EC5BA" w14:textId="7604477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1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SKY DIAMOND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B02A9ED" wp14:editId="0F82B0FB">
                              <wp:extent cx="142875" cy="142875"/>
                              <wp:effectExtent l="0" t="0" r="0" b="0"/>
                              <wp:docPr id="159" name="Picture 159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6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41646EE6" w14:textId="4CED622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SKY DIAMOND ENTERS THE BATTLEFIELD TAPPED.</w:t>
                        </w:r>
                      </w:p>
                      <w:p w14:paraId="44FF50FC" w14:textId="22F7933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03D9443" wp14:editId="188C71D7">
                              <wp:extent cx="142875" cy="142875"/>
                              <wp:effectExtent l="0" t="0" r="0" b="0"/>
                              <wp:docPr id="158" name="Picture 158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56D736E" wp14:editId="56B4D47B">
                              <wp:extent cx="142875" cy="142875"/>
                              <wp:effectExtent l="0" t="0" r="0" b="0"/>
                              <wp:docPr id="157" name="Picture 157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1D2AED0" w14:textId="4513CB31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2F2196E" wp14:editId="568B9D06">
                              <wp:extent cx="199390" cy="142875"/>
                              <wp:effectExtent l="0" t="0" r="0" b="0"/>
                              <wp:docPr id="156" name="Picture 156" descr="Classic Sixth Edition (Uncommon)">
                                <a:hlinkClick xmlns:a="http://schemas.openxmlformats.org/drawingml/2006/main" r:id="rId2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 descr="Classic Sixth Edition (Uncommon)">
                                        <a:hlinkClick r:id="rId2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57A287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263C91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202EA64" w14:textId="51C3A3D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CC66A59" wp14:editId="2EE99346">
                              <wp:extent cx="905510" cy="1256665"/>
                              <wp:effectExtent l="0" t="0" r="0" b="0"/>
                              <wp:docPr id="155" name="Picture 155" descr="Snake Basket">
                                <a:hlinkClick xmlns:a="http://schemas.openxmlformats.org/drawingml/2006/main" r:id="rId2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6_cardImage" descr="Snake Basket">
                                        <a:hlinkClick r:id="rId2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4E6AD89" w14:textId="5A9D514B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2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SNAKE BASKET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2EACCEB" wp14:editId="0B575D72">
                              <wp:extent cx="142875" cy="142875"/>
                              <wp:effectExtent l="0" t="0" r="0" b="0"/>
                              <wp:docPr id="154" name="Picture 154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709C24E0" w14:textId="2CAD2AA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4C4457C" wp14:editId="20EB6D65">
                              <wp:extent cx="151765" cy="151765"/>
                              <wp:effectExtent l="0" t="0" r="0" b="0"/>
                              <wp:docPr id="153" name="Picture 153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2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SNAKE BASKET: CREATE X 1/1 GREEN SNAKE CREATURE TOKENS. ACTIVATE ONLY AS A SORCERY.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13FA9D9" w14:textId="2B34A325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8AA9863" wp14:editId="1D1AE0F4">
                              <wp:extent cx="199390" cy="142875"/>
                              <wp:effectExtent l="0" t="0" r="0" b="0"/>
                              <wp:docPr id="152" name="Picture 152" descr="Classic Sixth Edition (Rare)">
                                <a:hlinkClick xmlns:a="http://schemas.openxmlformats.org/drawingml/2006/main" r:id="rId2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3" descr="Classic Sixth Edition (Rare)">
                                        <a:hlinkClick r:id="rId2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2565D7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4D4CEE1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AC0F333" w14:textId="135F5B8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3A4EED9" wp14:editId="03634BCB">
                              <wp:extent cx="905510" cy="1256665"/>
                              <wp:effectExtent l="0" t="0" r="0" b="0"/>
                              <wp:docPr id="151" name="Picture 151" descr="Soldevi Sage">
                                <a:hlinkClick xmlns:a="http://schemas.openxmlformats.org/drawingml/2006/main" r:id="rId2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7_cardImage" descr="Soldevi Sage">
                                        <a:hlinkClick r:id="rId2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3EBC60" w14:textId="3D9B3051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2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SOLDEVI SAGE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6BCF5B" wp14:editId="13240C93">
                              <wp:extent cx="142875" cy="142875"/>
                              <wp:effectExtent l="0" t="0" r="0" b="0"/>
                              <wp:docPr id="150" name="Picture 15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7FE8558" wp14:editId="49F7189E">
                              <wp:extent cx="142875" cy="142875"/>
                              <wp:effectExtent l="0" t="0" r="0" b="0"/>
                              <wp:docPr id="149" name="Picture 149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6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WIZARD (1/1)</w:t>
                        </w:r>
                      </w:p>
                      <w:p w14:paraId="4CCD8857" w14:textId="601512E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A4E25AF" wp14:editId="122B076B">
                              <wp:extent cx="142875" cy="142875"/>
                              <wp:effectExtent l="0" t="0" r="0" b="0"/>
                              <wp:docPr id="148" name="Picture 148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TWO LANDS: DRAW THREE CARDS, THEN DISCARD ONE OF THEM.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3F446CE" w14:textId="2AD7C366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3088490" wp14:editId="499D1913">
                              <wp:extent cx="199390" cy="142875"/>
                              <wp:effectExtent l="0" t="0" r="0" b="0"/>
                              <wp:docPr id="147" name="Picture 147" descr="Classic Sixth Edition (Uncommon)">
                                <a:hlinkClick xmlns:a="http://schemas.openxmlformats.org/drawingml/2006/main" r:id="rId2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Classic Sixth Edition (Uncommon)">
                                        <a:hlinkClick r:id="rId2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574E2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4BBD14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F5E5840" w14:textId="1768CC7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8D267EB" wp14:editId="7E016ABD">
                              <wp:extent cx="905510" cy="1256665"/>
                              <wp:effectExtent l="0" t="0" r="0" b="0"/>
                              <wp:docPr id="146" name="Picture 146" descr="Soul Net">
                                <a:hlinkClick xmlns:a="http://schemas.openxmlformats.org/drawingml/2006/main" r:id="rId2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8_cardImage" descr="Soul Net">
                                        <a:hlinkClick r:id="rId2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16C9BE4" w14:textId="5359359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2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SOUL NET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E999E1" wp14:editId="50951EB4">
                              <wp:extent cx="142875" cy="142875"/>
                              <wp:effectExtent l="0" t="0" r="0" b="0"/>
                              <wp:docPr id="145" name="Picture 145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1EA5516C" w14:textId="2C84F54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A CREATURE DIES, YOU MAY PAY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EC14214" wp14:editId="4F8EFB0A">
                              <wp:extent cx="142875" cy="142875"/>
                              <wp:effectExtent l="0" t="0" r="0" b="0"/>
                              <wp:docPr id="144" name="Picture 14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IF YOU DO, YOU GAIN 1 LIFE.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315CAC" w14:textId="365329C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710BE1F" wp14:editId="5276E59A">
                              <wp:extent cx="199390" cy="142875"/>
                              <wp:effectExtent l="0" t="0" r="0" b="0"/>
                              <wp:docPr id="143" name="Picture 143" descr="Classic Sixth Edition (Uncommon)">
                                <a:hlinkClick xmlns:a="http://schemas.openxmlformats.org/drawingml/2006/main" r:id="rId2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 descr="Classic Sixth Edition (Uncommon)">
                                        <a:hlinkClick r:id="rId2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C50FDC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232F9CE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5FE2D3C" w14:textId="20B2A8F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85AA8B1" wp14:editId="29B85C1E">
                              <wp:extent cx="905510" cy="1256665"/>
                              <wp:effectExtent l="0" t="0" r="0" b="0"/>
                              <wp:docPr id="142" name="Picture 142" descr="Spell Blast">
                                <a:hlinkClick xmlns:a="http://schemas.openxmlformats.org/drawingml/2006/main" r:id="rId2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69_cardImage" descr="Spell Blast">
                                        <a:hlinkClick r:id="rId2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31A271E" w14:textId="500571E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3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SPELL BLAST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9066AD7" wp14:editId="3C5209A1">
                              <wp:extent cx="151765" cy="151765"/>
                              <wp:effectExtent l="0" t="0" r="0" b="0"/>
                              <wp:docPr id="141" name="Picture 141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63D7A17" wp14:editId="1A4F4D5E">
                              <wp:extent cx="142875" cy="142875"/>
                              <wp:effectExtent l="0" t="0" r="0" b="0"/>
                              <wp:docPr id="140" name="Picture 140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4D5B9F50" w14:textId="03E3D34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COUNTER TARGET SPELL WITH MANA VALUE X.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(FOR EXAMPLE, IF THAT SPELL'S MANA COST IS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F81C934" wp14:editId="0ECB9AA0">
                              <wp:extent cx="142875" cy="142875"/>
                              <wp:effectExtent l="0" t="0" r="0" b="0"/>
                              <wp:docPr id="139" name="Picture 139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110ABAE" wp14:editId="77ECB59F">
                              <wp:extent cx="142875" cy="142875"/>
                              <wp:effectExtent l="0" t="0" r="0" b="0"/>
                              <wp:docPr id="138" name="Picture 138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796F93F" wp14:editId="11F16AAD">
                              <wp:extent cx="142875" cy="142875"/>
                              <wp:effectExtent l="0" t="0" r="0" b="0"/>
                              <wp:docPr id="137" name="Picture 137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, X IS 5.)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EFB8BD0" w14:textId="7F0DB7FC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5E4A0DC" wp14:editId="48444B68">
                              <wp:extent cx="199390" cy="142875"/>
                              <wp:effectExtent l="0" t="0" r="0" b="0"/>
                              <wp:docPr id="136" name="Picture 136" descr="Classic Sixth Edition (Common)">
                                <a:hlinkClick xmlns:a="http://schemas.openxmlformats.org/drawingml/2006/main" r:id="rId2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9" descr="Classic Sixth Edition (Common)">
                                        <a:hlinkClick r:id="rId2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A32ACC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A37B4B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2ADCEFE" w14:textId="7F76B4D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7EFBC985" wp14:editId="3E5FE23B">
                              <wp:extent cx="905510" cy="1256665"/>
                              <wp:effectExtent l="0" t="0" r="0" b="0"/>
                              <wp:docPr id="135" name="Picture 135" descr="Spirit Link">
                                <a:hlinkClick xmlns:a="http://schemas.openxmlformats.org/drawingml/2006/main" r:id="rId2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0_cardImage" descr="Spirit Link">
                                        <a:hlinkClick r:id="rId2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0EABBEA" w14:textId="67C5401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3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SPIRIT LINK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C6EFCF6" wp14:editId="68A9F5B1">
                              <wp:extent cx="142875" cy="142875"/>
                              <wp:effectExtent l="0" t="0" r="0" b="0"/>
                              <wp:docPr id="134" name="Picture 134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1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5837F173" w14:textId="798E04B5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CREATURE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(TARGET A CREATURE AS YOU CAST THIS. THIS CARD ENTERS THE BATTLEFIELD ATTACHED TO THAT CREATURE.)</w:t>
                        </w:r>
                      </w:p>
                      <w:p w14:paraId="7536A2C3" w14:textId="3427207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ENCHANTED CREATURE DEALS DAMAGE, YOU GAIN THAT MUCH LIFE.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C0F18D0" w14:textId="5A196298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8EB36C4" wp14:editId="3C0D022E">
                              <wp:extent cx="199390" cy="142875"/>
                              <wp:effectExtent l="0" t="0" r="0" b="0"/>
                              <wp:docPr id="133" name="Picture 133" descr="Classic Sixth Edition (Uncommon)">
                                <a:hlinkClick xmlns:a="http://schemas.openxmlformats.org/drawingml/2006/main" r:id="rId2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2" descr="Classic Sixth Edition (Uncommon)">
                                        <a:hlinkClick r:id="rId2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1C7917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5427AA9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D5E5294" w14:textId="6B34A17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2A0EF65" wp14:editId="670FFB9D">
                              <wp:extent cx="905510" cy="1256665"/>
                              <wp:effectExtent l="0" t="0" r="0" b="0"/>
                              <wp:docPr id="132" name="Picture 132" descr="Spitting Drake">
                                <a:hlinkClick xmlns:a="http://schemas.openxmlformats.org/drawingml/2006/main" r:id="rId2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1_cardImage" descr="Spitting Drake">
                                        <a:hlinkClick r:id="rId2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692CED5" w14:textId="37E08EB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3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SPITTING DRAKE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30CC8A4" wp14:editId="13EF524C">
                              <wp:extent cx="142875" cy="142875"/>
                              <wp:effectExtent l="0" t="0" r="0" b="0"/>
                              <wp:docPr id="131" name="Picture 131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4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C79F1F9" wp14:editId="168FE4E6">
                              <wp:extent cx="142875" cy="142875"/>
                              <wp:effectExtent l="0" t="0" r="0" b="0"/>
                              <wp:docPr id="130" name="Picture 130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DRAKE (2/2)</w:t>
                        </w:r>
                      </w:p>
                      <w:p w14:paraId="39159DC4" w14:textId="1FE4D0E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0D52409F" w14:textId="35902D9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44D8B7" wp14:editId="2007DD2A">
                              <wp:extent cx="142875" cy="142875"/>
                              <wp:effectExtent l="0" t="0" r="0" b="0"/>
                              <wp:docPr id="129" name="Picture 129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SPITTING DRAKE GETS +1/+0 UNTIL END OF TURN. ACTIVATE ONLY ONCE EACH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785D420" w14:textId="23C99D0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53AB6AD" wp14:editId="703B08B3">
                              <wp:extent cx="199390" cy="142875"/>
                              <wp:effectExtent l="0" t="0" r="0" b="0"/>
                              <wp:docPr id="128" name="Picture 128" descr="Classic Sixth Edition (Uncommon)">
                                <a:hlinkClick xmlns:a="http://schemas.openxmlformats.org/drawingml/2006/main" r:id="rId2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 descr="Classic Sixth Edition (Uncommon)">
                                        <a:hlinkClick r:id="rId2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C829F7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26D872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9FEAAAA" w14:textId="159881A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87EEEA6" wp14:editId="43BF1BC1">
                              <wp:extent cx="905510" cy="1256665"/>
                              <wp:effectExtent l="0" t="0" r="0" b="0"/>
                              <wp:docPr id="127" name="Picture 127" descr="Spitting Earth">
                                <a:hlinkClick xmlns:a="http://schemas.openxmlformats.org/drawingml/2006/main" r:id="rId2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2_cardImage" descr="Spitting Earth">
                                        <a:hlinkClick r:id="rId2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9E635F7" w14:textId="707B178E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3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SPITTING EARTH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8965468" wp14:editId="36773923">
                              <wp:extent cx="142875" cy="142875"/>
                              <wp:effectExtent l="0" t="0" r="0" b="0"/>
                              <wp:docPr id="126" name="Picture 126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310E84" wp14:editId="30A69B59">
                              <wp:extent cx="142875" cy="142875"/>
                              <wp:effectExtent l="0" t="0" r="0" b="0"/>
                              <wp:docPr id="125" name="Picture 125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3FB12863" w14:textId="64678C8B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SPITTING EARTH DEALS DAMAGE TO TARGET CREATURE EQUAL TO THE NUMBER OF MOUNTAINS YOU CONTROL.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A6727C6" w14:textId="1401603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706DE01" wp14:editId="0D8720C8">
                              <wp:extent cx="199390" cy="142875"/>
                              <wp:effectExtent l="0" t="0" r="0" b="0"/>
                              <wp:docPr id="124" name="Picture 124" descr="Classic Sixth Edition (Common)">
                                <a:hlinkClick xmlns:a="http://schemas.openxmlformats.org/drawingml/2006/main" r:id="rId2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 descr="Classic Sixth Edition (Common)">
                                        <a:hlinkClick r:id="rId2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EE7EF0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485C5C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2C9373C" w14:textId="711887B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D7FB676" wp14:editId="00D7C7CC">
                              <wp:extent cx="905510" cy="1256665"/>
                              <wp:effectExtent l="0" t="0" r="0" b="0"/>
                              <wp:docPr id="123" name="Picture 123" descr="Stalking Tiger">
                                <a:hlinkClick xmlns:a="http://schemas.openxmlformats.org/drawingml/2006/main" r:id="rId2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3_cardImage" descr="Stalking Tiger">
                                        <a:hlinkClick r:id="rId2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C58B6E9" w14:textId="250A62B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4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STALKING TIGER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787AE81" wp14:editId="17E031D3">
                              <wp:extent cx="142875" cy="142875"/>
                              <wp:effectExtent l="0" t="0" r="0" b="0"/>
                              <wp:docPr id="122" name="Picture 122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3E31F9" wp14:editId="029725F8">
                              <wp:extent cx="142875" cy="142875"/>
                              <wp:effectExtent l="0" t="0" r="0" b="0"/>
                              <wp:docPr id="121" name="Picture 121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4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CAT (3/3)</w:t>
                        </w:r>
                      </w:p>
                      <w:p w14:paraId="026DF8BE" w14:textId="391F2A24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STALKING TIGER CAN'T BE BLOCKED BY MORE THAN ONE CREATURE.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FEC3A4F" w14:textId="32C7FA5C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C10169E" wp14:editId="5EA31E22">
                              <wp:extent cx="199390" cy="142875"/>
                              <wp:effectExtent l="0" t="0" r="0" b="0"/>
                              <wp:docPr id="120" name="Picture 120" descr="Classic Sixth Edition (Common)">
                                <a:hlinkClick xmlns:a="http://schemas.openxmlformats.org/drawingml/2006/main" r:id="rId2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 descr="Classic Sixth Edition (Common)">
                                        <a:hlinkClick r:id="rId2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B00AB4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3C68A8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3B66ED2" w14:textId="67C97A64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407A4D" wp14:editId="13FCE427">
                              <wp:extent cx="905510" cy="1256665"/>
                              <wp:effectExtent l="0" t="0" r="0" b="0"/>
                              <wp:docPr id="119" name="Picture 119" descr="Standing Troops">
                                <a:hlinkClick xmlns:a="http://schemas.openxmlformats.org/drawingml/2006/main" r:id="rId2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4_cardImage" descr="Standing Troops">
                                        <a:hlinkClick r:id="rId2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8C64D72" w14:textId="7CE6D57E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4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STANDING TROOPS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4A099B7" wp14:editId="5F30960E">
                              <wp:extent cx="142875" cy="142875"/>
                              <wp:effectExtent l="0" t="0" r="0" b="0"/>
                              <wp:docPr id="118" name="Picture 118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035CEBC" wp14:editId="2148FCD7">
                              <wp:extent cx="142875" cy="142875"/>
                              <wp:effectExtent l="0" t="0" r="0" b="0"/>
                              <wp:docPr id="117" name="Picture 117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SOLDIER (1/4)</w:t>
                        </w:r>
                      </w:p>
                      <w:p w14:paraId="6A96027A" w14:textId="1AADCB7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VIGILANCE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7E9EA19" w14:textId="2C10A31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B48C02F" wp14:editId="73FF814F">
                              <wp:extent cx="199390" cy="142875"/>
                              <wp:effectExtent l="0" t="0" r="0" b="0"/>
                              <wp:docPr id="116" name="Picture 116" descr="Classic Sixth Edition (Common)">
                                <a:hlinkClick xmlns:a="http://schemas.openxmlformats.org/drawingml/2006/main" r:id="rId2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 descr="Classic Sixth Edition (Common)">
                                        <a:hlinkClick r:id="rId2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BC9DB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08C364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8FBD61E" w14:textId="5C0B9C5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3101CCA0" wp14:editId="5B9AC886">
                              <wp:extent cx="905510" cy="1256665"/>
                              <wp:effectExtent l="0" t="0" r="0" b="0"/>
                              <wp:docPr id="115" name="Picture 115" descr="Staunch Defenders">
                                <a:hlinkClick xmlns:a="http://schemas.openxmlformats.org/drawingml/2006/main" r:id="rId2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5_cardImage" descr="Staunch Defenders">
                                        <a:hlinkClick r:id="rId2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05205F5" w14:textId="6EDBD459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4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STAUNCH DEFENDERS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D13F237" wp14:editId="04B98DF3">
                              <wp:extent cx="142875" cy="142875"/>
                              <wp:effectExtent l="0" t="0" r="0" b="0"/>
                              <wp:docPr id="114" name="Picture 114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1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13FE485" wp14:editId="3201D397">
                              <wp:extent cx="142875" cy="142875"/>
                              <wp:effectExtent l="0" t="0" r="0" b="0"/>
                              <wp:docPr id="113" name="Picture 113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2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B2EB987" wp14:editId="1D794D6D">
                              <wp:extent cx="142875" cy="142875"/>
                              <wp:effectExtent l="0" t="0" r="0" b="0"/>
                              <wp:docPr id="112" name="Picture 112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3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SOLDIER (3/4)</w:t>
                        </w:r>
                      </w:p>
                      <w:p w14:paraId="65BB3F4D" w14:textId="5B9D2DA8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STAUNCH DEFENDERS ENTERS THE BATTLEFIELD, YOU GAIN 4 LIFE.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B7848C3" w14:textId="64FA966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A904996" wp14:editId="644C7A3E">
                              <wp:extent cx="199390" cy="142875"/>
                              <wp:effectExtent l="0" t="0" r="0" b="0"/>
                              <wp:docPr id="111" name="Picture 111" descr="Classic Sixth Edition (Uncommon)">
                                <a:hlinkClick xmlns:a="http://schemas.openxmlformats.org/drawingml/2006/main" r:id="rId2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4" descr="Classic Sixth Edition (Uncommon)">
                                        <a:hlinkClick r:id="rId2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E0A5E8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1FCFDA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ED8ADF1" w14:textId="4D3B3BD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C63B54A" wp14:editId="3CBD8244">
                              <wp:extent cx="905510" cy="1256665"/>
                              <wp:effectExtent l="0" t="0" r="0" b="0"/>
                              <wp:docPr id="110" name="Picture 110" descr="Stone Rain">
                                <a:hlinkClick xmlns:a="http://schemas.openxmlformats.org/drawingml/2006/main" r:id="rId2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6_cardImage" descr="Stone Rain">
                                        <a:hlinkClick r:id="rId2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995D50A" w14:textId="1B68B91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5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STONE RAIN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82EC1C1" wp14:editId="542B7F91">
                              <wp:extent cx="142875" cy="142875"/>
                              <wp:effectExtent l="0" t="0" r="0" b="0"/>
                              <wp:docPr id="109" name="Picture 109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6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4CBFC34" wp14:editId="38698E06">
                              <wp:extent cx="142875" cy="142875"/>
                              <wp:effectExtent l="0" t="0" r="0" b="0"/>
                              <wp:docPr id="108" name="Picture 108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241A95FC" w14:textId="1FA4666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LAND.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AF8A49D" w14:textId="2B8A7D5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09730BC" wp14:editId="11EC266A">
                              <wp:extent cx="199390" cy="142875"/>
                              <wp:effectExtent l="0" t="0" r="0" b="0"/>
                              <wp:docPr id="107" name="Picture 107" descr="Classic Sixth Edition (Common)">
                                <a:hlinkClick xmlns:a="http://schemas.openxmlformats.org/drawingml/2006/main" r:id="rId2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 descr="Classic Sixth Edition (Common)">
                                        <a:hlinkClick r:id="rId2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3EFD53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5B43E3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2D385C9" w14:textId="447B419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335479C" wp14:editId="57AA89F4">
                              <wp:extent cx="905510" cy="1256665"/>
                              <wp:effectExtent l="0" t="0" r="0" b="0"/>
                              <wp:docPr id="106" name="Picture 106" descr="Storm Cauldron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7_cardImage" descr="Storm Cauldron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7C02B97" w14:textId="3AAB473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5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STORM CAULDRON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E08DEB2" wp14:editId="08DACFA2">
                              <wp:extent cx="142875" cy="142875"/>
                              <wp:effectExtent l="0" t="0" r="0" b="0"/>
                              <wp:docPr id="105" name="Picture 105" descr="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0" descr="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125502D8" w14:textId="742FE5FB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EACH PLAYER MAY PLAY AN ADDITIONAL LAND DURING EACH OF THEIR TURNS.</w:t>
                        </w:r>
                      </w:p>
                      <w:p w14:paraId="625ADAC7" w14:textId="7329AE37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A LAND IS TAPPED FOR MANA, RETURN IT TO ITS OWNER'S HAND.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287FAFB" w14:textId="19AD1F7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5544741" wp14:editId="20027772">
                              <wp:extent cx="199390" cy="142875"/>
                              <wp:effectExtent l="0" t="0" r="0" b="0"/>
                              <wp:docPr id="104" name="Picture 104" descr="Classic Sixth Edition (Rare)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1" descr="Classic Sixth Edition (Rare)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EC44F7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234F39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C29C054" w14:textId="4C0AFC3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D3E545D" wp14:editId="40EFD6AA">
                              <wp:extent cx="905510" cy="1256665"/>
                              <wp:effectExtent l="0" t="0" r="0" b="0"/>
                              <wp:docPr id="103" name="Picture 103" descr="Storm Crow">
                                <a:hlinkClick xmlns:a="http://schemas.openxmlformats.org/drawingml/2006/main" r:id="rId2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8_cardImage" descr="Storm Crow">
                                        <a:hlinkClick r:id="rId2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8C43B85" w14:textId="5AF83B9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5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STORM CROW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B376620" wp14:editId="5FD8F003">
                              <wp:extent cx="142875" cy="142875"/>
                              <wp:effectExtent l="0" t="0" r="0" b="0"/>
                              <wp:docPr id="102" name="Picture 10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755BAA7" wp14:editId="224A2BDF">
                              <wp:extent cx="142875" cy="142875"/>
                              <wp:effectExtent l="0" t="0" r="0" b="0"/>
                              <wp:docPr id="101" name="Picture 101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4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BIRD (1/2)</w:t>
                        </w:r>
                      </w:p>
                      <w:p w14:paraId="0B2C3177" w14:textId="31BEF2E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EXCEPT BY CREATURES WITH FLYING OR REACH.)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9725508" w14:textId="78F27408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EE6A17D" wp14:editId="2CCE146D">
                              <wp:extent cx="199390" cy="142875"/>
                              <wp:effectExtent l="0" t="0" r="0" b="0"/>
                              <wp:docPr id="100" name="Picture 100" descr="Classic Sixth Edition (Common)">
                                <a:hlinkClick xmlns:a="http://schemas.openxmlformats.org/drawingml/2006/main" r:id="rId2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5" descr="Classic Sixth Edition (Common)">
                                        <a:hlinkClick r:id="rId2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71BFF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0034C2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ADE7E4F" w14:textId="42EE72B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0CE05F6" wp14:editId="6B33F297">
                              <wp:extent cx="905510" cy="1256665"/>
                              <wp:effectExtent l="0" t="0" r="0" b="0"/>
                              <wp:docPr id="99" name="Picture 99" descr="Strands of Night">
                                <a:hlinkClick xmlns:a="http://schemas.openxmlformats.org/drawingml/2006/main" r:id="rId2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79_cardImage" descr="Strands of Night">
                                        <a:hlinkClick r:id="rId2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A08838" w14:textId="3445B9D2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6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STRANDS OF NIGHT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AC78821" wp14:editId="7F7CD531">
                              <wp:extent cx="142875" cy="142875"/>
                              <wp:effectExtent l="0" t="0" r="0" b="0"/>
                              <wp:docPr id="98" name="Picture 98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7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3BE4B0E" wp14:editId="74DA47C4">
                              <wp:extent cx="142875" cy="142875"/>
                              <wp:effectExtent l="0" t="0" r="0" b="0"/>
                              <wp:docPr id="97" name="Picture 97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8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6523599" wp14:editId="5303673C">
                              <wp:extent cx="142875" cy="142875"/>
                              <wp:effectExtent l="0" t="0" r="0" b="0"/>
                              <wp:docPr id="96" name="Picture 96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9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2D96BF49" w14:textId="38BA8BB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ADEFC6F" wp14:editId="3FE79196">
                              <wp:extent cx="142875" cy="142875"/>
                              <wp:effectExtent l="0" t="0" r="0" b="0"/>
                              <wp:docPr id="95" name="Picture 95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0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786FD9A" wp14:editId="78AC7A13">
                              <wp:extent cx="142875" cy="142875"/>
                              <wp:effectExtent l="0" t="0" r="0" b="0"/>
                              <wp:docPr id="94" name="Picture 9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PAY 2 LIFE, SACRIFICE A SWAMP: RETURN TARGET CREATURE CARD FROM YOUR GRAVEYARD TO THE BATTLEFIELD.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B351F6D" w14:textId="391D39B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BBB72A" wp14:editId="124D4358">
                              <wp:extent cx="199390" cy="142875"/>
                              <wp:effectExtent l="0" t="0" r="0" b="0"/>
                              <wp:docPr id="93" name="Picture 93" descr="Classic Sixth Edition (Uncommon)">
                                <a:hlinkClick xmlns:a="http://schemas.openxmlformats.org/drawingml/2006/main" r:id="rId2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2" descr="Classic Sixth Edition (Uncommon)">
                                        <a:hlinkClick r:id="rId2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8D2671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EE8A64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708B8AE" w14:textId="5964B719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2C6EA545" wp14:editId="761331A6">
                              <wp:extent cx="905510" cy="1256665"/>
                              <wp:effectExtent l="0" t="0" r="0" b="0"/>
                              <wp:docPr id="92" name="Picture 92" descr="Stream of Life">
                                <a:hlinkClick xmlns:a="http://schemas.openxmlformats.org/drawingml/2006/main" r:id="rId2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0_cardImage" descr="Stream of Life">
                                        <a:hlinkClick r:id="rId2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A1E02C" w14:textId="42DC646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6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STREAM OF LIFE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BC707D5" wp14:editId="7960E58C">
                              <wp:extent cx="151765" cy="151765"/>
                              <wp:effectExtent l="0" t="0" r="0" b="0"/>
                              <wp:docPr id="91" name="Picture 91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4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D843FF6" wp14:editId="128D1291">
                              <wp:extent cx="142875" cy="142875"/>
                              <wp:effectExtent l="0" t="0" r="0" b="0"/>
                              <wp:docPr id="90" name="Picture 90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5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6121E694" w14:textId="27855C1E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TARGET PLAYER GAINS X LIFE.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C979980" w14:textId="33B372C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5968215" wp14:editId="4DDD091D">
                              <wp:extent cx="199390" cy="142875"/>
                              <wp:effectExtent l="0" t="0" r="0" b="0"/>
                              <wp:docPr id="89" name="Picture 89" descr="Classic Sixth Edition (Common)">
                                <a:hlinkClick xmlns:a="http://schemas.openxmlformats.org/drawingml/2006/main" r:id="rId2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6" descr="Classic Sixth Edition (Common)">
                                        <a:hlinkClick r:id="rId2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E3EF50A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A05EE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04B49EA" w14:textId="7E7A1504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A091E92" wp14:editId="0CB7B3D1">
                              <wp:extent cx="905510" cy="1256665"/>
                              <wp:effectExtent l="0" t="0" r="0" b="0"/>
                              <wp:docPr id="88" name="Picture 88" descr="Stromgald Cabal">
                                <a:hlinkClick xmlns:a="http://schemas.openxmlformats.org/drawingml/2006/main" r:id="rId2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1_cardImage" descr="Stromgald Cabal">
                                        <a:hlinkClick r:id="rId2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35F6237" w14:textId="3F8040AC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6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STROMGALD CABAL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E690B1" wp14:editId="67222BB4">
                              <wp:extent cx="142875" cy="142875"/>
                              <wp:effectExtent l="0" t="0" r="0" b="0"/>
                              <wp:docPr id="87" name="Picture 8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49C559" wp14:editId="6C55B73F">
                              <wp:extent cx="142875" cy="142875"/>
                              <wp:effectExtent l="0" t="0" r="0" b="0"/>
                              <wp:docPr id="86" name="Picture 86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9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B24A24C" wp14:editId="1A028E65">
                              <wp:extent cx="142875" cy="142875"/>
                              <wp:effectExtent l="0" t="0" r="0" b="0"/>
                              <wp:docPr id="85" name="Picture 85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KNIGHT (2/2)</w:t>
                        </w:r>
                      </w:p>
                      <w:p w14:paraId="7D47810A" w14:textId="58D1619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7733BEF" wp14:editId="7D83E3BE">
                              <wp:extent cx="142875" cy="142875"/>
                              <wp:effectExtent l="0" t="0" r="0" b="0"/>
                              <wp:docPr id="84" name="Picture 84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PAY 1 LIFE: COUNTER TARGET WHITE SPELL.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B2E4B27" w14:textId="19E3E7F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ACF499F" wp14:editId="05EAC067">
                              <wp:extent cx="199390" cy="142875"/>
                              <wp:effectExtent l="0" t="0" r="0" b="0"/>
                              <wp:docPr id="83" name="Picture 83" descr="Classic Sixth Edition (Rare)">
                                <a:hlinkClick xmlns:a="http://schemas.openxmlformats.org/drawingml/2006/main" r:id="rId2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2" descr="Classic Sixth Edition (Rare)">
                                        <a:hlinkClick r:id="rId2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088B092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A46DA0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EAB5F8" w14:textId="4EDE89E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D480DBD" wp14:editId="6FE8BE6F">
                              <wp:extent cx="905510" cy="1256665"/>
                              <wp:effectExtent l="0" t="0" r="0" b="0"/>
                              <wp:docPr id="82" name="Picture 82" descr="Stupor">
                                <a:hlinkClick xmlns:a="http://schemas.openxmlformats.org/drawingml/2006/main" r:id="rId2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2_cardImage" descr="Stupor">
                                        <a:hlinkClick r:id="rId2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553B846" w14:textId="68D8C325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6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STUPOR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043CF3E" wp14:editId="1550AA99">
                              <wp:extent cx="142875" cy="142875"/>
                              <wp:effectExtent l="0" t="0" r="0" b="0"/>
                              <wp:docPr id="81" name="Picture 81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4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4727794" wp14:editId="7AC4AF87">
                              <wp:extent cx="142875" cy="142875"/>
                              <wp:effectExtent l="0" t="0" r="0" b="0"/>
                              <wp:docPr id="80" name="Picture 80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5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47D10C5A" w14:textId="06A0FD28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TARGET OPPONENT DISCARDS A CARD AT RANDOM, THEN DISCARDS A CARD.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9D3B801" w14:textId="34BA825E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66264EB" wp14:editId="76ABB7E3">
                              <wp:extent cx="199390" cy="142875"/>
                              <wp:effectExtent l="0" t="0" r="0" b="0"/>
                              <wp:docPr id="79" name="Picture 79" descr="Classic Sixth Edition (Uncommon)">
                                <a:hlinkClick xmlns:a="http://schemas.openxmlformats.org/drawingml/2006/main" r:id="rId2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6" descr="Classic Sixth Edition (Uncommon)">
                                        <a:hlinkClick r:id="rId2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B26117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5F02BD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E789F14" w14:textId="5A061044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7C68AD2" wp14:editId="42949ADE">
                              <wp:extent cx="905510" cy="1256665"/>
                              <wp:effectExtent l="0" t="0" r="0" b="0"/>
                              <wp:docPr id="78" name="Picture 78" descr="Sulfurous Springs">
                                <a:hlinkClick xmlns:a="http://schemas.openxmlformats.org/drawingml/2006/main" r:id="rId2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3_cardImage" descr="Sulfurous Springs">
                                        <a:hlinkClick r:id="rId2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7B997B" w14:textId="6BE641B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7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SULFUROUS SPRINGS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LAND</w:t>
                        </w:r>
                      </w:p>
                      <w:p w14:paraId="24BBEE02" w14:textId="64C16B2D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6C8995E" wp14:editId="3CE5C642">
                              <wp:extent cx="142875" cy="142875"/>
                              <wp:effectExtent l="0" t="0" r="0" b="0"/>
                              <wp:docPr id="77" name="Picture 77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8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8B08763" wp14:editId="11228DCB">
                              <wp:extent cx="142875" cy="142875"/>
                              <wp:effectExtent l="0" t="0" r="0" b="0"/>
                              <wp:docPr id="76" name="Picture 76" descr="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" descr="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  <w:p w14:paraId="58A692E6" w14:textId="65D1704B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746AB72" wp14:editId="01CEAB21">
                              <wp:extent cx="142875" cy="142875"/>
                              <wp:effectExtent l="0" t="0" r="0" b="0"/>
                              <wp:docPr id="75" name="Picture 75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D2BFD04" wp14:editId="31A74665">
                              <wp:extent cx="142875" cy="142875"/>
                              <wp:effectExtent l="0" t="0" r="0" b="0"/>
                              <wp:docPr id="74" name="Picture 74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1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OR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B968308" wp14:editId="577D0400">
                              <wp:extent cx="142875" cy="142875"/>
                              <wp:effectExtent l="0" t="0" r="0" b="0"/>
                              <wp:docPr id="73" name="Picture 73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2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SULFUROUS SPRINGS DEALS 1 DAMAGE TO YOU.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95E6909" w14:textId="362AB18B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82D980E" wp14:editId="15E61119">
                              <wp:extent cx="199390" cy="142875"/>
                              <wp:effectExtent l="0" t="0" r="0" b="0"/>
                              <wp:docPr id="72" name="Picture 72" descr="Classic Sixth Edition (Rare)">
                                <a:hlinkClick xmlns:a="http://schemas.openxmlformats.org/drawingml/2006/main" r:id="rId2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3" descr="Classic Sixth Edition (Rare)">
                                        <a:hlinkClick r:id="rId2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CE2846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986C7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4EBF17A" w14:textId="548ADDC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82F3C3D" wp14:editId="340C3CF2">
                              <wp:extent cx="905510" cy="1256665"/>
                              <wp:effectExtent l="0" t="0" r="0" b="0"/>
                              <wp:docPr id="71" name="Picture 71" descr="Summer Bloom">
                                <a:hlinkClick xmlns:a="http://schemas.openxmlformats.org/drawingml/2006/main" r:id="rId2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4_cardImage" descr="Summer Bloom">
                                        <a:hlinkClick r:id="rId2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A9BAC51" w14:textId="2EBF161C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7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SUMMER BLOOM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7269A0C" wp14:editId="33F96AA2">
                              <wp:extent cx="142875" cy="142875"/>
                              <wp:effectExtent l="0" t="0" r="0" b="0"/>
                              <wp:docPr id="70" name="Picture 7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EF08671" wp14:editId="0BB5D34B">
                              <wp:extent cx="142875" cy="142875"/>
                              <wp:effectExtent l="0" t="0" r="0" b="0"/>
                              <wp:docPr id="69" name="Picture 69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6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12E4E7C" w14:textId="28D9EBF0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YOU MAY PLAY UP TO THREE ADDITIONAL LANDS THIS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85A139" w14:textId="736AD981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C626CDA" wp14:editId="068D3D07">
                              <wp:extent cx="199390" cy="142875"/>
                              <wp:effectExtent l="0" t="0" r="0" b="0"/>
                              <wp:docPr id="68" name="Picture 68" descr="Classic Sixth Edition (Uncommon)">
                                <a:hlinkClick xmlns:a="http://schemas.openxmlformats.org/drawingml/2006/main" r:id="rId2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7" descr="Classic Sixth Edition (Uncommon)">
                                        <a:hlinkClick r:id="rId2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A7D626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DBBCD6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BCF4B98" w14:textId="5F3BBC6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56F6ABD4" wp14:editId="4C4A7372">
                              <wp:extent cx="905510" cy="1256665"/>
                              <wp:effectExtent l="0" t="0" r="0" b="0"/>
                              <wp:docPr id="67" name="Picture 67" descr="Sunweb">
                                <a:hlinkClick xmlns:a="http://schemas.openxmlformats.org/drawingml/2006/main" r:id="rId2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5_cardImage" descr="Sunweb">
                                        <a:hlinkClick r:id="rId27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A93CD41" w14:textId="134B8DE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7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SUNWEB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02ACC8A" wp14:editId="6673FC2D">
                              <wp:extent cx="142875" cy="142875"/>
                              <wp:effectExtent l="0" t="0" r="0" b="0"/>
                              <wp:docPr id="66" name="Picture 66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9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4F5B2E3" wp14:editId="4E3A4DB6">
                              <wp:extent cx="142875" cy="142875"/>
                              <wp:effectExtent l="0" t="0" r="0" b="0"/>
                              <wp:docPr id="65" name="Picture 65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0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WALL (5/6)</w:t>
                        </w:r>
                      </w:p>
                      <w:p w14:paraId="3335F195" w14:textId="50BBE8EB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DEFENDER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ATTACK.)</w:t>
                        </w:r>
                      </w:p>
                      <w:p w14:paraId="3781B918" w14:textId="578E3400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06A6B101" w14:textId="5D4C9BF5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SUNWEB CAN'T BLOCK CREATURES WITH POWER 2 OR LESS.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3E11A53" w14:textId="09F20F2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DC5F65" wp14:editId="37887B61">
                              <wp:extent cx="199390" cy="142875"/>
                              <wp:effectExtent l="0" t="0" r="0" b="0"/>
                              <wp:docPr id="64" name="Picture 64" descr="Classic Sixth Edition (Rare)">
                                <a:hlinkClick xmlns:a="http://schemas.openxmlformats.org/drawingml/2006/main" r:id="rId2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1" descr="Classic Sixth Edition (Rare)">
                                        <a:hlinkClick r:id="rId2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8C2B2F2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277971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057A3F1" w14:textId="0A856C9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144709F" wp14:editId="7841AC8C">
                              <wp:extent cx="905510" cy="1256665"/>
                              <wp:effectExtent l="0" t="0" r="0" b="0"/>
                              <wp:docPr id="63" name="Picture 63" descr="Svyelunite Temple">
                                <a:hlinkClick xmlns:a="http://schemas.openxmlformats.org/drawingml/2006/main" r:id="rId2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6_cardImage" descr="Svyelunite Temple">
                                        <a:hlinkClick r:id="rId2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D39069A" w14:textId="799B7B0C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8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SVYELUNITE TEMPLE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LAND</w:t>
                        </w:r>
                      </w:p>
                      <w:p w14:paraId="4FBF28AC" w14:textId="289C5871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SVYELUNITE TEMPLE ENTERS THE BATTLEFIELD TAPPED.</w:t>
                        </w:r>
                      </w:p>
                      <w:p w14:paraId="738837D5" w14:textId="7C8FB6F3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A14FD1" wp14:editId="519A01D2">
                              <wp:extent cx="142875" cy="142875"/>
                              <wp:effectExtent l="0" t="0" r="0" b="0"/>
                              <wp:docPr id="62" name="Picture 62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3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C7FC66B" wp14:editId="09E41BD8">
                              <wp:extent cx="142875" cy="142875"/>
                              <wp:effectExtent l="0" t="0" r="0" b="0"/>
                              <wp:docPr id="61" name="Picture 61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4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  <w:p w14:paraId="4BD2CF0E" w14:textId="5A15E16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CEBA0E9" wp14:editId="3F32D819">
                              <wp:extent cx="142875" cy="142875"/>
                              <wp:effectExtent l="0" t="0" r="0" b="0"/>
                              <wp:docPr id="60" name="Picture 6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SVYELUNITE TEMPLE: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688BA4D" wp14:editId="72A04396">
                              <wp:extent cx="142875" cy="142875"/>
                              <wp:effectExtent l="0" t="0" r="0" b="0"/>
                              <wp:docPr id="59" name="Picture 59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6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65FE388" wp14:editId="03A724A6">
                              <wp:extent cx="142875" cy="142875"/>
                              <wp:effectExtent l="0" t="0" r="0" b="0"/>
                              <wp:docPr id="58" name="Picture 58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7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15E1C7B" w14:textId="4F8B2DA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7A89DC9" wp14:editId="0FDA94CD">
                              <wp:extent cx="199390" cy="142875"/>
                              <wp:effectExtent l="0" t="0" r="0" b="0"/>
                              <wp:docPr id="57" name="Picture 57" descr="Classic Sixth Edition (Uncommon)">
                                <a:hlinkClick xmlns:a="http://schemas.openxmlformats.org/drawingml/2006/main" r:id="rId2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8" descr="Classic Sixth Edition (Uncommon)">
                                        <a:hlinkClick r:id="rId2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EB2EB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A77852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96CA7AE" w14:textId="057A533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ABA2FDE" wp14:editId="1A352FE0">
                              <wp:extent cx="905510" cy="1256665"/>
                              <wp:effectExtent l="0" t="0" r="0" b="0"/>
                              <wp:docPr id="56" name="Picture 56" descr="Swamp">
                                <a:hlinkClick xmlns:a="http://schemas.openxmlformats.org/drawingml/2006/main" r:id="rId2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7_cardImage" descr="Swamp">
                                        <a:hlinkClick r:id="rId28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699FB2" w14:textId="542F25ED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8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SWAMP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BASIC LAND — SWAMP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203AAB" w14:textId="4782D730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3CB1742" wp14:editId="29F8C3F8">
                              <wp:extent cx="199390" cy="142875"/>
                              <wp:effectExtent l="0" t="0" r="0" b="0"/>
                              <wp:docPr id="55" name="Picture 55" descr="Classic Sixth Edition (Land)">
                                <a:hlinkClick xmlns:a="http://schemas.openxmlformats.org/drawingml/2006/main" r:id="rId2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0" descr="Classic Sixth Edition (Land)">
                                        <a:hlinkClick r:id="rId28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3B99D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01A5453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7886AFA" w14:textId="0D618C32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1484758" wp14:editId="7C60170F">
                              <wp:extent cx="905510" cy="1256665"/>
                              <wp:effectExtent l="0" t="0" r="0" b="0"/>
                              <wp:docPr id="54" name="Picture 54" descr="Syphon Soul">
                                <a:hlinkClick xmlns:a="http://schemas.openxmlformats.org/drawingml/2006/main" r:id="rId2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8_cardImage" descr="Syphon Soul">
                                        <a:hlinkClick r:id="rId28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77CA4F5" w14:textId="1722C65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8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SYPHON SOUL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CE5EB49" wp14:editId="4A474FC2">
                              <wp:extent cx="142875" cy="142875"/>
                              <wp:effectExtent l="0" t="0" r="0" b="0"/>
                              <wp:docPr id="53" name="Picture 53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803412" wp14:editId="19D8CCD4">
                              <wp:extent cx="142875" cy="142875"/>
                              <wp:effectExtent l="0" t="0" r="0" b="0"/>
                              <wp:docPr id="52" name="Picture 52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3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23D0FDF5" w14:textId="67A3782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SYPHON SOUL DEALS 2 DAMAGE TO EACH OTHER PLAYER. YOU GAIN LIFE EQUAL TO THE DAMAGE DEALT THIS WAY.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3AB6743" w14:textId="2171C1E3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05A8D9B" wp14:editId="753C32B2">
                              <wp:extent cx="199390" cy="142875"/>
                              <wp:effectExtent l="0" t="0" r="0" b="0"/>
                              <wp:docPr id="51" name="Picture 51" descr="Classic Sixth Edition (Common)">
                                <a:hlinkClick xmlns:a="http://schemas.openxmlformats.org/drawingml/2006/main" r:id="rId2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4" descr="Classic Sixth Edition (Common)">
                                        <a:hlinkClick r:id="rId28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5D1A9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7073E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AD1AA88" w14:textId="782C13D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CF7188D" wp14:editId="34E9609C">
                              <wp:extent cx="905510" cy="1256665"/>
                              <wp:effectExtent l="0" t="0" r="0" b="0"/>
                              <wp:docPr id="50" name="Picture 50" descr="Talruum Minotaur">
                                <a:hlinkClick xmlns:a="http://schemas.openxmlformats.org/drawingml/2006/main" r:id="rId2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89_cardImage" descr="Talruum Minotaur">
                                        <a:hlinkClick r:id="rId28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88817FF" w14:textId="3ED14B65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9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TALRUUM MINOTAUR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E759744" wp14:editId="1D33DFD6">
                              <wp:extent cx="142875" cy="142875"/>
                              <wp:effectExtent l="0" t="0" r="0" b="0"/>
                              <wp:docPr id="49" name="Picture 49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6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038DCDA" wp14:editId="1088246C">
                              <wp:extent cx="142875" cy="142875"/>
                              <wp:effectExtent l="0" t="0" r="0" b="0"/>
                              <wp:docPr id="48" name="Picture 48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7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07D662C" wp14:editId="0CC2FDE3">
                              <wp:extent cx="142875" cy="142875"/>
                              <wp:effectExtent l="0" t="0" r="0" b="0"/>
                              <wp:docPr id="47" name="Picture 47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8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MINOTAUR BERSERKER (3/3)</w:t>
                        </w:r>
                      </w:p>
                      <w:p w14:paraId="580D5D63" w14:textId="687A95A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HASTE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3C4914F" w14:textId="6334ED8B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5C56AB2" wp14:editId="48B858D6">
                              <wp:extent cx="199390" cy="142875"/>
                              <wp:effectExtent l="0" t="0" r="0" b="0"/>
                              <wp:docPr id="46" name="Picture 46" descr="Classic Sixth Edition (Common)">
                                <a:hlinkClick xmlns:a="http://schemas.openxmlformats.org/drawingml/2006/main" r:id="rId2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9" descr="Classic Sixth Edition (Common)">
                                        <a:hlinkClick r:id="rId2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EABEDC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3A7DA5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7A8F9EE" w14:textId="6B65132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219AF7CC" wp14:editId="106AC71B">
                              <wp:extent cx="905510" cy="1256665"/>
                              <wp:effectExtent l="0" t="0" r="0" b="0"/>
                              <wp:docPr id="45" name="Picture 45" descr="Tariff">
                                <a:hlinkClick xmlns:a="http://schemas.openxmlformats.org/drawingml/2006/main" r:id="rId2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0_cardImage" descr="Tariff">
                                        <a:hlinkClick r:id="rId29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888EA9E" w14:textId="0BE69684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9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TARIFF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210B60" wp14:editId="6D52C8C4">
                              <wp:extent cx="142875" cy="142875"/>
                              <wp:effectExtent l="0" t="0" r="0" b="0"/>
                              <wp:docPr id="44" name="Picture 4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BBE398A" wp14:editId="4BD5BC74">
                              <wp:extent cx="142875" cy="142875"/>
                              <wp:effectExtent l="0" t="0" r="0" b="0"/>
                              <wp:docPr id="43" name="Picture 43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2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579D69FE" w14:textId="7A598B9D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EACH PLAYER SACRIFICES THE CREATURE THEY CONTROL WITH THE HIGHEST MANA VALUE UNLESS THEY PAY THAT CREATURE'S MANA COST. IF TWO OR MORE CREATURES A PLAYER CONTROLS ARE TIED FOR HIGHEST, THAT PLAYER CHOOSES ONE.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CF810C3" w14:textId="5A3F8754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B250E7" wp14:editId="7A98FD6F">
                              <wp:extent cx="199390" cy="142875"/>
                              <wp:effectExtent l="0" t="0" r="0" b="0"/>
                              <wp:docPr id="42" name="Picture 42" descr="Classic Sixth Edition (Rare)">
                                <a:hlinkClick xmlns:a="http://schemas.openxmlformats.org/drawingml/2006/main" r:id="rId2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 descr="Classic Sixth Edition (Rare)">
                                        <a:hlinkClick r:id="rId29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70ED3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5DCC459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C4A13A1" w14:textId="0BE7137A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2D68BCE" wp14:editId="26F47988">
                              <wp:extent cx="905510" cy="1256665"/>
                              <wp:effectExtent l="0" t="0" r="0" b="0"/>
                              <wp:docPr id="41" name="Picture 41" descr="Teferi's Puzzle Box">
                                <a:hlinkClick xmlns:a="http://schemas.openxmlformats.org/drawingml/2006/main" r:id="rId2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1_cardImage" descr="Teferi's Puzzle Box">
                                        <a:hlinkClick r:id="rId29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0DFD27F" w14:textId="4FF6C71A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29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TEFERI'S PUZZLE BOX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BBE282A" wp14:editId="1258100B">
                              <wp:extent cx="142875" cy="142875"/>
                              <wp:effectExtent l="0" t="0" r="0" b="0"/>
                              <wp:docPr id="40" name="Picture 40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5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259AFECC" w14:textId="20A35852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AT THE BEGINNING OF EACH PLAYER'S DRAW STEP, THAT PLAYER PUTS THE CARDS IN THEIR HAND ON THE BOTTOM OF THEIR LIBRARY IN ANY ORDER, THEN DRAWS THAT MANY CARDS.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62D957A" w14:textId="5F6133B2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917B44A" wp14:editId="34D80C6B">
                              <wp:extent cx="199390" cy="142875"/>
                              <wp:effectExtent l="0" t="0" r="0" b="0"/>
                              <wp:docPr id="39" name="Picture 39" descr="Classic Sixth Edition (Rare)">
                                <a:hlinkClick xmlns:a="http://schemas.openxmlformats.org/drawingml/2006/main" r:id="rId2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6" descr="Classic Sixth Edition (Rare)">
                                        <a:hlinkClick r:id="rId29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96B95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6CFF8D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1508E94" w14:textId="2879C73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D6C5D56" wp14:editId="3620EEE6">
                              <wp:extent cx="905510" cy="1256665"/>
                              <wp:effectExtent l="0" t="0" r="0" b="0"/>
                              <wp:docPr id="38" name="Picture 38" descr="Terror">
                                <a:hlinkClick xmlns:a="http://schemas.openxmlformats.org/drawingml/2006/main" r:id="rId2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2_cardImage" descr="Terror">
                                        <a:hlinkClick r:id="rId29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A7A8D0B" w14:textId="6F29DA2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0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TERROR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145A002" wp14:editId="726666F9">
                              <wp:extent cx="142875" cy="142875"/>
                              <wp:effectExtent l="0" t="0" r="0" b="0"/>
                              <wp:docPr id="37" name="Picture 3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71838A1" wp14:editId="5FB4DCBF">
                              <wp:extent cx="142875" cy="142875"/>
                              <wp:effectExtent l="0" t="0" r="0" b="0"/>
                              <wp:docPr id="36" name="Picture 36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9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4A81DD10" w14:textId="08321396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TARGET NONARTIFACT, NONBLACK CREATURE. IT CAN'T BE REGENERATED.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30A8CFF" w14:textId="52FD82DA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7415266" wp14:editId="69148349">
                              <wp:extent cx="199390" cy="142875"/>
                              <wp:effectExtent l="0" t="0" r="0" b="0"/>
                              <wp:docPr id="35" name="Picture 35" descr="Classic Sixth Edition (Common)">
                                <a:hlinkClick xmlns:a="http://schemas.openxmlformats.org/drawingml/2006/main" r:id="rId3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0" descr="Classic Sixth Edition (Common)">
                                        <a:hlinkClick r:id="rId3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38A20A8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24A6F10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5138AB3" w14:textId="71CA0EB7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003120F" wp14:editId="154E240F">
                              <wp:extent cx="905510" cy="1256665"/>
                              <wp:effectExtent l="0" t="0" r="0" b="0"/>
                              <wp:docPr id="34" name="Picture 34" descr="The Hive">
                                <a:hlinkClick xmlns:a="http://schemas.openxmlformats.org/drawingml/2006/main" r:id="rId3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3_cardImage" descr="The Hive">
                                        <a:hlinkClick r:id="rId30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9BCBB4F" w14:textId="09CC4716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0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THE HIVE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0D89EB8" wp14:editId="266C9EC3">
                              <wp:extent cx="142875" cy="142875"/>
                              <wp:effectExtent l="0" t="0" r="0" b="0"/>
                              <wp:docPr id="33" name="Picture 33" descr="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2" descr="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386AAE13" w14:textId="5901171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14DC772" wp14:editId="7E24E14F">
                              <wp:extent cx="142875" cy="142875"/>
                              <wp:effectExtent l="0" t="0" r="0" b="0"/>
                              <wp:docPr id="32" name="Picture 32" descr="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3" descr="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FE928A6" wp14:editId="51E3EA23">
                              <wp:extent cx="142875" cy="142875"/>
                              <wp:effectExtent l="0" t="0" r="0" b="0"/>
                              <wp:docPr id="31" name="Picture 31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4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CREATE A 1/1 COLORLESS INSECT ARTIFACT CREATURE TOKEN WITH FLYING NAMED WASP. 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(IT CAN'T BE BLOCKED EXCEPT BY CREATURES WITH FLYING OR REACH.)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FA4E9B6" w14:textId="2D29C90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EC91FAC" wp14:editId="5CFB3B96">
                              <wp:extent cx="199390" cy="142875"/>
                              <wp:effectExtent l="0" t="0" r="0" b="0"/>
                              <wp:docPr id="30" name="Picture 30" descr="Classic Sixth Edition (Rare)">
                                <a:hlinkClick xmlns:a="http://schemas.openxmlformats.org/drawingml/2006/main" r:id="rId3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5" descr="Classic Sixth Edition (Rare)">
                                        <a:hlinkClick r:id="rId30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78F0B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B7BF1F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1B729D1" w14:textId="1D30CDE1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4D1129B" wp14:editId="054E055F">
                              <wp:extent cx="905510" cy="1256665"/>
                              <wp:effectExtent l="0" t="0" r="0" b="0"/>
                              <wp:docPr id="29" name="Picture 29" descr="Thicket Basilisk">
                                <a:hlinkClick xmlns:a="http://schemas.openxmlformats.org/drawingml/2006/main" r:id="rId3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4_cardImage" descr="Thicket Basilisk">
                                        <a:hlinkClick r:id="rId3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ACC1D81" w14:textId="3C78EE65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0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THICKET BASILISK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3C3875E" wp14:editId="6A947571">
                              <wp:extent cx="142875" cy="142875"/>
                              <wp:effectExtent l="0" t="0" r="0" b="0"/>
                              <wp:docPr id="28" name="Picture 28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7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F2D10CA" wp14:editId="1C83DB1C">
                              <wp:extent cx="142875" cy="142875"/>
                              <wp:effectExtent l="0" t="0" r="0" b="0"/>
                              <wp:docPr id="27" name="Picture 27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EEA07F2" wp14:editId="2021A756">
                              <wp:extent cx="142875" cy="142875"/>
                              <wp:effectExtent l="0" t="0" r="0" b="0"/>
                              <wp:docPr id="26" name="Picture 2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BASILISK (2/4)</w:t>
                        </w:r>
                      </w:p>
                      <w:p w14:paraId="7394AAE3" w14:textId="6D8B1D89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THICKET BASILISK BLOCKS OR BECOMES BLOCKED BY A NON-WALL CREATURE, DESTROY THAT CREATURE AT END OF COMBAT.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96CBC2E" w14:textId="27459427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33FC4B3" wp14:editId="69BA330E">
                              <wp:extent cx="199390" cy="142875"/>
                              <wp:effectExtent l="0" t="0" r="0" b="0"/>
                              <wp:docPr id="25" name="Picture 25" descr="Classic Sixth Edition (Uncommon)">
                                <a:hlinkClick xmlns:a="http://schemas.openxmlformats.org/drawingml/2006/main" r:id="rId3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" descr="Classic Sixth Edition (Uncommon)">
                                        <a:hlinkClick r:id="rId3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FEBF50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7B79BDA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3FE4273" w14:textId="619A5CD5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5069F58C" wp14:editId="3CECC04F">
                              <wp:extent cx="905510" cy="1256665"/>
                              <wp:effectExtent l="0" t="0" r="0" b="0"/>
                              <wp:docPr id="24" name="Picture 24" descr="Throne of Bone">
                                <a:hlinkClick xmlns:a="http://schemas.openxmlformats.org/drawingml/2006/main" r:id="rId3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5_cardImage" descr="Throne of Bone">
                                        <a:hlinkClick r:id="rId30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C47D5EC" w14:textId="4DCA4FF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0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THRONE OF BONE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BFDD2A1" wp14:editId="73315DD7">
                              <wp:extent cx="142875" cy="142875"/>
                              <wp:effectExtent l="0" t="0" r="0" b="0"/>
                              <wp:docPr id="23" name="Picture 2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7AE695A6" w14:textId="07E07E82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A PLAYER CASTS A BLACK SPELL, YOU MAY PAY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3862B01" wp14:editId="391857A9">
                              <wp:extent cx="142875" cy="142875"/>
                              <wp:effectExtent l="0" t="0" r="0" b="0"/>
                              <wp:docPr id="22" name="Picture 22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IF YOU DO, YOU GAIN 1 LIFE.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B07F61D" w14:textId="474CE276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D2C87E6" wp14:editId="5374EA49">
                              <wp:extent cx="199390" cy="142875"/>
                              <wp:effectExtent l="0" t="0" r="0" b="0"/>
                              <wp:docPr id="21" name="Picture 21" descr="Classic Sixth Edition (Uncommon)">
                                <a:hlinkClick xmlns:a="http://schemas.openxmlformats.org/drawingml/2006/main" r:id="rId3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" descr="Classic Sixth Edition (Uncommon)">
                                        <a:hlinkClick r:id="rId30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6CB683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5DF790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DA27E28" w14:textId="7851180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06667C8" wp14:editId="20B5C4F1">
                              <wp:extent cx="905510" cy="1256665"/>
                              <wp:effectExtent l="0" t="0" r="0" b="0"/>
                              <wp:docPr id="20" name="Picture 20" descr="Tidal Surge">
                                <a:hlinkClick xmlns:a="http://schemas.openxmlformats.org/drawingml/2006/main" r:id="rId3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6_cardImage" descr="Tidal Surge">
                                        <a:hlinkClick r:id="rId3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DCE91B4" w14:textId="44B0877F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1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TIDAL SURGE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3A84CC8" wp14:editId="4C0C9112">
                              <wp:extent cx="142875" cy="142875"/>
                              <wp:effectExtent l="0" t="0" r="0" b="0"/>
                              <wp:docPr id="19" name="Picture 1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A96686C" wp14:editId="63003632">
                              <wp:extent cx="142875" cy="142875"/>
                              <wp:effectExtent l="0" t="0" r="0" b="0"/>
                              <wp:docPr id="18" name="Picture 18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28B8AA0B" w14:textId="2C1EA83F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TAP UP TO THREE TARGET CREATURES WITHOUT FLYING.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F602104" w14:textId="7C0D71AD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730FA48" wp14:editId="2BD3EBE5">
                              <wp:extent cx="199390" cy="142875"/>
                              <wp:effectExtent l="0" t="0" r="0" b="0"/>
                              <wp:docPr id="17" name="Picture 17" descr="Classic Sixth Edition (Common)">
                                <a:hlinkClick xmlns:a="http://schemas.openxmlformats.org/drawingml/2006/main" r:id="rId3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" descr="Classic Sixth Edition (Common)">
                                        <a:hlinkClick r:id="rId3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340FC9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864927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D4E7BF8" w14:textId="4779005E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CFE9085" wp14:editId="50E049B8">
                              <wp:extent cx="905510" cy="1256665"/>
                              <wp:effectExtent l="0" t="0" r="0" b="0"/>
                              <wp:docPr id="16" name="Picture 16" descr="Trained Armodon">
                                <a:hlinkClick xmlns:a="http://schemas.openxmlformats.org/drawingml/2006/main" r:id="rId3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7_cardImage" descr="Trained Armodon">
                                        <a:hlinkClick r:id="rId3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6F6ACCB" w14:textId="30699E4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1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TRAINED ARMODON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CFB1B9A" wp14:editId="7B75D1A8">
                              <wp:extent cx="142875" cy="142875"/>
                              <wp:effectExtent l="0" t="0" r="0" b="0"/>
                              <wp:docPr id="15" name="Picture 15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85EC242" wp14:editId="47AA6B15">
                              <wp:extent cx="142875" cy="142875"/>
                              <wp:effectExtent l="0" t="0" r="0" b="0"/>
                              <wp:docPr id="14" name="Picture 14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64F1340" wp14:editId="12F0F933">
                              <wp:extent cx="142875" cy="142875"/>
                              <wp:effectExtent l="0" t="0" r="0" b="0"/>
                              <wp:docPr id="13" name="Picture 13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ELEPHANT (3/3)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04F971A" w14:textId="2B8F456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2A25DB6" wp14:editId="1DC50CF8">
                              <wp:extent cx="199390" cy="142875"/>
                              <wp:effectExtent l="0" t="0" r="0" b="0"/>
                              <wp:docPr id="12" name="Picture 12" descr="Classic Sixth Edition (Common)">
                                <a:hlinkClick xmlns:a="http://schemas.openxmlformats.org/drawingml/2006/main" r:id="rId3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" descr="Classic Sixth Edition (Common)">
                                        <a:hlinkClick r:id="rId3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54C1A4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E80594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F959090" w14:textId="21412640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9F1D253" wp14:editId="54B0E4AA">
                              <wp:extent cx="905510" cy="1256665"/>
                              <wp:effectExtent l="0" t="0" r="0" b="0"/>
                              <wp:docPr id="11" name="Picture 11" descr="Tranquil Grove">
                                <a:hlinkClick xmlns:a="http://schemas.openxmlformats.org/drawingml/2006/main" r:id="rId3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8_cardImage" descr="Tranquil Grove">
                                        <a:hlinkClick r:id="rId3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7D7B1F1" w14:textId="2BBE0FF8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1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TRANQUIL GROVE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D1EB7BB" wp14:editId="49A4C9FB">
                              <wp:extent cx="142875" cy="142875"/>
                              <wp:effectExtent l="0" t="0" r="0" b="0"/>
                              <wp:docPr id="10" name="Picture 1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E7B6B42" wp14:editId="33AFD461">
                              <wp:extent cx="142875" cy="142875"/>
                              <wp:effectExtent l="0" t="0" r="0" b="0"/>
                              <wp:docPr id="9" name="Picture 9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6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48D224EB" w14:textId="54C8CCB6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FCE9326" wp14:editId="18966E1D">
                              <wp:extent cx="142875" cy="142875"/>
                              <wp:effectExtent l="0" t="0" r="0" b="0"/>
                              <wp:docPr id="8" name="Picture 8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7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2F00048" wp14:editId="1D617687">
                              <wp:extent cx="142875" cy="142875"/>
                              <wp:effectExtent l="0" t="0" r="0" b="0"/>
                              <wp:docPr id="7" name="Picture 7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8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C479E14" wp14:editId="5ED05563">
                              <wp:extent cx="142875" cy="142875"/>
                              <wp:effectExtent l="0" t="0" r="0" b="0"/>
                              <wp:docPr id="6" name="Picture 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DESTROY ALL OTHER ENCHANTMENTS.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0DF3851" w14:textId="30E62E58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2882987" wp14:editId="42C23E8B">
                              <wp:extent cx="199390" cy="142875"/>
                              <wp:effectExtent l="0" t="0" r="0" b="0"/>
                              <wp:docPr id="5" name="Picture 5" descr="Classic Sixth Edition (Rare)">
                                <a:hlinkClick xmlns:a="http://schemas.openxmlformats.org/drawingml/2006/main" r:id="rId3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0" descr="Classic Sixth Edition (Rare)">
                                        <a:hlinkClick r:id="rId3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EF1C65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AE3F8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C21095C" w14:textId="082B6E7F" w:rsidR="007C60A7" w:rsidRPr="007C60A7" w:rsidRDefault="007C60A7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CADE5BA" wp14:editId="73150345">
                              <wp:extent cx="905510" cy="1256665"/>
                              <wp:effectExtent l="0" t="0" r="0" b="0"/>
                              <wp:docPr id="4" name="Picture 4" descr="Tranquility">
                                <a:hlinkClick xmlns:a="http://schemas.openxmlformats.org/drawingml/2006/main" r:id="rId3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99_cardImage" descr="Tranquility">
                                        <a:hlinkClick r:id="rId3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A70F0E1" w14:textId="3E4A0BC3" w:rsidR="007C60A7" w:rsidRPr="007C60A7" w:rsidRDefault="009A59B5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2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TRANQUILITY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652E790" wp14:editId="69D52667">
                              <wp:extent cx="142875" cy="142875"/>
                              <wp:effectExtent l="0" t="0" r="0" b="0"/>
                              <wp:docPr id="3" name="Picture 3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2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60A7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58A54BB" wp14:editId="14034105">
                              <wp:extent cx="142875" cy="142875"/>
                              <wp:effectExtent l="0" t="0" r="0" b="0"/>
                              <wp:docPr id="2" name="Picture 2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3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69D5B549" w14:textId="7E771C3A" w:rsidR="007C60A7" w:rsidRPr="007C60A7" w:rsidRDefault="00AA2FB3" w:rsidP="007C60A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ALL ENCHANTMENTS.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698B1A6" w14:textId="41FABBF9" w:rsidR="007C60A7" w:rsidRPr="007C60A7" w:rsidRDefault="007C60A7" w:rsidP="007C60A7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6E16679" wp14:editId="75BF2BA8">
                              <wp:extent cx="199390" cy="142875"/>
                              <wp:effectExtent l="0" t="0" r="0" b="0"/>
                              <wp:docPr id="1" name="Picture 1" descr="Classic Sixth Edition (Common)">
                                <a:hlinkClick xmlns:a="http://schemas.openxmlformats.org/drawingml/2006/main" r:id="rId3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4" descr="Classic Sixth Edition (Common)">
                                        <a:hlinkClick r:id="rId3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AE423D" w14:textId="77777777" w:rsidR="007C60A7" w:rsidRPr="007C60A7" w:rsidRDefault="007C60A7" w:rsidP="007C60A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E599" w:themeColor="accent4" w:themeTint="66"/>
                      <w:sz w:val="10"/>
                      <w:szCs w:val="10"/>
                    </w:rPr>
                  </w:pPr>
                </w:p>
              </w:tc>
            </w:tr>
            <w:tr w:rsidR="00AA2FB3" w:rsidRPr="00AA2FB3" w14:paraId="554DE6E5" w14:textId="77777777" w:rsidTr="003411A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1E0D30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3433D6E" w14:textId="478210B4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6494568B" wp14:editId="4CDCA3BB">
                              <wp:extent cx="905510" cy="1256665"/>
                              <wp:effectExtent l="0" t="0" r="0" b="0"/>
                              <wp:docPr id="606" name="Picture 606" descr="Tremor">
                                <a:hlinkClick xmlns:a="http://schemas.openxmlformats.org/drawingml/2006/main" r:id="rId3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0_cardImage" descr="Tremor">
                                        <a:hlinkClick r:id="rId3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5989CFE" w14:textId="75EFE792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2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TREMOR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9C8F1F5" wp14:editId="036B3E95">
                              <wp:extent cx="142875" cy="142875"/>
                              <wp:effectExtent l="0" t="0" r="0" b="0"/>
                              <wp:docPr id="605" name="Picture 605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0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7ACBBC2C" w14:textId="30E1BCCC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TREMOR DEALS 1 DAMAGE TO EACH CREATURE WITHOUT FLYING.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4FEE695" w14:textId="45BBB217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CF70738" wp14:editId="00DD52BC">
                              <wp:extent cx="199390" cy="142875"/>
                              <wp:effectExtent l="0" t="0" r="0" b="0"/>
                              <wp:docPr id="604" name="Picture 604" descr="Classic Sixth Edition (Common)">
                                <a:hlinkClick xmlns:a="http://schemas.openxmlformats.org/drawingml/2006/main" r:id="rId3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1" descr="Classic Sixth Edition (Common)">
                                        <a:hlinkClick r:id="rId3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0D4302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BE2011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CD080DC" w14:textId="5D2E3878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DCA032" wp14:editId="0AA7A9EA">
                              <wp:extent cx="905510" cy="1256665"/>
                              <wp:effectExtent l="0" t="0" r="0" b="0"/>
                              <wp:docPr id="603" name="Picture 603" descr="Tundra Wolves">
                                <a:hlinkClick xmlns:a="http://schemas.openxmlformats.org/drawingml/2006/main" r:id="rId3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1_cardImage" descr="Tundra Wolves">
                                        <a:hlinkClick r:id="rId3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5EC6FA9" w14:textId="1BFAD971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2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TUNDRA WOLVES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9FA887C" wp14:editId="466C4237">
                              <wp:extent cx="142875" cy="142875"/>
                              <wp:effectExtent l="0" t="0" r="0" b="0"/>
                              <wp:docPr id="602" name="Picture 602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3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WOLF (1/1)</w:t>
                        </w:r>
                      </w:p>
                      <w:p w14:paraId="2A846410" w14:textId="570B15AE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FIRST STRIKE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DEALS COMBAT DAMAGE BEFORE CREATURES WITHOUT FIRST STRIKE.)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3FF8019" w14:textId="65CB3ECD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52F395" wp14:editId="6B8844FB">
                              <wp:extent cx="199390" cy="142875"/>
                              <wp:effectExtent l="0" t="0" r="0" b="0"/>
                              <wp:docPr id="601" name="Picture 601" descr="Classic Sixth Edition (Common)">
                                <a:hlinkClick xmlns:a="http://schemas.openxmlformats.org/drawingml/2006/main" r:id="rId3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4" descr="Classic Sixth Edition (Common)">
                                        <a:hlinkClick r:id="rId3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850D088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7FC862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F5CD0F1" w14:textId="4E1A547B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857829B" wp14:editId="0F65C3EF">
                              <wp:extent cx="905510" cy="1256665"/>
                              <wp:effectExtent l="0" t="0" r="0" b="0"/>
                              <wp:docPr id="600" name="Picture 600" descr="Uktabi Orangutan">
                                <a:hlinkClick xmlns:a="http://schemas.openxmlformats.org/drawingml/2006/main" r:id="rId3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2_cardImage" descr="Uktabi Orangutan">
                                        <a:hlinkClick r:id="rId3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6C877BC" w14:textId="2AE54466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3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UKTABI ORANGUTAN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03A483A" wp14:editId="3F9E632E">
                              <wp:extent cx="142875" cy="142875"/>
                              <wp:effectExtent l="0" t="0" r="0" b="0"/>
                              <wp:docPr id="599" name="Picture 599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6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6F1C3B2" wp14:editId="17819A21">
                              <wp:extent cx="142875" cy="142875"/>
                              <wp:effectExtent l="0" t="0" r="0" b="0"/>
                              <wp:docPr id="598" name="Picture 598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7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APE (2/2)</w:t>
                        </w:r>
                      </w:p>
                      <w:p w14:paraId="23A61408" w14:textId="4C231DF6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UKTABI ORANGUTAN ENTERS THE BATTLEFIELD, DESTROY TARGET ARTIFACT.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55B3B3E" w14:textId="16C50F9E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3ED4958" wp14:editId="699BBD96">
                              <wp:extent cx="199390" cy="142875"/>
                              <wp:effectExtent l="0" t="0" r="0" b="0"/>
                              <wp:docPr id="597" name="Picture 597" descr="Classic Sixth Edition (Uncommon)">
                                <a:hlinkClick xmlns:a="http://schemas.openxmlformats.org/drawingml/2006/main" r:id="rId3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8" descr="Classic Sixth Edition (Uncommon)">
                                        <a:hlinkClick r:id="rId3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B43F37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27BEBE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6EA1D24" w14:textId="23C453FB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123B252" wp14:editId="137C548D">
                              <wp:extent cx="905510" cy="1256665"/>
                              <wp:effectExtent l="0" t="0" r="0" b="0"/>
                              <wp:docPr id="596" name="Picture 596" descr="Uktabi Wildcats">
                                <a:hlinkClick xmlns:a="http://schemas.openxmlformats.org/drawingml/2006/main" r:id="rId3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3_cardImage" descr="Uktabi Wildcats">
                                        <a:hlinkClick r:id="rId3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E6CA0CE" w14:textId="361A1013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3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UKTABI WILDCATS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17CEFA6" wp14:editId="06DFE4E9">
                              <wp:extent cx="142875" cy="142875"/>
                              <wp:effectExtent l="0" t="0" r="0" b="0"/>
                              <wp:docPr id="595" name="Picture 595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0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1027086" wp14:editId="7763FF49">
                              <wp:extent cx="142875" cy="142875"/>
                              <wp:effectExtent l="0" t="0" r="0" b="0"/>
                              <wp:docPr id="594" name="Picture 594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1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CAT (*/*)</w:t>
                        </w:r>
                      </w:p>
                      <w:p w14:paraId="0861D78E" w14:textId="075DC180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UKTABI WILDCATS'S POWER AND TOUGHNESS ARE EACH EQUAL TO THE NUMBER OF FORESTS YOU CONTROL.</w:t>
                        </w:r>
                      </w:p>
                      <w:p w14:paraId="2C971876" w14:textId="44E0AE9F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5A38784" wp14:editId="496964AC">
                              <wp:extent cx="142875" cy="142875"/>
                              <wp:effectExtent l="0" t="0" r="0" b="0"/>
                              <wp:docPr id="593" name="Picture 593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2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, SACRIFICE A FOREST: REGENERATE UKTABI WILDCATS.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B923159" w14:textId="1D6AA993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D92B932" wp14:editId="1476676E">
                              <wp:extent cx="199390" cy="142875"/>
                              <wp:effectExtent l="0" t="0" r="0" b="0"/>
                              <wp:docPr id="592" name="Picture 592" descr="Classic Sixth Edition (Rare)">
                                <a:hlinkClick xmlns:a="http://schemas.openxmlformats.org/drawingml/2006/main" r:id="rId3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3" descr="Classic Sixth Edition (Rare)">
                                        <a:hlinkClick r:id="rId3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7173067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9BFCA1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FA8AD91" w14:textId="5E047C8B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0D7740D" wp14:editId="73C81618">
                              <wp:extent cx="905510" cy="1256665"/>
                              <wp:effectExtent l="0" t="0" r="0" b="0"/>
                              <wp:docPr id="591" name="Picture 591" descr="Underground River">
                                <a:hlinkClick xmlns:a="http://schemas.openxmlformats.org/drawingml/2006/main" r:id="rId3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4_cardImage" descr="Underground River">
                                        <a:hlinkClick r:id="rId3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5177ED3" w14:textId="34FBF74A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3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UNDERGROUND RIVER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(0)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LAND</w:t>
                        </w:r>
                      </w:p>
                      <w:p w14:paraId="616934E6" w14:textId="503728F4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48BFC1B" wp14:editId="2AFB8EB1">
                              <wp:extent cx="142875" cy="142875"/>
                              <wp:effectExtent l="0" t="0" r="0" b="0"/>
                              <wp:docPr id="590" name="Picture 590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5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9534224" wp14:editId="00FCD608">
                              <wp:extent cx="142875" cy="142875"/>
                              <wp:effectExtent l="0" t="0" r="0" b="0"/>
                              <wp:docPr id="589" name="Picture 589" descr="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6" descr="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  <w:p w14:paraId="1C1F4A00" w14:textId="42475407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A1D50F8" wp14:editId="435AD3D0">
                              <wp:extent cx="142875" cy="142875"/>
                              <wp:effectExtent l="0" t="0" r="0" b="0"/>
                              <wp:docPr id="588" name="Picture 588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7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ADD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1B81789" wp14:editId="19288C40">
                              <wp:extent cx="142875" cy="142875"/>
                              <wp:effectExtent l="0" t="0" r="0" b="0"/>
                              <wp:docPr id="587" name="Picture 587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8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OR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E6B834B" wp14:editId="4947F672">
                              <wp:extent cx="142875" cy="142875"/>
                              <wp:effectExtent l="0" t="0" r="0" b="0"/>
                              <wp:docPr id="586" name="Picture 586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9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UNDERGROUND RIVER DEALS 1 DAMAGE TO YOU.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766B1CC" w14:textId="67876EDC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D988148" wp14:editId="17A6729B">
                              <wp:extent cx="199390" cy="142875"/>
                              <wp:effectExtent l="0" t="0" r="0" b="0"/>
                              <wp:docPr id="585" name="Picture 585" descr="Classic Sixth Edition (Rare)">
                                <a:hlinkClick xmlns:a="http://schemas.openxmlformats.org/drawingml/2006/main" r:id="rId3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0" descr="Classic Sixth Edition (Rare)">
                                        <a:hlinkClick r:id="rId3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DB95656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A4305B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A31E3A2" w14:textId="1A43A7E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6EA47800" wp14:editId="24A2F2A7">
                              <wp:extent cx="905510" cy="1256665"/>
                              <wp:effectExtent l="0" t="0" r="0" b="0"/>
                              <wp:docPr id="584" name="Picture 584" descr="Unseen Walker">
                                <a:hlinkClick xmlns:a="http://schemas.openxmlformats.org/drawingml/2006/main" r:id="rId3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5_cardImage" descr="Unseen Walker">
                                        <a:hlinkClick r:id="rId3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6F66EC9" w14:textId="4CC4BB37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3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UNSEEN WALKER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69C97D4" wp14:editId="268A9686">
                              <wp:extent cx="142875" cy="142875"/>
                              <wp:effectExtent l="0" t="0" r="0" b="0"/>
                              <wp:docPr id="583" name="Picture 58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079755C" wp14:editId="517CFE31">
                              <wp:extent cx="142875" cy="142875"/>
                              <wp:effectExtent l="0" t="0" r="0" b="0"/>
                              <wp:docPr id="582" name="Picture 582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3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DRYAD (1/1)</w:t>
                        </w:r>
                      </w:p>
                      <w:p w14:paraId="3704B996" w14:textId="18ABDF1B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FORESTWALK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AS LONG AS DEFENDING PLAYER CONTROLS A FOREST.)</w:t>
                        </w:r>
                      </w:p>
                      <w:p w14:paraId="4B507B8B" w14:textId="3F75D6FC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E981FFE" wp14:editId="25DA8FE9">
                              <wp:extent cx="142875" cy="142875"/>
                              <wp:effectExtent l="0" t="0" r="0" b="0"/>
                              <wp:docPr id="581" name="Picture 581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4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D101761" wp14:editId="478B9589">
                              <wp:extent cx="142875" cy="142875"/>
                              <wp:effectExtent l="0" t="0" r="0" b="0"/>
                              <wp:docPr id="580" name="Picture 580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5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5DE8B7" wp14:editId="01EE47E5">
                              <wp:extent cx="142875" cy="142875"/>
                              <wp:effectExtent l="0" t="0" r="0" b="0"/>
                              <wp:docPr id="579" name="Picture 579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6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TARGET CREATURE GAINS FORESTWALK UNTIL END OF TURN.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9A06B58" w14:textId="79DBACD6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6B56D5A" wp14:editId="3C5A938F">
                              <wp:extent cx="199390" cy="142875"/>
                              <wp:effectExtent l="0" t="0" r="0" b="0"/>
                              <wp:docPr id="578" name="Picture 578" descr="Classic Sixth Edition (Uncommon)">
                                <a:hlinkClick xmlns:a="http://schemas.openxmlformats.org/drawingml/2006/main" r:id="rId3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7" descr="Classic Sixth Edition (Uncommon)">
                                        <a:hlinkClick r:id="rId3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3FACF4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658B01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DDAD433" w14:textId="4EFDC45C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930EA5D" wp14:editId="3837C7EE">
                              <wp:extent cx="905510" cy="1256665"/>
                              <wp:effectExtent l="0" t="0" r="0" b="0"/>
                              <wp:docPr id="577" name="Picture 577" descr="Unsummon">
                                <a:hlinkClick xmlns:a="http://schemas.openxmlformats.org/drawingml/2006/main" r:id="rId3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6_cardImage" descr="Unsummon">
                                        <a:hlinkClick r:id="rId3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F0B6DEA" w14:textId="7E0741DA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4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UNSUMMON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49BD55E" wp14:editId="3942AB15">
                              <wp:extent cx="142875" cy="142875"/>
                              <wp:effectExtent l="0" t="0" r="0" b="0"/>
                              <wp:docPr id="576" name="Picture 576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9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14846521" w14:textId="1081FA45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RETURN TARGET CREATURE TO ITS OWNER'S HAND.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6286287" w14:textId="0716455B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95539FC" wp14:editId="3788684E">
                              <wp:extent cx="199390" cy="142875"/>
                              <wp:effectExtent l="0" t="0" r="0" b="0"/>
                              <wp:docPr id="575" name="Picture 575" descr="Classic Sixth Edition (Common)">
                                <a:hlinkClick xmlns:a="http://schemas.openxmlformats.org/drawingml/2006/main" r:id="rId3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0" descr="Classic Sixth Edition (Common)">
                                        <a:hlinkClick r:id="rId3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67E3B4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D4C9E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3975492" w14:textId="25CF8BB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59E534A" wp14:editId="219D2CE2">
                              <wp:extent cx="905510" cy="1256665"/>
                              <wp:effectExtent l="0" t="0" r="0" b="0"/>
                              <wp:docPr id="574" name="Picture 574" descr="Untamed Wilds">
                                <a:hlinkClick xmlns:a="http://schemas.openxmlformats.org/drawingml/2006/main" r:id="rId3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7_cardImage" descr="Untamed Wilds">
                                        <a:hlinkClick r:id="rId3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F943942" w14:textId="78435A7A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4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UNTAMED WILDS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5EDF015" wp14:editId="337D39AB">
                              <wp:extent cx="142875" cy="142875"/>
                              <wp:effectExtent l="0" t="0" r="0" b="0"/>
                              <wp:docPr id="573" name="Picture 573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2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4204A4B" wp14:editId="0C097604">
                              <wp:extent cx="142875" cy="142875"/>
                              <wp:effectExtent l="0" t="0" r="0" b="0"/>
                              <wp:docPr id="572" name="Picture 572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3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2465791D" w14:textId="66735925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SEARCH YOUR LIBRARY FOR A BASIC LAND CARD, PUT THAT CARD ONTO THE BATTLEFIELD, THEN SHUFFLE.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3E402CF" w14:textId="5A06E607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5CEF20B" wp14:editId="773226C9">
                              <wp:extent cx="199390" cy="142875"/>
                              <wp:effectExtent l="0" t="0" r="0" b="0"/>
                              <wp:docPr id="571" name="Picture 571" descr="Classic Sixth Edition (Uncommon)">
                                <a:hlinkClick xmlns:a="http://schemas.openxmlformats.org/drawingml/2006/main" r:id="rId3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4" descr="Classic Sixth Edition (Uncommon)">
                                        <a:hlinkClick r:id="rId3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6F7C9B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D974E3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30C1D87" w14:textId="3F591479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F285ED3" wp14:editId="1CC1514F">
                              <wp:extent cx="905510" cy="1256665"/>
                              <wp:effectExtent l="0" t="0" r="0" b="0"/>
                              <wp:docPr id="570" name="Picture 570" descr="Unyaro Griffin">
                                <a:hlinkClick xmlns:a="http://schemas.openxmlformats.org/drawingml/2006/main" r:id="rId3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8_cardImage" descr="Unyaro Griffin">
                                        <a:hlinkClick r:id="rId3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2D58800" w14:textId="29C79A7C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4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UNYARO GRIFFIN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ACA7B6D" wp14:editId="3F24526F">
                              <wp:extent cx="142875" cy="142875"/>
                              <wp:effectExtent l="0" t="0" r="0" b="0"/>
                              <wp:docPr id="569" name="Picture 569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6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4EDD5F8" wp14:editId="4D6BFEC3">
                              <wp:extent cx="142875" cy="142875"/>
                              <wp:effectExtent l="0" t="0" r="0" b="0"/>
                              <wp:docPr id="568" name="Picture 568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7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GRIFFIN (2/2)</w:t>
                        </w:r>
                      </w:p>
                      <w:p w14:paraId="04CF5E8A" w14:textId="2F49824B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226A9566" w14:textId="6A6A04F9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SACRIFICE UNYARO GRIFFIN: COUNTER TARGET RED INSTANT OR SORCERY SPELL.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DF2258C" w14:textId="60DC5040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3366EFA" wp14:editId="0B629AE1">
                              <wp:extent cx="199390" cy="142875"/>
                              <wp:effectExtent l="0" t="0" r="0" b="0"/>
                              <wp:docPr id="567" name="Picture 567" descr="Classic Sixth Edition (Uncommon)">
                                <a:hlinkClick xmlns:a="http://schemas.openxmlformats.org/drawingml/2006/main" r:id="rId3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8" descr="Classic Sixth Edition (Uncommon)">
                                        <a:hlinkClick r:id="rId3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0A16708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507DF29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AFA74E6" w14:textId="2B63E584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A4C252B" wp14:editId="12E30C84">
                              <wp:extent cx="905510" cy="1256665"/>
                              <wp:effectExtent l="0" t="0" r="0" b="0"/>
                              <wp:docPr id="566" name="Picture 566" descr="Vampiric Tutor">
                                <a:hlinkClick xmlns:a="http://schemas.openxmlformats.org/drawingml/2006/main" r:id="rId3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09_cardImage" descr="Vampiric Tutor">
                                        <a:hlinkClick r:id="rId3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56370F9" w14:textId="0E2D3DAA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5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VAMPIRIC TUTOR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63AACE0" wp14:editId="446BF41B">
                              <wp:extent cx="142875" cy="142875"/>
                              <wp:effectExtent l="0" t="0" r="0" b="0"/>
                              <wp:docPr id="565" name="Picture 565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0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42F1DCFE" w14:textId="2EAE5C45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SEARCH YOUR LIBRARY FOR A CARD, THEN SHUFFLE AND PUT THAT CARD ON TOP. YOU LOSE 2 LIFE.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3B7E2A0" w14:textId="777A7701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406E770" wp14:editId="4F40794E">
                              <wp:extent cx="199390" cy="142875"/>
                              <wp:effectExtent l="0" t="0" r="0" b="0"/>
                              <wp:docPr id="564" name="Picture 564" descr="Classic Sixth Edition (Rare)">
                                <a:hlinkClick xmlns:a="http://schemas.openxmlformats.org/drawingml/2006/main" r:id="rId3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1" descr="Classic Sixth Edition (Rare)">
                                        <a:hlinkClick r:id="rId3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D12663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1DD17EF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4BA6408" w14:textId="7411B840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27E99A44" wp14:editId="1139DE4C">
                              <wp:extent cx="905510" cy="1256665"/>
                              <wp:effectExtent l="0" t="0" r="0" b="0"/>
                              <wp:docPr id="563" name="Picture 563" descr="Venerable Monk">
                                <a:hlinkClick xmlns:a="http://schemas.openxmlformats.org/drawingml/2006/main" r:id="rId3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0_cardImage" descr="Venerable Monk">
                                        <a:hlinkClick r:id="rId3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D9C45FF" w14:textId="0620A474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5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VENERABLE MONK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7CFEFBB" wp14:editId="627AA013">
                              <wp:extent cx="142875" cy="142875"/>
                              <wp:effectExtent l="0" t="0" r="0" b="0"/>
                              <wp:docPr id="562" name="Picture 562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3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F2CA849" wp14:editId="1C6E1AD9">
                              <wp:extent cx="142875" cy="142875"/>
                              <wp:effectExtent l="0" t="0" r="0" b="0"/>
                              <wp:docPr id="561" name="Picture 561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4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MONK CLERIC (2/2)</w:t>
                        </w:r>
                      </w:p>
                      <w:p w14:paraId="7F361F39" w14:textId="327FF194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 VENERABLE MONK ENTERS THE BATTLEFIELD, YOU GAIN 2 LIFE.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A58DADF" w14:textId="09C9566F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F40B9B5" wp14:editId="2903971F">
                              <wp:extent cx="199390" cy="142875"/>
                              <wp:effectExtent l="0" t="0" r="0" b="0"/>
                              <wp:docPr id="560" name="Picture 560" descr="Classic Sixth Edition (Common)">
                                <a:hlinkClick xmlns:a="http://schemas.openxmlformats.org/drawingml/2006/main" r:id="rId3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5" descr="Classic Sixth Edition (Common)">
                                        <a:hlinkClick r:id="rId3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FFCCE7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9DBD43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8647C3A" w14:textId="08FFEA3E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1212FA5" wp14:editId="23BC4716">
                              <wp:extent cx="905510" cy="1256665"/>
                              <wp:effectExtent l="0" t="0" r="0" b="0"/>
                              <wp:docPr id="559" name="Picture 559" descr="Verduran Enchantress">
                                <a:hlinkClick xmlns:a="http://schemas.openxmlformats.org/drawingml/2006/main" r:id="rId3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1_cardImage" descr="Verduran Enchantress">
                                        <a:hlinkClick r:id="rId3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1FEB3C2" w14:textId="744D9DF0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5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VERDURAN ENCHANTRESS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12D8D14" wp14:editId="61DD894E">
                              <wp:extent cx="142875" cy="142875"/>
                              <wp:effectExtent l="0" t="0" r="0" b="0"/>
                              <wp:docPr id="558" name="Picture 558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7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B8A24B0" wp14:editId="0D321B86">
                              <wp:extent cx="142875" cy="142875"/>
                              <wp:effectExtent l="0" t="0" r="0" b="0"/>
                              <wp:docPr id="557" name="Picture 557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8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DAE4768" wp14:editId="7DC58FD4">
                              <wp:extent cx="142875" cy="142875"/>
                              <wp:effectExtent l="0" t="0" r="0" b="0"/>
                              <wp:docPr id="556" name="Picture 55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HUMAN DRUID (0/2)</w:t>
                        </w:r>
                      </w:p>
                      <w:p w14:paraId="4342E887" w14:textId="011B317F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YOU CAST AN ENCHANTMENT SPELL, YOU MAY DRAW A CARD.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8DF4EB8" w14:textId="4BDAEBC4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1F647F5" wp14:editId="373D75BF">
                              <wp:extent cx="199390" cy="142875"/>
                              <wp:effectExtent l="0" t="0" r="0" b="0"/>
                              <wp:docPr id="555" name="Picture 555" descr="Classic Sixth Edition (Rare)">
                                <a:hlinkClick xmlns:a="http://schemas.openxmlformats.org/drawingml/2006/main" r:id="rId3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0" descr="Classic Sixth Edition (Rare)">
                                        <a:hlinkClick r:id="rId3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69270E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2C5E2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6A0C458F" w14:textId="472D172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033607C" wp14:editId="0E68024E">
                              <wp:extent cx="905510" cy="1256665"/>
                              <wp:effectExtent l="0" t="0" r="0" b="0"/>
                              <wp:docPr id="554" name="Picture 554" descr="Vertigo">
                                <a:hlinkClick xmlns:a="http://schemas.openxmlformats.org/drawingml/2006/main" r:id="rId3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2_cardImage" descr="Vertigo">
                                        <a:hlinkClick r:id="rId3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3D57A5A" w14:textId="5DB86283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6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VERTIGO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E09771E" wp14:editId="42BF0181">
                              <wp:extent cx="142875" cy="142875"/>
                              <wp:effectExtent l="0" t="0" r="0" b="0"/>
                              <wp:docPr id="553" name="Picture 553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2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5FC3D51D" w14:textId="5D1609E2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VERTIGO DEALS 2 DAMAGE TO TARGET CREATURE WITH FLYING. THAT CREATURE LOSES FLYING UNTIL END OF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6D3B4A4" w14:textId="56319BA2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C2BC6B0" wp14:editId="2F511F7C">
                              <wp:extent cx="199390" cy="142875"/>
                              <wp:effectExtent l="0" t="0" r="0" b="0"/>
                              <wp:docPr id="552" name="Picture 552" descr="Classic Sixth Edition (Uncommon)">
                                <a:hlinkClick xmlns:a="http://schemas.openxmlformats.org/drawingml/2006/main" r:id="rId3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3" descr="Classic Sixth Edition (Uncommon)">
                                        <a:hlinkClick r:id="rId3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80CADA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0E633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3F2F63F" w14:textId="1F95D5B7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6723377" wp14:editId="0C1F15D9">
                              <wp:extent cx="905510" cy="1256665"/>
                              <wp:effectExtent l="0" t="0" r="0" b="0"/>
                              <wp:docPr id="551" name="Picture 551" descr="Viashino Warrior">
                                <a:hlinkClick xmlns:a="http://schemas.openxmlformats.org/drawingml/2006/main" r:id="rId3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3_cardImage" descr="Viashino Warrior">
                                        <a:hlinkClick r:id="rId3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ADD9BD7" w14:textId="3AA7DC64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6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VIASHINO WARRIOR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62D3ACB" wp14:editId="4CD3BA1D">
                              <wp:extent cx="142875" cy="142875"/>
                              <wp:effectExtent l="0" t="0" r="0" b="0"/>
                              <wp:docPr id="550" name="Picture 550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5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0353A11" wp14:editId="4CA13851">
                              <wp:extent cx="142875" cy="142875"/>
                              <wp:effectExtent l="0" t="0" r="0" b="0"/>
                              <wp:docPr id="549" name="Picture 549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6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VIASHINO WARRIOR (4/2)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2B04F7C" w14:textId="386CC417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5015A1F" wp14:editId="22AF4167">
                              <wp:extent cx="199390" cy="142875"/>
                              <wp:effectExtent l="0" t="0" r="0" b="0"/>
                              <wp:docPr id="548" name="Picture 548" descr="Classic Sixth Edition (Common)">
                                <a:hlinkClick xmlns:a="http://schemas.openxmlformats.org/drawingml/2006/main" r:id="rId3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7" descr="Classic Sixth Edition (Common)">
                                        <a:hlinkClick r:id="rId3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A5AF45C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A0E6C2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E5D3115" w14:textId="51E29984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FEB16BA" wp14:editId="229BE666">
                              <wp:extent cx="905510" cy="1256665"/>
                              <wp:effectExtent l="0" t="0" r="0" b="0"/>
                              <wp:docPr id="547" name="Picture 547" descr="Vitalize">
                                <a:hlinkClick xmlns:a="http://schemas.openxmlformats.org/drawingml/2006/main" r:id="rId3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4_cardImage" descr="Vitalize">
                                        <a:hlinkClick r:id="rId3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830CD4A" w14:textId="5BE12D12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6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VITALIZE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8D3B1A4" wp14:editId="6E7296B4">
                              <wp:extent cx="142875" cy="142875"/>
                              <wp:effectExtent l="0" t="0" r="0" b="0"/>
                              <wp:docPr id="546" name="Picture 54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334087D8" w14:textId="33944BA7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UNTAP ALL CREATURES YOU CONTROL.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DA83BE4" w14:textId="42AD85CA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C52B2C7" wp14:editId="2F64A227">
                              <wp:extent cx="199390" cy="142875"/>
                              <wp:effectExtent l="0" t="0" r="0" b="0"/>
                              <wp:docPr id="545" name="Picture 545" descr="Classic Sixth Edition (Common)">
                                <a:hlinkClick xmlns:a="http://schemas.openxmlformats.org/drawingml/2006/main" r:id="rId3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0" descr="Classic Sixth Edition (Common)">
                                        <a:hlinkClick r:id="rId3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58C5BA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4AF67B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6A64012" w14:textId="36175661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5BA139BC" wp14:editId="5FD9802E">
                              <wp:extent cx="905510" cy="1256665"/>
                              <wp:effectExtent l="0" t="0" r="0" b="0"/>
                              <wp:docPr id="544" name="Picture 544" descr="Vodalian Soldiers">
                                <a:hlinkClick xmlns:a="http://schemas.openxmlformats.org/drawingml/2006/main" r:id="rId3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5_cardImage" descr="Vodalian Soldiers">
                                        <a:hlinkClick r:id="rId3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2F4C1AA" w14:textId="0AC857FE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6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VODALIAN SOLDIERS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330B909" wp14:editId="54998524">
                              <wp:extent cx="142875" cy="142875"/>
                              <wp:effectExtent l="0" t="0" r="0" b="0"/>
                              <wp:docPr id="543" name="Picture 54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F378303" wp14:editId="20AE279E">
                              <wp:extent cx="142875" cy="142875"/>
                              <wp:effectExtent l="0" t="0" r="0" b="0"/>
                              <wp:docPr id="542" name="Picture 542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3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MERFOLK SOLDIER (1/2)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2B66968" w14:textId="24854E50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FA9BD6A" wp14:editId="77B637BD">
                              <wp:extent cx="199390" cy="142875"/>
                              <wp:effectExtent l="0" t="0" r="0" b="0"/>
                              <wp:docPr id="541" name="Picture 541" descr="Classic Sixth Edition (Common)">
                                <a:hlinkClick xmlns:a="http://schemas.openxmlformats.org/drawingml/2006/main" r:id="rId3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4" descr="Classic Sixth Edition (Common)">
                                        <a:hlinkClick r:id="rId3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F3347F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745C8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931E31F" w14:textId="5618456E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DD4759C" wp14:editId="1211F608">
                              <wp:extent cx="905510" cy="1256665"/>
                              <wp:effectExtent l="0" t="0" r="0" b="0"/>
                              <wp:docPr id="540" name="Picture 540" descr="Volcanic Dragon">
                                <a:hlinkClick xmlns:a="http://schemas.openxmlformats.org/drawingml/2006/main" r:id="rId3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6_cardImage" descr="Volcanic Dragon">
                                        <a:hlinkClick r:id="rId3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9E30730" w14:textId="20566B63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7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VOLCANIC DRAGON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B09CF1" wp14:editId="4A9FA23A">
                              <wp:extent cx="142875" cy="142875"/>
                              <wp:effectExtent l="0" t="0" r="0" b="0"/>
                              <wp:docPr id="539" name="Picture 539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6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4819707" wp14:editId="63F64ADD">
                              <wp:extent cx="142875" cy="142875"/>
                              <wp:effectExtent l="0" t="0" r="0" b="0"/>
                              <wp:docPr id="538" name="Picture 538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7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A8BBA58" wp14:editId="31C1DD6E">
                              <wp:extent cx="142875" cy="142875"/>
                              <wp:effectExtent l="0" t="0" r="0" b="0"/>
                              <wp:docPr id="537" name="Picture 537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8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(6)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DRAGON (4/4)</w:t>
                        </w:r>
                      </w:p>
                      <w:p w14:paraId="359777A2" w14:textId="10A0FBFA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FLYING, HASTE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ED5485D" w14:textId="25C1E9AE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D786A6E" wp14:editId="07821DE7">
                              <wp:extent cx="199390" cy="142875"/>
                              <wp:effectExtent l="0" t="0" r="0" b="0"/>
                              <wp:docPr id="536" name="Picture 536" descr="Classic Sixth Edition (Rare)">
                                <a:hlinkClick xmlns:a="http://schemas.openxmlformats.org/drawingml/2006/main" r:id="rId3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9" descr="Classic Sixth Edition (Rare)">
                                        <a:hlinkClick r:id="rId3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B23800E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74700BC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BF479BE" w14:textId="25CE437D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F97DB18" wp14:editId="399BB728">
                              <wp:extent cx="905510" cy="1256665"/>
                              <wp:effectExtent l="0" t="0" r="0" b="0"/>
                              <wp:docPr id="535" name="Picture 535" descr="Volcanic Geyser">
                                <a:hlinkClick xmlns:a="http://schemas.openxmlformats.org/drawingml/2006/main" r:id="rId3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7_cardImage" descr="Volcanic Geyser">
                                        <a:hlinkClick r:id="rId37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CEF5400" w14:textId="221AA5B1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7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VOLCANIC GEYSER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FBD1F73" wp14:editId="6C80FD7B">
                              <wp:extent cx="151765" cy="151765"/>
                              <wp:effectExtent l="0" t="0" r="0" b="0"/>
                              <wp:docPr id="534" name="Picture 534" descr="Variable Colorl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1" descr="Variable Colorl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65" cy="1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56C892C" wp14:editId="550F2855">
                              <wp:extent cx="142875" cy="142875"/>
                              <wp:effectExtent l="0" t="0" r="0" b="0"/>
                              <wp:docPr id="533" name="Picture 533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2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FD72357" wp14:editId="1251431B">
                              <wp:extent cx="142875" cy="142875"/>
                              <wp:effectExtent l="0" t="0" r="0" b="0"/>
                              <wp:docPr id="532" name="Picture 532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3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14766602" w14:textId="5D3D30AE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VOLCANIC GEYSER DEALS X DAMAGE TO ANY TARGET.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D3424AF" w14:textId="164464C6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B73AFF2" wp14:editId="286DC5A7">
                              <wp:extent cx="199390" cy="142875"/>
                              <wp:effectExtent l="0" t="0" r="0" b="0"/>
                              <wp:docPr id="531" name="Picture 531" descr="Classic Sixth Edition (Uncommon)">
                                <a:hlinkClick xmlns:a="http://schemas.openxmlformats.org/drawingml/2006/main" r:id="rId3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4" descr="Classic Sixth Edition (Uncommon)">
                                        <a:hlinkClick r:id="rId37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9802EE8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A99BFD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5941F86" w14:textId="4FE6919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031D41F" wp14:editId="1791D008">
                              <wp:extent cx="905510" cy="1256665"/>
                              <wp:effectExtent l="0" t="0" r="0" b="0"/>
                              <wp:docPr id="530" name="Picture 530" descr="Waiting in the Weeds">
                                <a:hlinkClick xmlns:a="http://schemas.openxmlformats.org/drawingml/2006/main" r:id="rId3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8_cardImage" descr="Waiting in the Weeds">
                                        <a:hlinkClick r:id="rId3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E8A15B8" w14:textId="7B070485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7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WAITING IN THE WEEDS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2A370D2" wp14:editId="0C599557">
                              <wp:extent cx="142875" cy="142875"/>
                              <wp:effectExtent l="0" t="0" r="0" b="0"/>
                              <wp:docPr id="529" name="Picture 52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32BEDAC" wp14:editId="133EA0C7">
                              <wp:extent cx="142875" cy="142875"/>
                              <wp:effectExtent l="0" t="0" r="0" b="0"/>
                              <wp:docPr id="528" name="Picture 528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7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749C0F8" wp14:editId="0AF7F943">
                              <wp:extent cx="142875" cy="142875"/>
                              <wp:effectExtent l="0" t="0" r="0" b="0"/>
                              <wp:docPr id="527" name="Picture 527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8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42701CF8" w14:textId="18E4C801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EACH PLAYER CREATES A 1/1 GREEN CAT CREATURE TOKEN FOR EACH UNTAPPED FOREST THEY CONTROL.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21429F0" w14:textId="191033FC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37CA9A2" wp14:editId="2578743E">
                              <wp:extent cx="199390" cy="142875"/>
                              <wp:effectExtent l="0" t="0" r="0" b="0"/>
                              <wp:docPr id="526" name="Picture 526" descr="Classic Sixth Edition (Rare)">
                                <a:hlinkClick xmlns:a="http://schemas.openxmlformats.org/drawingml/2006/main" r:id="rId3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9" descr="Classic Sixth Edition (Rare)">
                                        <a:hlinkClick r:id="rId3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7618B46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9FCD32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428D30C" w14:textId="1B4098A7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08486E4" wp14:editId="56ABE36C">
                              <wp:extent cx="905510" cy="1256665"/>
                              <wp:effectExtent l="0" t="0" r="0" b="0"/>
                              <wp:docPr id="525" name="Picture 525" descr="Wall of Air">
                                <a:hlinkClick xmlns:a="http://schemas.openxmlformats.org/drawingml/2006/main" r:id="rId3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19_cardImage" descr="Wall of Air">
                                        <a:hlinkClick r:id="rId3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D354C4D" w14:textId="3BC64C7D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8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WALL OF AIR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737A6E8" wp14:editId="794C5C60">
                              <wp:extent cx="142875" cy="142875"/>
                              <wp:effectExtent l="0" t="0" r="0" b="0"/>
                              <wp:docPr id="524" name="Picture 524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1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D0AD018" wp14:editId="792EAB8F">
                              <wp:extent cx="142875" cy="142875"/>
                              <wp:effectExtent l="0" t="0" r="0" b="0"/>
                              <wp:docPr id="523" name="Picture 523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2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2DE234E" wp14:editId="6C3EF5C5">
                              <wp:extent cx="142875" cy="142875"/>
                              <wp:effectExtent l="0" t="0" r="0" b="0"/>
                              <wp:docPr id="522" name="Picture 522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3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WALL (1/5)</w:t>
                        </w:r>
                      </w:p>
                      <w:p w14:paraId="20BCF0C1" w14:textId="1B98E8F8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DEFENDER, FLYING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ATTACK, AND IT CAN BLOCK CREATURES WITH FLYING.)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B6CDA3B" w14:textId="25ADF0F3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EFD211B" wp14:editId="307578F4">
                              <wp:extent cx="199390" cy="142875"/>
                              <wp:effectExtent l="0" t="0" r="0" b="0"/>
                              <wp:docPr id="521" name="Picture 521" descr="Classic Sixth Edition (Uncommon)">
                                <a:hlinkClick xmlns:a="http://schemas.openxmlformats.org/drawingml/2006/main" r:id="rId3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4" descr="Classic Sixth Edition (Uncommon)">
                                        <a:hlinkClick r:id="rId37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33DC1E9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4AA118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344BE58" w14:textId="0FE1D62C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0FEBE460" wp14:editId="307B93CC">
                              <wp:extent cx="905510" cy="1256665"/>
                              <wp:effectExtent l="0" t="0" r="0" b="0"/>
                              <wp:docPr id="520" name="Picture 520" descr="Wall of Fire">
                                <a:hlinkClick xmlns:a="http://schemas.openxmlformats.org/drawingml/2006/main" r:id="rId3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0_cardImage" descr="Wall of Fire">
                                        <a:hlinkClick r:id="rId3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F47005F" w14:textId="74A2111D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8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WALL OF FIRE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7A4E900" wp14:editId="0D299401">
                              <wp:extent cx="142875" cy="142875"/>
                              <wp:effectExtent l="0" t="0" r="0" b="0"/>
                              <wp:docPr id="519" name="Picture 51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C8B92B2" wp14:editId="7C265AFB">
                              <wp:extent cx="142875" cy="142875"/>
                              <wp:effectExtent l="0" t="0" r="0" b="0"/>
                              <wp:docPr id="518" name="Picture 518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7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1878D81" wp14:editId="279272EC">
                              <wp:extent cx="142875" cy="142875"/>
                              <wp:effectExtent l="0" t="0" r="0" b="0"/>
                              <wp:docPr id="517" name="Picture 517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8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WALL (0/5)</w:t>
                        </w:r>
                      </w:p>
                      <w:p w14:paraId="71E62482" w14:textId="47E8191D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DEFENDER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ATTACK.)</w:t>
                        </w:r>
                      </w:p>
                      <w:p w14:paraId="251393ED" w14:textId="53042181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84C7BB5" wp14:editId="4506D0C8">
                              <wp:extent cx="142875" cy="142875"/>
                              <wp:effectExtent l="0" t="0" r="0" b="0"/>
                              <wp:docPr id="516" name="Picture 516" descr="R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9" descr="R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WALL OF FIRE GETS +1/+0 UNTIL END OF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B1EB8F2" w14:textId="04EE9544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932B389" wp14:editId="6DAF9B88">
                              <wp:extent cx="199390" cy="142875"/>
                              <wp:effectExtent l="0" t="0" r="0" b="0"/>
                              <wp:docPr id="515" name="Picture 515" descr="Classic Sixth Edition (Uncommon)">
                                <a:hlinkClick xmlns:a="http://schemas.openxmlformats.org/drawingml/2006/main" r:id="rId3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0" descr="Classic Sixth Edition (Uncommon)">
                                        <a:hlinkClick r:id="rId3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702EF4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35AC5C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9C63396" w14:textId="26021F89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91E4E01" wp14:editId="769750C2">
                              <wp:extent cx="905510" cy="1256665"/>
                              <wp:effectExtent l="0" t="0" r="0" b="0"/>
                              <wp:docPr id="514" name="Picture 514" descr="Wall of Swords">
                                <a:hlinkClick xmlns:a="http://schemas.openxmlformats.org/drawingml/2006/main" r:id="rId3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1_cardImage" descr="Wall of Swords">
                                        <a:hlinkClick r:id="rId3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3B5DF87" w14:textId="31745762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8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WALL OF SWORDS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AA38842" wp14:editId="281C804D">
                              <wp:extent cx="142875" cy="142875"/>
                              <wp:effectExtent l="0" t="0" r="0" b="0"/>
                              <wp:docPr id="513" name="Picture 513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2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EAF0440" wp14:editId="08678349">
                              <wp:extent cx="142875" cy="142875"/>
                              <wp:effectExtent l="0" t="0" r="0" b="0"/>
                              <wp:docPr id="512" name="Picture 512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3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WALL (3/5)</w:t>
                        </w:r>
                      </w:p>
                      <w:p w14:paraId="034D1650" w14:textId="5D42AF48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DEFENDER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ATTACK.)</w:t>
                        </w:r>
                      </w:p>
                      <w:p w14:paraId="3F5DAD7D" w14:textId="7B6CBC17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7D5779F" w14:textId="654812E6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B42CE89" wp14:editId="09538CAA">
                              <wp:extent cx="199390" cy="142875"/>
                              <wp:effectExtent l="0" t="0" r="0" b="0"/>
                              <wp:docPr id="511" name="Picture 511" descr="Classic Sixth Edition (Uncommon)">
                                <a:hlinkClick xmlns:a="http://schemas.openxmlformats.org/drawingml/2006/main" r:id="rId3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4" descr="Classic Sixth Edition (Uncommon)">
                                        <a:hlinkClick r:id="rId3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6189C0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A4B213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4EE88A0" w14:textId="7DCCC9F1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CFA3BF3" wp14:editId="11C2EB62">
                              <wp:extent cx="905510" cy="1256665"/>
                              <wp:effectExtent l="0" t="0" r="0" b="0"/>
                              <wp:docPr id="510" name="Picture 510" descr="Wand of Denial">
                                <a:hlinkClick xmlns:a="http://schemas.openxmlformats.org/drawingml/2006/main" r:id="rId3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2_cardImage" descr="Wand of Denial">
                                        <a:hlinkClick r:id="rId3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DFC6851" w14:textId="21D54718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9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WAND OF DENIAL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6DAE5EB" wp14:editId="3BEA3765">
                              <wp:extent cx="142875" cy="142875"/>
                              <wp:effectExtent l="0" t="0" r="0" b="0"/>
                              <wp:docPr id="509" name="Picture 509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6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573AF7EA" w14:textId="1EAA5DAC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6B33FF7" wp14:editId="10E89F43">
                              <wp:extent cx="142875" cy="142875"/>
                              <wp:effectExtent l="0" t="0" r="0" b="0"/>
                              <wp:docPr id="508" name="Picture 508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7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LOOK AT THE TOP CARD OF TARGET PLAYER'S LIBRARY. IF IT'S A NONLAND CARD, YOU MAY PAY 2 LIFE. IF YOU DO, PUT IT INTO THAT PLAYER'S GRAVEYARD.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C45BC07" w14:textId="769B6FE1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5A9A72C" wp14:editId="6CCFAFE2">
                              <wp:extent cx="199390" cy="142875"/>
                              <wp:effectExtent l="0" t="0" r="0" b="0"/>
                              <wp:docPr id="507" name="Picture 507" descr="Classic Sixth Edition (Rare)">
                                <a:hlinkClick xmlns:a="http://schemas.openxmlformats.org/drawingml/2006/main" r:id="rId3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8" descr="Classic Sixth Edition (Rare)">
                                        <a:hlinkClick r:id="rId3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4668E3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5174B07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B32BCDC" w14:textId="5C41DD82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87EFE8E" wp14:editId="32936978">
                              <wp:extent cx="905510" cy="1256665"/>
                              <wp:effectExtent l="0" t="0" r="0" b="0"/>
                              <wp:docPr id="506" name="Picture 506" descr="Warmth">
                                <a:hlinkClick xmlns:a="http://schemas.openxmlformats.org/drawingml/2006/main" r:id="rId3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3_cardImage" descr="Warmth">
                                        <a:hlinkClick r:id="rId3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4840914" w14:textId="6F84ECC1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9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WARMTH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AF85093" wp14:editId="6CDE59F9">
                              <wp:extent cx="142875" cy="142875"/>
                              <wp:effectExtent l="0" t="0" r="0" b="0"/>
                              <wp:docPr id="505" name="Picture 505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0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337D9B8" wp14:editId="7A0951E4">
                              <wp:extent cx="142875" cy="142875"/>
                              <wp:effectExtent l="0" t="0" r="0" b="0"/>
                              <wp:docPr id="504" name="Picture 504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1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685D3734" w14:textId="7354B274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AN OPPONENT CASTS A RED SPELL, YOU GAIN 2 LIFE.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B1BB828" w14:textId="5E8B470D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60A811CD" wp14:editId="61B10149">
                              <wp:extent cx="199390" cy="142875"/>
                              <wp:effectExtent l="0" t="0" r="0" b="0"/>
                              <wp:docPr id="503" name="Picture 503" descr="Classic Sixth Edition (Uncommon)">
                                <a:hlinkClick xmlns:a="http://schemas.openxmlformats.org/drawingml/2006/main" r:id="rId3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2" descr="Classic Sixth Edition (Uncommon)">
                                        <a:hlinkClick r:id="rId39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4A1DE0F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3FF531A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50D0945B" w14:textId="36359520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ABFDAE3" wp14:editId="1D8C9B7C">
                              <wp:extent cx="905510" cy="1256665"/>
                              <wp:effectExtent l="0" t="0" r="0" b="0"/>
                              <wp:docPr id="502" name="Picture 502" descr="Warrior's Honor">
                                <a:hlinkClick xmlns:a="http://schemas.openxmlformats.org/drawingml/2006/main" r:id="rId3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4_cardImage" descr="Warrior's Honor">
                                        <a:hlinkClick r:id="rId3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CD835A8" w14:textId="0C1D9895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9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WARRIOR'S HONOR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3D0225" wp14:editId="2817DF07">
                              <wp:extent cx="142875" cy="142875"/>
                              <wp:effectExtent l="0" t="0" r="0" b="0"/>
                              <wp:docPr id="501" name="Picture 501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4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8880A73" wp14:editId="557E5996">
                              <wp:extent cx="142875" cy="142875"/>
                              <wp:effectExtent l="0" t="0" r="0" b="0"/>
                              <wp:docPr id="500" name="Picture 500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5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3D8F5CA0" w14:textId="6C6205BD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CREATURES YOU CONTROL GET +1/+1 UNTIL END OF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FE143DC" w14:textId="5B4C632F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605C2C8" wp14:editId="5998F06D">
                              <wp:extent cx="199390" cy="142875"/>
                              <wp:effectExtent l="0" t="0" r="0" b="0"/>
                              <wp:docPr id="499" name="Picture 499" descr="Classic Sixth Edition (Common)">
                                <a:hlinkClick xmlns:a="http://schemas.openxmlformats.org/drawingml/2006/main" r:id="rId3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6" descr="Classic Sixth Edition (Common)">
                                        <a:hlinkClick r:id="rId3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7FA31F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3D6C5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7A1BDF9" w14:textId="6673D45D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460E46CD" wp14:editId="55A99988">
                              <wp:extent cx="905510" cy="1256665"/>
                              <wp:effectExtent l="0" t="0" r="0" b="0"/>
                              <wp:docPr id="498" name="Picture 498" descr="Warthog">
                                <a:hlinkClick xmlns:a="http://schemas.openxmlformats.org/drawingml/2006/main" r:id="rId3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5_cardImage" descr="Warthog">
                                        <a:hlinkClick r:id="rId3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301A789" w14:textId="18C1547F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399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WARTHOG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CBEFFA4" wp14:editId="0D3AB332">
                              <wp:extent cx="142875" cy="142875"/>
                              <wp:effectExtent l="0" t="0" r="0" b="0"/>
                              <wp:docPr id="497" name="Picture 497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8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661EFE6" wp14:editId="635D6913">
                              <wp:extent cx="142875" cy="142875"/>
                              <wp:effectExtent l="0" t="0" r="0" b="0"/>
                              <wp:docPr id="496" name="Picture 49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63D22AB" wp14:editId="339988F2">
                              <wp:extent cx="142875" cy="142875"/>
                              <wp:effectExtent l="0" t="0" r="0" b="0"/>
                              <wp:docPr id="495" name="Picture 495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0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BOAR (3/2)</w:t>
                        </w:r>
                      </w:p>
                      <w:p w14:paraId="518527CF" w14:textId="709BF8FF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SWAMPWALK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AS LONG AS DEFENDING PLAYER CONTROLS A SWAMP.)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C54FF65" w14:textId="642E71A6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267EB56" wp14:editId="76242864">
                              <wp:extent cx="199390" cy="142875"/>
                              <wp:effectExtent l="0" t="0" r="0" b="0"/>
                              <wp:docPr id="494" name="Picture 494" descr="Classic Sixth Edition (Uncommon)">
                                <a:hlinkClick xmlns:a="http://schemas.openxmlformats.org/drawingml/2006/main" r:id="rId3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1" descr="Classic Sixth Edition (Uncommon)">
                                        <a:hlinkClick r:id="rId39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6A1440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FF10D6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1D97C101" w14:textId="311D0AA1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77BC2DB0" wp14:editId="2F7831D8">
                              <wp:extent cx="905510" cy="1256665"/>
                              <wp:effectExtent l="0" t="0" r="0" b="0"/>
                              <wp:docPr id="493" name="Picture 493" descr="Wild Growth">
                                <a:hlinkClick xmlns:a="http://schemas.openxmlformats.org/drawingml/2006/main" r:id="rId4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6_cardImage" descr="Wild Growth">
                                        <a:hlinkClick r:id="rId4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1D41076" w14:textId="7A93BD38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02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WILD GROWTH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31A4EA" wp14:editId="25D80D53">
                              <wp:extent cx="142875" cy="142875"/>
                              <wp:effectExtent l="0" t="0" r="0" b="0"/>
                              <wp:docPr id="492" name="Picture 492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3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 — AURA</w:t>
                        </w:r>
                      </w:p>
                      <w:p w14:paraId="1F887B8D" w14:textId="6F9E4454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ENCHANT LAND</w:t>
                        </w:r>
                      </w:p>
                      <w:p w14:paraId="51F88D4A" w14:textId="0A15C22F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ENCHANTED LAND IS TAPPED FOR MANA, ITS CONTROLLER ADDS AN ADDITIONAL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0904EBE" wp14:editId="2C078F08">
                              <wp:extent cx="142875" cy="142875"/>
                              <wp:effectExtent l="0" t="0" r="0" b="0"/>
                              <wp:docPr id="491" name="Picture 491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4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7512B25" w14:textId="12A40111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B29AF88" wp14:editId="1B4DCC51">
                              <wp:extent cx="199390" cy="142875"/>
                              <wp:effectExtent l="0" t="0" r="0" b="0"/>
                              <wp:docPr id="490" name="Picture 490" descr="Classic Sixth Edition (Common)">
                                <a:hlinkClick xmlns:a="http://schemas.openxmlformats.org/drawingml/2006/main" r:id="rId4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5" descr="Classic Sixth Edition (Common)">
                                        <a:hlinkClick r:id="rId4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D9CC00D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2BB239C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71808810" w14:textId="1414245C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93FCC73" wp14:editId="2DD65F56">
                              <wp:extent cx="905510" cy="1256665"/>
                              <wp:effectExtent l="0" t="0" r="0" b="0"/>
                              <wp:docPr id="489" name="Picture 489" descr="Wind Drake">
                                <a:hlinkClick xmlns:a="http://schemas.openxmlformats.org/drawingml/2006/main" r:id="rId4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7_cardImage" descr="Wind Drake">
                                        <a:hlinkClick r:id="rId4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AF0C9BE" w14:textId="5FB54652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05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WIND DRAKE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3F931BAA" wp14:editId="5CC2EAB8">
                              <wp:extent cx="142875" cy="142875"/>
                              <wp:effectExtent l="0" t="0" r="0" b="0"/>
                              <wp:docPr id="488" name="Picture 488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7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9911F7" wp14:editId="23BA2F3C">
                              <wp:extent cx="142875" cy="142875"/>
                              <wp:effectExtent l="0" t="0" r="0" b="0"/>
                              <wp:docPr id="487" name="Picture 487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8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DRAKE (2/2)</w:t>
                        </w:r>
                      </w:p>
                      <w:p w14:paraId="327868A6" w14:textId="647D2802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50536E10" w14:textId="611A2B6A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052F5F7" wp14:editId="5858C8BF">
                              <wp:extent cx="199390" cy="142875"/>
                              <wp:effectExtent l="0" t="0" r="0" b="0"/>
                              <wp:docPr id="486" name="Picture 486" descr="Classic Sixth Edition (Common)">
                                <a:hlinkClick xmlns:a="http://schemas.openxmlformats.org/drawingml/2006/main" r:id="rId4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9" descr="Classic Sixth Edition (Common)">
                                        <a:hlinkClick r:id="rId4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F5F3239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20FB43E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216B7FC" w14:textId="6F323E4D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19B2D847" wp14:editId="1A98B3B1">
                              <wp:extent cx="905510" cy="1256665"/>
                              <wp:effectExtent l="0" t="0" r="0" b="0"/>
                              <wp:docPr id="485" name="Picture 485" descr="Wind Spirit">
                                <a:hlinkClick xmlns:a="http://schemas.openxmlformats.org/drawingml/2006/main" r:id="rId4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8_cardImage" descr="Wind Spirit">
                                        <a:hlinkClick r:id="rId4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C9CFB04" w14:textId="1B9E19D9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08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WIND SPIRIT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D1FE392" wp14:editId="2A65FB2A">
                              <wp:extent cx="142875" cy="142875"/>
                              <wp:effectExtent l="0" t="0" r="0" b="0"/>
                              <wp:docPr id="484" name="Picture 484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1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B6A58B1" wp14:editId="7E2F9006">
                              <wp:extent cx="142875" cy="142875"/>
                              <wp:effectExtent l="0" t="0" r="0" b="0"/>
                              <wp:docPr id="483" name="Picture 483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2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(5)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ELEMENTAL SPIRIT (3/2)</w:t>
                        </w:r>
                      </w:p>
                      <w:p w14:paraId="1D569256" w14:textId="422FC18F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FLYING</w:t>
                        </w:r>
                      </w:p>
                      <w:p w14:paraId="1D38A477" w14:textId="4649D620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MENACE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(THIS CREATURE CAN'T BE BLOCKED EXCEPT BY TWO OR MORE CREATURES.)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10A3E0D" w14:textId="34D5C834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9D9537E" wp14:editId="69FD4891">
                              <wp:extent cx="199390" cy="142875"/>
                              <wp:effectExtent l="0" t="0" r="0" b="0"/>
                              <wp:docPr id="482" name="Picture 482" descr="Classic Sixth Edition (Uncommon)">
                                <a:hlinkClick xmlns:a="http://schemas.openxmlformats.org/drawingml/2006/main" r:id="rId4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3" descr="Classic Sixth Edition (Uncommon)">
                                        <a:hlinkClick r:id="rId4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67C955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005FFA0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2A39D5E" w14:textId="7AD103A3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164F6C5" wp14:editId="1FBEEE84">
                              <wp:extent cx="905510" cy="1256665"/>
                              <wp:effectExtent l="0" t="0" r="0" b="0"/>
                              <wp:docPr id="481" name="Picture 481" descr="Wooden Sphere">
                                <a:hlinkClick xmlns:a="http://schemas.openxmlformats.org/drawingml/2006/main" r:id="rId4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29_cardImage" descr="Wooden Sphere">
                                        <a:hlinkClick r:id="rId4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9D8F0AC" w14:textId="02FA07C0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11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WOODEN SPHERE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95BAFEC" wp14:editId="2B1DEE0D">
                              <wp:extent cx="142875" cy="142875"/>
                              <wp:effectExtent l="0" t="0" r="0" b="0"/>
                              <wp:docPr id="480" name="Picture 480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5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ARTIFACT</w:t>
                        </w:r>
                      </w:p>
                      <w:p w14:paraId="3295C1F0" w14:textId="6626AEFF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WHENEVER A PLAYER CASTS A GREEN SPELL, YOU MAY PAY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D78A7BC" wp14:editId="417ABA06">
                              <wp:extent cx="142875" cy="142875"/>
                              <wp:effectExtent l="0" t="0" r="0" b="0"/>
                              <wp:docPr id="479" name="Picture 479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6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. IF YOU DO, YOU GAIN 1 LIFE.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63DEAA8" w14:textId="1E7A706E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8C79736" wp14:editId="047F30A9">
                              <wp:extent cx="199390" cy="142875"/>
                              <wp:effectExtent l="0" t="0" r="0" b="0"/>
                              <wp:docPr id="478" name="Picture 478" descr="Classic Sixth Edition (Uncommon)">
                                <a:hlinkClick xmlns:a="http://schemas.openxmlformats.org/drawingml/2006/main" r:id="rId4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7" descr="Classic Sixth Edition (Uncommon)">
                                        <a:hlinkClick r:id="rId4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07FE49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56BFEE9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36B3409D" w14:textId="4E44E918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lastRenderedPageBreak/>
                          <w:drawing>
                            <wp:inline distT="0" distB="0" distL="0" distR="0" wp14:anchorId="5C00CA22" wp14:editId="1BD17A13">
                              <wp:extent cx="905510" cy="1256665"/>
                              <wp:effectExtent l="0" t="0" r="0" b="0"/>
                              <wp:docPr id="477" name="Picture 477" descr="Worldly Tutor">
                                <a:hlinkClick xmlns:a="http://schemas.openxmlformats.org/drawingml/2006/main" r:id="rId4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0_cardImage" descr="Worldly Tutor">
                                        <a:hlinkClick r:id="rId4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5C2A646" w14:textId="7D20231A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14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WORLDLY TUTOR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5575A30" wp14:editId="14372ACB">
                              <wp:extent cx="142875" cy="142875"/>
                              <wp:effectExtent l="0" t="0" r="0" b="0"/>
                              <wp:docPr id="476" name="Picture 476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9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(1)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INSTANT</w:t>
                        </w:r>
                      </w:p>
                      <w:p w14:paraId="677179BC" w14:textId="06B8654C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SEARCH YOUR LIBRARY FOR A CREATURE CARD, REVEAL IT, THEN SHUFFLE AND PUT THE CARD ON TOP.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075804E1" w14:textId="1EE86F54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232BA321" wp14:editId="7E3A5554">
                              <wp:extent cx="199390" cy="142875"/>
                              <wp:effectExtent l="0" t="0" r="0" b="0"/>
                              <wp:docPr id="475" name="Picture 475" descr="Classic Sixth Edition (Uncommon)">
                                <a:hlinkClick xmlns:a="http://schemas.openxmlformats.org/drawingml/2006/main" r:id="rId4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0" descr="Classic Sixth Edition (Uncommon)">
                                        <a:hlinkClick r:id="rId4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C305825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51D644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05B235A6" w14:textId="67AB801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5C1DEB99" wp14:editId="6D4E15E9">
                              <wp:extent cx="905510" cy="1256665"/>
                              <wp:effectExtent l="0" t="0" r="0" b="0"/>
                              <wp:docPr id="474" name="Picture 474" descr="Wrath of God">
                                <a:hlinkClick xmlns:a="http://schemas.openxmlformats.org/drawingml/2006/main" r:id="rId4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1_cardImage" descr="Wrath of God">
                                        <a:hlinkClick r:id="rId4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20C0C93E" w14:textId="05767DFB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17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WRATH OF GOD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2E438C8" wp14:editId="557CC47C">
                              <wp:extent cx="142875" cy="142875"/>
                              <wp:effectExtent l="0" t="0" r="0" b="0"/>
                              <wp:docPr id="473" name="Picture 473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2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8630F3A" wp14:editId="7FEF8B65">
                              <wp:extent cx="142875" cy="142875"/>
                              <wp:effectExtent l="0" t="0" r="0" b="0"/>
                              <wp:docPr id="472" name="Picture 472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3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5B4BCAE2" wp14:editId="7307D4FC">
                              <wp:extent cx="142875" cy="142875"/>
                              <wp:effectExtent l="0" t="0" r="0" b="0"/>
                              <wp:docPr id="471" name="Picture 471" descr="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4" descr="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SORCERY</w:t>
                        </w:r>
                      </w:p>
                      <w:p w14:paraId="1EF5223F" w14:textId="7E72B979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DESTROY ALL CREATURES. THEY CAN'T BE REGENERATED.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3D2F92BE" w14:textId="6B9E624D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5B33463" wp14:editId="2BB8CD07">
                              <wp:extent cx="199390" cy="142875"/>
                              <wp:effectExtent l="0" t="0" r="0" b="0"/>
                              <wp:docPr id="470" name="Picture 470" descr="Classic Sixth Edition (Rare)">
                                <a:hlinkClick xmlns:a="http://schemas.openxmlformats.org/drawingml/2006/main" r:id="rId4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5" descr="Classic Sixth Edition (Rare)">
                                        <a:hlinkClick r:id="rId4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9CEF28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3"/>
                    <w:gridCol w:w="1681"/>
                  </w:tblGrid>
                  <w:tr w:rsidR="00AA2FB3" w:rsidRPr="00AA2FB3" w14:paraId="5B01B8D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68F9292" w14:textId="39A23599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6ED5A8F" wp14:editId="055C1BC6">
                              <wp:extent cx="905510" cy="1256665"/>
                              <wp:effectExtent l="0" t="0" r="0" b="0"/>
                              <wp:docPr id="469" name="Picture 469" descr="Wyluli Wolf">
                                <a:hlinkClick xmlns:a="http://schemas.openxmlformats.org/drawingml/2006/main" r:id="rId4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2_cardImage" descr="Wyluli Wolf">
                                        <a:hlinkClick r:id="rId4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CF6B7FD" w14:textId="7EB19391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20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WYLULI WOLF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AB7FA51" wp14:editId="284B0255">
                              <wp:extent cx="142875" cy="142875"/>
                              <wp:effectExtent l="0" t="0" r="0" b="0"/>
                              <wp:docPr id="468" name="Picture 468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7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1F0AAB27" wp14:editId="135D7058">
                              <wp:extent cx="142875" cy="142875"/>
                              <wp:effectExtent l="0" t="0" r="0" b="0"/>
                              <wp:docPr id="467" name="Picture 467" descr="Gr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8" descr="Gr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(2)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WOLF (1/1)</w:t>
                        </w:r>
                      </w:p>
                      <w:p w14:paraId="4FFD53A7" w14:textId="70EC8135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754B3B5" wp14:editId="23980441">
                              <wp:extent cx="142875" cy="142875"/>
                              <wp:effectExtent l="0" t="0" r="0" b="0"/>
                              <wp:docPr id="466" name="Picture 466" descr="Ta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9" descr="Ta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TARGET CREATURE GETS +1/+1 UNTIL END OF TURN.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47F197D" w14:textId="28D57A9F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077F1DF8" wp14:editId="07CB99BC">
                              <wp:extent cx="199390" cy="142875"/>
                              <wp:effectExtent l="0" t="0" r="0" b="0"/>
                              <wp:docPr id="465" name="Picture 465" descr="Classic Sixth Edition (Rare)">
                                <a:hlinkClick xmlns:a="http://schemas.openxmlformats.org/drawingml/2006/main" r:id="rId4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0" descr="Classic Sixth Edition (Rare)">
                                        <a:hlinkClick r:id="rId4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1DB1B3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618D9C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4A3721CE" w14:textId="554C8B46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2AD6645" wp14:editId="290F9179">
                              <wp:extent cx="905510" cy="1256665"/>
                              <wp:effectExtent l="0" t="0" r="0" b="0"/>
                              <wp:docPr id="464" name="Picture 464" descr="Zombie Master">
                                <a:hlinkClick xmlns:a="http://schemas.openxmlformats.org/drawingml/2006/main" r:id="rId4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3_cardImage" descr="Zombie Master">
                                        <a:hlinkClick r:id="rId4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4018A664" w14:textId="75536E34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23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ZOMBIE MASTER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139413A" wp14:editId="4421F27E">
                              <wp:extent cx="142875" cy="142875"/>
                              <wp:effectExtent l="0" t="0" r="0" b="0"/>
                              <wp:docPr id="463" name="Picture 46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2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4C8837F2" wp14:editId="5EA678B9">
                              <wp:extent cx="142875" cy="142875"/>
                              <wp:effectExtent l="0" t="0" r="0" b="0"/>
                              <wp:docPr id="462" name="Picture 462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3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20D70BA5" wp14:editId="7A1BE4A3">
                              <wp:extent cx="142875" cy="142875"/>
                              <wp:effectExtent l="0" t="0" r="0" b="0"/>
                              <wp:docPr id="461" name="Picture 461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4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(3)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CREATURE — ZOMBIE (2/3)</w:t>
                        </w:r>
                      </w:p>
                      <w:p w14:paraId="0CB419E8" w14:textId="53ED05B0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OTHER ZOMBIE CREATURES HAVE SWAMPWALK. </w:t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FFE599" w:themeColor="accent4" w:themeTint="66"/>
                            <w:sz w:val="10"/>
                            <w:szCs w:val="10"/>
                          </w:rPr>
                          <w:t>(THEY CAN'T BE BLOCKED AS LONG AS DEFENDING PLAYER CONTROLS A SWAMP.)</w:t>
                        </w:r>
                      </w:p>
                      <w:p w14:paraId="74528902" w14:textId="77E988BA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OTHER ZOMBIES HAVE "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74E66C6A" wp14:editId="17B94626">
                              <wp:extent cx="142875" cy="142875"/>
                              <wp:effectExtent l="0" t="0" r="0" b="0"/>
                              <wp:docPr id="460" name="Picture 460" descr="Bla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5" descr="Bla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: REGENERATE THIS PERMANENT."</w:t>
                        </w:r>
                      </w:p>
                    </w:tc>
                    <w:tc>
                      <w:tcPr>
                        <w:tcW w:w="165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1D5F069E" w14:textId="5948CC46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46DA168B" wp14:editId="12A83012">
                              <wp:extent cx="199390" cy="142875"/>
                              <wp:effectExtent l="0" t="0" r="0" b="0"/>
                              <wp:docPr id="459" name="Picture 459" descr="Classic Sixth Edition (Rare)">
                                <a:hlinkClick xmlns:a="http://schemas.openxmlformats.org/drawingml/2006/main" r:id="rId4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6" descr="Classic Sixth Edition (Rare)">
                                        <a:hlinkClick r:id="rId4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BFE141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vanish/>
                      <w:color w:val="FFE599" w:themeColor="accent4" w:themeTint="66"/>
                      <w:sz w:val="10"/>
                      <w:szCs w:val="10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71"/>
                    <w:gridCol w:w="7004"/>
                    <w:gridCol w:w="1680"/>
                  </w:tblGrid>
                  <w:tr w:rsidR="00AA2FB3" w:rsidRPr="00AA2FB3" w14:paraId="3B2EB98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3A3939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14:paraId="2C3136A2" w14:textId="3E12BC37" w:rsidR="003411AA" w:rsidRPr="003411AA" w:rsidRDefault="003411AA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79FAC09" wp14:editId="6D71B3FC">
                              <wp:extent cx="905510" cy="1256665"/>
                              <wp:effectExtent l="0" t="0" r="0" b="0"/>
                              <wp:docPr id="458" name="Picture 458" descr="Zur's Weirding">
                                <a:hlinkClick xmlns:a="http://schemas.openxmlformats.org/drawingml/2006/main" r:id="rId4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tl00_ctl00_ctl00_MainContent_SubContent_SubContent_ctl00_listRepeater_ctl34_cardImage" descr="Zur's Weirding">
                                        <a:hlinkClick r:id="rId4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510" cy="1256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0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7709AB48" w14:textId="582DF230" w:rsidR="003411AA" w:rsidRPr="003411AA" w:rsidRDefault="009A59B5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hyperlink r:id="rId426" w:history="1">
                          <w:r w:rsidR="00AA2FB3" w:rsidRPr="00AA2FB3">
                            <w:rPr>
                              <w:rFonts w:ascii="Arial" w:eastAsia="Times New Roman" w:hAnsi="Arial" w:cs="Arial"/>
                              <w:b/>
                              <w:bCs/>
                              <w:color w:val="FFE599" w:themeColor="accent4" w:themeTint="66"/>
                              <w:sz w:val="10"/>
                              <w:szCs w:val="10"/>
                              <w:bdr w:val="none" w:sz="0" w:space="0" w:color="auto" w:frame="1"/>
                            </w:rPr>
                            <w:t>ZUR'S WEIRDING</w:t>
                          </w:r>
                        </w:hyperlink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</w:t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0397B16F" wp14:editId="36641855">
                              <wp:extent cx="142875" cy="142875"/>
                              <wp:effectExtent l="0" t="0" r="0" b="0"/>
                              <wp:docPr id="457" name="Picture 457" descr="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8" descr="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411AA"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</w:rPr>
                          <w:drawing>
                            <wp:inline distT="0" distB="0" distL="0" distR="0" wp14:anchorId="6D7EB2D5" wp14:editId="57C557B5">
                              <wp:extent cx="142875" cy="142875"/>
                              <wp:effectExtent l="0" t="0" r="0" b="0"/>
                              <wp:docPr id="456" name="Picture 456" descr="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9" descr="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 (4)</w:t>
                        </w:r>
                        <w:r w:rsidR="00AA2FB3"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br/>
                          <w:t>ENCHANTMENT</w:t>
                        </w:r>
                      </w:p>
                      <w:p w14:paraId="48FCDF78" w14:textId="2433CEA2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PLAYERS PLAY WITH THEIR HANDS REVEALED.</w:t>
                        </w:r>
                      </w:p>
                      <w:p w14:paraId="2815D13E" w14:textId="25380B11" w:rsidR="003411AA" w:rsidRPr="003411AA" w:rsidRDefault="00AA2FB3" w:rsidP="003411A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  <w:t>IF A PLAYER WOULD DRAW A CARD, THEY REVEAL IT INSTEAD. THEN ANY OTHER PLAYER MAY PAY 2 LIFE. IF A PLAYER DOES, PUT THAT CARD INTO ITS OWNER'S GRAVEYARD. OTHERWISE, THAT PLAYER DRAWS A CARD.</w:t>
                        </w:r>
                      </w:p>
                    </w:tc>
                    <w:tc>
                      <w:tcPr>
                        <w:tcW w:w="1650" w:type="dxa"/>
                        <w:shd w:val="clear" w:color="auto" w:fill="3A3939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14:paraId="6808F869" w14:textId="1DE33D3D" w:rsidR="003411AA" w:rsidRPr="003411AA" w:rsidRDefault="003411AA" w:rsidP="003411AA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b/>
                            <w:bCs/>
                            <w:color w:val="FFE599" w:themeColor="accent4" w:themeTint="66"/>
                            <w:sz w:val="10"/>
                            <w:szCs w:val="10"/>
                          </w:rPr>
                        </w:pPr>
                        <w:r w:rsidRPr="00AA2FB3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FFE599" w:themeColor="accent4" w:themeTint="66"/>
                            <w:sz w:val="10"/>
                            <w:szCs w:val="10"/>
                            <w:bdr w:val="none" w:sz="0" w:space="0" w:color="auto" w:frame="1"/>
                          </w:rPr>
                          <w:drawing>
                            <wp:inline distT="0" distB="0" distL="0" distR="0" wp14:anchorId="309F8878" wp14:editId="1F265DA5">
                              <wp:extent cx="199390" cy="142875"/>
                              <wp:effectExtent l="0" t="0" r="0" b="0"/>
                              <wp:docPr id="455" name="Picture 455" descr="Classic Sixth Edition (Rare)">
                                <a:hlinkClick xmlns:a="http://schemas.openxmlformats.org/drawingml/2006/main" r:id="rId4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0" descr="Classic Sixth Edition (Rare)">
                                        <a:hlinkClick r:id="rId4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901A4E" w14:textId="77777777" w:rsidR="003411AA" w:rsidRPr="003411AA" w:rsidRDefault="003411AA" w:rsidP="003411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E599" w:themeColor="accent4" w:themeTint="66"/>
                      <w:sz w:val="10"/>
                      <w:szCs w:val="10"/>
                    </w:rPr>
                  </w:pPr>
                </w:p>
              </w:tc>
            </w:tr>
          </w:tbl>
          <w:p w14:paraId="5AB2E22F" w14:textId="77777777" w:rsidR="007D3168" w:rsidRPr="00AA2FB3" w:rsidRDefault="007D3168" w:rsidP="007D3168">
            <w:pPr>
              <w:jc w:val="center"/>
              <w:rPr>
                <w:rFonts w:ascii="Arial" w:hAnsi="Arial" w:cs="Arial"/>
                <w:b/>
                <w:bCs/>
                <w:color w:val="FFE599" w:themeColor="accent4" w:themeTint="66"/>
                <w:sz w:val="10"/>
                <w:szCs w:val="10"/>
              </w:rPr>
            </w:pPr>
          </w:p>
        </w:tc>
      </w:tr>
    </w:tbl>
    <w:p w14:paraId="2514DCA3" w14:textId="77777777" w:rsidR="007D3168" w:rsidRPr="007D3168" w:rsidRDefault="007D3168" w:rsidP="007D3168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7D3168" w:rsidRPr="007D3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168"/>
    <w:rsid w:val="003411AA"/>
    <w:rsid w:val="007C60A7"/>
    <w:rsid w:val="007D3168"/>
    <w:rsid w:val="009A59B5"/>
    <w:rsid w:val="00AA2FB3"/>
    <w:rsid w:val="00D4520B"/>
    <w:rsid w:val="00F2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06505"/>
  <w15:chartTrackingRefBased/>
  <w15:docId w15:val="{CF6DC575-B812-4554-8F46-D86D665E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7C6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C60A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60A7"/>
    <w:rPr>
      <w:color w:val="800080"/>
      <w:u w:val="single"/>
    </w:rPr>
  </w:style>
  <w:style w:type="character" w:customStyle="1" w:styleId="cardtitle">
    <w:name w:val="cardtitle"/>
    <w:basedOn w:val="DefaultParagraphFont"/>
    <w:rsid w:val="007C60A7"/>
  </w:style>
  <w:style w:type="character" w:customStyle="1" w:styleId="manacost">
    <w:name w:val="manacost"/>
    <w:basedOn w:val="DefaultParagraphFont"/>
    <w:rsid w:val="007C60A7"/>
  </w:style>
  <w:style w:type="character" w:customStyle="1" w:styleId="convertedmanacost">
    <w:name w:val="convertedmanacost"/>
    <w:basedOn w:val="DefaultParagraphFont"/>
    <w:rsid w:val="007C60A7"/>
  </w:style>
  <w:style w:type="character" w:customStyle="1" w:styleId="typeline">
    <w:name w:val="typeline"/>
    <w:basedOn w:val="DefaultParagraphFont"/>
    <w:rsid w:val="007C60A7"/>
  </w:style>
  <w:style w:type="paragraph" w:styleId="NormalWeb">
    <w:name w:val="Normal (Web)"/>
    <w:basedOn w:val="Normal"/>
    <w:uiPriority w:val="99"/>
    <w:semiHidden/>
    <w:unhideWhenUsed/>
    <w:rsid w:val="007C6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2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8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9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6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7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5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7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8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0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3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8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5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9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2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1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9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5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4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8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2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6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atherer.wizards.com/Pages/Card/Details.aspx?multiverseid=14572" TargetMode="External"/><Relationship Id="rId299" Type="http://schemas.openxmlformats.org/officeDocument/2006/relationships/image" Target="media/image111.jpeg"/><Relationship Id="rId21" Type="http://schemas.openxmlformats.org/officeDocument/2006/relationships/image" Target="media/image11.jpeg"/><Relationship Id="rId63" Type="http://schemas.openxmlformats.org/officeDocument/2006/relationships/hyperlink" Target="https://gatherer.wizards.com/Pages/Card/Details.aspx?multiverseid=14755" TargetMode="External"/><Relationship Id="rId159" Type="http://schemas.openxmlformats.org/officeDocument/2006/relationships/hyperlink" Target="https://gatherer.wizards.com/Pages/Card/Details.aspx?multiverseid=14768" TargetMode="External"/><Relationship Id="rId324" Type="http://schemas.openxmlformats.org/officeDocument/2006/relationships/hyperlink" Target="https://gatherer.wizards.com/Pages/Card/Details.aspx?multiverseid=14613" TargetMode="External"/><Relationship Id="rId366" Type="http://schemas.openxmlformats.org/officeDocument/2006/relationships/hyperlink" Target="https://gatherer.wizards.com/Pages/Card/Details.aspx?multiverseid=14667" TargetMode="External"/><Relationship Id="rId170" Type="http://schemas.openxmlformats.org/officeDocument/2006/relationships/image" Target="media/image66.jpeg"/><Relationship Id="rId226" Type="http://schemas.openxmlformats.org/officeDocument/2006/relationships/image" Target="media/image86.jpeg"/><Relationship Id="rId268" Type="http://schemas.openxmlformats.org/officeDocument/2006/relationships/image" Target="media/image100.jpeg"/><Relationship Id="rId32" Type="http://schemas.openxmlformats.org/officeDocument/2006/relationships/hyperlink" Target="https://gatherer.wizards.com/Pages/Card/Details.aspx?multiverseid=16453" TargetMode="External"/><Relationship Id="rId74" Type="http://schemas.openxmlformats.org/officeDocument/2006/relationships/hyperlink" Target="https://gatherer.wizards.com/Pages/Card/Details.aspx?multiverseid=16435" TargetMode="External"/><Relationship Id="rId128" Type="http://schemas.openxmlformats.org/officeDocument/2006/relationships/image" Target="media/image52.jpeg"/><Relationship Id="rId335" Type="http://schemas.openxmlformats.org/officeDocument/2006/relationships/image" Target="media/image123.jpeg"/><Relationship Id="rId377" Type="http://schemas.openxmlformats.org/officeDocument/2006/relationships/image" Target="media/image137.jpeg"/><Relationship Id="rId5" Type="http://schemas.openxmlformats.org/officeDocument/2006/relationships/image" Target="media/image1.jpeg"/><Relationship Id="rId181" Type="http://schemas.openxmlformats.org/officeDocument/2006/relationships/hyperlink" Target="https://gatherer.wizards.com/Pages/Card/Details.aspx?multiverseid=16627" TargetMode="External"/><Relationship Id="rId237" Type="http://schemas.openxmlformats.org/officeDocument/2006/relationships/hyperlink" Target="https://gatherer.wizards.com/Pages/Card/Details.aspx?multiverseid=14612" TargetMode="External"/><Relationship Id="rId402" Type="http://schemas.openxmlformats.org/officeDocument/2006/relationships/hyperlink" Target="https://gatherer.wizards.com/Pages/Card/Details.aspx?multiverseid=14663" TargetMode="External"/><Relationship Id="rId279" Type="http://schemas.openxmlformats.org/officeDocument/2006/relationships/hyperlink" Target="https://gatherer.wizards.com/Pages/Card/Details.aspx?multiverseid=14494" TargetMode="External"/><Relationship Id="rId43" Type="http://schemas.openxmlformats.org/officeDocument/2006/relationships/hyperlink" Target="https://gatherer.wizards.com/Pages/Card/Details.aspx?multiverseid=14784" TargetMode="External"/><Relationship Id="rId139" Type="http://schemas.openxmlformats.org/officeDocument/2006/relationships/hyperlink" Target="https://gatherer.wizards.com/Pages/Card/Details.aspx?multiverseid=14464" TargetMode="External"/><Relationship Id="rId290" Type="http://schemas.openxmlformats.org/officeDocument/2006/relationships/image" Target="media/image108.jpeg"/><Relationship Id="rId304" Type="http://schemas.openxmlformats.org/officeDocument/2006/relationships/hyperlink" Target="https://gatherer.wizards.com/Pages/Card/Details.aspx?multiverseid=16455" TargetMode="External"/><Relationship Id="rId346" Type="http://schemas.openxmlformats.org/officeDocument/2006/relationships/hyperlink" Target="https://gatherer.wizards.com/Pages/Card/Details.aspx?multiverseid=15357" TargetMode="External"/><Relationship Id="rId388" Type="http://schemas.openxmlformats.org/officeDocument/2006/relationships/hyperlink" Target="https://gatherer.wizards.com/Pages/Card/Details.aspx?multiverseid=15411" TargetMode="External"/><Relationship Id="rId85" Type="http://schemas.openxmlformats.org/officeDocument/2006/relationships/hyperlink" Target="https://gatherer.wizards.com/Pages/Card/Details.aspx?multiverseid=10816" TargetMode="External"/><Relationship Id="rId150" Type="http://schemas.openxmlformats.org/officeDocument/2006/relationships/hyperlink" Target="https://gatherer.wizards.com/Pages/Card/Details.aspx?multiverseid=15362" TargetMode="External"/><Relationship Id="rId192" Type="http://schemas.openxmlformats.org/officeDocument/2006/relationships/image" Target="media/image74.jpeg"/><Relationship Id="rId206" Type="http://schemas.openxmlformats.org/officeDocument/2006/relationships/hyperlink" Target="https://gatherer.wizards.com/Pages/Card/Details.aspx?multiverseid=14609" TargetMode="External"/><Relationship Id="rId413" Type="http://schemas.openxmlformats.org/officeDocument/2006/relationships/image" Target="media/image149.jpeg"/><Relationship Id="rId248" Type="http://schemas.openxmlformats.org/officeDocument/2006/relationships/hyperlink" Target="https://gatherer.wizards.com/Pages/Card/Details.aspx?multiverseid=14490" TargetMode="External"/><Relationship Id="rId12" Type="http://schemas.openxmlformats.org/officeDocument/2006/relationships/image" Target="media/image6.jpeg"/><Relationship Id="rId108" Type="http://schemas.openxmlformats.org/officeDocument/2006/relationships/hyperlink" Target="https://gatherer.wizards.com/Pages/Card/Details.aspx?multiverseid=14617" TargetMode="External"/><Relationship Id="rId315" Type="http://schemas.openxmlformats.org/officeDocument/2006/relationships/hyperlink" Target="https://gatherer.wizards.com/Pages/Card/Details.aspx?multiverseid=14675" TargetMode="External"/><Relationship Id="rId357" Type="http://schemas.openxmlformats.org/officeDocument/2006/relationships/hyperlink" Target="https://gatherer.wizards.com/Pages/Card/Details.aspx?multiverseid=11558" TargetMode="External"/><Relationship Id="rId54" Type="http://schemas.openxmlformats.org/officeDocument/2006/relationships/image" Target="media/image26.jpeg"/><Relationship Id="rId96" Type="http://schemas.openxmlformats.org/officeDocument/2006/relationships/hyperlink" Target="https://gatherer.wizards.com/Pages/Card/Details.aspx?multiverseid=14611" TargetMode="External"/><Relationship Id="rId161" Type="http://schemas.openxmlformats.org/officeDocument/2006/relationships/image" Target="media/image63.jpeg"/><Relationship Id="rId217" Type="http://schemas.openxmlformats.org/officeDocument/2006/relationships/image" Target="media/image83.jpeg"/><Relationship Id="rId399" Type="http://schemas.openxmlformats.org/officeDocument/2006/relationships/hyperlink" Target="https://gatherer.wizards.com/Pages/Card/Details.aspx?multiverseid=16458" TargetMode="External"/><Relationship Id="rId259" Type="http://schemas.openxmlformats.org/officeDocument/2006/relationships/image" Target="media/image97.jpeg"/><Relationship Id="rId424" Type="http://schemas.openxmlformats.org/officeDocument/2006/relationships/hyperlink" Target="https://gatherer.wizards.com/Pages/Card/Details.aspx?multiverseid=15372" TargetMode="External"/><Relationship Id="rId23" Type="http://schemas.openxmlformats.org/officeDocument/2006/relationships/image" Target="media/image12.gif"/><Relationship Id="rId119" Type="http://schemas.openxmlformats.org/officeDocument/2006/relationships/image" Target="media/image49.jpeg"/><Relationship Id="rId270" Type="http://schemas.openxmlformats.org/officeDocument/2006/relationships/hyperlink" Target="https://gatherer.wizards.com/Pages/Card/Details.aspx?multiverseid=14729" TargetMode="External"/><Relationship Id="rId326" Type="http://schemas.openxmlformats.org/officeDocument/2006/relationships/image" Target="media/image120.jpeg"/><Relationship Id="rId65" Type="http://schemas.openxmlformats.org/officeDocument/2006/relationships/hyperlink" Target="https://gatherer.wizards.com/Pages/Card/Details.aspx?multiverseid=14755" TargetMode="External"/><Relationship Id="rId130" Type="http://schemas.openxmlformats.org/officeDocument/2006/relationships/hyperlink" Target="https://gatherer.wizards.com/Pages/Card/Details.aspx?multiverseid=14684" TargetMode="External"/><Relationship Id="rId368" Type="http://schemas.openxmlformats.org/officeDocument/2006/relationships/image" Target="media/image134.jpeg"/><Relationship Id="rId172" Type="http://schemas.openxmlformats.org/officeDocument/2006/relationships/hyperlink" Target="https://gatherer.wizards.com/Pages/Card/Details.aspx?multiverseid=14467" TargetMode="External"/><Relationship Id="rId228" Type="http://schemas.openxmlformats.org/officeDocument/2006/relationships/hyperlink" Target="https://gatherer.wizards.com/Pages/Card/Details.aspx?multiverseid=15377" TargetMode="External"/><Relationship Id="rId281" Type="http://schemas.openxmlformats.org/officeDocument/2006/relationships/image" Target="media/image105.jpeg"/><Relationship Id="rId337" Type="http://schemas.openxmlformats.org/officeDocument/2006/relationships/hyperlink" Target="https://gatherer.wizards.com/Pages/Card/Details.aspx?multiverseid=16456" TargetMode="External"/><Relationship Id="rId34" Type="http://schemas.openxmlformats.org/officeDocument/2006/relationships/hyperlink" Target="https://gatherer.wizards.com/Pages/Card/Details.aspx?multiverseid=16453" TargetMode="External"/><Relationship Id="rId76" Type="http://schemas.openxmlformats.org/officeDocument/2006/relationships/hyperlink" Target="https://gatherer.wizards.com/Pages/Card/Details.aspx?multiverseid=11453" TargetMode="External"/><Relationship Id="rId141" Type="http://schemas.openxmlformats.org/officeDocument/2006/relationships/hyperlink" Target="https://gatherer.wizards.com/Pages/Card/Details.aspx?multiverseid=14464" TargetMode="External"/><Relationship Id="rId379" Type="http://schemas.openxmlformats.org/officeDocument/2006/relationships/hyperlink" Target="https://gatherer.wizards.com/Pages/Card/Details.aspx?multiverseid=14536" TargetMode="External"/><Relationship Id="rId7" Type="http://schemas.openxmlformats.org/officeDocument/2006/relationships/image" Target="media/image2.gif"/><Relationship Id="rId183" Type="http://schemas.openxmlformats.org/officeDocument/2006/relationships/image" Target="media/image71.jpeg"/><Relationship Id="rId239" Type="http://schemas.openxmlformats.org/officeDocument/2006/relationships/hyperlink" Target="https://gatherer.wizards.com/Pages/Card/Details.aspx?multiverseid=14612" TargetMode="External"/><Relationship Id="rId390" Type="http://schemas.openxmlformats.org/officeDocument/2006/relationships/hyperlink" Target="https://gatherer.wizards.com/Pages/Card/Details.aspx?multiverseid=15411" TargetMode="External"/><Relationship Id="rId404" Type="http://schemas.openxmlformats.org/officeDocument/2006/relationships/image" Target="media/image146.jpeg"/><Relationship Id="rId250" Type="http://schemas.openxmlformats.org/officeDocument/2006/relationships/image" Target="media/image94.jpeg"/><Relationship Id="rId292" Type="http://schemas.openxmlformats.org/officeDocument/2006/relationships/hyperlink" Target="https://gatherer.wizards.com/Pages/Card/Details.aspx?multiverseid=15361" TargetMode="External"/><Relationship Id="rId306" Type="http://schemas.openxmlformats.org/officeDocument/2006/relationships/hyperlink" Target="https://gatherer.wizards.com/Pages/Card/Details.aspx?multiverseid=16455" TargetMode="External"/><Relationship Id="rId45" Type="http://schemas.openxmlformats.org/officeDocument/2006/relationships/hyperlink" Target="https://gatherer.wizards.com/Pages/Card/Details.aspx?multiverseid=14784" TargetMode="External"/><Relationship Id="rId87" Type="http://schemas.openxmlformats.org/officeDocument/2006/relationships/hyperlink" Target="https://gatherer.wizards.com/Pages/Card/Details.aspx?multiverseid=10816" TargetMode="External"/><Relationship Id="rId110" Type="http://schemas.openxmlformats.org/officeDocument/2006/relationships/image" Target="media/image46.jpeg"/><Relationship Id="rId348" Type="http://schemas.openxmlformats.org/officeDocument/2006/relationships/hyperlink" Target="https://gatherer.wizards.com/Pages/Card/Details.aspx?multiverseid=15357" TargetMode="External"/><Relationship Id="rId152" Type="http://schemas.openxmlformats.org/officeDocument/2006/relationships/image" Target="media/image60.jpeg"/><Relationship Id="rId194" Type="http://schemas.openxmlformats.org/officeDocument/2006/relationships/hyperlink" Target="https://gatherer.wizards.com/Pages/Card/Details.aspx?multiverseid=14476" TargetMode="External"/><Relationship Id="rId208" Type="http://schemas.openxmlformats.org/officeDocument/2006/relationships/hyperlink" Target="https://gatherer.wizards.com/Pages/Card/Details.aspx?multiverseid=14609" TargetMode="External"/><Relationship Id="rId415" Type="http://schemas.openxmlformats.org/officeDocument/2006/relationships/hyperlink" Target="https://gatherer.wizards.com/Pages/Card/Details.aspx?multiverseid=14498" TargetMode="External"/><Relationship Id="rId261" Type="http://schemas.openxmlformats.org/officeDocument/2006/relationships/hyperlink" Target="https://gatherer.wizards.com/Pages/Card/Details.aspx?multiverseid=14687" TargetMode="External"/><Relationship Id="rId14" Type="http://schemas.openxmlformats.org/officeDocument/2006/relationships/image" Target="media/image7.gif"/><Relationship Id="rId56" Type="http://schemas.openxmlformats.org/officeDocument/2006/relationships/image" Target="media/image27.gif"/><Relationship Id="rId317" Type="http://schemas.openxmlformats.org/officeDocument/2006/relationships/image" Target="media/image117.jpeg"/><Relationship Id="rId359" Type="http://schemas.openxmlformats.org/officeDocument/2006/relationships/image" Target="media/image131.jpeg"/><Relationship Id="rId98" Type="http://schemas.openxmlformats.org/officeDocument/2006/relationships/image" Target="media/image42.jpeg"/><Relationship Id="rId121" Type="http://schemas.openxmlformats.org/officeDocument/2006/relationships/hyperlink" Target="https://gatherer.wizards.com/Pages/Card/Details.aspx?multiverseid=15425" TargetMode="External"/><Relationship Id="rId163" Type="http://schemas.openxmlformats.org/officeDocument/2006/relationships/hyperlink" Target="https://gatherer.wizards.com/Pages/Card/Details.aspx?multiverseid=14722" TargetMode="External"/><Relationship Id="rId219" Type="http://schemas.openxmlformats.org/officeDocument/2006/relationships/hyperlink" Target="https://gatherer.wizards.com/Pages/Card/Details.aspx?multiverseid=15409" TargetMode="External"/><Relationship Id="rId370" Type="http://schemas.openxmlformats.org/officeDocument/2006/relationships/hyperlink" Target="https://gatherer.wizards.com/Pages/Card/Details.aspx?multiverseid=14660" TargetMode="External"/><Relationship Id="rId426" Type="http://schemas.openxmlformats.org/officeDocument/2006/relationships/hyperlink" Target="https://gatherer.wizards.com/Pages/Card/Details.aspx?multiverseid=15372" TargetMode="External"/><Relationship Id="rId230" Type="http://schemas.openxmlformats.org/officeDocument/2006/relationships/hyperlink" Target="https://gatherer.wizards.com/Pages/Card/Details.aspx?multiverseid=15377" TargetMode="External"/><Relationship Id="rId25" Type="http://schemas.openxmlformats.org/officeDocument/2006/relationships/image" Target="media/image13.jpeg"/><Relationship Id="rId67" Type="http://schemas.openxmlformats.org/officeDocument/2006/relationships/image" Target="media/image31.jpeg"/><Relationship Id="rId272" Type="http://schemas.openxmlformats.org/officeDocument/2006/relationships/hyperlink" Target="https://gatherer.wizards.com/Pages/Card/Details.aspx?multiverseid=14729" TargetMode="External"/><Relationship Id="rId328" Type="http://schemas.openxmlformats.org/officeDocument/2006/relationships/hyperlink" Target="https://gatherer.wizards.com/Pages/Card/Details.aspx?multiverseid=14690" TargetMode="External"/><Relationship Id="rId132" Type="http://schemas.openxmlformats.org/officeDocument/2006/relationships/hyperlink" Target="https://gatherer.wizards.com/Pages/Card/Details.aspx?multiverseid=14684" TargetMode="External"/><Relationship Id="rId174" Type="http://schemas.openxmlformats.org/officeDocument/2006/relationships/hyperlink" Target="https://gatherer.wizards.com/Pages/Card/Details.aspx?multiverseid=14467" TargetMode="External"/><Relationship Id="rId381" Type="http://schemas.openxmlformats.org/officeDocument/2006/relationships/hyperlink" Target="https://gatherer.wizards.com/Pages/Card/Details.aspx?multiverseid=14536" TargetMode="External"/><Relationship Id="rId241" Type="http://schemas.openxmlformats.org/officeDocument/2006/relationships/image" Target="media/image91.jpeg"/><Relationship Id="rId36" Type="http://schemas.openxmlformats.org/officeDocument/2006/relationships/image" Target="media/image19.gif"/><Relationship Id="rId283" Type="http://schemas.openxmlformats.org/officeDocument/2006/relationships/hyperlink" Target="https://gatherer.wizards.com/Pages/Card/Details.aspx?multiverseid=14743" TargetMode="External"/><Relationship Id="rId339" Type="http://schemas.openxmlformats.org/officeDocument/2006/relationships/hyperlink" Target="https://gatherer.wizards.com/Pages/Card/Details.aspx?multiverseid=16456" TargetMode="External"/><Relationship Id="rId78" Type="http://schemas.openxmlformats.org/officeDocument/2006/relationships/hyperlink" Target="https://gatherer.wizards.com/Pages/Card/Details.aspx?multiverseid=11453" TargetMode="External"/><Relationship Id="rId101" Type="http://schemas.openxmlformats.org/officeDocument/2006/relationships/image" Target="media/image43.jpeg"/><Relationship Id="rId143" Type="http://schemas.openxmlformats.org/officeDocument/2006/relationships/image" Target="media/image57.jpeg"/><Relationship Id="rId185" Type="http://schemas.openxmlformats.org/officeDocument/2006/relationships/hyperlink" Target="https://gatherer.wizards.com/Pages/Card/Details.aspx?multiverseid=14538" TargetMode="External"/><Relationship Id="rId350" Type="http://schemas.openxmlformats.org/officeDocument/2006/relationships/image" Target="media/image128.jpeg"/><Relationship Id="rId406" Type="http://schemas.openxmlformats.org/officeDocument/2006/relationships/hyperlink" Target="https://gatherer.wizards.com/Pages/Card/Details.aspx?multiverseid=16437" TargetMode="External"/><Relationship Id="rId9" Type="http://schemas.openxmlformats.org/officeDocument/2006/relationships/image" Target="media/image4.gif"/><Relationship Id="rId210" Type="http://schemas.openxmlformats.org/officeDocument/2006/relationships/image" Target="media/image80.jpeg"/><Relationship Id="rId392" Type="http://schemas.openxmlformats.org/officeDocument/2006/relationships/image" Target="media/image142.jpeg"/><Relationship Id="rId252" Type="http://schemas.openxmlformats.org/officeDocument/2006/relationships/hyperlink" Target="https://gatherer.wizards.com/Pages/Card/Details.aspx?multiverseid=15402" TargetMode="External"/><Relationship Id="rId294" Type="http://schemas.openxmlformats.org/officeDocument/2006/relationships/hyperlink" Target="https://gatherer.wizards.com/Pages/Card/Details.aspx?multiverseid=15361" TargetMode="External"/><Relationship Id="rId308" Type="http://schemas.openxmlformats.org/officeDocument/2006/relationships/image" Target="media/image114.jpeg"/><Relationship Id="rId47" Type="http://schemas.openxmlformats.org/officeDocument/2006/relationships/image" Target="media/image23.jpeg"/><Relationship Id="rId89" Type="http://schemas.openxmlformats.org/officeDocument/2006/relationships/image" Target="media/image39.jpeg"/><Relationship Id="rId112" Type="http://schemas.openxmlformats.org/officeDocument/2006/relationships/hyperlink" Target="https://gatherer.wizards.com/Pages/Card/Details.aspx?multiverseid=12966" TargetMode="External"/><Relationship Id="rId154" Type="http://schemas.openxmlformats.org/officeDocument/2006/relationships/hyperlink" Target="https://gatherer.wizards.com/Pages/Card/Details.aspx?multiverseid=16457" TargetMode="External"/><Relationship Id="rId361" Type="http://schemas.openxmlformats.org/officeDocument/2006/relationships/hyperlink" Target="https://gatherer.wizards.com/Pages/Card/Details.aspx?multiverseid=12974" TargetMode="External"/><Relationship Id="rId196" Type="http://schemas.openxmlformats.org/officeDocument/2006/relationships/hyperlink" Target="https://gatherer.wizards.com/Pages/Card/Details.aspx?multiverseid=14476" TargetMode="External"/><Relationship Id="rId417" Type="http://schemas.openxmlformats.org/officeDocument/2006/relationships/hyperlink" Target="https://gatherer.wizards.com/Pages/Card/Details.aspx?multiverseid=14498" TargetMode="External"/><Relationship Id="rId16" Type="http://schemas.openxmlformats.org/officeDocument/2006/relationships/image" Target="media/image8.jpeg"/><Relationship Id="rId221" Type="http://schemas.openxmlformats.org/officeDocument/2006/relationships/hyperlink" Target="https://gatherer.wizards.com/Pages/Card/Details.aspx?multiverseid=15409" TargetMode="External"/><Relationship Id="rId263" Type="http://schemas.openxmlformats.org/officeDocument/2006/relationships/hyperlink" Target="https://gatherer.wizards.com/Pages/Card/Details.aspx?multiverseid=14687" TargetMode="External"/><Relationship Id="rId319" Type="http://schemas.openxmlformats.org/officeDocument/2006/relationships/hyperlink" Target="https://gatherer.wizards.com/Pages/Card/Details.aspx?multiverseid=14685" TargetMode="External"/><Relationship Id="rId58" Type="http://schemas.openxmlformats.org/officeDocument/2006/relationships/image" Target="media/image28.jpeg"/><Relationship Id="rId123" Type="http://schemas.openxmlformats.org/officeDocument/2006/relationships/hyperlink" Target="https://gatherer.wizards.com/Pages/Card/Details.aspx?multiverseid=15425" TargetMode="External"/><Relationship Id="rId330" Type="http://schemas.openxmlformats.org/officeDocument/2006/relationships/hyperlink" Target="https://gatherer.wizards.com/Pages/Card/Details.aspx?multiverseid=14690" TargetMode="External"/><Relationship Id="rId165" Type="http://schemas.openxmlformats.org/officeDocument/2006/relationships/hyperlink" Target="https://gatherer.wizards.com/Pages/Card/Details.aspx?multiverseid=14722" TargetMode="External"/><Relationship Id="rId372" Type="http://schemas.openxmlformats.org/officeDocument/2006/relationships/hyperlink" Target="https://gatherer.wizards.com/Pages/Card/Details.aspx?multiverseid=14660" TargetMode="External"/><Relationship Id="rId428" Type="http://schemas.openxmlformats.org/officeDocument/2006/relationships/theme" Target="theme/theme1.xml"/><Relationship Id="rId232" Type="http://schemas.openxmlformats.org/officeDocument/2006/relationships/image" Target="media/image88.jpeg"/><Relationship Id="rId274" Type="http://schemas.openxmlformats.org/officeDocument/2006/relationships/hyperlink" Target="https://gatherer.wizards.com/Pages/Card/Details.aspx?multiverseid=14696" TargetMode="External"/><Relationship Id="rId27" Type="http://schemas.openxmlformats.org/officeDocument/2006/relationships/image" Target="media/image14.png"/><Relationship Id="rId69" Type="http://schemas.openxmlformats.org/officeDocument/2006/relationships/hyperlink" Target="https://gatherer.wizards.com/Pages/Card/Details.aspx?multiverseid=15445" TargetMode="External"/><Relationship Id="rId134" Type="http://schemas.openxmlformats.org/officeDocument/2006/relationships/image" Target="media/image54.jpeg"/><Relationship Id="rId80" Type="http://schemas.openxmlformats.org/officeDocument/2006/relationships/image" Target="media/image36.jpeg"/><Relationship Id="rId176" Type="http://schemas.openxmlformats.org/officeDocument/2006/relationships/image" Target="media/image68.jpeg"/><Relationship Id="rId341" Type="http://schemas.openxmlformats.org/officeDocument/2006/relationships/image" Target="media/image125.jpeg"/><Relationship Id="rId383" Type="http://schemas.openxmlformats.org/officeDocument/2006/relationships/image" Target="media/image139.jpeg"/><Relationship Id="rId201" Type="http://schemas.openxmlformats.org/officeDocument/2006/relationships/image" Target="media/image77.jpeg"/><Relationship Id="rId243" Type="http://schemas.openxmlformats.org/officeDocument/2006/relationships/hyperlink" Target="https://gatherer.wizards.com/Pages/Card/Details.aspx?multiverseid=14471" TargetMode="External"/><Relationship Id="rId285" Type="http://schemas.openxmlformats.org/officeDocument/2006/relationships/hyperlink" Target="https://gatherer.wizards.com/Pages/Card/Details.aspx?multiverseid=14743" TargetMode="External"/><Relationship Id="rId38" Type="http://schemas.openxmlformats.org/officeDocument/2006/relationships/image" Target="media/image20.jpeg"/><Relationship Id="rId103" Type="http://schemas.openxmlformats.org/officeDocument/2006/relationships/hyperlink" Target="https://gatherer.wizards.com/Pages/Card/Details.aspx?multiverseid=11506" TargetMode="External"/><Relationship Id="rId310" Type="http://schemas.openxmlformats.org/officeDocument/2006/relationships/hyperlink" Target="https://gatherer.wizards.com/Pages/Card/Details.aspx?multiverseid=16429" TargetMode="External"/><Relationship Id="rId70" Type="http://schemas.openxmlformats.org/officeDocument/2006/relationships/image" Target="media/image32.jpeg"/><Relationship Id="rId91" Type="http://schemas.openxmlformats.org/officeDocument/2006/relationships/hyperlink" Target="https://gatherer.wizards.com/Pages/Card/Details.aspx?multiverseid=16430" TargetMode="External"/><Relationship Id="rId145" Type="http://schemas.openxmlformats.org/officeDocument/2006/relationships/hyperlink" Target="https://gatherer.wizards.com/Pages/Card/Details.aspx?multiverseid=15352" TargetMode="External"/><Relationship Id="rId166" Type="http://schemas.openxmlformats.org/officeDocument/2006/relationships/hyperlink" Target="https://gatherer.wizards.com/Pages/Card/Details.aspx?multiverseid=11476" TargetMode="External"/><Relationship Id="rId187" Type="http://schemas.openxmlformats.org/officeDocument/2006/relationships/hyperlink" Target="https://gatherer.wizards.com/Pages/Card/Details.aspx?multiverseid=14538" TargetMode="External"/><Relationship Id="rId331" Type="http://schemas.openxmlformats.org/officeDocument/2006/relationships/hyperlink" Target="https://gatherer.wizards.com/Pages/Card/Details.aspx?multiverseid=14721" TargetMode="External"/><Relationship Id="rId352" Type="http://schemas.openxmlformats.org/officeDocument/2006/relationships/hyperlink" Target="https://gatherer.wizards.com/Pages/Card/Details.aspx?multiverseid=14454" TargetMode="External"/><Relationship Id="rId373" Type="http://schemas.openxmlformats.org/officeDocument/2006/relationships/hyperlink" Target="https://gatherer.wizards.com/Pages/Card/Details.aspx?multiverseid=14632" TargetMode="External"/><Relationship Id="rId394" Type="http://schemas.openxmlformats.org/officeDocument/2006/relationships/hyperlink" Target="https://gatherer.wizards.com/Pages/Card/Details.aspx?multiverseid=14465" TargetMode="External"/><Relationship Id="rId408" Type="http://schemas.openxmlformats.org/officeDocument/2006/relationships/hyperlink" Target="https://gatherer.wizards.com/Pages/Card/Details.aspx?multiverseid=16437" TargetMode="External"/><Relationship Id="rId1" Type="http://schemas.openxmlformats.org/officeDocument/2006/relationships/styles" Target="styles.xml"/><Relationship Id="rId212" Type="http://schemas.openxmlformats.org/officeDocument/2006/relationships/image" Target="media/image81.gif"/><Relationship Id="rId233" Type="http://schemas.openxmlformats.org/officeDocument/2006/relationships/hyperlink" Target="https://gatherer.wizards.com/Pages/Card/Details.aspx?multiverseid=11510" TargetMode="External"/><Relationship Id="rId254" Type="http://schemas.openxmlformats.org/officeDocument/2006/relationships/hyperlink" Target="https://gatherer.wizards.com/Pages/Card/Details.aspx?multiverseid=15402" TargetMode="External"/><Relationship Id="rId28" Type="http://schemas.openxmlformats.org/officeDocument/2006/relationships/hyperlink" Target="https://gatherer.wizards.com/Pages/Card/Details.aspx?multiverseid=14564" TargetMode="External"/><Relationship Id="rId49" Type="http://schemas.openxmlformats.org/officeDocument/2006/relationships/image" Target="media/image24.gif"/><Relationship Id="rId114" Type="http://schemas.openxmlformats.org/officeDocument/2006/relationships/hyperlink" Target="https://gatherer.wizards.com/Pages/Card/Details.aspx?multiverseid=12966" TargetMode="External"/><Relationship Id="rId275" Type="http://schemas.openxmlformats.org/officeDocument/2006/relationships/image" Target="media/image103.jpeg"/><Relationship Id="rId296" Type="http://schemas.openxmlformats.org/officeDocument/2006/relationships/image" Target="media/image110.jpeg"/><Relationship Id="rId300" Type="http://schemas.openxmlformats.org/officeDocument/2006/relationships/hyperlink" Target="https://gatherer.wizards.com/Pages/Card/Details.aspx?multiverseid=16624" TargetMode="External"/><Relationship Id="rId60" Type="http://schemas.openxmlformats.org/officeDocument/2006/relationships/hyperlink" Target="https://gatherer.wizards.com/Pages/Card/Details.aspx?multiverseid=15436" TargetMode="External"/><Relationship Id="rId81" Type="http://schemas.openxmlformats.org/officeDocument/2006/relationships/hyperlink" Target="https://gatherer.wizards.com/Pages/Card/Details.aspx?multiverseid=11454" TargetMode="External"/><Relationship Id="rId135" Type="http://schemas.openxmlformats.org/officeDocument/2006/relationships/hyperlink" Target="https://gatherer.wizards.com/Pages/Card/Details.aspx?multiverseid=15375" TargetMode="External"/><Relationship Id="rId156" Type="http://schemas.openxmlformats.org/officeDocument/2006/relationships/hyperlink" Target="https://gatherer.wizards.com/Pages/Card/Details.aspx?multiverseid=16457" TargetMode="External"/><Relationship Id="rId177" Type="http://schemas.openxmlformats.org/officeDocument/2006/relationships/hyperlink" Target="https://gatherer.wizards.com/Pages/Card/Details.aspx?multiverseid=16452" TargetMode="External"/><Relationship Id="rId198" Type="http://schemas.openxmlformats.org/officeDocument/2006/relationships/image" Target="media/image76.jpeg"/><Relationship Id="rId321" Type="http://schemas.openxmlformats.org/officeDocument/2006/relationships/hyperlink" Target="https://gatherer.wizards.com/Pages/Card/Details.aspx?multiverseid=14685" TargetMode="External"/><Relationship Id="rId342" Type="http://schemas.openxmlformats.org/officeDocument/2006/relationships/hyperlink" Target="https://gatherer.wizards.com/Pages/Card/Details.aspx?multiverseid=14514" TargetMode="External"/><Relationship Id="rId363" Type="http://schemas.openxmlformats.org/officeDocument/2006/relationships/hyperlink" Target="https://gatherer.wizards.com/Pages/Card/Details.aspx?multiverseid=12974" TargetMode="External"/><Relationship Id="rId384" Type="http://schemas.openxmlformats.org/officeDocument/2006/relationships/hyperlink" Target="https://gatherer.wizards.com/Pages/Card/Details.aspx?multiverseid=14639" TargetMode="External"/><Relationship Id="rId419" Type="http://schemas.openxmlformats.org/officeDocument/2006/relationships/image" Target="media/image151.jpeg"/><Relationship Id="rId202" Type="http://schemas.openxmlformats.org/officeDocument/2006/relationships/hyperlink" Target="https://gatherer.wizards.com/Pages/Card/Details.aspx?multiverseid=14614" TargetMode="External"/><Relationship Id="rId223" Type="http://schemas.openxmlformats.org/officeDocument/2006/relationships/image" Target="media/image85.jpeg"/><Relationship Id="rId244" Type="http://schemas.openxmlformats.org/officeDocument/2006/relationships/image" Target="media/image92.jpeg"/><Relationship Id="rId18" Type="http://schemas.openxmlformats.org/officeDocument/2006/relationships/image" Target="media/image9.gif"/><Relationship Id="rId39" Type="http://schemas.openxmlformats.org/officeDocument/2006/relationships/hyperlink" Target="https://gatherer.wizards.com/Pages/Card/Details.aspx?multiverseid=15408" TargetMode="External"/><Relationship Id="rId265" Type="http://schemas.openxmlformats.org/officeDocument/2006/relationships/image" Target="media/image99.jpeg"/><Relationship Id="rId286" Type="http://schemas.openxmlformats.org/officeDocument/2006/relationships/hyperlink" Target="https://gatherer.wizards.com/Pages/Card/Details.aspx?multiverseid=15380" TargetMode="External"/><Relationship Id="rId50" Type="http://schemas.openxmlformats.org/officeDocument/2006/relationships/hyperlink" Target="https://gatherer.wizards.com/Pages/Card/Details.aspx?multiverseid=11438" TargetMode="External"/><Relationship Id="rId104" Type="http://schemas.openxmlformats.org/officeDocument/2006/relationships/image" Target="media/image44.jpeg"/><Relationship Id="rId125" Type="http://schemas.openxmlformats.org/officeDocument/2006/relationships/image" Target="media/image51.jpeg"/><Relationship Id="rId146" Type="http://schemas.openxmlformats.org/officeDocument/2006/relationships/image" Target="media/image58.jpeg"/><Relationship Id="rId167" Type="http://schemas.openxmlformats.org/officeDocument/2006/relationships/image" Target="media/image65.jpeg"/><Relationship Id="rId188" Type="http://schemas.openxmlformats.org/officeDocument/2006/relationships/hyperlink" Target="https://gatherer.wizards.com/Pages/Card/Details.aspx?multiverseid=11489" TargetMode="External"/><Relationship Id="rId311" Type="http://schemas.openxmlformats.org/officeDocument/2006/relationships/image" Target="media/image115.jpeg"/><Relationship Id="rId332" Type="http://schemas.openxmlformats.org/officeDocument/2006/relationships/image" Target="media/image122.jpeg"/><Relationship Id="rId353" Type="http://schemas.openxmlformats.org/officeDocument/2006/relationships/image" Target="media/image129.jpeg"/><Relationship Id="rId374" Type="http://schemas.openxmlformats.org/officeDocument/2006/relationships/image" Target="media/image136.jpeg"/><Relationship Id="rId395" Type="http://schemas.openxmlformats.org/officeDocument/2006/relationships/image" Target="media/image143.jpeg"/><Relationship Id="rId409" Type="http://schemas.openxmlformats.org/officeDocument/2006/relationships/hyperlink" Target="https://gatherer.wizards.com/Pages/Card/Details.aspx?multiverseid=14763" TargetMode="External"/><Relationship Id="rId71" Type="http://schemas.openxmlformats.org/officeDocument/2006/relationships/hyperlink" Target="https://gatherer.wizards.com/Pages/Card/Details.aspx?multiverseid=15445" TargetMode="External"/><Relationship Id="rId92" Type="http://schemas.openxmlformats.org/officeDocument/2006/relationships/image" Target="media/image40.jpeg"/><Relationship Id="rId213" Type="http://schemas.openxmlformats.org/officeDocument/2006/relationships/hyperlink" Target="https://gatherer.wizards.com/Pages/Card/Details.aspx?multiverseid=11503" TargetMode="External"/><Relationship Id="rId234" Type="http://schemas.openxmlformats.org/officeDocument/2006/relationships/hyperlink" Target="https://gatherer.wizards.com/Pages/Card/Details.aspx?multiverseid=15418" TargetMode="External"/><Relationship Id="rId420" Type="http://schemas.openxmlformats.org/officeDocument/2006/relationships/hyperlink" Target="https://gatherer.wizards.com/Pages/Card/Details.aspx?multiverseid=1472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5.jpeg"/><Relationship Id="rId255" Type="http://schemas.openxmlformats.org/officeDocument/2006/relationships/hyperlink" Target="https://gatherer.wizards.com/Pages/Card/Details.aspx?multiverseid=14753" TargetMode="External"/><Relationship Id="rId276" Type="http://schemas.openxmlformats.org/officeDocument/2006/relationships/hyperlink" Target="https://gatherer.wizards.com/Pages/Card/Details.aspx?multiverseid=14696" TargetMode="External"/><Relationship Id="rId297" Type="http://schemas.openxmlformats.org/officeDocument/2006/relationships/hyperlink" Target="https://gatherer.wizards.com/Pages/Card/Details.aspx?multiverseid=15410" TargetMode="External"/><Relationship Id="rId40" Type="http://schemas.openxmlformats.org/officeDocument/2006/relationships/hyperlink" Target="https://gatherer.wizards.com/Pages/Card/Details.aspx?multiverseid=15446" TargetMode="External"/><Relationship Id="rId115" Type="http://schemas.openxmlformats.org/officeDocument/2006/relationships/hyperlink" Target="https://gatherer.wizards.com/Pages/Card/Details.aspx?multiverseid=14572" TargetMode="External"/><Relationship Id="rId136" Type="http://schemas.openxmlformats.org/officeDocument/2006/relationships/hyperlink" Target="https://gatherer.wizards.com/Pages/Card/Details.aspx?multiverseid=14650" TargetMode="External"/><Relationship Id="rId157" Type="http://schemas.openxmlformats.org/officeDocument/2006/relationships/hyperlink" Target="https://gatherer.wizards.com/Pages/Card/Details.aspx?multiverseid=14768" TargetMode="External"/><Relationship Id="rId178" Type="http://schemas.openxmlformats.org/officeDocument/2006/relationships/image" Target="media/image69.gif"/><Relationship Id="rId301" Type="http://schemas.openxmlformats.org/officeDocument/2006/relationships/hyperlink" Target="https://gatherer.wizards.com/Pages/Card/Details.aspx?multiverseid=11530" TargetMode="External"/><Relationship Id="rId322" Type="http://schemas.openxmlformats.org/officeDocument/2006/relationships/hyperlink" Target="https://gatherer.wizards.com/Pages/Card/Details.aspx?multiverseid=14613" TargetMode="External"/><Relationship Id="rId343" Type="http://schemas.openxmlformats.org/officeDocument/2006/relationships/hyperlink" Target="https://gatherer.wizards.com/Pages/Card/Details.aspx?multiverseid=14695" TargetMode="External"/><Relationship Id="rId364" Type="http://schemas.openxmlformats.org/officeDocument/2006/relationships/hyperlink" Target="https://gatherer.wizards.com/Pages/Card/Details.aspx?multiverseid=14667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gatherer.wizards.com/Pages/Card/Details.aspx?multiverseid=14523" TargetMode="External"/><Relationship Id="rId199" Type="http://schemas.openxmlformats.org/officeDocument/2006/relationships/hyperlink" Target="https://gatherer.wizards.com/Pages/Card/Details.aspx?multiverseid=14670" TargetMode="External"/><Relationship Id="rId203" Type="http://schemas.openxmlformats.org/officeDocument/2006/relationships/hyperlink" Target="https://gatherer.wizards.com/Pages/Card/Details.aspx?multiverseid=11497" TargetMode="External"/><Relationship Id="rId385" Type="http://schemas.openxmlformats.org/officeDocument/2006/relationships/hyperlink" Target="https://gatherer.wizards.com/Pages/Card/Details.aspx?multiverseid=14487" TargetMode="External"/><Relationship Id="rId19" Type="http://schemas.openxmlformats.org/officeDocument/2006/relationships/image" Target="media/image10.png"/><Relationship Id="rId224" Type="http://schemas.openxmlformats.org/officeDocument/2006/relationships/hyperlink" Target="https://gatherer.wizards.com/Pages/Card/Details.aspx?multiverseid=16436" TargetMode="External"/><Relationship Id="rId245" Type="http://schemas.openxmlformats.org/officeDocument/2006/relationships/hyperlink" Target="https://gatherer.wizards.com/Pages/Card/Details.aspx?multiverseid=14471" TargetMode="External"/><Relationship Id="rId266" Type="http://schemas.openxmlformats.org/officeDocument/2006/relationships/hyperlink" Target="https://gatherer.wizards.com/Pages/Card/Details.aspx?multiverseid=11518" TargetMode="External"/><Relationship Id="rId287" Type="http://schemas.openxmlformats.org/officeDocument/2006/relationships/image" Target="media/image107.jpeg"/><Relationship Id="rId410" Type="http://schemas.openxmlformats.org/officeDocument/2006/relationships/image" Target="media/image148.jpeg"/><Relationship Id="rId30" Type="http://schemas.openxmlformats.org/officeDocument/2006/relationships/hyperlink" Target="https://gatherer.wizards.com/Pages/Card/Details.aspx?multiverseid=14564" TargetMode="External"/><Relationship Id="rId105" Type="http://schemas.openxmlformats.org/officeDocument/2006/relationships/hyperlink" Target="https://gatherer.wizards.com/Pages/Card/Details.aspx?multiverseid=11506" TargetMode="External"/><Relationship Id="rId126" Type="http://schemas.openxmlformats.org/officeDocument/2006/relationships/hyperlink" Target="https://gatherer.wizards.com/Pages/Card/Details.aspx?multiverseid=14681" TargetMode="External"/><Relationship Id="rId147" Type="http://schemas.openxmlformats.org/officeDocument/2006/relationships/hyperlink" Target="https://gatherer.wizards.com/Pages/Card/Details.aspx?multiverseid=15352" TargetMode="External"/><Relationship Id="rId168" Type="http://schemas.openxmlformats.org/officeDocument/2006/relationships/hyperlink" Target="https://gatherer.wizards.com/Pages/Card/Details.aspx?multiverseid=11476" TargetMode="External"/><Relationship Id="rId312" Type="http://schemas.openxmlformats.org/officeDocument/2006/relationships/hyperlink" Target="https://gatherer.wizards.com/Pages/Card/Details.aspx?multiverseid=16429" TargetMode="External"/><Relationship Id="rId333" Type="http://schemas.openxmlformats.org/officeDocument/2006/relationships/hyperlink" Target="https://gatherer.wizards.com/Pages/Card/Details.aspx?multiverseid=14721" TargetMode="External"/><Relationship Id="rId354" Type="http://schemas.openxmlformats.org/officeDocument/2006/relationships/hyperlink" Target="https://gatherer.wizards.com/Pages/Card/Details.aspx?multiverseid=14454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s://gatherer.wizards.com/Pages/Card/Details.aspx?multiverseid=16435" TargetMode="External"/><Relationship Id="rId93" Type="http://schemas.openxmlformats.org/officeDocument/2006/relationships/hyperlink" Target="https://gatherer.wizards.com/Pages/Card/Details.aspx?multiverseid=16430" TargetMode="External"/><Relationship Id="rId189" Type="http://schemas.openxmlformats.org/officeDocument/2006/relationships/image" Target="media/image73.jpeg"/><Relationship Id="rId375" Type="http://schemas.openxmlformats.org/officeDocument/2006/relationships/hyperlink" Target="https://gatherer.wizards.com/Pages/Card/Details.aspx?multiverseid=14632" TargetMode="External"/><Relationship Id="rId396" Type="http://schemas.openxmlformats.org/officeDocument/2006/relationships/hyperlink" Target="https://gatherer.wizards.com/Pages/Card/Details.aspx?multiverseid=14465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82.jpeg"/><Relationship Id="rId235" Type="http://schemas.openxmlformats.org/officeDocument/2006/relationships/image" Target="media/image89.jpeg"/><Relationship Id="rId256" Type="http://schemas.openxmlformats.org/officeDocument/2006/relationships/image" Target="media/image96.jpeg"/><Relationship Id="rId277" Type="http://schemas.openxmlformats.org/officeDocument/2006/relationships/hyperlink" Target="https://gatherer.wizards.com/Pages/Card/Details.aspx?multiverseid=14494" TargetMode="External"/><Relationship Id="rId298" Type="http://schemas.openxmlformats.org/officeDocument/2006/relationships/hyperlink" Target="https://gatherer.wizards.com/Pages/Card/Details.aspx?multiverseid=16624" TargetMode="External"/><Relationship Id="rId400" Type="http://schemas.openxmlformats.org/officeDocument/2006/relationships/hyperlink" Target="https://gatherer.wizards.com/Pages/Card/Details.aspx?multiverseid=14663" TargetMode="External"/><Relationship Id="rId421" Type="http://schemas.openxmlformats.org/officeDocument/2006/relationships/hyperlink" Target="https://gatherer.wizards.com/Pages/Card/Details.aspx?multiverseid=14599" TargetMode="External"/><Relationship Id="rId116" Type="http://schemas.openxmlformats.org/officeDocument/2006/relationships/image" Target="media/image48.jpeg"/><Relationship Id="rId137" Type="http://schemas.openxmlformats.org/officeDocument/2006/relationships/image" Target="media/image55.jpeg"/><Relationship Id="rId158" Type="http://schemas.openxmlformats.org/officeDocument/2006/relationships/image" Target="media/image62.jpeg"/><Relationship Id="rId302" Type="http://schemas.openxmlformats.org/officeDocument/2006/relationships/image" Target="media/image112.jpeg"/><Relationship Id="rId323" Type="http://schemas.openxmlformats.org/officeDocument/2006/relationships/image" Target="media/image119.jpeg"/><Relationship Id="rId344" Type="http://schemas.openxmlformats.org/officeDocument/2006/relationships/image" Target="media/image126.jpeg"/><Relationship Id="rId20" Type="http://schemas.openxmlformats.org/officeDocument/2006/relationships/hyperlink" Target="https://gatherer.wizards.com/Pages/Card/Details.aspx?multiverseid=14767" TargetMode="External"/><Relationship Id="rId41" Type="http://schemas.openxmlformats.org/officeDocument/2006/relationships/image" Target="media/image21.jpeg"/><Relationship Id="rId62" Type="http://schemas.openxmlformats.org/officeDocument/2006/relationships/hyperlink" Target="https://gatherer.wizards.com/Pages/Card/Details.aspx?multiverseid=15436" TargetMode="External"/><Relationship Id="rId83" Type="http://schemas.openxmlformats.org/officeDocument/2006/relationships/image" Target="media/image37.jpeg"/><Relationship Id="rId179" Type="http://schemas.openxmlformats.org/officeDocument/2006/relationships/hyperlink" Target="https://gatherer.wizards.com/Pages/Card/Details.aspx?multiverseid=16627" TargetMode="External"/><Relationship Id="rId365" Type="http://schemas.openxmlformats.org/officeDocument/2006/relationships/image" Target="media/image133.jpeg"/><Relationship Id="rId386" Type="http://schemas.openxmlformats.org/officeDocument/2006/relationships/image" Target="media/image140.jpeg"/><Relationship Id="rId190" Type="http://schemas.openxmlformats.org/officeDocument/2006/relationships/hyperlink" Target="https://gatherer.wizards.com/Pages/Card/Details.aspx?multiverseid=11489" TargetMode="External"/><Relationship Id="rId204" Type="http://schemas.openxmlformats.org/officeDocument/2006/relationships/image" Target="media/image78.jpeg"/><Relationship Id="rId225" Type="http://schemas.openxmlformats.org/officeDocument/2006/relationships/hyperlink" Target="https://gatherer.wizards.com/Pages/Card/Details.aspx?multiverseid=14769" TargetMode="External"/><Relationship Id="rId246" Type="http://schemas.openxmlformats.org/officeDocument/2006/relationships/hyperlink" Target="https://gatherer.wizards.com/Pages/Card/Details.aspx?multiverseid=14490" TargetMode="External"/><Relationship Id="rId267" Type="http://schemas.openxmlformats.org/officeDocument/2006/relationships/hyperlink" Target="https://gatherer.wizards.com/Pages/Card/Details.aspx?multiverseid=16628" TargetMode="External"/><Relationship Id="rId288" Type="http://schemas.openxmlformats.org/officeDocument/2006/relationships/hyperlink" Target="https://gatherer.wizards.com/Pages/Card/Details.aspx?multiverseid=15380" TargetMode="External"/><Relationship Id="rId411" Type="http://schemas.openxmlformats.org/officeDocument/2006/relationships/hyperlink" Target="https://gatherer.wizards.com/Pages/Card/Details.aspx?multiverseid=14763" TargetMode="External"/><Relationship Id="rId106" Type="http://schemas.openxmlformats.org/officeDocument/2006/relationships/hyperlink" Target="https://gatherer.wizards.com/Pages/Card/Details.aspx?multiverseid=14617" TargetMode="External"/><Relationship Id="rId127" Type="http://schemas.openxmlformats.org/officeDocument/2006/relationships/hyperlink" Target="https://gatherer.wizards.com/Pages/Card/Details.aspx?multiverseid=14473" TargetMode="External"/><Relationship Id="rId313" Type="http://schemas.openxmlformats.org/officeDocument/2006/relationships/hyperlink" Target="https://gatherer.wizards.com/Pages/Card/Details.aspx?multiverseid=14675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16.gif"/><Relationship Id="rId52" Type="http://schemas.openxmlformats.org/officeDocument/2006/relationships/hyperlink" Target="https://gatherer.wizards.com/Pages/Card/Details.aspx?multiverseid=11438" TargetMode="External"/><Relationship Id="rId73" Type="http://schemas.openxmlformats.org/officeDocument/2006/relationships/image" Target="media/image33.jpeg"/><Relationship Id="rId94" Type="http://schemas.openxmlformats.org/officeDocument/2006/relationships/hyperlink" Target="https://gatherer.wizards.com/Pages/Card/Details.aspx?multiverseid=14611" TargetMode="External"/><Relationship Id="rId148" Type="http://schemas.openxmlformats.org/officeDocument/2006/relationships/hyperlink" Target="https://gatherer.wizards.com/Pages/Card/Details.aspx?multiverseid=15362" TargetMode="External"/><Relationship Id="rId169" Type="http://schemas.openxmlformats.org/officeDocument/2006/relationships/hyperlink" Target="https://gatherer.wizards.com/Pages/Card/Details.aspx?multiverseid=14520" TargetMode="External"/><Relationship Id="rId334" Type="http://schemas.openxmlformats.org/officeDocument/2006/relationships/hyperlink" Target="https://gatherer.wizards.com/Pages/Card/Details.aspx?multiverseid=14728" TargetMode="External"/><Relationship Id="rId355" Type="http://schemas.openxmlformats.org/officeDocument/2006/relationships/hyperlink" Target="https://gatherer.wizards.com/Pages/Card/Details.aspx?multiverseid=11558" TargetMode="External"/><Relationship Id="rId376" Type="http://schemas.openxmlformats.org/officeDocument/2006/relationships/hyperlink" Target="https://gatherer.wizards.com/Pages/Card/Details.aspx?multiverseid=15434" TargetMode="External"/><Relationship Id="rId397" Type="http://schemas.openxmlformats.org/officeDocument/2006/relationships/hyperlink" Target="https://gatherer.wizards.com/Pages/Card/Details.aspx?multiverseid=16458" TargetMode="External"/><Relationship Id="rId4" Type="http://schemas.openxmlformats.org/officeDocument/2006/relationships/hyperlink" Target="https://gatherer.wizards.com/Pages/Card/Details.aspx?multiverseid=11423" TargetMode="External"/><Relationship Id="rId180" Type="http://schemas.openxmlformats.org/officeDocument/2006/relationships/image" Target="media/image70.jpeg"/><Relationship Id="rId215" Type="http://schemas.openxmlformats.org/officeDocument/2006/relationships/hyperlink" Target="https://gatherer.wizards.com/Pages/Card/Details.aspx?multiverseid=11503" TargetMode="External"/><Relationship Id="rId236" Type="http://schemas.openxmlformats.org/officeDocument/2006/relationships/hyperlink" Target="https://gatherer.wizards.com/Pages/Card/Details.aspx?multiverseid=15418" TargetMode="External"/><Relationship Id="rId257" Type="http://schemas.openxmlformats.org/officeDocument/2006/relationships/hyperlink" Target="https://gatherer.wizards.com/Pages/Card/Details.aspx?multiverseid=14753" TargetMode="External"/><Relationship Id="rId278" Type="http://schemas.openxmlformats.org/officeDocument/2006/relationships/image" Target="media/image104.jpeg"/><Relationship Id="rId401" Type="http://schemas.openxmlformats.org/officeDocument/2006/relationships/image" Target="media/image145.jpeg"/><Relationship Id="rId422" Type="http://schemas.openxmlformats.org/officeDocument/2006/relationships/image" Target="media/image152.jpeg"/><Relationship Id="rId303" Type="http://schemas.openxmlformats.org/officeDocument/2006/relationships/hyperlink" Target="https://gatherer.wizards.com/Pages/Card/Details.aspx?multiverseid=11530" TargetMode="External"/><Relationship Id="rId42" Type="http://schemas.openxmlformats.org/officeDocument/2006/relationships/hyperlink" Target="https://gatherer.wizards.com/Pages/Card/Details.aspx?multiverseid=15446" TargetMode="External"/><Relationship Id="rId84" Type="http://schemas.openxmlformats.org/officeDocument/2006/relationships/hyperlink" Target="https://gatherer.wizards.com/Pages/Card/Details.aspx?multiverseid=14523" TargetMode="External"/><Relationship Id="rId138" Type="http://schemas.openxmlformats.org/officeDocument/2006/relationships/hyperlink" Target="https://gatherer.wizards.com/Pages/Card/Details.aspx?multiverseid=14650" TargetMode="External"/><Relationship Id="rId345" Type="http://schemas.openxmlformats.org/officeDocument/2006/relationships/hyperlink" Target="https://gatherer.wizards.com/Pages/Card/Details.aspx?multiverseid=14695" TargetMode="External"/><Relationship Id="rId387" Type="http://schemas.openxmlformats.org/officeDocument/2006/relationships/hyperlink" Target="https://gatherer.wizards.com/Pages/Card/Details.aspx?multiverseid=14487" TargetMode="External"/><Relationship Id="rId191" Type="http://schemas.openxmlformats.org/officeDocument/2006/relationships/hyperlink" Target="https://gatherer.wizards.com/Pages/Card/Details.aspx?multiverseid=15360" TargetMode="External"/><Relationship Id="rId205" Type="http://schemas.openxmlformats.org/officeDocument/2006/relationships/hyperlink" Target="https://gatherer.wizards.com/Pages/Card/Details.aspx?multiverseid=11497" TargetMode="External"/><Relationship Id="rId247" Type="http://schemas.openxmlformats.org/officeDocument/2006/relationships/image" Target="media/image93.jpeg"/><Relationship Id="rId412" Type="http://schemas.openxmlformats.org/officeDocument/2006/relationships/hyperlink" Target="https://gatherer.wizards.com/Pages/Card/Details.aspx?multiverseid=15429" TargetMode="External"/><Relationship Id="rId107" Type="http://schemas.openxmlformats.org/officeDocument/2006/relationships/image" Target="media/image45.jpeg"/><Relationship Id="rId289" Type="http://schemas.openxmlformats.org/officeDocument/2006/relationships/hyperlink" Target="https://gatherer.wizards.com/Pages/Card/Details.aspx?multiverseid=14624" TargetMode="External"/><Relationship Id="rId11" Type="http://schemas.openxmlformats.org/officeDocument/2006/relationships/hyperlink" Target="https://gatherer.wizards.com/Pages/Card/Details.aspx?multiverseid=14635" TargetMode="External"/><Relationship Id="rId53" Type="http://schemas.openxmlformats.org/officeDocument/2006/relationships/hyperlink" Target="https://gatherer.wizards.com/Pages/Card/Details.aspx?multiverseid=16431" TargetMode="External"/><Relationship Id="rId149" Type="http://schemas.openxmlformats.org/officeDocument/2006/relationships/image" Target="media/image59.jpeg"/><Relationship Id="rId314" Type="http://schemas.openxmlformats.org/officeDocument/2006/relationships/image" Target="media/image116.jpeg"/><Relationship Id="rId356" Type="http://schemas.openxmlformats.org/officeDocument/2006/relationships/image" Target="media/image130.jpeg"/><Relationship Id="rId398" Type="http://schemas.openxmlformats.org/officeDocument/2006/relationships/image" Target="media/image144.jpeg"/><Relationship Id="rId95" Type="http://schemas.openxmlformats.org/officeDocument/2006/relationships/image" Target="media/image41.jpeg"/><Relationship Id="rId160" Type="http://schemas.openxmlformats.org/officeDocument/2006/relationships/hyperlink" Target="https://gatherer.wizards.com/Pages/Card/Details.aspx?multiverseid=14711" TargetMode="External"/><Relationship Id="rId216" Type="http://schemas.openxmlformats.org/officeDocument/2006/relationships/hyperlink" Target="https://gatherer.wizards.com/Pages/Card/Details.aspx?multiverseid=15443" TargetMode="External"/><Relationship Id="rId423" Type="http://schemas.openxmlformats.org/officeDocument/2006/relationships/hyperlink" Target="https://gatherer.wizards.com/Pages/Card/Details.aspx?multiverseid=14599" TargetMode="External"/><Relationship Id="rId258" Type="http://schemas.openxmlformats.org/officeDocument/2006/relationships/hyperlink" Target="https://gatherer.wizards.com/Pages/Card/Details.aspx?multiverseid=14577" TargetMode="External"/><Relationship Id="rId22" Type="http://schemas.openxmlformats.org/officeDocument/2006/relationships/hyperlink" Target="https://gatherer.wizards.com/Pages/Card/Details.aspx?multiverseid=14767" TargetMode="External"/><Relationship Id="rId64" Type="http://schemas.openxmlformats.org/officeDocument/2006/relationships/image" Target="media/image30.jpeg"/><Relationship Id="rId118" Type="http://schemas.openxmlformats.org/officeDocument/2006/relationships/hyperlink" Target="https://gatherer.wizards.com/Pages/Card/Details.aspx?multiverseid=11467" TargetMode="External"/><Relationship Id="rId325" Type="http://schemas.openxmlformats.org/officeDocument/2006/relationships/hyperlink" Target="https://gatherer.wizards.com/Pages/Card/Details.aspx?multiverseid=11543" TargetMode="External"/><Relationship Id="rId367" Type="http://schemas.openxmlformats.org/officeDocument/2006/relationships/hyperlink" Target="https://gatherer.wizards.com/Pages/Card/Details.aspx?multiverseid=16432" TargetMode="External"/><Relationship Id="rId171" Type="http://schemas.openxmlformats.org/officeDocument/2006/relationships/hyperlink" Target="https://gatherer.wizards.com/Pages/Card/Details.aspx?multiverseid=14520" TargetMode="External"/><Relationship Id="rId227" Type="http://schemas.openxmlformats.org/officeDocument/2006/relationships/hyperlink" Target="https://gatherer.wizards.com/Pages/Card/Details.aspx?multiverseid=14769" TargetMode="External"/><Relationship Id="rId269" Type="http://schemas.openxmlformats.org/officeDocument/2006/relationships/hyperlink" Target="https://gatherer.wizards.com/Pages/Card/Details.aspx?multiverseid=16628" TargetMode="External"/><Relationship Id="rId33" Type="http://schemas.openxmlformats.org/officeDocument/2006/relationships/image" Target="media/image17.jpeg"/><Relationship Id="rId129" Type="http://schemas.openxmlformats.org/officeDocument/2006/relationships/hyperlink" Target="https://gatherer.wizards.com/Pages/Card/Details.aspx?multiverseid=14473" TargetMode="External"/><Relationship Id="rId280" Type="http://schemas.openxmlformats.org/officeDocument/2006/relationships/hyperlink" Target="https://gatherer.wizards.com/Pages/Card/Details.aspx?multiverseid=14723" TargetMode="External"/><Relationship Id="rId336" Type="http://schemas.openxmlformats.org/officeDocument/2006/relationships/hyperlink" Target="https://gatherer.wizards.com/Pages/Card/Details.aspx?multiverseid=14728" TargetMode="External"/><Relationship Id="rId75" Type="http://schemas.openxmlformats.org/officeDocument/2006/relationships/image" Target="media/image34.gif"/><Relationship Id="rId140" Type="http://schemas.openxmlformats.org/officeDocument/2006/relationships/image" Target="media/image56.jpeg"/><Relationship Id="rId182" Type="http://schemas.openxmlformats.org/officeDocument/2006/relationships/hyperlink" Target="https://gatherer.wizards.com/Pages/Card/Details.aspx?multiverseid=14525" TargetMode="External"/><Relationship Id="rId378" Type="http://schemas.openxmlformats.org/officeDocument/2006/relationships/hyperlink" Target="https://gatherer.wizards.com/Pages/Card/Details.aspx?multiverseid=15434" TargetMode="External"/><Relationship Id="rId403" Type="http://schemas.openxmlformats.org/officeDocument/2006/relationships/hyperlink" Target="https://gatherer.wizards.com/Pages/Card/Details.aspx?multiverseid=14521" TargetMode="External"/><Relationship Id="rId6" Type="http://schemas.openxmlformats.org/officeDocument/2006/relationships/hyperlink" Target="https://gatherer.wizards.com/Pages/Card/Details.aspx?multiverseid=11423" TargetMode="External"/><Relationship Id="rId238" Type="http://schemas.openxmlformats.org/officeDocument/2006/relationships/image" Target="media/image90.jpeg"/><Relationship Id="rId291" Type="http://schemas.openxmlformats.org/officeDocument/2006/relationships/hyperlink" Target="https://gatherer.wizards.com/Pages/Card/Details.aspx?multiverseid=14624" TargetMode="External"/><Relationship Id="rId305" Type="http://schemas.openxmlformats.org/officeDocument/2006/relationships/image" Target="media/image113.jpeg"/><Relationship Id="rId347" Type="http://schemas.openxmlformats.org/officeDocument/2006/relationships/image" Target="media/image127.jpeg"/><Relationship Id="rId44" Type="http://schemas.openxmlformats.org/officeDocument/2006/relationships/image" Target="media/image22.jpeg"/><Relationship Id="rId86" Type="http://schemas.openxmlformats.org/officeDocument/2006/relationships/image" Target="media/image38.jpeg"/><Relationship Id="rId151" Type="http://schemas.openxmlformats.org/officeDocument/2006/relationships/hyperlink" Target="https://gatherer.wizards.com/Pages/Card/Details.aspx?multiverseid=11472" TargetMode="External"/><Relationship Id="rId389" Type="http://schemas.openxmlformats.org/officeDocument/2006/relationships/image" Target="media/image141.jpeg"/><Relationship Id="rId193" Type="http://schemas.openxmlformats.org/officeDocument/2006/relationships/hyperlink" Target="https://gatherer.wizards.com/Pages/Card/Details.aspx?multiverseid=15360" TargetMode="External"/><Relationship Id="rId207" Type="http://schemas.openxmlformats.org/officeDocument/2006/relationships/image" Target="media/image79.jpeg"/><Relationship Id="rId249" Type="http://schemas.openxmlformats.org/officeDocument/2006/relationships/hyperlink" Target="https://gatherer.wizards.com/Pages/Card/Details.aspx?multiverseid=14615" TargetMode="External"/><Relationship Id="rId414" Type="http://schemas.openxmlformats.org/officeDocument/2006/relationships/hyperlink" Target="https://gatherer.wizards.com/Pages/Card/Details.aspx?multiverseid=15429" TargetMode="External"/><Relationship Id="rId13" Type="http://schemas.openxmlformats.org/officeDocument/2006/relationships/hyperlink" Target="https://gatherer.wizards.com/Pages/Card/Details.aspx?multiverseid=14635" TargetMode="External"/><Relationship Id="rId109" Type="http://schemas.openxmlformats.org/officeDocument/2006/relationships/hyperlink" Target="https://gatherer.wizards.com/Pages/Card/Details.aspx?multiverseid=14563" TargetMode="External"/><Relationship Id="rId260" Type="http://schemas.openxmlformats.org/officeDocument/2006/relationships/hyperlink" Target="https://gatherer.wizards.com/Pages/Card/Details.aspx?multiverseid=14577" TargetMode="External"/><Relationship Id="rId316" Type="http://schemas.openxmlformats.org/officeDocument/2006/relationships/hyperlink" Target="https://gatherer.wizards.com/Pages/Card/Details.aspx?multiverseid=11295" TargetMode="External"/><Relationship Id="rId55" Type="http://schemas.openxmlformats.org/officeDocument/2006/relationships/hyperlink" Target="https://gatherer.wizards.com/Pages/Card/Details.aspx?multiverseid=16431" TargetMode="External"/><Relationship Id="rId97" Type="http://schemas.openxmlformats.org/officeDocument/2006/relationships/hyperlink" Target="https://gatherer.wizards.com/Pages/Card/Details.aspx?multiverseid=15392" TargetMode="External"/><Relationship Id="rId120" Type="http://schemas.openxmlformats.org/officeDocument/2006/relationships/hyperlink" Target="https://gatherer.wizards.com/Pages/Card/Details.aspx?multiverseid=11467" TargetMode="External"/><Relationship Id="rId358" Type="http://schemas.openxmlformats.org/officeDocument/2006/relationships/hyperlink" Target="https://gatherer.wizards.com/Pages/Card/Details.aspx?multiverseid=16447" TargetMode="External"/><Relationship Id="rId162" Type="http://schemas.openxmlformats.org/officeDocument/2006/relationships/hyperlink" Target="https://gatherer.wizards.com/Pages/Card/Details.aspx?multiverseid=14711" TargetMode="External"/><Relationship Id="rId218" Type="http://schemas.openxmlformats.org/officeDocument/2006/relationships/hyperlink" Target="https://gatherer.wizards.com/Pages/Card/Details.aspx?multiverseid=15443" TargetMode="External"/><Relationship Id="rId425" Type="http://schemas.openxmlformats.org/officeDocument/2006/relationships/image" Target="media/image153.jpeg"/><Relationship Id="rId271" Type="http://schemas.openxmlformats.org/officeDocument/2006/relationships/image" Target="media/image101.jpeg"/><Relationship Id="rId24" Type="http://schemas.openxmlformats.org/officeDocument/2006/relationships/hyperlink" Target="https://gatherer.wizards.com/Pages/Card/Details.aspx?multiverseid=14460" TargetMode="External"/><Relationship Id="rId66" Type="http://schemas.openxmlformats.org/officeDocument/2006/relationships/hyperlink" Target="https://gatherer.wizards.com/Pages/Card/Details.aspx?multiverseid=14734" TargetMode="External"/><Relationship Id="rId131" Type="http://schemas.openxmlformats.org/officeDocument/2006/relationships/image" Target="media/image53.jpeg"/><Relationship Id="rId327" Type="http://schemas.openxmlformats.org/officeDocument/2006/relationships/hyperlink" Target="https://gatherer.wizards.com/Pages/Card/Details.aspx?multiverseid=11543" TargetMode="External"/><Relationship Id="rId369" Type="http://schemas.openxmlformats.org/officeDocument/2006/relationships/hyperlink" Target="https://gatherer.wizards.com/Pages/Card/Details.aspx?multiverseid=16432" TargetMode="External"/><Relationship Id="rId173" Type="http://schemas.openxmlformats.org/officeDocument/2006/relationships/image" Target="media/image67.jpeg"/><Relationship Id="rId229" Type="http://schemas.openxmlformats.org/officeDocument/2006/relationships/image" Target="media/image87.jpeg"/><Relationship Id="rId380" Type="http://schemas.openxmlformats.org/officeDocument/2006/relationships/image" Target="media/image138.jpeg"/><Relationship Id="rId240" Type="http://schemas.openxmlformats.org/officeDocument/2006/relationships/hyperlink" Target="https://gatherer.wizards.com/Pages/Card/Details.aspx?multiverseid=14677" TargetMode="External"/><Relationship Id="rId35" Type="http://schemas.openxmlformats.org/officeDocument/2006/relationships/image" Target="media/image18.gif"/><Relationship Id="rId77" Type="http://schemas.openxmlformats.org/officeDocument/2006/relationships/image" Target="media/image35.jpeg"/><Relationship Id="rId100" Type="http://schemas.openxmlformats.org/officeDocument/2006/relationships/hyperlink" Target="https://gatherer.wizards.com/Pages/Card/Details.aspx?multiverseid=14700" TargetMode="External"/><Relationship Id="rId282" Type="http://schemas.openxmlformats.org/officeDocument/2006/relationships/hyperlink" Target="https://gatherer.wizards.com/Pages/Card/Details.aspx?multiverseid=14723" TargetMode="External"/><Relationship Id="rId338" Type="http://schemas.openxmlformats.org/officeDocument/2006/relationships/image" Target="media/image124.jpeg"/><Relationship Id="rId8" Type="http://schemas.openxmlformats.org/officeDocument/2006/relationships/image" Target="media/image3.gif"/><Relationship Id="rId142" Type="http://schemas.openxmlformats.org/officeDocument/2006/relationships/hyperlink" Target="https://gatherer.wizards.com/Pages/Card/Details.aspx?multiverseid=14512" TargetMode="External"/><Relationship Id="rId184" Type="http://schemas.openxmlformats.org/officeDocument/2006/relationships/hyperlink" Target="https://gatherer.wizards.com/Pages/Card/Details.aspx?multiverseid=14525" TargetMode="External"/><Relationship Id="rId391" Type="http://schemas.openxmlformats.org/officeDocument/2006/relationships/hyperlink" Target="https://gatherer.wizards.com/Pages/Card/Details.aspx?multiverseid=14482" TargetMode="External"/><Relationship Id="rId405" Type="http://schemas.openxmlformats.org/officeDocument/2006/relationships/hyperlink" Target="https://gatherer.wizards.com/Pages/Card/Details.aspx?multiverseid=14521" TargetMode="External"/><Relationship Id="rId251" Type="http://schemas.openxmlformats.org/officeDocument/2006/relationships/hyperlink" Target="https://gatherer.wizards.com/Pages/Card/Details.aspx?multiverseid=14615" TargetMode="External"/><Relationship Id="rId46" Type="http://schemas.openxmlformats.org/officeDocument/2006/relationships/hyperlink" Target="https://gatherer.wizards.com/Pages/Card/Details.aspx?multiverseid=14581" TargetMode="External"/><Relationship Id="rId293" Type="http://schemas.openxmlformats.org/officeDocument/2006/relationships/image" Target="media/image109.jpeg"/><Relationship Id="rId307" Type="http://schemas.openxmlformats.org/officeDocument/2006/relationships/hyperlink" Target="https://gatherer.wizards.com/Pages/Card/Details.aspx?multiverseid=14760" TargetMode="External"/><Relationship Id="rId349" Type="http://schemas.openxmlformats.org/officeDocument/2006/relationships/hyperlink" Target="https://gatherer.wizards.com/Pages/Card/Details.aspx?multiverseid=15393" TargetMode="External"/><Relationship Id="rId88" Type="http://schemas.openxmlformats.org/officeDocument/2006/relationships/hyperlink" Target="https://gatherer.wizards.com/Pages/Card/Details.aspx?multiverseid=15368" TargetMode="External"/><Relationship Id="rId111" Type="http://schemas.openxmlformats.org/officeDocument/2006/relationships/hyperlink" Target="https://gatherer.wizards.com/Pages/Card/Details.aspx?multiverseid=14563" TargetMode="External"/><Relationship Id="rId153" Type="http://schemas.openxmlformats.org/officeDocument/2006/relationships/hyperlink" Target="https://gatherer.wizards.com/Pages/Card/Details.aspx?multiverseid=11472" TargetMode="External"/><Relationship Id="rId195" Type="http://schemas.openxmlformats.org/officeDocument/2006/relationships/image" Target="media/image75.jpeg"/><Relationship Id="rId209" Type="http://schemas.openxmlformats.org/officeDocument/2006/relationships/hyperlink" Target="https://gatherer.wizards.com/Pages/Card/Details.aspx?multiverseid=11502" TargetMode="External"/><Relationship Id="rId360" Type="http://schemas.openxmlformats.org/officeDocument/2006/relationships/hyperlink" Target="https://gatherer.wizards.com/Pages/Card/Details.aspx?multiverseid=16447" TargetMode="External"/><Relationship Id="rId416" Type="http://schemas.openxmlformats.org/officeDocument/2006/relationships/image" Target="media/image150.jpeg"/><Relationship Id="rId220" Type="http://schemas.openxmlformats.org/officeDocument/2006/relationships/image" Target="media/image84.jpeg"/><Relationship Id="rId15" Type="http://schemas.openxmlformats.org/officeDocument/2006/relationships/hyperlink" Target="https://gatherer.wizards.com/Pages/Card/Details.aspx?multiverseid=11429" TargetMode="External"/><Relationship Id="rId57" Type="http://schemas.openxmlformats.org/officeDocument/2006/relationships/hyperlink" Target="https://gatherer.wizards.com/Pages/Card/Details.aspx?multiverseid=14540" TargetMode="External"/><Relationship Id="rId262" Type="http://schemas.openxmlformats.org/officeDocument/2006/relationships/image" Target="media/image98.jpeg"/><Relationship Id="rId318" Type="http://schemas.openxmlformats.org/officeDocument/2006/relationships/hyperlink" Target="https://gatherer.wizards.com/Pages/Card/Details.aspx?multiverseid=11295" TargetMode="External"/><Relationship Id="rId99" Type="http://schemas.openxmlformats.org/officeDocument/2006/relationships/hyperlink" Target="https://gatherer.wizards.com/Pages/Card/Details.aspx?multiverseid=15392" TargetMode="External"/><Relationship Id="rId122" Type="http://schemas.openxmlformats.org/officeDocument/2006/relationships/image" Target="media/image50.jpeg"/><Relationship Id="rId164" Type="http://schemas.openxmlformats.org/officeDocument/2006/relationships/image" Target="media/image64.jpeg"/><Relationship Id="rId371" Type="http://schemas.openxmlformats.org/officeDocument/2006/relationships/image" Target="media/image135.jpeg"/><Relationship Id="rId427" Type="http://schemas.openxmlformats.org/officeDocument/2006/relationships/fontTable" Target="fontTable.xml"/><Relationship Id="rId26" Type="http://schemas.openxmlformats.org/officeDocument/2006/relationships/hyperlink" Target="https://gatherer.wizards.com/Pages/Card/Details.aspx?multiverseid=14460" TargetMode="External"/><Relationship Id="rId231" Type="http://schemas.openxmlformats.org/officeDocument/2006/relationships/hyperlink" Target="https://gatherer.wizards.com/Pages/Card/Details.aspx?multiverseid=11510" TargetMode="External"/><Relationship Id="rId273" Type="http://schemas.openxmlformats.org/officeDocument/2006/relationships/image" Target="media/image102.png"/><Relationship Id="rId329" Type="http://schemas.openxmlformats.org/officeDocument/2006/relationships/image" Target="media/image121.jpeg"/><Relationship Id="rId68" Type="http://schemas.openxmlformats.org/officeDocument/2006/relationships/hyperlink" Target="https://gatherer.wizards.com/Pages/Card/Details.aspx?multiverseid=14734" TargetMode="External"/><Relationship Id="rId133" Type="http://schemas.openxmlformats.org/officeDocument/2006/relationships/hyperlink" Target="https://gatherer.wizards.com/Pages/Card/Details.aspx?multiverseid=15375" TargetMode="External"/><Relationship Id="rId175" Type="http://schemas.openxmlformats.org/officeDocument/2006/relationships/hyperlink" Target="https://gatherer.wizards.com/Pages/Card/Details.aspx?multiverseid=16452" TargetMode="External"/><Relationship Id="rId340" Type="http://schemas.openxmlformats.org/officeDocument/2006/relationships/hyperlink" Target="https://gatherer.wizards.com/Pages/Card/Details.aspx?multiverseid=14514" TargetMode="External"/><Relationship Id="rId200" Type="http://schemas.openxmlformats.org/officeDocument/2006/relationships/hyperlink" Target="https://gatherer.wizards.com/Pages/Card/Details.aspx?multiverseid=14614" TargetMode="External"/><Relationship Id="rId382" Type="http://schemas.openxmlformats.org/officeDocument/2006/relationships/hyperlink" Target="https://gatherer.wizards.com/Pages/Card/Details.aspx?multiverseid=14639" TargetMode="External"/><Relationship Id="rId242" Type="http://schemas.openxmlformats.org/officeDocument/2006/relationships/hyperlink" Target="https://gatherer.wizards.com/Pages/Card/Details.aspx?multiverseid=14677" TargetMode="External"/><Relationship Id="rId284" Type="http://schemas.openxmlformats.org/officeDocument/2006/relationships/image" Target="media/image106.jpeg"/><Relationship Id="rId37" Type="http://schemas.openxmlformats.org/officeDocument/2006/relationships/hyperlink" Target="https://gatherer.wizards.com/Pages/Card/Details.aspx?multiverseid=15408" TargetMode="External"/><Relationship Id="rId79" Type="http://schemas.openxmlformats.org/officeDocument/2006/relationships/hyperlink" Target="https://gatherer.wizards.com/Pages/Card/Details.aspx?multiverseid=11454" TargetMode="External"/><Relationship Id="rId102" Type="http://schemas.openxmlformats.org/officeDocument/2006/relationships/hyperlink" Target="https://gatherer.wizards.com/Pages/Card/Details.aspx?multiverseid=14700" TargetMode="External"/><Relationship Id="rId144" Type="http://schemas.openxmlformats.org/officeDocument/2006/relationships/hyperlink" Target="https://gatherer.wizards.com/Pages/Card/Details.aspx?multiverseid=14512" TargetMode="External"/><Relationship Id="rId90" Type="http://schemas.openxmlformats.org/officeDocument/2006/relationships/hyperlink" Target="https://gatherer.wizards.com/Pages/Card/Details.aspx?multiverseid=15368" TargetMode="External"/><Relationship Id="rId186" Type="http://schemas.openxmlformats.org/officeDocument/2006/relationships/image" Target="media/image72.jpeg"/><Relationship Id="rId351" Type="http://schemas.openxmlformats.org/officeDocument/2006/relationships/hyperlink" Target="https://gatherer.wizards.com/Pages/Card/Details.aspx?multiverseid=15393" TargetMode="External"/><Relationship Id="rId393" Type="http://schemas.openxmlformats.org/officeDocument/2006/relationships/hyperlink" Target="https://gatherer.wizards.com/Pages/Card/Details.aspx?multiverseid=14482" TargetMode="External"/><Relationship Id="rId407" Type="http://schemas.openxmlformats.org/officeDocument/2006/relationships/image" Target="media/image147.jpeg"/><Relationship Id="rId211" Type="http://schemas.openxmlformats.org/officeDocument/2006/relationships/hyperlink" Target="https://gatherer.wizards.com/Pages/Card/Details.aspx?multiverseid=11502" TargetMode="External"/><Relationship Id="rId253" Type="http://schemas.openxmlformats.org/officeDocument/2006/relationships/image" Target="media/image95.jpeg"/><Relationship Id="rId295" Type="http://schemas.openxmlformats.org/officeDocument/2006/relationships/hyperlink" Target="https://gatherer.wizards.com/Pages/Card/Details.aspx?multiverseid=15410" TargetMode="External"/><Relationship Id="rId309" Type="http://schemas.openxmlformats.org/officeDocument/2006/relationships/hyperlink" Target="https://gatherer.wizards.com/Pages/Card/Details.aspx?multiverseid=14760" TargetMode="External"/><Relationship Id="rId48" Type="http://schemas.openxmlformats.org/officeDocument/2006/relationships/hyperlink" Target="https://gatherer.wizards.com/Pages/Card/Details.aspx?multiverseid=14581" TargetMode="External"/><Relationship Id="rId113" Type="http://schemas.openxmlformats.org/officeDocument/2006/relationships/image" Target="media/image47.jpeg"/><Relationship Id="rId320" Type="http://schemas.openxmlformats.org/officeDocument/2006/relationships/image" Target="media/image118.jpeg"/><Relationship Id="rId155" Type="http://schemas.openxmlformats.org/officeDocument/2006/relationships/image" Target="media/image61.jpeg"/><Relationship Id="rId197" Type="http://schemas.openxmlformats.org/officeDocument/2006/relationships/hyperlink" Target="https://gatherer.wizards.com/Pages/Card/Details.aspx?multiverseid=14670" TargetMode="External"/><Relationship Id="rId362" Type="http://schemas.openxmlformats.org/officeDocument/2006/relationships/image" Target="media/image132.jpeg"/><Relationship Id="rId418" Type="http://schemas.openxmlformats.org/officeDocument/2006/relationships/hyperlink" Target="https://gatherer.wizards.com/Pages/Card/Details.aspx?multiverseid=14720" TargetMode="External"/><Relationship Id="rId222" Type="http://schemas.openxmlformats.org/officeDocument/2006/relationships/hyperlink" Target="https://gatherer.wizards.com/Pages/Card/Details.aspx?multiverseid=16436" TargetMode="External"/><Relationship Id="rId264" Type="http://schemas.openxmlformats.org/officeDocument/2006/relationships/hyperlink" Target="https://gatherer.wizards.com/Pages/Card/Details.aspx?multiverseid=11518" TargetMode="External"/><Relationship Id="rId17" Type="http://schemas.openxmlformats.org/officeDocument/2006/relationships/hyperlink" Target="https://gatherer.wizards.com/Pages/Card/Details.aspx?multiverseid=11429" TargetMode="External"/><Relationship Id="rId59" Type="http://schemas.openxmlformats.org/officeDocument/2006/relationships/hyperlink" Target="https://gatherer.wizards.com/Pages/Card/Details.aspx?multiverseid=14540" TargetMode="External"/><Relationship Id="rId124" Type="http://schemas.openxmlformats.org/officeDocument/2006/relationships/hyperlink" Target="https://gatherer.wizards.com/Pages/Card/Details.aspx?multiverseid=146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27</Pages>
  <Words>4211</Words>
  <Characters>24007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Wallace</dc:creator>
  <cp:keywords/>
  <dc:description/>
  <cp:lastModifiedBy>Steve Wallace</cp:lastModifiedBy>
  <cp:revision>3</cp:revision>
  <dcterms:created xsi:type="dcterms:W3CDTF">2022-06-18T22:01:00Z</dcterms:created>
  <dcterms:modified xsi:type="dcterms:W3CDTF">2022-06-19T01:31:00Z</dcterms:modified>
</cp:coreProperties>
</file>