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5B78" w:rsidRDefault="00515B78" w:rsidP="00515B78">
      <w:pPr>
        <w:jc w:val="center"/>
        <w:rPr>
          <w:rFonts w:ascii="Arial" w:hAnsi="Arial" w:cs="Arial"/>
          <w:b/>
          <w:bCs/>
          <w:sz w:val="10"/>
          <w:szCs w:val="10"/>
        </w:rPr>
      </w:pPr>
      <w:r w:rsidRPr="00515B78">
        <w:rPr>
          <w:rFonts w:ascii="Arial" w:hAnsi="Arial" w:cs="Arial"/>
          <w:b/>
          <w:bCs/>
          <w:sz w:val="10"/>
          <w:szCs w:val="10"/>
        </w:rPr>
        <w:t>THE ELITE SUMMONER WARRIOR CONTINUES</w:t>
      </w:r>
    </w:p>
    <w:tbl>
      <w:tblPr>
        <w:tblStyle w:val="TableGrid"/>
        <w:tblW w:w="0" w:type="auto"/>
        <w:jc w:val="center"/>
        <w:tblCellSpacing w:w="36" w:type="dxa"/>
        <w:tblBorders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559"/>
      </w:tblGrid>
      <w:tr w:rsidR="008D6240" w:rsidTr="008D6240">
        <w:trPr>
          <w:tblCellSpacing w:w="36" w:type="dxa"/>
          <w:jc w:val="center"/>
        </w:trPr>
        <w:tc>
          <w:tcPr>
            <w:tcW w:w="3415" w:type="dxa"/>
            <w:shd w:val="clear" w:color="auto" w:fill="FFF2CC" w:themeFill="accent4" w:themeFillTint="33"/>
          </w:tcPr>
          <w:p w:rsidR="008D6240" w:rsidRDefault="008D6240" w:rsidP="00515B78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1455575" cy="14319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406" cy="1452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515B78" w:rsidRPr="00515B78" w:rsidRDefault="00515B78" w:rsidP="00515B78">
      <w:pPr>
        <w:jc w:val="center"/>
        <w:rPr>
          <w:rFonts w:ascii="Arial" w:hAnsi="Arial" w:cs="Arial"/>
          <w:b/>
          <w:bCs/>
          <w:sz w:val="10"/>
          <w:szCs w:val="10"/>
        </w:rPr>
      </w:pPr>
    </w:p>
    <w:tbl>
      <w:tblPr>
        <w:tblW w:w="9895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2200"/>
        <w:gridCol w:w="1935"/>
        <w:gridCol w:w="2970"/>
        <w:gridCol w:w="1440"/>
        <w:gridCol w:w="1350"/>
      </w:tblGrid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NAME/ICON</w:t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REQUIREMENTS</w:t>
            </w: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SUMMONER BASE ATTRIBUTES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BONUSES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INFORMATION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HIGH SUMMONER'S BOOTS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2A1A3E" wp14:editId="323DAA72">
                  <wp:extent cx="1217930" cy="1217930"/>
                  <wp:effectExtent l="0" t="0" r="1270" b="1270"/>
                  <wp:docPr id="6052" name="Picture 6052" descr="High Summoner's Boots">
                    <a:hlinkClick xmlns:a="http://schemas.openxmlformats.org/drawingml/2006/main" r:id="rId5" tooltip="&quot;High Summoner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33" descr="High Summoner's Boots">
                            <a:hlinkClick r:id="rId5" tooltip="&quot;High Summoner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FITS: ALL ♀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HIGH SUMMONER'S ATTIRE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 (CAPPED):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INTELLIGENCE +2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EMERALD CARBUNCLE BOOTS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2C09CCD" wp14:editId="324C1F98">
                  <wp:extent cx="1217930" cy="1217930"/>
                  <wp:effectExtent l="0" t="0" r="1270" b="1270"/>
                  <wp:docPr id="6051" name="Picture 6051" descr="Emerald Carbuncle Boots">
                    <a:hlinkClick xmlns:a="http://schemas.openxmlformats.org/drawingml/2006/main" r:id="rId8" tooltip="&quot;Emerald Carbuncle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34" descr="Emerald Carbuncle Boots">
                            <a:hlinkClick r:id="rId8" tooltip="&quot;Emerald Carbuncle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EMERALD CARBUNCLE ATTIRE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 (CAPPED):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INTELLIGENCE +2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0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TOPAZ CARBUNCLE BOOTS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64C9C3" wp14:editId="0E9D0985">
                  <wp:extent cx="1217930" cy="1217930"/>
                  <wp:effectExtent l="0" t="0" r="1270" b="1270"/>
                  <wp:docPr id="6050" name="Picture 6050" descr="Topaz Carbuncle Boots">
                    <a:hlinkClick xmlns:a="http://schemas.openxmlformats.org/drawingml/2006/main" r:id="rId11" tooltip="&quot;Topaz Carbuncle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35" descr="Topaz Carbuncle Boots">
                            <a:hlinkClick r:id="rId11" tooltip="&quot;Topaz Carbuncle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TOPAZ CARBUNCLE ATTIRE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 (CAPPED):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INTELLIGENCE +2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3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FAR EASTERN SCHOOLBOY'S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ZORI</w:t>
            </w:r>
            <w:proofErr w:type="spellEnd"/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3982F853" wp14:editId="707D6D27">
                  <wp:extent cx="1217930" cy="1217930"/>
                  <wp:effectExtent l="0" t="0" r="1270" b="1270"/>
                  <wp:docPr id="6049" name="Picture 6049" descr="Far Eastern Schoolboy's Zori">
                    <a:hlinkClick xmlns:a="http://schemas.openxmlformats.org/drawingml/2006/main" r:id="rId14" tooltip="&quot;Far Eastern Schoolboy's Zori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36" descr="Far Eastern Schoolboy's Zori">
                            <a:hlinkClick r:id="rId14" tooltip="&quot;Far Eastern Schoolboy's Zori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FITS: ALL ♂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FAR EASTERN SCHOOLBOY'S UNIFORM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 (CAPPED):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INTELLIGENCE +2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6" w:tooltip="Carpent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CARPENTER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FAR EASTERN SCHOOLGIRL'S BOOTS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6D16BAE" wp14:editId="7B1CA515">
                  <wp:extent cx="1217930" cy="1217930"/>
                  <wp:effectExtent l="0" t="0" r="1270" b="1270"/>
                  <wp:docPr id="6048" name="Picture 6048" descr="Far Eastern Schoolgirl's Boots">
                    <a:hlinkClick xmlns:a="http://schemas.openxmlformats.org/drawingml/2006/main" r:id="rId17" tooltip="&quot;Far Eastern Schoolgirl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37" descr="Far Eastern Schoolgirl's Boots">
                            <a:hlinkClick r:id="rId17" tooltip="&quot;Far Eastern Schoolgirl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FITS: ALL ♀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FAR EASTERN SCHOOLGIRL'S UNIFORM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 (CAPPED):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INTELLIGENCE +2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9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RUBY CARBUNCLE BOOTS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F623A6" wp14:editId="41C24516">
                  <wp:extent cx="1217930" cy="1217930"/>
                  <wp:effectExtent l="0" t="0" r="1270" b="1270"/>
                  <wp:docPr id="6047" name="Picture 6047" descr="Ruby Carbuncle Boots">
                    <a:hlinkClick xmlns:a="http://schemas.openxmlformats.org/drawingml/2006/main" r:id="rId20" tooltip="&quot;Ruby Carbuncle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38" descr="Ruby Carbuncle Boots">
                            <a:hlinkClick r:id="rId20" tooltip="&quot;Ruby Carbuncle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7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12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RUBY CARBUNCLE ATTIRE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 (CAPPED):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INTELLIGENCE +2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2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EASTERN LORD'S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CRAKOWS</w:t>
            </w:r>
            <w:proofErr w:type="spellEnd"/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E13628" wp14:editId="5EE77C37">
                  <wp:extent cx="1217930" cy="1217930"/>
                  <wp:effectExtent l="0" t="0" r="1270" b="1270"/>
                  <wp:docPr id="6046" name="Picture 6046" descr="Eastern Lord's Crakows">
                    <a:hlinkClick xmlns:a="http://schemas.openxmlformats.org/drawingml/2006/main" r:id="rId23" tooltip="&quot;Eastern Lord's Crakow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39" descr="Eastern Lord's Crakows">
                            <a:hlinkClick r:id="rId23" tooltip="&quot;Eastern Lord's Crakow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15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9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FITS: ALL ♂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EASTERN GARB FOR MEN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 (CAPPED):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INTELLIGENCE +2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5" w:tooltip="Weav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WEAVER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EASTERN LADY'S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CRAKOWS</w:t>
            </w:r>
            <w:proofErr w:type="spellEnd"/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952218" wp14:editId="0149E3F1">
                  <wp:extent cx="1217930" cy="1217930"/>
                  <wp:effectExtent l="0" t="0" r="1270" b="1270"/>
                  <wp:docPr id="6045" name="Picture 6045" descr="Eastern Lady's Crakows">
                    <a:hlinkClick xmlns:a="http://schemas.openxmlformats.org/drawingml/2006/main" r:id="rId26" tooltip="&quot;Eastern Lady's Crakow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0" descr="Eastern Lady's Crakows">
                            <a:hlinkClick r:id="rId26" tooltip="&quot;Eastern Lady's Crakow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15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9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FITS: ALL ♀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EASTERN GARB FOR WOMEN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 (CAPPED):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INTELLIGENCE +2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8" w:tooltip="Weav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WEAVER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FAR EASTERN PATRIARCH'S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LONGBOOTS</w:t>
            </w:r>
            <w:proofErr w:type="spellEnd"/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0ABA335A" wp14:editId="2450A9E9">
                  <wp:extent cx="1217930" cy="1217930"/>
                  <wp:effectExtent l="0" t="0" r="1270" b="1270"/>
                  <wp:docPr id="6044" name="Picture 6044" descr="Far Eastern Patriarch's Longboots">
                    <a:hlinkClick xmlns:a="http://schemas.openxmlformats.org/drawingml/2006/main" r:id="rId29" tooltip="&quot;Far Eastern Patriarch's Long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1" descr="Far Eastern Patriarch's Longboots">
                            <a:hlinkClick r:id="rId29" tooltip="&quot;Far Eastern Patriarch's Long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15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9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FITS: ALL ♂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FAR EASTERN ATTIRE FOR MEN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 (CAPPED):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INTELLIGENCE +2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1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FAR EASTERN MATRIARCH'S BOOTS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93270C" wp14:editId="394DDFEC">
                  <wp:extent cx="1217930" cy="1217930"/>
                  <wp:effectExtent l="0" t="0" r="1270" b="1270"/>
                  <wp:docPr id="6043" name="Picture 6043" descr="Far Eastern Matriarch's Boots">
                    <a:hlinkClick xmlns:a="http://schemas.openxmlformats.org/drawingml/2006/main" r:id="rId32" tooltip="&quot;Far Eastern Matriarch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2" descr="Far Eastern Matriarch's Boots">
                            <a:hlinkClick r:id="rId32" tooltip="&quot;Far Eastern Matriarch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15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9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FITS: ALL ♀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FAR EASTERN ATTIRE FOR WOMEN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 (CAPPED):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INTELLIGENCE +2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4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LEATHER SANDALS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B9439BF" wp14:editId="00784C80">
                  <wp:extent cx="1217930" cy="1217930"/>
                  <wp:effectExtent l="0" t="0" r="1270" b="1270"/>
                  <wp:docPr id="6042" name="Picture 6042" descr="Leather Sandals">
                    <a:hlinkClick xmlns:a="http://schemas.openxmlformats.org/drawingml/2006/main" r:id="rId35" tooltip="&quot;Leather Sanda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3" descr="Leather Sandals">
                            <a:hlinkClick r:id="rId35" tooltip="&quot;Leather Sanda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21B8492" wp14:editId="14B9A61E">
                  <wp:extent cx="153670" cy="153670"/>
                  <wp:effectExtent l="0" t="0" r="0" b="0"/>
                  <wp:docPr id="6041" name="Picture 6041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4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10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1267A0B" wp14:editId="2C24CF7A">
                  <wp:extent cx="153670" cy="153670"/>
                  <wp:effectExtent l="0" t="0" r="0" b="0"/>
                  <wp:docPr id="6040" name="Picture 6040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5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13)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+1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9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ALTERED LEATHER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B38447E" wp14:editId="58A84457">
                  <wp:extent cx="1217930" cy="1217930"/>
                  <wp:effectExtent l="0" t="0" r="1270" b="1270"/>
                  <wp:docPr id="6039" name="Picture 6039" descr="Altered Leather Thighboots">
                    <a:hlinkClick xmlns:a="http://schemas.openxmlformats.org/drawingml/2006/main" r:id="rId40" tooltip="&quot;Altered Leather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6" descr="Altered Leather Thighboots">
                            <a:hlinkClick r:id="rId40" tooltip="&quot;Altered Leather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A52A664" wp14:editId="5FC63852">
                  <wp:extent cx="153670" cy="153670"/>
                  <wp:effectExtent l="0" t="0" r="0" b="0"/>
                  <wp:docPr id="6038" name="Picture 6038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7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10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26B9481" wp14:editId="042CF63A">
                  <wp:extent cx="153670" cy="153670"/>
                  <wp:effectExtent l="0" t="0" r="0" b="0"/>
                  <wp:docPr id="6037" name="Picture 6037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8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13)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+1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2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LEATHER BOOTS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EECEFC" wp14:editId="23877111">
                  <wp:extent cx="1217930" cy="1217930"/>
                  <wp:effectExtent l="0" t="0" r="1270" b="1270"/>
                  <wp:docPr id="6036" name="Picture 6036" descr="Leather Boots">
                    <a:hlinkClick xmlns:a="http://schemas.openxmlformats.org/drawingml/2006/main" r:id="rId43" tooltip="&quot;Leather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9" descr="Leather Boots">
                            <a:hlinkClick r:id="rId43" tooltip="&quot;Leather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8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E0952A6" wp14:editId="66B469FE">
                  <wp:extent cx="153670" cy="153670"/>
                  <wp:effectExtent l="0" t="0" r="0" b="0"/>
                  <wp:docPr id="6035" name="Picture 6035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50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7)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12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531E40" wp14:editId="39BC4315">
                  <wp:extent cx="153670" cy="153670"/>
                  <wp:effectExtent l="0" t="0" r="0" b="0"/>
                  <wp:docPr id="6034" name="Picture 6034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51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15)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+1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5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AMATEUR'S DUCKBILLS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06666190" wp14:editId="20B97821">
                  <wp:extent cx="1217930" cy="1217930"/>
                  <wp:effectExtent l="0" t="0" r="1270" b="1270"/>
                  <wp:docPr id="6033" name="Picture 6033" descr="Amateur's Duckbills">
                    <a:hlinkClick xmlns:a="http://schemas.openxmlformats.org/drawingml/2006/main" r:id="rId46" tooltip="&quot;Amateur's Duckbil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52" descr="Amateur's Duckbills">
                            <a:hlinkClick r:id="rId46" tooltip="&quot;Amateur's Duckbil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64240EA" wp14:editId="36C109F4">
                  <wp:extent cx="153670" cy="153670"/>
                  <wp:effectExtent l="0" t="0" r="0" b="0"/>
                  <wp:docPr id="6032" name="Picture 6032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53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8)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13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6A7B148" wp14:editId="0A48D041">
                  <wp:extent cx="153670" cy="153670"/>
                  <wp:effectExtent l="0" t="0" r="0" b="0"/>
                  <wp:docPr id="6031" name="Picture 6031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54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16)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8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HARD LEATHER SANDALS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66A10D3" wp14:editId="4E1445DE">
                  <wp:extent cx="1217930" cy="1217930"/>
                  <wp:effectExtent l="0" t="0" r="1270" b="1270"/>
                  <wp:docPr id="6030" name="Picture 6030" descr="Hard Leather Sandals">
                    <a:hlinkClick xmlns:a="http://schemas.openxmlformats.org/drawingml/2006/main" r:id="rId49" tooltip="&quot;Hard Leather Sanda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55" descr="Hard Leather Sandals">
                            <a:hlinkClick r:id="rId49" tooltip="&quot;Hard Leather Sanda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12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7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AC93FF8" wp14:editId="15A803A2">
                  <wp:extent cx="153670" cy="153670"/>
                  <wp:effectExtent l="0" t="0" r="0" b="0"/>
                  <wp:docPr id="6029" name="Picture 6029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56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8)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14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9A01F1D" wp14:editId="3ED67D64">
                  <wp:extent cx="153670" cy="153670"/>
                  <wp:effectExtent l="0" t="0" r="0" b="0"/>
                  <wp:docPr id="6028" name="Picture 6028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57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17)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1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GUARDIAN CORPS BOOTS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9547B5" wp14:editId="0AECD78E">
                  <wp:extent cx="1217930" cy="1217930"/>
                  <wp:effectExtent l="0" t="0" r="1270" b="1270"/>
                  <wp:docPr id="6027" name="Picture 6027" descr="Guardian Corps Boots">
                    <a:hlinkClick xmlns:a="http://schemas.openxmlformats.org/drawingml/2006/main" r:id="rId52" tooltip="&quot;Guardian Corp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58" descr="Guardian Corps Boots">
                            <a:hlinkClick r:id="rId52" tooltip="&quot;Guardian Corp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9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FITS: ALL ♀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INTELLIGENCE +1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4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BOHEMIAN'S BOOTS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B160C2C" wp14:editId="57DDC68E">
                  <wp:extent cx="1217930" cy="1217930"/>
                  <wp:effectExtent l="0" t="0" r="1270" b="1270"/>
                  <wp:docPr id="6026" name="Picture 6026" descr="Bohemian's Boots">
                    <a:hlinkClick xmlns:a="http://schemas.openxmlformats.org/drawingml/2006/main" r:id="rId55" tooltip="&quot;Bohemian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59" descr="Bohemian's Boots">
                            <a:hlinkClick r:id="rId55" tooltip="&quot;Bohemian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9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FITS: ALL ♂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INTELLIGENCE +1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7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HARD LEATHER BOOTS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1715DE" wp14:editId="7AAECF25">
                  <wp:extent cx="1217930" cy="1217930"/>
                  <wp:effectExtent l="0" t="0" r="1270" b="1270"/>
                  <wp:docPr id="6025" name="Picture 6025" descr="Hard Leather Boots">
                    <a:hlinkClick xmlns:a="http://schemas.openxmlformats.org/drawingml/2006/main" r:id="rId58" tooltip="&quot;Hard Leather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60" descr="Hard Leather Boots">
                            <a:hlinkClick r:id="rId58" tooltip="&quot;Hard Leather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15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8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F4DB50E" wp14:editId="0327A23F">
                  <wp:extent cx="153670" cy="153670"/>
                  <wp:effectExtent l="0" t="0" r="0" b="0"/>
                  <wp:docPr id="6024" name="Picture 6024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61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15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287FB4B" wp14:editId="55C02CC3">
                  <wp:extent cx="153670" cy="153670"/>
                  <wp:effectExtent l="0" t="0" r="0" b="0"/>
                  <wp:docPr id="6023" name="Picture 6023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62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19)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8820E61" wp14:editId="406E7B66">
                  <wp:extent cx="153670" cy="153670"/>
                  <wp:effectExtent l="0" t="0" r="0" b="0"/>
                  <wp:docPr id="6022" name="Picture 6022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63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+1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980E1ED" wp14:editId="10683431">
                  <wp:extent cx="153670" cy="153670"/>
                  <wp:effectExtent l="0" t="0" r="0" b="0"/>
                  <wp:docPr id="6021" name="Picture 6021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64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A6EF48" wp14:editId="07364878">
                  <wp:extent cx="116840" cy="116840"/>
                  <wp:effectExtent l="0" t="0" r="0" b="0"/>
                  <wp:docPr id="6020" name="Picture 6020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65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886D69F" wp14:editId="77E45FFC">
                  <wp:extent cx="116840" cy="116840"/>
                  <wp:effectExtent l="0" t="0" r="0" b="0"/>
                  <wp:docPr id="6019" name="Picture 6019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66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4338AA" wp14:editId="20E19DD0">
                  <wp:extent cx="116840" cy="116840"/>
                  <wp:effectExtent l="0" t="0" r="0" b="0"/>
                  <wp:docPr id="6018" name="Picture 6018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67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A6FF60E" wp14:editId="043F2120">
                  <wp:extent cx="116840" cy="116840"/>
                  <wp:effectExtent l="0" t="0" r="0" b="0"/>
                  <wp:docPr id="6017" name="Picture 6017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68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E67849" wp14:editId="18A129B7">
                  <wp:extent cx="116840" cy="116840"/>
                  <wp:effectExtent l="0" t="0" r="0" b="0"/>
                  <wp:docPr id="6016" name="Picture 6016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69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4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HARD LEATHER BOOTS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79CA16DC" wp14:editId="58DBFDC4">
                  <wp:extent cx="1217930" cy="1217930"/>
                  <wp:effectExtent l="0" t="0" r="1270" b="1270"/>
                  <wp:docPr id="6015" name="Picture 6015" descr="Aetherial Hard Leather Boots">
                    <a:hlinkClick xmlns:a="http://schemas.openxmlformats.org/drawingml/2006/main" r:id="rId65" tooltip="&quot;Aetherial Hard Leather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0" descr="Aetherial Hard Leather Boots">
                            <a:hlinkClick r:id="rId65" tooltip="&quot;Aetherial Hard Leather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15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10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19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7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PLUNDERED DUCKBILLS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AA32E2F" wp14:editId="312F7CB8">
                  <wp:extent cx="1217930" cy="1217930"/>
                  <wp:effectExtent l="0" t="0" r="1270" b="1270"/>
                  <wp:docPr id="6014" name="Picture 6014" descr="Plundered Duckbills">
                    <a:hlinkClick xmlns:a="http://schemas.openxmlformats.org/drawingml/2006/main" r:id="rId68" tooltip="&quot;Plundered Duckbil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1" descr="Plundered Duckbills">
                            <a:hlinkClick r:id="rId68" tooltip="&quot;Plundered Duckbil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MAGIC LV. 15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17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10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21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0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ACOLYTE'S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5D068CD" wp14:editId="27513EAA">
                  <wp:extent cx="1217930" cy="1217930"/>
                  <wp:effectExtent l="0" t="0" r="1270" b="1270"/>
                  <wp:docPr id="6013" name="Picture 6013" descr="Acolyte's Thighboots">
                    <a:hlinkClick xmlns:a="http://schemas.openxmlformats.org/drawingml/2006/main" r:id="rId71" tooltip="&quot;Acolyte's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2" descr="Acolyte's Thighboots">
                            <a:hlinkClick r:id="rId71" tooltip="&quot;Acolyte's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MAGIC LV. 15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17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10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21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3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BRAND-NEW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DDD074" wp14:editId="4292E408">
                  <wp:extent cx="1217930" cy="1217930"/>
                  <wp:effectExtent l="0" t="0" r="1270" b="1270"/>
                  <wp:docPr id="6012" name="Picture 6012" descr="Brand-new Thighboots">
                    <a:hlinkClick xmlns:a="http://schemas.openxmlformats.org/drawingml/2006/main" r:id="rId74" tooltip="&quot;Brand-new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3" descr="Brand-new Thighboots">
                            <a:hlinkClick r:id="rId74" tooltip="&quot;Brand-new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MAGIC LV. 15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17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10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21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6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PADDED LEATHER DUCKBILLS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42E458" wp14:editId="593ECADA">
                  <wp:extent cx="1217930" cy="1217930"/>
                  <wp:effectExtent l="0" t="0" r="1270" b="1270"/>
                  <wp:docPr id="6011" name="Picture 6011" descr="Padded Leather Duckbills">
                    <a:hlinkClick xmlns:a="http://schemas.openxmlformats.org/drawingml/2006/main" r:id="rId77" tooltip="&quot;Padded Leather Duckbil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4" descr="Padded Leather Duckbills">
                            <a:hlinkClick r:id="rId77" tooltip="&quot;Padded Leather Duckbil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19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19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9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F8E097" wp14:editId="5ECCE110">
                  <wp:extent cx="153670" cy="153670"/>
                  <wp:effectExtent l="0" t="0" r="0" b="0"/>
                  <wp:docPr id="6010" name="Picture 6010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5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11)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4E30557" wp14:editId="4450D557">
                  <wp:extent cx="153670" cy="153670"/>
                  <wp:effectExtent l="0" t="0" r="0" b="0"/>
                  <wp:docPr id="6009" name="Picture 6009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6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23)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153276" wp14:editId="043DBA21">
                  <wp:extent cx="153670" cy="153670"/>
                  <wp:effectExtent l="0" t="0" r="0" b="0"/>
                  <wp:docPr id="6008" name="Picture 6008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7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1A2EC6" wp14:editId="3A8130E8">
                  <wp:extent cx="116840" cy="116840"/>
                  <wp:effectExtent l="0" t="0" r="0" b="0"/>
                  <wp:docPr id="6007" name="Picture 6007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8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93DF8FF" wp14:editId="2985F168">
                  <wp:extent cx="116840" cy="116840"/>
                  <wp:effectExtent l="0" t="0" r="0" b="0"/>
                  <wp:docPr id="6006" name="Picture 6006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9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8AE10D" wp14:editId="74E86106">
                  <wp:extent cx="116840" cy="116840"/>
                  <wp:effectExtent l="0" t="0" r="0" b="0"/>
                  <wp:docPr id="6005" name="Picture 6005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80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1DF10F4" wp14:editId="359A182A">
                  <wp:extent cx="116840" cy="116840"/>
                  <wp:effectExtent l="0" t="0" r="0" b="0"/>
                  <wp:docPr id="6004" name="Picture 6004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81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39DCD95" wp14:editId="07E4D487">
                  <wp:extent cx="116840" cy="116840"/>
                  <wp:effectExtent l="0" t="0" r="0" b="0"/>
                  <wp:docPr id="6003" name="Picture 6003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82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9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PADDED LEATHER DUCKBILLS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70B9FB35" wp14:editId="29E71AFD">
                  <wp:extent cx="1217930" cy="1217930"/>
                  <wp:effectExtent l="0" t="0" r="1270" b="1270"/>
                  <wp:docPr id="6002" name="Picture 6002" descr="Aetherial Padded Leather Duckbills">
                    <a:hlinkClick xmlns:a="http://schemas.openxmlformats.org/drawingml/2006/main" r:id="rId80" tooltip="&quot;Aetherial Padded Leather Duckbil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83" descr="Aetherial Padded Leather Duckbills">
                            <a:hlinkClick r:id="rId80" tooltip="&quot;Aetherial Padded Leather Duckbil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19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19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11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2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GRIDANIAN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SOLDIER'S BOOTS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20323C5" wp14:editId="6D7FF775">
                  <wp:extent cx="1217930" cy="1217930"/>
                  <wp:effectExtent l="0" t="0" r="1270" b="1270"/>
                  <wp:docPr id="6001" name="Picture 6001" descr="Gridanian Soldier's Boots">
                    <a:hlinkClick xmlns:a="http://schemas.openxmlformats.org/drawingml/2006/main" r:id="rId83" tooltip="&quot;Gridanian Soldier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84" descr="Gridanian Soldier's Boots">
                            <a:hlinkClick r:id="rId83" tooltip="&quot;Gridanian Soldier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20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12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24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ORDER OF THE TWIN ADDER UNIFORM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INTELLIGENCE +2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DETERMINATION +2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5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LOMINSAN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SOLDIER'S BOOTS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1453ADD" wp14:editId="37F017C3">
                  <wp:extent cx="1217930" cy="1217930"/>
                  <wp:effectExtent l="0" t="0" r="1270" b="1270"/>
                  <wp:docPr id="6000" name="Picture 6000" descr="Lominsan Soldier's Boots">
                    <a:hlinkClick xmlns:a="http://schemas.openxmlformats.org/drawingml/2006/main" r:id="rId86" tooltip="&quot;Lominsan Soldier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85" descr="Lominsan Soldier's Boots">
                            <a:hlinkClick r:id="rId86" tooltip="&quot;Lominsan Soldier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20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12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24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MAELSTROM UNIFORM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INTELLIGENCE +2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DETERMINATION +2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8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UL'DAHN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SOLDIER'S BOOTS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CC67C3" wp14:editId="0CB5681A">
                  <wp:extent cx="1217930" cy="1217930"/>
                  <wp:effectExtent l="0" t="0" r="1270" b="1270"/>
                  <wp:docPr id="5999" name="Picture 5999" descr="Ul'dahn Soldier's Boots">
                    <a:hlinkClick xmlns:a="http://schemas.openxmlformats.org/drawingml/2006/main" r:id="rId89" tooltip="&quot;Ul'dahn Soldier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86" descr="Ul'dahn Soldier's Boots">
                            <a:hlinkClick r:id="rId89" tooltip="&quot;Ul'dahn Soldier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20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12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24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IMMORTAL FLAMES UNIFORM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INTELLIGENCE +2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DETERMINATION +2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1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DOCTORE'S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CRAKOWS</w:t>
            </w:r>
            <w:proofErr w:type="spellEnd"/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6677321" wp14:editId="69B88FFA">
                  <wp:extent cx="1217930" cy="1217930"/>
                  <wp:effectExtent l="0" t="0" r="1270" b="1270"/>
                  <wp:docPr id="5998" name="Picture 5998" descr="Doctore's Crakows">
                    <a:hlinkClick xmlns:a="http://schemas.openxmlformats.org/drawingml/2006/main" r:id="rId92" tooltip="&quot;Doctore's Crakow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87" descr="Doctore's Crakows">
                            <a:hlinkClick r:id="rId92" tooltip="&quot;Doctore's Crakow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MAGIC LV. 20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22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15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27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4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COTTON DRESS SHOES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6878659A" wp14:editId="6DDEA17B">
                  <wp:extent cx="1217930" cy="1217930"/>
                  <wp:effectExtent l="0" t="0" r="1270" b="1270"/>
                  <wp:docPr id="5997" name="Picture 5997" descr="Cotton Dress Shoes">
                    <a:hlinkClick xmlns:a="http://schemas.openxmlformats.org/drawingml/2006/main" r:id="rId95" tooltip="&quot;Cotton Dress Sho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88" descr="Cotton Dress Shoes">
                            <a:hlinkClick r:id="rId95" tooltip="&quot;Cotton Dress Sho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22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22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10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E5D20A" wp14:editId="5BB781E7">
                  <wp:extent cx="153670" cy="153670"/>
                  <wp:effectExtent l="0" t="0" r="0" b="0"/>
                  <wp:docPr id="5996" name="Picture 5996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89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13)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20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9FF6492" wp14:editId="45C1ECDC">
                  <wp:extent cx="153670" cy="153670"/>
                  <wp:effectExtent l="0" t="0" r="0" b="0"/>
                  <wp:docPr id="5995" name="Picture 5995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90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25)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BA89A20" wp14:editId="4E2D8E2C">
                  <wp:extent cx="153670" cy="153670"/>
                  <wp:effectExtent l="0" t="0" r="0" b="0"/>
                  <wp:docPr id="5994" name="Picture 5994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91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+3)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44B411F0" wp14:editId="4B2109DD">
                  <wp:extent cx="116840" cy="116840"/>
                  <wp:effectExtent l="0" t="0" r="0" b="0"/>
                  <wp:docPr id="5993" name="Picture 5993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92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844FC8" wp14:editId="67F58618">
                  <wp:extent cx="116840" cy="116840"/>
                  <wp:effectExtent l="0" t="0" r="0" b="0"/>
                  <wp:docPr id="5992" name="Picture 5992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93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12629C6" wp14:editId="401D6FB7">
                  <wp:extent cx="116840" cy="116840"/>
                  <wp:effectExtent l="0" t="0" r="0" b="0"/>
                  <wp:docPr id="5991" name="Picture 5991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94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45390B4" wp14:editId="54E31F55">
                  <wp:extent cx="116840" cy="116840"/>
                  <wp:effectExtent l="0" t="0" r="0" b="0"/>
                  <wp:docPr id="5990" name="Picture 5990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95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35E6D5" wp14:editId="36E542E2">
                  <wp:extent cx="116840" cy="116840"/>
                  <wp:effectExtent l="0" t="0" r="0" b="0"/>
                  <wp:docPr id="5989" name="Picture 5989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96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7" w:tooltip="Weav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WEAVER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COTTON DRESS SHOES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43B936" wp14:editId="05250FAF">
                  <wp:extent cx="1217930" cy="1217930"/>
                  <wp:effectExtent l="0" t="0" r="1270" b="1270"/>
                  <wp:docPr id="5988" name="Picture 5988" descr="Aetherial Cotton Dress Shoes">
                    <a:hlinkClick xmlns:a="http://schemas.openxmlformats.org/drawingml/2006/main" r:id="rId98" tooltip="&quot;Aetherial Cotton Dress Sho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97" descr="Aetherial Cotton Dress Shoes">
                            <a:hlinkClick r:id="rId98" tooltip="&quot;Aetherial Cotton Dress Sho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22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22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25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00" w:tooltip="Weav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WEAVER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GOATSKIN DUCKBILLS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9D74F7D" wp14:editId="541160FA">
                  <wp:extent cx="1217930" cy="1217930"/>
                  <wp:effectExtent l="0" t="0" r="1270" b="1270"/>
                  <wp:docPr id="5987" name="Picture 5987" descr="Goatskin Duckbills">
                    <a:hlinkClick xmlns:a="http://schemas.openxmlformats.org/drawingml/2006/main" r:id="rId101" tooltip="&quot;Goatskin Duckbil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98" descr="Goatskin Duckbills">
                            <a:hlinkClick r:id="rId101" tooltip="&quot;Goatskin Duckbil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24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24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11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C22652" wp14:editId="6844E6E9">
                  <wp:extent cx="153670" cy="153670"/>
                  <wp:effectExtent l="0" t="0" r="0" b="0"/>
                  <wp:docPr id="5986" name="Picture 5986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99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14)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22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5B71A8" wp14:editId="6D23FAEB">
                  <wp:extent cx="153670" cy="153670"/>
                  <wp:effectExtent l="0" t="0" r="0" b="0"/>
                  <wp:docPr id="5985" name="Picture 5985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00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28)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5DEEC0" wp14:editId="669D0C72">
                  <wp:extent cx="153670" cy="153670"/>
                  <wp:effectExtent l="0" t="0" r="0" b="0"/>
                  <wp:docPr id="5984" name="Picture 5984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01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+2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1F3634E" wp14:editId="613584C5">
                  <wp:extent cx="153670" cy="153670"/>
                  <wp:effectExtent l="0" t="0" r="0" b="0"/>
                  <wp:docPr id="5983" name="Picture 5983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02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D3366CF" wp14:editId="17FC0CF6">
                  <wp:extent cx="153670" cy="153670"/>
                  <wp:effectExtent l="0" t="0" r="0" b="0"/>
                  <wp:docPr id="5982" name="Picture 5982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03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+3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B89F336" wp14:editId="36444126">
                  <wp:extent cx="116840" cy="116840"/>
                  <wp:effectExtent l="0" t="0" r="0" b="0"/>
                  <wp:docPr id="5981" name="Picture 5981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04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384232C" wp14:editId="2F463D0E">
                  <wp:extent cx="116840" cy="116840"/>
                  <wp:effectExtent l="0" t="0" r="0" b="0"/>
                  <wp:docPr id="5980" name="Picture 5980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05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4A1157B" wp14:editId="22C1EFE5">
                  <wp:extent cx="116840" cy="116840"/>
                  <wp:effectExtent l="0" t="0" r="0" b="0"/>
                  <wp:docPr id="5979" name="Picture 5979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06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51CE05D" wp14:editId="3FD7FDCB">
                  <wp:extent cx="116840" cy="116840"/>
                  <wp:effectExtent l="0" t="0" r="0" b="0"/>
                  <wp:docPr id="5978" name="Picture 5978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07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301C73" wp14:editId="3CC06176">
                  <wp:extent cx="116840" cy="116840"/>
                  <wp:effectExtent l="0" t="0" r="0" b="0"/>
                  <wp:docPr id="5977" name="Picture 5977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08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03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GOATSKIN DUCKBILLS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B67C51B" wp14:editId="17018377">
                  <wp:extent cx="1217930" cy="1217930"/>
                  <wp:effectExtent l="0" t="0" r="1270" b="1270"/>
                  <wp:docPr id="5976" name="Picture 5976" descr="Aetherial Goatskin Duckbills">
                    <a:hlinkClick xmlns:a="http://schemas.openxmlformats.org/drawingml/2006/main" r:id="rId104" tooltip="&quot;Aetherial Goatskin Duckbil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09" descr="Aetherial Goatskin Duckbills">
                            <a:hlinkClick r:id="rId104" tooltip="&quot;Aetherial Goatskin Duckbil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24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24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14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28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06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TORTURER'S DUCKBILLS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1D19DD" wp14:editId="6775FE83">
                  <wp:extent cx="1217930" cy="1217930"/>
                  <wp:effectExtent l="0" t="0" r="1270" b="1270"/>
                  <wp:docPr id="5975" name="Picture 5975" descr="Torturer's Duckbills">
                    <a:hlinkClick xmlns:a="http://schemas.openxmlformats.org/drawingml/2006/main" r:id="rId107" tooltip="&quot;Torturer's Duckbil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10" descr="Torturer's Duckbills">
                            <a:hlinkClick r:id="rId107" tooltip="&quot;Torturer's Duckbil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MAGIC LV. 24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15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09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SERPENT PRIVATE'S BOOTS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34B1CF84" wp14:editId="2472D252">
                  <wp:extent cx="1217930" cy="1217930"/>
                  <wp:effectExtent l="0" t="0" r="1270" b="1270"/>
                  <wp:docPr id="5974" name="Picture 5974" descr="Serpent Private's Boots">
                    <a:hlinkClick xmlns:a="http://schemas.openxmlformats.org/drawingml/2006/main" r:id="rId110" tooltip="&quot;Serpent Private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11" descr="Serpent Private's Boots">
                            <a:hlinkClick r:id="rId110" tooltip="&quot;Serpent Private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25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15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ORDER OF THE TWIN ADDER UNIFORM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DIRECT HIT RATE +4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12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STORM PRIVATE'S BOOTS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FB65AF" wp14:editId="3E78D8DE">
                  <wp:extent cx="1217930" cy="1217930"/>
                  <wp:effectExtent l="0" t="0" r="1270" b="1270"/>
                  <wp:docPr id="5973" name="Picture 5973" descr="Storm Private's Boots">
                    <a:hlinkClick xmlns:a="http://schemas.openxmlformats.org/drawingml/2006/main" r:id="rId113" tooltip="&quot;Storm Private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12" descr="Storm Private's Boots">
                            <a:hlinkClick r:id="rId113" tooltip="&quot;Storm Private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25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15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MAELSTROM UNIFORM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+4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DIRECT HIT RATE +4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15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FLAME PRIVATE'S BOOTS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24A4E0" wp14:editId="41D5F240">
                  <wp:extent cx="1217930" cy="1217930"/>
                  <wp:effectExtent l="0" t="0" r="1270" b="1270"/>
                  <wp:docPr id="5972" name="Picture 5972" descr="Flame Private's Boots">
                    <a:hlinkClick xmlns:a="http://schemas.openxmlformats.org/drawingml/2006/main" r:id="rId116" tooltip="&quot;Flame Private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13" descr="Flame Private's Boots">
                            <a:hlinkClick r:id="rId116" tooltip="&quot;Flame Private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25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15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IMMORTAL FLAMES UNIFORM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DIRECT HIT RATE +4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18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GOATSKIN BOOTS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7BB6907" wp14:editId="7BB8FAF8">
                  <wp:extent cx="1217930" cy="1217930"/>
                  <wp:effectExtent l="0" t="0" r="1270" b="1270"/>
                  <wp:docPr id="5971" name="Picture 5971" descr="Goatskin Boots">
                    <a:hlinkClick xmlns:a="http://schemas.openxmlformats.org/drawingml/2006/main" r:id="rId119" tooltip="&quot;Goatskin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14" descr="Goatskin Boots">
                            <a:hlinkClick r:id="rId119" tooltip="&quot;Goatskin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26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12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280FC9A" wp14:editId="296740D7">
                  <wp:extent cx="153670" cy="153670"/>
                  <wp:effectExtent l="0" t="0" r="0" b="0"/>
                  <wp:docPr id="5970" name="Picture 5970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15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15)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24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92F47FA" wp14:editId="25E94ACB">
                  <wp:extent cx="153670" cy="153670"/>
                  <wp:effectExtent l="0" t="0" r="0" b="0"/>
                  <wp:docPr id="5969" name="Picture 5969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16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30)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1E702B9" wp14:editId="166036CC">
                  <wp:extent cx="153670" cy="153670"/>
                  <wp:effectExtent l="0" t="0" r="0" b="0"/>
                  <wp:docPr id="5968" name="Picture 5968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17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+3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22DD73" wp14:editId="489624C6">
                  <wp:extent cx="153670" cy="153670"/>
                  <wp:effectExtent l="0" t="0" r="0" b="0"/>
                  <wp:docPr id="5967" name="Picture 5967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18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30D88E9" wp14:editId="794A2955">
                  <wp:extent cx="116840" cy="116840"/>
                  <wp:effectExtent l="0" t="0" r="0" b="0"/>
                  <wp:docPr id="5966" name="Picture 5966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19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20A827" wp14:editId="58DFA6D3">
                  <wp:extent cx="116840" cy="116840"/>
                  <wp:effectExtent l="0" t="0" r="0" b="0"/>
                  <wp:docPr id="5965" name="Picture 5965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20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0FD182" wp14:editId="54E52E6F">
                  <wp:extent cx="116840" cy="116840"/>
                  <wp:effectExtent l="0" t="0" r="0" b="0"/>
                  <wp:docPr id="5964" name="Picture 5964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21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3339BA" wp14:editId="033A99DF">
                  <wp:extent cx="116840" cy="116840"/>
                  <wp:effectExtent l="0" t="0" r="0" b="0"/>
                  <wp:docPr id="5963" name="Picture 5963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22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A2DB8E1" wp14:editId="471A8AC6">
                  <wp:extent cx="116840" cy="116840"/>
                  <wp:effectExtent l="0" t="0" r="0" b="0"/>
                  <wp:docPr id="5962" name="Picture 5962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23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21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GOATSKIN BOOTS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4AA239" wp14:editId="2A3E4BCF">
                  <wp:extent cx="1217930" cy="1217930"/>
                  <wp:effectExtent l="0" t="0" r="1270" b="1270"/>
                  <wp:docPr id="5961" name="Picture 5961" descr="Aetherial Goatskin Boots">
                    <a:hlinkClick xmlns:a="http://schemas.openxmlformats.org/drawingml/2006/main" r:id="rId122" tooltip="&quot;Aetherial Goatskin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24" descr="Aetherial Goatskin Boots">
                            <a:hlinkClick r:id="rId122" tooltip="&quot;Aetherial Goatskin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26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15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24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ALTERED GOATSKIN MOCCASINS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32EF1BA4" wp14:editId="1A043B72">
                  <wp:extent cx="1217930" cy="1217930"/>
                  <wp:effectExtent l="0" t="0" r="1270" b="1270"/>
                  <wp:docPr id="5960" name="Picture 5960" descr="Altered Goatskin Moccasins">
                    <a:hlinkClick xmlns:a="http://schemas.openxmlformats.org/drawingml/2006/main" r:id="rId125" tooltip="&quot;Altered Goatskin Moccasi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25" descr="Altered Goatskin Moccasins">
                            <a:hlinkClick r:id="rId125" tooltip="&quot;Altered Goatskin Moccasi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26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12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69483A" wp14:editId="75049B4E">
                  <wp:extent cx="153670" cy="153670"/>
                  <wp:effectExtent l="0" t="0" r="0" b="0"/>
                  <wp:docPr id="5959" name="Picture 5959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26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15)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24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CC6EF0E" wp14:editId="06CDBF56">
                  <wp:extent cx="153670" cy="153670"/>
                  <wp:effectExtent l="0" t="0" r="0" b="0"/>
                  <wp:docPr id="5958" name="Picture 5958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27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30)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VITALITY +2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E31F227" wp14:editId="7D238693">
                  <wp:extent cx="153670" cy="153670"/>
                  <wp:effectExtent l="0" t="0" r="0" b="0"/>
                  <wp:docPr id="5957" name="Picture 5957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28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+3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EEAF62" wp14:editId="1DCB37B8">
                  <wp:extent cx="153670" cy="153670"/>
                  <wp:effectExtent l="0" t="0" r="0" b="0"/>
                  <wp:docPr id="5956" name="Picture 5956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29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253DA7" wp14:editId="67BADECC">
                  <wp:extent cx="116840" cy="116840"/>
                  <wp:effectExtent l="0" t="0" r="0" b="0"/>
                  <wp:docPr id="5955" name="Picture 5955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0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7021B9E" wp14:editId="76EA3843">
                  <wp:extent cx="116840" cy="116840"/>
                  <wp:effectExtent l="0" t="0" r="0" b="0"/>
                  <wp:docPr id="5954" name="Picture 5954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1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7D6791" wp14:editId="6FFAD7A6">
                  <wp:extent cx="116840" cy="116840"/>
                  <wp:effectExtent l="0" t="0" r="0" b="0"/>
                  <wp:docPr id="5953" name="Picture 5953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2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530016E" wp14:editId="1DB391D5">
                  <wp:extent cx="116840" cy="116840"/>
                  <wp:effectExtent l="0" t="0" r="0" b="0"/>
                  <wp:docPr id="5952" name="Picture 5952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3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CEE6D0D" wp14:editId="31DA48F1">
                  <wp:extent cx="116840" cy="116840"/>
                  <wp:effectExtent l="0" t="0" r="0" b="0"/>
                  <wp:docPr id="5951" name="Picture 5951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4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27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MANOR SHOES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E2D0864" wp14:editId="40A798B4">
                  <wp:extent cx="1217930" cy="1217930"/>
                  <wp:effectExtent l="0" t="0" r="1270" b="1270"/>
                  <wp:docPr id="5950" name="Picture 5950" descr="Manor Shoes">
                    <a:hlinkClick xmlns:a="http://schemas.openxmlformats.org/drawingml/2006/main" r:id="rId128" tooltip="&quot;Manor Sho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5" descr="Manor Shoes">
                            <a:hlinkClick r:id="rId128" tooltip="&quot;Manor Sho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MAGIC LV. 28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21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36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30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VELVETEEN DRESS SHOES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9A09F4" wp14:editId="487CCA4E">
                  <wp:extent cx="1217930" cy="1217930"/>
                  <wp:effectExtent l="0" t="0" r="1270" b="1270"/>
                  <wp:docPr id="5949" name="Picture 5949" descr="Velveteen Dress Shoes">
                    <a:hlinkClick xmlns:a="http://schemas.openxmlformats.org/drawingml/2006/main" r:id="rId131" tooltip="&quot;Velveteen Dress Sho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6" descr="Velveteen Dress Shoes">
                            <a:hlinkClick r:id="rId131" tooltip="&quot;Velveteen Dress Sho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31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31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14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669E521" wp14:editId="5788182D">
                  <wp:extent cx="153670" cy="153670"/>
                  <wp:effectExtent l="0" t="0" r="0" b="0"/>
                  <wp:docPr id="5948" name="Picture 5948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7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18)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29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B14537C" wp14:editId="75D38D6B">
                  <wp:extent cx="153670" cy="153670"/>
                  <wp:effectExtent l="0" t="0" r="0" b="0"/>
                  <wp:docPr id="5947" name="Picture 5947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8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36)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+3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E525C0" wp14:editId="24E61589">
                  <wp:extent cx="153670" cy="153670"/>
                  <wp:effectExtent l="0" t="0" r="0" b="0"/>
                  <wp:docPr id="5946" name="Picture 5946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9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+3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9D4F9FE" wp14:editId="6A875B37">
                  <wp:extent cx="153670" cy="153670"/>
                  <wp:effectExtent l="0" t="0" r="0" b="0"/>
                  <wp:docPr id="5945" name="Picture 5945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0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C333EE" wp14:editId="0CAC2155">
                  <wp:extent cx="153670" cy="153670"/>
                  <wp:effectExtent l="0" t="0" r="0" b="0"/>
                  <wp:docPr id="5944" name="Picture 5944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1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+4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287749F" wp14:editId="6191E12F">
                  <wp:extent cx="153670" cy="153670"/>
                  <wp:effectExtent l="0" t="0" r="0" b="0"/>
                  <wp:docPr id="5943" name="Picture 5943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2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478B7B8" wp14:editId="162CDA0C">
                  <wp:extent cx="116840" cy="116840"/>
                  <wp:effectExtent l="0" t="0" r="0" b="0"/>
                  <wp:docPr id="5942" name="Picture 5942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3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1B5CDC8" wp14:editId="46A4602D">
                  <wp:extent cx="116840" cy="116840"/>
                  <wp:effectExtent l="0" t="0" r="0" b="0"/>
                  <wp:docPr id="5941" name="Picture 5941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4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B0A751E" wp14:editId="4B3BC069">
                  <wp:extent cx="116840" cy="116840"/>
                  <wp:effectExtent l="0" t="0" r="0" b="0"/>
                  <wp:docPr id="5940" name="Picture 5940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5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51650B" wp14:editId="239E3C3A">
                  <wp:extent cx="116840" cy="116840"/>
                  <wp:effectExtent l="0" t="0" r="0" b="0"/>
                  <wp:docPr id="5939" name="Picture 5939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6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793FC3" wp14:editId="2E8FC248">
                  <wp:extent cx="116840" cy="116840"/>
                  <wp:effectExtent l="0" t="0" r="0" b="0"/>
                  <wp:docPr id="5938" name="Picture 5938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7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33" w:tooltip="Weav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WEAVER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VELVETEEN DRESS SHOES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1CFE99" wp14:editId="5F60277F">
                  <wp:extent cx="1217930" cy="1217930"/>
                  <wp:effectExtent l="0" t="0" r="1270" b="1270"/>
                  <wp:docPr id="5937" name="Picture 5937" descr="Aetherial Velveteen Dress Shoes">
                    <a:hlinkClick xmlns:a="http://schemas.openxmlformats.org/drawingml/2006/main" r:id="rId134" tooltip="&quot;Aetherial Velveteen Dress Sho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8" descr="Aetherial Velveteen Dress Shoes">
                            <a:hlinkClick r:id="rId134" tooltip="&quot;Aetherial Velveteen Dress Sho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31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31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18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36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36" w:tooltip="Weav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WEAVER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TOADSKIN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6D80CE8" wp14:editId="2973C4A0">
                  <wp:extent cx="1217930" cy="1217930"/>
                  <wp:effectExtent l="0" t="0" r="1270" b="1270"/>
                  <wp:docPr id="5936" name="Picture 5936" descr="Toadskin Boots">
                    <a:hlinkClick xmlns:a="http://schemas.openxmlformats.org/drawingml/2006/main" r:id="rId137" tooltip="&quot;Toadskin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9" descr="Toadskin Boots">
                            <a:hlinkClick r:id="rId137" tooltip="&quot;Toadskin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31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31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14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94AE545" wp14:editId="294A7C48">
                  <wp:extent cx="153670" cy="153670"/>
                  <wp:effectExtent l="0" t="0" r="0" b="0"/>
                  <wp:docPr id="5935" name="Picture 5935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50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18)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29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98EA56F" wp14:editId="606D4D8B">
                  <wp:extent cx="153670" cy="153670"/>
                  <wp:effectExtent l="0" t="0" r="0" b="0"/>
                  <wp:docPr id="5934" name="Picture 5934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51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36)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+3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44AC81" wp14:editId="519AB6FD">
                  <wp:extent cx="153670" cy="153670"/>
                  <wp:effectExtent l="0" t="0" r="0" b="0"/>
                  <wp:docPr id="5933" name="Picture 5933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52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+3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6AF7DB" wp14:editId="1DB34E46">
                  <wp:extent cx="153670" cy="153670"/>
                  <wp:effectExtent l="0" t="0" r="0" b="0"/>
                  <wp:docPr id="5932" name="Picture 5932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53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2CE9260" wp14:editId="49D2102A">
                  <wp:extent cx="153670" cy="153670"/>
                  <wp:effectExtent l="0" t="0" r="0" b="0"/>
                  <wp:docPr id="5931" name="Picture 5931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54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+4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C30A4E" wp14:editId="476F2428">
                  <wp:extent cx="153670" cy="153670"/>
                  <wp:effectExtent l="0" t="0" r="0" b="0"/>
                  <wp:docPr id="5930" name="Picture 5930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55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DCAF9DC" wp14:editId="3EE032E8">
                  <wp:extent cx="116840" cy="116840"/>
                  <wp:effectExtent l="0" t="0" r="0" b="0"/>
                  <wp:docPr id="5929" name="Picture 5929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56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0DBAC9" wp14:editId="3BC375F4">
                  <wp:extent cx="116840" cy="116840"/>
                  <wp:effectExtent l="0" t="0" r="0" b="0"/>
                  <wp:docPr id="5928" name="Picture 5928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57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90EFAD" wp14:editId="5747981D">
                  <wp:extent cx="116840" cy="116840"/>
                  <wp:effectExtent l="0" t="0" r="0" b="0"/>
                  <wp:docPr id="5927" name="Picture 5927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58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0A36953" wp14:editId="480C785B">
                  <wp:extent cx="116840" cy="116840"/>
                  <wp:effectExtent l="0" t="0" r="0" b="0"/>
                  <wp:docPr id="5926" name="Picture 5926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59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7227C8" wp14:editId="336CECA3">
                  <wp:extent cx="116840" cy="116840"/>
                  <wp:effectExtent l="0" t="0" r="0" b="0"/>
                  <wp:docPr id="5925" name="Picture 5925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60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39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BATTLEMAGE'S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CRAKOWS</w:t>
            </w:r>
            <w:proofErr w:type="spellEnd"/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74BEFFE7" wp14:editId="5E6C4730">
                  <wp:extent cx="1217930" cy="1217930"/>
                  <wp:effectExtent l="0" t="0" r="1270" b="1270"/>
                  <wp:docPr id="5924" name="Picture 5924" descr="Battlemage's Crakows">
                    <a:hlinkClick xmlns:a="http://schemas.openxmlformats.org/drawingml/2006/main" r:id="rId140" tooltip="&quot;Battlemage's Crakow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61" descr="Battlemage's Crakows">
                            <a:hlinkClick r:id="rId140" tooltip="&quot;Battlemage's Crakow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MAGIC LV. 32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34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20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41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SPELL SPEED +6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+4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42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TOADSKIN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DUCKBILLS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AF3E974" wp14:editId="7A50125B">
                  <wp:extent cx="1217930" cy="1217930"/>
                  <wp:effectExtent l="0" t="0" r="1270" b="1270"/>
                  <wp:docPr id="5923" name="Picture 5923" descr="Toadskin Duckbills">
                    <a:hlinkClick xmlns:a="http://schemas.openxmlformats.org/drawingml/2006/main" r:id="rId143" tooltip="&quot;Toadskin Duckbil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62" descr="Toadskin Duckbills">
                            <a:hlinkClick r:id="rId143" tooltip="&quot;Toadskin Duckbil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35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35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17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DD19C7" wp14:editId="7932D6B5">
                  <wp:extent cx="153670" cy="153670"/>
                  <wp:effectExtent l="0" t="0" r="0" b="0"/>
                  <wp:docPr id="5922" name="Picture 5922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63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21)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34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E63E1DB" wp14:editId="48DC4B07">
                  <wp:extent cx="153670" cy="153670"/>
                  <wp:effectExtent l="0" t="0" r="0" b="0"/>
                  <wp:docPr id="5921" name="Picture 5921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64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42)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+4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37156C" wp14:editId="4A3DADD2">
                  <wp:extent cx="153670" cy="153670"/>
                  <wp:effectExtent l="0" t="0" r="0" b="0"/>
                  <wp:docPr id="5920" name="Picture 5920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65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+4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B42261C" wp14:editId="73BCCB52">
                  <wp:extent cx="153670" cy="153670"/>
                  <wp:effectExtent l="0" t="0" r="0" b="0"/>
                  <wp:docPr id="5919" name="Picture 5919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66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+5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CD1101C" wp14:editId="6B63DDCF">
                  <wp:extent cx="153670" cy="153670"/>
                  <wp:effectExtent l="0" t="0" r="0" b="0"/>
                  <wp:docPr id="5918" name="Picture 5918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67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412DA8" wp14:editId="6C816FC1">
                  <wp:extent cx="116840" cy="116840"/>
                  <wp:effectExtent l="0" t="0" r="0" b="0"/>
                  <wp:docPr id="5917" name="Picture 5917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68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A92458" wp14:editId="3FE406BB">
                  <wp:extent cx="116840" cy="116840"/>
                  <wp:effectExtent l="0" t="0" r="0" b="0"/>
                  <wp:docPr id="5916" name="Picture 5916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69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9E307B5" wp14:editId="05AB6115">
                  <wp:extent cx="116840" cy="116840"/>
                  <wp:effectExtent l="0" t="0" r="0" b="0"/>
                  <wp:docPr id="5915" name="Picture 5915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0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B80A32" wp14:editId="216BD00C">
                  <wp:extent cx="116840" cy="116840"/>
                  <wp:effectExtent l="0" t="0" r="0" b="0"/>
                  <wp:docPr id="5914" name="Picture 5914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1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0191275" wp14:editId="1CE5F1E4">
                  <wp:extent cx="116840" cy="116840"/>
                  <wp:effectExtent l="0" t="0" r="0" b="0"/>
                  <wp:docPr id="5913" name="Picture 5913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2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45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TOADSKIN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DUCKBILLS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7D7412" wp14:editId="33DAB1E1">
                  <wp:extent cx="1217930" cy="1217930"/>
                  <wp:effectExtent l="0" t="0" r="1270" b="1270"/>
                  <wp:docPr id="5912" name="Picture 5912" descr="Aetherial Toadskin Duckbills">
                    <a:hlinkClick xmlns:a="http://schemas.openxmlformats.org/drawingml/2006/main" r:id="rId146" tooltip="&quot;Aetherial Toadskin Duckbil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3" descr="Aetherial Toadskin Duckbills">
                            <a:hlinkClick r:id="rId146" tooltip="&quot;Aetherial Toadskin Duckbil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35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35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21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42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48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QARN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DUCKBILLS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E6C852" wp14:editId="1B9FEBDA">
                  <wp:extent cx="1217930" cy="1217930"/>
                  <wp:effectExtent l="0" t="0" r="1270" b="1270"/>
                  <wp:docPr id="5911" name="Picture 5911" descr="Qarn Duckbills">
                    <a:hlinkClick xmlns:a="http://schemas.openxmlformats.org/drawingml/2006/main" r:id="rId149" tooltip="&quot;Qarn Duckbil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4" descr="Qarn Duckbills">
                            <a:hlinkClick r:id="rId149" tooltip="&quot;Qarn Duckbil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MAGIC LV. 35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37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27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47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+7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51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DIVINING MOCCASINS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127B98C" wp14:editId="4C062845">
                  <wp:extent cx="1217930" cy="1217930"/>
                  <wp:effectExtent l="0" t="0" r="1270" b="1270"/>
                  <wp:docPr id="5910" name="Picture 5910" descr="Divining Moccasins">
                    <a:hlinkClick xmlns:a="http://schemas.openxmlformats.org/drawingml/2006/main" r:id="rId152" tooltip="&quot;Divining Moccasi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5" descr="Divining Moccasins">
                            <a:hlinkClick r:id="rId152" tooltip="&quot;Divining Moccasi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MAGIC LV. 38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29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51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54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BOARSKIN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DUCKBILLS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2343B4F0" wp14:editId="778114CE">
                  <wp:extent cx="1217930" cy="1217930"/>
                  <wp:effectExtent l="0" t="0" r="1270" b="1270"/>
                  <wp:docPr id="5909" name="Picture 5909" descr="Boarskin Duckbills">
                    <a:hlinkClick xmlns:a="http://schemas.openxmlformats.org/drawingml/2006/main" r:id="rId155" tooltip="&quot;Boarskin Duckbil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6" descr="Boarskin Duckbills">
                            <a:hlinkClick r:id="rId155" tooltip="&quot;Boarskin Duckbil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40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20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E0816D4" wp14:editId="07607D63">
                  <wp:extent cx="153670" cy="153670"/>
                  <wp:effectExtent l="0" t="0" r="0" b="0"/>
                  <wp:docPr id="5908" name="Picture 5908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7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25)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39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BB7058D" wp14:editId="575CA9BE">
                  <wp:extent cx="153670" cy="153670"/>
                  <wp:effectExtent l="0" t="0" r="0" b="0"/>
                  <wp:docPr id="5907" name="Picture 5907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8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49)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VITALITY +4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E8CEB8" wp14:editId="364F2383">
                  <wp:extent cx="153670" cy="153670"/>
                  <wp:effectExtent l="0" t="0" r="0" b="0"/>
                  <wp:docPr id="5906" name="Picture 5906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9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+4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5123B0C" wp14:editId="777008C2">
                  <wp:extent cx="153670" cy="153670"/>
                  <wp:effectExtent l="0" t="0" r="0" b="0"/>
                  <wp:docPr id="5905" name="Picture 5905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80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0CECAB" wp14:editId="2AE02F11">
                  <wp:extent cx="116840" cy="116840"/>
                  <wp:effectExtent l="0" t="0" r="0" b="0"/>
                  <wp:docPr id="5904" name="Picture 5904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81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7A7BEF" wp14:editId="76F17B14">
                  <wp:extent cx="116840" cy="116840"/>
                  <wp:effectExtent l="0" t="0" r="0" b="0"/>
                  <wp:docPr id="5903" name="Picture 5903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82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90BA6D4" wp14:editId="3F0BD088">
                  <wp:extent cx="116840" cy="116840"/>
                  <wp:effectExtent l="0" t="0" r="0" b="0"/>
                  <wp:docPr id="5902" name="Picture 5902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83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34BD01E" wp14:editId="4E7BD927">
                  <wp:extent cx="116840" cy="116840"/>
                  <wp:effectExtent l="0" t="0" r="0" b="0"/>
                  <wp:docPr id="5901" name="Picture 5901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84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046873C" wp14:editId="2CBEC903">
                  <wp:extent cx="116840" cy="116840"/>
                  <wp:effectExtent l="0" t="0" r="0" b="0"/>
                  <wp:docPr id="5900" name="Picture 5900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85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57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BOARSKIN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DUCKBILLS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E32451E" wp14:editId="59926DA2">
                  <wp:extent cx="1217930" cy="1217930"/>
                  <wp:effectExtent l="0" t="0" r="1270" b="1270"/>
                  <wp:docPr id="5899" name="Picture 5899" descr="Aetherial Boarskin Duckbills">
                    <a:hlinkClick xmlns:a="http://schemas.openxmlformats.org/drawingml/2006/main" r:id="rId158" tooltip="&quot;Aetherial Boarskin Duckbil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86" descr="Aetherial Boarskin Duckbills">
                            <a:hlinkClick r:id="rId158" tooltip="&quot;Aetherial Boarskin Duckbil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40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25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49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60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VIGIL PATTENS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184C29B" wp14:editId="3D2A9D95">
                  <wp:extent cx="1217930" cy="1217930"/>
                  <wp:effectExtent l="0" t="0" r="1270" b="1270"/>
                  <wp:docPr id="5898" name="Picture 5898" descr="Vigil Pattens">
                    <a:hlinkClick xmlns:a="http://schemas.openxmlformats.org/drawingml/2006/main" r:id="rId161" tooltip="&quot;Vigil Patte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87" descr="Vigil Pattens">
                            <a:hlinkClick r:id="rId161" tooltip="&quot;Vigil Patte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MAGIC LV. 41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43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33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57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63" w:tooltip="Carpent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CARPENTER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WOOLEN DRESS SHOES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6EC3ED6" wp14:editId="50336C30">
                  <wp:extent cx="1217930" cy="1217930"/>
                  <wp:effectExtent l="0" t="0" r="1270" b="1270"/>
                  <wp:docPr id="5897" name="Picture 5897" descr="Woolen Dress Shoes">
                    <a:hlinkClick xmlns:a="http://schemas.openxmlformats.org/drawingml/2006/main" r:id="rId164" tooltip="&quot;Woolen Dress Sho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88" descr="Woolen Dress Shoes">
                            <a:hlinkClick r:id="rId164" tooltip="&quot;Woolen Dress Sho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44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44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23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FCA3C1C" wp14:editId="6C70F3BB">
                  <wp:extent cx="153670" cy="153670"/>
                  <wp:effectExtent l="0" t="0" r="0" b="0"/>
                  <wp:docPr id="5896" name="Picture 5896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89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28)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45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4434CE9" wp14:editId="64EA69C6">
                  <wp:extent cx="153670" cy="153670"/>
                  <wp:effectExtent l="0" t="0" r="0" b="0"/>
                  <wp:docPr id="5895" name="Picture 5895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90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57)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E8B6B0" wp14:editId="6DB524AC">
                  <wp:extent cx="153670" cy="153670"/>
                  <wp:effectExtent l="0" t="0" r="0" b="0"/>
                  <wp:docPr id="5894" name="Picture 5894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91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+8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94CD72A" wp14:editId="73E749AF">
                  <wp:extent cx="153670" cy="153670"/>
                  <wp:effectExtent l="0" t="0" r="0" b="0"/>
                  <wp:docPr id="5893" name="Picture 5893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92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+10)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B02C034" wp14:editId="039447A9">
                  <wp:extent cx="116840" cy="116840"/>
                  <wp:effectExtent l="0" t="0" r="0" b="0"/>
                  <wp:docPr id="5892" name="Picture 5892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93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A8DDDC8" wp14:editId="5F82351F">
                  <wp:extent cx="116840" cy="116840"/>
                  <wp:effectExtent l="0" t="0" r="0" b="0"/>
                  <wp:docPr id="5891" name="Picture 5891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94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3CBC95" wp14:editId="321B5D32">
                  <wp:extent cx="116840" cy="116840"/>
                  <wp:effectExtent l="0" t="0" r="0" b="0"/>
                  <wp:docPr id="5890" name="Picture 5890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95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D3226D" wp14:editId="64DC9293">
                  <wp:extent cx="116840" cy="116840"/>
                  <wp:effectExtent l="0" t="0" r="0" b="0"/>
                  <wp:docPr id="5889" name="Picture 5889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96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F00F94" wp14:editId="20929C79">
                  <wp:extent cx="116840" cy="116840"/>
                  <wp:effectExtent l="0" t="0" r="0" b="0"/>
                  <wp:docPr id="5888" name="Picture 5888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97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66" w:tooltip="Weav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WEAVER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WOOLEN DRESS SHOES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389A39A" wp14:editId="42561606">
                  <wp:extent cx="1217930" cy="1217930"/>
                  <wp:effectExtent l="0" t="0" r="1270" b="1270"/>
                  <wp:docPr id="5887" name="Picture 5887" descr="Aetherial Woolen Dress Shoes">
                    <a:hlinkClick xmlns:a="http://schemas.openxmlformats.org/drawingml/2006/main" r:id="rId167" tooltip="&quot;Aetherial Woolen Dress Sho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98" descr="Aetherial Woolen Dress Shoes">
                            <a:hlinkClick r:id="rId167" tooltip="&quot;Aetherial Woolen Dress Sho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44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44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28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57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69" w:tooltip="Weav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WEAVER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HARLEQUIN'S BOOTS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7B97BE2A" wp14:editId="0767573C">
                  <wp:extent cx="1217930" cy="1217930"/>
                  <wp:effectExtent l="0" t="0" r="1270" b="1270"/>
                  <wp:docPr id="5886" name="Picture 5886" descr="Harlequin's Boots">
                    <a:hlinkClick xmlns:a="http://schemas.openxmlformats.org/drawingml/2006/main" r:id="rId170" tooltip="&quot;Harlequin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99" descr="Harlequin's Boots">
                            <a:hlinkClick r:id="rId170" tooltip="&quot;Harlequin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MAGIC LV. 44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46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36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64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+7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+7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28A4395" wp14:editId="2D4F7A1B">
                  <wp:extent cx="116840" cy="116840"/>
                  <wp:effectExtent l="0" t="0" r="0" b="0"/>
                  <wp:docPr id="5885" name="Picture 5885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00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D0C2284" wp14:editId="35951173">
                  <wp:extent cx="116840" cy="116840"/>
                  <wp:effectExtent l="0" t="0" r="0" b="0"/>
                  <wp:docPr id="5884" name="Picture 5884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01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CB270B" wp14:editId="36A5A8AA">
                  <wp:extent cx="116840" cy="116840"/>
                  <wp:effectExtent l="0" t="0" r="0" b="0"/>
                  <wp:docPr id="5883" name="Picture 5883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02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C44492B" wp14:editId="32B7AE12">
                  <wp:extent cx="116840" cy="116840"/>
                  <wp:effectExtent l="0" t="0" r="0" b="0"/>
                  <wp:docPr id="5882" name="Picture 5882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03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9DABE6" wp14:editId="7AD87BB4">
                  <wp:extent cx="116840" cy="116840"/>
                  <wp:effectExtent l="0" t="0" r="0" b="0"/>
                  <wp:docPr id="5881" name="Picture 5881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04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72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EVOKER'S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0EB0D5" wp14:editId="74A2D2BD">
                  <wp:extent cx="1217930" cy="1217930"/>
                  <wp:effectExtent l="0" t="0" r="1270" b="1270"/>
                  <wp:docPr id="5880" name="Picture 5880" descr="Evoker's Thighboots">
                    <a:hlinkClick xmlns:a="http://schemas.openxmlformats.org/drawingml/2006/main" r:id="rId173" tooltip="&quot;Evoker's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05" descr="Evoker's Thighboots">
                            <a:hlinkClick r:id="rId173" tooltip="&quot;Evoker's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75" w:tooltip="Summoner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SMN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45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34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68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+10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76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AUGMENTED EVOKER'S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7B8410" wp14:editId="0E8626C4">
                  <wp:extent cx="1217930" cy="1217930"/>
                  <wp:effectExtent l="0" t="0" r="1270" b="1270"/>
                  <wp:docPr id="5879" name="Picture 5879" descr="Augmented Evoker's Thighboots">
                    <a:hlinkClick xmlns:a="http://schemas.openxmlformats.org/drawingml/2006/main" r:id="rId177" tooltip="&quot;Augmented Evoker's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06" descr="Augmented Evoker's Thighboots">
                            <a:hlinkClick r:id="rId177" tooltip="&quot;Augmented Evoker's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79" w:tooltip="Summoner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SMN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45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34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68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+10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80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FELT DRESS SHOES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89F595" wp14:editId="069F40CE">
                  <wp:extent cx="1217930" cy="1217930"/>
                  <wp:effectExtent l="0" t="0" r="1270" b="1270"/>
                  <wp:docPr id="5878" name="Picture 5878" descr="Aetherial Felt Dress Shoes">
                    <a:hlinkClick xmlns:a="http://schemas.openxmlformats.org/drawingml/2006/main" r:id="rId181" tooltip="&quot;Aetherial Felt Dress Sho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07" descr="Aetherial Felt Dress Shoes">
                            <a:hlinkClick r:id="rId181" tooltip="&quot;Aetherial Felt Dress Sho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47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33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66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+7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+7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83" w:tooltip="Weav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WEAVER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AURUM BOOTS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685D2FD" wp14:editId="76FBF791">
                  <wp:extent cx="1217930" cy="1217930"/>
                  <wp:effectExtent l="0" t="0" r="1270" b="1270"/>
                  <wp:docPr id="5877" name="Picture 5877" descr="Aurum Boots">
                    <a:hlinkClick xmlns:a="http://schemas.openxmlformats.org/drawingml/2006/main" r:id="rId184" tooltip="&quot;Aurum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08" descr="Aurum Boots">
                            <a:hlinkClick r:id="rId184" tooltip="&quot;Aurum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MAGIC LV. 47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40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69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+7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+7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+9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+9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86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FELT DRESS SHOES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3B5576B4" wp14:editId="58B7A923">
                  <wp:extent cx="1217930" cy="1217930"/>
                  <wp:effectExtent l="0" t="0" r="1270" b="1270"/>
                  <wp:docPr id="5876" name="Picture 5876" descr="Felt Dress Shoes">
                    <a:hlinkClick xmlns:a="http://schemas.openxmlformats.org/drawingml/2006/main" r:id="rId187" tooltip="&quot;Felt Dress Sho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09" descr="Felt Dress Shoes">
                            <a:hlinkClick r:id="rId187" tooltip="&quot;Felt Dress Sho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49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27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E08413" wp14:editId="78379701">
                  <wp:extent cx="153670" cy="153670"/>
                  <wp:effectExtent l="0" t="0" r="0" b="0"/>
                  <wp:docPr id="5875" name="Picture 5875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10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33)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53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7A8F3DC" wp14:editId="779FE103">
                  <wp:extent cx="153670" cy="153670"/>
                  <wp:effectExtent l="0" t="0" r="0" b="0"/>
                  <wp:docPr id="5874" name="Picture 5874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11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66)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+7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+7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VITALITY +6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8822BB" wp14:editId="40A9367A">
                  <wp:extent cx="153670" cy="153670"/>
                  <wp:effectExtent l="0" t="0" r="0" b="0"/>
                  <wp:docPr id="5873" name="Picture 5873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12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+10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9BB84B" wp14:editId="0EF9E426">
                  <wp:extent cx="153670" cy="153670"/>
                  <wp:effectExtent l="0" t="0" r="0" b="0"/>
                  <wp:docPr id="5872" name="Picture 5872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13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+13)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3B2438C" wp14:editId="08D61F1D">
                  <wp:extent cx="116840" cy="116840"/>
                  <wp:effectExtent l="0" t="0" r="0" b="0"/>
                  <wp:docPr id="5871" name="Picture 5871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14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74596E" wp14:editId="1F9785CA">
                  <wp:extent cx="116840" cy="116840"/>
                  <wp:effectExtent l="0" t="0" r="0" b="0"/>
                  <wp:docPr id="5870" name="Picture 5870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15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F44C09" wp14:editId="4115AAD8">
                  <wp:extent cx="116840" cy="116840"/>
                  <wp:effectExtent l="0" t="0" r="0" b="0"/>
                  <wp:docPr id="5869" name="Picture 5869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16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47F56F" wp14:editId="1E9FA2C8">
                  <wp:extent cx="116840" cy="116840"/>
                  <wp:effectExtent l="0" t="0" r="0" b="0"/>
                  <wp:docPr id="5868" name="Picture 5868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17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D348515" wp14:editId="12E259D6">
                  <wp:extent cx="116840" cy="116840"/>
                  <wp:effectExtent l="0" t="0" r="0" b="0"/>
                  <wp:docPr id="5867" name="Picture 5867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18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89" w:tooltip="Weav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WEAVER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RAPTORSKIN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CRAKOWS</w:t>
            </w:r>
            <w:proofErr w:type="spellEnd"/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9D2D1A" wp14:editId="78D8076C">
                  <wp:extent cx="1217930" cy="1217930"/>
                  <wp:effectExtent l="0" t="0" r="1270" b="1270"/>
                  <wp:docPr id="5866" name="Picture 5866" descr="Raptorskin Crakows">
                    <a:hlinkClick xmlns:a="http://schemas.openxmlformats.org/drawingml/2006/main" r:id="rId190" tooltip="&quot;Raptorskin Crakow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19" descr="Raptorskin Crakows">
                            <a:hlinkClick r:id="rId190" tooltip="&quot;Raptorskin Crakow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49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27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A1B74B" wp14:editId="610171DD">
                  <wp:extent cx="153670" cy="153670"/>
                  <wp:effectExtent l="0" t="0" r="0" b="0"/>
                  <wp:docPr id="5865" name="Picture 5865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20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33)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53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7A1F47" wp14:editId="5B0EA129">
                  <wp:extent cx="153670" cy="153670"/>
                  <wp:effectExtent l="0" t="0" r="0" b="0"/>
                  <wp:docPr id="5864" name="Picture 5864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21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66)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+7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+7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B498ED7" wp14:editId="2FF9ABFE">
                  <wp:extent cx="153670" cy="153670"/>
                  <wp:effectExtent l="0" t="0" r="0" b="0"/>
                  <wp:docPr id="5863" name="Picture 5863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22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+10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47F99B" wp14:editId="1C3F69FB">
                  <wp:extent cx="153670" cy="153670"/>
                  <wp:effectExtent l="0" t="0" r="0" b="0"/>
                  <wp:docPr id="5862" name="Picture 5862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23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+13)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7D17E47" wp14:editId="4AE63732">
                  <wp:extent cx="116840" cy="116840"/>
                  <wp:effectExtent l="0" t="0" r="0" b="0"/>
                  <wp:docPr id="5861" name="Picture 5861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24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E044FD" wp14:editId="42C39738">
                  <wp:extent cx="116840" cy="116840"/>
                  <wp:effectExtent l="0" t="0" r="0" b="0"/>
                  <wp:docPr id="5860" name="Picture 5860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25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8D1C2E" wp14:editId="147EEC93">
                  <wp:extent cx="116840" cy="116840"/>
                  <wp:effectExtent l="0" t="0" r="0" b="0"/>
                  <wp:docPr id="5859" name="Picture 5859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26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469167" wp14:editId="0244F9A2">
                  <wp:extent cx="116840" cy="116840"/>
                  <wp:effectExtent l="0" t="0" r="0" b="0"/>
                  <wp:docPr id="5858" name="Picture 5858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27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B296DD5" wp14:editId="6F673DC6">
                  <wp:extent cx="116840" cy="116840"/>
                  <wp:effectExtent l="0" t="0" r="0" b="0"/>
                  <wp:docPr id="5857" name="Picture 5857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28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92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REPLICA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ALLAGAN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B9CB04" wp14:editId="00AE3C7D">
                  <wp:extent cx="1217930" cy="1217930"/>
                  <wp:effectExtent l="0" t="0" r="1270" b="1270"/>
                  <wp:docPr id="5856" name="Picture 5856" descr="Replica Allagan Boots of Casting">
                    <a:hlinkClick xmlns:a="http://schemas.openxmlformats.org/drawingml/2006/main" r:id="rId193" tooltip="&quot;Replica Allagan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29" descr="Replica Allagan Boots of Casting">
                            <a:hlinkClick r:id="rId193" tooltip="&quot;Replica Allagan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95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6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7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27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532755" wp14:editId="0C18A9E5">
                  <wp:extent cx="153670" cy="153670"/>
                  <wp:effectExtent l="0" t="0" r="0" b="0"/>
                  <wp:docPr id="5855" name="Picture 5855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30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34)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55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93A761B" wp14:editId="42D1C153">
                  <wp:extent cx="153670" cy="153670"/>
                  <wp:effectExtent l="0" t="0" r="0" b="0"/>
                  <wp:docPr id="5854" name="Picture 5854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31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68)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+7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3F26CFD" wp14:editId="064BE59A">
                  <wp:extent cx="153670" cy="153670"/>
                  <wp:effectExtent l="0" t="0" r="0" b="0"/>
                  <wp:docPr id="5853" name="Picture 5853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32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B4078F" wp14:editId="1D92BEC9">
                  <wp:extent cx="153670" cy="153670"/>
                  <wp:effectExtent l="0" t="0" r="0" b="0"/>
                  <wp:docPr id="5852" name="Picture 5852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33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ADE396" wp14:editId="2700BEAC">
                  <wp:extent cx="153670" cy="153670"/>
                  <wp:effectExtent l="0" t="0" r="0" b="0"/>
                  <wp:docPr id="5851" name="Picture 5851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34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+14)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+8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29F8368" wp14:editId="1C810C18">
                  <wp:extent cx="153670" cy="153670"/>
                  <wp:effectExtent l="0" t="0" r="0" b="0"/>
                  <wp:docPr id="5850" name="Picture 5850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35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+10)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DB9A9FF" wp14:editId="76BB54BB">
                  <wp:extent cx="116840" cy="116840"/>
                  <wp:effectExtent l="0" t="0" r="0" b="0"/>
                  <wp:docPr id="5849" name="Picture 5849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36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BAE7383" wp14:editId="3E921985">
                  <wp:extent cx="116840" cy="116840"/>
                  <wp:effectExtent l="0" t="0" r="0" b="0"/>
                  <wp:docPr id="5848" name="Picture 5848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37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98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REPLICA HIGH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ALLAGAN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5E9CE40" wp14:editId="759A12F0">
                  <wp:extent cx="1217930" cy="1217930"/>
                  <wp:effectExtent l="0" t="0" r="1270" b="1270"/>
                  <wp:docPr id="5847" name="Picture 5847" descr="Replica High Allagan Boots of Casting">
                    <a:hlinkClick xmlns:a="http://schemas.openxmlformats.org/drawingml/2006/main" r:id="rId199" tooltip="&quot;Replica High Allagan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38" descr="Replica High Allagan Boots of Casting">
                            <a:hlinkClick r:id="rId199" tooltip="&quot;Replica High Allagan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01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02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03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27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D5690A" wp14:editId="402B752E">
                  <wp:extent cx="153670" cy="153670"/>
                  <wp:effectExtent l="0" t="0" r="0" b="0"/>
                  <wp:docPr id="5846" name="Picture 5846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39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34)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55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3B49AA" wp14:editId="2385E470">
                  <wp:extent cx="153670" cy="153670"/>
                  <wp:effectExtent l="0" t="0" r="0" b="0"/>
                  <wp:docPr id="5845" name="Picture 5845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40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68)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+7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29962D2" wp14:editId="3170ECBB">
                  <wp:extent cx="153670" cy="153670"/>
                  <wp:effectExtent l="0" t="0" r="0" b="0"/>
                  <wp:docPr id="5844" name="Picture 5844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41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367EA0" wp14:editId="49A49EE9">
                  <wp:extent cx="153670" cy="153670"/>
                  <wp:effectExtent l="0" t="0" r="0" b="0"/>
                  <wp:docPr id="5843" name="Picture 5843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42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+11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7121DE" wp14:editId="4E2D1797">
                  <wp:extent cx="153670" cy="153670"/>
                  <wp:effectExtent l="0" t="0" r="0" b="0"/>
                  <wp:docPr id="5842" name="Picture 5842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43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+14)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+8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EEE2CF" wp14:editId="117FE8B5">
                  <wp:extent cx="153670" cy="153670"/>
                  <wp:effectExtent l="0" t="0" r="0" b="0"/>
                  <wp:docPr id="5841" name="Picture 5841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44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+10)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30F227F" wp14:editId="26AB4B90">
                  <wp:extent cx="116840" cy="116840"/>
                  <wp:effectExtent l="0" t="0" r="0" b="0"/>
                  <wp:docPr id="5840" name="Picture 5840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45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7E9CAC" wp14:editId="584D1F4A">
                  <wp:extent cx="116840" cy="116840"/>
                  <wp:effectExtent l="0" t="0" r="0" b="0"/>
                  <wp:docPr id="5839" name="Picture 5839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46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04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REPLICA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DREADWYRM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SHOES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B64B8D" wp14:editId="697D28C0">
                  <wp:extent cx="1217930" cy="1217930"/>
                  <wp:effectExtent l="0" t="0" r="1270" b="1270"/>
                  <wp:docPr id="5838" name="Picture 5838" descr="Replica Dreadwyrm Shoes of Casting">
                    <a:hlinkClick xmlns:a="http://schemas.openxmlformats.org/drawingml/2006/main" r:id="rId205" tooltip="&quot;Replica Dreadwyrm Shoe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47" descr="Replica Dreadwyrm Shoes of Casting">
                            <a:hlinkClick r:id="rId205" tooltip="&quot;Replica Dreadwyrm Shoe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07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08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09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27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191475D" wp14:editId="3D6B66B2">
                  <wp:extent cx="153670" cy="153670"/>
                  <wp:effectExtent l="0" t="0" r="0" b="0"/>
                  <wp:docPr id="5837" name="Picture 5837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48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34)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55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4F7F13" wp14:editId="70CADAFC">
                  <wp:extent cx="153670" cy="153670"/>
                  <wp:effectExtent l="0" t="0" r="0" b="0"/>
                  <wp:docPr id="5836" name="Picture 5836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49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68)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+7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13FE2A5" wp14:editId="7AE69966">
                  <wp:extent cx="153670" cy="153670"/>
                  <wp:effectExtent l="0" t="0" r="0" b="0"/>
                  <wp:docPr id="5835" name="Picture 5835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50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B97C680" wp14:editId="08A724CC">
                  <wp:extent cx="153670" cy="153670"/>
                  <wp:effectExtent l="0" t="0" r="0" b="0"/>
                  <wp:docPr id="5834" name="Picture 5834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51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+11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3B692C" wp14:editId="753E8643">
                  <wp:extent cx="153670" cy="153670"/>
                  <wp:effectExtent l="0" t="0" r="0" b="0"/>
                  <wp:docPr id="5833" name="Picture 5833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52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+14)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+5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AB1AAE7" wp14:editId="0CF655C9">
                  <wp:extent cx="153670" cy="153670"/>
                  <wp:effectExtent l="0" t="0" r="0" b="0"/>
                  <wp:docPr id="5832" name="Picture 5832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53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145A8DB" wp14:editId="486BB32C">
                  <wp:extent cx="116840" cy="116840"/>
                  <wp:effectExtent l="0" t="0" r="0" b="0"/>
                  <wp:docPr id="5831" name="Picture 5831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54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C5821D" wp14:editId="421D784A">
                  <wp:extent cx="116840" cy="116840"/>
                  <wp:effectExtent l="0" t="0" r="0" b="0"/>
                  <wp:docPr id="5830" name="Picture 5830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55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10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MAGE'S PATTENS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7F9C7BFB" wp14:editId="314D48DE">
                  <wp:extent cx="1217930" cy="1217930"/>
                  <wp:effectExtent l="0" t="0" r="1270" b="1270"/>
                  <wp:docPr id="5829" name="Picture 5829" descr="Mage's Pattens">
                    <a:hlinkClick xmlns:a="http://schemas.openxmlformats.org/drawingml/2006/main" r:id="rId211" tooltip="&quot;Mage's Patte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56" descr="Mage's Pattens">
                            <a:hlinkClick r:id="rId211" tooltip="&quot;Mage's Patte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MAGIC LV. 50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52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35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69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SPELL SPEED +14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+6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13" w:tooltip="Carpent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CARPENTER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WARLOCK'S PATTENS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F129B6" wp14:editId="4ADA2CBE">
                  <wp:extent cx="1217930" cy="1217930"/>
                  <wp:effectExtent l="0" t="0" r="1270" b="1270"/>
                  <wp:docPr id="5828" name="Picture 5828" descr="Warlock's Pattens">
                    <a:hlinkClick xmlns:a="http://schemas.openxmlformats.org/drawingml/2006/main" r:id="rId214" tooltip="&quot;Warlock's Patte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57" descr="Warlock's Pattens">
                            <a:hlinkClick r:id="rId214" tooltip="&quot;Warlock's Patte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MAGIC LV. 50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55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36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+9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+9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+7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16" w:tooltip="Carpent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CARPENTER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MILITIA DUCKBILLS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EF35828" wp14:editId="4889B5EC">
                  <wp:extent cx="1217930" cy="1217930"/>
                  <wp:effectExtent l="0" t="0" r="1270" b="1270"/>
                  <wp:docPr id="5827" name="Picture 5827" descr="Militia Duckbills">
                    <a:hlinkClick xmlns:a="http://schemas.openxmlformats.org/drawingml/2006/main" r:id="rId217" tooltip="&quot;Militia Duckbil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58" descr="Militia Duckbills">
                            <a:hlinkClick r:id="rId217" tooltip="&quot;Militia Duckbil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MAGIC LV. 50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55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29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14EBD5" wp14:editId="4BA8470F">
                  <wp:extent cx="153670" cy="153670"/>
                  <wp:effectExtent l="0" t="0" r="0" b="0"/>
                  <wp:docPr id="5826" name="Picture 5826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59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36)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56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1BAEDE2" wp14:editId="4B44AC00">
                  <wp:extent cx="153670" cy="153670"/>
                  <wp:effectExtent l="0" t="0" r="0" b="0"/>
                  <wp:docPr id="5825" name="Picture 5825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60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70)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+8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4875EFB" wp14:editId="78539AFF">
                  <wp:extent cx="153670" cy="153670"/>
                  <wp:effectExtent l="0" t="0" r="0" b="0"/>
                  <wp:docPr id="5824" name="Picture 5824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61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+8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6E2458" wp14:editId="2E75199D">
                  <wp:extent cx="153670" cy="153670"/>
                  <wp:effectExtent l="0" t="0" r="0" b="0"/>
                  <wp:docPr id="5823" name="Picture 5823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62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D64671D" wp14:editId="6FD49D85">
                  <wp:extent cx="153670" cy="153670"/>
                  <wp:effectExtent l="0" t="0" r="0" b="0"/>
                  <wp:docPr id="5822" name="Picture 5822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63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AABFD4A" wp14:editId="4320D108">
                  <wp:extent cx="153670" cy="153670"/>
                  <wp:effectExtent l="0" t="0" r="0" b="0"/>
                  <wp:docPr id="5821" name="Picture 5821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64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+14)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+8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FFEEE1" wp14:editId="617C18CF">
                  <wp:extent cx="116840" cy="116840"/>
                  <wp:effectExtent l="0" t="0" r="0" b="0"/>
                  <wp:docPr id="5820" name="Picture 5820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65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0D0ACB1" wp14:editId="107DE6EF">
                  <wp:extent cx="116840" cy="116840"/>
                  <wp:effectExtent l="0" t="0" r="0" b="0"/>
                  <wp:docPr id="5819" name="Picture 5819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66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9111034" wp14:editId="2EA76944">
                  <wp:extent cx="116840" cy="116840"/>
                  <wp:effectExtent l="0" t="0" r="0" b="0"/>
                  <wp:docPr id="5818" name="Picture 5818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67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7E2F64" wp14:editId="6EECF96D">
                  <wp:extent cx="116840" cy="116840"/>
                  <wp:effectExtent l="0" t="0" r="0" b="0"/>
                  <wp:docPr id="5817" name="Picture 5817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68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29AC3B" wp14:editId="1DC120FD">
                  <wp:extent cx="116840" cy="116840"/>
                  <wp:effectExtent l="0" t="0" r="0" b="0"/>
                  <wp:docPr id="5816" name="Picture 5816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69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19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LOMINSAN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OFFICER'S BOOTS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51B3D50" wp14:editId="510BF0C4">
                  <wp:extent cx="1217930" cy="1217930"/>
                  <wp:effectExtent l="0" t="0" r="1270" b="1270"/>
                  <wp:docPr id="5815" name="Picture 5815" descr="Lominsan Officer's Boots">
                    <a:hlinkClick xmlns:a="http://schemas.openxmlformats.org/drawingml/2006/main" r:id="rId220" tooltip="&quot;Lominsan Officer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70" descr="Lominsan Officer's Boots">
                            <a:hlinkClick r:id="rId220" tooltip="&quot;Lominsan Officer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55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36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MAELSTROM UNIFORM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+10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SANCTION: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DIRECT HIT RATE +16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22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WOLF DRESS SHOES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2206CB6" wp14:editId="40F77655">
                  <wp:extent cx="1217930" cy="1217930"/>
                  <wp:effectExtent l="0" t="0" r="1270" b="1270"/>
                  <wp:docPr id="5814" name="Picture 5814" descr="Wolf Dress Shoes">
                    <a:hlinkClick xmlns:a="http://schemas.openxmlformats.org/drawingml/2006/main" r:id="rId223" tooltip="&quot;Wolf Dress Sho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71" descr="Wolf Dress Shoes">
                            <a:hlinkClick r:id="rId223" tooltip="&quot;Wolf Dress Sho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25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26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27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55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29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0836A27" wp14:editId="7C8C3ABF">
                  <wp:extent cx="153670" cy="153670"/>
                  <wp:effectExtent l="0" t="0" r="0" b="0"/>
                  <wp:docPr id="5813" name="Picture 5813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72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36)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56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AB6B6D6" wp14:editId="3E90F68D">
                  <wp:extent cx="153670" cy="153670"/>
                  <wp:effectExtent l="0" t="0" r="0" b="0"/>
                  <wp:docPr id="5812" name="Picture 5812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73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70)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+8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A4F4BA6" wp14:editId="2F1603A3">
                  <wp:extent cx="153670" cy="153670"/>
                  <wp:effectExtent l="0" t="0" r="0" b="0"/>
                  <wp:docPr id="5811" name="Picture 5811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74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A964001" wp14:editId="7122649D">
                  <wp:extent cx="153670" cy="153670"/>
                  <wp:effectExtent l="0" t="0" r="0" b="0"/>
                  <wp:docPr id="5810" name="Picture 5810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75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+11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7ADDC9" wp14:editId="379B4083">
                  <wp:extent cx="153670" cy="153670"/>
                  <wp:effectExtent l="0" t="0" r="0" b="0"/>
                  <wp:docPr id="5809" name="Picture 5809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76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+14)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+8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A06A8EC" wp14:editId="4C8B3C93">
                  <wp:extent cx="153670" cy="153670"/>
                  <wp:effectExtent l="0" t="0" r="0" b="0"/>
                  <wp:docPr id="5808" name="Picture 5808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77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+10)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9FC140" wp14:editId="4FC572AA">
                  <wp:extent cx="116840" cy="116840"/>
                  <wp:effectExtent l="0" t="0" r="0" b="0"/>
                  <wp:docPr id="5807" name="Picture 5807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78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CCC95C" wp14:editId="1F55B3F4">
                  <wp:extent cx="116840" cy="116840"/>
                  <wp:effectExtent l="0" t="0" r="0" b="0"/>
                  <wp:docPr id="5806" name="Picture 5806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79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5E54FD6" wp14:editId="3934A76C">
                  <wp:extent cx="116840" cy="116840"/>
                  <wp:effectExtent l="0" t="0" r="0" b="0"/>
                  <wp:docPr id="5805" name="Picture 5805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80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407BC8B" wp14:editId="27D8DFF6">
                  <wp:extent cx="116840" cy="116840"/>
                  <wp:effectExtent l="0" t="0" r="0" b="0"/>
                  <wp:docPr id="5804" name="Picture 5804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81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14B470" wp14:editId="235AFEE3">
                  <wp:extent cx="116840" cy="116840"/>
                  <wp:effectExtent l="0" t="0" r="0" b="0"/>
                  <wp:docPr id="5803" name="Picture 5803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82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28" w:tooltip="Weav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WEAVER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DEMAGOGUE PATTENS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74F107E7" wp14:editId="5DC92705">
                  <wp:extent cx="1217930" cy="1217930"/>
                  <wp:effectExtent l="0" t="0" r="1270" b="1270"/>
                  <wp:docPr id="5802" name="Picture 5802" descr="Demagogue Pattens">
                    <a:hlinkClick xmlns:a="http://schemas.openxmlformats.org/drawingml/2006/main" r:id="rId229" tooltip="&quot;Demagogue Patte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83" descr="Demagogue Pattens">
                            <a:hlinkClick r:id="rId229" tooltip="&quot;Demagogue Patte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MAGIC LV. 50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60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38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72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SPELL SPEED +15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+7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31" w:tooltip="Carpent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CARPENTER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AUSTERE LEGGINGS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EADFA2" wp14:editId="35920426">
                  <wp:extent cx="1217930" cy="1217930"/>
                  <wp:effectExtent l="0" t="0" r="1270" b="1270"/>
                  <wp:docPr id="5801" name="Picture 5801" descr="Austere Leggings">
                    <a:hlinkClick xmlns:a="http://schemas.openxmlformats.org/drawingml/2006/main" r:id="rId232" tooltip="&quot;Austere Legg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84" descr="Austere Leggings">
                            <a:hlinkClick r:id="rId232" tooltip="&quot;Austere Legg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34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35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36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60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38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72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37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DARKLIGHT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B5E56B" wp14:editId="062F1BE2">
                  <wp:extent cx="1217930" cy="1217930"/>
                  <wp:effectExtent l="0" t="0" r="1270" b="1270"/>
                  <wp:docPr id="5800" name="Picture 5800" descr="Darklight Boots of Casting">
                    <a:hlinkClick xmlns:a="http://schemas.openxmlformats.org/drawingml/2006/main" r:id="rId238" tooltip="&quot;Darklight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85" descr="Darklight Boots of Casting">
                            <a:hlinkClick r:id="rId238" tooltip="&quot;Darklight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40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41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42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41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75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+8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43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VANYA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CRAKOWS</w:t>
            </w:r>
            <w:proofErr w:type="spellEnd"/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4D50B1" wp14:editId="291D7ADB">
                  <wp:extent cx="1217930" cy="1217930"/>
                  <wp:effectExtent l="0" t="0" r="1270" b="1270"/>
                  <wp:docPr id="5799" name="Picture 5799" descr="Vanya Crakows">
                    <a:hlinkClick xmlns:a="http://schemas.openxmlformats.org/drawingml/2006/main" r:id="rId244" tooltip="&quot;Vanya Crakow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86" descr="Vanya Crakows">
                            <a:hlinkClick r:id="rId244" tooltip="&quot;Vanya Crakow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46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47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48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33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AFEF441" wp14:editId="51ED5381">
                  <wp:extent cx="153670" cy="153670"/>
                  <wp:effectExtent l="0" t="0" r="0" b="0"/>
                  <wp:docPr id="5798" name="Picture 5798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87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41)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60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A9594D" wp14:editId="33D3A5DB">
                  <wp:extent cx="153670" cy="153670"/>
                  <wp:effectExtent l="0" t="0" r="0" b="0"/>
                  <wp:docPr id="5797" name="Picture 5797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88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75)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+11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98E95F4" wp14:editId="4E1B91D9">
                  <wp:extent cx="153670" cy="153670"/>
                  <wp:effectExtent l="0" t="0" r="0" b="0"/>
                  <wp:docPr id="5796" name="Picture 5796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89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+12)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+10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B7145E" wp14:editId="14950828">
                  <wp:extent cx="153670" cy="153670"/>
                  <wp:effectExtent l="0" t="0" r="0" b="0"/>
                  <wp:docPr id="5795" name="Picture 5795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90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+12)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+13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466AE3D" wp14:editId="62372D7B">
                  <wp:extent cx="153670" cy="153670"/>
                  <wp:effectExtent l="0" t="0" r="0" b="0"/>
                  <wp:docPr id="5794" name="Picture 5794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91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+16)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+6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9D8A0EC" wp14:editId="06A26464">
                  <wp:extent cx="153670" cy="153670"/>
                  <wp:effectExtent l="0" t="0" r="0" b="0"/>
                  <wp:docPr id="5793" name="Picture 5793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92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EF1FE1D" wp14:editId="44AE5156">
                  <wp:extent cx="116840" cy="116840"/>
                  <wp:effectExtent l="0" t="0" r="0" b="0"/>
                  <wp:docPr id="5792" name="Picture 5792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93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732FEC" wp14:editId="54026F36">
                  <wp:extent cx="116840" cy="116840"/>
                  <wp:effectExtent l="0" t="0" r="0" b="0"/>
                  <wp:docPr id="5791" name="Picture 5791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94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715BD5" wp14:editId="23DCE5D4">
                  <wp:extent cx="116840" cy="116840"/>
                  <wp:effectExtent l="0" t="0" r="0" b="0"/>
                  <wp:docPr id="5790" name="Picture 5790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95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69BBC5" wp14:editId="2F5578E4">
                  <wp:extent cx="116840" cy="116840"/>
                  <wp:effectExtent l="0" t="0" r="0" b="0"/>
                  <wp:docPr id="5789" name="Picture 5789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96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0B9446" wp14:editId="40442C47">
                  <wp:extent cx="116840" cy="116840"/>
                  <wp:effectExtent l="0" t="0" r="0" b="0"/>
                  <wp:docPr id="5788" name="Picture 5788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97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49" w:tooltip="Weav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WEAVER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WARWOLF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CRAKOWS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637A89" wp14:editId="0D608BFA">
                  <wp:extent cx="1217930" cy="1217930"/>
                  <wp:effectExtent l="0" t="0" r="1270" b="1270"/>
                  <wp:docPr id="5787" name="Picture 5787" descr="Warwolf Crakows of Casting">
                    <a:hlinkClick xmlns:a="http://schemas.openxmlformats.org/drawingml/2006/main" r:id="rId250" tooltip="&quot;Warwolf Crakow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98" descr="Warwolf Crakows of Casting">
                            <a:hlinkClick r:id="rId250" tooltip="&quot;Warwolf Crakow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52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53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54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41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75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+11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E69DC2" wp14:editId="693EEE32">
                  <wp:extent cx="116840" cy="116840"/>
                  <wp:effectExtent l="0" t="0" r="0" b="0"/>
                  <wp:docPr id="5786" name="Picture 5786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99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E44E263" wp14:editId="23ADAADC">
                  <wp:extent cx="116840" cy="116840"/>
                  <wp:effectExtent l="0" t="0" r="0" b="0"/>
                  <wp:docPr id="5785" name="Picture 5785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00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808AEB" wp14:editId="565E40C5">
                  <wp:extent cx="116840" cy="116840"/>
                  <wp:effectExtent l="0" t="0" r="0" b="0"/>
                  <wp:docPr id="5784" name="Picture 5784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01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E7B8E1" wp14:editId="6CAC7E7B">
                  <wp:extent cx="116840" cy="116840"/>
                  <wp:effectExtent l="0" t="0" r="0" b="0"/>
                  <wp:docPr id="5783" name="Picture 5783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02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7D2082" wp14:editId="4B54DD63">
                  <wp:extent cx="116840" cy="116840"/>
                  <wp:effectExtent l="0" t="0" r="0" b="0"/>
                  <wp:docPr id="5782" name="Picture 5782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03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55" w:tooltip="Weav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WEAVER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MAGICIAN'S SHOES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11BE07B8" wp14:editId="423ACEC6">
                  <wp:extent cx="1217930" cy="1217930"/>
                  <wp:effectExtent l="0" t="0" r="1270" b="1270"/>
                  <wp:docPr id="5781" name="Picture 5781" descr="Magician's Shoes">
                    <a:hlinkClick xmlns:a="http://schemas.openxmlformats.org/drawingml/2006/main" r:id="rId256" tooltip="&quot;Magician's Sho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04" descr="Magician's Shoes">
                            <a:hlinkClick r:id="rId256" tooltip="&quot;Magician's Sho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58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59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60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41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75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+11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61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STORM ELITE'S BOOTS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1B4CDB" wp14:editId="63605FF9">
                  <wp:extent cx="1217930" cy="1217930"/>
                  <wp:effectExtent l="0" t="0" r="1270" b="1270"/>
                  <wp:docPr id="5780" name="Picture 5780" descr="Storm Elite's Boots">
                    <a:hlinkClick xmlns:a="http://schemas.openxmlformats.org/drawingml/2006/main" r:id="rId262" tooltip="&quot;Storm Elite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05" descr="Storm Elite's Boots">
                            <a:hlinkClick r:id="rId262" tooltip="&quot;Storm Elite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MAGIC LV. 50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41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75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MAELSTROM UNIFORM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+12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CRITICAL HIT +1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64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SERPENT ELITE'S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CRAKOWS</w:t>
            </w:r>
            <w:proofErr w:type="spellEnd"/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34EBB50" wp14:editId="7E749618">
                  <wp:extent cx="1217930" cy="1217930"/>
                  <wp:effectExtent l="0" t="0" r="1270" b="1270"/>
                  <wp:docPr id="5779" name="Picture 5779" descr="Serpent Elite's Crakows">
                    <a:hlinkClick xmlns:a="http://schemas.openxmlformats.org/drawingml/2006/main" r:id="rId265" tooltip="&quot;Serpent Elite's Crakow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06" descr="Serpent Elite's Crakows">
                            <a:hlinkClick r:id="rId265" tooltip="&quot;Serpent Elite's Crakow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MAGIC LV. 50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41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75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ORDER OF THE TWIN ADDER UNIFORM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+12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CRITICAL HIT +1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67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FLAME ELITE'S CALIGAE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9AF131A" wp14:editId="2C7CAB15">
                  <wp:extent cx="1217930" cy="1217930"/>
                  <wp:effectExtent l="0" t="0" r="1270" b="1270"/>
                  <wp:docPr id="5778" name="Picture 5778" descr="Flame Elite's Caligae">
                    <a:hlinkClick xmlns:a="http://schemas.openxmlformats.org/drawingml/2006/main" r:id="rId268" tooltip="&quot;Flame Elite's Caliga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07" descr="Flame Elite's Caligae">
                            <a:hlinkClick r:id="rId268" tooltip="&quot;Flame Elite's Caliga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MAGIC LV. 50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41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75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IMMORTAL FLAMES UNIFORM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+12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CRITICAL HIT +1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70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CRIMSON SHOES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BC07EA" wp14:editId="59887A31">
                  <wp:extent cx="1217930" cy="1217930"/>
                  <wp:effectExtent l="0" t="0" r="1270" b="1270"/>
                  <wp:docPr id="5777" name="Picture 5777" descr="Crimson Shoes">
                    <a:hlinkClick xmlns:a="http://schemas.openxmlformats.org/drawingml/2006/main" r:id="rId271" tooltip="&quot;Crimson Sho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08" descr="Crimson Shoes">
                            <a:hlinkClick r:id="rId271" tooltip="&quot;Crimson Sho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73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74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75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80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43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77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+19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+9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76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CRAKOWS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DIVINE DEATH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63C49000" wp14:editId="06D546EA">
                  <wp:extent cx="1217930" cy="1217930"/>
                  <wp:effectExtent l="0" t="0" r="1270" b="1270"/>
                  <wp:docPr id="5776" name="Picture 5776" descr="Crakows of Divine Death">
                    <a:hlinkClick xmlns:a="http://schemas.openxmlformats.org/drawingml/2006/main" r:id="rId277" tooltip="&quot;Crakows of Divine Death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09" descr="Crakows of Divine Death">
                            <a:hlinkClick r:id="rId277" tooltip="&quot;Crakows of Divine Death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79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80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81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80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43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77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+19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+13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82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ALLAGAN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0E3C99" wp14:editId="20379F43">
                  <wp:extent cx="1217930" cy="1217930"/>
                  <wp:effectExtent l="0" t="0" r="1270" b="1270"/>
                  <wp:docPr id="5775" name="Picture 5775" descr="Allagan Boots of Casting">
                    <a:hlinkClick xmlns:a="http://schemas.openxmlformats.org/drawingml/2006/main" r:id="rId283" tooltip="&quot;Allagan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0" descr="Allagan Boots of Casting">
                            <a:hlinkClick r:id="rId283" tooltip="&quot;Allagan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85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86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87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90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44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78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+15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88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SUMMONER'S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E5937A" wp14:editId="52576365">
                  <wp:extent cx="1217930" cy="1217930"/>
                  <wp:effectExtent l="0" t="0" r="1270" b="1270"/>
                  <wp:docPr id="5774" name="Picture 5774" descr="Summoner's Thighboots">
                    <a:hlinkClick xmlns:a="http://schemas.openxmlformats.org/drawingml/2006/main" r:id="rId289" tooltip="&quot;Summoner's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1" descr="Summoner's Thighboots">
                            <a:hlinkClick r:id="rId289" tooltip="&quot;Summoner's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91" w:tooltip="Summoner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SMN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90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44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78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+15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92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DIREWOLF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CRAKOWS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8CFCBE" wp14:editId="24C90A2C">
                  <wp:extent cx="1217930" cy="1217930"/>
                  <wp:effectExtent l="0" t="0" r="1270" b="1270"/>
                  <wp:docPr id="5773" name="Picture 5773" descr="Direwolf Crakows of Casting">
                    <a:hlinkClick xmlns:a="http://schemas.openxmlformats.org/drawingml/2006/main" r:id="rId293" tooltip="&quot;Direwolf Crakow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2" descr="Direwolf Crakows of Casting">
                            <a:hlinkClick r:id="rId293" tooltip="&quot;Direwolf Crakow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95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96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97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90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44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78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+15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980B48" wp14:editId="16F5A612">
                  <wp:extent cx="116840" cy="116840"/>
                  <wp:effectExtent l="0" t="0" r="0" b="0"/>
                  <wp:docPr id="5772" name="Picture 5772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3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F0BD01" wp14:editId="768FBF9A">
                  <wp:extent cx="116840" cy="116840"/>
                  <wp:effectExtent l="0" t="0" r="0" b="0"/>
                  <wp:docPr id="5771" name="Picture 5771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4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3B67AE6" wp14:editId="0A957817">
                  <wp:extent cx="116840" cy="116840"/>
                  <wp:effectExtent l="0" t="0" r="0" b="0"/>
                  <wp:docPr id="5770" name="Picture 5770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5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32CB61E" wp14:editId="05535360">
                  <wp:extent cx="116840" cy="116840"/>
                  <wp:effectExtent l="0" t="0" r="0" b="0"/>
                  <wp:docPr id="5769" name="Picture 5769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6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B23F5F" wp14:editId="193613E1">
                  <wp:extent cx="116840" cy="116840"/>
                  <wp:effectExtent l="0" t="0" r="0" b="0"/>
                  <wp:docPr id="5768" name="Picture 5768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7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98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SAURIAN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CRAKOWS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AA55596" wp14:editId="43D133D5">
                  <wp:extent cx="1217930" cy="1217930"/>
                  <wp:effectExtent l="0" t="0" r="1270" b="1270"/>
                  <wp:docPr id="5767" name="Picture 5767" descr="Saurian Crakows of Casting">
                    <a:hlinkClick xmlns:a="http://schemas.openxmlformats.org/drawingml/2006/main" r:id="rId299" tooltip="&quot;Saurian Crakow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8" descr="Saurian Crakows of Casting">
                            <a:hlinkClick r:id="rId299" tooltip="&quot;Saurian Crakow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01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02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03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90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36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BE5223" wp14:editId="5F61E7CC">
                  <wp:extent cx="153670" cy="153670"/>
                  <wp:effectExtent l="0" t="0" r="0" b="0"/>
                  <wp:docPr id="5766" name="Picture 5766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9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44)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63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A066A34" wp14:editId="732538B6">
                  <wp:extent cx="153670" cy="153670"/>
                  <wp:effectExtent l="0" t="0" r="0" b="0"/>
                  <wp:docPr id="5765" name="Picture 5765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20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78)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+16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FD8690" wp14:editId="1A204A9C">
                  <wp:extent cx="153670" cy="153670"/>
                  <wp:effectExtent l="0" t="0" r="0" b="0"/>
                  <wp:docPr id="5764" name="Picture 5764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21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+15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DB05BB" wp14:editId="6477C693">
                  <wp:extent cx="153670" cy="153670"/>
                  <wp:effectExtent l="0" t="0" r="0" b="0"/>
                  <wp:docPr id="5763" name="Picture 5763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22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+12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209E7F7" wp14:editId="3114E485">
                  <wp:extent cx="153670" cy="153670"/>
                  <wp:effectExtent l="0" t="0" r="0" b="0"/>
                  <wp:docPr id="5762" name="Picture 5762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23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+15)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+12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98F8A7A" wp14:editId="62C01AB9">
                  <wp:extent cx="153670" cy="153670"/>
                  <wp:effectExtent l="0" t="0" r="0" b="0"/>
                  <wp:docPr id="5761" name="Picture 5761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24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+15)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CE1214" wp14:editId="42989887">
                  <wp:extent cx="116840" cy="116840"/>
                  <wp:effectExtent l="0" t="0" r="0" b="0"/>
                  <wp:docPr id="5760" name="Picture 5760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25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3205845" wp14:editId="3AE7381E">
                  <wp:extent cx="116840" cy="116840"/>
                  <wp:effectExtent l="0" t="0" r="0" b="0"/>
                  <wp:docPr id="5759" name="Picture 5759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26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60A3D9" wp14:editId="3D7AAA94">
                  <wp:extent cx="116840" cy="116840"/>
                  <wp:effectExtent l="0" t="0" r="0" b="0"/>
                  <wp:docPr id="5758" name="Picture 5758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27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EEB514" wp14:editId="51A5746A">
                  <wp:extent cx="116840" cy="116840"/>
                  <wp:effectExtent l="0" t="0" r="0" b="0"/>
                  <wp:docPr id="5757" name="Picture 5757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28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6FF088" wp14:editId="086B6C13">
                  <wp:extent cx="116840" cy="116840"/>
                  <wp:effectExtent l="0" t="0" r="0" b="0"/>
                  <wp:docPr id="5756" name="Picture 5756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29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04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WEATHERED EVENSTAR BOOTEES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1C1DC023" wp14:editId="3C60D123">
                  <wp:extent cx="1217930" cy="1217930"/>
                  <wp:effectExtent l="0" t="0" r="1270" b="1270"/>
                  <wp:docPr id="5755" name="Picture 5755" descr="Weathered Evenstar Bootees">
                    <a:hlinkClick xmlns:a="http://schemas.openxmlformats.org/drawingml/2006/main" r:id="rId305" tooltip="&quot;Weathered Evenstar Boote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30" descr="Weathered Evenstar Bootees">
                            <a:hlinkClick r:id="rId305" tooltip="&quot;Weathered Evenstar Boote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07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08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09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100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46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+16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10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ELKHORN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943FE0F" wp14:editId="70767730">
                  <wp:extent cx="1217930" cy="1217930"/>
                  <wp:effectExtent l="0" t="0" r="1270" b="1270"/>
                  <wp:docPr id="5754" name="Picture 5754" descr="Elkhorn Thighboots">
                    <a:hlinkClick xmlns:a="http://schemas.openxmlformats.org/drawingml/2006/main" r:id="rId311" tooltip="&quot;Elkhorn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31" descr="Elkhorn Thighboots">
                            <a:hlinkClick r:id="rId311" tooltip="&quot;Elkhorn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13" w:tooltip="Summoner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ACN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100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46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+11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BC7624E" wp14:editId="7B12F32B">
                  <wp:extent cx="116840" cy="116840"/>
                  <wp:effectExtent l="0" t="0" r="0" b="0"/>
                  <wp:docPr id="5753" name="Picture 5753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32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07B89A" wp14:editId="4041A8B6">
                  <wp:extent cx="116840" cy="116840"/>
                  <wp:effectExtent l="0" t="0" r="0" b="0"/>
                  <wp:docPr id="5752" name="Picture 5752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33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1F233DF" wp14:editId="33BCBF1D">
                  <wp:extent cx="116840" cy="116840"/>
                  <wp:effectExtent l="0" t="0" r="0" b="0"/>
                  <wp:docPr id="5751" name="Picture 5751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34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AFC91DA" wp14:editId="76743B9F">
                  <wp:extent cx="116840" cy="116840"/>
                  <wp:effectExtent l="0" t="0" r="0" b="0"/>
                  <wp:docPr id="5750" name="Picture 5750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35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204476" wp14:editId="44EF4CE4">
                  <wp:extent cx="116840" cy="116840"/>
                  <wp:effectExtent l="0" t="0" r="0" b="0"/>
                  <wp:docPr id="5749" name="Picture 5749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36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14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SCYLLA'S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B65A17E" wp14:editId="74F1305E">
                  <wp:extent cx="1217930" cy="1217930"/>
                  <wp:effectExtent l="0" t="0" r="1270" b="1270"/>
                  <wp:docPr id="5748" name="Picture 5748" descr="Scylla's Boots of Casting">
                    <a:hlinkClick xmlns:a="http://schemas.openxmlformats.org/drawingml/2006/main" r:id="rId315" tooltip="&quot;Scylla's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37" descr="Scylla's Boots of Casting">
                            <a:hlinkClick r:id="rId315" tooltip="&quot;Scylla's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17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18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19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100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46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+16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20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BOGATYR'S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D97EEE" wp14:editId="29E7692C">
                  <wp:extent cx="1217930" cy="1217930"/>
                  <wp:effectExtent l="0" t="0" r="1270" b="1270"/>
                  <wp:docPr id="5747" name="Picture 5747" descr="Bogatyr's Thighboots of Casting">
                    <a:hlinkClick xmlns:a="http://schemas.openxmlformats.org/drawingml/2006/main" r:id="rId321" tooltip="&quot;Bogatyr's Thigh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38" descr="Bogatyr's Thighboots of Casting">
                            <a:hlinkClick r:id="rId321" tooltip="&quot;Bogatyr's Thigh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23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24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25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100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46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+16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26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HIGH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ALLAGAN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BA885D" wp14:editId="680E2748">
                  <wp:extent cx="1217930" cy="1217930"/>
                  <wp:effectExtent l="0" t="0" r="1270" b="1270"/>
                  <wp:docPr id="5746" name="Picture 5746" descr="High Allagan Boots of Casting">
                    <a:hlinkClick xmlns:a="http://schemas.openxmlformats.org/drawingml/2006/main" r:id="rId327" tooltip="&quot;High Allagan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39" descr="High Allagan Boots of Casting">
                            <a:hlinkClick r:id="rId327" tooltip="&quot;High Allagan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29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30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31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110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48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82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+18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32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EVENSTAR BOOTEES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0205EAA6" wp14:editId="38078E97">
                  <wp:extent cx="1217930" cy="1217930"/>
                  <wp:effectExtent l="0" t="0" r="1270" b="1270"/>
                  <wp:docPr id="5745" name="Picture 5745" descr="Evenstar Bootees">
                    <a:hlinkClick xmlns:a="http://schemas.openxmlformats.org/drawingml/2006/main" r:id="rId333" tooltip="&quot;Evenstar Boote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0" descr="Evenstar Bootees">
                            <a:hlinkClick r:id="rId333" tooltip="&quot;Evenstar Boote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35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36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37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110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48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82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+18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38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KIRIMU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F5F7C0" wp14:editId="3B2E3068">
                  <wp:extent cx="1217930" cy="1217930"/>
                  <wp:effectExtent l="0" t="0" r="1270" b="1270"/>
                  <wp:docPr id="5744" name="Picture 5744" descr="Kirimu Boots of Casting">
                    <a:hlinkClick xmlns:a="http://schemas.openxmlformats.org/drawingml/2006/main" r:id="rId339" tooltip="&quot;Kirimu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1" descr="Kirimu Boots of Casting">
                            <a:hlinkClick r:id="rId339" tooltip="&quot;Kirimu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41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42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43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110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38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603CD56" wp14:editId="0AE947FE">
                  <wp:extent cx="153670" cy="153670"/>
                  <wp:effectExtent l="0" t="0" r="0" b="0"/>
                  <wp:docPr id="5743" name="Picture 5743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2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48)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66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7B968B" wp14:editId="4A4B1FF9">
                  <wp:extent cx="153670" cy="153670"/>
                  <wp:effectExtent l="0" t="0" r="0" b="0"/>
                  <wp:docPr id="5742" name="Picture 5742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3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82)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+22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166641" wp14:editId="595D9A70">
                  <wp:extent cx="153670" cy="153670"/>
                  <wp:effectExtent l="0" t="0" r="0" b="0"/>
                  <wp:docPr id="5741" name="Picture 5741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4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+24)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+20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6FA97D2" wp14:editId="069F4B07">
                  <wp:extent cx="153670" cy="153670"/>
                  <wp:effectExtent l="0" t="0" r="0" b="0"/>
                  <wp:docPr id="5740" name="Picture 5740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5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+25)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+14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0E0936" wp14:editId="3D8422E7">
                  <wp:extent cx="153670" cy="153670"/>
                  <wp:effectExtent l="0" t="0" r="0" b="0"/>
                  <wp:docPr id="5739" name="Picture 5739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6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+14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13BB9EF" wp14:editId="3B58BA46">
                  <wp:extent cx="153670" cy="153670"/>
                  <wp:effectExtent l="0" t="0" r="0" b="0"/>
                  <wp:docPr id="5738" name="Picture 5738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7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+18)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5EEEEF6" wp14:editId="4A5243E9">
                  <wp:extent cx="116840" cy="116840"/>
                  <wp:effectExtent l="0" t="0" r="0" b="0"/>
                  <wp:docPr id="5737" name="Picture 5737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8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10414BD" wp14:editId="249C815C">
                  <wp:extent cx="116840" cy="116840"/>
                  <wp:effectExtent l="0" t="0" r="0" b="0"/>
                  <wp:docPr id="5736" name="Picture 5736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9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31B7313" wp14:editId="6F1A72C5">
                  <wp:extent cx="116840" cy="116840"/>
                  <wp:effectExtent l="0" t="0" r="0" b="0"/>
                  <wp:docPr id="5735" name="Picture 5735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50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B1EBB8" wp14:editId="18ACF14D">
                  <wp:extent cx="116840" cy="116840"/>
                  <wp:effectExtent l="0" t="0" r="0" b="0"/>
                  <wp:docPr id="5734" name="Picture 5734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51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B1C953" wp14:editId="68855163">
                  <wp:extent cx="116840" cy="116840"/>
                  <wp:effectExtent l="0" t="0" r="0" b="0"/>
                  <wp:docPr id="5733" name="Picture 5733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52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44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ELKLIEGE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D9033CE" wp14:editId="002054CF">
                  <wp:extent cx="1217930" cy="1217930"/>
                  <wp:effectExtent l="0" t="0" r="1270" b="1270"/>
                  <wp:docPr id="5732" name="Picture 5732" descr="Elkliege Thighboots">
                    <a:hlinkClick xmlns:a="http://schemas.openxmlformats.org/drawingml/2006/main" r:id="rId345" tooltip="&quot;Elkliege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53" descr="Elkliege Thighboots">
                            <a:hlinkClick r:id="rId345" tooltip="&quot;Elkliege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47" w:tooltip="Summoner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ACN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110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48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82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+18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3623D0C" wp14:editId="1ACCE9E0">
                  <wp:extent cx="116840" cy="116840"/>
                  <wp:effectExtent l="0" t="0" r="0" b="0"/>
                  <wp:docPr id="5731" name="Picture 5731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54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235099F" wp14:editId="07BEEB09">
                  <wp:extent cx="116840" cy="116840"/>
                  <wp:effectExtent l="0" t="0" r="0" b="0"/>
                  <wp:docPr id="5730" name="Picture 5730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55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24B7CAE" wp14:editId="64FAF2D4">
                  <wp:extent cx="116840" cy="116840"/>
                  <wp:effectExtent l="0" t="0" r="0" b="0"/>
                  <wp:docPr id="5729" name="Picture 5729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56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A42A422" wp14:editId="399F5C28">
                  <wp:extent cx="116840" cy="116840"/>
                  <wp:effectExtent l="0" t="0" r="0" b="0"/>
                  <wp:docPr id="5728" name="Picture 5728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57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19F4007" wp14:editId="456809AF">
                  <wp:extent cx="116840" cy="116840"/>
                  <wp:effectExtent l="0" t="0" r="0" b="0"/>
                  <wp:docPr id="5727" name="Picture 5727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58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48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ARCHAEOSKIN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SHOES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34860CE" wp14:editId="4AB69DB2">
                  <wp:extent cx="1217930" cy="1217930"/>
                  <wp:effectExtent l="0" t="0" r="1270" b="1270"/>
                  <wp:docPr id="5726" name="Picture 5726" descr="Archaeoskin Shoes of Casting">
                    <a:hlinkClick xmlns:a="http://schemas.openxmlformats.org/drawingml/2006/main" r:id="rId349" tooltip="&quot;Archaeoskin Shoe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59" descr="Archaeoskin Shoes of Casting">
                            <a:hlinkClick r:id="rId349" tooltip="&quot;Archaeoskin Shoe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51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52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53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115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44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ACC8DDA" wp14:editId="746ADC61">
                  <wp:extent cx="153670" cy="153670"/>
                  <wp:effectExtent l="0" t="0" r="0" b="0"/>
                  <wp:docPr id="5725" name="Picture 5725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0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49)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75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2955C91" wp14:editId="770CECBB">
                  <wp:extent cx="153670" cy="153670"/>
                  <wp:effectExtent l="0" t="0" r="0" b="0"/>
                  <wp:docPr id="5724" name="Picture 5724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1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83)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+23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E2BBC4" wp14:editId="264A3588">
                  <wp:extent cx="153670" cy="153670"/>
                  <wp:effectExtent l="0" t="0" r="0" b="0"/>
                  <wp:docPr id="5723" name="Picture 5723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2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+26)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+24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7F46865" wp14:editId="465590D4">
                  <wp:extent cx="153670" cy="153670"/>
                  <wp:effectExtent l="0" t="0" r="0" b="0"/>
                  <wp:docPr id="5722" name="Picture 5722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3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+27)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+23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BA20050" wp14:editId="70F2DB18">
                  <wp:extent cx="153670" cy="153670"/>
                  <wp:effectExtent l="0" t="0" r="0" b="0"/>
                  <wp:docPr id="5721" name="Picture 5721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4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+26)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+16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CC2659" wp14:editId="45E7FD46">
                  <wp:extent cx="153670" cy="153670"/>
                  <wp:effectExtent l="0" t="0" r="0" b="0"/>
                  <wp:docPr id="5720" name="Picture 5720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5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+18)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FEC3135" wp14:editId="5328A2BB">
                  <wp:extent cx="116840" cy="116840"/>
                  <wp:effectExtent l="0" t="0" r="0" b="0"/>
                  <wp:docPr id="5719" name="Picture 5719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6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F7D01A" wp14:editId="35F74C10">
                  <wp:extent cx="116840" cy="116840"/>
                  <wp:effectExtent l="0" t="0" r="0" b="0"/>
                  <wp:docPr id="5718" name="Picture 5718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7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B2DDAC0" wp14:editId="592DE8E4">
                  <wp:extent cx="116840" cy="116840"/>
                  <wp:effectExtent l="0" t="0" r="0" b="0"/>
                  <wp:docPr id="5717" name="Picture 5717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8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14C5775" wp14:editId="78C3FB2B">
                  <wp:extent cx="116840" cy="116840"/>
                  <wp:effectExtent l="0" t="0" r="0" b="0"/>
                  <wp:docPr id="5716" name="Picture 5716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9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1878E65" wp14:editId="186E7037">
                  <wp:extent cx="116840" cy="116840"/>
                  <wp:effectExtent l="0" t="0" r="0" b="0"/>
                  <wp:docPr id="5715" name="Picture 5715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0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54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IRONWORKS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FD3B84F" wp14:editId="58528FBB">
                  <wp:extent cx="1217930" cy="1217930"/>
                  <wp:effectExtent l="0" t="0" r="1270" b="1270"/>
                  <wp:docPr id="5714" name="Picture 5714" descr="Ironworks Boots of Casting">
                    <a:hlinkClick xmlns:a="http://schemas.openxmlformats.org/drawingml/2006/main" r:id="rId355" tooltip="&quot;Ironworks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1" descr="Ironworks Boots of Casting">
                            <a:hlinkClick r:id="rId355" tooltip="&quot;Ironworks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57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58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59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120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50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84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+27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+29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+27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+19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60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DEMON SANDALS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7260DB63" wp14:editId="08CD58BC">
                  <wp:extent cx="1217930" cy="1217930"/>
                  <wp:effectExtent l="0" t="0" r="1270" b="1270"/>
                  <wp:docPr id="5713" name="Picture 5713" descr="Demon Sandals of Casting">
                    <a:hlinkClick xmlns:a="http://schemas.openxmlformats.org/drawingml/2006/main" r:id="rId361" tooltip="&quot;Demon Sandal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2" descr="Demon Sandals of Casting">
                            <a:hlinkClick r:id="rId361" tooltip="&quot;Demon Sandal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63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64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65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120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50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84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+27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+29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+19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+19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66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IRONWORKS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8D1C9D6" wp14:editId="3338F0A8">
                  <wp:extent cx="1217930" cy="1217930"/>
                  <wp:effectExtent l="0" t="0" r="1270" b="1270"/>
                  <wp:docPr id="5712" name="Picture 5712" descr="Augmented Ironworks Boots of Casting">
                    <a:hlinkClick xmlns:a="http://schemas.openxmlformats.org/drawingml/2006/main" r:id="rId367" tooltip="&quot;Augmented Ironworks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3" descr="Augmented Ironworks Boots of Casting">
                            <a:hlinkClick r:id="rId367" tooltip="&quot;Augmented Ironworks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69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70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71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51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85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+31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+29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+20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72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DREADWYRM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SHOES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A7535AC" wp14:editId="6D98DCC0">
                  <wp:extent cx="1217930" cy="1217930"/>
                  <wp:effectExtent l="0" t="0" r="1270" b="1270"/>
                  <wp:docPr id="5711" name="Picture 5711" descr="Dreadwyrm Shoes of Casting">
                    <a:hlinkClick xmlns:a="http://schemas.openxmlformats.org/drawingml/2006/main" r:id="rId373" tooltip="&quot;Dreadwyrm Shoe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4" descr="Dreadwyrm Shoes of Casting">
                            <a:hlinkClick r:id="rId373" tooltip="&quot;Dreadwyrm Shoe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75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76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77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51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85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+31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+29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+14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78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ISHGARDIAN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HISTORIAN'S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59A6B7" wp14:editId="365D82CA">
                  <wp:extent cx="1217930" cy="1217930"/>
                  <wp:effectExtent l="0" t="0" r="1270" b="1270"/>
                  <wp:docPr id="5710" name="Picture 5710" descr="Ishgardian Historian's Thighboots">
                    <a:hlinkClick xmlns:a="http://schemas.openxmlformats.org/drawingml/2006/main" r:id="rId379" tooltip="&quot;Ishgardian Historian's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5" descr="Ishgardian Historian's Thighboots">
                            <a:hlinkClick r:id="rId379" tooltip="&quot;Ishgardian Historian's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81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82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83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120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50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84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+27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+29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+27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+13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84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WYVERNSKIN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6F3DB9" wp14:editId="129FC0D8">
                  <wp:extent cx="1217930" cy="1217930"/>
                  <wp:effectExtent l="0" t="0" r="1270" b="1270"/>
                  <wp:docPr id="5709" name="Picture 5709" descr="Wyvernskin Boots of Casting">
                    <a:hlinkClick xmlns:a="http://schemas.openxmlformats.org/drawingml/2006/main" r:id="rId385" tooltip="&quot;Wyvernskin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6" descr="Wyvernskin Boots of Casting">
                            <a:hlinkClick r:id="rId385" tooltip="&quot;Wyvernskin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87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88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89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125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45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5B5E1C2" wp14:editId="7DA2874B">
                  <wp:extent cx="153670" cy="153670"/>
                  <wp:effectExtent l="0" t="0" r="0" b="0"/>
                  <wp:docPr id="5708" name="Picture 5708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7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50)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76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F2D54CF" wp14:editId="691B801C">
                  <wp:extent cx="153670" cy="153670"/>
                  <wp:effectExtent l="0" t="0" r="0" b="0"/>
                  <wp:docPr id="5707" name="Picture 5707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8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84)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+26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F0E9620" wp14:editId="4DA22F4D">
                  <wp:extent cx="153670" cy="153670"/>
                  <wp:effectExtent l="0" t="0" r="0" b="0"/>
                  <wp:docPr id="5706" name="Picture 5706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9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+29)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+28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1FD8978" wp14:editId="568F9B08">
                  <wp:extent cx="153670" cy="153670"/>
                  <wp:effectExtent l="0" t="0" r="0" b="0"/>
                  <wp:docPr id="5705" name="Picture 5705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80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+31)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+25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3B64F6" wp14:editId="279D1027">
                  <wp:extent cx="153670" cy="153670"/>
                  <wp:effectExtent l="0" t="0" r="0" b="0"/>
                  <wp:docPr id="5704" name="Picture 5704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81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+28)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+18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817964" wp14:editId="351AC746">
                  <wp:extent cx="153670" cy="153670"/>
                  <wp:effectExtent l="0" t="0" r="0" b="0"/>
                  <wp:docPr id="5703" name="Picture 5703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82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+20)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F5B8904" wp14:editId="55A44E52">
                  <wp:extent cx="116840" cy="116840"/>
                  <wp:effectExtent l="0" t="0" r="0" b="0"/>
                  <wp:docPr id="5702" name="Picture 5702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83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B5D80E6" wp14:editId="6D26BA9D">
                  <wp:extent cx="116840" cy="116840"/>
                  <wp:effectExtent l="0" t="0" r="0" b="0"/>
                  <wp:docPr id="5701" name="Picture 5701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84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1D208AF" wp14:editId="71A3C78F">
                  <wp:extent cx="116840" cy="116840"/>
                  <wp:effectExtent l="0" t="0" r="0" b="0"/>
                  <wp:docPr id="5700" name="Picture 5700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85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32BBCAD" wp14:editId="2FF20FD7">
                  <wp:extent cx="116840" cy="116840"/>
                  <wp:effectExtent l="0" t="0" r="0" b="0"/>
                  <wp:docPr id="5699" name="Picture 5699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86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4568085" wp14:editId="358D7138">
                  <wp:extent cx="116840" cy="116840"/>
                  <wp:effectExtent l="0" t="0" r="0" b="0"/>
                  <wp:docPr id="5698" name="Picture 5698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87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90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WOAD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SKYWICCE'S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0E3D3169" wp14:editId="5C9D483C">
                  <wp:extent cx="1217930" cy="1217930"/>
                  <wp:effectExtent l="0" t="0" r="1270" b="1270"/>
                  <wp:docPr id="5697" name="Picture 5697" descr="Woad Skywicce's Boots">
                    <a:hlinkClick xmlns:a="http://schemas.openxmlformats.org/drawingml/2006/main" r:id="rId391" tooltip="&quot;Woad Skywicce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88" descr="Woad Skywicce's Boots">
                            <a:hlinkClick r:id="rId391" tooltip="&quot;Woad Skywicce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93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94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95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51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85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+31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+29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+20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96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DHALMELSKIN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CRAKOWS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E8FD64" wp14:editId="3D4DA5C4">
                  <wp:extent cx="1217930" cy="1217930"/>
                  <wp:effectExtent l="0" t="0" r="1270" b="1270"/>
                  <wp:docPr id="5696" name="Picture 5696" descr="Dhalmelskin Crakows of Casting">
                    <a:hlinkClick xmlns:a="http://schemas.openxmlformats.org/drawingml/2006/main" r:id="rId397" tooltip="&quot;Dhalmelskin Crakow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89" descr="Dhalmelskin Crakows of Casting">
                            <a:hlinkClick r:id="rId397" tooltip="&quot;Dhalmelskin Crakow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99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00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01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133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46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DD3222" wp14:editId="4ED92BB3">
                  <wp:extent cx="153670" cy="153670"/>
                  <wp:effectExtent l="0" t="0" r="0" b="0"/>
                  <wp:docPr id="5695" name="Picture 5695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0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52)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77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6E5AB3" wp14:editId="309A7BB7">
                  <wp:extent cx="153670" cy="153670"/>
                  <wp:effectExtent l="0" t="0" r="0" b="0"/>
                  <wp:docPr id="5694" name="Picture 5694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1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86)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+29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188EA88" wp14:editId="6C9A2F15">
                  <wp:extent cx="153670" cy="153670"/>
                  <wp:effectExtent l="0" t="0" r="0" b="0"/>
                  <wp:docPr id="5693" name="Picture 5693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2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+32)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+29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0D2400" wp14:editId="7D2AF913">
                  <wp:extent cx="153670" cy="153670"/>
                  <wp:effectExtent l="0" t="0" r="0" b="0"/>
                  <wp:docPr id="5692" name="Picture 5692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3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+33)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+27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4A24F73" wp14:editId="11CEF13B">
                  <wp:extent cx="153670" cy="153670"/>
                  <wp:effectExtent l="0" t="0" r="0" b="0"/>
                  <wp:docPr id="5691" name="Picture 5691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4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+30)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+19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09210D" wp14:editId="3845C78A">
                  <wp:extent cx="153670" cy="153670"/>
                  <wp:effectExtent l="0" t="0" r="0" b="0"/>
                  <wp:docPr id="5690" name="Picture 5690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5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+21)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04CE79" wp14:editId="1B71F3E4">
                  <wp:extent cx="116840" cy="116840"/>
                  <wp:effectExtent l="0" t="0" r="0" b="0"/>
                  <wp:docPr id="5689" name="Picture 5689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6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A635EF" wp14:editId="6C70164C">
                  <wp:extent cx="116840" cy="116840"/>
                  <wp:effectExtent l="0" t="0" r="0" b="0"/>
                  <wp:docPr id="5688" name="Picture 5688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7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31440D8" wp14:editId="5B087336">
                  <wp:extent cx="116840" cy="116840"/>
                  <wp:effectExtent l="0" t="0" r="0" b="0"/>
                  <wp:docPr id="5687" name="Picture 5687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8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38C92A" wp14:editId="138A3557">
                  <wp:extent cx="116840" cy="116840"/>
                  <wp:effectExtent l="0" t="0" r="0" b="0"/>
                  <wp:docPr id="5686" name="Picture 5686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9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82CFF6E" wp14:editId="314FFAF9">
                  <wp:extent cx="116840" cy="116840"/>
                  <wp:effectExtent l="0" t="0" r="0" b="0"/>
                  <wp:docPr id="5685" name="Picture 5685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0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02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ORTHODOX JACKBOOTS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5BFE64" wp14:editId="383B3DA9">
                  <wp:extent cx="1217930" cy="1217930"/>
                  <wp:effectExtent l="0" t="0" r="1270" b="1270"/>
                  <wp:docPr id="5684" name="Picture 5684" descr="Orthodox Jackboots of Casting">
                    <a:hlinkClick xmlns:a="http://schemas.openxmlformats.org/drawingml/2006/main" r:id="rId403" tooltip="&quot;Orthodox Jack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1" descr="Orthodox Jackboots of Casting">
                            <a:hlinkClick r:id="rId403" tooltip="&quot;Orthodox Jack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05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06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07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52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86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+33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+30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+16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08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DRAGONSKIN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B9557C" wp14:editId="08114EC4">
                  <wp:extent cx="1217930" cy="1217930"/>
                  <wp:effectExtent l="0" t="0" r="1270" b="1270"/>
                  <wp:docPr id="5683" name="Picture 5683" descr="Dragonskin Boots of Casting">
                    <a:hlinkClick xmlns:a="http://schemas.openxmlformats.org/drawingml/2006/main" r:id="rId409" tooltip="&quot;Dragonskin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2" descr="Dragonskin Boots of Casting">
                            <a:hlinkClick r:id="rId409" tooltip="&quot;Dragonskin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11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12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13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139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47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B076B14" wp14:editId="06A3A8C0">
                  <wp:extent cx="153670" cy="153670"/>
                  <wp:effectExtent l="0" t="0" r="0" b="0"/>
                  <wp:docPr id="5682" name="Picture 5682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3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53)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92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8D6FFE" wp14:editId="000E3D7E">
                  <wp:extent cx="153670" cy="153670"/>
                  <wp:effectExtent l="0" t="0" r="0" b="0"/>
                  <wp:docPr id="5681" name="Picture 5681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4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102)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+31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59B290" wp14:editId="35240319">
                  <wp:extent cx="153670" cy="153670"/>
                  <wp:effectExtent l="0" t="0" r="0" b="0"/>
                  <wp:docPr id="5680" name="Picture 5680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5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+35)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+30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197B3D1" wp14:editId="73DA3BAE">
                  <wp:extent cx="153670" cy="153670"/>
                  <wp:effectExtent l="0" t="0" r="0" b="0"/>
                  <wp:docPr id="5679" name="Picture 5679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6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+33)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+21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6306B7D" wp14:editId="5A9855D4">
                  <wp:extent cx="153670" cy="153670"/>
                  <wp:effectExtent l="0" t="0" r="0" b="0"/>
                  <wp:docPr id="5678" name="Picture 5678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7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+24)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+19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21816E" wp14:editId="1D6F2384">
                  <wp:extent cx="153670" cy="153670"/>
                  <wp:effectExtent l="0" t="0" r="0" b="0"/>
                  <wp:docPr id="5677" name="Picture 5677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8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+22)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B24E87" wp14:editId="127B6724">
                  <wp:extent cx="116840" cy="116840"/>
                  <wp:effectExtent l="0" t="0" r="0" b="0"/>
                  <wp:docPr id="5676" name="Picture 5676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9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330783E" wp14:editId="1581A3CA">
                  <wp:extent cx="116840" cy="116840"/>
                  <wp:effectExtent l="0" t="0" r="0" b="0"/>
                  <wp:docPr id="5675" name="Picture 5675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10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97537E1" wp14:editId="10ED6EC2">
                  <wp:extent cx="116840" cy="116840"/>
                  <wp:effectExtent l="0" t="0" r="0" b="0"/>
                  <wp:docPr id="5674" name="Picture 5674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11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FBECEE8" wp14:editId="56149098">
                  <wp:extent cx="116840" cy="116840"/>
                  <wp:effectExtent l="0" t="0" r="0" b="0"/>
                  <wp:docPr id="5673" name="Picture 5673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12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DFBE9DD" wp14:editId="7447AA89">
                  <wp:extent cx="116840" cy="116840"/>
                  <wp:effectExtent l="0" t="0" r="0" b="0"/>
                  <wp:docPr id="5672" name="Picture 5672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13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14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HALONIC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EXORCIST'S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662F4B" wp14:editId="7731553E">
                  <wp:extent cx="1217930" cy="1217930"/>
                  <wp:effectExtent l="0" t="0" r="1270" b="1270"/>
                  <wp:docPr id="5671" name="Picture 5671" descr="Halonic Exorcist's Thighboots">
                    <a:hlinkClick xmlns:a="http://schemas.openxmlformats.org/drawingml/2006/main" r:id="rId415" tooltip="&quot;Halonic Exorcist's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14" descr="Halonic Exorcist's Thighboots">
                            <a:hlinkClick r:id="rId415" tooltip="&quot;Halonic Exorcist's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17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18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19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57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142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53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115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+37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+31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+22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20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SERPENTSKIN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3AA0153F" wp14:editId="2A5BF71E">
                  <wp:extent cx="1217930" cy="1217930"/>
                  <wp:effectExtent l="0" t="0" r="1270" b="1270"/>
                  <wp:docPr id="5670" name="Picture 5670" descr="Serpentskin Thighboots of Casting">
                    <a:hlinkClick xmlns:a="http://schemas.openxmlformats.org/drawingml/2006/main" r:id="rId421" tooltip="&quot;Serpentskin Thigh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15" descr="Serpentskin Thighboots of Casting">
                            <a:hlinkClick r:id="rId421" tooltip="&quot;Serpentskin Thigh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23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24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25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 LV. 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58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145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DEFENSE: 66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23FC96" wp14:editId="709DD34B">
                  <wp:extent cx="153670" cy="153670"/>
                  <wp:effectExtent l="0" t="0" r="0" b="0"/>
                  <wp:docPr id="5669" name="Picture 5669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16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73)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115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BFC50D" wp14:editId="64F777A3">
                  <wp:extent cx="153670" cy="153670"/>
                  <wp:effectExtent l="0" t="0" r="0" b="0"/>
                  <wp:docPr id="5668" name="Picture 5668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17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128)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+35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B5820F" wp14:editId="424B24C2">
                  <wp:extent cx="153670" cy="153670"/>
                  <wp:effectExtent l="0" t="0" r="0" b="0"/>
                  <wp:docPr id="5667" name="Picture 5667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18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+39)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+31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CDFFDD" wp14:editId="14DDB5E0">
                  <wp:extent cx="153670" cy="153670"/>
                  <wp:effectExtent l="0" t="0" r="0" b="0"/>
                  <wp:docPr id="5666" name="Picture 5666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19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+34)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+28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971E21" wp14:editId="786BA3F6">
                  <wp:extent cx="153670" cy="153670"/>
                  <wp:effectExtent l="0" t="0" r="0" b="0"/>
                  <wp:docPr id="5665" name="Picture 5665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20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+31)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+17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7E1B9D" wp14:editId="04F62AA2">
                  <wp:extent cx="153670" cy="153670"/>
                  <wp:effectExtent l="0" t="0" r="0" b="0"/>
                  <wp:docPr id="5664" name="Picture 5664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21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+19)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CE3F19" wp14:editId="6D578F66">
                  <wp:extent cx="116840" cy="116840"/>
                  <wp:effectExtent l="0" t="0" r="0" b="0"/>
                  <wp:docPr id="5663" name="Picture 5663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22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253CDB" wp14:editId="569C80B0">
                  <wp:extent cx="116840" cy="116840"/>
                  <wp:effectExtent l="0" t="0" r="0" b="0"/>
                  <wp:docPr id="5662" name="Picture 5662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23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01C5B1" wp14:editId="5809E467">
                  <wp:extent cx="116840" cy="116840"/>
                  <wp:effectExtent l="0" t="0" r="0" b="0"/>
                  <wp:docPr id="5661" name="Picture 5661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24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8C19BD" wp14:editId="2FC424BA">
                  <wp:extent cx="116840" cy="116840"/>
                  <wp:effectExtent l="0" t="0" r="0" b="0"/>
                  <wp:docPr id="5660" name="Picture 5660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25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C1CED6" wp14:editId="3028A45C">
                  <wp:extent cx="116840" cy="116840"/>
                  <wp:effectExtent l="0" t="0" r="0" b="0"/>
                  <wp:docPr id="5659" name="Picture 5659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26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26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SHARLAYAN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PHILOSOPHER'S BOOTS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236353D" wp14:editId="14A53A82">
                  <wp:extent cx="1217930" cy="1217930"/>
                  <wp:effectExtent l="0" t="0" r="1270" b="1270"/>
                  <wp:docPr id="5658" name="Picture 5658" descr="Sharlayan Philosopher's Boots">
                    <a:hlinkClick xmlns:a="http://schemas.openxmlformats.org/drawingml/2006/main" r:id="rId427" tooltip="&quot;Sharlayan Philosopher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27" descr="Sharlayan Philosopher's Boots">
                            <a:hlinkClick r:id="rId427" tooltip="&quot;Sharlayan Philosopher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29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30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31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59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148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81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141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+40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+32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+21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32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SERPENTSKIN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BOOTLETS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C23C6F" wp14:editId="3395326F">
                  <wp:extent cx="1217930" cy="1217930"/>
                  <wp:effectExtent l="0" t="0" r="1270" b="1270"/>
                  <wp:docPr id="5657" name="Picture 5657" descr="Serpentskin Bootlets of Casting">
                    <a:hlinkClick xmlns:a="http://schemas.openxmlformats.org/drawingml/2006/main" r:id="rId433" tooltip="&quot;Serpentskin Bootle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28" descr="Serpentskin Bootlets of Casting">
                            <a:hlinkClick r:id="rId433" tooltip="&quot;Serpentskin Bootle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35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36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37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150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77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BCAA6E" wp14:editId="49E3438F">
                  <wp:extent cx="153670" cy="153670"/>
                  <wp:effectExtent l="0" t="0" r="0" b="0"/>
                  <wp:docPr id="5656" name="Picture 5656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29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86)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135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EA399B2" wp14:editId="554C05D9">
                  <wp:extent cx="153670" cy="153670"/>
                  <wp:effectExtent l="0" t="0" r="0" b="0"/>
                  <wp:docPr id="5655" name="Picture 5655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30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150)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+37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893AE9" wp14:editId="0BA5D7C3">
                  <wp:extent cx="153670" cy="153670"/>
                  <wp:effectExtent l="0" t="0" r="0" b="0"/>
                  <wp:docPr id="5654" name="Picture 5654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31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+42)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+31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4530284" wp14:editId="2F948860">
                  <wp:extent cx="153670" cy="153670"/>
                  <wp:effectExtent l="0" t="0" r="0" b="0"/>
                  <wp:docPr id="5653" name="Picture 5653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32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+35)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+29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0409F9E" wp14:editId="7A385AF1">
                  <wp:extent cx="153670" cy="153670"/>
                  <wp:effectExtent l="0" t="0" r="0" b="0"/>
                  <wp:docPr id="5652" name="Picture 5652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33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+32)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+20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F05DB24" wp14:editId="7EB4DD33">
                  <wp:extent cx="153670" cy="153670"/>
                  <wp:effectExtent l="0" t="0" r="0" b="0"/>
                  <wp:docPr id="5651" name="Picture 5651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34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+22)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B96E7A8" wp14:editId="67421B3B">
                  <wp:extent cx="116840" cy="116840"/>
                  <wp:effectExtent l="0" t="0" r="0" b="0"/>
                  <wp:docPr id="5650" name="Picture 5650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35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1B825E" wp14:editId="30654B7B">
                  <wp:extent cx="116840" cy="116840"/>
                  <wp:effectExtent l="0" t="0" r="0" b="0"/>
                  <wp:docPr id="5649" name="Picture 5649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36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0D86ED" wp14:editId="56FDF263">
                  <wp:extent cx="116840" cy="116840"/>
                  <wp:effectExtent l="0" t="0" r="0" b="0"/>
                  <wp:docPr id="5648" name="Picture 5648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37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4893F5" wp14:editId="66610F98">
                  <wp:extent cx="116840" cy="116840"/>
                  <wp:effectExtent l="0" t="0" r="0" b="0"/>
                  <wp:docPr id="5647" name="Picture 5647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38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4A02225" wp14:editId="7E4ABCCE">
                  <wp:extent cx="116840" cy="116840"/>
                  <wp:effectExtent l="0" t="0" r="0" b="0"/>
                  <wp:docPr id="5646" name="Picture 5646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39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38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VALERIAN WIZARD'S PATTENS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3A2319" wp14:editId="15613E17">
                  <wp:extent cx="1217930" cy="1217930"/>
                  <wp:effectExtent l="0" t="0" r="1270" b="1270"/>
                  <wp:docPr id="5645" name="Picture 5645" descr="Valerian Wizard's Pattens">
                    <a:hlinkClick xmlns:a="http://schemas.openxmlformats.org/drawingml/2006/main" r:id="rId439" tooltip="&quot;Valerian Wizard's Patte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0" descr="Valerian Wizard's Pattens">
                            <a:hlinkClick r:id="rId439" tooltip="&quot;Valerian Wizard's Patte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41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42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43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160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92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160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+44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+37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+35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+24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44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MISTFALL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CRAKOWS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97C12F" wp14:editId="2EDB1732">
                  <wp:extent cx="1217930" cy="1217930"/>
                  <wp:effectExtent l="0" t="0" r="1270" b="1270"/>
                  <wp:docPr id="5644" name="Picture 5644" descr="Mistfall Crakows of Casting">
                    <a:hlinkClick xmlns:a="http://schemas.openxmlformats.org/drawingml/2006/main" r:id="rId445" tooltip="&quot;Mistfall Crakow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1" descr="Mistfall Crakows of Casting">
                            <a:hlinkClick r:id="rId445" tooltip="&quot;Mistfall Crakow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47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48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49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160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92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160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+44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+37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50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YASHA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KYAHAN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26159AF4" wp14:editId="25E6488D">
                  <wp:extent cx="1217930" cy="1217930"/>
                  <wp:effectExtent l="0" t="0" r="1270" b="1270"/>
                  <wp:docPr id="5643" name="Picture 5643" descr="Yasha Kyahan of Casting">
                    <a:hlinkClick xmlns:a="http://schemas.openxmlformats.org/drawingml/2006/main" r:id="rId451" tooltip="&quot;Yasha Kyahan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2" descr="Yasha Kyahan of Casting">
                            <a:hlinkClick r:id="rId451" tooltip="&quot;Yasha Kyahan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53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54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55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170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97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170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+46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+37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+27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56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GRIFFIN LEATHER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7A0EC2" wp14:editId="7B94F187">
                  <wp:extent cx="1217930" cy="1217930"/>
                  <wp:effectExtent l="0" t="0" r="1270" b="1270"/>
                  <wp:docPr id="5642" name="Picture 5642" descr="Griffin Leather Boots of Casting">
                    <a:hlinkClick xmlns:a="http://schemas.openxmlformats.org/drawingml/2006/main" r:id="rId457" tooltip="&quot;Griffin Leather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3" descr="Griffin Leather Boots of Casting">
                            <a:hlinkClick r:id="rId457" tooltip="&quot;Griffin Leather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59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60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61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93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02CC12" wp14:editId="325B841D">
                  <wp:extent cx="153670" cy="153670"/>
                  <wp:effectExtent l="0" t="0" r="0" b="0"/>
                  <wp:docPr id="5641" name="Picture 5641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4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103)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162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BE82180" wp14:editId="135A2AF5">
                  <wp:extent cx="153670" cy="153670"/>
                  <wp:effectExtent l="0" t="0" r="0" b="0"/>
                  <wp:docPr id="5640" name="Picture 5640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5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180)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+43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52EAB6F" wp14:editId="6A737E2A">
                  <wp:extent cx="153670" cy="153670"/>
                  <wp:effectExtent l="0" t="0" r="0" b="0"/>
                  <wp:docPr id="5639" name="Picture 5639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6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+48)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+39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BBBFDFA" wp14:editId="260B4F2A">
                  <wp:extent cx="153670" cy="153670"/>
                  <wp:effectExtent l="0" t="0" r="0" b="0"/>
                  <wp:docPr id="5638" name="Picture 5638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7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+43)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+38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E8D51A" wp14:editId="71440DED">
                  <wp:extent cx="153670" cy="153670"/>
                  <wp:effectExtent l="0" t="0" r="0" b="0"/>
                  <wp:docPr id="5637" name="Picture 5637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8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+42)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+27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AD721E0" wp14:editId="0A3B740E">
                  <wp:extent cx="153670" cy="153670"/>
                  <wp:effectExtent l="0" t="0" r="0" b="0"/>
                  <wp:docPr id="5636" name="Picture 5636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9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+30)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E00339" wp14:editId="1DE855C9">
                  <wp:extent cx="116840" cy="116840"/>
                  <wp:effectExtent l="0" t="0" r="0" b="0"/>
                  <wp:docPr id="5635" name="Picture 5635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50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2FBCB5" wp14:editId="436770E7">
                  <wp:extent cx="116840" cy="116840"/>
                  <wp:effectExtent l="0" t="0" r="0" b="0"/>
                  <wp:docPr id="5634" name="Picture 5634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51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631F36" wp14:editId="5FB15DE4">
                  <wp:extent cx="116840" cy="116840"/>
                  <wp:effectExtent l="0" t="0" r="0" b="0"/>
                  <wp:docPr id="5633" name="Picture 5633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52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6BD6A9" wp14:editId="6E16DB45">
                  <wp:extent cx="116840" cy="116840"/>
                  <wp:effectExtent l="0" t="0" r="0" b="0"/>
                  <wp:docPr id="5632" name="Picture 5632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53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E6EA03" wp14:editId="1EAC7059">
                  <wp:extent cx="116840" cy="116840"/>
                  <wp:effectExtent l="0" t="0" r="0" b="0"/>
                  <wp:docPr id="5631" name="Picture 5631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54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62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ASURAN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KYAHAN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5ED887" wp14:editId="49A596D9">
                  <wp:extent cx="1217930" cy="1217930"/>
                  <wp:effectExtent l="0" t="0" r="1270" b="1270"/>
                  <wp:docPr id="5630" name="Picture 5630" descr="Asuran Kyahan of Casting">
                    <a:hlinkClick xmlns:a="http://schemas.openxmlformats.org/drawingml/2006/main" r:id="rId463" tooltip="&quot;Asuran Kyahan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55" descr="Asuran Kyahan of Casting">
                            <a:hlinkClick r:id="rId463" tooltip="&quot;Asuran Kyahan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65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66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67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103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+48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+40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+30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68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BOOTS OF THE BLACK GRIFFIN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098DA92" wp14:editId="330607C7">
                  <wp:extent cx="1217930" cy="1217930"/>
                  <wp:effectExtent l="0" t="0" r="1270" b="1270"/>
                  <wp:docPr id="5629" name="Picture 5629" descr="Boots of the Black Griffin">
                    <a:hlinkClick xmlns:a="http://schemas.openxmlformats.org/drawingml/2006/main" r:id="rId469" tooltip="&quot;Boots of the Black Griff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56" descr="Boots of the Black Griffin">
                            <a:hlinkClick r:id="rId469" tooltip="&quot;Boots of the Black Griff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71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72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73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103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+48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+40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+30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9653723" wp14:editId="0B00E507">
                  <wp:extent cx="116840" cy="116840"/>
                  <wp:effectExtent l="0" t="0" r="0" b="0"/>
                  <wp:docPr id="5628" name="Picture 5628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57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5EF092" wp14:editId="213FDF44">
                  <wp:extent cx="116840" cy="116840"/>
                  <wp:effectExtent l="0" t="0" r="0" b="0"/>
                  <wp:docPr id="5627" name="Picture 5627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58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A64FF75" wp14:editId="7FA8F77A">
                  <wp:extent cx="116840" cy="116840"/>
                  <wp:effectExtent l="0" t="0" r="0" b="0"/>
                  <wp:docPr id="5626" name="Picture 5626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59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2B0A92" wp14:editId="5E413145">
                  <wp:extent cx="116840" cy="116840"/>
                  <wp:effectExtent l="0" t="0" r="0" b="0"/>
                  <wp:docPr id="5625" name="Picture 5625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60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60C00AE" wp14:editId="1582DA2C">
                  <wp:extent cx="116840" cy="116840"/>
                  <wp:effectExtent l="0" t="0" r="0" b="0"/>
                  <wp:docPr id="5624" name="Picture 5624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61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74" w:tooltip="Armor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DEEPMIST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F87DFC" wp14:editId="730608A2">
                  <wp:extent cx="1217930" cy="1217930"/>
                  <wp:effectExtent l="0" t="0" r="1270" b="1270"/>
                  <wp:docPr id="5623" name="Picture 5623" descr="Deepmist Boots of Casting">
                    <a:hlinkClick xmlns:a="http://schemas.openxmlformats.org/drawingml/2006/main" r:id="rId475" tooltip="&quot;Deepmist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62" descr="Deepmist Boots of Casting">
                            <a:hlinkClick r:id="rId475" tooltip="&quot;Deepmist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77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78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79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103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+48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80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PLAGUE BRINGER'S SHOES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498611C2" wp14:editId="37641053">
                  <wp:extent cx="1217930" cy="1217930"/>
                  <wp:effectExtent l="0" t="0" r="1270" b="1270"/>
                  <wp:docPr id="5622" name="Picture 5622" descr="Plague Bringer's Shoes">
                    <a:hlinkClick xmlns:a="http://schemas.openxmlformats.org/drawingml/2006/main" r:id="rId481" tooltip="&quot;Plague Bringer's Sho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63" descr="Plague Bringer's Shoes">
                            <a:hlinkClick r:id="rId481" tooltip="&quot;Plague Bringer's Sho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83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84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85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185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107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188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+50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+45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+31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86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SKY PIRATE'S SHOES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D3199F" wp14:editId="018A9799">
                  <wp:extent cx="1217930" cy="1217930"/>
                  <wp:effectExtent l="0" t="0" r="1270" b="1270"/>
                  <wp:docPr id="5621" name="Picture 5621" descr="Sky Pirate's Shoes of Casting">
                    <a:hlinkClick xmlns:a="http://schemas.openxmlformats.org/drawingml/2006/main" r:id="rId487" tooltip="&quot;Sky Pirate's Shoe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64" descr="Sky Pirate's Shoes of Casting">
                            <a:hlinkClick r:id="rId487" tooltip="&quot;Sky Pirate's Shoe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89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90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91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185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97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E669DA" wp14:editId="6E779C8C">
                  <wp:extent cx="153670" cy="153670"/>
                  <wp:effectExtent l="0" t="0" r="0" b="0"/>
                  <wp:docPr id="5620" name="Picture 5620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65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107)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169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BD8FAE" wp14:editId="6C3E0AE8">
                  <wp:extent cx="153670" cy="153670"/>
                  <wp:effectExtent l="0" t="0" r="0" b="0"/>
                  <wp:docPr id="5619" name="Picture 5619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66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188)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+45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3355A7F" wp14:editId="50DD897C">
                  <wp:extent cx="153670" cy="153670"/>
                  <wp:effectExtent l="0" t="0" r="0" b="0"/>
                  <wp:docPr id="5618" name="Picture 5618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67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+50)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+41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DF04199" wp14:editId="65116578">
                  <wp:extent cx="153670" cy="153670"/>
                  <wp:effectExtent l="0" t="0" r="0" b="0"/>
                  <wp:docPr id="5617" name="Picture 5617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68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+46)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+40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6E9318" wp14:editId="180DEC25">
                  <wp:extent cx="153670" cy="153670"/>
                  <wp:effectExtent l="0" t="0" r="0" b="0"/>
                  <wp:docPr id="5616" name="Picture 5616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69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+45)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+27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928F48C" wp14:editId="633A8609">
                  <wp:extent cx="153670" cy="153670"/>
                  <wp:effectExtent l="0" t="0" r="0" b="0"/>
                  <wp:docPr id="5615" name="Picture 5615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70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+30)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92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PROTOTYPE GORDIAN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GAMBIERAS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34E5AE" wp14:editId="235C18F5">
                  <wp:extent cx="1217930" cy="1217930"/>
                  <wp:effectExtent l="0" t="0" r="1270" b="1270"/>
                  <wp:docPr id="5614" name="Picture 5614" descr="Prototype Gordian Gambieras of Casting">
                    <a:hlinkClick xmlns:a="http://schemas.openxmlformats.org/drawingml/2006/main" r:id="rId493" tooltip="&quot;Prototype Gordian Gambiera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71" descr="Prototype Gordian Gambieras of Casting">
                            <a:hlinkClick r:id="rId493" tooltip="&quot;Prototype Gordian Gambiera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95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96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97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190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112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196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+53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+47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+33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98" w:tooltip="Armor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DRAVANIAN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JACKBOOTS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F363331" wp14:editId="7D569D83">
                  <wp:extent cx="1217930" cy="1217930"/>
                  <wp:effectExtent l="0" t="0" r="1270" b="1270"/>
                  <wp:docPr id="5613" name="Picture 5613" descr="Dravanian Jackboots of Casting">
                    <a:hlinkClick xmlns:a="http://schemas.openxmlformats.org/drawingml/2006/main" r:id="rId499" tooltip="&quot;Dravanian Jack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72" descr="Dravanian Jackboots of Casting">
                            <a:hlinkClick r:id="rId499" tooltip="&quot;Dravanian Jack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01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02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03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195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117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204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+55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+50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+35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04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ANTIQUATED CALLER'S SANDALS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E5AC10" wp14:editId="4C06DD38">
                  <wp:extent cx="1217930" cy="1217930"/>
                  <wp:effectExtent l="0" t="0" r="1270" b="1270"/>
                  <wp:docPr id="5612" name="Picture 5612" descr="Antiquated Caller's Sandals">
                    <a:hlinkClick xmlns:a="http://schemas.openxmlformats.org/drawingml/2006/main" r:id="rId505" tooltip="&quot;Antiquated Caller's Sanda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73" descr="Antiquated Caller's Sandals">
                            <a:hlinkClick r:id="rId505" tooltip="&quot;Antiquated Caller's Sanda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07" w:tooltip="Summoner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SMN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200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121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212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+57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+53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+37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08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VOID ARK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3E618D7A" wp14:editId="3F7D5CE2">
                  <wp:extent cx="1217930" cy="1217930"/>
                  <wp:effectExtent l="0" t="0" r="1270" b="1270"/>
                  <wp:docPr id="5611" name="Picture 5611" descr="Void Ark Boots of Casting">
                    <a:hlinkClick xmlns:a="http://schemas.openxmlformats.org/drawingml/2006/main" r:id="rId509" tooltip="&quot;Void Ark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74" descr="Void Ark Boots of Casting">
                            <a:hlinkClick r:id="rId509" tooltip="&quot;Void Ark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11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12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13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200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121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212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+57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+50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+37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14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THALIAK'S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SANDALS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7612297" wp14:editId="7478E88C">
                  <wp:extent cx="1217930" cy="1217930"/>
                  <wp:effectExtent l="0" t="0" r="1270" b="1270"/>
                  <wp:docPr id="5610" name="Picture 5610" descr="Thaliak's Sandals of Casting">
                    <a:hlinkClick xmlns:a="http://schemas.openxmlformats.org/drawingml/2006/main" r:id="rId515" tooltip="&quot;Thaliak's Sandal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75" descr="Thaliak's Sandals of Casting">
                            <a:hlinkClick r:id="rId515" tooltip="&quot;Thaliak's Sandal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17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18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19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205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126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220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+60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+57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+55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+39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D7E4010" wp14:editId="4F6C93BB">
                  <wp:extent cx="116840" cy="116840"/>
                  <wp:effectExtent l="0" t="0" r="0" b="0"/>
                  <wp:docPr id="5609" name="Picture 5609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76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36C58AF" wp14:editId="3E92ECB1">
                  <wp:extent cx="116840" cy="116840"/>
                  <wp:effectExtent l="0" t="0" r="0" b="0"/>
                  <wp:docPr id="5608" name="Picture 5608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77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8F2835" wp14:editId="00062DEF">
                  <wp:extent cx="116840" cy="116840"/>
                  <wp:effectExtent l="0" t="0" r="0" b="0"/>
                  <wp:docPr id="5607" name="Picture 5607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78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1CD18A" wp14:editId="549F58F3">
                  <wp:extent cx="116840" cy="116840"/>
                  <wp:effectExtent l="0" t="0" r="0" b="0"/>
                  <wp:docPr id="5606" name="Picture 5606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79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0244428" wp14:editId="0A5766AF">
                  <wp:extent cx="116840" cy="116840"/>
                  <wp:effectExtent l="0" t="0" r="0" b="0"/>
                  <wp:docPr id="5605" name="Picture 5605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80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20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GORDIAN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GAMBIERAS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0B0B3C" wp14:editId="00BAE5D7">
                  <wp:extent cx="1217930" cy="1217930"/>
                  <wp:effectExtent l="0" t="0" r="1270" b="1270"/>
                  <wp:docPr id="5604" name="Picture 5604" descr="Gordian Gambieras of Casting">
                    <a:hlinkClick xmlns:a="http://schemas.openxmlformats.org/drawingml/2006/main" r:id="rId521" tooltip="&quot;Gordian Gambiera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81" descr="Gordian Gambieras of Casting">
                            <a:hlinkClick r:id="rId521" tooltip="&quot;Gordian Gambiera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23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24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25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130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228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+62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+59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+58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+41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26" w:tooltip="Armor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CALLER'S SANDALS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D1026A0" wp14:editId="0FA6807A">
                  <wp:extent cx="1217930" cy="1217930"/>
                  <wp:effectExtent l="0" t="0" r="1270" b="1270"/>
                  <wp:docPr id="5603" name="Picture 5603" descr="Caller's Sandals">
                    <a:hlinkClick xmlns:a="http://schemas.openxmlformats.org/drawingml/2006/main" r:id="rId527" tooltip="&quot;Caller's Sanda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82" descr="Caller's Sandals">
                            <a:hlinkClick r:id="rId527" tooltip="&quot;Caller's Sanda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29" w:tooltip="Summoner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SMN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130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228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+62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+59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+58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+41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30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MISTBREAK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19B77B7" wp14:editId="444C69D4">
                  <wp:extent cx="1217930" cy="1217930"/>
                  <wp:effectExtent l="0" t="0" r="1270" b="1270"/>
                  <wp:docPr id="5602" name="Picture 5602" descr="Mistbreak Thighboots of Casting">
                    <a:hlinkClick xmlns:a="http://schemas.openxmlformats.org/drawingml/2006/main" r:id="rId531" tooltip="&quot;Mistbreak Thigh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83" descr="Mistbreak Thighboots of Casting">
                            <a:hlinkClick r:id="rId531" tooltip="&quot;Mistbreak Thigh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33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34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35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130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228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+62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+59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36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PANEGYRIST'S SANDALS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4284D102" wp14:editId="7C52FF08">
                  <wp:extent cx="1217930" cy="1217930"/>
                  <wp:effectExtent l="0" t="0" r="1270" b="1270"/>
                  <wp:docPr id="5601" name="Picture 5601" descr="Panegyrist's Sandals">
                    <a:hlinkClick xmlns:a="http://schemas.openxmlformats.org/drawingml/2006/main" r:id="rId537" tooltip="&quot;Panegyrist's Sanda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84" descr="Panegyrist's Sandals">
                            <a:hlinkClick r:id="rId537" tooltip="&quot;Panegyrist's Sanda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39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40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41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215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131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229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+65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+60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+40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42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PROTOTYPE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MIDAN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0ED6C9" wp14:editId="2F52A0AE">
                  <wp:extent cx="1217930" cy="1217930"/>
                  <wp:effectExtent l="0" t="0" r="1270" b="1270"/>
                  <wp:docPr id="5600" name="Picture 5600" descr="Prototype Midan Boots of Casting">
                    <a:hlinkClick xmlns:a="http://schemas.openxmlformats.org/drawingml/2006/main" r:id="rId543" tooltip="&quot;Prototype Midan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85" descr="Prototype Midan Boots of Casting">
                            <a:hlinkClick r:id="rId543" tooltip="&quot;Prototype Midan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45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46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47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220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132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+68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+62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+41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EB0DE1" wp14:editId="47801BF9">
                  <wp:extent cx="116840" cy="116840"/>
                  <wp:effectExtent l="0" t="0" r="0" b="0"/>
                  <wp:docPr id="5599" name="Picture 5599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86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BDF1E2" wp14:editId="49F51716">
                  <wp:extent cx="116840" cy="116840"/>
                  <wp:effectExtent l="0" t="0" r="0" b="0"/>
                  <wp:docPr id="5598" name="Picture 5598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87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48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EIKON LEATHER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A83725E" wp14:editId="7FC77602">
                  <wp:extent cx="1217930" cy="1217930"/>
                  <wp:effectExtent l="0" t="0" r="1270" b="1270"/>
                  <wp:docPr id="5597" name="Picture 5597" descr="Eikon Leather Boots of Casting">
                    <a:hlinkClick xmlns:a="http://schemas.openxmlformats.org/drawingml/2006/main" r:id="rId549" tooltip="&quot;Eikon Leather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88" descr="Eikon Leather Boots of Casting">
                            <a:hlinkClick r:id="rId549" tooltip="&quot;Eikon Leather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51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52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53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220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118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2072037" wp14:editId="066BB0A1">
                  <wp:extent cx="153670" cy="153670"/>
                  <wp:effectExtent l="0" t="0" r="0" b="0"/>
                  <wp:docPr id="5596" name="Picture 5596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89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132)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207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63D160" wp14:editId="4C643541">
                  <wp:extent cx="153670" cy="153670"/>
                  <wp:effectExtent l="0" t="0" r="0" b="0"/>
                  <wp:docPr id="5595" name="Picture 5595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90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230)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+61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B5BCF50" wp14:editId="4C2CFB97">
                  <wp:extent cx="153670" cy="153670"/>
                  <wp:effectExtent l="0" t="0" r="0" b="0"/>
                  <wp:docPr id="5594" name="Picture 5594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91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+68)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+59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4BCAD4A" wp14:editId="0550DD22">
                  <wp:extent cx="153670" cy="153670"/>
                  <wp:effectExtent l="0" t="0" r="0" b="0"/>
                  <wp:docPr id="5593" name="Picture 5593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92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+66)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+56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A400E89" wp14:editId="567A658D">
                  <wp:extent cx="153670" cy="153670"/>
                  <wp:effectExtent l="0" t="0" r="0" b="0"/>
                  <wp:docPr id="5592" name="Picture 5592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93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+62)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+39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96AC83" wp14:editId="1F64F2B6">
                  <wp:extent cx="153670" cy="153670"/>
                  <wp:effectExtent l="0" t="0" r="0" b="0"/>
                  <wp:docPr id="5591" name="Picture 5591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94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+43)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BFF0C7" wp14:editId="2484F922">
                  <wp:extent cx="116840" cy="116840"/>
                  <wp:effectExtent l="0" t="0" r="0" b="0"/>
                  <wp:docPr id="5590" name="Picture 5590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95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564420" wp14:editId="34805100">
                  <wp:extent cx="116840" cy="116840"/>
                  <wp:effectExtent l="0" t="0" r="0" b="0"/>
                  <wp:docPr id="5589" name="Picture 5589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96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B02A84" wp14:editId="365BE8AA">
                  <wp:extent cx="116840" cy="116840"/>
                  <wp:effectExtent l="0" t="0" r="0" b="0"/>
                  <wp:docPr id="5588" name="Picture 5588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97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F98C02" wp14:editId="467D2927">
                  <wp:extent cx="116840" cy="116840"/>
                  <wp:effectExtent l="0" t="0" r="0" b="0"/>
                  <wp:docPr id="5587" name="Picture 5587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98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AA0A3E5" wp14:editId="0FBC6328">
                  <wp:extent cx="116840" cy="116840"/>
                  <wp:effectExtent l="0" t="0" r="0" b="0"/>
                  <wp:docPr id="5586" name="Picture 5586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99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54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VALKYRIE'S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934BCA3" wp14:editId="0735A185">
                  <wp:extent cx="1217930" cy="1217930"/>
                  <wp:effectExtent l="0" t="0" r="1270" b="1270"/>
                  <wp:docPr id="5585" name="Picture 5585" descr="Valkyrie's Boots of Casting">
                    <a:hlinkClick xmlns:a="http://schemas.openxmlformats.org/drawingml/2006/main" r:id="rId555" tooltip="&quot;Valkyrie's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00" descr="Valkyrie's Boots of Casting">
                            <a:hlinkClick r:id="rId555" tooltip="&quot;Valkyrie's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57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58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59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225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132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231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+71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+69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+63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+44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8218CD" wp14:editId="2CFE2DC4">
                  <wp:extent cx="116840" cy="116840"/>
                  <wp:effectExtent l="0" t="0" r="0" b="0"/>
                  <wp:docPr id="5584" name="Picture 5584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01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E2E8202" wp14:editId="493E5D58">
                  <wp:extent cx="116840" cy="116840"/>
                  <wp:effectExtent l="0" t="0" r="0" b="0"/>
                  <wp:docPr id="5583" name="Picture 5583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02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60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HAILSTORM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8FD1E8" wp14:editId="4074A26C">
                  <wp:extent cx="1217930" cy="1217930"/>
                  <wp:effectExtent l="0" t="0" r="1270" b="1270"/>
                  <wp:docPr id="5582" name="Picture 5582" descr="Hailstorm Boots of Casting">
                    <a:hlinkClick xmlns:a="http://schemas.openxmlformats.org/drawingml/2006/main" r:id="rId561" tooltip="&quot;Hailstorm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03" descr="Hailstorm Boots of Casting">
                            <a:hlinkClick r:id="rId561" tooltip="&quot;Hailstorm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63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64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65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230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133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232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+75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+65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+46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587EDDD" wp14:editId="5ABD0EF3">
                  <wp:extent cx="116840" cy="116840"/>
                  <wp:effectExtent l="0" t="0" r="0" b="0"/>
                  <wp:docPr id="5581" name="Picture 5581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04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F36E0D" wp14:editId="12D1A02C">
                  <wp:extent cx="116840" cy="116840"/>
                  <wp:effectExtent l="0" t="0" r="0" b="0"/>
                  <wp:docPr id="5580" name="Picture 5580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05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66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YAFAEMI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0EFA7B59" wp14:editId="3A5AC41F">
                  <wp:extent cx="1217930" cy="1217930"/>
                  <wp:effectExtent l="0" t="0" r="1270" b="1270"/>
                  <wp:docPr id="5579" name="Picture 5579" descr="Yafaemi Boots of Casting">
                    <a:hlinkClick xmlns:a="http://schemas.openxmlformats.org/drawingml/2006/main" r:id="rId567" tooltip="&quot;Yafaemi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06" descr="Yafaemi Boots of Casting">
                            <a:hlinkClick r:id="rId567" tooltip="&quot;Yafaemi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69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70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71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230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133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232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+75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+65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+44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4722BB58" wp14:editId="1A79EFE5">
                  <wp:extent cx="116840" cy="116840"/>
                  <wp:effectExtent l="0" t="0" r="0" b="0"/>
                  <wp:docPr id="5578" name="Picture 5578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07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2F4DE43" wp14:editId="16FF816A">
                  <wp:extent cx="116840" cy="116840"/>
                  <wp:effectExtent l="0" t="0" r="0" b="0"/>
                  <wp:docPr id="5577" name="Picture 5577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08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72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MAKAI PRIEST'S BOOTS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148783" wp14:editId="259F9BC9">
                  <wp:extent cx="1217930" cy="1217930"/>
                  <wp:effectExtent l="0" t="0" r="1270" b="1270"/>
                  <wp:docPr id="5576" name="Picture 5576" descr="Makai Priest's Boots">
                    <a:hlinkClick xmlns:a="http://schemas.openxmlformats.org/drawingml/2006/main" r:id="rId573" tooltip="&quot;Makai Priest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09" descr="Makai Priest's Boots">
                            <a:hlinkClick r:id="rId573" tooltip="&quot;Makai Priest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75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76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77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235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133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233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FITS: ALL ♂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+78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+64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+47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2836C6" wp14:editId="5CCA3214">
                  <wp:extent cx="116840" cy="116840"/>
                  <wp:effectExtent l="0" t="0" r="0" b="0"/>
                  <wp:docPr id="5575" name="Picture 5575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10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F015B0" wp14:editId="3C7CD468">
                  <wp:extent cx="116840" cy="116840"/>
                  <wp:effectExtent l="0" t="0" r="0" b="0"/>
                  <wp:docPr id="5574" name="Picture 5574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11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78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MAKAI PRIESTESS'S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LONGBOOTS</w:t>
            </w:r>
            <w:proofErr w:type="spellEnd"/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BED80F6" wp14:editId="0179156B">
                  <wp:extent cx="1217930" cy="1217930"/>
                  <wp:effectExtent l="0" t="0" r="1270" b="1270"/>
                  <wp:docPr id="5573" name="Picture 5573" descr="Makai Priestess's Longboots">
                    <a:hlinkClick xmlns:a="http://schemas.openxmlformats.org/drawingml/2006/main" r:id="rId579" tooltip="&quot;Makai Priestess's Long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12" descr="Makai Priestess's Longboots">
                            <a:hlinkClick r:id="rId579" tooltip="&quot;Makai Priestess's Long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81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82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83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235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133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233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FITS: ALL ♀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+78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+64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+47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D375841" wp14:editId="6F4179CC">
                  <wp:extent cx="116840" cy="116840"/>
                  <wp:effectExtent l="0" t="0" r="0" b="0"/>
                  <wp:docPr id="5572" name="Picture 5572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13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EA77B1" wp14:editId="66FE84CF">
                  <wp:extent cx="116840" cy="116840"/>
                  <wp:effectExtent l="0" t="0" r="0" b="0"/>
                  <wp:docPr id="5571" name="Picture 5571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14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84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SUNSTREAK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SHOES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39EC4A" wp14:editId="422AACB9">
                  <wp:extent cx="1217930" cy="1217930"/>
                  <wp:effectExtent l="0" t="0" r="1270" b="1270"/>
                  <wp:docPr id="5570" name="Picture 5570" descr="Sunstreak Shoes of Casting">
                    <a:hlinkClick xmlns:a="http://schemas.openxmlformats.org/drawingml/2006/main" r:id="rId585" tooltip="&quot;Sunstreak Shoe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15" descr="Sunstreak Shoes of Casting">
                            <a:hlinkClick r:id="rId585" tooltip="&quot;Sunstreak Shoe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87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88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89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235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133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233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+78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90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HAILSTORM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A3106E0" wp14:editId="45E1BF21">
                  <wp:extent cx="1217930" cy="1217930"/>
                  <wp:effectExtent l="0" t="0" r="1270" b="1270"/>
                  <wp:docPr id="5569" name="Picture 5569" descr="Augmented Hailstorm Boots of Casting">
                    <a:hlinkClick xmlns:a="http://schemas.openxmlformats.org/drawingml/2006/main" r:id="rId591" tooltip="&quot;Augmented Hailstorm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16" descr="Augmented Hailstorm Boots of Casting">
                            <a:hlinkClick r:id="rId591" tooltip="&quot;Augmented Hailstorm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93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94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95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240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134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234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+81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+79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+69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+48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06E234B" wp14:editId="1C4CA09B">
                  <wp:extent cx="116840" cy="116840"/>
                  <wp:effectExtent l="0" t="0" r="0" b="0"/>
                  <wp:docPr id="5568" name="Picture 5568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17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2BA222B" wp14:editId="79BD9203">
                  <wp:extent cx="116840" cy="116840"/>
                  <wp:effectExtent l="0" t="0" r="0" b="0"/>
                  <wp:docPr id="5567" name="Picture 5567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18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96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MIDAN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7897830F" wp14:editId="678BCDF5">
                  <wp:extent cx="1217930" cy="1217930"/>
                  <wp:effectExtent l="0" t="0" r="1270" b="1270"/>
                  <wp:docPr id="5566" name="Picture 5566" descr="Midan Boots of Casting">
                    <a:hlinkClick xmlns:a="http://schemas.openxmlformats.org/drawingml/2006/main" r:id="rId597" tooltip="&quot;Midan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19" descr="Midan Boots of Casting">
                            <a:hlinkClick r:id="rId597" tooltip="&quot;Midan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99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00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01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240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134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234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+81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+79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+69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+46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969256A" wp14:editId="51CD458C">
                  <wp:extent cx="116840" cy="116840"/>
                  <wp:effectExtent l="0" t="0" r="0" b="0"/>
                  <wp:docPr id="5565" name="Picture 5565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20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AF1F762" wp14:editId="3FAC372E">
                  <wp:extent cx="116840" cy="116840"/>
                  <wp:effectExtent l="0" t="0" r="0" b="0"/>
                  <wp:docPr id="5564" name="Picture 5564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21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02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FILIBUSTER'S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CCDAB9D" wp14:editId="093D7FF4">
                  <wp:extent cx="1217930" cy="1217930"/>
                  <wp:effectExtent l="0" t="0" r="1270" b="1270"/>
                  <wp:docPr id="5563" name="Picture 5563" descr="Filibuster's Boots of Casting">
                    <a:hlinkClick xmlns:a="http://schemas.openxmlformats.org/drawingml/2006/main" r:id="rId603" tooltip="&quot;Filibuster's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22" descr="Filibuster's Boots of Casting">
                            <a:hlinkClick r:id="rId603" tooltip="&quot;Filibuster's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05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06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07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245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134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235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+85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+70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+49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6265EC" wp14:editId="34ECBDA4">
                  <wp:extent cx="116840" cy="116840"/>
                  <wp:effectExtent l="0" t="0" r="0" b="0"/>
                  <wp:docPr id="5562" name="Picture 5562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23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9340B2D" wp14:editId="5C9DABF1">
                  <wp:extent cx="116840" cy="116840"/>
                  <wp:effectExtent l="0" t="0" r="0" b="0"/>
                  <wp:docPr id="5561" name="Picture 5561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24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08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PROTOTYPE ALEXANDRIAN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7DA1A4A" wp14:editId="752F4546">
                  <wp:extent cx="1217930" cy="1217930"/>
                  <wp:effectExtent l="0" t="0" r="1270" b="1270"/>
                  <wp:docPr id="5560" name="Picture 5560" descr="Prototype Alexandrian Boots of Casting">
                    <a:hlinkClick xmlns:a="http://schemas.openxmlformats.org/drawingml/2006/main" r:id="rId609" tooltip="&quot;Prototype Alexandrian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25" descr="Prototype Alexandrian Boots of Casting">
                            <a:hlinkClick r:id="rId609" tooltip="&quot;Prototype Alexandrian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11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12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13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250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135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236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+89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+72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+49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18177B5" wp14:editId="4EDA162C">
                  <wp:extent cx="116840" cy="116840"/>
                  <wp:effectExtent l="0" t="0" r="0" b="0"/>
                  <wp:docPr id="5559" name="Picture 5559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26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F917166" wp14:editId="29B8209C">
                  <wp:extent cx="116840" cy="116840"/>
                  <wp:effectExtent l="0" t="0" r="0" b="0"/>
                  <wp:docPr id="5558" name="Picture 5558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27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14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HEMISKIN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OPEN-TOED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C7D040" wp14:editId="678CD6FA">
                  <wp:extent cx="1217930" cy="1217930"/>
                  <wp:effectExtent l="0" t="0" r="1270" b="1270"/>
                  <wp:docPr id="5557" name="Picture 5557" descr="Hemiskin Open-toed Boots of Casting">
                    <a:hlinkClick xmlns:a="http://schemas.openxmlformats.org/drawingml/2006/main" r:id="rId615" tooltip="&quot;Hemiskin Open-toed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28" descr="Hemiskin Open-toed Boots of Casting">
                            <a:hlinkClick r:id="rId615" tooltip="&quot;Hemiskin Open-toed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17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18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19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250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121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2029B6" wp14:editId="69ECEC61">
                  <wp:extent cx="153670" cy="153670"/>
                  <wp:effectExtent l="0" t="0" r="0" b="0"/>
                  <wp:docPr id="5556" name="Picture 5556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29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135)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212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1352718" wp14:editId="2F29A61A">
                  <wp:extent cx="153670" cy="153670"/>
                  <wp:effectExtent l="0" t="0" r="0" b="0"/>
                  <wp:docPr id="5555" name="Picture 5555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0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236)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+80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BD5F9E0" wp14:editId="0ADFFCB1">
                  <wp:extent cx="153670" cy="153670"/>
                  <wp:effectExtent l="0" t="0" r="0" b="0"/>
                  <wp:docPr id="5554" name="Picture 5554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1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+89)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+79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EDBE95" wp14:editId="34B54162">
                  <wp:extent cx="153670" cy="153670"/>
                  <wp:effectExtent l="0" t="0" r="0" b="0"/>
                  <wp:docPr id="5553" name="Picture 5553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2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+88)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+65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9A0B9E" wp14:editId="38BC7D06">
                  <wp:extent cx="153670" cy="153670"/>
                  <wp:effectExtent l="0" t="0" r="0" b="0"/>
                  <wp:docPr id="5552" name="Picture 5552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3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+72)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+45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1513BE" wp14:editId="6DA31B37">
                  <wp:extent cx="153670" cy="153670"/>
                  <wp:effectExtent l="0" t="0" r="0" b="0"/>
                  <wp:docPr id="5551" name="Picture 5551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4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+51)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57F9DA" wp14:editId="3B18F730">
                  <wp:extent cx="116840" cy="116840"/>
                  <wp:effectExtent l="0" t="0" r="0" b="0"/>
                  <wp:docPr id="5550" name="Picture 5550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5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7CFC1DB" wp14:editId="084CCB19">
                  <wp:extent cx="116840" cy="116840"/>
                  <wp:effectExtent l="0" t="0" r="0" b="0"/>
                  <wp:docPr id="5549" name="Picture 5549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6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5183E13" wp14:editId="0E121707">
                  <wp:extent cx="116840" cy="116840"/>
                  <wp:effectExtent l="0" t="0" r="0" b="0"/>
                  <wp:docPr id="5548" name="Picture 5548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7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0A1CE4" wp14:editId="0A033D42">
                  <wp:extent cx="116840" cy="116840"/>
                  <wp:effectExtent l="0" t="0" r="0" b="0"/>
                  <wp:docPr id="5547" name="Picture 5547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8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51CC11" wp14:editId="120E7FC5">
                  <wp:extent cx="116840" cy="116840"/>
                  <wp:effectExtent l="0" t="0" r="0" b="0"/>
                  <wp:docPr id="5546" name="Picture 5546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9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20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SKY RAT IRONCLAD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1486901" wp14:editId="61F12D4B">
                  <wp:extent cx="1217930" cy="1217930"/>
                  <wp:effectExtent l="0" t="0" r="1270" b="1270"/>
                  <wp:docPr id="5545" name="Picture 5545" descr="Sky Rat Ironclad Boots of Casting">
                    <a:hlinkClick xmlns:a="http://schemas.openxmlformats.org/drawingml/2006/main" r:id="rId621" tooltip="&quot;Sky Rat Ironclad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0" descr="Sky Rat Ironclad Boots of Casting">
                            <a:hlinkClick r:id="rId621" tooltip="&quot;Sky Rat Ironclad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23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24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25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255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122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637F98" wp14:editId="1022D2E6">
                  <wp:extent cx="153670" cy="153670"/>
                  <wp:effectExtent l="0" t="0" r="0" b="0"/>
                  <wp:docPr id="5544" name="Picture 5544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1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135)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213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3016B97" wp14:editId="088955E0">
                  <wp:extent cx="153670" cy="153670"/>
                  <wp:effectExtent l="0" t="0" r="0" b="0"/>
                  <wp:docPr id="5543" name="Picture 5543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2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237)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+83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B039EF" wp14:editId="5EAB4B35">
                  <wp:extent cx="153670" cy="153670"/>
                  <wp:effectExtent l="0" t="0" r="0" b="0"/>
                  <wp:docPr id="5542" name="Picture 5542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3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+92)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+83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7111BC" wp14:editId="48C23F33">
                  <wp:extent cx="153670" cy="153670"/>
                  <wp:effectExtent l="0" t="0" r="0" b="0"/>
                  <wp:docPr id="5541" name="Picture 5541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4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+92)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+67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FF6290" wp14:editId="067522C1">
                  <wp:extent cx="153670" cy="153670"/>
                  <wp:effectExtent l="0" t="0" r="0" b="0"/>
                  <wp:docPr id="5540" name="Picture 5540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5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+74)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+47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C303EE" wp14:editId="127A95AF">
                  <wp:extent cx="153670" cy="153670"/>
                  <wp:effectExtent l="0" t="0" r="0" b="0"/>
                  <wp:docPr id="5539" name="Picture 5539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6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+52)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3CD1459" wp14:editId="6D924F87">
                  <wp:extent cx="116840" cy="116840"/>
                  <wp:effectExtent l="0" t="0" r="0" b="0"/>
                  <wp:docPr id="5538" name="Picture 5538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7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01ECE6" wp14:editId="61E9FAF6">
                  <wp:extent cx="116840" cy="116840"/>
                  <wp:effectExtent l="0" t="0" r="0" b="0"/>
                  <wp:docPr id="5537" name="Picture 5537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8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4D8D2D" wp14:editId="022DE113">
                  <wp:extent cx="116840" cy="116840"/>
                  <wp:effectExtent l="0" t="0" r="0" b="0"/>
                  <wp:docPr id="5536" name="Picture 5536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9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52054B1" wp14:editId="345DEC63">
                  <wp:extent cx="116840" cy="116840"/>
                  <wp:effectExtent l="0" t="0" r="0" b="0"/>
                  <wp:docPr id="5535" name="Picture 5535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0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425388" wp14:editId="158B396A">
                  <wp:extent cx="116840" cy="116840"/>
                  <wp:effectExtent l="0" t="0" r="0" b="0"/>
                  <wp:docPr id="5534" name="Picture 5534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1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26" w:tooltip="Armor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GAGANASKIN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SANDALS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1926430B" wp14:editId="6BE6C4ED">
                  <wp:extent cx="1217930" cy="1217930"/>
                  <wp:effectExtent l="0" t="0" r="1270" b="1270"/>
                  <wp:docPr id="5533" name="Picture 5533" descr="Gaganaskin Sandals of Casting">
                    <a:hlinkClick xmlns:a="http://schemas.openxmlformats.org/drawingml/2006/main" r:id="rId627" tooltip="&quot;Gaganaskin Sandal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2" descr="Gaganaskin Sandals of Casting">
                            <a:hlinkClick r:id="rId627" tooltip="&quot;Gaganaskin Sandal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29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30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31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 LV. 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60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255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DEFENSE: 122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1DA054" wp14:editId="7E9C5D1A">
                  <wp:extent cx="153670" cy="153670"/>
                  <wp:effectExtent l="0" t="0" r="0" b="0"/>
                  <wp:docPr id="5532" name="Picture 5532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3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135)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213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AC9D30" wp14:editId="2C172643">
                  <wp:extent cx="153670" cy="153670"/>
                  <wp:effectExtent l="0" t="0" r="0" b="0"/>
                  <wp:docPr id="5531" name="Picture 5531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4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237)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+83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239A6E" wp14:editId="63E82961">
                  <wp:extent cx="153670" cy="153670"/>
                  <wp:effectExtent l="0" t="0" r="0" b="0"/>
                  <wp:docPr id="5530" name="Picture 5530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5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+92)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+83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8849A6" wp14:editId="737E5638">
                  <wp:extent cx="153670" cy="153670"/>
                  <wp:effectExtent l="0" t="0" r="0" b="0"/>
                  <wp:docPr id="5529" name="Picture 5529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6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+92)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+64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BE9848" wp14:editId="3AE4D866">
                  <wp:extent cx="153670" cy="153670"/>
                  <wp:effectExtent l="0" t="0" r="0" b="0"/>
                  <wp:docPr id="5528" name="Picture 5528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7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+71)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+47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4E9D83" wp14:editId="7AFDB055">
                  <wp:extent cx="153670" cy="153670"/>
                  <wp:effectExtent l="0" t="0" r="0" b="0"/>
                  <wp:docPr id="5527" name="Picture 5527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8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+52)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62B5EC" wp14:editId="72EA011D">
                  <wp:extent cx="116840" cy="116840"/>
                  <wp:effectExtent l="0" t="0" r="0" b="0"/>
                  <wp:docPr id="5526" name="Picture 5526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9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639A269" wp14:editId="3C1846C6">
                  <wp:extent cx="116840" cy="116840"/>
                  <wp:effectExtent l="0" t="0" r="0" b="0"/>
                  <wp:docPr id="5525" name="Picture 5525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0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A5FEF5A" wp14:editId="1D6E05DF">
                  <wp:extent cx="116840" cy="116840"/>
                  <wp:effectExtent l="0" t="0" r="0" b="0"/>
                  <wp:docPr id="5524" name="Picture 5524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1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E3FC01" wp14:editId="65476A7C">
                  <wp:extent cx="116840" cy="116840"/>
                  <wp:effectExtent l="0" t="0" r="0" b="0"/>
                  <wp:docPr id="5523" name="Picture 5523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2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FCCF2C1" wp14:editId="7489E2E7">
                  <wp:extent cx="116840" cy="116840"/>
                  <wp:effectExtent l="0" t="0" r="0" b="0"/>
                  <wp:docPr id="5522" name="Picture 5522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3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32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SHIRE PHILOSOPHER'S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D29D72" wp14:editId="72EEFD0C">
                  <wp:extent cx="1217930" cy="1217930"/>
                  <wp:effectExtent l="0" t="0" r="1270" b="1270"/>
                  <wp:docPr id="5521" name="Picture 5521" descr="Shire Philosopher's Thighboots">
                    <a:hlinkClick xmlns:a="http://schemas.openxmlformats.org/drawingml/2006/main" r:id="rId633" tooltip="&quot;Shire Philosopher's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4" descr="Shire Philosopher's Thighboots">
                            <a:hlinkClick r:id="rId633" tooltip="&quot;Shire Philosopher's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35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36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37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136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238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+96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+96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+72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+53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56E9F02" wp14:editId="0FD6EE11">
                  <wp:extent cx="116840" cy="116840"/>
                  <wp:effectExtent l="0" t="0" r="0" b="0"/>
                  <wp:docPr id="5520" name="Picture 5520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5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377A997" wp14:editId="60B1CE29">
                  <wp:extent cx="116840" cy="116840"/>
                  <wp:effectExtent l="0" t="0" r="0" b="0"/>
                  <wp:docPr id="5519" name="Picture 5519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6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38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DIABOLIC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3EDF9A" wp14:editId="2714CF38">
                  <wp:extent cx="1217930" cy="1217930"/>
                  <wp:effectExtent l="0" t="0" r="1270" b="1270"/>
                  <wp:docPr id="5518" name="Picture 5518" descr="Diabolic Boots of Casting">
                    <a:hlinkClick xmlns:a="http://schemas.openxmlformats.org/drawingml/2006/main" r:id="rId639" tooltip="&quot;Diabolic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7" descr="Diabolic Boots of Casting">
                            <a:hlinkClick r:id="rId639" tooltip="&quot;Diabolic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41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42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43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136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238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+96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+96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+76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+51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5E5AA1" wp14:editId="12C7B0AD">
                  <wp:extent cx="116840" cy="116840"/>
                  <wp:effectExtent l="0" t="0" r="0" b="0"/>
                  <wp:docPr id="5517" name="Picture 5517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8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1D19CB1" wp14:editId="3174DC7D">
                  <wp:extent cx="116840" cy="116840"/>
                  <wp:effectExtent l="0" t="0" r="0" b="0"/>
                  <wp:docPr id="5516" name="Picture 5516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9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44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SUNBURST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B3B6500" wp14:editId="609E96AD">
                  <wp:extent cx="1217930" cy="1217930"/>
                  <wp:effectExtent l="0" t="0" r="1270" b="1270"/>
                  <wp:docPr id="5515" name="Picture 5515" descr="Sunburst Boots of Casting">
                    <a:hlinkClick xmlns:a="http://schemas.openxmlformats.org/drawingml/2006/main" r:id="rId645" tooltip="&quot;Sunburst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0" descr="Sunburst Boots of Casting">
                            <a:hlinkClick r:id="rId645" tooltip="&quot;Sunburst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47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48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49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265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137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239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+100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+101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50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AUGMENTED SHIRE PHILOSOPHER'S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07576B" wp14:editId="17B18548">
                  <wp:extent cx="1217930" cy="1217930"/>
                  <wp:effectExtent l="0" t="0" r="1270" b="1270"/>
                  <wp:docPr id="5514" name="Picture 5514" descr="Augmented Shire Philosopher's Thighboots">
                    <a:hlinkClick xmlns:a="http://schemas.openxmlformats.org/drawingml/2006/main" r:id="rId651" tooltip="&quot;Augmented Shire Philosopher's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1" descr="Augmented Shire Philosopher's Thighboots">
                            <a:hlinkClick r:id="rId651" tooltip="&quot;Augmented Shire Philosopher's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53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54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55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137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240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+104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+105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+76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+55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52D3BB" wp14:editId="549165BA">
                  <wp:extent cx="116840" cy="116840"/>
                  <wp:effectExtent l="0" t="0" r="0" b="0"/>
                  <wp:docPr id="5513" name="Picture 5513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2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F884A2" wp14:editId="2105228E">
                  <wp:extent cx="116840" cy="116840"/>
                  <wp:effectExtent l="0" t="0" r="0" b="0"/>
                  <wp:docPr id="5512" name="Picture 5512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3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56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ALEXANDRIAN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5D0B640C" wp14:editId="1909FE9F">
                  <wp:extent cx="1217930" cy="1217930"/>
                  <wp:effectExtent l="0" t="0" r="1270" b="1270"/>
                  <wp:docPr id="5511" name="Picture 5511" descr="Alexandrian Boots of Casting">
                    <a:hlinkClick xmlns:a="http://schemas.openxmlformats.org/drawingml/2006/main" r:id="rId657" tooltip="&quot;Alexandrian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4" descr="Alexandrian Boots of Casting">
                            <a:hlinkClick r:id="rId657" tooltip="&quot;Alexandrian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59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60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61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137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240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+104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+105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+79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+55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79E092" wp14:editId="71A90D77">
                  <wp:extent cx="116840" cy="116840"/>
                  <wp:effectExtent l="0" t="0" r="0" b="0"/>
                  <wp:docPr id="5510" name="Picture 5510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5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76728E" wp14:editId="4415BA2E">
                  <wp:extent cx="116840" cy="116840"/>
                  <wp:effectExtent l="0" t="0" r="0" b="0"/>
                  <wp:docPr id="5509" name="Picture 5509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6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62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GHOST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BARQUE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SHOES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9455A6" wp14:editId="25A67A1A">
                  <wp:extent cx="1217930" cy="1217930"/>
                  <wp:effectExtent l="0" t="0" r="1270" b="1270"/>
                  <wp:docPr id="5508" name="Picture 5508" descr="Ghost Barque Shoes of Casting">
                    <a:hlinkClick xmlns:a="http://schemas.openxmlformats.org/drawingml/2006/main" r:id="rId663" tooltip="&quot;Ghost Barque Shoe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7" descr="Ghost Barque Shoes of Casting">
                            <a:hlinkClick r:id="rId663" tooltip="&quot;Ghost Barque Shoe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65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66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67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136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238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+96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+96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+76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+53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A70524" wp14:editId="687D4424">
                  <wp:extent cx="116840" cy="116840"/>
                  <wp:effectExtent l="0" t="0" r="0" b="0"/>
                  <wp:docPr id="5507" name="Picture 5507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8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AC01E8" wp14:editId="69D1D92D">
                  <wp:extent cx="116840" cy="116840"/>
                  <wp:effectExtent l="0" t="0" r="0" b="0"/>
                  <wp:docPr id="5506" name="Picture 5506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9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68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GYUKI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LEATHER PATTENS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858085" wp14:editId="46A03ABE">
                  <wp:extent cx="1217930" cy="1217930"/>
                  <wp:effectExtent l="0" t="0" r="1270" b="1270"/>
                  <wp:docPr id="5505" name="Picture 5505" descr="Gyuki Leather Pattens">
                    <a:hlinkClick xmlns:a="http://schemas.openxmlformats.org/drawingml/2006/main" r:id="rId669" tooltip="&quot;Gyuki Leather Patte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80" descr="Gyuki Leather Pattens">
                            <a:hlinkClick r:id="rId669" tooltip="&quot;Gyuki Leather Patte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71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72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73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265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123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BFA6F5B" wp14:editId="218EB1DB">
                  <wp:extent cx="153670" cy="153670"/>
                  <wp:effectExtent l="0" t="0" r="0" b="0"/>
                  <wp:docPr id="5504" name="Picture 5504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81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137)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215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A49D015" wp14:editId="7CC0B84D">
                  <wp:extent cx="153670" cy="153670"/>
                  <wp:effectExtent l="0" t="0" r="0" b="0"/>
                  <wp:docPr id="5503" name="Picture 5503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82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239)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+90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6B59C9" wp14:editId="19603895">
                  <wp:extent cx="153670" cy="153670"/>
                  <wp:effectExtent l="0" t="0" r="0" b="0"/>
                  <wp:docPr id="5502" name="Picture 5502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83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+100)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+91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B676753" wp14:editId="68F3A1A8">
                  <wp:extent cx="153670" cy="153670"/>
                  <wp:effectExtent l="0" t="0" r="0" b="0"/>
                  <wp:docPr id="5501" name="Picture 5501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84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+101)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+67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8DA74F" wp14:editId="06587684">
                  <wp:extent cx="153670" cy="153670"/>
                  <wp:effectExtent l="0" t="0" r="0" b="0"/>
                  <wp:docPr id="5500" name="Picture 5500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85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+74)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+49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AC76040" wp14:editId="1DC436DE">
                  <wp:extent cx="153670" cy="153670"/>
                  <wp:effectExtent l="0" t="0" r="0" b="0"/>
                  <wp:docPr id="5499" name="Picture 5499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86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+54)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B799E4B" wp14:editId="53BA6D33">
                  <wp:extent cx="116840" cy="116840"/>
                  <wp:effectExtent l="0" t="0" r="0" b="0"/>
                  <wp:docPr id="5498" name="Picture 5498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87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1FC2215" wp14:editId="30B45054">
                  <wp:extent cx="116840" cy="116840"/>
                  <wp:effectExtent l="0" t="0" r="0" b="0"/>
                  <wp:docPr id="5497" name="Picture 5497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88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7A720C" wp14:editId="4475ED6F">
                  <wp:extent cx="116840" cy="116840"/>
                  <wp:effectExtent l="0" t="0" r="0" b="0"/>
                  <wp:docPr id="5496" name="Picture 5496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89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B228234" wp14:editId="75E9FEA5">
                  <wp:extent cx="116840" cy="116840"/>
                  <wp:effectExtent l="0" t="0" r="0" b="0"/>
                  <wp:docPr id="5495" name="Picture 5495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90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CDB0697" wp14:editId="69989210">
                  <wp:extent cx="116840" cy="116840"/>
                  <wp:effectExtent l="0" t="0" r="0" b="0"/>
                  <wp:docPr id="5494" name="Picture 5494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91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74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SHISUI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ZORI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D286D65" wp14:editId="32F97FA7">
                  <wp:extent cx="1217930" cy="1217930"/>
                  <wp:effectExtent l="0" t="0" r="1270" b="1270"/>
                  <wp:docPr id="5493" name="Picture 5493" descr="Shisui Zori of Casting">
                    <a:hlinkClick xmlns:a="http://schemas.openxmlformats.org/drawingml/2006/main" r:id="rId675" tooltip="&quot;Shisui Zori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92" descr="Shisui Zori of Casting">
                            <a:hlinkClick r:id="rId675" tooltip="&quot;Shisui Zori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77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78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79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137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240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+104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+105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+79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+55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A2F9D8" wp14:editId="0F579496">
                  <wp:extent cx="116840" cy="116840"/>
                  <wp:effectExtent l="0" t="0" r="0" b="0"/>
                  <wp:docPr id="5492" name="Picture 5492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93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EBEC0D" wp14:editId="4ECB72FB">
                  <wp:extent cx="116840" cy="116840"/>
                  <wp:effectExtent l="0" t="0" r="0" b="0"/>
                  <wp:docPr id="5491" name="Picture 5491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94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80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TIGERSKIN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JACKBOOTS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06F33A" wp14:editId="1BADF56E">
                  <wp:extent cx="1217930" cy="1217930"/>
                  <wp:effectExtent l="0" t="0" r="1270" b="1270"/>
                  <wp:docPr id="5490" name="Picture 5490" descr="Tigerskin Jackboots of Casting">
                    <a:hlinkClick xmlns:a="http://schemas.openxmlformats.org/drawingml/2006/main" r:id="rId681" tooltip="&quot;Tigerskin Jack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95" descr="Tigerskin Jackboots of Casting">
                            <a:hlinkClick r:id="rId681" tooltip="&quot;Tigerskin Jack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83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84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85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273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140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BAD2C16" wp14:editId="3D8151DC">
                  <wp:extent cx="153670" cy="153670"/>
                  <wp:effectExtent l="0" t="0" r="0" b="0"/>
                  <wp:docPr id="5489" name="Picture 5489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96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156)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245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2E4728" wp14:editId="7B6C8206">
                  <wp:extent cx="153670" cy="153670"/>
                  <wp:effectExtent l="0" t="0" r="0" b="0"/>
                  <wp:docPr id="5488" name="Picture 5488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97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273)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+96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CC51EBD" wp14:editId="0138E433">
                  <wp:extent cx="153670" cy="153670"/>
                  <wp:effectExtent l="0" t="0" r="0" b="0"/>
                  <wp:docPr id="5487" name="Picture 5487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98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+106)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+97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971A17" wp14:editId="05D0F2F3">
                  <wp:extent cx="153670" cy="153670"/>
                  <wp:effectExtent l="0" t="0" r="0" b="0"/>
                  <wp:docPr id="5486" name="Picture 5486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99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+108)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+72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050668" wp14:editId="27D38B1D">
                  <wp:extent cx="153670" cy="153670"/>
                  <wp:effectExtent l="0" t="0" r="0" b="0"/>
                  <wp:docPr id="5485" name="Picture 5485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00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+80)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+51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98CAE60" wp14:editId="250A86B9">
                  <wp:extent cx="153670" cy="153670"/>
                  <wp:effectExtent l="0" t="0" r="0" b="0"/>
                  <wp:docPr id="5484" name="Picture 5484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01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+56)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FDF25C6" wp14:editId="4EB8EA1B">
                  <wp:extent cx="116840" cy="116840"/>
                  <wp:effectExtent l="0" t="0" r="0" b="0"/>
                  <wp:docPr id="5483" name="Picture 5483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02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6F9EB19" wp14:editId="5CBCD707">
                  <wp:extent cx="116840" cy="116840"/>
                  <wp:effectExtent l="0" t="0" r="0" b="0"/>
                  <wp:docPr id="5482" name="Picture 5482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03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92032E" wp14:editId="2390DB2C">
                  <wp:extent cx="116840" cy="116840"/>
                  <wp:effectExtent l="0" t="0" r="0" b="0"/>
                  <wp:docPr id="5481" name="Picture 5481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04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734EA33" wp14:editId="14095762">
                  <wp:extent cx="116840" cy="116840"/>
                  <wp:effectExtent l="0" t="0" r="0" b="0"/>
                  <wp:docPr id="5480" name="Picture 5480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05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6A0E90" wp14:editId="10BD7A7D">
                  <wp:extent cx="116840" cy="116840"/>
                  <wp:effectExtent l="0" t="0" r="0" b="0"/>
                  <wp:docPr id="5479" name="Picture 5479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06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86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NOMAD'S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5010CE86" wp14:editId="2FCFBE9A">
                  <wp:extent cx="1217930" cy="1217930"/>
                  <wp:effectExtent l="0" t="0" r="1270" b="1270"/>
                  <wp:docPr id="5478" name="Picture 5478" descr="Nomad's Boots of Casting">
                    <a:hlinkClick xmlns:a="http://schemas.openxmlformats.org/drawingml/2006/main" r:id="rId687" tooltip="&quot;Nomad's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07" descr="Nomad's Boots of Casting">
                            <a:hlinkClick r:id="rId687" tooltip="&quot;Nomad's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89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90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91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276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174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305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+111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+110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+88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+62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4FCFDE34" wp14:editId="748C5CEF">
                  <wp:extent cx="116840" cy="116840"/>
                  <wp:effectExtent l="0" t="0" r="0" b="0"/>
                  <wp:docPr id="5477" name="Picture 5477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08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7D63A2E" wp14:editId="0082CC35">
                  <wp:extent cx="116840" cy="116840"/>
                  <wp:effectExtent l="0" t="0" r="0" b="0"/>
                  <wp:docPr id="5476" name="Picture 5476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09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92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MARID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LEATHER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4E0CA65" wp14:editId="2EC166ED">
                  <wp:extent cx="1217930" cy="1217930"/>
                  <wp:effectExtent l="0" t="0" r="1270" b="1270"/>
                  <wp:docPr id="5475" name="Picture 5475" descr="Marid Leather Boots of Casting">
                    <a:hlinkClick xmlns:a="http://schemas.openxmlformats.org/drawingml/2006/main" r:id="rId693" tooltip="&quot;Marid Leather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10" descr="Marid Leather Boots of Casting">
                            <a:hlinkClick r:id="rId693" tooltip="&quot;Marid Leather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95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96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97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279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173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C965618" wp14:editId="3E71BD8F">
                  <wp:extent cx="153670" cy="153670"/>
                  <wp:effectExtent l="0" t="0" r="0" b="0"/>
                  <wp:docPr id="5474" name="Picture 5474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11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193)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303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C81E939" wp14:editId="0EDCF41F">
                  <wp:extent cx="153670" cy="153670"/>
                  <wp:effectExtent l="0" t="0" r="0" b="0"/>
                  <wp:docPr id="5473" name="Picture 5473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12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337)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+103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8DF685" wp14:editId="5A371B11">
                  <wp:extent cx="153670" cy="153670"/>
                  <wp:effectExtent l="0" t="0" r="0" b="0"/>
                  <wp:docPr id="5472" name="Picture 5472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13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+114)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+99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163159" wp14:editId="616FD276">
                  <wp:extent cx="153670" cy="153670"/>
                  <wp:effectExtent l="0" t="0" r="0" b="0"/>
                  <wp:docPr id="5471" name="Picture 5471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14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+110)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+87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E9DC60" wp14:editId="3BB80ABE">
                  <wp:extent cx="153670" cy="153670"/>
                  <wp:effectExtent l="0" t="0" r="0" b="0"/>
                  <wp:docPr id="5470" name="Picture 5470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15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+97)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+61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E80F9E3" wp14:editId="54FF2B4B">
                  <wp:extent cx="153670" cy="153670"/>
                  <wp:effectExtent l="0" t="0" r="0" b="0"/>
                  <wp:docPr id="5469" name="Picture 5469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16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+68)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2CAE11" wp14:editId="391EA981">
                  <wp:extent cx="116840" cy="116840"/>
                  <wp:effectExtent l="0" t="0" r="0" b="0"/>
                  <wp:docPr id="5468" name="Picture 5468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17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597FD8" wp14:editId="4C8A7455">
                  <wp:extent cx="116840" cy="116840"/>
                  <wp:effectExtent l="0" t="0" r="0" b="0"/>
                  <wp:docPr id="5467" name="Picture 5467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18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69DCC2C" wp14:editId="1EAEB863">
                  <wp:extent cx="116840" cy="116840"/>
                  <wp:effectExtent l="0" t="0" r="0" b="0"/>
                  <wp:docPr id="5466" name="Picture 5466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19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E45FF1" wp14:editId="6741804F">
                  <wp:extent cx="116840" cy="116840"/>
                  <wp:effectExtent l="0" t="0" r="0" b="0"/>
                  <wp:docPr id="5465" name="Picture 5465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20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E435C8" wp14:editId="0BF026C1">
                  <wp:extent cx="116840" cy="116840"/>
                  <wp:effectExtent l="0" t="0" r="0" b="0"/>
                  <wp:docPr id="5464" name="Picture 5464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21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98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YANXIAN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KYAHAN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0B7F93" wp14:editId="2F29EC7E">
                  <wp:extent cx="1217930" cy="1217930"/>
                  <wp:effectExtent l="0" t="0" r="1270" b="1270"/>
                  <wp:docPr id="5463" name="Picture 5463" descr="Yanxian Kyahan of Casting">
                    <a:hlinkClick xmlns:a="http://schemas.openxmlformats.org/drawingml/2006/main" r:id="rId699" tooltip="&quot;Yanxian Kyahan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22" descr="Yanxian Kyahan of Casting">
                            <a:hlinkClick r:id="rId699" tooltip="&quot;Yanxian Kyahan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01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02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03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67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282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211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369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+117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+111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+74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6625930" wp14:editId="36048837">
                  <wp:extent cx="116840" cy="116840"/>
                  <wp:effectExtent l="0" t="0" r="0" b="0"/>
                  <wp:docPr id="5462" name="Picture 5462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23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EA7088" wp14:editId="4AEC0758">
                  <wp:extent cx="116840" cy="116840"/>
                  <wp:effectExtent l="0" t="0" r="0" b="0"/>
                  <wp:docPr id="5461" name="Picture 5461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24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04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GAZELLESKIN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BE2910F" wp14:editId="1DE3E157">
                  <wp:extent cx="1217930" cy="1217930"/>
                  <wp:effectExtent l="0" t="0" r="1270" b="1270"/>
                  <wp:docPr id="5460" name="Picture 5460" descr="Gazelleskin Boots of Casting">
                    <a:hlinkClick xmlns:a="http://schemas.openxmlformats.org/drawingml/2006/main" r:id="rId705" tooltip="&quot;Gazelleskin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25" descr="Gazelleskin Boots of Casting">
                            <a:hlinkClick r:id="rId705" tooltip="&quot;Gazelleskin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07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08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09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285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207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A4887DE" wp14:editId="5B913181">
                  <wp:extent cx="153670" cy="153670"/>
                  <wp:effectExtent l="0" t="0" r="0" b="0"/>
                  <wp:docPr id="5459" name="Picture 5459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26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230)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362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25043E" wp14:editId="6320AB51">
                  <wp:extent cx="153670" cy="153670"/>
                  <wp:effectExtent l="0" t="0" r="0" b="0"/>
                  <wp:docPr id="5458" name="Picture 5458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27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402)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+109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5938BC" wp14:editId="34E27D3B">
                  <wp:extent cx="153670" cy="153670"/>
                  <wp:effectExtent l="0" t="0" r="0" b="0"/>
                  <wp:docPr id="5457" name="Picture 5457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28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+121)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+101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FEB20DD" wp14:editId="2A58B5B9">
                  <wp:extent cx="153670" cy="153670"/>
                  <wp:effectExtent l="0" t="0" r="0" b="0"/>
                  <wp:docPr id="5456" name="Picture 5456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29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+112)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+104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40425D" wp14:editId="443EC08D">
                  <wp:extent cx="153670" cy="153670"/>
                  <wp:effectExtent l="0" t="0" r="0" b="0"/>
                  <wp:docPr id="5455" name="Picture 5455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0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+116)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+73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6DC81A" wp14:editId="2CA24FFC">
                  <wp:extent cx="153670" cy="153670"/>
                  <wp:effectExtent l="0" t="0" r="0" b="0"/>
                  <wp:docPr id="5454" name="Picture 5454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1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+81)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9E33569" wp14:editId="4C84E632">
                  <wp:extent cx="116840" cy="116840"/>
                  <wp:effectExtent l="0" t="0" r="0" b="0"/>
                  <wp:docPr id="5453" name="Picture 5453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2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7FD8F8" wp14:editId="40B35C8A">
                  <wp:extent cx="116840" cy="116840"/>
                  <wp:effectExtent l="0" t="0" r="0" b="0"/>
                  <wp:docPr id="5452" name="Picture 5452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3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BF1E7AF" wp14:editId="4A51FE57">
                  <wp:extent cx="116840" cy="116840"/>
                  <wp:effectExtent l="0" t="0" r="0" b="0"/>
                  <wp:docPr id="5451" name="Picture 5451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4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971A4F" wp14:editId="2DD92636">
                  <wp:extent cx="116840" cy="116840"/>
                  <wp:effectExtent l="0" t="0" r="0" b="0"/>
                  <wp:docPr id="5450" name="Picture 5450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5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9BB377" wp14:editId="3640D1DE">
                  <wp:extent cx="116840" cy="116840"/>
                  <wp:effectExtent l="0" t="0" r="0" b="0"/>
                  <wp:docPr id="5449" name="Picture 5449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6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10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VALERIAN DARK PRIEST'S BOOTS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FC01261" wp14:editId="368E002F">
                  <wp:extent cx="1217930" cy="1217930"/>
                  <wp:effectExtent l="0" t="0" r="1270" b="1270"/>
                  <wp:docPr id="5448" name="Picture 5448" descr="Valerian Dark Priest's Boots">
                    <a:hlinkClick xmlns:a="http://schemas.openxmlformats.org/drawingml/2006/main" r:id="rId711" tooltip="&quot;Valerian Dark Priest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7" descr="Valerian Dark Priest's Boots">
                            <a:hlinkClick r:id="rId711" tooltip="&quot;Valerian Dark Priest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13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14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15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69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288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248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434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+124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+114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+127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+89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0A9E91D" wp14:editId="1160AF71">
                  <wp:extent cx="116840" cy="116840"/>
                  <wp:effectExtent l="0" t="0" r="0" b="0"/>
                  <wp:docPr id="5447" name="Picture 5447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8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37347B" wp14:editId="71E51B06">
                  <wp:extent cx="116840" cy="116840"/>
                  <wp:effectExtent l="0" t="0" r="0" b="0"/>
                  <wp:docPr id="5446" name="Picture 5446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9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16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ANTIQUATED CHANNELER'S BOOTS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7D4AB082" wp14:editId="35626AD5">
                  <wp:extent cx="1217930" cy="1217930"/>
                  <wp:effectExtent l="0" t="0" r="1270" b="1270"/>
                  <wp:docPr id="5445" name="Picture 5445" descr="Antiquated Channeler's Boots">
                    <a:hlinkClick xmlns:a="http://schemas.openxmlformats.org/drawingml/2006/main" r:id="rId717" tooltip="&quot;Antiquated Channeler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0" descr="Antiquated Channeler's Boots">
                            <a:hlinkClick r:id="rId717" tooltip="&quot;Antiquated Channeler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19" w:tooltip="Summoner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SMN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290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260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456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+127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+116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+138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+97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1BA92DBF" wp14:editId="444CACFD">
                  <wp:extent cx="116840" cy="116840"/>
                  <wp:effectExtent l="0" t="0" r="0" b="0"/>
                  <wp:docPr id="5444" name="Picture 5444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1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C952D04" wp14:editId="11ECDAC2">
                  <wp:extent cx="116840" cy="116840"/>
                  <wp:effectExtent l="0" t="0" r="0" b="0"/>
                  <wp:docPr id="5443" name="Picture 5443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2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20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ARHAT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KYAHAN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90F1F5" wp14:editId="419F27A9">
                  <wp:extent cx="1217930" cy="1217930"/>
                  <wp:effectExtent l="0" t="0" r="1270" b="1270"/>
                  <wp:docPr id="5442" name="Picture 5442" descr="Arhat Kyahan of Casting">
                    <a:hlinkClick xmlns:a="http://schemas.openxmlformats.org/drawingml/2006/main" r:id="rId721" tooltip="&quot;Arhat Kyahan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3" descr="Arhat Kyahan of Casting">
                            <a:hlinkClick r:id="rId721" tooltip="&quot;Arhat Kyahan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23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24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25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271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475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+136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+125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+143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+100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1C14834" wp14:editId="3EFBA325">
                  <wp:extent cx="116840" cy="116840"/>
                  <wp:effectExtent l="0" t="0" r="0" b="0"/>
                  <wp:docPr id="5441" name="Picture 5441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4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AE9B61" wp14:editId="038BC962">
                  <wp:extent cx="116840" cy="116840"/>
                  <wp:effectExtent l="0" t="0" r="0" b="0"/>
                  <wp:docPr id="5440" name="Picture 5440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5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26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ALA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MHIGAN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CALLIGAE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4B972B8" wp14:editId="7972C692">
                  <wp:extent cx="1217930" cy="1217930"/>
                  <wp:effectExtent l="0" t="0" r="1270" b="1270"/>
                  <wp:docPr id="6053" name="Picture 6053" descr="Sunburst Boots of Casting">
                    <a:hlinkClick xmlns:a="http://schemas.openxmlformats.org/drawingml/2006/main" r:id="rId645" tooltip="&quot;Sunburst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0" descr="Sunburst Boots of Casting">
                            <a:hlinkClick r:id="rId645" tooltip="&quot;Sunburst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27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28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29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310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282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494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+145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+135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+148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+103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338C50D" wp14:editId="73EC60DB">
                  <wp:extent cx="116840" cy="116840"/>
                  <wp:effectExtent l="0" t="0" r="0" b="0"/>
                  <wp:docPr id="5439" name="Picture 5439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6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4CA94B" wp14:editId="6E078646">
                  <wp:extent cx="116840" cy="116840"/>
                  <wp:effectExtent l="0" t="0" r="0" b="0"/>
                  <wp:docPr id="5438" name="Picture 5438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7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30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SKALLIC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SHOES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1B71814" wp14:editId="5823796D">
                  <wp:extent cx="1217930" cy="1217930"/>
                  <wp:effectExtent l="0" t="0" r="1270" b="1270"/>
                  <wp:docPr id="5437" name="Picture 5437" descr="Skallic Shoes of Casting">
                    <a:hlinkClick xmlns:a="http://schemas.openxmlformats.org/drawingml/2006/main" r:id="rId731" tooltip="&quot;Skallic Shoe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8" descr="Skallic Shoes of Casting">
                            <a:hlinkClick r:id="rId731" tooltip="&quot;Skallic Shoe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33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34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35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315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286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500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+149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+139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+149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+104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F63358" wp14:editId="771CB49F">
                  <wp:extent cx="116840" cy="116840"/>
                  <wp:effectExtent l="0" t="0" r="0" b="0"/>
                  <wp:docPr id="5436" name="Picture 5436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9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34A290E" wp14:editId="6F15CA23">
                  <wp:extent cx="116840" cy="116840"/>
                  <wp:effectExtent l="0" t="0" r="0" b="0"/>
                  <wp:docPr id="5435" name="Picture 5435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50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36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TRUE GRIFFIN SANDALS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1F88891" wp14:editId="269BF33A">
                  <wp:extent cx="1217930" cy="1217930"/>
                  <wp:effectExtent l="0" t="0" r="1270" b="1270"/>
                  <wp:docPr id="5434" name="Picture 5434" descr="True Griffin Sandals of Casting">
                    <a:hlinkClick xmlns:a="http://schemas.openxmlformats.org/drawingml/2006/main" r:id="rId737" tooltip="&quot;True Griffin Sandal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51" descr="True Griffin Sandals of Casting">
                            <a:hlinkClick r:id="rId737" tooltip="&quot;True Griffin Sandal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39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40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41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320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260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7CEB5A9" wp14:editId="601BFA12">
                  <wp:extent cx="153670" cy="153670"/>
                  <wp:effectExtent l="0" t="0" r="0" b="0"/>
                  <wp:docPr id="5433" name="Picture 5433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52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289)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456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C557109" wp14:editId="64DE40B5">
                  <wp:extent cx="153670" cy="153670"/>
                  <wp:effectExtent l="0" t="0" r="0" b="0"/>
                  <wp:docPr id="5432" name="Picture 5432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53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506)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+138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6542CF" wp14:editId="70C0DDFB">
                  <wp:extent cx="153670" cy="153670"/>
                  <wp:effectExtent l="0" t="0" r="0" b="0"/>
                  <wp:docPr id="5431" name="Picture 5431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54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+153)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+130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10DDC5" wp14:editId="4C18A482">
                  <wp:extent cx="153670" cy="153670"/>
                  <wp:effectExtent l="0" t="0" r="0" b="0"/>
                  <wp:docPr id="5430" name="Picture 5430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55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+144)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+135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6BF62D" wp14:editId="10D00C38">
                  <wp:extent cx="153670" cy="153670"/>
                  <wp:effectExtent l="0" t="0" r="0" b="0"/>
                  <wp:docPr id="5429" name="Picture 5429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56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+150)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+95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717B17" wp14:editId="548BE46A">
                  <wp:extent cx="153670" cy="153670"/>
                  <wp:effectExtent l="0" t="0" r="0" b="0"/>
                  <wp:docPr id="5428" name="Picture 5428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57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+105)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5C6A627" wp14:editId="00E0F260">
                  <wp:extent cx="116840" cy="116840"/>
                  <wp:effectExtent l="0" t="0" r="0" b="0"/>
                  <wp:docPr id="5427" name="Picture 5427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58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BEF5EF" wp14:editId="48EDC058">
                  <wp:extent cx="116840" cy="116840"/>
                  <wp:effectExtent l="0" t="0" r="0" b="0"/>
                  <wp:docPr id="5426" name="Picture 5426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59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F8D233" wp14:editId="5BA4CD63">
                  <wp:extent cx="116840" cy="116840"/>
                  <wp:effectExtent l="0" t="0" r="0" b="0"/>
                  <wp:docPr id="5425" name="Picture 5425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60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682727" wp14:editId="22B2FB5B">
                  <wp:extent cx="116840" cy="116840"/>
                  <wp:effectExtent l="0" t="0" r="0" b="0"/>
                  <wp:docPr id="5424" name="Picture 5424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61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7619305" wp14:editId="0552132B">
                  <wp:extent cx="116840" cy="116840"/>
                  <wp:effectExtent l="0" t="0" r="0" b="0"/>
                  <wp:docPr id="5423" name="Picture 5423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62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42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GENTA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SUNE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-ATE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38B5FEC3" wp14:editId="38FB43C6">
                  <wp:extent cx="1217930" cy="1217930"/>
                  <wp:effectExtent l="0" t="0" r="1270" b="1270"/>
                  <wp:docPr id="5422" name="Picture 5422" descr="Genta Sune-ate of Casting">
                    <a:hlinkClick xmlns:a="http://schemas.openxmlformats.org/drawingml/2006/main" r:id="rId743" tooltip="&quot;Genta Sune-ate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63" descr="Genta Sune-ate of Casting">
                            <a:hlinkClick r:id="rId743" tooltip="&quot;Genta Sune-ate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45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46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47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320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289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506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+153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+144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+150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+105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63E0F8" wp14:editId="04BA3C00">
                  <wp:extent cx="116840" cy="116840"/>
                  <wp:effectExtent l="0" t="0" r="0" b="0"/>
                  <wp:docPr id="5421" name="Picture 5421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64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9C7E6C" wp14:editId="49AAFECD">
                  <wp:extent cx="116840" cy="116840"/>
                  <wp:effectExtent l="0" t="0" r="0" b="0"/>
                  <wp:docPr id="5420" name="Picture 5420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65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48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FARLANDER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FDEB32" wp14:editId="0B34A626">
                  <wp:extent cx="1217930" cy="1217930"/>
                  <wp:effectExtent l="0" t="0" r="1270" b="1270"/>
                  <wp:docPr id="5419" name="Picture 5419" descr="Farlander Boots of Casting">
                    <a:hlinkClick xmlns:a="http://schemas.openxmlformats.org/drawingml/2006/main" r:id="rId749" tooltip="&quot;Farlander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66" descr="Farlander Boots of Casting">
                            <a:hlinkClick r:id="rId749" tooltip="&quot;Farlander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51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52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53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325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293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513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+158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+149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+152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+106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D6B021" wp14:editId="302FE843">
                  <wp:extent cx="116840" cy="116840"/>
                  <wp:effectExtent l="0" t="0" r="0" b="0"/>
                  <wp:docPr id="5418" name="Picture 5418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67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8EE18FF" wp14:editId="2141D37E">
                  <wp:extent cx="116840" cy="116840"/>
                  <wp:effectExtent l="0" t="0" r="0" b="0"/>
                  <wp:docPr id="5417" name="Picture 5417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68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54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LOST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ALLAGAN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SABATONS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5B4EFA" wp14:editId="4AF1D497">
                  <wp:extent cx="1217930" cy="1217930"/>
                  <wp:effectExtent l="0" t="0" r="1270" b="1270"/>
                  <wp:docPr id="5416" name="Picture 5416" descr="Lost Allagan Sabatons of Casting">
                    <a:hlinkClick xmlns:a="http://schemas.openxmlformats.org/drawingml/2006/main" r:id="rId755" tooltip="&quot;Lost Allagan Sabaton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69" descr="Lost Allagan Sabatons of Casting">
                            <a:hlinkClick r:id="rId755" tooltip="&quot;Lost Allagan Sabaton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57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58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59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330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297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519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+162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+154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+153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+107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7583CA" wp14:editId="494DBB8B">
                  <wp:extent cx="116840" cy="116840"/>
                  <wp:effectExtent l="0" t="0" r="0" b="0"/>
                  <wp:docPr id="5415" name="Picture 5415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70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209132" wp14:editId="6A6F12DD">
                  <wp:extent cx="116840" cy="116840"/>
                  <wp:effectExtent l="0" t="0" r="0" b="0"/>
                  <wp:docPr id="5414" name="Picture 5414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71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60" w:tooltip="Armor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IVALICIAN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ENCHANTER'S BOOTS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233911C" wp14:editId="4F52BD6E">
                  <wp:extent cx="1217930" cy="1217930"/>
                  <wp:effectExtent l="0" t="0" r="1270" b="1270"/>
                  <wp:docPr id="5413" name="Picture 5413" descr="Ivalician Enchanter's Boots">
                    <a:hlinkClick xmlns:a="http://schemas.openxmlformats.org/drawingml/2006/main" r:id="rId761" tooltip="&quot;Ivalician Enchanter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72" descr="Ivalician Enchanter's Boots">
                            <a:hlinkClick r:id="rId761" tooltip="&quot;Ivalician Enchanter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63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64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65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330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297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519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+162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+154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+153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+107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43A1222" wp14:editId="32D66EC8">
                  <wp:extent cx="116840" cy="116840"/>
                  <wp:effectExtent l="0" t="0" r="0" b="0"/>
                  <wp:docPr id="5412" name="Picture 5412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73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64AC9F" wp14:editId="1C3F31EC">
                  <wp:extent cx="116840" cy="116840"/>
                  <wp:effectExtent l="0" t="0" r="0" b="0"/>
                  <wp:docPr id="5411" name="Picture 5411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74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66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CHANNELER'S BOOTS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6ADC43" wp14:editId="0190D2A8">
                  <wp:extent cx="1217930" cy="1217930"/>
                  <wp:effectExtent l="0" t="0" r="1270" b="1270"/>
                  <wp:docPr id="5410" name="Picture 5410" descr="Channeler's Boots">
                    <a:hlinkClick xmlns:a="http://schemas.openxmlformats.org/drawingml/2006/main" r:id="rId767" tooltip="&quot;Channeler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75" descr="Channeler's Boots">
                            <a:hlinkClick r:id="rId767" tooltip="&quot;Channeler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69" w:tooltip="Summoner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SMN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335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300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525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EUREKA GEAR.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+167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+159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+155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+108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BEE221E" wp14:editId="699F9D62">
                  <wp:extent cx="116840" cy="116840"/>
                  <wp:effectExtent l="0" t="0" r="0" b="0"/>
                  <wp:docPr id="5409" name="Picture 5409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76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B659EB1" wp14:editId="7485C59D">
                  <wp:extent cx="116840" cy="116840"/>
                  <wp:effectExtent l="0" t="0" r="0" b="0"/>
                  <wp:docPr id="5408" name="Picture 5408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77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70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AUGMENTED LOST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ALLAGAN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SABATONS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4AFB05A8" wp14:editId="1B14CDFB">
                  <wp:extent cx="1217930" cy="1217930"/>
                  <wp:effectExtent l="0" t="0" r="1270" b="1270"/>
                  <wp:docPr id="5407" name="Picture 5407" descr="Augmented Lost Allagan Sabatons of Casting">
                    <a:hlinkClick xmlns:a="http://schemas.openxmlformats.org/drawingml/2006/main" r:id="rId771" tooltip="&quot;Augmented Lost Allagan Sabaton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78" descr="Augmented Lost Allagan Sabatons of Casting">
                            <a:hlinkClick r:id="rId771" tooltip="&quot;Augmented Lost Allagan Sabaton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73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74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75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340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304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532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+172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+164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+156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+109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2EE8C2" wp14:editId="0AA41466">
                  <wp:extent cx="116840" cy="116840"/>
                  <wp:effectExtent l="0" t="0" r="0" b="0"/>
                  <wp:docPr id="5406" name="Picture 5406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79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AF5031" wp14:editId="07A4380E">
                  <wp:extent cx="116840" cy="116840"/>
                  <wp:effectExtent l="0" t="0" r="0" b="0"/>
                  <wp:docPr id="5405" name="Picture 5405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80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76" w:tooltip="Armor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GENJI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SUNE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-ATE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20712CE" wp14:editId="246938A3">
                  <wp:extent cx="1217930" cy="1217930"/>
                  <wp:effectExtent l="0" t="0" r="1270" b="1270"/>
                  <wp:docPr id="5404" name="Picture 5404" descr="Genji Sune-ate of Casting">
                    <a:hlinkClick xmlns:a="http://schemas.openxmlformats.org/drawingml/2006/main" r:id="rId777" tooltip="&quot;Genji Sune-ate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81" descr="Genji Sune-ate of Casting">
                            <a:hlinkClick r:id="rId777" tooltip="&quot;Genji Sune-ate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79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80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81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340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304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532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+172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+164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+156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+109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3AE89D9" wp14:editId="09EB325C">
                  <wp:extent cx="116840" cy="116840"/>
                  <wp:effectExtent l="0" t="0" r="0" b="0"/>
                  <wp:docPr id="5403" name="Picture 5403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82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EF7B5E3" wp14:editId="20097D5D">
                  <wp:extent cx="116840" cy="116840"/>
                  <wp:effectExtent l="0" t="0" r="0" b="0"/>
                  <wp:docPr id="5402" name="Picture 5402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83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82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CHANNELER'S BOOTS +1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71B1F98" wp14:editId="5697D6A5">
                  <wp:extent cx="1217930" cy="1217930"/>
                  <wp:effectExtent l="0" t="0" r="1270" b="1270"/>
                  <wp:docPr id="5401" name="Picture 5401" descr="Channeler's Boots +1">
                    <a:hlinkClick xmlns:a="http://schemas.openxmlformats.org/drawingml/2006/main" r:id="rId783" tooltip="&quot;Channeler's Boots +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84" descr="Channeler's Boots +1">
                            <a:hlinkClick r:id="rId783" tooltip="&quot;Channeler's Boots +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85" w:tooltip="Summoner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SMN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340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304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532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EUREKA GEAR.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+172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+164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+156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+109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125C46" wp14:editId="4D6AA539">
                  <wp:extent cx="116840" cy="116840"/>
                  <wp:effectExtent l="0" t="0" r="0" b="0"/>
                  <wp:docPr id="5400" name="Picture 5400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85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51539A" wp14:editId="3E00F0E5">
                  <wp:extent cx="116840" cy="116840"/>
                  <wp:effectExtent l="0" t="0" r="0" b="0"/>
                  <wp:docPr id="5399" name="Picture 5399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86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86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CHANNELER'S BOOTS +2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2652A3" wp14:editId="6A3D220F">
                  <wp:extent cx="1217930" cy="1217930"/>
                  <wp:effectExtent l="0" t="0" r="1270" b="1270"/>
                  <wp:docPr id="5398" name="Picture 5398" descr="Channeler's Boots +2">
                    <a:hlinkClick xmlns:a="http://schemas.openxmlformats.org/drawingml/2006/main" r:id="rId787" tooltip="&quot;Channeler's Boots +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87" descr="Channeler's Boots +2">
                            <a:hlinkClick r:id="rId787" tooltip="&quot;Channeler's Boots +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89" w:tooltip="Summoner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SMN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345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308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538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EUREKA GEAR.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+176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+169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+160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+112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509A67" wp14:editId="1D402C0D">
                  <wp:extent cx="116840" cy="116840"/>
                  <wp:effectExtent l="0" t="0" r="0" b="0"/>
                  <wp:docPr id="5397" name="Picture 5397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88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1E69EE7" wp14:editId="476AD5E4">
                  <wp:extent cx="116840" cy="116840"/>
                  <wp:effectExtent l="0" t="0" r="0" b="0"/>
                  <wp:docPr id="5396" name="Picture 5396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89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90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BONEWICCA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WHISPERER'S GREAVES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9C5ABA" wp14:editId="515175AC">
                  <wp:extent cx="1217930" cy="1217930"/>
                  <wp:effectExtent l="0" t="0" r="1270" b="1270"/>
                  <wp:docPr id="5395" name="Picture 5395" descr="Bonewicca Whisperer's Greaves">
                    <a:hlinkClick xmlns:a="http://schemas.openxmlformats.org/drawingml/2006/main" r:id="rId791" tooltip="&quot;Bonewicca Whisperer's Greav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90" descr="Bonewicca Whisperer's Greaves">
                            <a:hlinkClick r:id="rId791" tooltip="&quot;Bonewicca Whisperer's Greav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93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94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95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345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308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538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+176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+169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+160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+112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1C3B19" wp14:editId="7F141255">
                  <wp:extent cx="116840" cy="116840"/>
                  <wp:effectExtent l="0" t="0" r="0" b="0"/>
                  <wp:docPr id="5394" name="Picture 5394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91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010486E" wp14:editId="4BB7800C">
                  <wp:extent cx="116840" cy="116840"/>
                  <wp:effectExtent l="0" t="0" r="0" b="0"/>
                  <wp:docPr id="5393" name="Picture 5393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92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96" w:tooltip="Armor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CARBORUNDUM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59B82F43" wp14:editId="09FA148E">
                  <wp:extent cx="1217930" cy="1217930"/>
                  <wp:effectExtent l="0" t="0" r="1270" b="1270"/>
                  <wp:docPr id="5392" name="Picture 5392" descr="Carborundum Boots of Casting">
                    <a:hlinkClick xmlns:a="http://schemas.openxmlformats.org/drawingml/2006/main" r:id="rId797" tooltip="&quot;Carborundum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93" descr="Carborundum Boots of Casting">
                            <a:hlinkClick r:id="rId797" tooltip="&quot;Carborundum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99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00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01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350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311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544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+180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+174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+163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+114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9F33EB0" wp14:editId="63B8BB21">
                  <wp:extent cx="116840" cy="116840"/>
                  <wp:effectExtent l="0" t="0" r="0" b="0"/>
                  <wp:docPr id="5391" name="Picture 5391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94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0EFCEFC" wp14:editId="4AE465E6">
                  <wp:extent cx="116840" cy="116840"/>
                  <wp:effectExtent l="0" t="0" r="0" b="0"/>
                  <wp:docPr id="5390" name="Picture 5390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95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02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SLOTHSKIN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2605EB" wp14:editId="48BDC849">
                  <wp:extent cx="1217930" cy="1217930"/>
                  <wp:effectExtent l="0" t="0" r="1270" b="1270"/>
                  <wp:docPr id="5389" name="Picture 5389" descr="Slothskin Boots of Casting">
                    <a:hlinkClick xmlns:a="http://schemas.openxmlformats.org/drawingml/2006/main" r:id="rId803" tooltip="&quot;Slothskin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96" descr="Slothskin Boots of Casting">
                            <a:hlinkClick r:id="rId803" tooltip="&quot;Slothskin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05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06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07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350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280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3B97009" wp14:editId="6C0BE91A">
                  <wp:extent cx="153670" cy="153670"/>
                  <wp:effectExtent l="0" t="0" r="0" b="0"/>
                  <wp:docPr id="5388" name="Picture 5388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97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311)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490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FFA7080" wp14:editId="65BAA142">
                  <wp:extent cx="153670" cy="153670"/>
                  <wp:effectExtent l="0" t="0" r="0" b="0"/>
                  <wp:docPr id="5387" name="Picture 5387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98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544)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+162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3C95B1C" wp14:editId="1EB91DDC">
                  <wp:extent cx="153670" cy="153670"/>
                  <wp:effectExtent l="0" t="0" r="0" b="0"/>
                  <wp:docPr id="5386" name="Picture 5386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99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+180)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+156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EBB4ED9" wp14:editId="32CCB113">
                  <wp:extent cx="153670" cy="153670"/>
                  <wp:effectExtent l="0" t="0" r="0" b="0"/>
                  <wp:docPr id="5385" name="Picture 5385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00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+174)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+147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B2025C" wp14:editId="5511892B">
                  <wp:extent cx="153670" cy="153670"/>
                  <wp:effectExtent l="0" t="0" r="0" b="0"/>
                  <wp:docPr id="5384" name="Picture 5384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01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+163)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+103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C8194E" wp14:editId="437F8147">
                  <wp:extent cx="153670" cy="153670"/>
                  <wp:effectExtent l="0" t="0" r="0" b="0"/>
                  <wp:docPr id="5383" name="Picture 5383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02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+114)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D8F66A0" wp14:editId="5160B5D5">
                  <wp:extent cx="116840" cy="116840"/>
                  <wp:effectExtent l="0" t="0" r="0" b="0"/>
                  <wp:docPr id="5382" name="Picture 5382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03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62C7E94" wp14:editId="7400B134">
                  <wp:extent cx="116840" cy="116840"/>
                  <wp:effectExtent l="0" t="0" r="0" b="0"/>
                  <wp:docPr id="5381" name="Picture 5381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04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99B15FE" wp14:editId="2DA7A617">
                  <wp:extent cx="116840" cy="116840"/>
                  <wp:effectExtent l="0" t="0" r="0" b="0"/>
                  <wp:docPr id="5380" name="Picture 5380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05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39B7AA7" wp14:editId="4EBD1848">
                  <wp:extent cx="116840" cy="116840"/>
                  <wp:effectExtent l="0" t="0" r="0" b="0"/>
                  <wp:docPr id="5379" name="Picture 5379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06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759642A" wp14:editId="4B646936">
                  <wp:extent cx="116840" cy="116840"/>
                  <wp:effectExtent l="0" t="0" r="0" b="0"/>
                  <wp:docPr id="5378" name="Picture 5378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07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08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ANEMOS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CHANNELER'S BOOTS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25212B" wp14:editId="397665AF">
                  <wp:extent cx="1217930" cy="1217930"/>
                  <wp:effectExtent l="0" t="0" r="1270" b="1270"/>
                  <wp:docPr id="5377" name="Picture 5377" descr="Anemos Channeler's Boots">
                    <a:hlinkClick xmlns:a="http://schemas.openxmlformats.org/drawingml/2006/main" r:id="rId809" tooltip="&quot;Anemos Channeler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08" descr="Anemos Channeler's Boots">
                            <a:hlinkClick r:id="rId809" tooltip="&quot;Anemos Channeler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11" w:tooltip="Summoner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SMN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350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311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544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EUREKA GEAR.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+180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+174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+163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+114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27B61B" wp14:editId="2481E0E2">
                  <wp:extent cx="116840" cy="116840"/>
                  <wp:effectExtent l="0" t="0" r="0" b="0"/>
                  <wp:docPr id="5376" name="Picture 5376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09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9D04FC" wp14:editId="13D50AF2">
                  <wp:extent cx="116840" cy="116840"/>
                  <wp:effectExtent l="0" t="0" r="0" b="0"/>
                  <wp:docPr id="5375" name="Picture 5375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0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F119FC2" wp14:editId="122AB803">
                  <wp:extent cx="116840" cy="116840"/>
                  <wp:effectExtent l="0" t="0" r="0" b="0"/>
                  <wp:docPr id="5374" name="Picture 5374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1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BE1F92D" wp14:editId="7720DBA8">
                  <wp:extent cx="116840" cy="116840"/>
                  <wp:effectExtent l="0" t="0" r="0" b="0"/>
                  <wp:docPr id="5373" name="Picture 5373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2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297B198" wp14:editId="5084EDE8">
                  <wp:extent cx="116840" cy="116840"/>
                  <wp:effectExtent l="0" t="0" r="0" b="0"/>
                  <wp:docPr id="5372" name="Picture 5372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3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12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ROYAL VOLUNTEER'S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6A7C762" wp14:editId="3D98B5DF">
                  <wp:extent cx="1217930" cy="1217930"/>
                  <wp:effectExtent l="0" t="0" r="1270" b="1270"/>
                  <wp:docPr id="5371" name="Picture 5371" descr="Royal Volunteer's Boots of Casting">
                    <a:hlinkClick xmlns:a="http://schemas.openxmlformats.org/drawingml/2006/main" r:id="rId813" tooltip="&quot;Royal Volunteer's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4" descr="Royal Volunteer's Boots of Casting">
                            <a:hlinkClick r:id="rId813" tooltip="&quot;Royal Volunteer's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15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16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17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355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315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551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+185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+179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+167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+117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685F97D" wp14:editId="7CC10334">
                  <wp:extent cx="116840" cy="116840"/>
                  <wp:effectExtent l="0" t="0" r="0" b="0"/>
                  <wp:docPr id="5370" name="Picture 5370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5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3A4D715" wp14:editId="35DBF767">
                  <wp:extent cx="116840" cy="116840"/>
                  <wp:effectExtent l="0" t="0" r="0" b="0"/>
                  <wp:docPr id="5369" name="Picture 5369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6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18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RYUMYAKU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CHOKA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2AEFBCA" wp14:editId="1DFE5844">
                  <wp:extent cx="1217930" cy="1217930"/>
                  <wp:effectExtent l="0" t="0" r="1270" b="1270"/>
                  <wp:docPr id="5368" name="Picture 5368" descr="Ryumyaku Choka of Casting">
                    <a:hlinkClick xmlns:a="http://schemas.openxmlformats.org/drawingml/2006/main" r:id="rId819" tooltip="&quot;Ryumyaku Choka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7" descr="Ryumyaku Choka of Casting">
                            <a:hlinkClick r:id="rId819" tooltip="&quot;Ryumyaku Choka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21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22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23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360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318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557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+189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+184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+171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+119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18CE10D" wp14:editId="54A279FA">
                  <wp:extent cx="116840" cy="116840"/>
                  <wp:effectExtent l="0" t="0" r="0" b="0"/>
                  <wp:docPr id="5367" name="Picture 5367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8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2E45E2" wp14:editId="223BD5AE">
                  <wp:extent cx="116840" cy="116840"/>
                  <wp:effectExtent l="0" t="0" r="0" b="0"/>
                  <wp:docPr id="5366" name="Picture 5366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9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24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IVALICIAN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ARITHMETICIAN'S SHOES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6C81414F" wp14:editId="35B37061">
                  <wp:extent cx="1217930" cy="1217930"/>
                  <wp:effectExtent l="0" t="0" r="1270" b="1270"/>
                  <wp:docPr id="5365" name="Picture 5365" descr="Ivalician Arithmetician's Shoes">
                    <a:hlinkClick xmlns:a="http://schemas.openxmlformats.org/drawingml/2006/main" r:id="rId825" tooltip="&quot;Ivalician Arithmetician's Sho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0" descr="Ivalician Arithmetician's Shoes">
                            <a:hlinkClick r:id="rId825" tooltip="&quot;Ivalician Arithmetician's Sho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27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28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29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360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318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557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+189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+184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+171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+119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3FEB1CAB" wp14:editId="39B7A762">
                  <wp:extent cx="116840" cy="116840"/>
                  <wp:effectExtent l="0" t="0" r="0" b="0"/>
                  <wp:docPr id="5364" name="Picture 5364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1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59D3D95" wp14:editId="0C5054F3">
                  <wp:extent cx="116840" cy="116840"/>
                  <wp:effectExtent l="0" t="0" r="0" b="0"/>
                  <wp:docPr id="5363" name="Picture 5363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2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30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AUGMENTED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SLOTHSKIN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0D79D43" wp14:editId="6AB8C28B">
                  <wp:extent cx="1217930" cy="1217930"/>
                  <wp:effectExtent l="0" t="0" r="1270" b="1270"/>
                  <wp:docPr id="5362" name="Picture 5362" descr="Augmented Slothskin Boots of Casting">
                    <a:hlinkClick xmlns:a="http://schemas.openxmlformats.org/drawingml/2006/main" r:id="rId831" tooltip="&quot;Augmented Slothskin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3" descr="Augmented Slothskin Boots of Casting">
                            <a:hlinkClick r:id="rId831" tooltip="&quot;Augmented Slothskin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33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34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35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360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286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0C38F8" wp14:editId="68F26BAA">
                  <wp:extent cx="153670" cy="153670"/>
                  <wp:effectExtent l="0" t="0" r="0" b="0"/>
                  <wp:docPr id="5361" name="Picture 5361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4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318)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501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195657" wp14:editId="62120B90">
                  <wp:extent cx="153670" cy="153670"/>
                  <wp:effectExtent l="0" t="0" r="0" b="0"/>
                  <wp:docPr id="5360" name="Picture 5360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5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557)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+170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95289D9" wp14:editId="1E7F314F">
                  <wp:extent cx="153670" cy="153670"/>
                  <wp:effectExtent l="0" t="0" r="0" b="0"/>
                  <wp:docPr id="5359" name="Picture 5359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6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+189)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+166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93779F" wp14:editId="0460D306">
                  <wp:extent cx="153670" cy="153670"/>
                  <wp:effectExtent l="0" t="0" r="0" b="0"/>
                  <wp:docPr id="5358" name="Picture 5358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7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+184)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+154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18C52DE" wp14:editId="4F53BF47">
                  <wp:extent cx="153670" cy="153670"/>
                  <wp:effectExtent l="0" t="0" r="0" b="0"/>
                  <wp:docPr id="5357" name="Picture 5357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8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+171)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+107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ADDDC36" wp14:editId="0C55E028">
                  <wp:extent cx="153670" cy="153670"/>
                  <wp:effectExtent l="0" t="0" r="0" b="0"/>
                  <wp:docPr id="5356" name="Picture 5356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9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+119)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5851E85" wp14:editId="6EF0B2CC">
                  <wp:extent cx="116840" cy="116840"/>
                  <wp:effectExtent l="0" t="0" r="0" b="0"/>
                  <wp:docPr id="5355" name="Picture 5355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0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3083E30" wp14:editId="0E467781">
                  <wp:extent cx="116840" cy="116840"/>
                  <wp:effectExtent l="0" t="0" r="0" b="0"/>
                  <wp:docPr id="5354" name="Picture 5354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1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36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DAI-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RYUMYAKU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CHOKA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0634EF4" wp14:editId="3CD8BE3B">
                  <wp:extent cx="1217930" cy="1217930"/>
                  <wp:effectExtent l="0" t="0" r="1270" b="1270"/>
                  <wp:docPr id="5353" name="Picture 5353" descr="Dai-ryumyaku Choka of Casting">
                    <a:hlinkClick xmlns:a="http://schemas.openxmlformats.org/drawingml/2006/main" r:id="rId837" tooltip="&quot;Dai-ryumyaku Choka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2" descr="Dai-ryumyaku Choka of Casting">
                            <a:hlinkClick r:id="rId837" tooltip="&quot;Dai-ryumyaku Choka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39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40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41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370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326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570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+198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+195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+178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+125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206C43C" wp14:editId="38A313BB">
                  <wp:extent cx="116840" cy="116840"/>
                  <wp:effectExtent l="0" t="0" r="0" b="0"/>
                  <wp:docPr id="5352" name="Picture 5352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3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38AFEB" wp14:editId="10C1B30D">
                  <wp:extent cx="116840" cy="116840"/>
                  <wp:effectExtent l="0" t="0" r="0" b="0"/>
                  <wp:docPr id="5351" name="Picture 5351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4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42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DIAMOND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FEA3AE" wp14:editId="50DA3F9F">
                  <wp:extent cx="1217930" cy="1217930"/>
                  <wp:effectExtent l="0" t="0" r="1270" b="1270"/>
                  <wp:docPr id="5350" name="Picture 5350" descr="Diamond Boots of Casting">
                    <a:hlinkClick xmlns:a="http://schemas.openxmlformats.org/drawingml/2006/main" r:id="rId843" tooltip="&quot;Diamond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5" descr="Diamond Boots of Casting">
                            <a:hlinkClick r:id="rId843" tooltip="&quot;Diamond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45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46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47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370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326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570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+198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+195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+178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+125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FC7A8E0" wp14:editId="09A68BB8">
                  <wp:extent cx="116840" cy="116840"/>
                  <wp:effectExtent l="0" t="0" r="0" b="0"/>
                  <wp:docPr id="5349" name="Picture 5349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6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54ACC5D" wp14:editId="318EE04E">
                  <wp:extent cx="116840" cy="116840"/>
                  <wp:effectExtent l="0" t="0" r="0" b="0"/>
                  <wp:docPr id="5348" name="Picture 5348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7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48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ALLIANCE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13FE5FA" wp14:editId="1B669944">
                  <wp:extent cx="1217930" cy="1217930"/>
                  <wp:effectExtent l="0" t="0" r="1270" b="1270"/>
                  <wp:docPr id="5347" name="Picture 5347" descr="Alliance Boots of Casting">
                    <a:hlinkClick xmlns:a="http://schemas.openxmlformats.org/drawingml/2006/main" r:id="rId849" tooltip="&quot;Alliance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8" descr="Alliance Boots of Casting">
                            <a:hlinkClick r:id="rId849" tooltip="&quot;Alliance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51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52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53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375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329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576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+203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+201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+182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+127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A127954" wp14:editId="41C56B20">
                  <wp:extent cx="116840" cy="116840"/>
                  <wp:effectExtent l="0" t="0" r="0" b="0"/>
                  <wp:docPr id="5346" name="Picture 5346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9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AB7BC6" wp14:editId="46B829E7">
                  <wp:extent cx="116840" cy="116840"/>
                  <wp:effectExtent l="0" t="0" r="0" b="0"/>
                  <wp:docPr id="5345" name="Picture 5345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0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54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OMICRON SHOES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222C6DFE" wp14:editId="1D847268">
                  <wp:extent cx="1217930" cy="1217930"/>
                  <wp:effectExtent l="0" t="0" r="1270" b="1270"/>
                  <wp:docPr id="5344" name="Picture 5344" descr="Omicron Shoes of Casting">
                    <a:hlinkClick xmlns:a="http://schemas.openxmlformats.org/drawingml/2006/main" r:id="rId855" tooltip="&quot;Omicron Shoe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1" descr="Omicron Shoes of Casting">
                            <a:hlinkClick r:id="rId855" tooltip="&quot;Omicron Shoe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57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58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59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380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333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582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+208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+207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+185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+130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25BE0B" wp14:editId="2BF8AA07">
                  <wp:extent cx="116840" cy="116840"/>
                  <wp:effectExtent l="0" t="0" r="0" b="0"/>
                  <wp:docPr id="5343" name="Picture 5343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2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9F9619" wp14:editId="6E4E28D4">
                  <wp:extent cx="116840" cy="116840"/>
                  <wp:effectExtent l="0" t="0" r="0" b="0"/>
                  <wp:docPr id="5342" name="Picture 5342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3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60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RAKSHASA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ZORI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7812EA6" wp14:editId="41E763DB">
                  <wp:extent cx="1217930" cy="1217930"/>
                  <wp:effectExtent l="0" t="0" r="1270" b="1270"/>
                  <wp:docPr id="5341" name="Picture 5341" descr="Rakshasa Zori of Casting">
                    <a:hlinkClick xmlns:a="http://schemas.openxmlformats.org/drawingml/2006/main" r:id="rId861" tooltip="&quot;Rakshasa Zori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4" descr="Rakshasa Zori of Casting">
                            <a:hlinkClick r:id="rId861" tooltip="&quot;Rakshasa Zori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63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64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65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380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299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EEA252" wp14:editId="31D614DB">
                  <wp:extent cx="153670" cy="153670"/>
                  <wp:effectExtent l="0" t="0" r="0" b="0"/>
                  <wp:docPr id="5340" name="Picture 5340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5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333)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524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EAF311" wp14:editId="5C7BC763">
                  <wp:extent cx="153670" cy="153670"/>
                  <wp:effectExtent l="0" t="0" r="0" b="0"/>
                  <wp:docPr id="5339" name="Picture 5339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6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582)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+187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39D16AE" wp14:editId="0C7BD267">
                  <wp:extent cx="153670" cy="153670"/>
                  <wp:effectExtent l="0" t="0" r="0" b="0"/>
                  <wp:docPr id="5338" name="Picture 5338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7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+208)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+186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5436DF2" wp14:editId="06DD9D0E">
                  <wp:extent cx="153670" cy="153670"/>
                  <wp:effectExtent l="0" t="0" r="0" b="0"/>
                  <wp:docPr id="5337" name="Picture 5337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8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+207)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+167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DEE824" wp14:editId="487CA6E9">
                  <wp:extent cx="153670" cy="153670"/>
                  <wp:effectExtent l="0" t="0" r="0" b="0"/>
                  <wp:docPr id="5336" name="Picture 5336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9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+185)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+117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1C1FF8" wp14:editId="5F035970">
                  <wp:extent cx="153670" cy="153670"/>
                  <wp:effectExtent l="0" t="0" r="0" b="0"/>
                  <wp:docPr id="5335" name="Picture 5335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50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+130)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E8B10B4" wp14:editId="580C9C43">
                  <wp:extent cx="116840" cy="116840"/>
                  <wp:effectExtent l="0" t="0" r="0" b="0"/>
                  <wp:docPr id="5334" name="Picture 5334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51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6D38C21" wp14:editId="2CB3CD5E">
                  <wp:extent cx="116840" cy="116840"/>
                  <wp:effectExtent l="0" t="0" r="0" b="0"/>
                  <wp:docPr id="5333" name="Picture 5333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52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DA60E6" wp14:editId="3CC4118D">
                  <wp:extent cx="116840" cy="116840"/>
                  <wp:effectExtent l="0" t="0" r="0" b="0"/>
                  <wp:docPr id="5332" name="Picture 5332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53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8E21854" wp14:editId="24CC1AA5">
                  <wp:extent cx="116840" cy="116840"/>
                  <wp:effectExtent l="0" t="0" r="0" b="0"/>
                  <wp:docPr id="5331" name="Picture 5331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54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26F466" wp14:editId="027AB956">
                  <wp:extent cx="116840" cy="116840"/>
                  <wp:effectExtent l="0" t="0" r="0" b="0"/>
                  <wp:docPr id="5330" name="Picture 5330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55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66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ELEMENTAL SHOES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24C846" wp14:editId="5323E977">
                  <wp:extent cx="1217930" cy="1217930"/>
                  <wp:effectExtent l="0" t="0" r="1270" b="1270"/>
                  <wp:docPr id="5329" name="Picture 5329" descr="Elemental Shoes of Casting">
                    <a:hlinkClick xmlns:a="http://schemas.openxmlformats.org/drawingml/2006/main" r:id="rId867" tooltip="&quot;Elemental Shoe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56" descr="Elemental Shoes of Casting">
                            <a:hlinkClick r:id="rId867" tooltip="&quot;Elemental Shoe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69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70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71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380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333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582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EUREKA GEAR.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+208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+207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+185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+130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3C06861" wp14:editId="2771052A">
                  <wp:extent cx="116840" cy="116840"/>
                  <wp:effectExtent l="0" t="0" r="0" b="0"/>
                  <wp:docPr id="5328" name="Picture 5328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57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5DFF161" wp14:editId="6B3BD6E6">
                  <wp:extent cx="116840" cy="116840"/>
                  <wp:effectExtent l="0" t="0" r="0" b="0"/>
                  <wp:docPr id="5327" name="Picture 5327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58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B02C63" wp14:editId="0EA3D578">
                  <wp:extent cx="116840" cy="116840"/>
                  <wp:effectExtent l="0" t="0" r="0" b="0"/>
                  <wp:docPr id="5326" name="Picture 5326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59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E4107AE" wp14:editId="5FD062B2">
                  <wp:extent cx="116840" cy="116840"/>
                  <wp:effectExtent l="0" t="0" r="0" b="0"/>
                  <wp:docPr id="5325" name="Picture 5325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60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672140" wp14:editId="0773853F">
                  <wp:extent cx="116840" cy="116840"/>
                  <wp:effectExtent l="0" t="0" r="0" b="0"/>
                  <wp:docPr id="5324" name="Picture 5324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61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72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SMILODONSKIN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CB7210" wp14:editId="18E3C826">
                  <wp:extent cx="1217930" cy="1217930"/>
                  <wp:effectExtent l="0" t="0" r="1270" b="1270"/>
                  <wp:docPr id="5323" name="Picture 5323" descr="Smilodonskin Boots of Casting">
                    <a:hlinkClick xmlns:a="http://schemas.openxmlformats.org/drawingml/2006/main" r:id="rId873" tooltip="&quot;Smilodonskin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62" descr="Smilodonskin Boots of Casting">
                            <a:hlinkClick r:id="rId873" tooltip="&quot;Smilodonskin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75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76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77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385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303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8228DA" wp14:editId="1D66253D">
                  <wp:extent cx="153670" cy="153670"/>
                  <wp:effectExtent l="0" t="0" r="0" b="0"/>
                  <wp:docPr id="5322" name="Picture 5322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63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336)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530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AF5A51" wp14:editId="4C28C85E">
                  <wp:extent cx="153670" cy="153670"/>
                  <wp:effectExtent l="0" t="0" r="0" b="0"/>
                  <wp:docPr id="5321" name="Picture 5321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64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589)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+191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9B8A33" wp14:editId="1111AE62">
                  <wp:extent cx="153670" cy="153670"/>
                  <wp:effectExtent l="0" t="0" r="0" b="0"/>
                  <wp:docPr id="5320" name="Picture 5320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65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+212)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+192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5B8FA2" wp14:editId="49A2363B">
                  <wp:extent cx="153670" cy="153670"/>
                  <wp:effectExtent l="0" t="0" r="0" b="0"/>
                  <wp:docPr id="5319" name="Picture 5319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66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+213)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+170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F07635A" wp14:editId="097B5F72">
                  <wp:extent cx="153670" cy="153670"/>
                  <wp:effectExtent l="0" t="0" r="0" b="0"/>
                  <wp:docPr id="5318" name="Picture 5318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67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+189)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+119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D0953AE" wp14:editId="49DC2E0D">
                  <wp:extent cx="153670" cy="153670"/>
                  <wp:effectExtent l="0" t="0" r="0" b="0"/>
                  <wp:docPr id="5317" name="Picture 5317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68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+132)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EDF7B85" wp14:editId="7E926C23">
                  <wp:extent cx="116840" cy="116840"/>
                  <wp:effectExtent l="0" t="0" r="0" b="0"/>
                  <wp:docPr id="5316" name="Picture 5316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69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24B7E37" wp14:editId="3535D56E">
                  <wp:extent cx="116840" cy="116840"/>
                  <wp:effectExtent l="0" t="0" r="0" b="0"/>
                  <wp:docPr id="5315" name="Picture 5315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70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D49A171" wp14:editId="3CC36D01">
                  <wp:extent cx="116840" cy="116840"/>
                  <wp:effectExtent l="0" t="0" r="0" b="0"/>
                  <wp:docPr id="5314" name="Picture 5314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71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398A11" wp14:editId="2A728BB0">
                  <wp:extent cx="116840" cy="116840"/>
                  <wp:effectExtent l="0" t="0" r="0" b="0"/>
                  <wp:docPr id="5313" name="Picture 5313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72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765ACCB" wp14:editId="62A290A8">
                  <wp:extent cx="116840" cy="116840"/>
                  <wp:effectExtent l="0" t="0" r="0" b="0"/>
                  <wp:docPr id="5312" name="Picture 5312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73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78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SCAEVAN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SHOES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1945D9E" wp14:editId="03D82F0C">
                  <wp:extent cx="1217930" cy="1217930"/>
                  <wp:effectExtent l="0" t="0" r="1270" b="1270"/>
                  <wp:docPr id="5311" name="Picture 5311" descr="Scaevan Shoes of Casting">
                    <a:hlinkClick xmlns:a="http://schemas.openxmlformats.org/drawingml/2006/main" r:id="rId879" tooltip="&quot;Scaevan Shoe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74" descr="Scaevan Shoes of Casting">
                            <a:hlinkClick r:id="rId879" tooltip="&quot;Scaevan Shoe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81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82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83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340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595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+218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+219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+193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+135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919F20" wp14:editId="48925834">
                  <wp:extent cx="116840" cy="116840"/>
                  <wp:effectExtent l="0" t="0" r="0" b="0"/>
                  <wp:docPr id="5310" name="Picture 5310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75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14EAAF8" wp14:editId="3201AB09">
                  <wp:extent cx="116840" cy="116840"/>
                  <wp:effectExtent l="0" t="0" r="0" b="0"/>
                  <wp:docPr id="5309" name="Picture 5309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76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84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IVALICIAN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ORACLE'S SHOES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050B41EE" wp14:editId="1BECE9C8">
                  <wp:extent cx="1217930" cy="1217930"/>
                  <wp:effectExtent l="0" t="0" r="1270" b="1270"/>
                  <wp:docPr id="5308" name="Picture 5308" descr="Ivalician Oracle's Shoes">
                    <a:hlinkClick xmlns:a="http://schemas.openxmlformats.org/drawingml/2006/main" r:id="rId885" tooltip="&quot;Ivalician Oracle's Sho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77" descr="Ivalician Oracle's Shoes">
                            <a:hlinkClick r:id="rId885" tooltip="&quot;Ivalician Oracle's Sho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87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88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89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340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595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+218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+219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+193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+135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6AD15879" wp14:editId="7C3C0A59">
                  <wp:extent cx="116840" cy="116840"/>
                  <wp:effectExtent l="0" t="0" r="0" b="0"/>
                  <wp:docPr id="5307" name="Picture 5307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78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665E3DB" wp14:editId="2DE31536">
                  <wp:extent cx="116840" cy="116840"/>
                  <wp:effectExtent l="0" t="0" r="0" b="0"/>
                  <wp:docPr id="5306" name="Picture 5306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79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90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ELEMENTAL SHOES OF CASTING +1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BB18B7C" wp14:editId="65411033">
                  <wp:extent cx="1217930" cy="1217930"/>
                  <wp:effectExtent l="0" t="0" r="1270" b="1270"/>
                  <wp:docPr id="5305" name="Picture 5305" descr="Elemental Shoes of Casting +1">
                    <a:hlinkClick xmlns:a="http://schemas.openxmlformats.org/drawingml/2006/main" r:id="rId891" tooltip="&quot;Elemental Shoes of Casting +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80" descr="Elemental Shoes of Casting +1">
                            <a:hlinkClick r:id="rId891" tooltip="&quot;Elemental Shoes of Casting +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93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94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95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340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595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EUREKA GEAR.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+218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+219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+193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+135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C1773FC" wp14:editId="7AC93CE5">
                  <wp:extent cx="116840" cy="116840"/>
                  <wp:effectExtent l="0" t="0" r="0" b="0"/>
                  <wp:docPr id="5304" name="Picture 5304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81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5321FCB" wp14:editId="3EFA794D">
                  <wp:extent cx="116840" cy="116840"/>
                  <wp:effectExtent l="0" t="0" r="0" b="0"/>
                  <wp:docPr id="5303" name="Picture 5303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82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A0C4E8C" wp14:editId="352E26F4">
                  <wp:extent cx="116840" cy="116840"/>
                  <wp:effectExtent l="0" t="0" r="0" b="0"/>
                  <wp:docPr id="5302" name="Picture 5302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83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992D2A" wp14:editId="7D668BE1">
                  <wp:extent cx="116840" cy="116840"/>
                  <wp:effectExtent l="0" t="0" r="0" b="0"/>
                  <wp:docPr id="5301" name="Picture 5301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84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2113EF5" wp14:editId="4AA91F89">
                  <wp:extent cx="116840" cy="116840"/>
                  <wp:effectExtent l="0" t="0" r="0" b="0"/>
                  <wp:docPr id="5300" name="Picture 5300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85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96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ELEMENTAL SHOES OF CASTING +2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52B9F23" wp14:editId="0584EFCA">
                  <wp:extent cx="1217930" cy="1217930"/>
                  <wp:effectExtent l="0" t="0" r="1270" b="1270"/>
                  <wp:docPr id="5299" name="Picture 5299" descr="Elemental Shoes of Casting +2">
                    <a:hlinkClick xmlns:a="http://schemas.openxmlformats.org/drawingml/2006/main" r:id="rId897" tooltip="&quot;Elemental Shoes of Casting +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86" descr="Elemental Shoes of Casting +2">
                            <a:hlinkClick r:id="rId897" tooltip="&quot;Elemental Shoes of Casting +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99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00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01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340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595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EUREKA GEAR.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+218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+219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+193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+135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EFC557" wp14:editId="247273D9">
                  <wp:extent cx="116840" cy="116840"/>
                  <wp:effectExtent l="0" t="0" r="0" b="0"/>
                  <wp:docPr id="5298" name="Picture 5298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87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5D30C1F" wp14:editId="1C84D542">
                  <wp:extent cx="116840" cy="116840"/>
                  <wp:effectExtent l="0" t="0" r="0" b="0"/>
                  <wp:docPr id="5297" name="Picture 5297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88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EF61035" wp14:editId="30D882D1">
                  <wp:extent cx="116840" cy="116840"/>
                  <wp:effectExtent l="0" t="0" r="0" b="0"/>
                  <wp:docPr id="5296" name="Picture 5296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89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1F634A" wp14:editId="38310625">
                  <wp:extent cx="116840" cy="116840"/>
                  <wp:effectExtent l="0" t="0" r="0" b="0"/>
                  <wp:docPr id="5295" name="Picture 5295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90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C58172" wp14:editId="7303E19B">
                  <wp:extent cx="116840" cy="116840"/>
                  <wp:effectExtent l="0" t="0" r="0" b="0"/>
                  <wp:docPr id="5294" name="Picture 5294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91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EUREKA EFFECT: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ELEMENTAL BONUS +87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02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YAMA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ZORI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6F2E66D" wp14:editId="5F7ECBD2">
                  <wp:extent cx="1217930" cy="1217930"/>
                  <wp:effectExtent l="0" t="0" r="1270" b="1270"/>
                  <wp:docPr id="5293" name="Picture 5293" descr="Yama Zori of Casting">
                    <a:hlinkClick xmlns:a="http://schemas.openxmlformats.org/drawingml/2006/main" r:id="rId903" tooltip="&quot;Yama Zori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92" descr="Yama Zori of Casting">
                            <a:hlinkClick r:id="rId903" tooltip="&quot;Yama Zori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05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06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07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306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E5E2A9B" wp14:editId="1D9544B1">
                  <wp:extent cx="153670" cy="153670"/>
                  <wp:effectExtent l="0" t="0" r="0" b="0"/>
                  <wp:docPr id="5292" name="Picture 5292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93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340)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535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278FF9D" wp14:editId="76F2DE2F">
                  <wp:extent cx="153670" cy="153670"/>
                  <wp:effectExtent l="0" t="0" r="0" b="0"/>
                  <wp:docPr id="5291" name="Picture 5291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94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595)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+196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429B19" wp14:editId="3C44FFC0">
                  <wp:extent cx="153670" cy="153670"/>
                  <wp:effectExtent l="0" t="0" r="0" b="0"/>
                  <wp:docPr id="5290" name="Picture 5290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95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+218)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+197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E143148" wp14:editId="27B36A67">
                  <wp:extent cx="153670" cy="153670"/>
                  <wp:effectExtent l="0" t="0" r="0" b="0"/>
                  <wp:docPr id="5289" name="Picture 5289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96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+219)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+173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905C3B1" wp14:editId="5D3121B5">
                  <wp:extent cx="153670" cy="153670"/>
                  <wp:effectExtent l="0" t="0" r="0" b="0"/>
                  <wp:docPr id="5288" name="Picture 5288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97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+193)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+121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0E716BD" wp14:editId="7C601F68">
                  <wp:extent cx="153670" cy="153670"/>
                  <wp:effectExtent l="0" t="0" r="0" b="0"/>
                  <wp:docPr id="5287" name="Picture 5287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98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+135)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A1D551" wp14:editId="718133B4">
                  <wp:extent cx="116840" cy="116840"/>
                  <wp:effectExtent l="0" t="0" r="0" b="0"/>
                  <wp:docPr id="5286" name="Picture 5286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99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A971D6" wp14:editId="7380D284">
                  <wp:extent cx="116840" cy="116840"/>
                  <wp:effectExtent l="0" t="0" r="0" b="0"/>
                  <wp:docPr id="5285" name="Picture 5285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00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08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AUGMENTED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SCAEVAN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SHOES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18FF80" wp14:editId="4A0E9A8E">
                  <wp:extent cx="1217930" cy="1217930"/>
                  <wp:effectExtent l="0" t="0" r="1270" b="1270"/>
                  <wp:docPr id="5284" name="Picture 5284" descr="Augmented Scaevan Shoes of Casting">
                    <a:hlinkClick xmlns:a="http://schemas.openxmlformats.org/drawingml/2006/main" r:id="rId909" tooltip="&quot;Augmented Scaevan Shoe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01" descr="Augmented Scaevan Shoes of Casting">
                            <a:hlinkClick r:id="rId909" tooltip="&quot;Augmented Scaevan Shoe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11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12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13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347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608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+228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+232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+200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+140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4C173F" wp14:editId="5B24A7AC">
                  <wp:extent cx="116840" cy="116840"/>
                  <wp:effectExtent l="0" t="0" r="0" b="0"/>
                  <wp:docPr id="5283" name="Picture 5283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02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415EE2" wp14:editId="6EE1BF11">
                  <wp:extent cx="116840" cy="116840"/>
                  <wp:effectExtent l="0" t="0" r="0" b="0"/>
                  <wp:docPr id="5282" name="Picture 5282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03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14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OMEGA SHOES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656BED81" wp14:editId="7883514A">
                  <wp:extent cx="1217930" cy="1217930"/>
                  <wp:effectExtent l="0" t="0" r="1270" b="1270"/>
                  <wp:docPr id="5281" name="Picture 5281" descr="Omega Shoes of Casting">
                    <a:hlinkClick xmlns:a="http://schemas.openxmlformats.org/drawingml/2006/main" r:id="rId915" tooltip="&quot;Omega Shoe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04" descr="Omega Shoes of Casting">
                            <a:hlinkClick r:id="rId915" tooltip="&quot;Omega Shoe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17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18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19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347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608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+228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+232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+200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+140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60D28582" wp14:editId="0758AF5C">
                  <wp:extent cx="116840" cy="116840"/>
                  <wp:effectExtent l="0" t="0" r="0" b="0"/>
                  <wp:docPr id="5280" name="Picture 5280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05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04C1BCF" wp14:editId="32D3C7AA">
                  <wp:extent cx="116840" cy="116840"/>
                  <wp:effectExtent l="0" t="0" r="0" b="0"/>
                  <wp:docPr id="5279" name="Picture 5279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06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20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LAKELAND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19F9B27" wp14:editId="630FEB33">
                  <wp:extent cx="1217930" cy="1217930"/>
                  <wp:effectExtent l="0" t="0" r="1270" b="1270"/>
                  <wp:docPr id="5278" name="Picture 5278" descr="Lakeland Boots of Casting">
                    <a:hlinkClick xmlns:a="http://schemas.openxmlformats.org/drawingml/2006/main" r:id="rId921" tooltip="&quot;Lakeland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07" descr="Lakeland Boots of Casting">
                            <a:hlinkClick r:id="rId921" tooltip="&quot;Lakeland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23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24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25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340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595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+218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+219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+193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+135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4BF0108" wp14:editId="5E977EB9">
                  <wp:extent cx="116840" cy="116840"/>
                  <wp:effectExtent l="0" t="0" r="0" b="0"/>
                  <wp:docPr id="5277" name="Picture 5277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08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4E571EB" wp14:editId="21504819">
                  <wp:extent cx="116840" cy="116840"/>
                  <wp:effectExtent l="0" t="0" r="0" b="0"/>
                  <wp:docPr id="5276" name="Picture 5276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09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26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GLIDERSKIN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FEAA726" wp14:editId="081B1BE6">
                  <wp:extent cx="1217930" cy="1217930"/>
                  <wp:effectExtent l="0" t="0" r="1270" b="1270"/>
                  <wp:docPr id="5275" name="Picture 5275" descr="Gliderskin Boots of Casting">
                    <a:hlinkClick xmlns:a="http://schemas.openxmlformats.org/drawingml/2006/main" r:id="rId927" tooltip="&quot;Gliderskin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10" descr="Gliderskin Boots of Casting">
                            <a:hlinkClick r:id="rId927" tooltip="&quot;Gliderskin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29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30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31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395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309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309F7C9" wp14:editId="00739A76">
                  <wp:extent cx="153670" cy="153670"/>
                  <wp:effectExtent l="0" t="0" r="0" b="0"/>
                  <wp:docPr id="5274" name="Picture 5274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11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344)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541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DF95C6F" wp14:editId="125BF7AD">
                  <wp:extent cx="153670" cy="153670"/>
                  <wp:effectExtent l="0" t="0" r="0" b="0"/>
                  <wp:docPr id="5273" name="Picture 5273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12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601)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+201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D3975B2" wp14:editId="5065234D">
                  <wp:extent cx="153670" cy="153670"/>
                  <wp:effectExtent l="0" t="0" r="0" b="0"/>
                  <wp:docPr id="5272" name="Picture 5272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13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+223)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+203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0821B4" wp14:editId="7A01E355">
                  <wp:extent cx="153670" cy="153670"/>
                  <wp:effectExtent l="0" t="0" r="0" b="0"/>
                  <wp:docPr id="5271" name="Picture 5271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14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+226)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+176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57B3821" wp14:editId="53251464">
                  <wp:extent cx="153670" cy="153670"/>
                  <wp:effectExtent l="0" t="0" r="0" b="0"/>
                  <wp:docPr id="5270" name="Picture 5270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15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+196)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+123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8C2854" wp14:editId="2BF3FCDA">
                  <wp:extent cx="153670" cy="153670"/>
                  <wp:effectExtent l="0" t="0" r="0" b="0"/>
                  <wp:docPr id="5269" name="Picture 5269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16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+137)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A3804F8" wp14:editId="62238CC3">
                  <wp:extent cx="116840" cy="116840"/>
                  <wp:effectExtent l="0" t="0" r="0" b="0"/>
                  <wp:docPr id="5268" name="Picture 5268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17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DBF98C" wp14:editId="7A012821">
                  <wp:extent cx="116840" cy="116840"/>
                  <wp:effectExtent l="0" t="0" r="0" b="0"/>
                  <wp:docPr id="5267" name="Picture 5267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18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6D63A4" wp14:editId="1494428D">
                  <wp:extent cx="116840" cy="116840"/>
                  <wp:effectExtent l="0" t="0" r="0" b="0"/>
                  <wp:docPr id="5266" name="Picture 5266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19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6C9E900" wp14:editId="5AFC6D4E">
                  <wp:extent cx="116840" cy="116840"/>
                  <wp:effectExtent l="0" t="0" r="0" b="0"/>
                  <wp:docPr id="5265" name="Picture 5265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20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FA2E0B" wp14:editId="38C51445">
                  <wp:extent cx="116840" cy="116840"/>
                  <wp:effectExtent l="0" t="0" r="0" b="0"/>
                  <wp:docPr id="5264" name="Picture 5264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21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32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VOEBURTITE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SHOES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BA75E59" wp14:editId="5EDB80E1">
                  <wp:extent cx="1217930" cy="1217930"/>
                  <wp:effectExtent l="0" t="0" r="1270" b="1270"/>
                  <wp:docPr id="5263" name="Picture 5263" descr="Voeburtite Shoes of Casting">
                    <a:hlinkClick xmlns:a="http://schemas.openxmlformats.org/drawingml/2006/main" r:id="rId933" tooltip="&quot;Voeburtite Shoe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22" descr="Voeburtite Shoes of Casting">
                            <a:hlinkClick r:id="rId933" tooltip="&quot;Voeburtite Shoe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35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36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37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347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608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+228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+232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+200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+140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EC1E04" wp14:editId="6E4856F8">
                  <wp:extent cx="116840" cy="116840"/>
                  <wp:effectExtent l="0" t="0" r="0" b="0"/>
                  <wp:docPr id="5262" name="Picture 5262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23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3D47ED" wp14:editId="11FD353A">
                  <wp:extent cx="116840" cy="116840"/>
                  <wp:effectExtent l="0" t="0" r="0" b="0"/>
                  <wp:docPr id="5261" name="Picture 5261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24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38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BLUESPIRIT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GREAVES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EFBBA7" wp14:editId="3CFEB761">
                  <wp:extent cx="1217930" cy="1217930"/>
                  <wp:effectExtent l="0" t="0" r="1270" b="1270"/>
                  <wp:docPr id="5260" name="Picture 5260" descr="Bluespirit Greaves of Casting">
                    <a:hlinkClick xmlns:a="http://schemas.openxmlformats.org/drawingml/2006/main" r:id="rId939" tooltip="&quot;Bluespirit Greave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25" descr="Bluespirit Greaves of Casting">
                            <a:hlinkClick r:id="rId939" tooltip="&quot;Bluespirit Greave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41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42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43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403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313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CDE98B" wp14:editId="00854328">
                  <wp:extent cx="153670" cy="153670"/>
                  <wp:effectExtent l="0" t="0" r="0" b="0"/>
                  <wp:docPr id="5259" name="Picture 5259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26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348)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548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36DF7DA" wp14:editId="7CCA2103">
                  <wp:extent cx="153670" cy="153670"/>
                  <wp:effectExtent l="0" t="0" r="0" b="0"/>
                  <wp:docPr id="5258" name="Picture 5258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27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609)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+207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616BFB" wp14:editId="41787664">
                  <wp:extent cx="153670" cy="153670"/>
                  <wp:effectExtent l="0" t="0" r="0" b="0"/>
                  <wp:docPr id="5257" name="Picture 5257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28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+230)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+210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62BE0F" wp14:editId="78221638">
                  <wp:extent cx="153670" cy="153670"/>
                  <wp:effectExtent l="0" t="0" r="0" b="0"/>
                  <wp:docPr id="5256" name="Picture 5256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29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+233)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+182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BB5B34" wp14:editId="04A6B349">
                  <wp:extent cx="153670" cy="153670"/>
                  <wp:effectExtent l="0" t="0" r="0" b="0"/>
                  <wp:docPr id="5255" name="Picture 5255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30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+202)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+127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A389F63" wp14:editId="39473E5B">
                  <wp:extent cx="153670" cy="153670"/>
                  <wp:effectExtent l="0" t="0" r="0" b="0"/>
                  <wp:docPr id="5254" name="Picture 5254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31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+141)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2FF508" wp14:editId="33D83B27">
                  <wp:extent cx="116840" cy="116840"/>
                  <wp:effectExtent l="0" t="0" r="0" b="0"/>
                  <wp:docPr id="5253" name="Picture 5253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32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9621BC4" wp14:editId="13CFE474">
                  <wp:extent cx="116840" cy="116840"/>
                  <wp:effectExtent l="0" t="0" r="0" b="0"/>
                  <wp:docPr id="5252" name="Picture 5252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33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97BFD19" wp14:editId="14A98273">
                  <wp:extent cx="116840" cy="116840"/>
                  <wp:effectExtent l="0" t="0" r="0" b="0"/>
                  <wp:docPr id="5251" name="Picture 5251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34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FE2B80" wp14:editId="42D7B068">
                  <wp:extent cx="116840" cy="116840"/>
                  <wp:effectExtent l="0" t="0" r="0" b="0"/>
                  <wp:docPr id="5250" name="Picture 5250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35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9756A0" wp14:editId="33E337F4">
                  <wp:extent cx="116840" cy="116840"/>
                  <wp:effectExtent l="0" t="0" r="0" b="0"/>
                  <wp:docPr id="5249" name="Picture 5249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36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44" w:tooltip="Armor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RAVEL KEEPER'S SANDALS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2EE660D6" wp14:editId="571DB95F">
                  <wp:extent cx="1217930" cy="1217930"/>
                  <wp:effectExtent l="0" t="0" r="1270" b="1270"/>
                  <wp:docPr id="5248" name="Picture 5248" descr="Ravel Keeper's Sandals of Casting">
                    <a:hlinkClick xmlns:a="http://schemas.openxmlformats.org/drawingml/2006/main" r:id="rId945" tooltip="&quot;Ravel Keeper's Sandal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37" descr="Ravel Keeper's Sandals of Casting">
                            <a:hlinkClick r:id="rId945" tooltip="&quot;Ravel Keeper's Sandal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47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48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49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406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352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616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+231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+234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+205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+144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2A5D643B" wp14:editId="5BDAE26E">
                  <wp:extent cx="116840" cy="116840"/>
                  <wp:effectExtent l="0" t="0" r="0" b="0"/>
                  <wp:docPr id="5247" name="Picture 5247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38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2D7C3C" wp14:editId="270407AE">
                  <wp:extent cx="116840" cy="116840"/>
                  <wp:effectExtent l="0" t="0" r="0" b="0"/>
                  <wp:docPr id="5246" name="Picture 5246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39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50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ZONURESKIN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SANDALS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A757AE" wp14:editId="0EDB9444">
                  <wp:extent cx="1217930" cy="1217930"/>
                  <wp:effectExtent l="0" t="0" r="1270" b="1270"/>
                  <wp:docPr id="5245" name="Picture 5245" descr="Zonureskin Sandals of Casting">
                    <a:hlinkClick xmlns:a="http://schemas.openxmlformats.org/drawingml/2006/main" r:id="rId951" tooltip="&quot;Zonureskin Sandal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40" descr="Zonureskin Sandals of Casting">
                            <a:hlinkClick r:id="rId951" tooltip="&quot;Zonureskin Sandal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53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54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55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409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325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D3B751" wp14:editId="0D2C6443">
                  <wp:extent cx="153670" cy="153670"/>
                  <wp:effectExtent l="0" t="0" r="0" b="0"/>
                  <wp:docPr id="5244" name="Picture 5244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41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362)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569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B0F1CE7" wp14:editId="0DD4BD76">
                  <wp:extent cx="153670" cy="153670"/>
                  <wp:effectExtent l="0" t="0" r="0" b="0"/>
                  <wp:docPr id="5243" name="Picture 5243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42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633)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+210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5750EF1" wp14:editId="66CAFA6E">
                  <wp:extent cx="153670" cy="153670"/>
                  <wp:effectExtent l="0" t="0" r="0" b="0"/>
                  <wp:docPr id="5242" name="Picture 5242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43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+234)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+211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3F647B9" wp14:editId="6A2A3E0D">
                  <wp:extent cx="153670" cy="153670"/>
                  <wp:effectExtent l="0" t="0" r="0" b="0"/>
                  <wp:docPr id="5241" name="Picture 5241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44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+234)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+190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9B5B40" wp14:editId="7008A0FB">
                  <wp:extent cx="153670" cy="153670"/>
                  <wp:effectExtent l="0" t="0" r="0" b="0"/>
                  <wp:docPr id="5240" name="Picture 5240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45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+211)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+133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614AB68" wp14:editId="32006FC0">
                  <wp:extent cx="153670" cy="153670"/>
                  <wp:effectExtent l="0" t="0" r="0" b="0"/>
                  <wp:docPr id="5239" name="Picture 5239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46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+148)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5CBF0B7" wp14:editId="0BDE7FC4">
                  <wp:extent cx="116840" cy="116840"/>
                  <wp:effectExtent l="0" t="0" r="0" b="0"/>
                  <wp:docPr id="5238" name="Picture 5238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47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D8292A" wp14:editId="0CB01B7C">
                  <wp:extent cx="116840" cy="116840"/>
                  <wp:effectExtent l="0" t="0" r="0" b="0"/>
                  <wp:docPr id="5237" name="Picture 5237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48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B1B14D3" wp14:editId="38FAC602">
                  <wp:extent cx="116840" cy="116840"/>
                  <wp:effectExtent l="0" t="0" r="0" b="0"/>
                  <wp:docPr id="5236" name="Picture 5236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49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78B0F06" wp14:editId="7CCC19EA">
                  <wp:extent cx="116840" cy="116840"/>
                  <wp:effectExtent l="0" t="0" r="0" b="0"/>
                  <wp:docPr id="5235" name="Picture 5235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50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0B23D0" wp14:editId="6F69BB80">
                  <wp:extent cx="116840" cy="116840"/>
                  <wp:effectExtent l="0" t="0" r="0" b="0"/>
                  <wp:docPr id="5234" name="Picture 5234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51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56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NABAATH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SHOES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4B0EA4" wp14:editId="487D8E35">
                  <wp:extent cx="1217930" cy="1217930"/>
                  <wp:effectExtent l="0" t="0" r="1270" b="1270"/>
                  <wp:docPr id="5233" name="Picture 5233" descr="Nabaath Shoes of Casting">
                    <a:hlinkClick xmlns:a="http://schemas.openxmlformats.org/drawingml/2006/main" r:id="rId957" tooltip="&quot;Nabaath Shoe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52" descr="Nabaath Shoes of Casting">
                            <a:hlinkClick r:id="rId957" tooltip="&quot;Nabaath Shoe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59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60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61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77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412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371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650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+236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+235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+217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+152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3C55EEC" wp14:editId="15D74B25">
                  <wp:extent cx="116840" cy="116840"/>
                  <wp:effectExtent l="0" t="0" r="0" b="0"/>
                  <wp:docPr id="5232" name="Picture 5232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53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F6A81E3" wp14:editId="3405CB31">
                  <wp:extent cx="116840" cy="116840"/>
                  <wp:effectExtent l="0" t="0" r="0" b="0"/>
                  <wp:docPr id="5231" name="Picture 5231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54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62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SWALLOWSKIN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SHOES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D50D5AA" wp14:editId="0121C3D0">
                  <wp:extent cx="1217930" cy="1217930"/>
                  <wp:effectExtent l="0" t="0" r="1270" b="1270"/>
                  <wp:docPr id="5230" name="Picture 5230" descr="Swallowskin Shoes of Casting">
                    <a:hlinkClick xmlns:a="http://schemas.openxmlformats.org/drawingml/2006/main" r:id="rId963" tooltip="&quot;Swallowskin Shoe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55" descr="Swallowskin Shoes of Casting">
                            <a:hlinkClick r:id="rId963" tooltip="&quot;Swallowskin Shoe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65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66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67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415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343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761A901" wp14:editId="489D45CF">
                  <wp:extent cx="153670" cy="153670"/>
                  <wp:effectExtent l="0" t="0" r="0" b="0"/>
                  <wp:docPr id="5229" name="Picture 5229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56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381)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600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8BEF40" wp14:editId="176652B4">
                  <wp:extent cx="153670" cy="153670"/>
                  <wp:effectExtent l="0" t="0" r="0" b="0"/>
                  <wp:docPr id="5228" name="Picture 5228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57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666)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+214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7F7ECF" wp14:editId="7530A69C">
                  <wp:extent cx="153670" cy="153670"/>
                  <wp:effectExtent l="0" t="0" r="0" b="0"/>
                  <wp:docPr id="5227" name="Picture 5227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58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+238)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+211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749F96" wp14:editId="231B3382">
                  <wp:extent cx="153670" cy="153670"/>
                  <wp:effectExtent l="0" t="0" r="0" b="0"/>
                  <wp:docPr id="5226" name="Picture 5226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59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+235)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+200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93B8EC" wp14:editId="6F2A2680">
                  <wp:extent cx="153670" cy="153670"/>
                  <wp:effectExtent l="0" t="0" r="0" b="0"/>
                  <wp:docPr id="5225" name="Picture 5225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60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+222)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+140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13E480" wp14:editId="7931E0D5">
                  <wp:extent cx="153670" cy="153670"/>
                  <wp:effectExtent l="0" t="0" r="0" b="0"/>
                  <wp:docPr id="5224" name="Picture 5224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61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+156)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98B3F85" wp14:editId="3E1099C6">
                  <wp:extent cx="116840" cy="116840"/>
                  <wp:effectExtent l="0" t="0" r="0" b="0"/>
                  <wp:docPr id="5223" name="Picture 5223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62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DE80D36" wp14:editId="6A4F80A5">
                  <wp:extent cx="116840" cy="116840"/>
                  <wp:effectExtent l="0" t="0" r="0" b="0"/>
                  <wp:docPr id="5222" name="Picture 5222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63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7072458" wp14:editId="3809F4BF">
                  <wp:extent cx="116840" cy="116840"/>
                  <wp:effectExtent l="0" t="0" r="0" b="0"/>
                  <wp:docPr id="5221" name="Picture 5221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64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0FF26BD" wp14:editId="077E1B52">
                  <wp:extent cx="116840" cy="116840"/>
                  <wp:effectExtent l="0" t="0" r="0" b="0"/>
                  <wp:docPr id="5220" name="Picture 5220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65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BEAD99B" wp14:editId="4BAAC75B">
                  <wp:extent cx="116840" cy="116840"/>
                  <wp:effectExtent l="0" t="0" r="0" b="0"/>
                  <wp:docPr id="5219" name="Picture 5219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66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68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THE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FORGIVEN'S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SANDALS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AEC2CD" wp14:editId="58741D05">
                  <wp:extent cx="1217930" cy="1217930"/>
                  <wp:effectExtent l="0" t="0" r="1270" b="1270"/>
                  <wp:docPr id="5218" name="Picture 5218" descr="The Forgiven's Sandals of Casting">
                    <a:hlinkClick xmlns:a="http://schemas.openxmlformats.org/drawingml/2006/main" r:id="rId969" tooltip="&quot;The Forgiven's Sandal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67" descr="The Forgiven's Sandals of Casting">
                            <a:hlinkClick r:id="rId969" tooltip="&quot;The Forgiven's Sandal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71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72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73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79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418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390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683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+240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+235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+228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+160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98A2E0B" wp14:editId="4515450C">
                  <wp:extent cx="116840" cy="116840"/>
                  <wp:effectExtent l="0" t="0" r="0" b="0"/>
                  <wp:docPr id="5217" name="Picture 5217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68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06AA4F" wp14:editId="06C08772">
                  <wp:extent cx="116840" cy="116840"/>
                  <wp:effectExtent l="0" t="0" r="0" b="0"/>
                  <wp:docPr id="5216" name="Picture 5216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69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74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WEATHERED BECKONER'S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CRAKOWS</w:t>
            </w:r>
            <w:proofErr w:type="spellEnd"/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2318E5BA" wp14:editId="0D31C4B9">
                  <wp:extent cx="1217930" cy="1217930"/>
                  <wp:effectExtent l="0" t="0" r="1270" b="1270"/>
                  <wp:docPr id="5215" name="Picture 5215" descr="Weathered Beckoner's Crakows">
                    <a:hlinkClick xmlns:a="http://schemas.openxmlformats.org/drawingml/2006/main" r:id="rId975" tooltip="&quot;Weathered Beckoner's Crakow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70" descr="Weathered Beckoner's Crakows">
                            <a:hlinkClick r:id="rId975" tooltip="&quot;Weathered Beckoner's Crakow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77" w:tooltip="Summoner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SMN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430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429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751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+250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+236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SPELL SPEED +236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+165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954B0DE" wp14:editId="51120F50">
                  <wp:extent cx="116840" cy="116840"/>
                  <wp:effectExtent l="0" t="0" r="0" b="0"/>
                  <wp:docPr id="5214" name="Picture 5214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71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E241A9" wp14:editId="4EFDC2D1">
                  <wp:extent cx="116840" cy="116840"/>
                  <wp:effectExtent l="0" t="0" r="0" b="0"/>
                  <wp:docPr id="5213" name="Picture 5213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72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78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RONKAN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SHOES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279E45" wp14:editId="22EFAECF">
                  <wp:extent cx="1217930" cy="1217930"/>
                  <wp:effectExtent l="0" t="0" r="1270" b="1270"/>
                  <wp:docPr id="5212" name="Picture 5212" descr="Ronkan Shoes of Casting">
                    <a:hlinkClick xmlns:a="http://schemas.openxmlformats.org/drawingml/2006/main" r:id="rId979" tooltip="&quot;Ronkan Shoe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73" descr="Ronkan Shoes of Casting">
                            <a:hlinkClick r:id="rId979" tooltip="&quot;Ronkan Shoe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81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82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83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440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436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762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+257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+238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+240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+168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120AD9" wp14:editId="2F3703E5">
                  <wp:extent cx="116840" cy="116840"/>
                  <wp:effectExtent l="0" t="0" r="0" b="0"/>
                  <wp:docPr id="5211" name="Picture 5211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74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9D3298" wp14:editId="65AAD938">
                  <wp:extent cx="116840" cy="116840"/>
                  <wp:effectExtent l="0" t="0" r="0" b="0"/>
                  <wp:docPr id="5210" name="Picture 5210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75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84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WARG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SHOES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5C17AD" wp14:editId="76053BFC">
                  <wp:extent cx="1217930" cy="1217930"/>
                  <wp:effectExtent l="0" t="0" r="1270" b="1270"/>
                  <wp:docPr id="5209" name="Picture 5209" descr="Warg Shoes of Casting">
                    <a:hlinkClick xmlns:a="http://schemas.openxmlformats.org/drawingml/2006/main" r:id="rId985" tooltip="&quot;Warg Shoe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76" descr="Warg Shoes of Casting">
                            <a:hlinkClick r:id="rId985" tooltip="&quot;Warg Shoe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87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88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89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445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440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770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+265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+246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+244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+171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1DB2137" wp14:editId="0E961FC3">
                  <wp:extent cx="116840" cy="116840"/>
                  <wp:effectExtent l="0" t="0" r="0" b="0"/>
                  <wp:docPr id="5208" name="Picture 5208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77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4D3B15" wp14:editId="1DE053CC">
                  <wp:extent cx="116840" cy="116840"/>
                  <wp:effectExtent l="0" t="0" r="0" b="0"/>
                  <wp:docPr id="5207" name="Picture 5207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78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90" w:tooltip="Goldsmith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FACET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1FB714E" wp14:editId="6636A004">
                  <wp:extent cx="1217930" cy="1217930"/>
                  <wp:effectExtent l="0" t="0" r="1270" b="1270"/>
                  <wp:docPr id="5206" name="Picture 5206" descr="Facet Boots of Casting">
                    <a:hlinkClick xmlns:a="http://schemas.openxmlformats.org/drawingml/2006/main" r:id="rId991" tooltip="&quot;Facet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79" descr="Facet Boots of Casting">
                            <a:hlinkClick r:id="rId991" tooltip="&quot;Facet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93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94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95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450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400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A59BC2" wp14:editId="6455474D">
                  <wp:extent cx="153670" cy="153670"/>
                  <wp:effectExtent l="0" t="0" r="0" b="0"/>
                  <wp:docPr id="5205" name="Picture 5205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80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444)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700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9D4F68" wp14:editId="4BFC1AFA">
                  <wp:extent cx="153670" cy="153670"/>
                  <wp:effectExtent l="0" t="0" r="0" b="0"/>
                  <wp:docPr id="5204" name="Picture 5204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81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778)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+245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A3CCA1" wp14:editId="23EDEDDE">
                  <wp:extent cx="153670" cy="153670"/>
                  <wp:effectExtent l="0" t="0" r="0" b="0"/>
                  <wp:docPr id="5203" name="Picture 5203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82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+272)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+229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9CB2C05" wp14:editId="0264BBDF">
                  <wp:extent cx="153670" cy="153670"/>
                  <wp:effectExtent l="0" t="0" r="0" b="0"/>
                  <wp:docPr id="5202" name="Picture 5202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83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+254)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+223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D881DD2" wp14:editId="19ECE9E5">
                  <wp:extent cx="153670" cy="153670"/>
                  <wp:effectExtent l="0" t="0" r="0" b="0"/>
                  <wp:docPr id="5201" name="Picture 5201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84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+248)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+156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D5B043" wp14:editId="10D7CB6A">
                  <wp:extent cx="153670" cy="153670"/>
                  <wp:effectExtent l="0" t="0" r="0" b="0"/>
                  <wp:docPr id="5200" name="Picture 5200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85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+174)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1A36984" wp14:editId="3513B5C9">
                  <wp:extent cx="116840" cy="116840"/>
                  <wp:effectExtent l="0" t="0" r="0" b="0"/>
                  <wp:docPr id="5199" name="Picture 5199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86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31A8C6" wp14:editId="1C249C15">
                  <wp:extent cx="116840" cy="116840"/>
                  <wp:effectExtent l="0" t="0" r="0" b="0"/>
                  <wp:docPr id="5198" name="Picture 5198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87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384978A" wp14:editId="50B64EAA">
                  <wp:extent cx="116840" cy="116840"/>
                  <wp:effectExtent l="0" t="0" r="0" b="0"/>
                  <wp:docPr id="5197" name="Picture 5197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88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F4BF2C" wp14:editId="5456FF02">
                  <wp:extent cx="116840" cy="116840"/>
                  <wp:effectExtent l="0" t="0" r="0" b="0"/>
                  <wp:docPr id="5196" name="Picture 5196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89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81CBAA" wp14:editId="166F0DBB">
                  <wp:extent cx="116840" cy="116840"/>
                  <wp:effectExtent l="0" t="0" r="0" b="0"/>
                  <wp:docPr id="5195" name="Picture 5195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90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96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EDENGATE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6E71A9" wp14:editId="510B391C">
                  <wp:extent cx="1217930" cy="1217930"/>
                  <wp:effectExtent l="0" t="0" r="1270" b="1270"/>
                  <wp:docPr id="5194" name="Picture 5194" descr="Edengate Thighboots of Casting">
                    <a:hlinkClick xmlns:a="http://schemas.openxmlformats.org/drawingml/2006/main" r:id="rId997" tooltip="&quot;Edengate Thigh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91" descr="Edengate Thighboots of Casting">
                            <a:hlinkClick r:id="rId997" tooltip="&quot;Edengate Thigh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99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00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01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450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444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778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+272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+254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+248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+174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9AC369" wp14:editId="6A475D9F">
                  <wp:extent cx="116840" cy="116840"/>
                  <wp:effectExtent l="0" t="0" r="0" b="0"/>
                  <wp:docPr id="5193" name="Picture 5193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92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DF8BBB" wp14:editId="71005F25">
                  <wp:extent cx="116840" cy="116840"/>
                  <wp:effectExtent l="0" t="0" r="0" b="0"/>
                  <wp:docPr id="5192" name="Picture 5192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93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002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ANAMNESIS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364F02F5" wp14:editId="103135DE">
                  <wp:extent cx="1217930" cy="1217930"/>
                  <wp:effectExtent l="0" t="0" r="1270" b="1270"/>
                  <wp:docPr id="5191" name="Picture 5191" descr="Anamnesis Thighboots of Casting">
                    <a:hlinkClick xmlns:a="http://schemas.openxmlformats.org/drawingml/2006/main" r:id="rId1003" tooltip="&quot;Anamnesis Thigh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94" descr="Anamnesis Thighboots of Casting">
                            <a:hlinkClick r:id="rId1003" tooltip="&quot;Anamnesis Thigh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05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06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07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455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449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785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+279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+263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+252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+176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AEC365A" wp14:editId="62EDF715">
                  <wp:extent cx="116840" cy="116840"/>
                  <wp:effectExtent l="0" t="0" r="0" b="0"/>
                  <wp:docPr id="5190" name="Picture 5190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95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2CB90B" wp14:editId="74C3C1B8">
                  <wp:extent cx="116840" cy="116840"/>
                  <wp:effectExtent l="0" t="0" r="0" b="0"/>
                  <wp:docPr id="5189" name="Picture 5189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96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008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DEEPSHADOW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GREAVES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EBB12C" wp14:editId="30F8AC3E">
                  <wp:extent cx="1217930" cy="1217930"/>
                  <wp:effectExtent l="0" t="0" r="1270" b="1270"/>
                  <wp:docPr id="5188" name="Picture 5188" descr="Deepshadow Greaves of Casting">
                    <a:hlinkClick xmlns:a="http://schemas.openxmlformats.org/drawingml/2006/main" r:id="rId1009" tooltip="&quot;Deepshadow Greave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97" descr="Deepshadow Greaves of Casting">
                            <a:hlinkClick r:id="rId1009" tooltip="&quot;Deepshadow Greave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11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12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13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460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453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793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+287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+272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+256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+179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F49665" wp14:editId="183A92A9">
                  <wp:extent cx="116840" cy="116840"/>
                  <wp:effectExtent l="0" t="0" r="0" b="0"/>
                  <wp:docPr id="5187" name="Picture 5187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98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191B70" wp14:editId="503E5A73">
                  <wp:extent cx="116840" cy="116840"/>
                  <wp:effectExtent l="0" t="0" r="0" b="0"/>
                  <wp:docPr id="5186" name="Picture 5186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99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014" w:tooltip="Armor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YORHA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TYPE-51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320C18D" wp14:editId="1AADF48C">
                  <wp:extent cx="1217930" cy="1217930"/>
                  <wp:effectExtent l="0" t="0" r="1270" b="1270"/>
                  <wp:docPr id="5185" name="Picture 5185" descr="YoRHa Type-51 Boots of Casting">
                    <a:hlinkClick xmlns:a="http://schemas.openxmlformats.org/drawingml/2006/main" r:id="rId1015" tooltip="&quot;YoRHa Type-51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00" descr="YoRHa Type-51 Boots of Casting">
                            <a:hlinkClick r:id="rId1015" tooltip="&quot;YoRHa Type-51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17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18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19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460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453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793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+287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+272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+256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+179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E8B6CCA" wp14:editId="65D94843">
                  <wp:extent cx="116840" cy="116840"/>
                  <wp:effectExtent l="0" t="0" r="0" b="0"/>
                  <wp:docPr id="5184" name="Picture 5184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01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BB62C19" wp14:editId="76C69B49">
                  <wp:extent cx="116840" cy="116840"/>
                  <wp:effectExtent l="0" t="0" r="0" b="0"/>
                  <wp:docPr id="5183" name="Picture 5183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02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020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FACET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40486A" wp14:editId="0926DEF5">
                  <wp:extent cx="1217930" cy="1217930"/>
                  <wp:effectExtent l="0" t="0" r="1270" b="1270"/>
                  <wp:docPr id="5182" name="Picture 5182" descr="Augmented Facet Boots of Casting">
                    <a:hlinkClick xmlns:a="http://schemas.openxmlformats.org/drawingml/2006/main" r:id="rId1021" tooltip="&quot;Augmented Facet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03" descr="Augmented Facet Boots of Casting">
                            <a:hlinkClick r:id="rId1021" tooltip="&quot;Augmented Facet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23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24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25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460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408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3440551" wp14:editId="538CC3A0">
                  <wp:extent cx="153670" cy="153670"/>
                  <wp:effectExtent l="0" t="0" r="0" b="0"/>
                  <wp:docPr id="5181" name="Picture 5181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04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453)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714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A39AABD" wp14:editId="7157F7CA">
                  <wp:extent cx="153670" cy="153670"/>
                  <wp:effectExtent l="0" t="0" r="0" b="0"/>
                  <wp:docPr id="5180" name="Picture 5180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05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793)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+258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C9E622" wp14:editId="1A8E99F8">
                  <wp:extent cx="153670" cy="153670"/>
                  <wp:effectExtent l="0" t="0" r="0" b="0"/>
                  <wp:docPr id="5179" name="Picture 5179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06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+287)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+245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BB57CFB" wp14:editId="2C88AABC">
                  <wp:extent cx="153670" cy="153670"/>
                  <wp:effectExtent l="0" t="0" r="0" b="0"/>
                  <wp:docPr id="5178" name="Picture 5178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07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+272)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+230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0ACA63" wp14:editId="4302F482">
                  <wp:extent cx="153670" cy="153670"/>
                  <wp:effectExtent l="0" t="0" r="0" b="0"/>
                  <wp:docPr id="5177" name="Picture 5177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08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+256)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+161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6AF013" wp14:editId="1888E25F">
                  <wp:extent cx="153670" cy="153670"/>
                  <wp:effectExtent l="0" t="0" r="0" b="0"/>
                  <wp:docPr id="5176" name="Picture 5176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09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+179)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610557" wp14:editId="6316C899">
                  <wp:extent cx="116840" cy="116840"/>
                  <wp:effectExtent l="0" t="0" r="0" b="0"/>
                  <wp:docPr id="5175" name="Picture 5175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10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1A884B" wp14:editId="20EBA8F9">
                  <wp:extent cx="116840" cy="116840"/>
                  <wp:effectExtent l="0" t="0" r="0" b="0"/>
                  <wp:docPr id="5174" name="Picture 5174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11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026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AUGMENTED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DEEPSHADOW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GREAVES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BBE1886" wp14:editId="16BF8BC6">
                  <wp:extent cx="1217930" cy="1217930"/>
                  <wp:effectExtent l="0" t="0" r="1270" b="1270"/>
                  <wp:docPr id="5173" name="Picture 5173" descr="Augmented Deepshadow Greaves of Casting">
                    <a:hlinkClick xmlns:a="http://schemas.openxmlformats.org/drawingml/2006/main" r:id="rId1027" tooltip="&quot;Augmented Deepshadow Greave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12" descr="Augmented Deepshadow Greaves of Casting">
                            <a:hlinkClick r:id="rId1027" tooltip="&quot;Augmented Deepshadow Greave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29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30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31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470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462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809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+303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+291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+264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+185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61DC28" wp14:editId="3E47D155">
                  <wp:extent cx="116840" cy="116840"/>
                  <wp:effectExtent l="0" t="0" r="0" b="0"/>
                  <wp:docPr id="5172" name="Picture 5172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13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368BCF" wp14:editId="1B9E6D8D">
                  <wp:extent cx="116840" cy="116840"/>
                  <wp:effectExtent l="0" t="0" r="0" b="0"/>
                  <wp:docPr id="5171" name="Picture 5171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14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032" w:tooltip="Armor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EDENGRACE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27DD7C89" wp14:editId="76FF6417">
                  <wp:extent cx="1217930" cy="1217930"/>
                  <wp:effectExtent l="0" t="0" r="1270" b="1270"/>
                  <wp:docPr id="5170" name="Picture 5170" descr="Edengrace Thighboots of Casting">
                    <a:hlinkClick xmlns:a="http://schemas.openxmlformats.org/drawingml/2006/main" r:id="rId1033" tooltip="&quot;Edengrace Thigh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15" descr="Edengrace Thighboots of Casting">
                            <a:hlinkClick r:id="rId1033" tooltip="&quot;Edengrace Thigh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35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36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37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470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462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809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+303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+291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+264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+185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3EAFBBC5" wp14:editId="76C34051">
                  <wp:extent cx="116840" cy="116840"/>
                  <wp:effectExtent l="0" t="0" r="0" b="0"/>
                  <wp:docPr id="5169" name="Picture 5169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16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B8755C4" wp14:editId="51F2213C">
                  <wp:extent cx="116840" cy="116840"/>
                  <wp:effectExtent l="0" t="0" r="0" b="0"/>
                  <wp:docPr id="5168" name="Picture 5168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17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038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SHADOWLESS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F1DD40" wp14:editId="69C1D403">
                  <wp:extent cx="1217930" cy="1217930"/>
                  <wp:effectExtent l="0" t="0" r="1270" b="1270"/>
                  <wp:docPr id="5167" name="Picture 5167" descr="Shadowless Boots of Casting">
                    <a:hlinkClick xmlns:a="http://schemas.openxmlformats.org/drawingml/2006/main" r:id="rId1039" tooltip="&quot;Shadowless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18" descr="Shadowless Boots of Casting">
                            <a:hlinkClick r:id="rId1039" tooltip="&quot;Shadowless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41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42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43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475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468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818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+311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+301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+267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+187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EF6948" wp14:editId="3AA6C21A">
                  <wp:extent cx="116840" cy="116840"/>
                  <wp:effectExtent l="0" t="0" r="0" b="0"/>
                  <wp:docPr id="5166" name="Picture 5166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19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A713C35" wp14:editId="551F9226">
                  <wp:extent cx="116840" cy="116840"/>
                  <wp:effectExtent l="0" t="0" r="0" b="0"/>
                  <wp:docPr id="5165" name="Picture 5165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20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044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EDENCALL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368DED" wp14:editId="42EF99EF">
                  <wp:extent cx="1217930" cy="1217930"/>
                  <wp:effectExtent l="0" t="0" r="1270" b="1270"/>
                  <wp:docPr id="5164" name="Picture 5164" descr="Edencall Boots of Casting">
                    <a:hlinkClick xmlns:a="http://schemas.openxmlformats.org/drawingml/2006/main" r:id="rId1045" tooltip="&quot;Edencall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21" descr="Edencall Boots of Casting">
                            <a:hlinkClick r:id="rId1045" tooltip="&quot;Edencall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47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48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49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480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473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828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+319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+310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+270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+189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F141AF" wp14:editId="4E71CAF0">
                  <wp:extent cx="116840" cy="116840"/>
                  <wp:effectExtent l="0" t="0" r="0" b="0"/>
                  <wp:docPr id="5163" name="Picture 5163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22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833678" wp14:editId="0ACD9F45">
                  <wp:extent cx="116840" cy="116840"/>
                  <wp:effectExtent l="0" t="0" r="0" b="0"/>
                  <wp:docPr id="5162" name="Picture 5162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23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050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NEO-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ISHGARDIAN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D63CF58" wp14:editId="49161C10">
                  <wp:extent cx="1217930" cy="1217930"/>
                  <wp:effectExtent l="0" t="0" r="1270" b="1270"/>
                  <wp:docPr id="5161" name="Picture 5161" descr="Neo-Ishgardian Boots of Casting">
                    <a:hlinkClick xmlns:a="http://schemas.openxmlformats.org/drawingml/2006/main" r:id="rId1051" tooltip="&quot;Neo-Ishgardian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24" descr="Neo-Ishgardian Boots of Casting">
                            <a:hlinkClick r:id="rId1051" tooltip="&quot;Neo-Ishgardian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53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54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55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480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426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03F7B62" wp14:editId="4E6D5C2E">
                  <wp:extent cx="153670" cy="153670"/>
                  <wp:effectExtent l="0" t="0" r="0" b="0"/>
                  <wp:docPr id="5160" name="Picture 5160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25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473)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745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763B09" wp14:editId="56C39871">
                  <wp:extent cx="153670" cy="153670"/>
                  <wp:effectExtent l="0" t="0" r="0" b="0"/>
                  <wp:docPr id="5159" name="Picture 5159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26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828)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+287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BC0E87" wp14:editId="518624F6">
                  <wp:extent cx="153670" cy="153670"/>
                  <wp:effectExtent l="0" t="0" r="0" b="0"/>
                  <wp:docPr id="5158" name="Picture 5158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27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+319)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+279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244DBFE" wp14:editId="46B864F5">
                  <wp:extent cx="153670" cy="153670"/>
                  <wp:effectExtent l="0" t="0" r="0" b="0"/>
                  <wp:docPr id="5157" name="Picture 5157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28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+310)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+243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B05E1FF" wp14:editId="1BBBC90F">
                  <wp:extent cx="153670" cy="153670"/>
                  <wp:effectExtent l="0" t="0" r="0" b="0"/>
                  <wp:docPr id="5156" name="Picture 5156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29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+270)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+170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1CFAA0" wp14:editId="08C78C1E">
                  <wp:extent cx="153670" cy="153670"/>
                  <wp:effectExtent l="0" t="0" r="0" b="0"/>
                  <wp:docPr id="5155" name="Picture 5155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30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+189)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A571304" wp14:editId="29818288">
                  <wp:extent cx="116840" cy="116840"/>
                  <wp:effectExtent l="0" t="0" r="0" b="0"/>
                  <wp:docPr id="5154" name="Picture 5154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31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795B78" wp14:editId="12B6F00D">
                  <wp:extent cx="116840" cy="116840"/>
                  <wp:effectExtent l="0" t="0" r="0" b="0"/>
                  <wp:docPr id="5153" name="Picture 5153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32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23D3F4" wp14:editId="6C86F814">
                  <wp:extent cx="116840" cy="116840"/>
                  <wp:effectExtent l="0" t="0" r="0" b="0"/>
                  <wp:docPr id="5152" name="Picture 5152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33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E7F933" wp14:editId="2E4FDC97">
                  <wp:extent cx="116840" cy="116840"/>
                  <wp:effectExtent l="0" t="0" r="0" b="0"/>
                  <wp:docPr id="5151" name="Picture 5151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34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8CE5623" wp14:editId="2ECB48EB">
                  <wp:extent cx="116840" cy="116840"/>
                  <wp:effectExtent l="0" t="0" r="0" b="0"/>
                  <wp:docPr id="5150" name="Picture 5150" descr="Advanced Melding required">
                    <a:hlinkClick xmlns:a="http://schemas.openxmlformats.org/drawingml/2006/main" r:id="rId6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35" descr="Advanced Melding required">
                            <a:hlinkClick r:id="rId6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056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IDEALIZED BECKONER'S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CRAKOWS</w:t>
            </w:r>
            <w:proofErr w:type="spellEnd"/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7B92ECC" wp14:editId="26451044">
                  <wp:extent cx="1217930" cy="1217930"/>
                  <wp:effectExtent l="0" t="0" r="1270" b="1270"/>
                  <wp:docPr id="5149" name="Picture 5149" descr="Idealized Beckoner's Crakows">
                    <a:hlinkClick xmlns:a="http://schemas.openxmlformats.org/drawingml/2006/main" r:id="rId1057" tooltip="&quot;Idealized Beckoner's Crakow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36" descr="Idealized Beckoner's Crakows">
                            <a:hlinkClick r:id="rId1057" tooltip="&quot;Idealized Beckoner's Crakow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59" w:tooltip="Summoner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SMN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480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473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828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+319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+310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+270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+189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28DD778" wp14:editId="568FFD78">
                  <wp:extent cx="116840" cy="116840"/>
                  <wp:effectExtent l="0" t="0" r="0" b="0"/>
                  <wp:docPr id="5148" name="Picture 5148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37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FBCD7E" wp14:editId="13074001">
                  <wp:extent cx="116840" cy="116840"/>
                  <wp:effectExtent l="0" t="0" r="0" b="0"/>
                  <wp:docPr id="5147" name="Picture 5147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38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2F2921" wp14:editId="64498465">
                  <wp:extent cx="116840" cy="116840"/>
                  <wp:effectExtent l="0" t="0" r="0" b="0"/>
                  <wp:docPr id="5146" name="Picture 5146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39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368F360" wp14:editId="1C4D9E2B">
                  <wp:extent cx="116840" cy="116840"/>
                  <wp:effectExtent l="0" t="0" r="0" b="0"/>
                  <wp:docPr id="5145" name="Picture 5145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40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B98780" wp14:editId="309015F6">
                  <wp:extent cx="116840" cy="116840"/>
                  <wp:effectExtent l="0" t="0" r="0" b="0"/>
                  <wp:docPr id="5144" name="Picture 5144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41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060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CRYSTARIUM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22A75DC1" wp14:editId="09C4715C">
                  <wp:extent cx="1217930" cy="1217930"/>
                  <wp:effectExtent l="0" t="0" r="1270" b="1270"/>
                  <wp:docPr id="5143" name="Picture 5143" descr="Crystarium Boots of Casting">
                    <a:hlinkClick xmlns:a="http://schemas.openxmlformats.org/drawingml/2006/main" r:id="rId1061" tooltip="&quot;Crystarium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42" descr="Crystarium Boots of Casting">
                            <a:hlinkClick r:id="rId1061" tooltip="&quot;Crystarium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63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64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65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484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847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+335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+330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+275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+193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3D8B65" wp14:editId="64198BA3">
                  <wp:extent cx="116840" cy="116840"/>
                  <wp:effectExtent l="0" t="0" r="0" b="0"/>
                  <wp:docPr id="5142" name="Picture 5142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43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30EE646" wp14:editId="2DA4E126">
                  <wp:extent cx="116840" cy="116840"/>
                  <wp:effectExtent l="0" t="0" r="0" b="0"/>
                  <wp:docPr id="5141" name="Picture 5141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44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066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NEO-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ISHGARDIAN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95E40DA" wp14:editId="1FEAC111">
                  <wp:extent cx="1217930" cy="1217930"/>
                  <wp:effectExtent l="0" t="0" r="1270" b="1270"/>
                  <wp:docPr id="5140" name="Picture 5140" descr="Augmented Neo-Ishgardian Boots of Casting">
                    <a:hlinkClick xmlns:a="http://schemas.openxmlformats.org/drawingml/2006/main" r:id="rId1067" tooltip="&quot;Augmented Neo-Ishgardian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45" descr="Augmented Neo-Ishgardian Boots of Casting">
                            <a:hlinkClick r:id="rId1067" tooltip="&quot;Augmented Neo-Ishgardian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69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70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71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436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BFD62CD" wp14:editId="12C3F9BD">
                  <wp:extent cx="153670" cy="153670"/>
                  <wp:effectExtent l="0" t="0" r="0" b="0"/>
                  <wp:docPr id="5139" name="Picture 5139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46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484)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762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3508209" wp14:editId="4299337D">
                  <wp:extent cx="153670" cy="153670"/>
                  <wp:effectExtent l="0" t="0" r="0" b="0"/>
                  <wp:docPr id="5138" name="Picture 5138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47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847)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+301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A59204D" wp14:editId="1838E4F2">
                  <wp:extent cx="153670" cy="153670"/>
                  <wp:effectExtent l="0" t="0" r="0" b="0"/>
                  <wp:docPr id="5137" name="Picture 5137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48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+335)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+297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9B3C984" wp14:editId="6146B03B">
                  <wp:extent cx="153670" cy="153670"/>
                  <wp:effectExtent l="0" t="0" r="0" b="0"/>
                  <wp:docPr id="5136" name="Picture 5136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49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+330)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+247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FE3BB1F" wp14:editId="0E8E7F7D">
                  <wp:extent cx="153670" cy="153670"/>
                  <wp:effectExtent l="0" t="0" r="0" b="0"/>
                  <wp:docPr id="5135" name="Picture 5135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50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+275)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+174 (</w:t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BBD8F31" wp14:editId="022B07CC">
                  <wp:extent cx="153670" cy="153670"/>
                  <wp:effectExtent l="0" t="0" r="0" b="0"/>
                  <wp:docPr id="5134" name="Picture 5134" descr="HQ">
                    <a:hlinkClick xmlns:a="http://schemas.openxmlformats.org/drawingml/2006/main" r:id="rId3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51" descr="HQ">
                            <a:hlinkClick r:id="rId3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+193)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7D6CB0A" wp14:editId="163825BD">
                  <wp:extent cx="116840" cy="116840"/>
                  <wp:effectExtent l="0" t="0" r="0" b="0"/>
                  <wp:docPr id="5133" name="Picture 5133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52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30C8BBF" wp14:editId="1359C7D3">
                  <wp:extent cx="116840" cy="116840"/>
                  <wp:effectExtent l="0" t="0" r="0" b="0"/>
                  <wp:docPr id="5132" name="Picture 5132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53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072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YORHA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TYPE-53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653AE49" wp14:editId="0352260D">
                  <wp:extent cx="1217930" cy="1217930"/>
                  <wp:effectExtent l="0" t="0" r="1270" b="1270"/>
                  <wp:docPr id="5131" name="Picture 5131" descr="YoRHa Type-53 Thighboots of Casting">
                    <a:hlinkClick xmlns:a="http://schemas.openxmlformats.org/drawingml/2006/main" r:id="rId1073" tooltip="&quot;YoRHa Type-53 Thigh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54" descr="YoRHa Type-53 Thighboots of Casting">
                            <a:hlinkClick r:id="rId1073" tooltip="&quot;YoRHa Type-53 Thigh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75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76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77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484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847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+335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+330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+275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+193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18A7A32" wp14:editId="387E8FDB">
                  <wp:extent cx="116840" cy="116840"/>
                  <wp:effectExtent l="0" t="0" r="0" b="0"/>
                  <wp:docPr id="5130" name="Picture 5130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55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A619E2A" wp14:editId="3DFDA7A5">
                  <wp:extent cx="116840" cy="116840"/>
                  <wp:effectExtent l="0" t="0" r="0" b="0"/>
                  <wp:docPr id="5129" name="Picture 5129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56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078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BOZJAN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7153E7B" wp14:editId="150AD0D9">
                  <wp:extent cx="1217930" cy="1217930"/>
                  <wp:effectExtent l="0" t="0" r="1270" b="1270"/>
                  <wp:docPr id="5128" name="Picture 5128" descr="Bozjan Boots of Casting">
                    <a:hlinkClick xmlns:a="http://schemas.openxmlformats.org/drawingml/2006/main" r:id="rId1079" tooltip="&quot;Bozjan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57" descr="Bozjan Boots of Casting">
                            <a:hlinkClick r:id="rId1079" tooltip="&quot;Bozjan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81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82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83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495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490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857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+344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+341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+278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+195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AFAD857" wp14:editId="644A74B2">
                  <wp:extent cx="116840" cy="116840"/>
                  <wp:effectExtent l="0" t="0" r="0" b="0"/>
                  <wp:docPr id="5127" name="Picture 5127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58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6BAA82" wp14:editId="1878E88A">
                  <wp:extent cx="116840" cy="116840"/>
                  <wp:effectExtent l="0" t="0" r="0" b="0"/>
                  <wp:docPr id="5126" name="Picture 5126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59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084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AUGMENTED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BOZJAN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7DA928" wp14:editId="7CCF581E">
                  <wp:extent cx="1217930" cy="1217930"/>
                  <wp:effectExtent l="0" t="0" r="1270" b="1270"/>
                  <wp:docPr id="5125" name="Picture 5125" descr="Augmented Bozjan Boots of Casting">
                    <a:hlinkClick xmlns:a="http://schemas.openxmlformats.org/drawingml/2006/main" r:id="rId1085" tooltip="&quot;Augmented Bozjan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60" descr="Augmented Bozjan Boots of Casting">
                            <a:hlinkClick r:id="rId1085" tooltip="&quot;Augmented Bozjan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87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88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89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495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490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857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+344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+341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+278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+195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746904" wp14:editId="41ED8A81">
                  <wp:extent cx="116840" cy="116840"/>
                  <wp:effectExtent l="0" t="0" r="0" b="0"/>
                  <wp:docPr id="5124" name="Picture 5124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61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E75EB7" wp14:editId="572962E1">
                  <wp:extent cx="116840" cy="116840"/>
                  <wp:effectExtent l="0" t="0" r="0" b="0"/>
                  <wp:docPr id="5123" name="Picture 5123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62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BOZJA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EFFECT: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HASTE +1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090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EDENCHOIR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69C327C1" wp14:editId="7ED90508">
                  <wp:extent cx="1217930" cy="1217930"/>
                  <wp:effectExtent l="0" t="0" r="1270" b="1270"/>
                  <wp:docPr id="5122" name="Picture 5122" descr="Edenchoir Boots of Casting">
                    <a:hlinkClick xmlns:a="http://schemas.openxmlformats.org/drawingml/2006/main" r:id="rId1091" tooltip="&quot;Edenchoir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63" descr="Edenchoir Boots of Casting">
                            <a:hlinkClick r:id="rId1091" tooltip="&quot;Edenchoir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93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94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95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500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495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866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+353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+352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+281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+197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66A2EFA7" wp14:editId="13D0BB4D">
                  <wp:extent cx="116840" cy="116840"/>
                  <wp:effectExtent l="0" t="0" r="0" b="0"/>
                  <wp:docPr id="5121" name="Picture 5121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64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9AE4673" wp14:editId="3DD17C93">
                  <wp:extent cx="116840" cy="116840"/>
                  <wp:effectExtent l="0" t="0" r="0" b="0"/>
                  <wp:docPr id="5120" name="Picture 5120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65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096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AUGMENTED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CRYSTARIUM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CASTING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A4E23B" wp14:editId="5887A834">
                  <wp:extent cx="1217930" cy="1217930"/>
                  <wp:effectExtent l="0" t="0" r="1270" b="1270"/>
                  <wp:docPr id="5119" name="Picture 5119" descr="Augmented Crystarium Boots of Casting">
                    <a:hlinkClick xmlns:a="http://schemas.openxmlformats.org/drawingml/2006/main" r:id="rId1097" tooltip="&quot;Augmented Crystarium Boots of Cas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66" descr="Augmented Crystarium Boots of Casting">
                            <a:hlinkClick r:id="rId1097" tooltip="&quot;Augmented Crystarium Boots of Cas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99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ACN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00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"https://finalfantasy.fandom.com/wiki/Red_Mage_(Final_Fantasy_XIV)" \o "Red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RDM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01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500</w:t>
            </w: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495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866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697" w:type="dxa"/>
            <w:gridSpan w:val="3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+353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+352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+281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+197</w:t>
            </w:r>
          </w:p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4CCAA0" wp14:editId="08064002">
                  <wp:extent cx="116840" cy="116840"/>
                  <wp:effectExtent l="0" t="0" r="0" b="0"/>
                  <wp:docPr id="5118" name="Picture 5118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67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D24512" wp14:editId="07B0B429">
                  <wp:extent cx="116840" cy="116840"/>
                  <wp:effectExtent l="0" t="0" r="0" b="0"/>
                  <wp:docPr id="5117" name="Picture 5117" descr="Materia Slot">
                    <a:hlinkClick xmlns:a="http://schemas.openxmlformats.org/drawingml/2006/main" r:id="rId6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68" descr="Materia Slot">
                            <a:hlinkClick r:id="rId6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89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102" w:tooltip="Leatherwork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</w:tbl>
    <w:p w:rsidR="00515B78" w:rsidRPr="00515B78" w:rsidRDefault="00515B78" w:rsidP="00515B78">
      <w:pPr>
        <w:jc w:val="center"/>
        <w:rPr>
          <w:rFonts w:ascii="Arial" w:hAnsi="Arial" w:cs="Arial"/>
          <w:b/>
          <w:bCs/>
          <w:sz w:val="10"/>
          <w:szCs w:val="10"/>
        </w:rPr>
      </w:pPr>
    </w:p>
    <w:tbl>
      <w:tblPr>
        <w:tblW w:w="9849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2200"/>
        <w:gridCol w:w="1665"/>
        <w:gridCol w:w="5400"/>
        <w:gridCol w:w="284"/>
        <w:gridCol w:w="300"/>
      </w:tblGrid>
      <w:tr w:rsidR="00515B78" w:rsidRPr="00515B78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NAME/ICON</w:t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REQUIREMENTS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BONUSES</w:t>
            </w:r>
          </w:p>
        </w:tc>
      </w:tr>
      <w:tr w:rsidR="00515B78" w:rsidRPr="00515B78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INFORMATION</w:t>
            </w:r>
          </w:p>
        </w:tc>
      </w:tr>
      <w:tr w:rsidR="00515B78" w:rsidRPr="00515B78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BLUE MAGE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FC3CAC" wp14:editId="07B059AC">
                  <wp:extent cx="1217930" cy="1217930"/>
                  <wp:effectExtent l="0" t="0" r="1270" b="1270"/>
                  <wp:docPr id="6079" name="Picture 6079" descr="Soul of the Blue Mage">
                    <a:hlinkClick xmlns:a="http://schemas.openxmlformats.org/drawingml/2006/main" r:id="rId1103" tooltip="&quot;Soul of the Blue M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05" descr="Soul of the Blue Mage">
                            <a:hlinkClick r:id="rId1103" tooltip="&quot;Soul of the Blue M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05" w:tooltip="Blue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BLU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1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UNLIKE OTHER SOUL CRYSTALS, THE SURFACE OF THIS MULTI-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STONE HAS YET TO BE CARVED WITH THE RECORD OF PAST DEEDS.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515B78" w:rsidRPr="00515B78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PALADIN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36CBE08" wp14:editId="4DC2E244">
                  <wp:extent cx="1217930" cy="1217930"/>
                  <wp:effectExtent l="0" t="0" r="1270" b="1270"/>
                  <wp:docPr id="6078" name="Picture 6078" descr="Soul of the Paladin">
                    <a:hlinkClick xmlns:a="http://schemas.openxmlformats.org/drawingml/2006/main" r:id="rId1106" tooltip="&quot;Soul of the Palad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06" descr="Soul of the Paladin">
                            <a:hlinkClick r:id="rId1106" tooltip="&quot;Soul of the Palad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08" w:tooltip="Paladin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GLA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"https://finalfantasy.fandom.com/wiki/Paladin_(Final_Fantasy_XIV)" \o "Paladin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u w:val="single"/>
                <w:bdr w:val="none" w:sz="0" w:space="0" w:color="auto" w:frame="1"/>
              </w:rPr>
              <w:t>PLD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CRYSTAL ARE CARVED THE MYRIAD DEEDS OF PALADINS FROM ERAS PAST.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515B78" w:rsidRPr="00515B78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MONK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486F2EBB" wp14:editId="6C60A894">
                  <wp:extent cx="1217930" cy="1217930"/>
                  <wp:effectExtent l="0" t="0" r="1270" b="1270"/>
                  <wp:docPr id="6077" name="Picture 6077" descr="Soul of the Monk">
                    <a:hlinkClick xmlns:a="http://schemas.openxmlformats.org/drawingml/2006/main" r:id="rId1109" tooltip="&quot;Soul of the Mo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07" descr="Soul of the Monk">
                            <a:hlinkClick r:id="rId1109" tooltip="&quot;Soul of the Mo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SOUL CRYSTAL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11" w:tooltip="Monk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PGL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"https://finalfantasy.fandom.com/wiki/Monk_(Final_Fantasy_XIV)" \o "Monk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u w:val="single"/>
                <w:bdr w:val="none" w:sz="0" w:space="0" w:color="auto" w:frame="1"/>
              </w:rPr>
              <w:t>MNK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CRYSTAL ARE CARVED THE MYRIAD DEEDS OF MONKS FROM ERAS PAST.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515B78" w:rsidRPr="00515B78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WARRIOR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301E24" wp14:editId="780125F7">
                  <wp:extent cx="1217930" cy="1217930"/>
                  <wp:effectExtent l="0" t="0" r="1270" b="1270"/>
                  <wp:docPr id="6076" name="Picture 6076" descr="Soul of the Warrior">
                    <a:hlinkClick xmlns:a="http://schemas.openxmlformats.org/drawingml/2006/main" r:id="rId1112" tooltip="&quot;Soul of the Warrio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08" descr="Soul of the Warrior">
                            <a:hlinkClick r:id="rId1112" tooltip="&quot;Soul of the Warrio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14" w:tooltip="Warrior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MRD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15" w:tooltip="Warrior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WAR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CRYSTAL ARE CARVED THE MYRIAD DEEDS OF WARRIORS FROM ERAS PAST.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515B78" w:rsidRPr="00515B78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DRAGOON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F1A5B3B" wp14:editId="112AD2DC">
                  <wp:extent cx="1217930" cy="1217930"/>
                  <wp:effectExtent l="0" t="0" r="1270" b="1270"/>
                  <wp:docPr id="6075" name="Picture 6075" descr="Soul of the Dragoon">
                    <a:hlinkClick xmlns:a="http://schemas.openxmlformats.org/drawingml/2006/main" r:id="rId1116" tooltip="&quot;Soul of the Dragoo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09" descr="Soul of the Dragoon">
                            <a:hlinkClick r:id="rId1116" tooltip="&quot;Soul of the Dragoo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18" w:tooltip="Dragoon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LNC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"https://finalfantasy.fandom.com/wiki/Dragoon_(Final_Fantasy_XIV)" \o "Dragoon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u w:val="single"/>
                <w:bdr w:val="none" w:sz="0" w:space="0" w:color="auto" w:frame="1"/>
              </w:rPr>
              <w:t>DRG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CRYSTAL ARE CARVED THE MYRIAD DEEDS OF DRAGOONS FROM ERAS PAST.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515B78" w:rsidRPr="00515B78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BARD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E7EF08" wp14:editId="06C9C6B9">
                  <wp:extent cx="1217930" cy="1217930"/>
                  <wp:effectExtent l="0" t="0" r="1270" b="1270"/>
                  <wp:docPr id="6074" name="Picture 6074" descr="Soul of the Bard">
                    <a:hlinkClick xmlns:a="http://schemas.openxmlformats.org/drawingml/2006/main" r:id="rId1119" tooltip="&quot;Soul of the Bar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10" descr="Soul of the Bard">
                            <a:hlinkClick r:id="rId1119" tooltip="&quot;Soul of the Bar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21" w:tooltip="Bard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ARC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"https://finalfantasy.fandom.com/wiki/Bard_(Final_Fantasy_XIV)" \o "Bard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u w:val="single"/>
                <w:bdr w:val="none" w:sz="0" w:space="0" w:color="auto" w:frame="1"/>
              </w:rPr>
              <w:t>BRD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CRYSTAL ARE CARVED THE MYRIAD DEEDS OF BARDS FROM ERAS PAST.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515B78" w:rsidRPr="00515B78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WHITE MAGE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5D95F42" wp14:editId="7F28155B">
                  <wp:extent cx="1217930" cy="1217930"/>
                  <wp:effectExtent l="0" t="0" r="1270" b="1270"/>
                  <wp:docPr id="6073" name="Picture 6073" descr="Soul of the White Mage">
                    <a:hlinkClick xmlns:a="http://schemas.openxmlformats.org/drawingml/2006/main" r:id="rId1122" tooltip="&quot;Soul of the White M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11" descr="Soul of the White Mage">
                            <a:hlinkClick r:id="rId1122" tooltip="&quot;Soul of the White M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24" w:tooltip="White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CNJ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u w:val="single"/>
                <w:bdr w:val="none" w:sz="0" w:space="0" w:color="auto" w:frame="1"/>
              </w:rPr>
              <w:t>WHM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CRYSTAL ARE CARVED THE MYRIAD DEEDS OF WHITE MAGES FROM ERAS PAST.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515B78" w:rsidRPr="00515B78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BLACK MAGE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3FC82E9B" wp14:editId="7DB0D589">
                  <wp:extent cx="1217930" cy="1217930"/>
                  <wp:effectExtent l="0" t="0" r="1270" b="1270"/>
                  <wp:docPr id="6072" name="Picture 6072" descr="Soul of the Black Mage">
                    <a:hlinkClick xmlns:a="http://schemas.openxmlformats.org/drawingml/2006/main" r:id="rId1125" tooltip="&quot;Soul of the Black M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12" descr="Soul of the Black Mage">
                            <a:hlinkClick r:id="rId1125" tooltip="&quot;Soul of the Black M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SOUL CRYSTAL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27" w:tooltip="Black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THM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28" w:tooltip="Black Mage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BLM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CRYSTAL ARE CARVED THE MYRIAD DEEDS OF BLACK MAGES FROM ERAS PAST.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515B78" w:rsidRPr="00515B78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SUMMONER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3FCD1D3" wp14:editId="150A323E">
                  <wp:extent cx="1217930" cy="1217930"/>
                  <wp:effectExtent l="0" t="0" r="1270" b="1270"/>
                  <wp:docPr id="6071" name="Picture 6071" descr="Soul of the Summoner">
                    <a:hlinkClick xmlns:a="http://schemas.openxmlformats.org/drawingml/2006/main" r:id="rId1129" tooltip="&quot;Soul of the Summon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13" descr="Soul of the Summoner">
                            <a:hlinkClick r:id="rId1129" tooltip="&quot;Soul of the Summon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31" w:tooltip="Summoner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ACN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u w:val="single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32" w:tooltip="Scholar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SCH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CRYSTAL ARE CARVED THE MYRIAD DEEDS OF SUMMONERS FROM ERAS PAST.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515B78" w:rsidRPr="00515B78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SCHOLAR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3363CE8" wp14:editId="12CB5598">
                  <wp:extent cx="1217930" cy="1217930"/>
                  <wp:effectExtent l="0" t="0" r="1270" b="1270"/>
                  <wp:docPr id="6070" name="Picture 6070" descr="Soul of the Scholar">
                    <a:hlinkClick xmlns:a="http://schemas.openxmlformats.org/drawingml/2006/main" r:id="rId1133" tooltip="&quot;Soul of the Schola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14" descr="Soul of the Scholar">
                            <a:hlinkClick r:id="rId1133" tooltip="&quot;Soul of the Schola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35" w:tooltip="Summoner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ACN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515B78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u w:val="single"/>
                <w:bdr w:val="none" w:sz="0" w:space="0" w:color="auto" w:frame="1"/>
              </w:rPr>
              <w:t>SMN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36" w:tooltip="Scholar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SCH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CRYSTAL ARE CARVED THE MYRIAD DEEDS OF SCHOLARS FROM ERAS PAST.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515B78" w:rsidRPr="00515B78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NINJA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D9F5C5F" wp14:editId="05A76C2D">
                  <wp:extent cx="1217930" cy="1217930"/>
                  <wp:effectExtent l="0" t="0" r="1270" b="1270"/>
                  <wp:docPr id="6069" name="Picture 6069" descr="Soul of the Ninja">
                    <a:hlinkClick xmlns:a="http://schemas.openxmlformats.org/drawingml/2006/main" r:id="rId1137" tooltip="&quot;Soul of the Ninj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15" descr="Soul of the Ninja">
                            <a:hlinkClick r:id="rId1137" tooltip="&quot;Soul of the Ninj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39" w:tooltip="Ninja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ROG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40" w:tooltip="Ninja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NIN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CRYSTAL ARE CARVED THE MYRIAD DEEDS OF NINJAS FROM ERAS PAST.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515B78" w:rsidRPr="00515B78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MACHINIST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2EDAEA7" wp14:editId="7351E7E6">
                  <wp:extent cx="1217930" cy="1217930"/>
                  <wp:effectExtent l="0" t="0" r="1270" b="1270"/>
                  <wp:docPr id="6068" name="Picture 6068" descr="Soul of the Machinist">
                    <a:hlinkClick xmlns:a="http://schemas.openxmlformats.org/drawingml/2006/main" r:id="rId1141" tooltip="&quot;Soul of the Machini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16" descr="Soul of the Machinist">
                            <a:hlinkClick r:id="rId1141" tooltip="&quot;Soul of the Machini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43" w:tooltip="Machinist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MCH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UNLIKE OTHER SOUL CRYSTALS, THE SURFACE OF THIS MULTI-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STONE HAS YET TO BE CARVED WITH THE RECORD OF PAST DEEDS.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515B78" w:rsidRPr="00515B78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DARK KNIGHT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283A5B58" wp14:editId="61CF0207">
                  <wp:extent cx="1217930" cy="1217930"/>
                  <wp:effectExtent l="0" t="0" r="1270" b="1270"/>
                  <wp:docPr id="6067" name="Picture 6067" descr="Soul of the Dark Knight">
                    <a:hlinkClick xmlns:a="http://schemas.openxmlformats.org/drawingml/2006/main" r:id="rId1144" tooltip="&quot;Soul of the Dark Knigh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17" descr="Soul of the Dark Knight">
                            <a:hlinkClick r:id="rId1144" tooltip="&quot;Soul of the Dark Knigh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SOUL CRYSTAL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46" w:tooltip="Dark Knight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DRK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CRYSTAL ARE CARVED THE MYRIAD DEEDS OF DARK KNIGHTS FROM ERAS PAST.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515B78" w:rsidRPr="00515B78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SOUL OF THE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ASTROLOGIAN</w:t>
            </w:r>
            <w:proofErr w:type="spellEnd"/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D8DB62F" wp14:editId="20931BA4">
                  <wp:extent cx="1217930" cy="1217930"/>
                  <wp:effectExtent l="0" t="0" r="1270" b="1270"/>
                  <wp:docPr id="6066" name="Picture 6066" descr="Soul of the Astrologian">
                    <a:hlinkClick xmlns:a="http://schemas.openxmlformats.org/drawingml/2006/main" r:id="rId1147" tooltip="&quot;Soul of the Astrologia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18" descr="Soul of the Astrologian">
                            <a:hlinkClick r:id="rId1147" tooltip="&quot;Soul of the Astrologia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49" w:tooltip="Astrologian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AST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CRYSTAL ARE CARVED THE MYRIAD DEEDS OF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ASTROLOGIANS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FROM ERAS PAST.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515B78" w:rsidRPr="00515B78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RED MAGE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983201" wp14:editId="57C31885">
                  <wp:extent cx="1217930" cy="1217930"/>
                  <wp:effectExtent l="0" t="0" r="1270" b="1270"/>
                  <wp:docPr id="6065" name="Picture 6065" descr="Soul of the Red Mage">
                    <a:hlinkClick xmlns:a="http://schemas.openxmlformats.org/drawingml/2006/main" r:id="rId1150" tooltip="&quot;Soul of the Red M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19" descr="Soul of the Red Mage">
                            <a:hlinkClick r:id="rId1150" tooltip="&quot;Soul of the Red M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52" w:tooltip="Red Mage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RDM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CRYSTAL ARE CARVED THE MYRIAD DEEDS OF RED MAGES FROM ERAS PAST.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515B78" w:rsidRPr="00515B78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SAMURAI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907D15" wp14:editId="2C1B7582">
                  <wp:extent cx="1217930" cy="1217930"/>
                  <wp:effectExtent l="0" t="0" r="1270" b="1270"/>
                  <wp:docPr id="6064" name="Picture 6064" descr="Soul of the Samurai">
                    <a:hlinkClick xmlns:a="http://schemas.openxmlformats.org/drawingml/2006/main" r:id="rId1153" tooltip="&quot;Soul of the Samurai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20" descr="Soul of the Samurai">
                            <a:hlinkClick r:id="rId1153" tooltip="&quot;Soul of the Samurai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55" w:tooltip="Samurai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SAM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CRYSTAL ARE CARVED THE MYRIAD DEEDS OF SAMURAI FROM ERAS PAST.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515B78" w:rsidRPr="00515B78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SOUL OF THE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GUNBREAKER</w:t>
            </w:r>
            <w:proofErr w:type="spellEnd"/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477BED7" wp14:editId="70E103F0">
                  <wp:extent cx="1217930" cy="1217930"/>
                  <wp:effectExtent l="0" t="0" r="1270" b="1270"/>
                  <wp:docPr id="6063" name="Picture 6063" descr="Soul of the Gunbreaker">
                    <a:hlinkClick xmlns:a="http://schemas.openxmlformats.org/drawingml/2006/main" r:id="rId1156" tooltip="&quot;Soul of the Gunbreak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21" descr="Soul of the Gunbreaker">
                            <a:hlinkClick r:id="rId1156" tooltip="&quot;Soul of the Gunbreak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58" w:tooltip="Gunbreaker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GNB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CRYSTAL ARE CARVED THE MYRIAD DEEDS OF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GUNBREAKERS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FROM ERAS PAST.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515B78" w:rsidRPr="00515B78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DANCER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0360F31F" wp14:editId="395B9326">
                  <wp:extent cx="1217930" cy="1217930"/>
                  <wp:effectExtent l="0" t="0" r="1270" b="1270"/>
                  <wp:docPr id="6062" name="Picture 6062" descr="Soul of the Dancer">
                    <a:hlinkClick xmlns:a="http://schemas.openxmlformats.org/drawingml/2006/main" r:id="rId1159" tooltip="&quot;Soul of the Danc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22" descr="Soul of the Dancer">
                            <a:hlinkClick r:id="rId1159" tooltip="&quot;Soul of the Danc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SOUL CRYSTAL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61" w:tooltip="Dancer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DNC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CRYSTAL ARE CARVED THE MYRIAD DEEDS OF DANCERS FROM ERAS PAST.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515B78" w:rsidRPr="00515B78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CARPENTER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928FD10" wp14:editId="048103A4">
                  <wp:extent cx="1217930" cy="1217930"/>
                  <wp:effectExtent l="0" t="0" r="1270" b="1270"/>
                  <wp:docPr id="6061" name="Picture 6061" descr="Soul of the Carpenter">
                    <a:hlinkClick xmlns:a="http://schemas.openxmlformats.org/drawingml/2006/main" r:id="rId1162" tooltip="&quot;Soul of the Carpent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23" descr="Soul of the Carpenter">
                            <a:hlinkClick r:id="rId1162" tooltip="&quot;Soul of the Carpent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64" w:tooltip="Carpent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CRP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BACK OF THIS CRYSTAL PLAQUE ARE ENGRAVED THE MYRIAD CREATIONS OF CARPENTERS FROM ERAS PAST.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CRAFTSMANSHIP +20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CONTROL +20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CP +15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515B78" w:rsidRPr="00515B78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BLACKSMITH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75603A" wp14:editId="05F96D03">
                  <wp:extent cx="1217930" cy="1217930"/>
                  <wp:effectExtent l="0" t="0" r="1270" b="1270"/>
                  <wp:docPr id="6060" name="Picture 6060" descr="Soul of the Blacksmith">
                    <a:hlinkClick xmlns:a="http://schemas.openxmlformats.org/drawingml/2006/main" r:id="rId1165" tooltip="&quot;Soul of the Blacksmith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24" descr="Soul of the Blacksmith">
                            <a:hlinkClick r:id="rId1165" tooltip="&quot;Soul of the Blacksmith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67" w:tooltip="Blacksmith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BSM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BACK OF THIS CRYSTAL PLAQUE ARE ENGRAVED THE MYRIAD CREATIONS OF BLACKSMITHS FROM ERAS PAST.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CRAFTSMANSHIP +20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CONTROL +20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CP +15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515B78" w:rsidRPr="00515B78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ARMORER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CD7BAB2" wp14:editId="0B2217C2">
                  <wp:extent cx="1217930" cy="1217930"/>
                  <wp:effectExtent l="0" t="0" r="1270" b="1270"/>
                  <wp:docPr id="6059" name="Picture 6059" descr="Soul of the Armorer">
                    <a:hlinkClick xmlns:a="http://schemas.openxmlformats.org/drawingml/2006/main" r:id="rId1168" tooltip="&quot;Soul of the Armor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25" descr="Soul of the Armorer">
                            <a:hlinkClick r:id="rId1168" tooltip="&quot;Soul of the Armor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70" w:tooltip="Armorer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ARM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BACK OF THIS CRYSTAL PLAQUE ARE ENGRAVED THE MYRIAD CREATIONS OF ARMORERS FROM ERAS PAST.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CRAFTSMANSHIP +20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CONTROL +20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CP +15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515B78" w:rsidRPr="00515B78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GOLDSMITH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5F61FD4" wp14:editId="3E2FE441">
                  <wp:extent cx="1217930" cy="1217930"/>
                  <wp:effectExtent l="0" t="0" r="1270" b="1270"/>
                  <wp:docPr id="6058" name="Picture 6058" descr="Soul of the Goldsmith">
                    <a:hlinkClick xmlns:a="http://schemas.openxmlformats.org/drawingml/2006/main" r:id="rId1171" tooltip="&quot;Soul of the Goldsmith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26" descr="Soul of the Goldsmith">
                            <a:hlinkClick r:id="rId1171" tooltip="&quot;Soul of the Goldsmith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73" w:tooltip="Goldsmith" w:history="1"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GSM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BACK OF THIS CRYSTAL PLAQUE ARE ENGRAVED THE MYRIAD CREATIONS OF GOLDSMITHS FROM ERAS PAST.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CRAFTSMANSHIP +20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CONTROL +20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CP +15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515B78" w:rsidRPr="00515B78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LEATHERWORKER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4E545C17" wp14:editId="155DCD54">
                  <wp:extent cx="1217930" cy="1217930"/>
                  <wp:effectExtent l="0" t="0" r="1270" b="1270"/>
                  <wp:docPr id="6057" name="Picture 6057" descr="Soul of the Leatherworker">
                    <a:hlinkClick xmlns:a="http://schemas.openxmlformats.org/drawingml/2006/main" r:id="rId1174" tooltip="&quot;Soul of the Leatherwork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27" descr="Soul of the Leatherworker">
                            <a:hlinkClick r:id="rId1174" tooltip="&quot;Soul of the Leatherwork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SOUL CRYSTAL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76" w:tooltip="Leatherworker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LTW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BACK OF THIS CRYSTAL PLAQUE ARE ENGRAVED THE MYRIAD CREATIONS OF LEATHERWORKERS FROM ERAS PAST.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CRAFTSMANSHIP +20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CONTROL +20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CP +15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515B78" w:rsidRPr="00515B78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WEAVER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A9AC35E" wp14:editId="2E45BB4D">
                  <wp:extent cx="1217930" cy="1217930"/>
                  <wp:effectExtent l="0" t="0" r="1270" b="1270"/>
                  <wp:docPr id="6056" name="Picture 6056" descr="Soul of the Weaver">
                    <a:hlinkClick xmlns:a="http://schemas.openxmlformats.org/drawingml/2006/main" r:id="rId1177" tooltip="&quot;Soul of the Weav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28" descr="Soul of the Weaver">
                            <a:hlinkClick r:id="rId1177" tooltip="&quot;Soul of the Weav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79" w:tooltip="Weaver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WVR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BACK OF THIS CRYSTAL PLAQUE ARE ENGRAVED THE MYRIAD CREATIONS OF WEAVERS FROM ERAS PAST.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CRAFTSMANSHIP +20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CONTROL +20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CP +15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515B78" w:rsidRPr="00515B78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ALCHEMIST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42F3DC2" wp14:editId="63610B93">
                  <wp:extent cx="1217930" cy="1217930"/>
                  <wp:effectExtent l="0" t="0" r="1270" b="1270"/>
                  <wp:docPr id="6055" name="Picture 6055" descr="Soul of the Alchemist">
                    <a:hlinkClick xmlns:a="http://schemas.openxmlformats.org/drawingml/2006/main" r:id="rId1180" tooltip="&quot;Soul of the Alchemi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29" descr="Soul of the Alchemist">
                            <a:hlinkClick r:id="rId1180" tooltip="&quot;Soul of the Alchemi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82" w:tooltip="Alchemist (Final Fantasy XIV)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ALC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BACK OF THIS CRYSTAL PLAQUE ARE ENGRAVED THE MYRIAD CREATIONS OF ALCHEMISTS FROM ERAS PAST.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CRAFTSMANSHIP +20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CONTROL +20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CP +15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515B78" w:rsidRPr="00515B78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CULINARIAN</w:t>
            </w:r>
          </w:p>
          <w:p w:rsidR="00515B78" w:rsidRPr="00515B78" w:rsidRDefault="00515B78" w:rsidP="00515B7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D05E6EA" wp14:editId="067850B0">
                  <wp:extent cx="1217930" cy="1217930"/>
                  <wp:effectExtent l="0" t="0" r="1270" b="1270"/>
                  <wp:docPr id="6054" name="Picture 6054" descr="Soul of the Culinarian">
                    <a:hlinkClick xmlns:a="http://schemas.openxmlformats.org/drawingml/2006/main" r:id="rId1183" tooltip="&quot;Soul of the Culinaria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30" descr="Soul of the Culinarian">
                            <a:hlinkClick r:id="rId1183" tooltip="&quot;Soul of the Culinaria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85" w:tooltip="Culinarian" w:history="1">
              <w:proofErr w:type="spellStart"/>
              <w:r w:rsidRPr="00515B78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CUL</w:t>
              </w:r>
              <w:proofErr w:type="spellEnd"/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BACK OF THIS CRYSTAL PLAQUE ARE ENGRAVED THE MYRIAD CREATIONS OF CULINARIANS FROM ERAS PAST.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CRAFTSMANSHIP +20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CONTROL +20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CP +15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</w:tbl>
    <w:p w:rsidR="00515B78" w:rsidRPr="00515B78" w:rsidRDefault="00515B78" w:rsidP="00515B78">
      <w:pPr>
        <w:jc w:val="center"/>
        <w:rPr>
          <w:rFonts w:ascii="Arial" w:hAnsi="Arial" w:cs="Arial"/>
          <w:b/>
          <w:bCs/>
          <w:sz w:val="10"/>
          <w:szCs w:val="10"/>
        </w:rPr>
      </w:pPr>
    </w:p>
    <w:tbl>
      <w:tblPr>
        <w:tblW w:w="9808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1436"/>
        <w:gridCol w:w="1259"/>
        <w:gridCol w:w="1350"/>
        <w:gridCol w:w="1260"/>
        <w:gridCol w:w="1260"/>
        <w:gridCol w:w="1260"/>
        <w:gridCol w:w="1170"/>
        <w:gridCol w:w="813"/>
      </w:tblGrid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21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LEVEL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TYPE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CAST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RECAST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MP COST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RANGE</w:t>
            </w:r>
          </w:p>
        </w:tc>
        <w:tc>
          <w:tcPr>
            <w:tcW w:w="74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AREA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186" w:tooltip="Ruin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RUIN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BC33D2" wp14:editId="5F1CEEDB">
                  <wp:extent cx="457200" cy="457200"/>
                  <wp:effectExtent l="0" t="0" r="0" b="0"/>
                  <wp:docPr id="6279" name="Picture 6279">
                    <a:hlinkClick xmlns:a="http://schemas.openxmlformats.org/drawingml/2006/main" r:id="rId11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57">
                            <a:hlinkClick r:id="rId11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4043327" wp14:editId="602B5913">
                  <wp:extent cx="191135" cy="191135"/>
                  <wp:effectExtent l="0" t="0" r="0" b="0"/>
                  <wp:docPr id="6278" name="Picture 6278" descr="Arcanist">
                    <a:hlinkClick xmlns:a="http://schemas.openxmlformats.org/drawingml/2006/main" r:id="rId1189" tooltip="&quot;Arcani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58" descr="Arcanist">
                            <a:hlinkClick r:id="rId1189" tooltip="&quot;Arcani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200 MP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74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9" w:type="dxa"/>
            <w:gridSpan w:val="7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DEALS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WITH A POTENCY OF 180.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191" w:tooltip="Bio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BIO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A051C1E" wp14:editId="3114B285">
                  <wp:extent cx="457200" cy="457200"/>
                  <wp:effectExtent l="0" t="0" r="0" b="0"/>
                  <wp:docPr id="6277" name="Picture 6277">
                    <a:hlinkClick xmlns:a="http://schemas.openxmlformats.org/drawingml/2006/main" r:id="rId11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59">
                            <a:hlinkClick r:id="rId11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2116978" wp14:editId="7107C934">
                  <wp:extent cx="191135" cy="191135"/>
                  <wp:effectExtent l="0" t="0" r="0" b="0"/>
                  <wp:docPr id="6276" name="Picture 6276" descr="Arcanist">
                    <a:hlinkClick xmlns:a="http://schemas.openxmlformats.org/drawingml/2006/main" r:id="rId1189" tooltip="&quot;Arcani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60" descr="Arcanist">
                            <a:hlinkClick r:id="rId1189" tooltip="&quot;Arcani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400 MP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74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9" w:type="dxa"/>
            <w:gridSpan w:val="7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DEALS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OVER TIME.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POTENCY: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  <w:proofErr w:type="spellEnd"/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194" w:tooltip="Physick" w:history="1">
              <w:r w:rsidRPr="00515B78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PHYSICK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2BEBAF7" wp14:editId="7A1775DC">
                  <wp:extent cx="457200" cy="457200"/>
                  <wp:effectExtent l="0" t="0" r="0" b="0"/>
                  <wp:docPr id="6275" name="Picture 6275">
                    <a:hlinkClick xmlns:a="http://schemas.openxmlformats.org/drawingml/2006/main" r:id="rId11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61">
                            <a:hlinkClick r:id="rId11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117AD8" wp14:editId="46A2AF79">
                  <wp:extent cx="191135" cy="191135"/>
                  <wp:effectExtent l="0" t="0" r="0" b="0"/>
                  <wp:docPr id="6274" name="Picture 6274" descr="Arcanist">
                    <a:hlinkClick xmlns:a="http://schemas.openxmlformats.org/drawingml/2006/main" r:id="rId1189" tooltip="&quot;Arcani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62" descr="Arcanist">
                            <a:hlinkClick r:id="rId1189" tooltip="&quot;Arcani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1.5S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400 MP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  <w:tc>
          <w:tcPr>
            <w:tcW w:w="74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9" w:type="dxa"/>
            <w:gridSpan w:val="7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RESTORES TARGET'S HP.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400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197" w:tooltip="Summon (command)" w:history="1">
              <w:r w:rsidRPr="00515B78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SUMMON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A328A4C" wp14:editId="2FF0818B">
                  <wp:extent cx="457200" cy="457200"/>
                  <wp:effectExtent l="0" t="0" r="0" b="0"/>
                  <wp:docPr id="6273" name="Picture 6273">
                    <a:hlinkClick xmlns:a="http://schemas.openxmlformats.org/drawingml/2006/main" r:id="rId11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63">
                            <a:hlinkClick r:id="rId11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8A6759B" wp14:editId="64FA996B">
                  <wp:extent cx="191135" cy="191135"/>
                  <wp:effectExtent l="0" t="0" r="0" b="0"/>
                  <wp:docPr id="6272" name="Picture 6272" descr="Arcanist">
                    <a:hlinkClick xmlns:a="http://schemas.openxmlformats.org/drawingml/2006/main" r:id="rId1189" tooltip="&quot;Arcani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64" descr="Arcanist">
                            <a:hlinkClick r:id="rId1189" tooltip="&quot;Arcani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3S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74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9" w:type="dxa"/>
            <w:gridSpan w:val="7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SUMMONS A CASTER-TYPE PET TO FIGHT BY YOUR SIDE.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SHARES A RECAST TIMER WITH SUMMON II AND SUMMON III.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0"/>
                <w:szCs w:val="10"/>
                <w:bdr w:val="none" w:sz="0" w:space="0" w:color="auto" w:frame="1"/>
              </w:rPr>
              <w:t>SUMMONS EMERALD CARBUNCLE OR GARUDA-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0"/>
                <w:szCs w:val="10"/>
                <w:bdr w:val="none" w:sz="0" w:space="0" w:color="auto" w:frame="1"/>
              </w:rPr>
              <w:t>EGI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0"/>
                <w:szCs w:val="10"/>
                <w:bdr w:val="none" w:sz="0" w:space="0" w:color="auto" w:frame="1"/>
              </w:rPr>
              <w:t>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200" w:tooltip="Miasma (ability)" w:history="1">
              <w:r w:rsidRPr="00515B78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MIASMA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DC7D1A" wp14:editId="31B8497B">
                  <wp:extent cx="457200" cy="457200"/>
                  <wp:effectExtent l="0" t="0" r="0" b="0"/>
                  <wp:docPr id="6271" name="Picture 6271">
                    <a:hlinkClick xmlns:a="http://schemas.openxmlformats.org/drawingml/2006/main" r:id="rId12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65">
                            <a:hlinkClick r:id="rId12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5E7B10E" wp14:editId="2480107F">
                  <wp:extent cx="191135" cy="191135"/>
                  <wp:effectExtent l="0" t="0" r="0" b="0"/>
                  <wp:docPr id="6270" name="Picture 6270" descr="Arcanist">
                    <a:hlinkClick xmlns:a="http://schemas.openxmlformats.org/drawingml/2006/main" r:id="rId1189" tooltip="&quot;Arcani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66" descr="Arcanist">
                            <a:hlinkClick r:id="rId1189" tooltip="&quot;Arcani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500 MP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74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9" w:type="dxa"/>
            <w:gridSpan w:val="7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DEALS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WITH A POTENCY OF 20.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OVER TIME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POTENCY: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35S</w:t>
            </w:r>
            <w:proofErr w:type="spellEnd"/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EGI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ASSAULT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05AAA2" wp14:editId="546FE22A">
                  <wp:extent cx="457200" cy="457200"/>
                  <wp:effectExtent l="0" t="0" r="0" b="0"/>
                  <wp:docPr id="6269" name="Picture 6269">
                    <a:hlinkClick xmlns:a="http://schemas.openxmlformats.org/drawingml/2006/main" r:id="rId12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67">
                            <a:hlinkClick r:id="rId12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4452E0" wp14:editId="4F2C519C">
                  <wp:extent cx="191135" cy="191135"/>
                  <wp:effectExtent l="0" t="0" r="0" b="0"/>
                  <wp:docPr id="6268" name="Picture 6268" descr="Arcanist">
                    <a:hlinkClick xmlns:a="http://schemas.openxmlformats.org/drawingml/2006/main" r:id="rId1189" tooltip="&quot;Arcani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68" descr="Arcanist">
                            <a:hlinkClick r:id="rId1189" tooltip="&quot;Arcani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74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9" w:type="dxa"/>
            <w:gridSpan w:val="7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ORDERS YOUR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EGI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TO USE AERIAL SLASH IF GARUDA-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EGI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IS SUMMONED, CRIMSON CYCLONE IF IFRIT-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EGI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IS SUMMONED, OR EARTHEN ARMOR IF TITAN-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EGI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IS SUMMONED.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MAXIMUM CHARGES: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 ONLY BE EXECUTED WHILE IN COMBAT.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0"/>
                <w:szCs w:val="10"/>
                <w:bdr w:val="none" w:sz="0" w:space="0" w:color="auto" w:frame="1"/>
              </w:rPr>
              <w:t>IF AN ARCANIST, USES DOWNBURST IF EMERALD CARBUNCLE IS SUMMONED, OR GLITTERING TOPAZ IF TOPAZ CARBUNCLE IS SUMMONED.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205" w:tooltip="Resurrection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RESURRECTION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43BFA3" wp14:editId="2C1BB49F">
                  <wp:extent cx="457200" cy="457200"/>
                  <wp:effectExtent l="0" t="0" r="0" b="0"/>
                  <wp:docPr id="6267" name="Picture 6267">
                    <a:hlinkClick xmlns:a="http://schemas.openxmlformats.org/drawingml/2006/main" r:id="rId12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69">
                            <a:hlinkClick r:id="rId12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ECFA86" wp14:editId="4753BA73">
                  <wp:extent cx="191135" cy="191135"/>
                  <wp:effectExtent l="0" t="0" r="0" b="0"/>
                  <wp:docPr id="6266" name="Picture 6266" descr="Arcanist">
                    <a:hlinkClick xmlns:a="http://schemas.openxmlformats.org/drawingml/2006/main" r:id="rId1189" tooltip="&quot;Arcani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70" descr="Arcanist">
                            <a:hlinkClick r:id="rId1189" tooltip="&quot;Arcani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12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8S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2400 MP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  <w:tc>
          <w:tcPr>
            <w:tcW w:w="74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9" w:type="dxa"/>
            <w:gridSpan w:val="7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RESURRECTS TARGET TO A WEAKENED STATE.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208" w:tooltip="Summon (command)" w:history="1">
              <w:r w:rsidRPr="00515B78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SUMMON II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24AA76" wp14:editId="03AC6529">
                  <wp:extent cx="457200" cy="457200"/>
                  <wp:effectExtent l="0" t="0" r="0" b="0"/>
                  <wp:docPr id="6265" name="Picture 6265">
                    <a:hlinkClick xmlns:a="http://schemas.openxmlformats.org/drawingml/2006/main" r:id="rId12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71">
                            <a:hlinkClick r:id="rId12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7B185C7" wp14:editId="4065D964">
                  <wp:extent cx="191135" cy="191135"/>
                  <wp:effectExtent l="0" t="0" r="0" b="0"/>
                  <wp:docPr id="6264" name="Picture 6264" descr="Arcanist">
                    <a:hlinkClick xmlns:a="http://schemas.openxmlformats.org/drawingml/2006/main" r:id="rId1189" tooltip="&quot;Arcani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72" descr="Arcanist">
                            <a:hlinkClick r:id="rId1189" tooltip="&quot;Arcani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15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3S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74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9" w:type="dxa"/>
            <w:gridSpan w:val="7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SUMMONS A SUPPORT-TYPE PET TO FIGHT AT YOUR SIDE.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SHARES A RECAST TIMER WITH SUMMON AND SUMMON III.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0"/>
                <w:szCs w:val="10"/>
                <w:bdr w:val="none" w:sz="0" w:space="0" w:color="auto" w:frame="1"/>
              </w:rPr>
              <w:t>SUMMONS TOPAZ CARBUNCLE OR TITAN-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0"/>
                <w:szCs w:val="10"/>
                <w:bdr w:val="none" w:sz="0" w:space="0" w:color="auto" w:frame="1"/>
              </w:rPr>
              <w:t>EGI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0"/>
                <w:szCs w:val="10"/>
                <w:bdr w:val="none" w:sz="0" w:space="0" w:color="auto" w:frame="1"/>
              </w:rPr>
              <w:t>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FESTER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E51B0B7" wp14:editId="3EF518B9">
                  <wp:extent cx="457200" cy="457200"/>
                  <wp:effectExtent l="0" t="0" r="0" b="0"/>
                  <wp:docPr id="6263" name="Picture 6263">
                    <a:hlinkClick xmlns:a="http://schemas.openxmlformats.org/drawingml/2006/main" r:id="rId12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73">
                            <a:hlinkClick r:id="rId12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BC24C8B" wp14:editId="47FF5A72">
                  <wp:extent cx="191135" cy="191135"/>
                  <wp:effectExtent l="0" t="0" r="0" b="0"/>
                  <wp:docPr id="6262" name="Picture 6262" descr="Arcanist">
                    <a:hlinkClick xmlns:a="http://schemas.openxmlformats.org/drawingml/2006/main" r:id="rId1189" tooltip="&quot;Arcani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74" descr="Arcanist">
                            <a:hlinkClick r:id="rId1189" tooltip="&quot;Arcani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18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5S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74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9" w:type="dxa"/>
            <w:gridSpan w:val="7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DEALS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WITH A POTENCY OF 100.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IF TARGET IS SUFFERING FROM A BIO OR MIASMA EFFECT INFLICTED BY YOU, FESTER POTENCY IS INCREASED TO 200 FOR ONE EFFECT, OR 300 FOR BOTH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EFFECT ONLY APPLIES WHEN THE ORIGINAL SPELLS WERE CAST BY YOU.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AETHERFLOW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GAUGE COST: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213" w:tooltip="Energy Drain" w:history="1">
              <w:r w:rsidRPr="00515B78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ENERGY DRAIN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A3D9B1C" wp14:editId="187456E5">
                  <wp:extent cx="457200" cy="457200"/>
                  <wp:effectExtent l="0" t="0" r="0" b="0"/>
                  <wp:docPr id="6261" name="Picture 6261">
                    <a:hlinkClick xmlns:a="http://schemas.openxmlformats.org/drawingml/2006/main" r:id="rId12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75">
                            <a:hlinkClick r:id="rId12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2363AE0" wp14:editId="357D793E">
                  <wp:extent cx="191135" cy="191135"/>
                  <wp:effectExtent l="0" t="0" r="0" b="0"/>
                  <wp:docPr id="6260" name="Picture 6260" descr="Arcanist">
                    <a:hlinkClick xmlns:a="http://schemas.openxmlformats.org/drawingml/2006/main" r:id="rId1189" tooltip="&quot;Arcani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76" descr="Arcanist">
                            <a:hlinkClick r:id="rId1189" tooltip="&quot;Arcani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18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74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9" w:type="dxa"/>
            <w:gridSpan w:val="7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DEALS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WITH A POTENCY OF 100.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AETHERFLOW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II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SHARES A RECAST TIMER WITH ENERGY SIPHON.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216" w:tooltip="Bio II (Final Fantasy XIV)" w:history="1">
              <w:r w:rsidRPr="00515B78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BIO II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9A11F82" wp14:editId="25428BDB">
                  <wp:extent cx="457200" cy="457200"/>
                  <wp:effectExtent l="0" t="0" r="0" b="0"/>
                  <wp:docPr id="6259" name="Picture 6259">
                    <a:hlinkClick xmlns:a="http://schemas.openxmlformats.org/drawingml/2006/main" r:id="rId12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77">
                            <a:hlinkClick r:id="rId12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FC0AEF" wp14:editId="543C130B">
                  <wp:extent cx="191135" cy="191135"/>
                  <wp:effectExtent l="0" t="0" r="0" b="0"/>
                  <wp:docPr id="6258" name="Picture 6258" descr="Arcanist">
                    <a:hlinkClick xmlns:a="http://schemas.openxmlformats.org/drawingml/2006/main" r:id="rId1189" tooltip="&quot;Arcani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78" descr="Arcanist">
                            <a:hlinkClick r:id="rId1189" tooltip="&quot;Arcani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26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600 MP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74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9" w:type="dxa"/>
            <w:gridSpan w:val="7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DEALS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OVER TIME.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POTENCY: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  <w:proofErr w:type="spellEnd"/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BANE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FB36AE2" wp14:editId="41182A6E">
                  <wp:extent cx="457200" cy="457200"/>
                  <wp:effectExtent l="0" t="0" r="0" b="0"/>
                  <wp:docPr id="6257" name="Picture 6257">
                    <a:hlinkClick xmlns:a="http://schemas.openxmlformats.org/drawingml/2006/main" r:id="rId12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79">
                            <a:hlinkClick r:id="rId12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209EFE" wp14:editId="198058BB">
                  <wp:extent cx="191135" cy="191135"/>
                  <wp:effectExtent l="0" t="0" r="0" b="0"/>
                  <wp:docPr id="6256" name="Picture 6256" descr="Arcanist">
                    <a:hlinkClick xmlns:a="http://schemas.openxmlformats.org/drawingml/2006/main" r:id="rId1189" tooltip="&quot;Arcani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80" descr="Arcanist">
                            <a:hlinkClick r:id="rId1189" tooltip="&quot;Arcani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30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74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8Y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RADIUS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9" w:type="dxa"/>
            <w:gridSpan w:val="7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SPREADS A TARGET'S BIO AND MIASMA EFFECTS TO NEARBY ENEMIES.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POTENCY IS REDUCED BY 60% FOR ALL REMAINING ENEMIES.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FULL DURATION OF ORIGINAL EFFECTS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NO EFFECT IF TARGET IS NOT SUFFERING FROM BIO OR MIASMA EFFECTS INFLICTED BY YOU.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221" w:tooltip="Summon (command)" w:history="1">
              <w:r w:rsidRPr="00515B78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SUMMON III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BD8CB55" wp14:editId="76FD6E11">
                  <wp:extent cx="457200" cy="457200"/>
                  <wp:effectExtent l="0" t="0" r="0" b="0"/>
                  <wp:docPr id="6255" name="Picture 6255">
                    <a:hlinkClick xmlns:a="http://schemas.openxmlformats.org/drawingml/2006/main" r:id="rId12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81">
                            <a:hlinkClick r:id="rId12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3747B7B" wp14:editId="56B220E2">
                  <wp:extent cx="191135" cy="191135"/>
                  <wp:effectExtent l="0" t="0" r="0" b="0"/>
                  <wp:docPr id="6254" name="Picture 6254" descr="Summoner">
                    <a:hlinkClick xmlns:a="http://schemas.openxmlformats.org/drawingml/2006/main" r:id="rId1224" tooltip="&quot;Summon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82" descr="Summoner">
                            <a:hlinkClick r:id="rId1224" tooltip="&quot;Summon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30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3S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74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9" w:type="dxa"/>
            <w:gridSpan w:val="7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SUMMONS AN ATTACKER-TYPE PET TO FIGHT AT YOUR SIDE.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SHARES A RECAST TIMER WITH SUMMON AND SUMMON II.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0"/>
                <w:szCs w:val="10"/>
                <w:bdr w:val="none" w:sz="0" w:space="0" w:color="auto" w:frame="1"/>
              </w:rPr>
              <w:t>SUMMONS IFRIT-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0"/>
                <w:szCs w:val="10"/>
                <w:bdr w:val="none" w:sz="0" w:space="0" w:color="auto" w:frame="1"/>
              </w:rPr>
              <w:t>EGI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0"/>
                <w:szCs w:val="10"/>
                <w:bdr w:val="none" w:sz="0" w:space="0" w:color="auto" w:frame="1"/>
              </w:rPr>
              <w:t>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ENERGY SIPHON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AA45A0B" wp14:editId="5E1F069A">
                  <wp:extent cx="457200" cy="457200"/>
                  <wp:effectExtent l="0" t="0" r="0" b="0"/>
                  <wp:docPr id="6253" name="Picture 6253">
                    <a:hlinkClick xmlns:a="http://schemas.openxmlformats.org/drawingml/2006/main" r:id="rId12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83">
                            <a:hlinkClick r:id="rId12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4D1B08" wp14:editId="141300FD">
                  <wp:extent cx="191135" cy="191135"/>
                  <wp:effectExtent l="0" t="0" r="0" b="0"/>
                  <wp:docPr id="6252" name="Picture 6252" descr="Summoner">
                    <a:hlinkClick xmlns:a="http://schemas.openxmlformats.org/drawingml/2006/main" r:id="rId1224" tooltip="&quot;Summon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84" descr="Summoner">
                            <a:hlinkClick r:id="rId1224" tooltip="&quot;Summon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35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74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RADIUS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9" w:type="dxa"/>
            <w:gridSpan w:val="7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DEALS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WITH A POTENCY OF 40 TO TARGET AND ALL ENEMIES NEARBY IT.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AETHERFLOW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II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SHARES A RECAST TIMER WITH ENERGY SIPHON.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228" w:tooltip="Ruin II" w:history="1">
              <w:r w:rsidRPr="00515B78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RUIN II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8199FC9" wp14:editId="4A13AC7F">
                  <wp:extent cx="457200" cy="457200"/>
                  <wp:effectExtent l="0" t="0" r="0" b="0"/>
                  <wp:docPr id="6251" name="Picture 6251">
                    <a:hlinkClick xmlns:a="http://schemas.openxmlformats.org/drawingml/2006/main" r:id="rId12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85">
                            <a:hlinkClick r:id="rId12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FCD731A" wp14:editId="37C5AD06">
                  <wp:extent cx="191135" cy="191135"/>
                  <wp:effectExtent l="0" t="0" r="0" b="0"/>
                  <wp:docPr id="6250" name="Picture 6250" descr="Arcanist">
                    <a:hlinkClick xmlns:a="http://schemas.openxmlformats.org/drawingml/2006/main" r:id="rId1189" tooltip="&quot;Arcani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86" descr="Arcanist">
                            <a:hlinkClick r:id="rId1189" tooltip="&quot;Arcani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38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400 MP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74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9" w:type="dxa"/>
            <w:gridSpan w:val="7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DEALS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WITH A POTENCY OF 160.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OUTBURST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58B8D55" wp14:editId="45B9BAAA">
                  <wp:extent cx="457200" cy="457200"/>
                  <wp:effectExtent l="0" t="0" r="0" b="0"/>
                  <wp:docPr id="6249" name="Picture 6249">
                    <a:hlinkClick xmlns:a="http://schemas.openxmlformats.org/drawingml/2006/main" r:id="rId12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87">
                            <a:hlinkClick r:id="rId12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13ADBDC" wp14:editId="4A114111">
                  <wp:extent cx="191135" cy="191135"/>
                  <wp:effectExtent l="0" t="0" r="0" b="0"/>
                  <wp:docPr id="6248" name="Picture 6248" descr="Summoner">
                    <a:hlinkClick xmlns:a="http://schemas.openxmlformats.org/drawingml/2006/main" r:id="rId1224" tooltip="&quot;Summon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88" descr="Summoner">
                            <a:hlinkClick r:id="rId1224" tooltip="&quot;Summon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40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400 MP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74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RADIUS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9" w:type="dxa"/>
            <w:gridSpan w:val="7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DEALS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WITH A POTENCY OF 90 TO TARGET AND ALL ENEMIES NEARBY IT.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EGI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ASSAULT II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FA0139" wp14:editId="1C0D90B2">
                  <wp:extent cx="457200" cy="457200"/>
                  <wp:effectExtent l="0" t="0" r="0" b="0"/>
                  <wp:docPr id="6247" name="Picture 6247">
                    <a:hlinkClick xmlns:a="http://schemas.openxmlformats.org/drawingml/2006/main" r:id="rId12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89">
                            <a:hlinkClick r:id="rId12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74BDDA" wp14:editId="4CA42F15">
                  <wp:extent cx="191135" cy="191135"/>
                  <wp:effectExtent l="0" t="0" r="0" b="0"/>
                  <wp:docPr id="6246" name="Picture 6246" descr="Arcanist">
                    <a:hlinkClick xmlns:a="http://schemas.openxmlformats.org/drawingml/2006/main" r:id="rId1189" tooltip="&quot;Arcani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90" descr="Arcanist">
                            <a:hlinkClick r:id="rId1189" tooltip="&quot;Arcani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40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74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9" w:type="dxa"/>
            <w:gridSpan w:val="7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ORDERS YOUR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EGI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TO USE SLIPSTREAM IF GARUDA-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EGI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IS SUMMONED, FLAMING CRUSH IF IFRIT-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EGI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IS SUMMONED, OR MOUNTAIN BUSTER IF TITAN-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EGI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IS SUMMONED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MAXIMUM CHARGES: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 ONLY BE EXECUTED WHILE IN COMBAT.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0"/>
                <w:szCs w:val="10"/>
                <w:bdr w:val="none" w:sz="0" w:space="0" w:color="auto" w:frame="1"/>
              </w:rPr>
              <w:t>IF AN ARCANIST, USES GLITTERING EMERALD IF EMERALD CARBUNCLE IS SUMMONED, OR SHINING TOPAZ IF TOPAZ CARBUNCLE IS SUMMONED.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ENKINDLE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1AF1F21" wp14:editId="464A2169">
                  <wp:extent cx="457200" cy="457200"/>
                  <wp:effectExtent l="0" t="0" r="0" b="0"/>
                  <wp:docPr id="6245" name="Picture 6245">
                    <a:hlinkClick xmlns:a="http://schemas.openxmlformats.org/drawingml/2006/main" r:id="rId12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91">
                            <a:hlinkClick r:id="rId12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4F08C9E" wp14:editId="3B4F4A36">
                  <wp:extent cx="191135" cy="191135"/>
                  <wp:effectExtent l="0" t="0" r="0" b="0"/>
                  <wp:docPr id="6244" name="Picture 6244" descr="Summoner">
                    <a:hlinkClick xmlns:a="http://schemas.openxmlformats.org/drawingml/2006/main" r:id="rId1224" tooltip="&quot;Summon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92" descr="Summoner">
                            <a:hlinkClick r:id="rId1224" tooltip="&quot;Summon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50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120S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  <w:tc>
          <w:tcPr>
            <w:tcW w:w="74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9" w:type="dxa"/>
            <w:gridSpan w:val="7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COMMANDS PET TO USE ITS SIGNATURE ATTACK.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 ONLY BE EXECUTED WHILE IN COMBAT.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0"/>
                <w:szCs w:val="10"/>
                <w:bdr w:val="none" w:sz="0" w:space="0" w:color="auto" w:frame="1"/>
              </w:rPr>
              <w:t>USES AERIAL BLAST IF GARUDA-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0"/>
                <w:szCs w:val="10"/>
                <w:bdr w:val="none" w:sz="0" w:space="0" w:color="auto" w:frame="1"/>
              </w:rPr>
              <w:t>EGI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0"/>
                <w:szCs w:val="10"/>
                <w:bdr w:val="none" w:sz="0" w:space="0" w:color="auto" w:frame="1"/>
              </w:rPr>
              <w:t xml:space="preserve"> IS SUMMONED, EARTHEN FURY IF TITAN-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0"/>
                <w:szCs w:val="10"/>
                <w:bdr w:val="none" w:sz="0" w:space="0" w:color="auto" w:frame="1"/>
              </w:rPr>
              <w:t>EGI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0"/>
                <w:szCs w:val="10"/>
                <w:bdr w:val="none" w:sz="0" w:space="0" w:color="auto" w:frame="1"/>
              </w:rPr>
              <w:t xml:space="preserve"> IS SUMMONED, OR INFERNO IF IFRIT-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0"/>
                <w:szCs w:val="10"/>
                <w:bdr w:val="none" w:sz="0" w:space="0" w:color="auto" w:frame="1"/>
              </w:rPr>
              <w:t>EGI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0"/>
                <w:szCs w:val="10"/>
                <w:bdr w:val="none" w:sz="0" w:space="0" w:color="auto" w:frame="1"/>
              </w:rPr>
              <w:t xml:space="preserve"> IS SUMMONED.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PAINFLARE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BDED806" wp14:editId="5F125949">
                  <wp:extent cx="457200" cy="457200"/>
                  <wp:effectExtent l="0" t="0" r="0" b="0"/>
                  <wp:docPr id="6243" name="Picture 6243">
                    <a:hlinkClick xmlns:a="http://schemas.openxmlformats.org/drawingml/2006/main" r:id="rId12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93">
                            <a:hlinkClick r:id="rId12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DF83024" wp14:editId="155BC121">
                  <wp:extent cx="191135" cy="191135"/>
                  <wp:effectExtent l="0" t="0" r="0" b="0"/>
                  <wp:docPr id="6242" name="Picture 6242" descr="Summoner">
                    <a:hlinkClick xmlns:a="http://schemas.openxmlformats.org/drawingml/2006/main" r:id="rId1224" tooltip="&quot;Summon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94" descr="Summoner">
                            <a:hlinkClick r:id="rId1224" tooltip="&quot;Summon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52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5S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74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RADIUS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9" w:type="dxa"/>
            <w:gridSpan w:val="7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DEALS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WITH A POTENCY OF 130 TO TARGET AND ALL ENEMIES NEAR IT.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AETHERFLOW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GAUGE COST: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239" w:tooltip="Ruin III" w:history="1">
              <w:r w:rsidRPr="00515B78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RUIN III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0CBF9D" wp14:editId="101FE5D2">
                  <wp:extent cx="457200" cy="457200"/>
                  <wp:effectExtent l="0" t="0" r="0" b="0"/>
                  <wp:docPr id="6241" name="Picture 6241">
                    <a:hlinkClick xmlns:a="http://schemas.openxmlformats.org/drawingml/2006/main" r:id="rId12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95">
                            <a:hlinkClick r:id="rId12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C05F77" wp14:editId="191B1839">
                  <wp:extent cx="191135" cy="191135"/>
                  <wp:effectExtent l="0" t="0" r="0" b="0"/>
                  <wp:docPr id="6240" name="Picture 6240" descr="Summoner">
                    <a:hlinkClick xmlns:a="http://schemas.openxmlformats.org/drawingml/2006/main" r:id="rId1224" tooltip="&quot;Summon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96" descr="Summoner">
                            <a:hlinkClick r:id="rId1224" tooltip="&quot;Summon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54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200 MP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74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9" w:type="dxa"/>
            <w:gridSpan w:val="7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DEALS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WITH A POTENCY OF 200.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242" w:tooltip="Tri-Disaster (ability)" w:history="1">
              <w:r w:rsidRPr="00515B78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TRI-DISASTER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7CFAD4" wp14:editId="38AF72BB">
                  <wp:extent cx="457200" cy="457200"/>
                  <wp:effectExtent l="0" t="0" r="0" b="0"/>
                  <wp:docPr id="6239" name="Picture 6239">
                    <a:hlinkClick xmlns:a="http://schemas.openxmlformats.org/drawingml/2006/main" r:id="rId12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97">
                            <a:hlinkClick r:id="rId12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D12FFF" wp14:editId="1D2B2F18">
                  <wp:extent cx="191135" cy="191135"/>
                  <wp:effectExtent l="0" t="0" r="0" b="0"/>
                  <wp:docPr id="6238" name="Picture 6238" descr="Summoner">
                    <a:hlinkClick xmlns:a="http://schemas.openxmlformats.org/drawingml/2006/main" r:id="rId1224" tooltip="&quot;Summon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98" descr="Summoner">
                            <a:hlinkClick r:id="rId1224" tooltip="&quot;Summon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56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50S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74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9" w:type="dxa"/>
            <w:gridSpan w:val="7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DEALS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WITH A POTENCY OF 150.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AFFLICTS TARGET WITH BIO III AND MIASMA III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  <w:proofErr w:type="spellEnd"/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DREADWYRM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TRANCE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BA5CF3" wp14:editId="348C96B7">
                  <wp:extent cx="457200" cy="457200"/>
                  <wp:effectExtent l="0" t="0" r="0" b="0"/>
                  <wp:docPr id="6237" name="Picture 6237">
                    <a:hlinkClick xmlns:a="http://schemas.openxmlformats.org/drawingml/2006/main" r:id="rId12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99">
                            <a:hlinkClick r:id="rId12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7ECC6A" wp14:editId="6B74C17E">
                  <wp:extent cx="191135" cy="191135"/>
                  <wp:effectExtent l="0" t="0" r="0" b="0"/>
                  <wp:docPr id="6236" name="Picture 6236" descr="Summoner">
                    <a:hlinkClick xmlns:a="http://schemas.openxmlformats.org/drawingml/2006/main" r:id="rId1224" tooltip="&quot;Summon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00" descr="Summoner">
                            <a:hlinkClick r:id="rId1224" tooltip="&quot;Summon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58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74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9" w:type="dxa"/>
            <w:gridSpan w:val="7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REDUCES SPELL CASTING TIME BY 2.5 SECONDS.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RESETS TRI-DISASTER RECAST TIMER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 GRANTS 2 UNITS OF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DREADWYRM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AETHER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WHEN EFFECT ENDS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 ONLY BE EXECUTED WHILE IN COMBAT.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 xml:space="preserve">CANNOT BE EXECUTED WITH MAXIMUM UNITS OF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DREADWYRM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AETHER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OR WHEN DEMI-BAHAMUT IS SUMMONED.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SHARES A RECAST TIMER WITH FIREBIRD TRANCE.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DEATHFLARE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92FE772" wp14:editId="3DCEF72D">
                  <wp:extent cx="457200" cy="457200"/>
                  <wp:effectExtent l="0" t="0" r="0" b="0"/>
                  <wp:docPr id="6235" name="Picture 6235">
                    <a:hlinkClick xmlns:a="http://schemas.openxmlformats.org/drawingml/2006/main" r:id="rId12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01">
                            <a:hlinkClick r:id="rId12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7ED4F71" wp14:editId="760D7093">
                  <wp:extent cx="191135" cy="191135"/>
                  <wp:effectExtent l="0" t="0" r="0" b="0"/>
                  <wp:docPr id="6234" name="Picture 6234" descr="Summoner">
                    <a:hlinkClick xmlns:a="http://schemas.openxmlformats.org/drawingml/2006/main" r:id="rId1224" tooltip="&quot;Summon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02" descr="Summoner">
                            <a:hlinkClick r:id="rId1224" tooltip="&quot;Summon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60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74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RADIUS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9" w:type="dxa"/>
            <w:gridSpan w:val="7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DEALS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TO A TARGET AND ALL ENEMIES NEARBY IT WITH A POTENCY OF 400 FOR THE FIRST ENEMY, AND 50% LESS FOR ALL REMAINING ENEMIES.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 xml:space="preserve">CAN ONLY BE EXECUTED WHILE IN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DREADWYRM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TRANCE.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DREADWYRM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TRANCE FADES UPON EXECUTION.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RUIN IV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A49F06" wp14:editId="5275B179">
                  <wp:extent cx="457200" cy="457200"/>
                  <wp:effectExtent l="0" t="0" r="0" b="0"/>
                  <wp:docPr id="6233" name="Picture 6233">
                    <a:hlinkClick xmlns:a="http://schemas.openxmlformats.org/drawingml/2006/main" r:id="rId12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03">
                            <a:hlinkClick r:id="rId12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265863" wp14:editId="421970E2">
                  <wp:extent cx="191135" cy="191135"/>
                  <wp:effectExtent l="0" t="0" r="0" b="0"/>
                  <wp:docPr id="6232" name="Picture 6232" descr="Summoner">
                    <a:hlinkClick xmlns:a="http://schemas.openxmlformats.org/drawingml/2006/main" r:id="rId1224" tooltip="&quot;Summon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04" descr="Summoner">
                            <a:hlinkClick r:id="rId1224" tooltip="&quot;Summon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62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200 MP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74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9" w:type="dxa"/>
            <w:gridSpan w:val="7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DEALS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WITH A POTENCY OF 300.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 ONLY BE EXECUTED WHILE UNDER THE EFFECT OF FURTHER RUIN.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THIS ACTION CANNOT BE ASSIGNED TO A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HOTBAR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AETHERPACT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0C5A4D" wp14:editId="25F131C3">
                  <wp:extent cx="457200" cy="457200"/>
                  <wp:effectExtent l="0" t="0" r="0" b="0"/>
                  <wp:docPr id="6231" name="Picture 6231">
                    <a:hlinkClick xmlns:a="http://schemas.openxmlformats.org/drawingml/2006/main" r:id="rId12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05">
                            <a:hlinkClick r:id="rId12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10ECDFF" wp14:editId="20018668">
                  <wp:extent cx="191135" cy="191135"/>
                  <wp:effectExtent l="0" t="0" r="0" b="0"/>
                  <wp:docPr id="6230" name="Picture 6230" descr="Summoner">
                    <a:hlinkClick xmlns:a="http://schemas.openxmlformats.org/drawingml/2006/main" r:id="rId1224" tooltip="&quot;Summon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06" descr="Summoner">
                            <a:hlinkClick r:id="rId1224" tooltip="&quot;Summon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64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180S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74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9" w:type="dxa"/>
            <w:gridSpan w:val="7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ORDERS PET TO EXECUTE DEVOTION.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DEVOTION EFFECT: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INCREASES DAMAGE DEALT BY ALL PARTY MEMBERS WITHIN A 15-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YALM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RADIUS BY 5%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  <w:proofErr w:type="spellEnd"/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DEVOTION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8E044B" wp14:editId="64479A25">
                  <wp:extent cx="457200" cy="457200"/>
                  <wp:effectExtent l="0" t="0" r="0" b="0"/>
                  <wp:docPr id="6229" name="Picture 6229">
                    <a:hlinkClick xmlns:a="http://schemas.openxmlformats.org/drawingml/2006/main" r:id="rId12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07">
                            <a:hlinkClick r:id="rId12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9F162AC" wp14:editId="2C63232C">
                  <wp:extent cx="191135" cy="191135"/>
                  <wp:effectExtent l="0" t="0" r="0" b="0"/>
                  <wp:docPr id="6228" name="Picture 6228" descr="Summoner">
                    <a:hlinkClick xmlns:a="http://schemas.openxmlformats.org/drawingml/2006/main" r:id="rId1224" tooltip="&quot;Summon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08" descr="Summoner">
                            <a:hlinkClick r:id="rId1224" tooltip="&quot;Summon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64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74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15Y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RADIUS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9" w:type="dxa"/>
            <w:gridSpan w:val="7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INCREASES DAMAGE DEALT BY ALL PARTY MEMBERS WITHIN A 15-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YALM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RADIUS BY 5%.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THIS ACTION CANNOT BE ASSIGNED TO A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HOTBAR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255" w:tooltip="Bioga" w:history="1">
              <w:r w:rsidRPr="00515B78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BIO III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491BC8" wp14:editId="79BBCED3">
                  <wp:extent cx="457200" cy="457200"/>
                  <wp:effectExtent l="0" t="0" r="0" b="0"/>
                  <wp:docPr id="6227" name="Picture 6227">
                    <a:hlinkClick xmlns:a="http://schemas.openxmlformats.org/drawingml/2006/main" r:id="rId12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09">
                            <a:hlinkClick r:id="rId12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4FA6891" wp14:editId="058A5C85">
                  <wp:extent cx="191135" cy="191135"/>
                  <wp:effectExtent l="0" t="0" r="0" b="0"/>
                  <wp:docPr id="6226" name="Picture 6226" descr="Summoner">
                    <a:hlinkClick xmlns:a="http://schemas.openxmlformats.org/drawingml/2006/main" r:id="rId1224" tooltip="&quot;Summon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10" descr="Summoner">
                            <a:hlinkClick r:id="rId1224" tooltip="&quot;Summon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66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600 MP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74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9" w:type="dxa"/>
            <w:gridSpan w:val="7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DEALS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OVER TIME.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POTENCY: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  <w:proofErr w:type="spellEnd"/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MIASMA III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0C05A0" wp14:editId="7040A483">
                  <wp:extent cx="457200" cy="457200"/>
                  <wp:effectExtent l="0" t="0" r="0" b="0"/>
                  <wp:docPr id="6225" name="Picture 6225">
                    <a:hlinkClick xmlns:a="http://schemas.openxmlformats.org/drawingml/2006/main" r:id="rId12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11">
                            <a:hlinkClick r:id="rId12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AF42A2D" wp14:editId="0402F278">
                  <wp:extent cx="191135" cy="191135"/>
                  <wp:effectExtent l="0" t="0" r="0" b="0"/>
                  <wp:docPr id="6224" name="Picture 6224" descr="Summoner">
                    <a:hlinkClick xmlns:a="http://schemas.openxmlformats.org/drawingml/2006/main" r:id="rId1224" tooltip="&quot;Summon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12" descr="Summoner">
                            <a:hlinkClick r:id="rId1224" tooltip="&quot;Summon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66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500 MP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74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9" w:type="dxa"/>
            <w:gridSpan w:val="7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DEALS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WITH A POTENCY OF 45.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OVER TIME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POTENCY: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45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  <w:proofErr w:type="spellEnd"/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SUMMON BAHAMUT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01C8B49" wp14:editId="62183101">
                  <wp:extent cx="457200" cy="457200"/>
                  <wp:effectExtent l="0" t="0" r="0" b="0"/>
                  <wp:docPr id="6223" name="Picture 6223">
                    <a:hlinkClick xmlns:a="http://schemas.openxmlformats.org/drawingml/2006/main" r:id="rId12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13">
                            <a:hlinkClick r:id="rId12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51CEA20" wp14:editId="514EB207">
                  <wp:extent cx="191135" cy="191135"/>
                  <wp:effectExtent l="0" t="0" r="0" b="0"/>
                  <wp:docPr id="6222" name="Picture 6222" descr="Summoner">
                    <a:hlinkClick xmlns:a="http://schemas.openxmlformats.org/drawingml/2006/main" r:id="rId1224" tooltip="&quot;Summon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14" descr="Summoner">
                            <a:hlinkClick r:id="rId1224" tooltip="&quot;Summon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70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74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9" w:type="dxa"/>
            <w:gridSpan w:val="7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SUMMONS DEMI-BAHAMUT TO FIGHT BY YOUR SIDE. EACH TIME YOU CAST A SPELL ON AN ENEMY, DEMI-BAHAMUT WILL EXECUTE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WYRMWAVE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ON THE SAME TARGET.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20S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DREADWYRM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COST: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 xml:space="preserve">CANNOT SUMMON DEMI-BAHAMUT UNLESS A PET IS ALREADY SUMMONED. CURRENT PET WILL LEAVE THE BATTLEFIELD WHILE DEMI-BAHAMUT IS PRESENT, AND RETURN ONCE GONE. CANNOT USE WHILE UNDER THE EFFECT OF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DREADWYRM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TRANCE.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WYRMWAVE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109FAB" wp14:editId="3FCA36E4">
                  <wp:extent cx="457200" cy="457200"/>
                  <wp:effectExtent l="0" t="0" r="0" b="0"/>
                  <wp:docPr id="6221" name="Picture 6221">
                    <a:hlinkClick xmlns:a="http://schemas.openxmlformats.org/drawingml/2006/main" r:id="rId12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15">
                            <a:hlinkClick r:id="rId12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A8A584" wp14:editId="1FE286E1">
                  <wp:extent cx="191135" cy="191135"/>
                  <wp:effectExtent l="0" t="0" r="0" b="0"/>
                  <wp:docPr id="6220" name="Picture 6220" descr="Summoner">
                    <a:hlinkClick xmlns:a="http://schemas.openxmlformats.org/drawingml/2006/main" r:id="rId1224" tooltip="&quot;Summon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16" descr="Summoner">
                            <a:hlinkClick r:id="rId1224" tooltip="&quot;Summon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70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1.5S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100Y</w:t>
            </w:r>
            <w:proofErr w:type="spellEnd"/>
          </w:p>
        </w:tc>
        <w:tc>
          <w:tcPr>
            <w:tcW w:w="74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9" w:type="dxa"/>
            <w:gridSpan w:val="7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DEALS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WITH A POTENCY OF 150.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WILL ONLY EXECUTE WHILE DEMI-BAHAMUT IS SUMMONED.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THIS ACTION CANNOT BE ASSIGNED TO A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HOTBAR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ENKINDLE BAHAMUT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5D3BFB" wp14:editId="23D2E8A6">
                  <wp:extent cx="457200" cy="457200"/>
                  <wp:effectExtent l="0" t="0" r="0" b="0"/>
                  <wp:docPr id="6219" name="Picture 6219">
                    <a:hlinkClick xmlns:a="http://schemas.openxmlformats.org/drawingml/2006/main" r:id="rId12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17">
                            <a:hlinkClick r:id="rId12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D33E153" wp14:editId="7A580FC1">
                  <wp:extent cx="191135" cy="191135"/>
                  <wp:effectExtent l="0" t="0" r="0" b="0"/>
                  <wp:docPr id="6218" name="Picture 6218" descr="Summoner">
                    <a:hlinkClick xmlns:a="http://schemas.openxmlformats.org/drawingml/2006/main" r:id="rId1224" tooltip="&quot;Summon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18" descr="Summoner">
                            <a:hlinkClick r:id="rId1224" tooltip="&quot;Summon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70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74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9" w:type="dxa"/>
            <w:gridSpan w:val="7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ORDERS DEMI-BAHAMUT TO EXECUTE AKH MORN.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AKH MORN EFFECT: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 DEALS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TO TARGET AND ALL ENEMIES NEARBY IT WITH A POTENCY OF 650 FOR THE FIRST ENEMY, AND 50% LESS FOR ALL REMAINING ENEMIES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SHARES A RECAST TIMER WITH ENKINDLE PHOENIX.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AKH MORN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F6160D1" wp14:editId="75CBF595">
                  <wp:extent cx="457200" cy="457200"/>
                  <wp:effectExtent l="0" t="0" r="0" b="0"/>
                  <wp:docPr id="6217" name="Picture 6217">
                    <a:hlinkClick xmlns:a="http://schemas.openxmlformats.org/drawingml/2006/main" r:id="rId12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19">
                            <a:hlinkClick r:id="rId12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C995628" wp14:editId="118B0E48">
                  <wp:extent cx="191135" cy="191135"/>
                  <wp:effectExtent l="0" t="0" r="0" b="0"/>
                  <wp:docPr id="6216" name="Picture 6216" descr="Summoner">
                    <a:hlinkClick xmlns:a="http://schemas.openxmlformats.org/drawingml/2006/main" r:id="rId1224" tooltip="&quot;Summon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20" descr="Summoner">
                            <a:hlinkClick r:id="rId1224" tooltip="&quot;Summon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70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100Y</w:t>
            </w:r>
            <w:proofErr w:type="spellEnd"/>
          </w:p>
        </w:tc>
        <w:tc>
          <w:tcPr>
            <w:tcW w:w="74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RADIUS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9" w:type="dxa"/>
            <w:gridSpan w:val="7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DEALS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TO TARGET AND ALL ENEMIES NEARBY IT WITH A POTENCY OF 650 FOR THE FIRST ENEMY, AND 50% LESS FOR ALL REMAINING ENEMIES.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 ONLY BE EXECUTED WHILE DEMI-BAHAMUT IS SUMMONED.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THIS ACTION CANNOT BE ASSIGNED TO A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HOTBAR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FIREBIRD TRANCE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EAF9A27" wp14:editId="51B99445">
                  <wp:extent cx="457200" cy="457200"/>
                  <wp:effectExtent l="0" t="0" r="0" b="0"/>
                  <wp:docPr id="6215" name="Picture 6215">
                    <a:hlinkClick xmlns:a="http://schemas.openxmlformats.org/drawingml/2006/main" r:id="rId12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21">
                            <a:hlinkClick r:id="rId12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7A0D8E" wp14:editId="0066EF69">
                  <wp:extent cx="191135" cy="191135"/>
                  <wp:effectExtent l="0" t="0" r="0" b="0"/>
                  <wp:docPr id="6214" name="Picture 6214" descr="Summoner">
                    <a:hlinkClick xmlns:a="http://schemas.openxmlformats.org/drawingml/2006/main" r:id="rId1224" tooltip="&quot;Summon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22" descr="Summoner">
                            <a:hlinkClick r:id="rId1224" tooltip="&quot;Summon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72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74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9" w:type="dxa"/>
            <w:gridSpan w:val="7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REDUCES SPELL CASTING TIME BY 2.5 SECONDS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20S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RESETS TRI-DISASTER RECAST TIMER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CHANGES RUIN III TO FOUNTAIN OF FIRE AND OUTBURST TO BRAND OF PURGATORY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 ONLY BE EXECUTED AFTER SUMMONING DEMI-BAHAMUT.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DREADWYRM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TRANCE IS CHANGED TO FIREBIRD TRANCE UPON DEMI-BAHAMUT LEAVING THE BATTLEFIELD.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 xml:space="preserve">SHARES A RECAST TIMER WITH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DREADWYRM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TRANCE.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THIS ACTION CANNOT BE ASSIGNED TO A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HOTBAR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FOUNTAIN OF FIRE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7FB3510" wp14:editId="4B2F56D8">
                  <wp:extent cx="457200" cy="457200"/>
                  <wp:effectExtent l="0" t="0" r="0" b="0"/>
                  <wp:docPr id="6213" name="Picture 6213">
                    <a:hlinkClick xmlns:a="http://schemas.openxmlformats.org/drawingml/2006/main" r:id="rId12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23">
                            <a:hlinkClick r:id="rId12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236EE1" wp14:editId="54619729">
                  <wp:extent cx="191135" cy="191135"/>
                  <wp:effectExtent l="0" t="0" r="0" b="0"/>
                  <wp:docPr id="6212" name="Picture 6212" descr="Summoner">
                    <a:hlinkClick xmlns:a="http://schemas.openxmlformats.org/drawingml/2006/main" r:id="rId1224" tooltip="&quot;Summon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24" descr="Summoner">
                            <a:hlinkClick r:id="rId1224" tooltip="&quot;Summon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72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400 MP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74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9" w:type="dxa"/>
            <w:gridSpan w:val="7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DEALS FIRE DAMAGE WITH A POTENCY OF 250.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GRANTS HELLISH CONDUIT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 ONLY BE EXECUTED WHILE UNDER THE EFFECT OF FIREBIRD TRANCE.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THIS ACTION CANNOT BE ASSIGNED TO A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HOTBAR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BRAND OF PURGATORY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EF0EF9D" wp14:editId="3C252D35">
                  <wp:extent cx="457200" cy="457200"/>
                  <wp:effectExtent l="0" t="0" r="0" b="0"/>
                  <wp:docPr id="6211" name="Picture 6211">
                    <a:hlinkClick xmlns:a="http://schemas.openxmlformats.org/drawingml/2006/main" r:id="rId12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25">
                            <a:hlinkClick r:id="rId12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944158E" wp14:editId="43FBD77B">
                  <wp:extent cx="191135" cy="191135"/>
                  <wp:effectExtent l="0" t="0" r="0" b="0"/>
                  <wp:docPr id="6210" name="Picture 6210" descr="Summoner">
                    <a:hlinkClick xmlns:a="http://schemas.openxmlformats.org/drawingml/2006/main" r:id="rId1224" tooltip="&quot;Summon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26" descr="Summoner">
                            <a:hlinkClick r:id="rId1224" tooltip="&quot;Summon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72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74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8Y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RADIUS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9" w:type="dxa"/>
            <w:gridSpan w:val="7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DEALS FIRE DAMAGE TO TARGET AND ALL ENEMIES NEARBY IT WITH A POTENCY OF 350 FOR THE FIRST ENEMY, AND 50% LESS FOR ALL REMAINING ENEMIES.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 ONLY BE EXECUTED WHILE UNDER THE EFFECTS OF BOTH FIREBIRD TRANCE AND HELLISH CONDUIT.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THIS ACTION CANNOT BE ASSIGNED TO A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HOTBAR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ENKINDLE PHOENIX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865CEE" wp14:editId="50A7E8BB">
                  <wp:extent cx="457200" cy="457200"/>
                  <wp:effectExtent l="0" t="0" r="0" b="0"/>
                  <wp:docPr id="6209" name="Picture 6209">
                    <a:hlinkClick xmlns:a="http://schemas.openxmlformats.org/drawingml/2006/main" r:id="rId12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27">
                            <a:hlinkClick r:id="rId12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9838B5" wp14:editId="6EC44B5F">
                  <wp:extent cx="191135" cy="191135"/>
                  <wp:effectExtent l="0" t="0" r="0" b="0"/>
                  <wp:docPr id="6208" name="Picture 6208" descr="Summoner">
                    <a:hlinkClick xmlns:a="http://schemas.openxmlformats.org/drawingml/2006/main" r:id="rId1224" tooltip="&quot;Summon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28" descr="Summoner">
                            <a:hlinkClick r:id="rId1224" tooltip="&quot;Summon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80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74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9" w:type="dxa"/>
            <w:gridSpan w:val="7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ORDERS DEMI-PHOENIX TO EXECUTE REVELATION.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REVELATION EFFECT: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DEALS FIRE DAMAGE TO TARGET AND ALL ENEMIES NEARBY IT WITH A POTENCY OF 650 FOR THE FIRST ENEMY, AND 50% LESS FOR ALL REMAINING ENEMIES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ACTION REPLACES ENKINDLE BAHAMUT WHILE DEMI-PHOENIX IS SUMMONED.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SHARES A RECAST TIMER WITH ENKINDLE BAHAMUT.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THIS ACTION CANNOT BE ASSIGNED TO A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HOTBAR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EVERLASTING FLIGHT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B8C709F" wp14:editId="55C9805E">
                  <wp:extent cx="457200" cy="457200"/>
                  <wp:effectExtent l="0" t="0" r="0" b="0"/>
                  <wp:docPr id="6207" name="Picture 6207">
                    <a:hlinkClick xmlns:a="http://schemas.openxmlformats.org/drawingml/2006/main" r:id="rId12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29">
                            <a:hlinkClick r:id="rId12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E4E72B0" wp14:editId="129289EE">
                  <wp:extent cx="191135" cy="191135"/>
                  <wp:effectExtent l="0" t="0" r="0" b="0"/>
                  <wp:docPr id="6206" name="Picture 6206" descr="Summoner">
                    <a:hlinkClick xmlns:a="http://schemas.openxmlformats.org/drawingml/2006/main" r:id="rId1224" tooltip="&quot;Summon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30" descr="Summoner">
                            <a:hlinkClick r:id="rId1224" tooltip="&quot;Summon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80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74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15Y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RADIUS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9" w:type="dxa"/>
            <w:gridSpan w:val="7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GRADUALLY RESTORES OWN HP AND THE HP OF ALL NEARBY PARTY MEMBERS.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21S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THIS ACTION CANNOT BE ASSIGNED TO A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HOTBAR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SCARLET FLAME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C22796" wp14:editId="25755AD8">
                  <wp:extent cx="457200" cy="457200"/>
                  <wp:effectExtent l="0" t="0" r="0" b="0"/>
                  <wp:docPr id="6205" name="Picture 6205">
                    <a:hlinkClick xmlns:a="http://schemas.openxmlformats.org/drawingml/2006/main" r:id="rId12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31">
                            <a:hlinkClick r:id="rId12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22AD089" wp14:editId="5F8ED6DC">
                  <wp:extent cx="191135" cy="191135"/>
                  <wp:effectExtent l="0" t="0" r="0" b="0"/>
                  <wp:docPr id="6204" name="Picture 6204" descr="Summoner">
                    <a:hlinkClick xmlns:a="http://schemas.openxmlformats.org/drawingml/2006/main" r:id="rId1224" tooltip="&quot;Summon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32" descr="Summoner">
                            <a:hlinkClick r:id="rId1224" tooltip="&quot;Summon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80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1.5S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100Y</w:t>
            </w:r>
            <w:proofErr w:type="spellEnd"/>
          </w:p>
        </w:tc>
        <w:tc>
          <w:tcPr>
            <w:tcW w:w="74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9" w:type="dxa"/>
            <w:gridSpan w:val="7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DEALS FIRE DAMAGE WITH A POTENCY OF 150.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WILL ONLY EXECUTE WHILE DEMI-PHOENIX IS SUMMONED.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THIS ACTION CANNOT BE ASSIGNED TO A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HOTBAR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REVELATION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5D58D84" wp14:editId="6CA2C164">
                  <wp:extent cx="457200" cy="457200"/>
                  <wp:effectExtent l="0" t="0" r="0" b="0"/>
                  <wp:docPr id="6203" name="Picture 6203">
                    <a:hlinkClick xmlns:a="http://schemas.openxmlformats.org/drawingml/2006/main" r:id="rId12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33">
                            <a:hlinkClick r:id="rId12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E1FB43" wp14:editId="0A70FC67">
                  <wp:extent cx="191135" cy="191135"/>
                  <wp:effectExtent l="0" t="0" r="0" b="0"/>
                  <wp:docPr id="6202" name="Picture 6202" descr="Summoner">
                    <a:hlinkClick xmlns:a="http://schemas.openxmlformats.org/drawingml/2006/main" r:id="rId1224" tooltip="&quot;Summon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34" descr="Summoner">
                            <a:hlinkClick r:id="rId1224" tooltip="&quot;Summon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80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100Y</w:t>
            </w:r>
            <w:proofErr w:type="spellEnd"/>
          </w:p>
        </w:tc>
        <w:tc>
          <w:tcPr>
            <w:tcW w:w="74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RADIUS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3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9" w:type="dxa"/>
            <w:gridSpan w:val="7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DEALS FIRE DAMAGE TO TARGET AND ALL ENEMIES NEARBY IT WITH A POTENCY OF 650 FOR THE FIRST ENEMY, AND 50% LESS FOR ALL REMAINING ENEMIES.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 ONLY BE EXECUTED WHILE DEMI-PHOENIX IS SUMMONED.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THIS ACTION CANNOT BE ASSIGNED TO A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HOTBAR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.</w:t>
            </w:r>
          </w:p>
        </w:tc>
      </w:tr>
    </w:tbl>
    <w:p w:rsidR="00515B78" w:rsidRPr="00515B78" w:rsidRDefault="00515B78" w:rsidP="00515B78">
      <w:pPr>
        <w:shd w:val="clear" w:color="auto" w:fill="FFFFFF"/>
        <w:spacing w:after="0" w:line="330" w:lineRule="atLeast"/>
        <w:textAlignment w:val="baseline"/>
        <w:outlineLvl w:val="3"/>
        <w:rPr>
          <w:rFonts w:ascii="Helvetica" w:eastAsia="Times New Roman" w:hAnsi="Helvetica" w:cs="Helvetica"/>
          <w:color w:val="3A3A3A"/>
          <w:sz w:val="27"/>
          <w:szCs w:val="27"/>
        </w:rPr>
      </w:pPr>
    </w:p>
    <w:tbl>
      <w:tblPr>
        <w:tblW w:w="9805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1435"/>
        <w:gridCol w:w="8370"/>
      </w:tblGrid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830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DESCRIPTION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AWAY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B8FC4B3" wp14:editId="4579D33B">
                  <wp:extent cx="457200" cy="457200"/>
                  <wp:effectExtent l="0" t="0" r="0" b="0"/>
                  <wp:docPr id="6165" name="Picture 6165">
                    <a:hlinkClick xmlns:a="http://schemas.openxmlformats.org/drawingml/2006/main" r:id="rId12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71">
                            <a:hlinkClick r:id="rId12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ORDER PET TO LEAVE THE BATTLEFIELD.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HEEL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DA94DDB" wp14:editId="131CB915">
                  <wp:extent cx="457200" cy="457200"/>
                  <wp:effectExtent l="0" t="0" r="0" b="0"/>
                  <wp:docPr id="6164" name="Picture 6164">
                    <a:hlinkClick xmlns:a="http://schemas.openxmlformats.org/drawingml/2006/main" r:id="rId12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72">
                            <a:hlinkClick r:id="rId12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ORDER PET TO FOLLOW BEHIND YOU.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PLACE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F50B1B" wp14:editId="06B7F8A8">
                  <wp:extent cx="457200" cy="457200"/>
                  <wp:effectExtent l="0" t="0" r="0" b="0"/>
                  <wp:docPr id="6163" name="Picture 6163">
                    <a:hlinkClick xmlns:a="http://schemas.openxmlformats.org/drawingml/2006/main" r:id="rId12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73">
                            <a:hlinkClick r:id="rId12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ORDER PET TO MOVE TO A SPECIFIC LOCATION.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STAY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ACB0372" wp14:editId="39501204">
                  <wp:extent cx="457200" cy="457200"/>
                  <wp:effectExtent l="0" t="0" r="0" b="0"/>
                  <wp:docPr id="6162" name="Picture 6162">
                    <a:hlinkClick xmlns:a="http://schemas.openxmlformats.org/drawingml/2006/main" r:id="rId12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74">
                            <a:hlinkClick r:id="rId12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ORDER PET TO REMAIN WHERE IT IS.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GUARD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D008FB" wp14:editId="7AF563BD">
                  <wp:extent cx="457200" cy="457200"/>
                  <wp:effectExtent l="0" t="0" r="0" b="0"/>
                  <wp:docPr id="6161" name="Picture 6161">
                    <a:hlinkClick xmlns:a="http://schemas.openxmlformats.org/drawingml/2006/main" r:id="rId12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75">
                            <a:hlinkClick r:id="rId12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ORDER PET TO REFRAIN FROM ATTACKING UNTIL YOU ATTACK OR ARE ATTACKED.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STEADY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30052B5" wp14:editId="2E71A5C6">
                  <wp:extent cx="457200" cy="457200"/>
                  <wp:effectExtent l="0" t="0" r="0" b="0"/>
                  <wp:docPr id="6160" name="Picture 6160">
                    <a:hlinkClick xmlns:a="http://schemas.openxmlformats.org/drawingml/2006/main" r:id="rId12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76">
                            <a:hlinkClick r:id="rId12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ORDER PET TO REFRAIN FROM ATTACKING UNTIL ORDERED TO DO SO.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SIC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F1635C" wp14:editId="3F7DB6BC">
                  <wp:extent cx="457200" cy="457200"/>
                  <wp:effectExtent l="0" t="0" r="0" b="0"/>
                  <wp:docPr id="6159" name="Picture 6159">
                    <a:hlinkClick xmlns:a="http://schemas.openxmlformats.org/drawingml/2006/main" r:id="rId12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77">
                            <a:hlinkClick r:id="rId12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ORDER PET TO ATTACK.</w:t>
            </w:r>
          </w:p>
        </w:tc>
      </w:tr>
    </w:tbl>
    <w:p w:rsidR="00515B78" w:rsidRPr="00515B78" w:rsidRDefault="00515B78" w:rsidP="00515B78">
      <w:pPr>
        <w:shd w:val="clear" w:color="auto" w:fill="FFFFFF"/>
        <w:spacing w:before="96" w:after="120" w:line="240" w:lineRule="auto"/>
        <w:textAlignment w:val="baseline"/>
        <w:rPr>
          <w:rFonts w:ascii="Helvetica" w:eastAsia="Times New Roman" w:hAnsi="Helvetica" w:cs="Helvetica"/>
          <w:color w:val="3A3A3A"/>
          <w:sz w:val="24"/>
          <w:szCs w:val="24"/>
        </w:rPr>
      </w:pPr>
      <w:r w:rsidRPr="00515B78">
        <w:rPr>
          <w:rFonts w:ascii="Helvetica" w:eastAsia="Times New Roman" w:hAnsi="Helvetica" w:cs="Helvetica"/>
          <w:color w:val="3A3A3A"/>
          <w:sz w:val="24"/>
          <w:szCs w:val="24"/>
        </w:rPr>
        <w:br w:type="textWrapping" w:clear="all"/>
      </w:r>
    </w:p>
    <w:p w:rsidR="00515B78" w:rsidRPr="00515B78" w:rsidRDefault="00515B78" w:rsidP="00515B78">
      <w:pPr>
        <w:shd w:val="clear" w:color="auto" w:fill="FFFFFF"/>
        <w:spacing w:after="0" w:line="390" w:lineRule="atLeast"/>
        <w:textAlignment w:val="baseline"/>
        <w:outlineLvl w:val="2"/>
        <w:rPr>
          <w:rFonts w:ascii="Helvetica" w:eastAsia="Times New Roman" w:hAnsi="Helvetica" w:cs="Helvetica"/>
          <w:color w:val="3A3A3A"/>
          <w:sz w:val="36"/>
          <w:szCs w:val="36"/>
        </w:rPr>
      </w:pPr>
    </w:p>
    <w:tbl>
      <w:tblPr>
        <w:tblW w:w="9809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1435"/>
        <w:gridCol w:w="1080"/>
        <w:gridCol w:w="1080"/>
        <w:gridCol w:w="1080"/>
        <w:gridCol w:w="990"/>
        <w:gridCol w:w="990"/>
        <w:gridCol w:w="990"/>
        <w:gridCol w:w="990"/>
        <w:gridCol w:w="1174"/>
      </w:tblGrid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ROLE ACTION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LEVEL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TYPE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CAST</w:t>
            </w:r>
          </w:p>
        </w:tc>
        <w:tc>
          <w:tcPr>
            <w:tcW w:w="94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RECAST</w:t>
            </w:r>
          </w:p>
        </w:tc>
        <w:tc>
          <w:tcPr>
            <w:tcW w:w="94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MP COST</w:t>
            </w:r>
          </w:p>
        </w:tc>
        <w:tc>
          <w:tcPr>
            <w:tcW w:w="94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RANGE</w:t>
            </w:r>
          </w:p>
        </w:tc>
        <w:tc>
          <w:tcPr>
            <w:tcW w:w="94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AREA</w:t>
            </w:r>
          </w:p>
        </w:tc>
        <w:tc>
          <w:tcPr>
            <w:tcW w:w="1110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ROLE AFFINITY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ADDLE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D81CDE" wp14:editId="01D850EF">
                  <wp:extent cx="457200" cy="457200"/>
                  <wp:effectExtent l="0" t="0" r="0" b="0"/>
                  <wp:docPr id="6158" name="Picture 6158">
                    <a:hlinkClick xmlns:a="http://schemas.openxmlformats.org/drawingml/2006/main" r:id="rId12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78">
                            <a:hlinkClick r:id="rId12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8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94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90S</w:t>
            </w:r>
            <w:proofErr w:type="spellEnd"/>
          </w:p>
        </w:tc>
        <w:tc>
          <w:tcPr>
            <w:tcW w:w="94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94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94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10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2A5A3F5" wp14:editId="078FE49F">
                  <wp:extent cx="266065" cy="266065"/>
                  <wp:effectExtent l="0" t="0" r="635" b="635"/>
                  <wp:docPr id="6157" name="Picture 6157" descr="Magic Ranged DPS">
                    <a:hlinkClick xmlns:a="http://schemas.openxmlformats.org/drawingml/2006/main" r:id="rId1298" tooltip="&quot;Magic Ranged DP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79" descr="Magic Ranged DPS">
                            <a:hlinkClick r:id="rId1298" tooltip="&quot;Magic Ranged DP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11" w:type="dxa"/>
            <w:gridSpan w:val="8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LOWERS TARGET'S INTELLIGENCE AND MIND BY 10%.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10S</w:t>
            </w:r>
            <w:proofErr w:type="spellEnd"/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SWIFTCAST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42607C" wp14:editId="2B7C3BC8">
                  <wp:extent cx="457200" cy="457200"/>
                  <wp:effectExtent l="0" t="0" r="0" b="0"/>
                  <wp:docPr id="6156" name="Picture 6156">
                    <a:hlinkClick xmlns:a="http://schemas.openxmlformats.org/drawingml/2006/main" r:id="rId13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80">
                            <a:hlinkClick r:id="rId13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18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94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60S</w:t>
            </w:r>
            <w:proofErr w:type="spellEnd"/>
          </w:p>
        </w:tc>
        <w:tc>
          <w:tcPr>
            <w:tcW w:w="94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94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94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10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0E2D1D" wp14:editId="32E599FC">
                  <wp:extent cx="266065" cy="266065"/>
                  <wp:effectExtent l="0" t="0" r="635" b="635"/>
                  <wp:docPr id="6155" name="Picture 6155" descr="Healer">
                    <a:hlinkClick xmlns:a="http://schemas.openxmlformats.org/drawingml/2006/main" r:id="rId1302" tooltip="&quot;Heal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81" descr="Healer">
                            <a:hlinkClick r:id="rId1302" tooltip="&quot;Heal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513A54" wp14:editId="203783EE">
                  <wp:extent cx="266065" cy="266065"/>
                  <wp:effectExtent l="0" t="0" r="635" b="635"/>
                  <wp:docPr id="6154" name="Picture 6154" descr="Magic Ranged DPS">
                    <a:hlinkClick xmlns:a="http://schemas.openxmlformats.org/drawingml/2006/main" r:id="rId1298" tooltip="&quot;Magic Ranged DP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82" descr="Magic Ranged DPS">
                            <a:hlinkClick r:id="rId1298" tooltip="&quot;Magic Ranged DP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11" w:type="dxa"/>
            <w:gridSpan w:val="8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NEXT SPELL IS CAST IMMEDIATELY.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10S</w:t>
            </w:r>
            <w:proofErr w:type="spellEnd"/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LUCID DREAMING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CCD0C05" wp14:editId="3152C507">
                  <wp:extent cx="457200" cy="457200"/>
                  <wp:effectExtent l="0" t="0" r="0" b="0"/>
                  <wp:docPr id="6153" name="Picture 6153">
                    <a:hlinkClick xmlns:a="http://schemas.openxmlformats.org/drawingml/2006/main" r:id="rId13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83">
                            <a:hlinkClick r:id="rId13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24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94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60S</w:t>
            </w:r>
            <w:proofErr w:type="spellEnd"/>
          </w:p>
        </w:tc>
        <w:tc>
          <w:tcPr>
            <w:tcW w:w="94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94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94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10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5D73A3" wp14:editId="4F2A02BD">
                  <wp:extent cx="266065" cy="266065"/>
                  <wp:effectExtent l="0" t="0" r="635" b="635"/>
                  <wp:docPr id="6152" name="Picture 6152" descr="Healer">
                    <a:hlinkClick xmlns:a="http://schemas.openxmlformats.org/drawingml/2006/main" r:id="rId1302" tooltip="&quot;Heal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84" descr="Healer">
                            <a:hlinkClick r:id="rId1302" tooltip="&quot;Heal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B7F44A" wp14:editId="41237660">
                  <wp:extent cx="266065" cy="266065"/>
                  <wp:effectExtent l="0" t="0" r="635" b="635"/>
                  <wp:docPr id="6151" name="Picture 6151" descr="Magic Ranged DPS">
                    <a:hlinkClick xmlns:a="http://schemas.openxmlformats.org/drawingml/2006/main" r:id="rId1298" tooltip="&quot;Magic Ranged DP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85" descr="Magic Ranged DPS">
                            <a:hlinkClick r:id="rId1298" tooltip="&quot;Magic Ranged DP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11" w:type="dxa"/>
            <w:gridSpan w:val="8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GRADUALLY RESTORES OWN MP.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POTENCY: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21S</w:t>
            </w:r>
            <w:proofErr w:type="spellEnd"/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SURECAST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812342" wp14:editId="5D326168">
                  <wp:extent cx="457200" cy="457200"/>
                  <wp:effectExtent l="0" t="0" r="0" b="0"/>
                  <wp:docPr id="6150" name="Picture 6150">
                    <a:hlinkClick xmlns:a="http://schemas.openxmlformats.org/drawingml/2006/main" r:id="rId13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86">
                            <a:hlinkClick r:id="rId13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44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94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120S</w:t>
            </w:r>
            <w:proofErr w:type="spellEnd"/>
          </w:p>
        </w:tc>
        <w:tc>
          <w:tcPr>
            <w:tcW w:w="94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94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94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10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0CFC917" wp14:editId="6E62704A">
                  <wp:extent cx="266065" cy="266065"/>
                  <wp:effectExtent l="0" t="0" r="635" b="635"/>
                  <wp:docPr id="6149" name="Picture 6149" descr="Healer">
                    <a:hlinkClick xmlns:a="http://schemas.openxmlformats.org/drawingml/2006/main" r:id="rId1302" tooltip="&quot;Heal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87" descr="Healer">
                            <a:hlinkClick r:id="rId1302" tooltip="&quot;Heal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17AA751" wp14:editId="69719F92">
                  <wp:extent cx="266065" cy="266065"/>
                  <wp:effectExtent l="0" t="0" r="635" b="635"/>
                  <wp:docPr id="6148" name="Picture 6148" descr="Magic Ranged DPS">
                    <a:hlinkClick xmlns:a="http://schemas.openxmlformats.org/drawingml/2006/main" r:id="rId1298" tooltip="&quot;Magic Ranged DP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88" descr="Magic Ranged DPS">
                            <a:hlinkClick r:id="rId1298" tooltip="&quot;Magic Ranged DP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11" w:type="dxa"/>
            <w:gridSpan w:val="8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SPELLS CAN BE CAST WITHOUT INTERRUPTION.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NULLIFIES MOST KNOCKBACK AND DRAW-IN EFFECTS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6S</w:t>
            </w:r>
          </w:p>
        </w:tc>
      </w:tr>
    </w:tbl>
    <w:p w:rsidR="00515B78" w:rsidRPr="00515B78" w:rsidRDefault="00515B78" w:rsidP="00515B78">
      <w:pPr>
        <w:shd w:val="clear" w:color="auto" w:fill="FFFFFF"/>
        <w:spacing w:after="0" w:line="390" w:lineRule="atLeast"/>
        <w:textAlignment w:val="baseline"/>
        <w:outlineLvl w:val="2"/>
        <w:rPr>
          <w:rFonts w:ascii="Helvetica" w:eastAsia="Times New Roman" w:hAnsi="Helvetica" w:cs="Helvetica"/>
          <w:color w:val="3A3A3A"/>
          <w:sz w:val="36"/>
          <w:szCs w:val="36"/>
        </w:rPr>
      </w:pPr>
    </w:p>
    <w:tbl>
      <w:tblPr>
        <w:tblW w:w="9805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1525"/>
        <w:gridCol w:w="1080"/>
        <w:gridCol w:w="7200"/>
      </w:tblGrid>
      <w:tr w:rsidR="00515B78" w:rsidRPr="00515B78" w:rsidTr="00273029">
        <w:trPr>
          <w:tblCellSpacing w:w="21" w:type="dxa"/>
          <w:jc w:val="center"/>
        </w:trPr>
        <w:tc>
          <w:tcPr>
            <w:tcW w:w="146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TRAIT NAME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LEVEL</w:t>
            </w:r>
          </w:p>
        </w:tc>
        <w:tc>
          <w:tcPr>
            <w:tcW w:w="71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DESCRIPTION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46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MAIM AND MEND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7039960" wp14:editId="701FE2F2">
                  <wp:extent cx="457200" cy="457200"/>
                  <wp:effectExtent l="0" t="0" r="0" b="0"/>
                  <wp:docPr id="6147" name="Picture 6147">
                    <a:hlinkClick xmlns:a="http://schemas.openxmlformats.org/drawingml/2006/main" r:id="rId13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89">
                            <a:hlinkClick r:id="rId13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524D69" wp14:editId="7A707368">
                  <wp:extent cx="191135" cy="191135"/>
                  <wp:effectExtent l="0" t="0" r="0" b="0"/>
                  <wp:docPr id="6146" name="Picture 6146" descr="Arcanist">
                    <a:hlinkClick xmlns:a="http://schemas.openxmlformats.org/drawingml/2006/main" r:id="rId1189" tooltip="&quot;Arcani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90" descr="Arcanist">
                            <a:hlinkClick r:id="rId1189" tooltip="&quot;Arcani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20</w:t>
            </w:r>
          </w:p>
        </w:tc>
        <w:tc>
          <w:tcPr>
            <w:tcW w:w="71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INCREASES BASE ACTION DAMAGE AND HP RESTORATION BY 10%. ALSO INCREASES BASE DAMAGE AND HP RESTORATION OF YOUR PET BY 10%.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46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CORRUPTION MASTERY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7085ACF" wp14:editId="2690A51F">
                  <wp:extent cx="457200" cy="457200"/>
                  <wp:effectExtent l="0" t="0" r="0" b="0"/>
                  <wp:docPr id="6145" name="Picture 6145">
                    <a:hlinkClick xmlns:a="http://schemas.openxmlformats.org/drawingml/2006/main" r:id="rId13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91">
                            <a:hlinkClick r:id="rId13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61B5BA6" wp14:editId="3297AA6D">
                  <wp:extent cx="191135" cy="191135"/>
                  <wp:effectExtent l="0" t="0" r="0" b="0"/>
                  <wp:docPr id="6144" name="Picture 6144" descr="Arcanist">
                    <a:hlinkClick xmlns:a="http://schemas.openxmlformats.org/drawingml/2006/main" r:id="rId1189" tooltip="&quot;Arcani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92" descr="Arcanist">
                            <a:hlinkClick r:id="rId1189" tooltip="&quot;Arcani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26</w:t>
            </w:r>
          </w:p>
        </w:tc>
        <w:tc>
          <w:tcPr>
            <w:tcW w:w="71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UPGRADES BIO TO BIO II.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46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MAIM AND MEND II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F71D722" wp14:editId="4D5734C1">
                  <wp:extent cx="457200" cy="457200"/>
                  <wp:effectExtent l="0" t="0" r="0" b="0"/>
                  <wp:docPr id="6143" name="Picture 6143">
                    <a:hlinkClick xmlns:a="http://schemas.openxmlformats.org/drawingml/2006/main" r:id="rId13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93">
                            <a:hlinkClick r:id="rId13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8F9E44" wp14:editId="11B75B7E">
                  <wp:extent cx="191135" cy="191135"/>
                  <wp:effectExtent l="0" t="0" r="0" b="0"/>
                  <wp:docPr id="6142" name="Picture 6142" descr="Arcanist">
                    <a:hlinkClick xmlns:a="http://schemas.openxmlformats.org/drawingml/2006/main" r:id="rId1189" tooltip="&quot;Arcani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94" descr="Arcanist">
                            <a:hlinkClick r:id="rId1189" tooltip="&quot;Arcani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40</w:t>
            </w:r>
          </w:p>
        </w:tc>
        <w:tc>
          <w:tcPr>
            <w:tcW w:w="71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INCREASES BASE ACTION DAMAGE AND HP RESTORATION BY 30%. ALSO INCREASES BASE DAMAGE AND HP RESTORATION OF YOUR PET BY 30%.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46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RUIN MASTERY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23D9A82" wp14:editId="505D4DBC">
                  <wp:extent cx="457200" cy="457200"/>
                  <wp:effectExtent l="0" t="0" r="0" b="0"/>
                  <wp:docPr id="6141" name="Picture 6141">
                    <a:hlinkClick xmlns:a="http://schemas.openxmlformats.org/drawingml/2006/main" r:id="rId13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95">
                            <a:hlinkClick r:id="rId13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67BFD57" wp14:editId="7DB2B67D">
                  <wp:extent cx="191135" cy="191135"/>
                  <wp:effectExtent l="0" t="0" r="0" b="0"/>
                  <wp:docPr id="6140" name="Picture 6140" descr="Summoner">
                    <a:hlinkClick xmlns:a="http://schemas.openxmlformats.org/drawingml/2006/main" r:id="rId1224" tooltip="&quot;Summon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96" descr="Summoner">
                            <a:hlinkClick r:id="rId1224" tooltip="&quot;Summon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54</w:t>
            </w:r>
          </w:p>
        </w:tc>
        <w:tc>
          <w:tcPr>
            <w:tcW w:w="71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UPGRADES RUIN TO RUIN III.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46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ENHANCED RUIN II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C0FC8FA" wp14:editId="149E0A7F">
                  <wp:extent cx="457200" cy="457200"/>
                  <wp:effectExtent l="0" t="0" r="0" b="0"/>
                  <wp:docPr id="6139" name="Picture 6139">
                    <a:hlinkClick xmlns:a="http://schemas.openxmlformats.org/drawingml/2006/main" r:id="rId13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97">
                            <a:hlinkClick r:id="rId13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055E4A" wp14:editId="7EFF008A">
                  <wp:extent cx="191135" cy="191135"/>
                  <wp:effectExtent l="0" t="0" r="0" b="0"/>
                  <wp:docPr id="6138" name="Picture 6138" descr="Summoner">
                    <a:hlinkClick xmlns:a="http://schemas.openxmlformats.org/drawingml/2006/main" r:id="rId1224" tooltip="&quot;Summon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98" descr="Summoner">
                            <a:hlinkClick r:id="rId1224" tooltip="&quot;Summon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62</w:t>
            </w:r>
          </w:p>
        </w:tc>
        <w:tc>
          <w:tcPr>
            <w:tcW w:w="71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GRANTS A 15% CHANCE THAT A PET ACTION WILL TRIGGER FURTHER RUIN, UPGRADING RUIN II TO RUIN IV.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46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CORRUPTION MASTERY II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C4AF2A" wp14:editId="6F8089A4">
                  <wp:extent cx="457200" cy="457200"/>
                  <wp:effectExtent l="0" t="0" r="0" b="0"/>
                  <wp:docPr id="6137" name="Picture 6137">
                    <a:hlinkClick xmlns:a="http://schemas.openxmlformats.org/drawingml/2006/main" r:id="rId13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99">
                            <a:hlinkClick r:id="rId13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12D38F0" wp14:editId="2EEE1971">
                  <wp:extent cx="191135" cy="191135"/>
                  <wp:effectExtent l="0" t="0" r="0" b="0"/>
                  <wp:docPr id="6136" name="Picture 6136" descr="Summoner">
                    <a:hlinkClick xmlns:a="http://schemas.openxmlformats.org/drawingml/2006/main" r:id="rId1224" tooltip="&quot;Summon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00" descr="Summoner">
                            <a:hlinkClick r:id="rId1224" tooltip="&quot;Summon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66</w:t>
            </w:r>
          </w:p>
        </w:tc>
        <w:tc>
          <w:tcPr>
            <w:tcW w:w="71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UPGRADES BIO II TO BIO III AND MIASMA TO MIASMA III.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46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ENHANCED ENKINDLE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F52DE1C" wp14:editId="291FE51D">
                  <wp:extent cx="457200" cy="457200"/>
                  <wp:effectExtent l="0" t="0" r="0" b="0"/>
                  <wp:docPr id="6135" name="Picture 6135">
                    <a:hlinkClick xmlns:a="http://schemas.openxmlformats.org/drawingml/2006/main" r:id="rId13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01">
                            <a:hlinkClick r:id="rId13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7A556A3" wp14:editId="2CF98189">
                  <wp:extent cx="191135" cy="191135"/>
                  <wp:effectExtent l="0" t="0" r="0" b="0"/>
                  <wp:docPr id="6134" name="Picture 6134" descr="Summoner">
                    <a:hlinkClick xmlns:a="http://schemas.openxmlformats.org/drawingml/2006/main" r:id="rId1224" tooltip="&quot;Summon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02" descr="Summoner">
                            <a:hlinkClick r:id="rId1224" tooltip="&quot;Summon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68</w:t>
            </w:r>
          </w:p>
        </w:tc>
        <w:tc>
          <w:tcPr>
            <w:tcW w:w="71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REDUCES ENKINDLE RECAST TIME TO 120 SECONDS.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46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ENHANCED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DREADWYRM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TRANCE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AEB21D5" wp14:editId="297DEA02">
                  <wp:extent cx="457200" cy="457200"/>
                  <wp:effectExtent l="0" t="0" r="0" b="0"/>
                  <wp:docPr id="6133" name="Picture 6133">
                    <a:hlinkClick xmlns:a="http://schemas.openxmlformats.org/drawingml/2006/main" r:id="rId13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03">
                            <a:hlinkClick r:id="rId13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870B7E" wp14:editId="7DD0C686">
                  <wp:extent cx="191135" cy="191135"/>
                  <wp:effectExtent l="0" t="0" r="0" b="0"/>
                  <wp:docPr id="6132" name="Picture 6132" descr="Summoner">
                    <a:hlinkClick xmlns:a="http://schemas.openxmlformats.org/drawingml/2006/main" r:id="rId1224" tooltip="&quot;Summon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04" descr="Summoner">
                            <a:hlinkClick r:id="rId1224" tooltip="&quot;Summon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70</w:t>
            </w:r>
          </w:p>
        </w:tc>
        <w:tc>
          <w:tcPr>
            <w:tcW w:w="71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GRANTS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DREADWYRM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AETHER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UPON THE END OF THE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DREADWYRM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TRANCE.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46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ENHANCED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DREADWYRM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TRANCE II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5CF625" wp14:editId="025BBFD6">
                  <wp:extent cx="457200" cy="457200"/>
                  <wp:effectExtent l="0" t="0" r="0" b="0"/>
                  <wp:docPr id="6131" name="Picture 6131">
                    <a:hlinkClick xmlns:a="http://schemas.openxmlformats.org/drawingml/2006/main" r:id="rId13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05">
                            <a:hlinkClick r:id="rId13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DB38C8" wp14:editId="391E0170">
                  <wp:extent cx="191135" cy="191135"/>
                  <wp:effectExtent l="0" t="0" r="0" b="0"/>
                  <wp:docPr id="6130" name="Picture 6130" descr="Summoner">
                    <a:hlinkClick xmlns:a="http://schemas.openxmlformats.org/drawingml/2006/main" r:id="rId1224" tooltip="&quot;Summon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06" descr="Summoner">
                            <a:hlinkClick r:id="rId1224" tooltip="&quot;Summon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72</w:t>
            </w:r>
          </w:p>
        </w:tc>
        <w:tc>
          <w:tcPr>
            <w:tcW w:w="71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GRANTS TWO UNITS OF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DREADWYRM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AETHER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UPON THE END OF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DREADWYRM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TRANCE.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46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 xml:space="preserve">ENHANCED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EGI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ASSAULT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29F9AE" wp14:editId="185C79CE">
                  <wp:extent cx="457200" cy="457200"/>
                  <wp:effectExtent l="0" t="0" r="0" b="0"/>
                  <wp:docPr id="6129" name="Picture 6129">
                    <a:hlinkClick xmlns:a="http://schemas.openxmlformats.org/drawingml/2006/main" r:id="rId13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07">
                            <a:hlinkClick r:id="rId13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EB99566" wp14:editId="20A5416C">
                  <wp:extent cx="191135" cy="191135"/>
                  <wp:effectExtent l="0" t="0" r="0" b="0"/>
                  <wp:docPr id="6128" name="Picture 6128" descr="Summoner">
                    <a:hlinkClick xmlns:a="http://schemas.openxmlformats.org/drawingml/2006/main" r:id="rId1224" tooltip="&quot;Summon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08" descr="Summoner">
                            <a:hlinkClick r:id="rId1224" tooltip="&quot;Summon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74</w:t>
            </w:r>
          </w:p>
        </w:tc>
        <w:tc>
          <w:tcPr>
            <w:tcW w:w="71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GRANTS FURTHER RUIN UPON USING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EGI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ASSAULT II.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MAXIMUM STACKS: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46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ENHANCED OUTBURST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CB9E21" wp14:editId="647E4648">
                  <wp:extent cx="457200" cy="457200"/>
                  <wp:effectExtent l="0" t="0" r="0" b="0"/>
                  <wp:docPr id="6127" name="Picture 6127">
                    <a:hlinkClick xmlns:a="http://schemas.openxmlformats.org/drawingml/2006/main" r:id="rId13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09">
                            <a:hlinkClick r:id="rId13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B5B2061" wp14:editId="51F61C7A">
                  <wp:extent cx="191135" cy="191135"/>
                  <wp:effectExtent l="0" t="0" r="0" b="0"/>
                  <wp:docPr id="6126" name="Picture 6126" descr="Summoner">
                    <a:hlinkClick xmlns:a="http://schemas.openxmlformats.org/drawingml/2006/main" r:id="rId1224" tooltip="&quot;Summon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10" descr="Summoner">
                            <a:hlinkClick r:id="rId1224" tooltip="&quot;Summon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76</w:t>
            </w:r>
          </w:p>
        </w:tc>
        <w:tc>
          <w:tcPr>
            <w:tcW w:w="71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INCREASES THE POTENCY OF OUTBURST TO 90.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46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ENHANCED BANE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9AF5C18" wp14:editId="076CF484">
                  <wp:extent cx="457200" cy="457200"/>
                  <wp:effectExtent l="0" t="0" r="0" b="0"/>
                  <wp:docPr id="6125" name="Picture 6125">
                    <a:hlinkClick xmlns:a="http://schemas.openxmlformats.org/drawingml/2006/main" r:id="rId13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11">
                            <a:hlinkClick r:id="rId13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9ED1FBA" wp14:editId="18E7101E">
                  <wp:extent cx="191135" cy="191135"/>
                  <wp:effectExtent l="0" t="0" r="0" b="0"/>
                  <wp:docPr id="6124" name="Picture 6124" descr="Summoner">
                    <a:hlinkClick xmlns:a="http://schemas.openxmlformats.org/drawingml/2006/main" r:id="rId1224" tooltip="&quot;Summon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12" descr="Summoner">
                            <a:hlinkClick r:id="rId1224" tooltip="&quot;Summon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78</w:t>
            </w:r>
          </w:p>
        </w:tc>
        <w:tc>
          <w:tcPr>
            <w:tcW w:w="71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EXTENDS THE DURATION OF BIO AND MIASMA APPLIED BY BANE TO THE FULL DURATION OF THEIR ORIGINAL EFFECTS.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46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ENHANCED FIREBIRD TRANCE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36217F3" wp14:editId="153DC94E">
                  <wp:extent cx="457200" cy="457200"/>
                  <wp:effectExtent l="0" t="0" r="0" b="0"/>
                  <wp:docPr id="6123" name="Picture 6123">
                    <a:hlinkClick xmlns:a="http://schemas.openxmlformats.org/drawingml/2006/main" r:id="rId13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13">
                            <a:hlinkClick r:id="rId13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606AE8" wp14:editId="53F2419D">
                  <wp:extent cx="191135" cy="191135"/>
                  <wp:effectExtent l="0" t="0" r="0" b="0"/>
                  <wp:docPr id="6122" name="Picture 6122" descr="Summoner">
                    <a:hlinkClick xmlns:a="http://schemas.openxmlformats.org/drawingml/2006/main" r:id="rId1224" tooltip="&quot;Summon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14" descr="Summoner">
                            <a:hlinkClick r:id="rId1224" tooltip="&quot;Summon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80</w:t>
            </w:r>
          </w:p>
        </w:tc>
        <w:tc>
          <w:tcPr>
            <w:tcW w:w="71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ENTERING FIREBIRD TRANCE WILL SUMMON DEMI-PHOENIX WHICH EXECUTES EVERLASTING FLIGHT AS IT MANIFESTS. EACH TIME YOU CAST A SPELL ON AN ENEMY, DEMI-PHOENIX WILL EXECUTE SCARLET FLAME.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CANNOT ENTER FIREBIRD TRANCE UNLESS A PET IS SUMMONED. CURRENT PET WILL LEAVE THE BATTLEFIELD WHILE DEMI-PHOENIX IS PRESENT, AND RETURN ONCE GONE.</w:t>
            </w:r>
          </w:p>
        </w:tc>
      </w:tr>
    </w:tbl>
    <w:p w:rsidR="00515B78" w:rsidRPr="00515B78" w:rsidRDefault="00515B78" w:rsidP="00515B78">
      <w:pPr>
        <w:shd w:val="clear" w:color="auto" w:fill="FFFFFF"/>
        <w:spacing w:after="0" w:line="390" w:lineRule="atLeast"/>
        <w:textAlignment w:val="baseline"/>
        <w:outlineLvl w:val="2"/>
        <w:rPr>
          <w:rFonts w:ascii="Helvetica" w:eastAsia="Times New Roman" w:hAnsi="Helvetica" w:cs="Helvetica"/>
          <w:color w:val="3A3A3A"/>
          <w:sz w:val="36"/>
          <w:szCs w:val="36"/>
        </w:rPr>
      </w:pPr>
    </w:p>
    <w:tbl>
      <w:tblPr>
        <w:tblW w:w="9805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1435"/>
        <w:gridCol w:w="1440"/>
        <w:gridCol w:w="1530"/>
        <w:gridCol w:w="1530"/>
        <w:gridCol w:w="1440"/>
        <w:gridCol w:w="1530"/>
        <w:gridCol w:w="900"/>
      </w:tblGrid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PVP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ACTION ABILITY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TYPE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CAST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RECAST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MP COST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RANGE</w:t>
            </w:r>
          </w:p>
        </w:tc>
        <w:tc>
          <w:tcPr>
            <w:tcW w:w="8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AREA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RUIN III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CBFD47" wp14:editId="1FC04D15">
                  <wp:extent cx="457200" cy="457200"/>
                  <wp:effectExtent l="0" t="0" r="0" b="0"/>
                  <wp:docPr id="6121" name="Picture 6121">
                    <a:hlinkClick xmlns:a="http://schemas.openxmlformats.org/drawingml/2006/main" r:id="rId13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15">
                            <a:hlinkClick r:id="rId13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1.5S</w:t>
            </w:r>
            <w:proofErr w:type="spellEnd"/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2.4S</w:t>
            </w:r>
            <w:proofErr w:type="spellEnd"/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8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7" w:type="dxa"/>
            <w:gridSpan w:val="6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DEALS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WITH A POTENCY OF 1,600.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ACTION CHANGES TO FOUNTAIN OF FIRE WHILE UNDER THE EFFECT OF FIREBIRD TRANCE.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BIO III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59F2A0" wp14:editId="28BDAF5B">
                  <wp:extent cx="457200" cy="457200"/>
                  <wp:effectExtent l="0" t="0" r="0" b="0"/>
                  <wp:docPr id="6120" name="Picture 6120">
                    <a:hlinkClick xmlns:a="http://schemas.openxmlformats.org/drawingml/2006/main" r:id="rId13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16">
                            <a:hlinkClick r:id="rId13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2.4S</w:t>
            </w:r>
            <w:proofErr w:type="spellEnd"/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1000 MP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8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7" w:type="dxa"/>
            <w:gridSpan w:val="6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DEALS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OVER TIME.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POTENCY: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600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18S</w:t>
            </w:r>
            <w:proofErr w:type="spellEnd"/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ENERGY DRAIN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FCF7A0" wp14:editId="76B46620">
                  <wp:extent cx="457200" cy="457200"/>
                  <wp:effectExtent l="0" t="0" r="0" b="0"/>
                  <wp:docPr id="6119" name="Picture 6119">
                    <a:hlinkClick xmlns:a="http://schemas.openxmlformats.org/drawingml/2006/main" r:id="rId13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17">
                            <a:hlinkClick r:id="rId13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2.4S</w:t>
            </w:r>
            <w:proofErr w:type="spellEnd"/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8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7" w:type="dxa"/>
            <w:gridSpan w:val="6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DEALS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WITH A POTENCY OF 600.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AETHERFLOW</w:t>
            </w:r>
            <w:proofErr w:type="spellEnd"/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TRI-DISASTER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1BED1E4" wp14:editId="1086B979">
                  <wp:extent cx="457200" cy="457200"/>
                  <wp:effectExtent l="0" t="0" r="0" b="0"/>
                  <wp:docPr id="6118" name="Picture 6118">
                    <a:hlinkClick xmlns:a="http://schemas.openxmlformats.org/drawingml/2006/main" r:id="rId13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18">
                            <a:hlinkClick r:id="rId13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60S</w:t>
            </w:r>
            <w:proofErr w:type="spellEnd"/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8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7" w:type="dxa"/>
            <w:gridSpan w:val="6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DEALS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WITH A POTENCY OF 800.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AFFLICTS TARGET WITH BIO III, DEALING DAMAGE OVER TIME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POTENCY: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600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18S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AETHERFLOW</w:t>
            </w:r>
            <w:proofErr w:type="spellEnd"/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OUTBURST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B861FCB" wp14:editId="037E6825">
                  <wp:extent cx="457200" cy="457200"/>
                  <wp:effectExtent l="0" t="0" r="0" b="0"/>
                  <wp:docPr id="6117" name="Picture 6117">
                    <a:hlinkClick xmlns:a="http://schemas.openxmlformats.org/drawingml/2006/main" r:id="rId13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19">
                            <a:hlinkClick r:id="rId13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1.5S</w:t>
            </w:r>
            <w:proofErr w:type="spellEnd"/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2.4S</w:t>
            </w:r>
            <w:proofErr w:type="spellEnd"/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8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RADIUS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7" w:type="dxa"/>
            <w:gridSpan w:val="6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DEALS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WITH A POTENCY OF 1,000 TO TARGET AND ALL ENEMIES NEARBY IT.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ACTION CHANGES TO BRAND OF PURGATORY WHILE UNDER THE EFFECT OF FIREBIRD TRANCE.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FESTER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36E0C2A" wp14:editId="4FD56DFD">
                  <wp:extent cx="457200" cy="457200"/>
                  <wp:effectExtent l="0" t="0" r="0" b="0"/>
                  <wp:docPr id="6116" name="Picture 6116">
                    <a:hlinkClick xmlns:a="http://schemas.openxmlformats.org/drawingml/2006/main" r:id="rId13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20">
                            <a:hlinkClick r:id="rId13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  <w:proofErr w:type="spellEnd"/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8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7" w:type="dxa"/>
            <w:gridSpan w:val="6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DEALS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WITH A POTENCY OF 1,000.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IF TARGET IS SUFFERING FROM A BIO EFFECT INFLICTED BY YOU, FESTER POTENCY IS DOUBLED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AETHERFLOW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GAUGE COST: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PAINFLARE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9E96EBB" wp14:editId="1B49E463">
                  <wp:extent cx="457200" cy="457200"/>
                  <wp:effectExtent l="0" t="0" r="0" b="0"/>
                  <wp:docPr id="6115" name="Picture 6115">
                    <a:hlinkClick xmlns:a="http://schemas.openxmlformats.org/drawingml/2006/main" r:id="rId13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21">
                            <a:hlinkClick r:id="rId13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45S</w:t>
            </w:r>
            <w:proofErr w:type="spellEnd"/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8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RADIUS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7" w:type="dxa"/>
            <w:gridSpan w:val="6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DEALS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WITH A POTENCY OF 1,200 TO TARGET AND ALL ENEMIES NEARBY IT.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STUN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2S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AETHERFLOW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GAUGE COST: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BANE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CB6561" wp14:editId="21FD3C04">
                  <wp:extent cx="457200" cy="457200"/>
                  <wp:effectExtent l="0" t="0" r="0" b="0"/>
                  <wp:docPr id="6114" name="Picture 6114">
                    <a:hlinkClick xmlns:a="http://schemas.openxmlformats.org/drawingml/2006/main" r:id="rId13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22">
                            <a:hlinkClick r:id="rId13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  <w:proofErr w:type="spellEnd"/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8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RADIUS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7" w:type="dxa"/>
            <w:gridSpan w:val="6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SPREADS A TARGET'S BIO EFFECT TO NEARBY ENEMIES.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TIME REMAINING ON ORIGINAL EFFECT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AETHERFLOW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GAUGE COST: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WITHER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AF43003" wp14:editId="54E28C4D">
                  <wp:extent cx="457200" cy="457200"/>
                  <wp:effectExtent l="0" t="0" r="0" b="0"/>
                  <wp:docPr id="6113" name="Picture 6113">
                    <a:hlinkClick xmlns:a="http://schemas.openxmlformats.org/drawingml/2006/main" r:id="rId13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23">
                            <a:hlinkClick r:id="rId13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45S</w:t>
            </w:r>
            <w:proofErr w:type="spellEnd"/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8Y</w:t>
            </w:r>
            <w:proofErr w:type="spellEnd"/>
          </w:p>
        </w:tc>
        <w:tc>
          <w:tcPr>
            <w:tcW w:w="8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8Y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CONE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7" w:type="dxa"/>
            <w:gridSpan w:val="6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DEALS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WITH A POTENCY OF 1,000 TO ALL ENEMIES IN A CONE BEFORE YOU.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REMOVES ALL REGEN AND BARRIER EFFECTS FROM TARGETS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DEATHFLARE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2D3C12" wp14:editId="6C6626B3">
                  <wp:extent cx="457200" cy="457200"/>
                  <wp:effectExtent l="0" t="0" r="0" b="0"/>
                  <wp:docPr id="6112" name="Picture 6112">
                    <a:hlinkClick xmlns:a="http://schemas.openxmlformats.org/drawingml/2006/main" r:id="rId13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24">
                            <a:hlinkClick r:id="rId13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  <w:proofErr w:type="spellEnd"/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8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RADIUS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7" w:type="dxa"/>
            <w:gridSpan w:val="6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DEALS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WITH A POTENCY OF 2,400 TO TARGET AND ALL ENEMIES NEARBY IT.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 xml:space="preserve">CAN ONLY BE EXECUTED WHILE UNDER THE EFFECT OF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DREADWYRM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TRANCE.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DREADWYRM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TRANCE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E788A8" wp14:editId="3E72509A">
                  <wp:extent cx="457200" cy="457200"/>
                  <wp:effectExtent l="0" t="0" r="0" b="0"/>
                  <wp:docPr id="6111" name="Picture 6111">
                    <a:hlinkClick xmlns:a="http://schemas.openxmlformats.org/drawingml/2006/main" r:id="rId13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25">
                            <a:hlinkClick r:id="rId13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  <w:proofErr w:type="spellEnd"/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  <w:tc>
          <w:tcPr>
            <w:tcW w:w="8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7" w:type="dxa"/>
            <w:gridSpan w:val="6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ENTERS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DREADWYRM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TRANCE.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RESETS TRI-DISASTER RECAST TIMER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AETHERFLOW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GAUGE COST: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ACTION CHANGES TO FIREBIRD TRANCE WHEN EFFECT ENDS.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FOUNTAIN OF FIRE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28AE6EE" wp14:editId="65CA2122">
                  <wp:extent cx="457200" cy="457200"/>
                  <wp:effectExtent l="0" t="0" r="0" b="0"/>
                  <wp:docPr id="6110" name="Picture 6110">
                    <a:hlinkClick xmlns:a="http://schemas.openxmlformats.org/drawingml/2006/main" r:id="rId13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26">
                            <a:hlinkClick r:id="rId13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2.4S</w:t>
            </w:r>
            <w:proofErr w:type="spellEnd"/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8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7" w:type="dxa"/>
            <w:gridSpan w:val="6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DEALS FIRE DAMAGE WITH A POTENCY OF 2,000.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 ONLY BE EXECUTED WHILE UNDER THE EFFECT OF FIREBIRD TRANCE.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THIS ACTION CANNOT BE ASSIGNED TO A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HOTBAR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BRAND OF PURGATORY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6660C0A" wp14:editId="63E8AAAE">
                  <wp:extent cx="457200" cy="457200"/>
                  <wp:effectExtent l="0" t="0" r="0" b="0"/>
                  <wp:docPr id="6109" name="Picture 6109">
                    <a:hlinkClick xmlns:a="http://schemas.openxmlformats.org/drawingml/2006/main" r:id="rId13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27">
                            <a:hlinkClick r:id="rId13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2.4S</w:t>
            </w:r>
            <w:proofErr w:type="spellEnd"/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8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8Y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RADIUS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7" w:type="dxa"/>
            <w:gridSpan w:val="6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DEALS FIRE DAMAGE WITH A POTENCY OF 1,200 TO TARGET AND ALL ENEMIES NEARBY IT.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 ONLY BE EXECUTED WHILE UNDER THE EFFECT OF FIREBIRD TRANCE.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THIS ACTION CANNOT BE ASSIGNED TO A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HOTBAR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.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FIREBIRD TRANCE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FE8C740" wp14:editId="5030CD9F">
                  <wp:extent cx="457200" cy="457200"/>
                  <wp:effectExtent l="0" t="0" r="0" b="0"/>
                  <wp:docPr id="6108" name="Picture 6108">
                    <a:hlinkClick xmlns:a="http://schemas.openxmlformats.org/drawingml/2006/main" r:id="rId13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28">
                            <a:hlinkClick r:id="rId13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  <w:proofErr w:type="spellEnd"/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  <w:tc>
          <w:tcPr>
            <w:tcW w:w="83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7" w:type="dxa"/>
            <w:gridSpan w:val="6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ENTERS FIREBIRD TRANCE.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RESETS TRI-DISASTER RECAST TIMER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AETHERFLOW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GAUGE COST: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THIS ACTION CANNOT BE ASSIGNED TO A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HOTBAR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.</w:t>
            </w:r>
          </w:p>
        </w:tc>
      </w:tr>
    </w:tbl>
    <w:p w:rsidR="00515B78" w:rsidRPr="00515B78" w:rsidRDefault="00515B78" w:rsidP="00515B78">
      <w:pPr>
        <w:shd w:val="clear" w:color="auto" w:fill="FFFFFF"/>
        <w:spacing w:before="96" w:after="120" w:line="240" w:lineRule="auto"/>
        <w:textAlignment w:val="baseline"/>
        <w:rPr>
          <w:rFonts w:ascii="Helvetica" w:eastAsia="Times New Roman" w:hAnsi="Helvetica" w:cs="Helvetica"/>
          <w:color w:val="3A3A3A"/>
          <w:sz w:val="24"/>
          <w:szCs w:val="24"/>
        </w:rPr>
      </w:pPr>
    </w:p>
    <w:tbl>
      <w:tblPr>
        <w:tblW w:w="9805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1525"/>
        <w:gridCol w:w="1620"/>
        <w:gridCol w:w="1710"/>
        <w:gridCol w:w="1710"/>
        <w:gridCol w:w="1710"/>
        <w:gridCol w:w="1530"/>
      </w:tblGrid>
      <w:tr w:rsidR="00515B78" w:rsidRPr="00515B78" w:rsidTr="00273029">
        <w:trPr>
          <w:tblCellSpacing w:w="21" w:type="dxa"/>
          <w:jc w:val="center"/>
        </w:trPr>
        <w:tc>
          <w:tcPr>
            <w:tcW w:w="146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COMMON ACTION</w:t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TYPE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CAST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RECAST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RANGE</w:t>
            </w:r>
          </w:p>
        </w:tc>
        <w:tc>
          <w:tcPr>
            <w:tcW w:w="146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AREA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462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PHANTOM DART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B4D31D6" wp14:editId="5B7DE038">
                  <wp:extent cx="457200" cy="457200"/>
                  <wp:effectExtent l="0" t="0" r="0" b="0"/>
                  <wp:docPr id="6107" name="Picture 6107">
                    <a:hlinkClick xmlns:a="http://schemas.openxmlformats.org/drawingml/2006/main" r:id="rId13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29">
                            <a:hlinkClick r:id="rId13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  <w:proofErr w:type="spellEnd"/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146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462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217" w:type="dxa"/>
            <w:gridSpan w:val="5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DEALS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WITH A POTENCY OF 1,000.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INCREASES DAMAGE YOU DEAL TO TARGET BY 20%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6S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462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BOLT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70F9964" wp14:editId="7C7C4B05">
                  <wp:extent cx="457200" cy="457200"/>
                  <wp:effectExtent l="0" t="0" r="0" b="0"/>
                  <wp:docPr id="6106" name="Picture 6106">
                    <a:hlinkClick xmlns:a="http://schemas.openxmlformats.org/drawingml/2006/main" r:id="rId13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30">
                            <a:hlinkClick r:id="rId13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  <w:proofErr w:type="spellEnd"/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6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462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217" w:type="dxa"/>
            <w:gridSpan w:val="5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MOVEMENT SPEED IS INCREASED.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10S</w:t>
            </w:r>
            <w:proofErr w:type="spellEnd"/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462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MEDICAL KIT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756F9C6" wp14:editId="6EB8FD9D">
                  <wp:extent cx="457200" cy="457200"/>
                  <wp:effectExtent l="0" t="0" r="0" b="0"/>
                  <wp:docPr id="6105" name="Picture 6105">
                    <a:hlinkClick xmlns:a="http://schemas.openxmlformats.org/drawingml/2006/main" r:id="rId13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31">
                            <a:hlinkClick r:id="rId13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  <w:proofErr w:type="spellEnd"/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6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462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217" w:type="dxa"/>
            <w:gridSpan w:val="5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RESTORES OWN HP.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3,000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POTENCY INCREASES UP TO 6,000 AS HP DECREASES.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MAXIMUM CHARGES: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</w:t>
            </w:r>
          </w:p>
        </w:tc>
      </w:tr>
    </w:tbl>
    <w:p w:rsidR="00515B78" w:rsidRPr="00515B78" w:rsidRDefault="00515B78" w:rsidP="00515B78">
      <w:pPr>
        <w:shd w:val="clear" w:color="auto" w:fill="FFFFFF"/>
        <w:spacing w:before="96" w:after="120" w:line="240" w:lineRule="auto"/>
        <w:textAlignment w:val="baseline"/>
        <w:rPr>
          <w:rFonts w:ascii="Helvetica" w:eastAsia="Times New Roman" w:hAnsi="Helvetica" w:cs="Helvetica"/>
          <w:color w:val="3A3A3A"/>
          <w:sz w:val="24"/>
          <w:szCs w:val="24"/>
        </w:rPr>
      </w:pPr>
    </w:p>
    <w:tbl>
      <w:tblPr>
        <w:tblW w:w="9805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1525"/>
        <w:gridCol w:w="1620"/>
        <w:gridCol w:w="1710"/>
        <w:gridCol w:w="1710"/>
        <w:gridCol w:w="1710"/>
        <w:gridCol w:w="1530"/>
      </w:tblGrid>
      <w:tr w:rsidR="00515B78" w:rsidRPr="00515B78" w:rsidTr="00273029">
        <w:trPr>
          <w:tblCellSpacing w:w="21" w:type="dxa"/>
          <w:jc w:val="center"/>
        </w:trPr>
        <w:tc>
          <w:tcPr>
            <w:tcW w:w="146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ADDI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.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PVP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ACTION</w:t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TYPE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CAST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RECAST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RANGE</w:t>
            </w:r>
          </w:p>
        </w:tc>
        <w:tc>
          <w:tcPr>
            <w:tcW w:w="146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AREA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462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DRAIN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9E66453" wp14:editId="26A39A66">
                  <wp:extent cx="457200" cy="457200"/>
                  <wp:effectExtent l="0" t="0" r="0" b="0"/>
                  <wp:docPr id="6104" name="Picture 6104">
                    <a:hlinkClick xmlns:a="http://schemas.openxmlformats.org/drawingml/2006/main" r:id="rId13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32">
                            <a:hlinkClick r:id="rId13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  <w:proofErr w:type="spellEnd"/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146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462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217" w:type="dxa"/>
            <w:gridSpan w:val="5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DEALS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WITH A POTENCY OF 600.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POTENCY INCREASES UP TO 2,400 AS YOUR HP DECREASES.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ABSORBS 200% OF DAMAGE DEALT AS HP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462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ADDLE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D66F127" wp14:editId="213E448E">
                  <wp:extent cx="457200" cy="457200"/>
                  <wp:effectExtent l="0" t="0" r="0" b="0"/>
                  <wp:docPr id="6103" name="Picture 6103">
                    <a:hlinkClick xmlns:a="http://schemas.openxmlformats.org/drawingml/2006/main" r:id="rId13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33">
                            <a:hlinkClick r:id="rId13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  <w:proofErr w:type="spellEnd"/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146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462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217" w:type="dxa"/>
            <w:gridSpan w:val="5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REDUCES THE POTENCY OF TARGET'S ATTACKS BY 40%.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6S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462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AETHERIC BURST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D8B7E7" wp14:editId="5113FB39">
                  <wp:extent cx="457200" cy="457200"/>
                  <wp:effectExtent l="0" t="0" r="0" b="0"/>
                  <wp:docPr id="6102" name="Picture 6102">
                    <a:hlinkClick xmlns:a="http://schemas.openxmlformats.org/drawingml/2006/main" r:id="rId13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34">
                            <a:hlinkClick r:id="rId13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45S</w:t>
            </w:r>
            <w:proofErr w:type="spellEnd"/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6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RADIUS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462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217" w:type="dxa"/>
            <w:gridSpan w:val="5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DEALS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WITH A POTENCY OF 1,200 TO ALL NEARBY ENEMIES.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 LENGTHENS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CAST TIME AND RECAST TIME AS WELL AS SPELL CAST TIME AND RECAST TIME BY 20%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10S</w:t>
            </w:r>
            <w:proofErr w:type="spellEnd"/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462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SWIFTCAST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6999F8A" wp14:editId="4E8A1ED7">
                  <wp:extent cx="457200" cy="457200"/>
                  <wp:effectExtent l="0" t="0" r="0" b="0"/>
                  <wp:docPr id="6101" name="Picture 6101">
                    <a:hlinkClick xmlns:a="http://schemas.openxmlformats.org/drawingml/2006/main" r:id="rId13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35">
                            <a:hlinkClick r:id="rId13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  <w:proofErr w:type="spellEnd"/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6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462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217" w:type="dxa"/>
            <w:gridSpan w:val="5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NEXT SPELL IS CAST IMMEDIATELY.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10S</w:t>
            </w:r>
            <w:proofErr w:type="spellEnd"/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462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MANAWARD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3CDF04E" wp14:editId="2E889DC7">
                  <wp:extent cx="457200" cy="457200"/>
                  <wp:effectExtent l="0" t="0" r="0" b="0"/>
                  <wp:docPr id="6100" name="Picture 6100">
                    <a:hlinkClick xmlns:a="http://schemas.openxmlformats.org/drawingml/2006/main" r:id="rId13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36">
                            <a:hlinkClick r:id="rId13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  <w:proofErr w:type="spellEnd"/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67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462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217" w:type="dxa"/>
            <w:gridSpan w:val="5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CREATES A BARRIER AROUND SELF THAT ABSORBS DAMAGE EQUIVALENT TO A HEAL OF 2,500 POTENCY.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RESTORES 2,500 MP WHEN BARRIER IS COMPLETELY ABSORBED</w:t>
            </w:r>
          </w:p>
        </w:tc>
      </w:tr>
    </w:tbl>
    <w:p w:rsidR="00515B78" w:rsidRPr="00515B78" w:rsidRDefault="00515B78" w:rsidP="00515B78">
      <w:pPr>
        <w:shd w:val="clear" w:color="auto" w:fill="FFFFFF"/>
        <w:spacing w:before="96" w:after="120" w:line="240" w:lineRule="auto"/>
        <w:textAlignment w:val="baseline"/>
        <w:rPr>
          <w:rFonts w:ascii="Helvetica" w:eastAsia="Times New Roman" w:hAnsi="Helvetica" w:cs="Helvetica"/>
          <w:color w:val="3A3A3A"/>
          <w:sz w:val="24"/>
          <w:szCs w:val="24"/>
        </w:rPr>
      </w:pPr>
    </w:p>
    <w:tbl>
      <w:tblPr>
        <w:tblW w:w="9805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1435"/>
        <w:gridCol w:w="1260"/>
        <w:gridCol w:w="1266"/>
        <w:gridCol w:w="1260"/>
        <w:gridCol w:w="1260"/>
        <w:gridCol w:w="1260"/>
        <w:gridCol w:w="1260"/>
        <w:gridCol w:w="804"/>
      </w:tblGrid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RARE ABILITY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LEVEL</w:t>
            </w:r>
          </w:p>
        </w:tc>
        <w:tc>
          <w:tcPr>
            <w:tcW w:w="1224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TYPE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CAST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RECAST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MP COST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RANGE</w:t>
            </w:r>
          </w:p>
        </w:tc>
        <w:tc>
          <w:tcPr>
            <w:tcW w:w="741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AREA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BACKDRAFT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A19B309" wp14:editId="56F62EA5">
                  <wp:extent cx="457200" cy="457200"/>
                  <wp:effectExtent l="0" t="0" r="0" b="0"/>
                  <wp:docPr id="6099" name="Picture 6099">
                    <a:hlinkClick xmlns:a="http://schemas.openxmlformats.org/drawingml/2006/main" r:id="rId13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37">
                            <a:hlinkClick r:id="rId13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6849A2" wp14:editId="64DD8F96">
                  <wp:extent cx="191135" cy="191135"/>
                  <wp:effectExtent l="0" t="0" r="0" b="0"/>
                  <wp:docPr id="6098" name="Picture 6098" descr="Arcanist">
                    <a:hlinkClick xmlns:a="http://schemas.openxmlformats.org/drawingml/2006/main" r:id="rId1189" tooltip="&quot;Arcani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38" descr="Arcanist">
                            <a:hlinkClick r:id="rId1189" tooltip="&quot;Arcani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</w:t>
            </w:r>
          </w:p>
        </w:tc>
        <w:tc>
          <w:tcPr>
            <w:tcW w:w="1224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 (EMERALD CARBUNCLE)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90S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</w:t>
            </w:r>
            <w:proofErr w:type="spellEnd"/>
          </w:p>
        </w:tc>
        <w:tc>
          <w:tcPr>
            <w:tcW w:w="741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7" w:type="dxa"/>
            <w:gridSpan w:val="7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DEALS WIND DAMAGE WITH A POTENCY OF 80.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ADDITIONAL EFFECT: 15-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YALM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KNOCKBACK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WHEN OBEY IS ACTIVE, WILL ONLY EXECUTE UPON COMMAND.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SUSTAIN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2DA4F20" wp14:editId="2C1A4C1A">
                  <wp:extent cx="457200" cy="457200"/>
                  <wp:effectExtent l="0" t="0" r="0" b="0"/>
                  <wp:docPr id="6097" name="Picture 6097">
                    <a:hlinkClick xmlns:a="http://schemas.openxmlformats.org/drawingml/2006/main" r:id="rId13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39">
                            <a:hlinkClick r:id="rId13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7E6543F" wp14:editId="2A3A9D5A">
                  <wp:extent cx="191135" cy="191135"/>
                  <wp:effectExtent l="0" t="0" r="0" b="0"/>
                  <wp:docPr id="6096" name="Picture 6096" descr="Arcanist">
                    <a:hlinkClick xmlns:a="http://schemas.openxmlformats.org/drawingml/2006/main" r:id="rId1189" tooltip="&quot;Arcani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40" descr="Arcanist">
                            <a:hlinkClick r:id="rId1189" tooltip="&quot;Arcani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18</w:t>
            </w:r>
          </w:p>
        </w:tc>
        <w:tc>
          <w:tcPr>
            <w:tcW w:w="1224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1S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500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  <w:tc>
          <w:tcPr>
            <w:tcW w:w="741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7" w:type="dxa"/>
            <w:gridSpan w:val="7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CONTINUOUSLY RESTORES 8% OF PET'S HP.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DURATION: 9S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382" w:tooltip="Virus (ability)" w:history="1">
              <w:r w:rsidRPr="00515B78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VIRUS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B33C78" wp14:editId="682398F7">
                  <wp:extent cx="457200" cy="457200"/>
                  <wp:effectExtent l="0" t="0" r="0" b="0"/>
                  <wp:docPr id="6095" name="Picture 6095">
                    <a:hlinkClick xmlns:a="http://schemas.openxmlformats.org/drawingml/2006/main" r:id="rId13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41">
                            <a:hlinkClick r:id="rId13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8B01F9C" wp14:editId="57B98261">
                  <wp:extent cx="191135" cy="191135"/>
                  <wp:effectExtent l="0" t="0" r="0" b="0"/>
                  <wp:docPr id="6094" name="Picture 6094" descr="Arcanist">
                    <a:hlinkClick xmlns:a="http://schemas.openxmlformats.org/drawingml/2006/main" r:id="rId1189" tooltip="&quot;Arcani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42" descr="Arcanist">
                            <a:hlinkClick r:id="rId1189" tooltip="&quot;Arcani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12</w:t>
            </w:r>
          </w:p>
        </w:tc>
        <w:tc>
          <w:tcPr>
            <w:tcW w:w="1224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90S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741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7" w:type="dxa"/>
            <w:gridSpan w:val="7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REDUCES TARGET'S STR AND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DEX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BY 15%.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 xml:space="preserve">DURATION: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GRANTS TARGET IMMUNITY TO THE SAME EFFECT FOR 1 MINUTE AFTER EFFECT ENDS.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02CBB3DC" wp14:editId="5BBFB29F">
                  <wp:extent cx="191135" cy="191135"/>
                  <wp:effectExtent l="0" t="0" r="0" b="0"/>
                  <wp:docPr id="6093" name="Picture 6093" descr="Arcanist">
                    <a:hlinkClick xmlns:a="http://schemas.openxmlformats.org/drawingml/2006/main" r:id="rId1189" tooltip="&quot;Arcani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43" descr="Arcanist">
                            <a:hlinkClick r:id="rId1189" tooltip="&quot;Arcani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28 </w:t>
            </w:r>
            <w:proofErr w:type="spellStart"/>
            <w:r w:rsidRPr="00515B78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SUPERVIRUS</w:t>
            </w:r>
            <w:proofErr w:type="spellEnd"/>
            <w:r w:rsidRPr="00515B78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: ADDS 15% INT AND </w:t>
            </w:r>
            <w:proofErr w:type="spellStart"/>
            <w:r w:rsidRPr="00515B78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MND</w:t>
            </w:r>
            <w:proofErr w:type="spellEnd"/>
            <w:r w:rsidRPr="00515B78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ENFEEBLEMENT TO VIRUS.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CURL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346457" wp14:editId="48FA41A2">
                  <wp:extent cx="457200" cy="457200"/>
                  <wp:effectExtent l="0" t="0" r="0" b="0"/>
                  <wp:docPr id="6092" name="Picture 6092">
                    <a:hlinkClick xmlns:a="http://schemas.openxmlformats.org/drawingml/2006/main" r:id="rId13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44">
                            <a:hlinkClick r:id="rId13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3B4D07F" wp14:editId="0AAF8084">
                  <wp:extent cx="191135" cy="191135"/>
                  <wp:effectExtent l="0" t="0" r="0" b="0"/>
                  <wp:docPr id="6091" name="Picture 6091" descr="Arcanist">
                    <a:hlinkClick xmlns:a="http://schemas.openxmlformats.org/drawingml/2006/main" r:id="rId1189" tooltip="&quot;Arcani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45" descr="Arcanist">
                            <a:hlinkClick r:id="rId1189" tooltip="&quot;Arcani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20</w:t>
            </w:r>
          </w:p>
        </w:tc>
        <w:tc>
          <w:tcPr>
            <w:tcW w:w="1224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 (TOPAZ CARBUNCLE)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120S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741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7" w:type="dxa"/>
            <w:gridSpan w:val="7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DECREASES DAMAGE SUFFERED BY PET BY 20%.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 xml:space="preserve">DURATION: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20S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WHEN OBEY IS ACTIVE, WILL ONLY EXECUTE UPON COMMAND.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387" w:tooltip="Eye for an Eye (ability)" w:history="1">
              <w:r w:rsidRPr="00515B78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EYE FOR AN EYE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9E1FC68" wp14:editId="3D9CDAF4">
                  <wp:extent cx="457200" cy="457200"/>
                  <wp:effectExtent l="0" t="0" r="0" b="0"/>
                  <wp:docPr id="6090" name="Picture 6090">
                    <a:hlinkClick xmlns:a="http://schemas.openxmlformats.org/drawingml/2006/main" r:id="rId13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46">
                            <a:hlinkClick r:id="rId13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888CD2" wp14:editId="228F2763">
                  <wp:extent cx="191135" cy="191135"/>
                  <wp:effectExtent l="0" t="0" r="0" b="0"/>
                  <wp:docPr id="6089" name="Picture 6089" descr="Arcanist">
                    <a:hlinkClick xmlns:a="http://schemas.openxmlformats.org/drawingml/2006/main" r:id="rId1189" tooltip="&quot;Arcani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47" descr="Arcanist">
                            <a:hlinkClick r:id="rId1189" tooltip="&quot;Arcani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34</w:t>
            </w:r>
          </w:p>
        </w:tc>
        <w:tc>
          <w:tcPr>
            <w:tcW w:w="1224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180S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741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7" w:type="dxa"/>
            <w:gridSpan w:val="7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ERECTS A MAGICKED BARRIER AROUND A SINGLE PARTY MEMBER OR PET.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 xml:space="preserve">DURATION: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BARRIER EFFECT: 20% CHANCE THAT WHEN BARRIER IS STRUCK, THE STRIKER WILL DEAL 10% LESS DAMAGE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 xml:space="preserve">DURATION: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20S</w:t>
            </w:r>
            <w:proofErr w:type="spellEnd"/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E6C54C" wp14:editId="782BE79F">
                  <wp:extent cx="191135" cy="191135"/>
                  <wp:effectExtent l="0" t="0" r="0" b="0"/>
                  <wp:docPr id="6088" name="Picture 6088" descr="Arcanist">
                    <a:hlinkClick xmlns:a="http://schemas.openxmlformats.org/drawingml/2006/main" r:id="rId1189" tooltip="&quot;Arcani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48" descr="Arcanist">
                            <a:hlinkClick r:id="rId1189" tooltip="&quot;Arcani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34 ENHANCED </w:t>
            </w:r>
            <w:proofErr w:type="gramStart"/>
            <w:r w:rsidRPr="00515B78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EYE</w:t>
            </w:r>
            <w:proofErr w:type="gramEnd"/>
            <w:r w:rsidRPr="00515B78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FOR AN EYE: SHORTENS RECAST TIME TO 120 SECONDS.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STORM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761B7FF" wp14:editId="0ADC8795">
                  <wp:extent cx="457200" cy="457200"/>
                  <wp:effectExtent l="0" t="0" r="0" b="0"/>
                  <wp:docPr id="6087" name="Picture 6087">
                    <a:hlinkClick xmlns:a="http://schemas.openxmlformats.org/drawingml/2006/main" r:id="rId13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49">
                            <a:hlinkClick r:id="rId13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94A1FB8" wp14:editId="3BAF9F59">
                  <wp:extent cx="191135" cy="191135"/>
                  <wp:effectExtent l="0" t="0" r="0" b="0"/>
                  <wp:docPr id="6086" name="Picture 6086" descr="Arcanist">
                    <a:hlinkClick xmlns:a="http://schemas.openxmlformats.org/drawingml/2006/main" r:id="rId1189" tooltip="&quot;Arcani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50" descr="Arcanist">
                            <a:hlinkClick r:id="rId1189" tooltip="&quot;Arcani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40</w:t>
            </w:r>
          </w:p>
        </w:tc>
        <w:tc>
          <w:tcPr>
            <w:tcW w:w="1224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 (TOPAZ CARBUNCLE)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40S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3Y</w:t>
            </w:r>
            <w:proofErr w:type="spellEnd"/>
          </w:p>
        </w:tc>
        <w:tc>
          <w:tcPr>
            <w:tcW w:w="741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7" w:type="dxa"/>
            <w:gridSpan w:val="7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DEALS EARTH DAMAGE WITH A POTENCY OF 60.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ADDITIONAL EFFECT: STUN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DURATION: 2S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WHEN OBEY IS ACTIVE, WILL ONLY EXECUTE UPON COMMAND.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SHINING EMERALD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B80FA70" wp14:editId="7E14841C">
                  <wp:extent cx="457200" cy="457200"/>
                  <wp:effectExtent l="0" t="0" r="0" b="0"/>
                  <wp:docPr id="6085" name="Picture 6085">
                    <a:hlinkClick xmlns:a="http://schemas.openxmlformats.org/drawingml/2006/main" r:id="rId13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51">
                            <a:hlinkClick r:id="rId13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41D15D0" wp14:editId="1ADABF48">
                  <wp:extent cx="191135" cy="191135"/>
                  <wp:effectExtent l="0" t="0" r="0" b="0"/>
                  <wp:docPr id="6084" name="Picture 6084" descr="Arcanist">
                    <a:hlinkClick xmlns:a="http://schemas.openxmlformats.org/drawingml/2006/main" r:id="rId1189" tooltip="&quot;Arcani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52" descr="Arcanist">
                            <a:hlinkClick r:id="rId1189" tooltip="&quot;Arcani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40</w:t>
            </w:r>
          </w:p>
        </w:tc>
        <w:tc>
          <w:tcPr>
            <w:tcW w:w="1224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 (EMERALD CARBUNCLE)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60S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741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7" w:type="dxa"/>
            <w:gridSpan w:val="7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INCREASES TARGET'S MAGIC DAMAGE TAKEN BY 10%.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 xml:space="preserve">DURATION: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WHEN OBEY IS ACTIVE, WILL ONLY EXECUTE UPON COMMAND.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ROUSE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E8E43A" wp14:editId="05887252">
                  <wp:extent cx="457200" cy="457200"/>
                  <wp:effectExtent l="0" t="0" r="0" b="0"/>
                  <wp:docPr id="6083" name="Picture 6083">
                    <a:hlinkClick xmlns:a="http://schemas.openxmlformats.org/drawingml/2006/main" r:id="rId13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53">
                            <a:hlinkClick r:id="rId13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9660D2" wp14:editId="4A0D387F">
                  <wp:extent cx="191135" cy="191135"/>
                  <wp:effectExtent l="0" t="0" r="0" b="0"/>
                  <wp:docPr id="6082" name="Picture 6082" descr="Arcanist">
                    <a:hlinkClick xmlns:a="http://schemas.openxmlformats.org/drawingml/2006/main" r:id="rId1189" tooltip="&quot;Arcani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54" descr="Arcanist">
                            <a:hlinkClick r:id="rId1189" tooltip="&quot;Arcani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42</w:t>
            </w:r>
          </w:p>
        </w:tc>
        <w:tc>
          <w:tcPr>
            <w:tcW w:w="1224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60S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741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7" w:type="dxa"/>
            <w:gridSpan w:val="7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INCREASES HEALING MAGIC POTENCY AND DAMAGE DEALT BY PET BY 40%. WHILE ROUSED, PET WILL BE IMMUNE TO STUN, SLEEP, BIND, AND HEAVY.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 xml:space="preserve">DURATION: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20S</w:t>
            </w:r>
            <w:proofErr w:type="spellEnd"/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396" w:tooltip="Shadow Flare (ability)" w:history="1">
              <w:r w:rsidRPr="00515B78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SHADOW FLARE</w:t>
              </w:r>
            </w:hyperlink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3D42AA" wp14:editId="61336E7D">
                  <wp:extent cx="457200" cy="457200"/>
                  <wp:effectExtent l="0" t="0" r="0" b="0"/>
                  <wp:docPr id="6081" name="Picture 6081">
                    <a:hlinkClick xmlns:a="http://schemas.openxmlformats.org/drawingml/2006/main" r:id="rId13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55">
                            <a:hlinkClick r:id="rId13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D229FA2" wp14:editId="0452C4C0">
                  <wp:extent cx="191135" cy="191135"/>
                  <wp:effectExtent l="0" t="0" r="0" b="0"/>
                  <wp:docPr id="6080" name="Picture 6080" descr="Arcanist">
                    <a:hlinkClick xmlns:a="http://schemas.openxmlformats.org/drawingml/2006/main" r:id="rId1189" tooltip="&quot;Arcani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56" descr="Arcanist">
                            <a:hlinkClick r:id="rId1189" tooltip="&quot;Arcani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50</w:t>
            </w:r>
          </w:p>
        </w:tc>
        <w:tc>
          <w:tcPr>
            <w:tcW w:w="1224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60S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741" w:type="dxa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RADIUS</w:t>
            </w:r>
          </w:p>
        </w:tc>
      </w:tr>
      <w:tr w:rsidR="00515B78" w:rsidRPr="00515B78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7" w:type="dxa"/>
            <w:gridSpan w:val="7"/>
            <w:shd w:val="clear" w:color="auto" w:fill="FFF2CC" w:themeFill="accent4" w:themeFillTint="33"/>
            <w:vAlign w:val="center"/>
            <w:hideMark/>
          </w:tcPr>
          <w:p w:rsidR="00515B78" w:rsidRPr="00515B78" w:rsidRDefault="00515B78" w:rsidP="00515B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ENVELOPS A DESIGNATED AREA IN A VEIL OF MAGICKED SHADOWS, DEALING DAMAGE WITH A POTENCY OF 50 TO ANY ENEMIES WHO ENTER.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 xml:space="preserve">DURATION: </w:t>
            </w:r>
            <w:proofErr w:type="spellStart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  <w:proofErr w:type="spellEnd"/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ADDITIONAL EFFECT: SLOW +5%</w:t>
            </w:r>
            <w:r w:rsidRPr="00515B7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CANNOT BE USED WITH ANY OTHER AREA-CREATING ACTIONS.</w:t>
            </w:r>
          </w:p>
          <w:p w:rsidR="00515B78" w:rsidRPr="00515B78" w:rsidRDefault="00515B78" w:rsidP="00515B7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</w:tr>
    </w:tbl>
    <w:p w:rsidR="00515B78" w:rsidRPr="00515B78" w:rsidRDefault="00515B78" w:rsidP="00515B78">
      <w:pPr>
        <w:jc w:val="center"/>
        <w:rPr>
          <w:rFonts w:ascii="Arial" w:hAnsi="Arial" w:cs="Arial"/>
          <w:b/>
          <w:bCs/>
          <w:sz w:val="10"/>
          <w:szCs w:val="10"/>
        </w:rPr>
      </w:pPr>
    </w:p>
    <w:p w:rsidR="00515B78" w:rsidRPr="00515B78" w:rsidRDefault="00515B78" w:rsidP="00515B78">
      <w:pPr>
        <w:jc w:val="center"/>
        <w:rPr>
          <w:rFonts w:ascii="Arial" w:hAnsi="Arial" w:cs="Arial"/>
          <w:b/>
          <w:bCs/>
          <w:sz w:val="10"/>
          <w:szCs w:val="10"/>
        </w:rPr>
      </w:pPr>
    </w:p>
    <w:sectPr w:rsidR="00515B78" w:rsidRPr="00515B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B78"/>
    <w:rsid w:val="00515B78"/>
    <w:rsid w:val="008D6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739250"/>
  <w15:chartTrackingRefBased/>
  <w15:docId w15:val="{99644BE5-3EE0-48CA-BB64-5A6DC8D65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515B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515B7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515B78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515B78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515B78"/>
  </w:style>
  <w:style w:type="table" w:styleId="TableGrid">
    <w:name w:val="Table Grid"/>
    <w:basedOn w:val="TableNormal"/>
    <w:uiPriority w:val="39"/>
    <w:rsid w:val="00515B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0.png"/><Relationship Id="rId671" Type="http://schemas.openxmlformats.org/officeDocument/2006/relationships/hyperlink" Target="https://finalfantasy.fandom.com/wiki/Black_Mage_(Final_Fantasy_XIV)" TargetMode="External"/><Relationship Id="rId769" Type="http://schemas.openxmlformats.org/officeDocument/2006/relationships/hyperlink" Target="https://finalfantasy.fandom.com/wiki/Summoner_(Final_Fantasy_XIV)" TargetMode="External"/><Relationship Id="rId976" Type="http://schemas.openxmlformats.org/officeDocument/2006/relationships/image" Target="media/image202.png"/><Relationship Id="rId1399" Type="http://schemas.openxmlformats.org/officeDocument/2006/relationships/fontTable" Target="fontTable.xml"/><Relationship Id="rId21" Type="http://schemas.openxmlformats.org/officeDocument/2006/relationships/image" Target="media/image7.png"/><Relationship Id="rId324" Type="http://schemas.openxmlformats.org/officeDocument/2006/relationships/hyperlink" Target="https://finalfantasy.fandom.com/wiki/Black_Mage_(Final_Fantasy_XIV)" TargetMode="External"/><Relationship Id="rId531" Type="http://schemas.openxmlformats.org/officeDocument/2006/relationships/hyperlink" Target="https://static.wikia.nocookie.net/finalfantasy/images/e/ed/Mistbreak_Thighboots_of_Casting_from_Final_Fantasy_XIV_icon.png/revision/latest?cb=20201031055618" TargetMode="External"/><Relationship Id="rId629" Type="http://schemas.openxmlformats.org/officeDocument/2006/relationships/hyperlink" Target="https://finalfantasy.fandom.com/wiki/Black_Mage_(Final_Fantasy_XIV)" TargetMode="External"/><Relationship Id="rId1161" Type="http://schemas.openxmlformats.org/officeDocument/2006/relationships/hyperlink" Target="https://finalfantasy.fandom.com/wiki/Dancer_(Final_Fantasy_XIV)" TargetMode="External"/><Relationship Id="rId1259" Type="http://schemas.openxmlformats.org/officeDocument/2006/relationships/image" Target="media/image279.png"/><Relationship Id="rId170" Type="http://schemas.openxmlformats.org/officeDocument/2006/relationships/hyperlink" Target="https://static.wikia.nocookie.net/finalfantasy/images/e/ec/Harlequin%27s_Boots_from_Final_Fantasy_XIV_icon.png/revision/latest?cb=20201031054845" TargetMode="External"/><Relationship Id="rId836" Type="http://schemas.openxmlformats.org/officeDocument/2006/relationships/hyperlink" Target="https://finalfantasy.fandom.com/wiki/Leatherworker" TargetMode="External"/><Relationship Id="rId1021" Type="http://schemas.openxmlformats.org/officeDocument/2006/relationships/hyperlink" Target="https://static.wikia.nocookie.net/finalfantasy/images/1/1b/Augmented_Facet_Boots_of_Casting_from_Final_Fantasy_XIV_icon.png/revision/latest?cb=20201031052136" TargetMode="External"/><Relationship Id="rId1119" Type="http://schemas.openxmlformats.org/officeDocument/2006/relationships/hyperlink" Target="https://static.wikia.nocookie.net/finalfantasy/images/b/b9/Soul_of_the_Bard_from_Final_Fantasy_XIV_icon.png/revision/latest?cb=20201113100237" TargetMode="External"/><Relationship Id="rId268" Type="http://schemas.openxmlformats.org/officeDocument/2006/relationships/hyperlink" Target="https://static.wikia.nocookie.net/finalfantasy/images/5/53/Flame_Elite%27s_Caligae_from_Final_Fantasy_XIV_icon.png/revision/latest?cb=20201031054404" TargetMode="External"/><Relationship Id="rId475" Type="http://schemas.openxmlformats.org/officeDocument/2006/relationships/hyperlink" Target="https://static.wikia.nocookie.net/finalfantasy/images/5/50/Deepmist_Boots_of_Casting_from_Final_Fantasy_XIV_icon.png/revision/latest?cb=20201031053653" TargetMode="External"/><Relationship Id="rId682" Type="http://schemas.openxmlformats.org/officeDocument/2006/relationships/image" Target="media/image152.png"/><Relationship Id="rId903" Type="http://schemas.openxmlformats.org/officeDocument/2006/relationships/hyperlink" Target="https://static.wikia.nocookie.net/finalfantasy/images/f/f5/Yama_Zori_of_Casting_from_Final_Fantasy_XIV_icon.png/revision/latest?cb=20201031061858" TargetMode="External"/><Relationship Id="rId1326" Type="http://schemas.openxmlformats.org/officeDocument/2006/relationships/hyperlink" Target="https://static.wikia.nocookie.net/finalfantasy/images/f/f2/Enhanced_Egi_Assault_from_Final_Fantasy_XIV_icon.png/revision/latest?cb=20210703053202" TargetMode="External"/><Relationship Id="rId32" Type="http://schemas.openxmlformats.org/officeDocument/2006/relationships/hyperlink" Target="https://static.wikia.nocookie.net/finalfantasy/images/2/2d/Far_Eastern_Matriarch%27s_Boots_from_Final_Fantasy_XIV_icon.png/revision/latest?cb=20201031054309" TargetMode="External"/><Relationship Id="rId128" Type="http://schemas.openxmlformats.org/officeDocument/2006/relationships/hyperlink" Target="https://static.wikia.nocookie.net/finalfantasy/images/3/32/Manor_Shoes_from_Final_Fantasy_XIV_icon.png/revision/latest?cb=20201031055501" TargetMode="External"/><Relationship Id="rId335" Type="http://schemas.openxmlformats.org/officeDocument/2006/relationships/hyperlink" Target="https://finalfantasy.fandom.com/wiki/Black_Mage_(Final_Fantasy_XIV)" TargetMode="External"/><Relationship Id="rId542" Type="http://schemas.openxmlformats.org/officeDocument/2006/relationships/hyperlink" Target="https://finalfantasy.fandom.com/wiki/Leatherworker" TargetMode="External"/><Relationship Id="rId987" Type="http://schemas.openxmlformats.org/officeDocument/2006/relationships/hyperlink" Target="https://finalfantasy.fandom.com/wiki/Black_Mage_(Final_Fantasy_XIV)" TargetMode="External"/><Relationship Id="rId1172" Type="http://schemas.openxmlformats.org/officeDocument/2006/relationships/image" Target="media/image245.png"/><Relationship Id="rId181" Type="http://schemas.openxmlformats.org/officeDocument/2006/relationships/hyperlink" Target="https://static.wikia.nocookie.net/finalfantasy/images/c/c8/Aetherial_Felt_Dress_Shoes_from_Final_Fantasy_XIV_icon.png/revision/latest?cb=20201031051515" TargetMode="External"/><Relationship Id="rId402" Type="http://schemas.openxmlformats.org/officeDocument/2006/relationships/hyperlink" Target="https://finalfantasy.fandom.com/wiki/Leatherworker" TargetMode="External"/><Relationship Id="rId847" Type="http://schemas.openxmlformats.org/officeDocument/2006/relationships/hyperlink" Target="https://finalfantasy.fandom.com/wiki/Blue_Mage_(Final_Fantasy_XIV)" TargetMode="External"/><Relationship Id="rId1032" Type="http://schemas.openxmlformats.org/officeDocument/2006/relationships/hyperlink" Target="https://finalfantasy.fandom.com/wiki/Armorer" TargetMode="External"/><Relationship Id="rId279" Type="http://schemas.openxmlformats.org/officeDocument/2006/relationships/hyperlink" Target="https://finalfantasy.fandom.com/wiki/Black_Mage_(Final_Fantasy_XIV)" TargetMode="External"/><Relationship Id="rId486" Type="http://schemas.openxmlformats.org/officeDocument/2006/relationships/hyperlink" Target="https://finalfantasy.fandom.com/wiki/Leatherworker" TargetMode="External"/><Relationship Id="rId693" Type="http://schemas.openxmlformats.org/officeDocument/2006/relationships/hyperlink" Target="https://static.wikia.nocookie.net/finalfantasy/images/3/39/Marid_Leather_Boots_of_Casting_from_Final_Fantasy_XIV_icon.png/revision/latest?cb=20201031055512" TargetMode="External"/><Relationship Id="rId707" Type="http://schemas.openxmlformats.org/officeDocument/2006/relationships/hyperlink" Target="https://finalfantasy.fandom.com/wiki/Black_Mage_(Final_Fantasy_XIV)" TargetMode="External"/><Relationship Id="rId914" Type="http://schemas.openxmlformats.org/officeDocument/2006/relationships/hyperlink" Target="https://finalfantasy.fandom.com/wiki/Leatherworker" TargetMode="External"/><Relationship Id="rId1337" Type="http://schemas.openxmlformats.org/officeDocument/2006/relationships/image" Target="media/image318.png"/><Relationship Id="rId43" Type="http://schemas.openxmlformats.org/officeDocument/2006/relationships/hyperlink" Target="https://static.wikia.nocookie.net/finalfantasy/images/4/48/Leather_Boots_from_Final_Fantasy_XIV_icon.png/revision/latest?cb=20201031055319" TargetMode="External"/><Relationship Id="rId139" Type="http://schemas.openxmlformats.org/officeDocument/2006/relationships/hyperlink" Target="https://finalfantasy.fandom.com/wiki/Leatherworker" TargetMode="External"/><Relationship Id="rId346" Type="http://schemas.openxmlformats.org/officeDocument/2006/relationships/image" Target="media/image95.png"/><Relationship Id="rId553" Type="http://schemas.openxmlformats.org/officeDocument/2006/relationships/hyperlink" Target="https://finalfantasy.fandom.com/wiki/Blue_Mage_(Final_Fantasy_XIV)" TargetMode="External"/><Relationship Id="rId760" Type="http://schemas.openxmlformats.org/officeDocument/2006/relationships/hyperlink" Target="https://finalfantasy.fandom.com/wiki/Armorer" TargetMode="External"/><Relationship Id="rId998" Type="http://schemas.openxmlformats.org/officeDocument/2006/relationships/image" Target="media/image206.png"/><Relationship Id="rId1183" Type="http://schemas.openxmlformats.org/officeDocument/2006/relationships/hyperlink" Target="https://static.wikia.nocookie.net/finalfantasy/images/c/c0/Soul_of_the_Culinarian_from_Final_Fantasy_XIV_icon.png/revision/latest?cb=20201113100248" TargetMode="External"/><Relationship Id="rId1390" Type="http://schemas.openxmlformats.org/officeDocument/2006/relationships/hyperlink" Target="https://static.wikia.nocookie.net/finalfantasy/images/e/e9/Storm_from_Final_Fantasy_XIV_icon.png/revision/latest?cb=20210611004749" TargetMode="External"/><Relationship Id="rId192" Type="http://schemas.openxmlformats.org/officeDocument/2006/relationships/hyperlink" Target="https://finalfantasy.fandom.com/wiki/Leatherworker" TargetMode="External"/><Relationship Id="rId206" Type="http://schemas.openxmlformats.org/officeDocument/2006/relationships/image" Target="media/image67.png"/><Relationship Id="rId413" Type="http://schemas.openxmlformats.org/officeDocument/2006/relationships/hyperlink" Target="https://finalfantasy.fandom.com/wiki/Blue_Mage_(Final_Fantasy_XIV)" TargetMode="External"/><Relationship Id="rId858" Type="http://schemas.openxmlformats.org/officeDocument/2006/relationships/hyperlink" Target="https://finalfantasy.fandom.com/wiki/Black_Mage_(Final_Fantasy_XIV)" TargetMode="External"/><Relationship Id="rId1043" Type="http://schemas.openxmlformats.org/officeDocument/2006/relationships/hyperlink" Target="https://finalfantasy.fandom.com/wiki/Blue_Mage_(Final_Fantasy_XIV)" TargetMode="External"/><Relationship Id="rId497" Type="http://schemas.openxmlformats.org/officeDocument/2006/relationships/hyperlink" Target="https://finalfantasy.fandom.com/wiki/Blue_Mage_(Final_Fantasy_XIV)" TargetMode="External"/><Relationship Id="rId620" Type="http://schemas.openxmlformats.org/officeDocument/2006/relationships/hyperlink" Target="https://finalfantasy.fandom.com/wiki/Leatherworker" TargetMode="External"/><Relationship Id="rId718" Type="http://schemas.openxmlformats.org/officeDocument/2006/relationships/image" Target="media/image158.png"/><Relationship Id="rId925" Type="http://schemas.openxmlformats.org/officeDocument/2006/relationships/hyperlink" Target="https://finalfantasy.fandom.com/wiki/Blue_Mage_(Final_Fantasy_XIV)" TargetMode="External"/><Relationship Id="rId1250" Type="http://schemas.openxmlformats.org/officeDocument/2006/relationships/image" Target="media/image275.png"/><Relationship Id="rId1348" Type="http://schemas.openxmlformats.org/officeDocument/2006/relationships/hyperlink" Target="https://static.wikia.nocookie.net/finalfantasy/images/1/1a/Bane_PvP_from_Final_Fantasy_XIV_icon.png/revision/latest?cb=20210610204921" TargetMode="External"/><Relationship Id="rId357" Type="http://schemas.openxmlformats.org/officeDocument/2006/relationships/hyperlink" Target="https://finalfantasy.fandom.com/wiki/Black_Mage_(Final_Fantasy_XIV)" TargetMode="External"/><Relationship Id="rId1110" Type="http://schemas.openxmlformats.org/officeDocument/2006/relationships/image" Target="media/image226.png"/><Relationship Id="rId1194" Type="http://schemas.openxmlformats.org/officeDocument/2006/relationships/hyperlink" Target="https://finalfantasy.fandom.com/wiki/Physick" TargetMode="External"/><Relationship Id="rId1208" Type="http://schemas.openxmlformats.org/officeDocument/2006/relationships/hyperlink" Target="https://finalfantasy.fandom.com/wiki/Summon_(command)" TargetMode="External"/><Relationship Id="rId54" Type="http://schemas.openxmlformats.org/officeDocument/2006/relationships/hyperlink" Target="https://finalfantasy.fandom.com/wiki/Leatherworker" TargetMode="External"/><Relationship Id="rId217" Type="http://schemas.openxmlformats.org/officeDocument/2006/relationships/hyperlink" Target="https://static.wikia.nocookie.net/finalfantasy/images/2/2e/Militia_Duckbills_from_Final_Fantasy_XIV_icon.png/revision/latest?cb=20201031055545" TargetMode="External"/><Relationship Id="rId564" Type="http://schemas.openxmlformats.org/officeDocument/2006/relationships/hyperlink" Target="https://finalfantasy.fandom.com/wiki/Black_Mage_(Final_Fantasy_XIV)" TargetMode="External"/><Relationship Id="rId771" Type="http://schemas.openxmlformats.org/officeDocument/2006/relationships/hyperlink" Target="https://static.wikia.nocookie.net/finalfantasy/images/9/9d/Augmented_Lost_Allagan_Sabatons_of_Casting_from_Final_Fantasy_XIV_icon.png/revision/latest?cb=20201031052240" TargetMode="External"/><Relationship Id="rId869" Type="http://schemas.openxmlformats.org/officeDocument/2006/relationships/hyperlink" Target="https://finalfantasy.fandom.com/wiki/Black_Mage_(Final_Fantasy_XIV)" TargetMode="External"/><Relationship Id="rId424" Type="http://schemas.openxmlformats.org/officeDocument/2006/relationships/hyperlink" Target="https://finalfantasy.fandom.com/wiki/Black_Mage_(Final_Fantasy_XIV)" TargetMode="External"/><Relationship Id="rId631" Type="http://schemas.openxmlformats.org/officeDocument/2006/relationships/hyperlink" Target="https://finalfantasy.fandom.com/wiki/Blue_Mage_(Final_Fantasy_XIV)" TargetMode="External"/><Relationship Id="rId729" Type="http://schemas.openxmlformats.org/officeDocument/2006/relationships/hyperlink" Target="https://finalfantasy.fandom.com/wiki/Blue_Mage_(Final_Fantasy_XIV)" TargetMode="External"/><Relationship Id="rId1054" Type="http://schemas.openxmlformats.org/officeDocument/2006/relationships/hyperlink" Target="https://finalfantasy.fandom.com/wiki/Black_Mage_(Final_Fantasy_XIV)" TargetMode="External"/><Relationship Id="rId1261" Type="http://schemas.openxmlformats.org/officeDocument/2006/relationships/image" Target="media/image280.png"/><Relationship Id="rId1359" Type="http://schemas.openxmlformats.org/officeDocument/2006/relationships/image" Target="media/image329.png"/><Relationship Id="rId270" Type="http://schemas.openxmlformats.org/officeDocument/2006/relationships/hyperlink" Target="https://finalfantasy.fandom.com/wiki/Leatherworker" TargetMode="External"/><Relationship Id="rId936" Type="http://schemas.openxmlformats.org/officeDocument/2006/relationships/hyperlink" Target="https://finalfantasy.fandom.com/wiki/Black_Mage_(Final_Fantasy_XIV)" TargetMode="External"/><Relationship Id="rId1121" Type="http://schemas.openxmlformats.org/officeDocument/2006/relationships/hyperlink" Target="https://finalfantasy.fandom.com/wiki/Bard_(Final_Fantasy_XIV)" TargetMode="External"/><Relationship Id="rId1219" Type="http://schemas.openxmlformats.org/officeDocument/2006/relationships/hyperlink" Target="https://static.wikia.nocookie.net/finalfantasy/images/6/6d/Bane_from_Final_Fantasy_XIV_icon.png/revision/latest?cb=20210530015719" TargetMode="External"/><Relationship Id="rId65" Type="http://schemas.openxmlformats.org/officeDocument/2006/relationships/hyperlink" Target="https://static.wikia.nocookie.net/finalfantasy/images/6/60/Aetherial_Hard_Leather_Boots_from_Final_Fantasy_XIV_icon.png/revision/latest?cb=20201031051527" TargetMode="External"/><Relationship Id="rId130" Type="http://schemas.openxmlformats.org/officeDocument/2006/relationships/hyperlink" Target="https://finalfantasy.fandom.com/wiki/Leatherworker" TargetMode="External"/><Relationship Id="rId368" Type="http://schemas.openxmlformats.org/officeDocument/2006/relationships/image" Target="media/image99.png"/><Relationship Id="rId575" Type="http://schemas.openxmlformats.org/officeDocument/2006/relationships/hyperlink" Target="https://finalfantasy.fandom.com/wiki/Black_Mage_(Final_Fantasy_XIV)" TargetMode="External"/><Relationship Id="rId782" Type="http://schemas.openxmlformats.org/officeDocument/2006/relationships/hyperlink" Target="https://finalfantasy.fandom.com/wiki/Leatherworker" TargetMode="External"/><Relationship Id="rId228" Type="http://schemas.openxmlformats.org/officeDocument/2006/relationships/hyperlink" Target="https://finalfantasy.fandom.com/wiki/Weaver" TargetMode="External"/><Relationship Id="rId435" Type="http://schemas.openxmlformats.org/officeDocument/2006/relationships/hyperlink" Target="https://finalfantasy.fandom.com/wiki/Black_Mage_(Final_Fantasy_XIV)" TargetMode="External"/><Relationship Id="rId642" Type="http://schemas.openxmlformats.org/officeDocument/2006/relationships/hyperlink" Target="https://finalfantasy.fandom.com/wiki/Black_Mage_(Final_Fantasy_XIV)" TargetMode="External"/><Relationship Id="rId1065" Type="http://schemas.openxmlformats.org/officeDocument/2006/relationships/hyperlink" Target="https://finalfantasy.fandom.com/wiki/Blue_Mage_(Final_Fantasy_XIV)" TargetMode="External"/><Relationship Id="rId1272" Type="http://schemas.openxmlformats.org/officeDocument/2006/relationships/hyperlink" Target="https://static.wikia.nocookie.net/finalfantasy/images/4/4e/Brand_of_Purgatory_from_Final_Fantasy_XIV_icon.png/revision/latest?cb=20210608081733" TargetMode="External"/><Relationship Id="rId281" Type="http://schemas.openxmlformats.org/officeDocument/2006/relationships/hyperlink" Target="https://finalfantasy.fandom.com/wiki/Blue_Mage_(Final_Fantasy_XIV)" TargetMode="External"/><Relationship Id="rId502" Type="http://schemas.openxmlformats.org/officeDocument/2006/relationships/hyperlink" Target="https://finalfantasy.fandom.com/wiki/Black_Mage_(Final_Fantasy_XIV)" TargetMode="External"/><Relationship Id="rId947" Type="http://schemas.openxmlformats.org/officeDocument/2006/relationships/hyperlink" Target="https://finalfantasy.fandom.com/wiki/Black_Mage_(Final_Fantasy_XIV)" TargetMode="External"/><Relationship Id="rId1132" Type="http://schemas.openxmlformats.org/officeDocument/2006/relationships/hyperlink" Target="https://finalfantasy.fandom.com/wiki/Scholar_(Final_Fantasy_XIV)" TargetMode="External"/><Relationship Id="rId76" Type="http://schemas.openxmlformats.org/officeDocument/2006/relationships/hyperlink" Target="https://finalfantasy.fandom.com/wiki/Leatherworker" TargetMode="External"/><Relationship Id="rId141" Type="http://schemas.openxmlformats.org/officeDocument/2006/relationships/image" Target="media/image48.png"/><Relationship Id="rId379" Type="http://schemas.openxmlformats.org/officeDocument/2006/relationships/hyperlink" Target="https://static.wikia.nocookie.net/finalfantasy/images/c/cd/Ishgardian_Historian%27s_Thighboots_from_Final_Fantasy_XIV_icon.png/revision/latest?cb=20201031055123" TargetMode="External"/><Relationship Id="rId586" Type="http://schemas.openxmlformats.org/officeDocument/2006/relationships/image" Target="media/image136.png"/><Relationship Id="rId793" Type="http://schemas.openxmlformats.org/officeDocument/2006/relationships/hyperlink" Target="https://finalfantasy.fandom.com/wiki/Black_Mage_(Final_Fantasy_XIV)" TargetMode="External"/><Relationship Id="rId807" Type="http://schemas.openxmlformats.org/officeDocument/2006/relationships/hyperlink" Target="https://finalfantasy.fandom.com/wiki/Blue_Mage_(Final_Fantasy_XIV)" TargetMode="External"/><Relationship Id="rId7" Type="http://schemas.openxmlformats.org/officeDocument/2006/relationships/hyperlink" Target="https://finalfantasy.fandom.com/wiki/Leatherworker" TargetMode="External"/><Relationship Id="rId239" Type="http://schemas.openxmlformats.org/officeDocument/2006/relationships/image" Target="media/image75.png"/><Relationship Id="rId446" Type="http://schemas.openxmlformats.org/officeDocument/2006/relationships/image" Target="media/image112.png"/><Relationship Id="rId653" Type="http://schemas.openxmlformats.org/officeDocument/2006/relationships/hyperlink" Target="https://finalfantasy.fandom.com/wiki/Black_Mage_(Final_Fantasy_XIV)" TargetMode="External"/><Relationship Id="rId1076" Type="http://schemas.openxmlformats.org/officeDocument/2006/relationships/hyperlink" Target="https://finalfantasy.fandom.com/wiki/Black_Mage_(Final_Fantasy_XIV)" TargetMode="External"/><Relationship Id="rId1283" Type="http://schemas.openxmlformats.org/officeDocument/2006/relationships/image" Target="media/image291.png"/><Relationship Id="rId292" Type="http://schemas.openxmlformats.org/officeDocument/2006/relationships/hyperlink" Target="https://finalfantasy.fandom.com/wiki/Leatherworker" TargetMode="External"/><Relationship Id="rId306" Type="http://schemas.openxmlformats.org/officeDocument/2006/relationships/image" Target="media/image88.png"/><Relationship Id="rId860" Type="http://schemas.openxmlformats.org/officeDocument/2006/relationships/hyperlink" Target="https://finalfantasy.fandom.com/wiki/Leatherworker" TargetMode="External"/><Relationship Id="rId958" Type="http://schemas.openxmlformats.org/officeDocument/2006/relationships/image" Target="media/image199.png"/><Relationship Id="rId1143" Type="http://schemas.openxmlformats.org/officeDocument/2006/relationships/hyperlink" Target="https://finalfantasy.fandom.com/wiki/Machinist_(Final_Fantasy_XIV)" TargetMode="External"/><Relationship Id="rId87" Type="http://schemas.openxmlformats.org/officeDocument/2006/relationships/image" Target="media/image30.png"/><Relationship Id="rId513" Type="http://schemas.openxmlformats.org/officeDocument/2006/relationships/hyperlink" Target="https://finalfantasy.fandom.com/wiki/Blue_Mage_(Final_Fantasy_XIV)" TargetMode="External"/><Relationship Id="rId597" Type="http://schemas.openxmlformats.org/officeDocument/2006/relationships/hyperlink" Target="https://static.wikia.nocookie.net/finalfantasy/images/f/fc/Midan_Boots_of_Casting_from_Final_Fantasy_XIV_icon.png/revision/latest?cb=20201031055528" TargetMode="External"/><Relationship Id="rId720" Type="http://schemas.openxmlformats.org/officeDocument/2006/relationships/hyperlink" Target="https://finalfantasy.fandom.com/wiki/Leatherworker" TargetMode="External"/><Relationship Id="rId818" Type="http://schemas.openxmlformats.org/officeDocument/2006/relationships/hyperlink" Target="https://finalfantasy.fandom.com/wiki/Leatherworker" TargetMode="External"/><Relationship Id="rId1350" Type="http://schemas.openxmlformats.org/officeDocument/2006/relationships/hyperlink" Target="https://static.wikia.nocookie.net/finalfantasy/images/f/f7/Wither_PvP_from_Final_Fantasy_XIV_icon.png/revision/latest?cb=20210610211331" TargetMode="External"/><Relationship Id="rId152" Type="http://schemas.openxmlformats.org/officeDocument/2006/relationships/hyperlink" Target="https://static.wikia.nocookie.net/finalfantasy/images/f/fe/Divining_Moccasins_from_Final_Fantasy_XIV_icon.png/revision/latest?cb=20201031053841" TargetMode="External"/><Relationship Id="rId457" Type="http://schemas.openxmlformats.org/officeDocument/2006/relationships/hyperlink" Target="https://static.wikia.nocookie.net/finalfantasy/images/9/91/Griffin_Leather_Boots_of_Casting_from_Final_Fantasy_XIV_icon.png/revision/latest?cb=20201031054716" TargetMode="External"/><Relationship Id="rId1003" Type="http://schemas.openxmlformats.org/officeDocument/2006/relationships/hyperlink" Target="https://static.wikia.nocookie.net/finalfantasy/images/4/42/Anamnesis_Thighboots_of_Casting_from_Final_Fantasy_XIV_icon.png/revision/latest?cb=20201031051738" TargetMode="External"/><Relationship Id="rId1087" Type="http://schemas.openxmlformats.org/officeDocument/2006/relationships/hyperlink" Target="https://finalfantasy.fandom.com/wiki/Black_Mage_(Final_Fantasy_XIV)" TargetMode="External"/><Relationship Id="rId1210" Type="http://schemas.openxmlformats.org/officeDocument/2006/relationships/image" Target="media/image258.png"/><Relationship Id="rId1294" Type="http://schemas.openxmlformats.org/officeDocument/2006/relationships/hyperlink" Target="https://static.wikia.nocookie.net/finalfantasy/images/7/78/Sic_from_Final_Fantasy_XIV_icon.png/revision/latest?cb=20210611005610" TargetMode="External"/><Relationship Id="rId1308" Type="http://schemas.openxmlformats.org/officeDocument/2006/relationships/hyperlink" Target="https://static.wikia.nocookie.net/finalfantasy/images/9/93/Maim_and_Mend_from_Final_Fantasy_XIV_icon.png/revision/latest?cb=20210703054355" TargetMode="External"/><Relationship Id="rId664" Type="http://schemas.openxmlformats.org/officeDocument/2006/relationships/image" Target="media/image149.png"/><Relationship Id="rId871" Type="http://schemas.openxmlformats.org/officeDocument/2006/relationships/hyperlink" Target="https://finalfantasy.fandom.com/wiki/Blue_Mage_(Final_Fantasy_XIV)" TargetMode="External"/><Relationship Id="rId969" Type="http://schemas.openxmlformats.org/officeDocument/2006/relationships/hyperlink" Target="https://static.wikia.nocookie.net/finalfantasy/images/b/b0/The_Forgiven%27s_Sandals_of_Casting_from_Final_Fantasy_XIV_icon.png/revision/latest?cb=20201031061217" TargetMode="External"/><Relationship Id="rId14" Type="http://schemas.openxmlformats.org/officeDocument/2006/relationships/hyperlink" Target="https://static.wikia.nocookie.net/finalfantasy/images/6/66/Far_Eastern_Schoolboy%27s_Zori_from_Final_Fantasy_XIV_icon.png/revision/latest?cb=20201031054317" TargetMode="External"/><Relationship Id="rId317" Type="http://schemas.openxmlformats.org/officeDocument/2006/relationships/hyperlink" Target="https://finalfantasy.fandom.com/wiki/Black_Mage_(Final_Fantasy_XIV)" TargetMode="External"/><Relationship Id="rId524" Type="http://schemas.openxmlformats.org/officeDocument/2006/relationships/hyperlink" Target="https://finalfantasy.fandom.com/wiki/Black_Mage_(Final_Fantasy_XIV)" TargetMode="External"/><Relationship Id="rId731" Type="http://schemas.openxmlformats.org/officeDocument/2006/relationships/hyperlink" Target="https://static.wikia.nocookie.net/finalfantasy/images/c/cd/Skallic_Shoes_of_Casting_from_Final_Fantasy_XIV_icon.png/revision/latest?cb=20201031060746" TargetMode="External"/><Relationship Id="rId1154" Type="http://schemas.openxmlformats.org/officeDocument/2006/relationships/image" Target="media/image239.png"/><Relationship Id="rId1361" Type="http://schemas.openxmlformats.org/officeDocument/2006/relationships/image" Target="media/image330.png"/><Relationship Id="rId98" Type="http://schemas.openxmlformats.org/officeDocument/2006/relationships/hyperlink" Target="https://static.wikia.nocookie.net/finalfantasy/images/0/04/Aetherial_Cotton_Dress_Shoes_from_Final_Fantasy_XIV_icon.png/revision/latest?cb=20201031051513" TargetMode="External"/><Relationship Id="rId163" Type="http://schemas.openxmlformats.org/officeDocument/2006/relationships/hyperlink" Target="https://finalfantasy.fandom.com/wiki/Carpenter" TargetMode="External"/><Relationship Id="rId370" Type="http://schemas.openxmlformats.org/officeDocument/2006/relationships/hyperlink" Target="https://finalfantasy.fandom.com/wiki/Black_Mage_(Final_Fantasy_XIV)" TargetMode="External"/><Relationship Id="rId829" Type="http://schemas.openxmlformats.org/officeDocument/2006/relationships/hyperlink" Target="https://finalfantasy.fandom.com/wiki/Blue_Mage_(Final_Fantasy_XIV)" TargetMode="External"/><Relationship Id="rId1014" Type="http://schemas.openxmlformats.org/officeDocument/2006/relationships/hyperlink" Target="https://finalfantasy.fandom.com/wiki/Armorer" TargetMode="External"/><Relationship Id="rId1221" Type="http://schemas.openxmlformats.org/officeDocument/2006/relationships/hyperlink" Target="https://finalfantasy.fandom.com/wiki/Summon_(command)" TargetMode="External"/><Relationship Id="rId230" Type="http://schemas.openxmlformats.org/officeDocument/2006/relationships/image" Target="media/image73.png"/><Relationship Id="rId468" Type="http://schemas.openxmlformats.org/officeDocument/2006/relationships/hyperlink" Target="https://finalfantasy.fandom.com/wiki/Leatherworker" TargetMode="External"/><Relationship Id="rId675" Type="http://schemas.openxmlformats.org/officeDocument/2006/relationships/hyperlink" Target="https://static.wikia.nocookie.net/finalfantasy/images/f/f1/Shisui_Zori_of_Casting_from_Final_Fantasy_XIV_icon.png/revision/latest?cb=20201031060725" TargetMode="External"/><Relationship Id="rId882" Type="http://schemas.openxmlformats.org/officeDocument/2006/relationships/hyperlink" Target="https://finalfantasy.fandom.com/wiki/Black_Mage_(Final_Fantasy_XIV)" TargetMode="External"/><Relationship Id="rId1098" Type="http://schemas.openxmlformats.org/officeDocument/2006/relationships/image" Target="media/image223.png"/><Relationship Id="rId1319" Type="http://schemas.openxmlformats.org/officeDocument/2006/relationships/image" Target="media/image309.png"/><Relationship Id="rId25" Type="http://schemas.openxmlformats.org/officeDocument/2006/relationships/hyperlink" Target="https://finalfantasy.fandom.com/wiki/Weaver" TargetMode="External"/><Relationship Id="rId328" Type="http://schemas.openxmlformats.org/officeDocument/2006/relationships/image" Target="media/image92.png"/><Relationship Id="rId535" Type="http://schemas.openxmlformats.org/officeDocument/2006/relationships/hyperlink" Target="https://finalfantasy.fandom.com/wiki/Blue_Mage_(Final_Fantasy_XIV)" TargetMode="External"/><Relationship Id="rId742" Type="http://schemas.openxmlformats.org/officeDocument/2006/relationships/hyperlink" Target="https://finalfantasy.fandom.com/wiki/Leatherworker" TargetMode="External"/><Relationship Id="rId1165" Type="http://schemas.openxmlformats.org/officeDocument/2006/relationships/hyperlink" Target="https://static.wikia.nocookie.net/finalfantasy/images/e/e7/Soul_of_the_Blacksmith_from_Final_Fantasy_XIV_icon.png/revision/latest?cb=20201113100240" TargetMode="External"/><Relationship Id="rId1372" Type="http://schemas.openxmlformats.org/officeDocument/2006/relationships/hyperlink" Target="https://static.wikia.nocookie.net/finalfantasy/images/0/05/Aetheric_Burst_PvP_from_Final_Fantasy_XIV_icon.png/revision/latest?cb=20210610204805" TargetMode="External"/><Relationship Id="rId174" Type="http://schemas.openxmlformats.org/officeDocument/2006/relationships/image" Target="media/image59.png"/><Relationship Id="rId381" Type="http://schemas.openxmlformats.org/officeDocument/2006/relationships/hyperlink" Target="https://finalfantasy.fandom.com/wiki/Black_Mage_(Final_Fantasy_XIV)" TargetMode="External"/><Relationship Id="rId602" Type="http://schemas.openxmlformats.org/officeDocument/2006/relationships/hyperlink" Target="https://finalfantasy.fandom.com/wiki/Leatherworker" TargetMode="External"/><Relationship Id="rId1025" Type="http://schemas.openxmlformats.org/officeDocument/2006/relationships/hyperlink" Target="https://finalfantasy.fandom.com/wiki/Blue_Mage_(Final_Fantasy_XIV)" TargetMode="External"/><Relationship Id="rId1232" Type="http://schemas.openxmlformats.org/officeDocument/2006/relationships/image" Target="media/image267.png"/><Relationship Id="rId241" Type="http://schemas.openxmlformats.org/officeDocument/2006/relationships/hyperlink" Target="https://finalfantasy.fandom.com/wiki/Black_Mage_(Final_Fantasy_XIV)" TargetMode="External"/><Relationship Id="rId479" Type="http://schemas.openxmlformats.org/officeDocument/2006/relationships/hyperlink" Target="https://finalfantasy.fandom.com/wiki/Blue_Mage_(Final_Fantasy_XIV)" TargetMode="External"/><Relationship Id="rId686" Type="http://schemas.openxmlformats.org/officeDocument/2006/relationships/hyperlink" Target="https://finalfantasy.fandom.com/wiki/Leatherworker" TargetMode="External"/><Relationship Id="rId893" Type="http://schemas.openxmlformats.org/officeDocument/2006/relationships/hyperlink" Target="https://finalfantasy.fandom.com/wiki/Black_Mage_(Final_Fantasy_XIV)" TargetMode="External"/><Relationship Id="rId907" Type="http://schemas.openxmlformats.org/officeDocument/2006/relationships/hyperlink" Target="https://finalfantasy.fandom.com/wiki/Blue_Mage_(Final_Fantasy_XIV)" TargetMode="External"/><Relationship Id="rId36" Type="http://schemas.openxmlformats.org/officeDocument/2006/relationships/image" Target="media/image12.png"/><Relationship Id="rId339" Type="http://schemas.openxmlformats.org/officeDocument/2006/relationships/hyperlink" Target="https://static.wikia.nocookie.net/finalfantasy/images/1/16/Kirimu_Boots_of_Casting_from_Final_Fantasy_XIV_icon.png/revision/latest?cb=20201031055227" TargetMode="External"/><Relationship Id="rId546" Type="http://schemas.openxmlformats.org/officeDocument/2006/relationships/hyperlink" Target="https://finalfantasy.fandom.com/wiki/Black_Mage_(Final_Fantasy_XIV)" TargetMode="External"/><Relationship Id="rId753" Type="http://schemas.openxmlformats.org/officeDocument/2006/relationships/hyperlink" Target="https://finalfantasy.fandom.com/wiki/Blue_Mage_(Final_Fantasy_XIV)" TargetMode="External"/><Relationship Id="rId1176" Type="http://schemas.openxmlformats.org/officeDocument/2006/relationships/hyperlink" Target="https://finalfantasy.fandom.com/wiki/Leatherworker" TargetMode="External"/><Relationship Id="rId1383" Type="http://schemas.openxmlformats.org/officeDocument/2006/relationships/hyperlink" Target="https://static.wikia.nocookie.net/finalfantasy/images/a/a8/Virus_from_Final_Fantasy_XIV_icon.png/revision/latest?cb=20210611004032" TargetMode="External"/><Relationship Id="rId101" Type="http://schemas.openxmlformats.org/officeDocument/2006/relationships/hyperlink" Target="https://static.wikia.nocookie.net/finalfantasy/images/9/90/Goatskin_Duckbills_from_Final_Fantasy_XIV_icon.png/revision/latest?cb=20201031054644" TargetMode="External"/><Relationship Id="rId185" Type="http://schemas.openxmlformats.org/officeDocument/2006/relationships/image" Target="media/image62.png"/><Relationship Id="rId406" Type="http://schemas.openxmlformats.org/officeDocument/2006/relationships/hyperlink" Target="https://finalfantasy.fandom.com/wiki/Black_Mage_(Final_Fantasy_XIV)" TargetMode="External"/><Relationship Id="rId960" Type="http://schemas.openxmlformats.org/officeDocument/2006/relationships/hyperlink" Target="https://finalfantasy.fandom.com/wiki/Black_Mage_(Final_Fantasy_XIV)" TargetMode="External"/><Relationship Id="rId1036" Type="http://schemas.openxmlformats.org/officeDocument/2006/relationships/hyperlink" Target="https://finalfantasy.fandom.com/wiki/Black_Mage_(Final_Fantasy_XIV)" TargetMode="External"/><Relationship Id="rId1243" Type="http://schemas.openxmlformats.org/officeDocument/2006/relationships/hyperlink" Target="https://static.wikia.nocookie.net/finalfantasy/images/3/38/Tri-disaster_from_Final_Fantasy_XIV_icon.png/revision/latest?cb=20211206213551" TargetMode="External"/><Relationship Id="rId392" Type="http://schemas.openxmlformats.org/officeDocument/2006/relationships/image" Target="media/image103.png"/><Relationship Id="rId613" Type="http://schemas.openxmlformats.org/officeDocument/2006/relationships/hyperlink" Target="https://finalfantasy.fandom.com/wiki/Blue_Mage_(Final_Fantasy_XIV)" TargetMode="External"/><Relationship Id="rId697" Type="http://schemas.openxmlformats.org/officeDocument/2006/relationships/hyperlink" Target="https://finalfantasy.fandom.com/wiki/Blue_Mage_(Final_Fantasy_XIV)" TargetMode="External"/><Relationship Id="rId820" Type="http://schemas.openxmlformats.org/officeDocument/2006/relationships/image" Target="media/image176.png"/><Relationship Id="rId918" Type="http://schemas.openxmlformats.org/officeDocument/2006/relationships/hyperlink" Target="https://finalfantasy.fandom.com/wiki/Black_Mage_(Final_Fantasy_XIV)" TargetMode="External"/><Relationship Id="rId252" Type="http://schemas.openxmlformats.org/officeDocument/2006/relationships/hyperlink" Target="https://finalfantasy.fandom.com/wiki/Black_Mage_(Final_Fantasy_XIV)" TargetMode="External"/><Relationship Id="rId1103" Type="http://schemas.openxmlformats.org/officeDocument/2006/relationships/hyperlink" Target="https://static.wikia.nocookie.net/finalfantasy/images/7/7b/Soul_of_the_Blue_Mage_from_Final_Fantasy_XIV_icon.png/revision/latest?cb=20201113100242" TargetMode="External"/><Relationship Id="rId1187" Type="http://schemas.openxmlformats.org/officeDocument/2006/relationships/hyperlink" Target="https://static.wikia.nocookie.net/finalfantasy/images/8/8e/Ruin_from_Final_Fantasy_XIV_icon.png/revision/latest?cb=20210530020712" TargetMode="External"/><Relationship Id="rId1310" Type="http://schemas.openxmlformats.org/officeDocument/2006/relationships/hyperlink" Target="https://static.wikia.nocookie.net/finalfantasy/images/8/8a/Corruption_Mastery_from_Final_Fantasy_XIV_icon.png/revision/latest?cb=20210703052933" TargetMode="External"/><Relationship Id="rId47" Type="http://schemas.openxmlformats.org/officeDocument/2006/relationships/image" Target="media/image16.png"/><Relationship Id="rId112" Type="http://schemas.openxmlformats.org/officeDocument/2006/relationships/hyperlink" Target="https://finalfantasy.fandom.com/wiki/Leatherworker" TargetMode="External"/><Relationship Id="rId557" Type="http://schemas.openxmlformats.org/officeDocument/2006/relationships/hyperlink" Target="https://finalfantasy.fandom.com/wiki/Black_Mage_(Final_Fantasy_XIV)" TargetMode="External"/><Relationship Id="rId764" Type="http://schemas.openxmlformats.org/officeDocument/2006/relationships/hyperlink" Target="https://finalfantasy.fandom.com/wiki/Black_Mage_(Final_Fantasy_XIV)" TargetMode="External"/><Relationship Id="rId971" Type="http://schemas.openxmlformats.org/officeDocument/2006/relationships/hyperlink" Target="https://finalfantasy.fandom.com/wiki/Black_Mage_(Final_Fantasy_XIV)" TargetMode="External"/><Relationship Id="rId1394" Type="http://schemas.openxmlformats.org/officeDocument/2006/relationships/hyperlink" Target="https://static.wikia.nocookie.net/finalfantasy/images/6/60/Rouse_from_Final_Fantasy_XIV_icon.png/revision/latest?cb=20210611004013" TargetMode="External"/><Relationship Id="rId196" Type="http://schemas.openxmlformats.org/officeDocument/2006/relationships/hyperlink" Target="https://finalfantasy.fandom.com/wiki/Black_Mage_(Final_Fantasy_XIV)" TargetMode="External"/><Relationship Id="rId417" Type="http://schemas.openxmlformats.org/officeDocument/2006/relationships/hyperlink" Target="https://finalfantasy.fandom.com/wiki/Black_Mage_(Final_Fantasy_XIV)" TargetMode="External"/><Relationship Id="rId624" Type="http://schemas.openxmlformats.org/officeDocument/2006/relationships/hyperlink" Target="https://finalfantasy.fandom.com/wiki/Black_Mage_(Final_Fantasy_XIV)" TargetMode="External"/><Relationship Id="rId831" Type="http://schemas.openxmlformats.org/officeDocument/2006/relationships/hyperlink" Target="https://static.wikia.nocookie.net/finalfantasy/images/3/30/Augmented_Slothskin_Boots_of_Casting_from_Final_Fantasy_XIV_icon.png/revision/latest?cb=20201031052401" TargetMode="External"/><Relationship Id="rId1047" Type="http://schemas.openxmlformats.org/officeDocument/2006/relationships/hyperlink" Target="https://finalfantasy.fandom.com/wiki/Black_Mage_(Final_Fantasy_XIV)" TargetMode="External"/><Relationship Id="rId1254" Type="http://schemas.openxmlformats.org/officeDocument/2006/relationships/image" Target="media/image277.png"/><Relationship Id="rId263" Type="http://schemas.openxmlformats.org/officeDocument/2006/relationships/image" Target="media/image79.png"/><Relationship Id="rId470" Type="http://schemas.openxmlformats.org/officeDocument/2006/relationships/image" Target="media/image116.png"/><Relationship Id="rId929" Type="http://schemas.openxmlformats.org/officeDocument/2006/relationships/hyperlink" Target="https://finalfantasy.fandom.com/wiki/Black_Mage_(Final_Fantasy_XIV)" TargetMode="External"/><Relationship Id="rId1114" Type="http://schemas.openxmlformats.org/officeDocument/2006/relationships/hyperlink" Target="https://finalfantasy.fandom.com/wiki/Warrior_(Final_Fantasy_XIV)" TargetMode="External"/><Relationship Id="rId1321" Type="http://schemas.openxmlformats.org/officeDocument/2006/relationships/image" Target="media/image310.png"/><Relationship Id="rId58" Type="http://schemas.openxmlformats.org/officeDocument/2006/relationships/hyperlink" Target="https://static.wikia.nocookie.net/finalfantasy/images/d/d6/Hard_Leather_Boots_from_Final_Fantasy_XIV_icon.png/revision/latest?cb=20201031054832" TargetMode="External"/><Relationship Id="rId123" Type="http://schemas.openxmlformats.org/officeDocument/2006/relationships/image" Target="media/image42.png"/><Relationship Id="rId330" Type="http://schemas.openxmlformats.org/officeDocument/2006/relationships/hyperlink" Target="https://finalfantasy.fandom.com/wiki/Black_Mage_(Final_Fantasy_XIV)" TargetMode="External"/><Relationship Id="rId568" Type="http://schemas.openxmlformats.org/officeDocument/2006/relationships/image" Target="media/image133.png"/><Relationship Id="rId775" Type="http://schemas.openxmlformats.org/officeDocument/2006/relationships/hyperlink" Target="https://finalfantasy.fandom.com/wiki/Blue_Mage_(Final_Fantasy_XIV)" TargetMode="External"/><Relationship Id="rId982" Type="http://schemas.openxmlformats.org/officeDocument/2006/relationships/hyperlink" Target="https://finalfantasy.fandom.com/wiki/Black_Mage_(Final_Fantasy_XIV)" TargetMode="External"/><Relationship Id="rId1198" Type="http://schemas.openxmlformats.org/officeDocument/2006/relationships/hyperlink" Target="https://static.wikia.nocookie.net/finalfantasy/images/3/37/Summon_from_Final_Fantasy_XIV_icon.png/revision/latest?cb=20210530020922" TargetMode="External"/><Relationship Id="rId428" Type="http://schemas.openxmlformats.org/officeDocument/2006/relationships/image" Target="media/image109.png"/><Relationship Id="rId635" Type="http://schemas.openxmlformats.org/officeDocument/2006/relationships/hyperlink" Target="https://finalfantasy.fandom.com/wiki/Black_Mage_(Final_Fantasy_XIV)" TargetMode="External"/><Relationship Id="rId842" Type="http://schemas.openxmlformats.org/officeDocument/2006/relationships/hyperlink" Target="https://finalfantasy.fandom.com/wiki/Leatherworker" TargetMode="External"/><Relationship Id="rId1058" Type="http://schemas.openxmlformats.org/officeDocument/2006/relationships/image" Target="media/image216.png"/><Relationship Id="rId1265" Type="http://schemas.openxmlformats.org/officeDocument/2006/relationships/image" Target="media/image282.png"/><Relationship Id="rId274" Type="http://schemas.openxmlformats.org/officeDocument/2006/relationships/hyperlink" Target="https://finalfantasy.fandom.com/wiki/Black_Mage_(Final_Fantasy_XIV)" TargetMode="External"/><Relationship Id="rId481" Type="http://schemas.openxmlformats.org/officeDocument/2006/relationships/hyperlink" Target="https://static.wikia.nocookie.net/finalfantasy/images/c/cf/Plague_Bringer%27s_Shoes_from_Final_Fantasy_XIV_icon.png/revision/latest?cb=20201031060008" TargetMode="External"/><Relationship Id="rId702" Type="http://schemas.openxmlformats.org/officeDocument/2006/relationships/hyperlink" Target="https://finalfantasy.fandom.com/wiki/Black_Mage_(Final_Fantasy_XIV)" TargetMode="External"/><Relationship Id="rId1125" Type="http://schemas.openxmlformats.org/officeDocument/2006/relationships/hyperlink" Target="https://static.wikia.nocookie.net/finalfantasy/images/6/6a/Soul_of_the_Black_Mage_from_Final_Fantasy_XIV_icon.png/revision/latest?cb=20201113100239" TargetMode="External"/><Relationship Id="rId1332" Type="http://schemas.openxmlformats.org/officeDocument/2006/relationships/hyperlink" Target="https://static.wikia.nocookie.net/finalfantasy/images/1/11/Enhanced_Firebird_Trance_from_Final_Fantasy_XIV_icon.png/revision/latest?cb=20210703053347" TargetMode="External"/><Relationship Id="rId69" Type="http://schemas.openxmlformats.org/officeDocument/2006/relationships/image" Target="media/image24.png"/><Relationship Id="rId134" Type="http://schemas.openxmlformats.org/officeDocument/2006/relationships/hyperlink" Target="https://static.wikia.nocookie.net/finalfantasy/images/2/2b/Aetherial_Velveteen_Dress_Shoes_from_Final_Fantasy_XIV_icon.png/revision/latest?cb=20201031051600" TargetMode="External"/><Relationship Id="rId579" Type="http://schemas.openxmlformats.org/officeDocument/2006/relationships/hyperlink" Target="https://static.wikia.nocookie.net/finalfantasy/images/c/c1/Makai_Priestess%27s_Longboots_from_Final_Fantasy_XIV_icon.png/revision/latest?cb=20201031055450" TargetMode="External"/><Relationship Id="rId786" Type="http://schemas.openxmlformats.org/officeDocument/2006/relationships/hyperlink" Target="https://finalfantasy.fandom.com/wiki/Leatherworker" TargetMode="External"/><Relationship Id="rId993" Type="http://schemas.openxmlformats.org/officeDocument/2006/relationships/hyperlink" Target="https://finalfantasy.fandom.com/wiki/Black_Mage_(Final_Fantasy_XIV)" TargetMode="External"/><Relationship Id="rId341" Type="http://schemas.openxmlformats.org/officeDocument/2006/relationships/hyperlink" Target="https://finalfantasy.fandom.com/wiki/Black_Mage_(Final_Fantasy_XIV)" TargetMode="External"/><Relationship Id="rId439" Type="http://schemas.openxmlformats.org/officeDocument/2006/relationships/hyperlink" Target="https://static.wikia.nocookie.net/finalfantasy/images/3/31/Valerian_Wizard%27s_Pattens_from_Final_Fantasy_XIV_icon.png/revision/latest?cb=20201031061420" TargetMode="External"/><Relationship Id="rId646" Type="http://schemas.openxmlformats.org/officeDocument/2006/relationships/image" Target="media/image146.png"/><Relationship Id="rId1069" Type="http://schemas.openxmlformats.org/officeDocument/2006/relationships/hyperlink" Target="https://finalfantasy.fandom.com/wiki/Black_Mage_(Final_Fantasy_XIV)" TargetMode="External"/><Relationship Id="rId1276" Type="http://schemas.openxmlformats.org/officeDocument/2006/relationships/hyperlink" Target="https://static.wikia.nocookie.net/finalfantasy/images/c/c7/Everlasting_Flight_from_Final_Fantasy_XIV_icon.png/revision/latest?cb=20210608082220" TargetMode="External"/><Relationship Id="rId201" Type="http://schemas.openxmlformats.org/officeDocument/2006/relationships/hyperlink" Target="https://finalfantasy.fandom.com/wiki/Black_Mage_(Final_Fantasy_XIV)" TargetMode="External"/><Relationship Id="rId285" Type="http://schemas.openxmlformats.org/officeDocument/2006/relationships/hyperlink" Target="https://finalfantasy.fandom.com/wiki/Black_Mage_(Final_Fantasy_XIV)" TargetMode="External"/><Relationship Id="rId506" Type="http://schemas.openxmlformats.org/officeDocument/2006/relationships/image" Target="media/image122.png"/><Relationship Id="rId853" Type="http://schemas.openxmlformats.org/officeDocument/2006/relationships/hyperlink" Target="https://finalfantasy.fandom.com/wiki/Blue_Mage_(Final_Fantasy_XIV)" TargetMode="External"/><Relationship Id="rId1136" Type="http://schemas.openxmlformats.org/officeDocument/2006/relationships/hyperlink" Target="https://finalfantasy.fandom.com/wiki/Scholar_(Final_Fantasy_XIV)" TargetMode="External"/><Relationship Id="rId492" Type="http://schemas.openxmlformats.org/officeDocument/2006/relationships/hyperlink" Target="https://finalfantasy.fandom.com/wiki/Leatherworker" TargetMode="External"/><Relationship Id="rId713" Type="http://schemas.openxmlformats.org/officeDocument/2006/relationships/hyperlink" Target="https://finalfantasy.fandom.com/wiki/Black_Mage_(Final_Fantasy_XIV)" TargetMode="External"/><Relationship Id="rId797" Type="http://schemas.openxmlformats.org/officeDocument/2006/relationships/hyperlink" Target="https://static.wikia.nocookie.net/finalfantasy/images/0/0b/Carborundum_Boots_of_Casting_from_Final_Fantasy_XIV_icon.png/revision/latest?cb=20201031052723" TargetMode="External"/><Relationship Id="rId920" Type="http://schemas.openxmlformats.org/officeDocument/2006/relationships/hyperlink" Target="https://finalfantasy.fandom.com/wiki/Leatherworker" TargetMode="External"/><Relationship Id="rId1343" Type="http://schemas.openxmlformats.org/officeDocument/2006/relationships/image" Target="media/image321.png"/><Relationship Id="rId145" Type="http://schemas.openxmlformats.org/officeDocument/2006/relationships/hyperlink" Target="https://finalfantasy.fandom.com/wiki/Leatherworker" TargetMode="External"/><Relationship Id="rId352" Type="http://schemas.openxmlformats.org/officeDocument/2006/relationships/hyperlink" Target="https://finalfantasy.fandom.com/wiki/Black_Mage_(Final_Fantasy_XIV)" TargetMode="External"/><Relationship Id="rId1203" Type="http://schemas.openxmlformats.org/officeDocument/2006/relationships/hyperlink" Target="https://static.wikia.nocookie.net/finalfantasy/images/6/6f/Egi_Assault_from_Final_Fantasy_XIV_icon.png/revision/latest?cb=20210608082101" TargetMode="External"/><Relationship Id="rId1287" Type="http://schemas.openxmlformats.org/officeDocument/2006/relationships/image" Target="media/image293.png"/><Relationship Id="rId212" Type="http://schemas.openxmlformats.org/officeDocument/2006/relationships/image" Target="media/image68.png"/><Relationship Id="rId657" Type="http://schemas.openxmlformats.org/officeDocument/2006/relationships/hyperlink" Target="https://static.wikia.nocookie.net/finalfantasy/images/4/4a/Alexandrian_Boots_of_Casting_from_Final_Fantasy_XIV_icon.png/revision/latest?cb=20201031051629" TargetMode="External"/><Relationship Id="rId864" Type="http://schemas.openxmlformats.org/officeDocument/2006/relationships/hyperlink" Target="https://finalfantasy.fandom.com/wiki/Black_Mage_(Final_Fantasy_XIV)" TargetMode="External"/><Relationship Id="rId296" Type="http://schemas.openxmlformats.org/officeDocument/2006/relationships/hyperlink" Target="https://finalfantasy.fandom.com/wiki/Black_Mage_(Final_Fantasy_XIV)" TargetMode="External"/><Relationship Id="rId517" Type="http://schemas.openxmlformats.org/officeDocument/2006/relationships/hyperlink" Target="https://finalfantasy.fandom.com/wiki/Black_Mage_(Final_Fantasy_XIV)" TargetMode="External"/><Relationship Id="rId724" Type="http://schemas.openxmlformats.org/officeDocument/2006/relationships/hyperlink" Target="https://finalfantasy.fandom.com/wiki/Black_Mage_(Final_Fantasy_XIV)" TargetMode="External"/><Relationship Id="rId931" Type="http://schemas.openxmlformats.org/officeDocument/2006/relationships/hyperlink" Target="https://finalfantasy.fandom.com/wiki/Blue_Mage_(Final_Fantasy_XIV)" TargetMode="External"/><Relationship Id="rId1147" Type="http://schemas.openxmlformats.org/officeDocument/2006/relationships/hyperlink" Target="https://static.wikia.nocookie.net/finalfantasy/images/d/df/Soul_of_the_Astrologian_from_Final_Fantasy_XIV_icon.png/revision/latest?cb=20201113100235" TargetMode="External"/><Relationship Id="rId1354" Type="http://schemas.openxmlformats.org/officeDocument/2006/relationships/hyperlink" Target="https://static.wikia.nocookie.net/finalfantasy/images/5/59/Dreadwyrm_Trance_PvP_from_Final_Fantasy_XIV_icon.png/revision/latest?cb=20210610205406" TargetMode="External"/><Relationship Id="rId60" Type="http://schemas.openxmlformats.org/officeDocument/2006/relationships/hyperlink" Target="https://static.wikia.nocookie.net/finalfantasy/images/e/eb/FFXIV_Materia_Slot.png/revision/latest?cb=20200819022738" TargetMode="External"/><Relationship Id="rId156" Type="http://schemas.openxmlformats.org/officeDocument/2006/relationships/image" Target="media/image53.png"/><Relationship Id="rId363" Type="http://schemas.openxmlformats.org/officeDocument/2006/relationships/hyperlink" Target="https://finalfantasy.fandom.com/wiki/Black_Mage_(Final_Fantasy_XIV)" TargetMode="External"/><Relationship Id="rId570" Type="http://schemas.openxmlformats.org/officeDocument/2006/relationships/hyperlink" Target="https://finalfantasy.fandom.com/wiki/Black_Mage_(Final_Fantasy_XIV)" TargetMode="External"/><Relationship Id="rId1007" Type="http://schemas.openxmlformats.org/officeDocument/2006/relationships/hyperlink" Target="https://finalfantasy.fandom.com/wiki/Blue_Mage_(Final_Fantasy_XIV)" TargetMode="External"/><Relationship Id="rId1214" Type="http://schemas.openxmlformats.org/officeDocument/2006/relationships/hyperlink" Target="https://static.wikia.nocookie.net/finalfantasy/images/c/c0/Energy_Drain_from_Final_Fantasy_XIV_icon.png/revision/latest?cb=20210530020009" TargetMode="External"/><Relationship Id="rId223" Type="http://schemas.openxmlformats.org/officeDocument/2006/relationships/hyperlink" Target="https://static.wikia.nocookie.net/finalfantasy/images/2/23/Wolf_Dress_Shoes_from_Final_Fantasy_XIV_icon.png/revision/latest?cb=20201031061750" TargetMode="External"/><Relationship Id="rId430" Type="http://schemas.openxmlformats.org/officeDocument/2006/relationships/hyperlink" Target="https://finalfantasy.fandom.com/wiki/Black_Mage_(Final_Fantasy_XIV)" TargetMode="External"/><Relationship Id="rId668" Type="http://schemas.openxmlformats.org/officeDocument/2006/relationships/hyperlink" Target="https://finalfantasy.fandom.com/wiki/Leatherworker" TargetMode="External"/><Relationship Id="rId875" Type="http://schemas.openxmlformats.org/officeDocument/2006/relationships/hyperlink" Target="https://finalfantasy.fandom.com/wiki/Black_Mage_(Final_Fantasy_XIV)" TargetMode="External"/><Relationship Id="rId1060" Type="http://schemas.openxmlformats.org/officeDocument/2006/relationships/hyperlink" Target="https://finalfantasy.fandom.com/wiki/Leatherworker" TargetMode="External"/><Relationship Id="rId1298" Type="http://schemas.openxmlformats.org/officeDocument/2006/relationships/hyperlink" Target="https://static.wikia.nocookie.net/finalfantasy/images/2/23/FFXIV_Magic_Ranged_DPS_Icon.png/revision/latest?cb=20170619231429" TargetMode="External"/><Relationship Id="rId18" Type="http://schemas.openxmlformats.org/officeDocument/2006/relationships/image" Target="media/image6.png"/><Relationship Id="rId528" Type="http://schemas.openxmlformats.org/officeDocument/2006/relationships/image" Target="media/image126.png"/><Relationship Id="rId735" Type="http://schemas.openxmlformats.org/officeDocument/2006/relationships/hyperlink" Target="https://finalfantasy.fandom.com/wiki/Blue_Mage_(Final_Fantasy_XIV)" TargetMode="External"/><Relationship Id="rId942" Type="http://schemas.openxmlformats.org/officeDocument/2006/relationships/hyperlink" Target="https://finalfantasy.fandom.com/wiki/Black_Mage_(Final_Fantasy_XIV)" TargetMode="External"/><Relationship Id="rId1158" Type="http://schemas.openxmlformats.org/officeDocument/2006/relationships/hyperlink" Target="https://finalfantasy.fandom.com/wiki/Gunbreaker" TargetMode="External"/><Relationship Id="rId1365" Type="http://schemas.openxmlformats.org/officeDocument/2006/relationships/image" Target="media/image332.png"/><Relationship Id="rId167" Type="http://schemas.openxmlformats.org/officeDocument/2006/relationships/hyperlink" Target="https://static.wikia.nocookie.net/finalfantasy/images/6/67/Aetherial_Woolen_Dress_Shoes_from_Final_Fantasy_XIV_icon.png/revision/latest?cb=20201031051602" TargetMode="External"/><Relationship Id="rId374" Type="http://schemas.openxmlformats.org/officeDocument/2006/relationships/image" Target="media/image100.png"/><Relationship Id="rId581" Type="http://schemas.openxmlformats.org/officeDocument/2006/relationships/hyperlink" Target="https://finalfantasy.fandom.com/wiki/Black_Mage_(Final_Fantasy_XIV)" TargetMode="External"/><Relationship Id="rId1018" Type="http://schemas.openxmlformats.org/officeDocument/2006/relationships/hyperlink" Target="https://finalfantasy.fandom.com/wiki/Black_Mage_(Final_Fantasy_XIV)" TargetMode="External"/><Relationship Id="rId1225" Type="http://schemas.openxmlformats.org/officeDocument/2006/relationships/image" Target="media/image264.png"/><Relationship Id="rId71" Type="http://schemas.openxmlformats.org/officeDocument/2006/relationships/hyperlink" Target="https://static.wikia.nocookie.net/finalfantasy/images/b/bf/Acolyte%27s_Thighboots_from_Final_Fantasy_XIV_icon.png/revision/latest?cb=20201031051436" TargetMode="External"/><Relationship Id="rId234" Type="http://schemas.openxmlformats.org/officeDocument/2006/relationships/hyperlink" Target="https://finalfantasy.fandom.com/wiki/Black_Mage_(Final_Fantasy_XIV)" TargetMode="External"/><Relationship Id="rId679" Type="http://schemas.openxmlformats.org/officeDocument/2006/relationships/hyperlink" Target="https://finalfantasy.fandom.com/wiki/Blue_Mage_(Final_Fantasy_XIV)" TargetMode="External"/><Relationship Id="rId802" Type="http://schemas.openxmlformats.org/officeDocument/2006/relationships/hyperlink" Target="https://finalfantasy.fandom.com/wiki/Leatherworker" TargetMode="External"/><Relationship Id="rId886" Type="http://schemas.openxmlformats.org/officeDocument/2006/relationships/image" Target="media/image187.png"/><Relationship Id="rId2" Type="http://schemas.openxmlformats.org/officeDocument/2006/relationships/settings" Target="settings.xml"/><Relationship Id="rId29" Type="http://schemas.openxmlformats.org/officeDocument/2006/relationships/hyperlink" Target="https://static.wikia.nocookie.net/finalfantasy/images/3/35/Far_Eastern_Patriarch%27s_Longboots_from_Final_Fantasy_XIV_icon.png/revision/latest?cb=20201031054315" TargetMode="External"/><Relationship Id="rId441" Type="http://schemas.openxmlformats.org/officeDocument/2006/relationships/hyperlink" Target="https://finalfantasy.fandom.com/wiki/Black_Mage_(Final_Fantasy_XIV)" TargetMode="External"/><Relationship Id="rId539" Type="http://schemas.openxmlformats.org/officeDocument/2006/relationships/hyperlink" Target="https://finalfantasy.fandom.com/wiki/Black_Mage_(Final_Fantasy_XIV)" TargetMode="External"/><Relationship Id="rId746" Type="http://schemas.openxmlformats.org/officeDocument/2006/relationships/hyperlink" Target="https://finalfantasy.fandom.com/wiki/Black_Mage_(Final_Fantasy_XIV)" TargetMode="External"/><Relationship Id="rId1071" Type="http://schemas.openxmlformats.org/officeDocument/2006/relationships/hyperlink" Target="https://finalfantasy.fandom.com/wiki/Blue_Mage_(Final_Fantasy_XIV)" TargetMode="External"/><Relationship Id="rId1169" Type="http://schemas.openxmlformats.org/officeDocument/2006/relationships/image" Target="media/image244.png"/><Relationship Id="rId1376" Type="http://schemas.openxmlformats.org/officeDocument/2006/relationships/hyperlink" Target="https://static.wikia.nocookie.net/finalfantasy/images/7/77/Manaward_PvP_from_Final_Fantasy_XIV_icon.png/revision/latest?cb=20210610210312" TargetMode="External"/><Relationship Id="rId178" Type="http://schemas.openxmlformats.org/officeDocument/2006/relationships/image" Target="media/image60.png"/><Relationship Id="rId301" Type="http://schemas.openxmlformats.org/officeDocument/2006/relationships/hyperlink" Target="https://finalfantasy.fandom.com/wiki/Black_Mage_(Final_Fantasy_XIV)" TargetMode="External"/><Relationship Id="rId953" Type="http://schemas.openxmlformats.org/officeDocument/2006/relationships/hyperlink" Target="https://finalfantasy.fandom.com/wiki/Black_Mage_(Final_Fantasy_XIV)" TargetMode="External"/><Relationship Id="rId1029" Type="http://schemas.openxmlformats.org/officeDocument/2006/relationships/hyperlink" Target="https://finalfantasy.fandom.com/wiki/Black_Mage_(Final_Fantasy_XIV)" TargetMode="External"/><Relationship Id="rId1236" Type="http://schemas.openxmlformats.org/officeDocument/2006/relationships/image" Target="media/image269.png"/><Relationship Id="rId82" Type="http://schemas.openxmlformats.org/officeDocument/2006/relationships/hyperlink" Target="https://finalfantasy.fandom.com/wiki/Leatherworker" TargetMode="External"/><Relationship Id="rId385" Type="http://schemas.openxmlformats.org/officeDocument/2006/relationships/hyperlink" Target="https://static.wikia.nocookie.net/finalfantasy/images/5/55/Wyvernskin_Boots_of_Casting_from_Final_Fantasy_XIV_icon.png/revision/latest?cb=20201031061821" TargetMode="External"/><Relationship Id="rId592" Type="http://schemas.openxmlformats.org/officeDocument/2006/relationships/image" Target="media/image137.png"/><Relationship Id="rId606" Type="http://schemas.openxmlformats.org/officeDocument/2006/relationships/hyperlink" Target="https://finalfantasy.fandom.com/wiki/Black_Mage_(Final_Fantasy_XIV)" TargetMode="External"/><Relationship Id="rId813" Type="http://schemas.openxmlformats.org/officeDocument/2006/relationships/hyperlink" Target="https://static.wikia.nocookie.net/finalfantasy/images/2/2c/Royal_Volunteer%27s_Boots_of_Casting_from_Final_Fantasy_XIV_icon.png/revision/latest?cb=20201031060401" TargetMode="External"/><Relationship Id="rId245" Type="http://schemas.openxmlformats.org/officeDocument/2006/relationships/image" Target="media/image76.png"/><Relationship Id="rId452" Type="http://schemas.openxmlformats.org/officeDocument/2006/relationships/image" Target="media/image113.png"/><Relationship Id="rId897" Type="http://schemas.openxmlformats.org/officeDocument/2006/relationships/hyperlink" Target="https://static.wikia.nocookie.net/finalfantasy/images/4/4c/Elemental_Shoes_of_Casting_%2B2_from_Final_Fantasy_XIV_icon.png/revision/latest?cb=20201031054142" TargetMode="External"/><Relationship Id="rId1082" Type="http://schemas.openxmlformats.org/officeDocument/2006/relationships/hyperlink" Target="https://finalfantasy.fandom.com/wiki/Black_Mage_(Final_Fantasy_XIV)" TargetMode="External"/><Relationship Id="rId1303" Type="http://schemas.openxmlformats.org/officeDocument/2006/relationships/image" Target="media/image301.png"/><Relationship Id="rId105" Type="http://schemas.openxmlformats.org/officeDocument/2006/relationships/image" Target="media/image36.png"/><Relationship Id="rId312" Type="http://schemas.openxmlformats.org/officeDocument/2006/relationships/image" Target="media/image89.png"/><Relationship Id="rId757" Type="http://schemas.openxmlformats.org/officeDocument/2006/relationships/hyperlink" Target="https://finalfantasy.fandom.com/wiki/Black_Mage_(Final_Fantasy_XIV)" TargetMode="External"/><Relationship Id="rId964" Type="http://schemas.openxmlformats.org/officeDocument/2006/relationships/image" Target="media/image200.png"/><Relationship Id="rId1387" Type="http://schemas.openxmlformats.org/officeDocument/2006/relationships/hyperlink" Target="https://finalfantasy.fandom.com/wiki/Eye_for_an_Eye_(ability)" TargetMode="External"/><Relationship Id="rId93" Type="http://schemas.openxmlformats.org/officeDocument/2006/relationships/image" Target="media/image32.png"/><Relationship Id="rId189" Type="http://schemas.openxmlformats.org/officeDocument/2006/relationships/hyperlink" Target="https://finalfantasy.fandom.com/wiki/Weaver" TargetMode="External"/><Relationship Id="rId396" Type="http://schemas.openxmlformats.org/officeDocument/2006/relationships/hyperlink" Target="https://finalfantasy.fandom.com/wiki/Leatherworker" TargetMode="External"/><Relationship Id="rId617" Type="http://schemas.openxmlformats.org/officeDocument/2006/relationships/hyperlink" Target="https://finalfantasy.fandom.com/wiki/Black_Mage_(Final_Fantasy_XIV)" TargetMode="External"/><Relationship Id="rId824" Type="http://schemas.openxmlformats.org/officeDocument/2006/relationships/hyperlink" Target="https://finalfantasy.fandom.com/wiki/Leatherworker" TargetMode="External"/><Relationship Id="rId1247" Type="http://schemas.openxmlformats.org/officeDocument/2006/relationships/hyperlink" Target="https://static.wikia.nocookie.net/finalfantasy/images/4/4c/Deathflare_from_Final_Fantasy_XIV_icon.png/revision/latest?cb=20210608081856" TargetMode="External"/><Relationship Id="rId256" Type="http://schemas.openxmlformats.org/officeDocument/2006/relationships/hyperlink" Target="https://static.wikia.nocookie.net/finalfantasy/images/9/9e/Magician%27s_Shoes_from_Final_Fantasy_XIV_icon.png/revision/latest?cb=20201031055432" TargetMode="External"/><Relationship Id="rId463" Type="http://schemas.openxmlformats.org/officeDocument/2006/relationships/hyperlink" Target="https://static.wikia.nocookie.net/finalfantasy/images/0/00/Asuran_Kyahan_of_Casting_from_Final_Fantasy_XIV_icon.png/revision/latest?cb=20201031052008" TargetMode="External"/><Relationship Id="rId670" Type="http://schemas.openxmlformats.org/officeDocument/2006/relationships/image" Target="media/image150.png"/><Relationship Id="rId1093" Type="http://schemas.openxmlformats.org/officeDocument/2006/relationships/hyperlink" Target="https://finalfantasy.fandom.com/wiki/Black_Mage_(Final_Fantasy_XIV)" TargetMode="External"/><Relationship Id="rId1107" Type="http://schemas.openxmlformats.org/officeDocument/2006/relationships/image" Target="media/image225.png"/><Relationship Id="rId1314" Type="http://schemas.openxmlformats.org/officeDocument/2006/relationships/hyperlink" Target="https://static.wikia.nocookie.net/finalfantasy/images/0/07/Ruin_Mastery_from_Final_Fantasy_XIV_icon.png/revision/latest?cb=20210703054516" TargetMode="External"/><Relationship Id="rId116" Type="http://schemas.openxmlformats.org/officeDocument/2006/relationships/hyperlink" Target="https://static.wikia.nocookie.net/finalfantasy/images/e/ea/Flame_Private%27s_Boots_from_Final_Fantasy_XIV_icon.png/revision/latest?cb=20201031054410" TargetMode="External"/><Relationship Id="rId323" Type="http://schemas.openxmlformats.org/officeDocument/2006/relationships/hyperlink" Target="https://finalfantasy.fandom.com/wiki/Black_Mage_(Final_Fantasy_XIV)" TargetMode="External"/><Relationship Id="rId530" Type="http://schemas.openxmlformats.org/officeDocument/2006/relationships/hyperlink" Target="https://finalfantasy.fandom.com/wiki/Leatherworker" TargetMode="External"/><Relationship Id="rId768" Type="http://schemas.openxmlformats.org/officeDocument/2006/relationships/image" Target="media/image166.png"/><Relationship Id="rId975" Type="http://schemas.openxmlformats.org/officeDocument/2006/relationships/hyperlink" Target="https://static.wikia.nocookie.net/finalfantasy/images/2/2c/Weathered_Beckoner%27s_Crakows_from_Final_Fantasy_XIV_icon.png/revision/latest?cb=20201031061619" TargetMode="External"/><Relationship Id="rId1160" Type="http://schemas.openxmlformats.org/officeDocument/2006/relationships/image" Target="media/image241.png"/><Relationship Id="rId1398" Type="http://schemas.openxmlformats.org/officeDocument/2006/relationships/image" Target="media/image347.png"/><Relationship Id="rId20" Type="http://schemas.openxmlformats.org/officeDocument/2006/relationships/hyperlink" Target="https://static.wikia.nocookie.net/finalfantasy/images/1/10/Ruby_Carbuncle_Boots_from_Final_Fantasy_XIV_icon.png/revision/latest?cb=20201031060414" TargetMode="External"/><Relationship Id="rId628" Type="http://schemas.openxmlformats.org/officeDocument/2006/relationships/image" Target="media/image143.png"/><Relationship Id="rId835" Type="http://schemas.openxmlformats.org/officeDocument/2006/relationships/hyperlink" Target="https://finalfantasy.fandom.com/wiki/Blue_Mage_(Final_Fantasy_XIV)" TargetMode="External"/><Relationship Id="rId1258" Type="http://schemas.openxmlformats.org/officeDocument/2006/relationships/hyperlink" Target="https://static.wikia.nocookie.net/finalfantasy/images/d/db/Miasma_III_from_Final_Fantasy_XIV_icon.png/revision/latest?cb=20210608082736" TargetMode="External"/><Relationship Id="rId267" Type="http://schemas.openxmlformats.org/officeDocument/2006/relationships/hyperlink" Target="https://finalfantasy.fandom.com/wiki/Leatherworker" TargetMode="External"/><Relationship Id="rId474" Type="http://schemas.openxmlformats.org/officeDocument/2006/relationships/hyperlink" Target="https://finalfantasy.fandom.com/wiki/Armorer" TargetMode="External"/><Relationship Id="rId1020" Type="http://schemas.openxmlformats.org/officeDocument/2006/relationships/hyperlink" Target="https://finalfantasy.fandom.com/wiki/Leatherworker" TargetMode="External"/><Relationship Id="rId1118" Type="http://schemas.openxmlformats.org/officeDocument/2006/relationships/hyperlink" Target="https://finalfantasy.fandom.com/wiki/Dragoon_(Final_Fantasy_XIV)" TargetMode="External"/><Relationship Id="rId1325" Type="http://schemas.openxmlformats.org/officeDocument/2006/relationships/image" Target="media/image312.png"/><Relationship Id="rId127" Type="http://schemas.openxmlformats.org/officeDocument/2006/relationships/hyperlink" Target="https://finalfantasy.fandom.com/wiki/Leatherworker" TargetMode="External"/><Relationship Id="rId681" Type="http://schemas.openxmlformats.org/officeDocument/2006/relationships/hyperlink" Target="https://static.wikia.nocookie.net/finalfantasy/images/1/1d/Tigerskin_Jackboots_of_Casting_from_Final_Fantasy_XIV_icon.png/revision/latest?cb=20201031061231" TargetMode="External"/><Relationship Id="rId779" Type="http://schemas.openxmlformats.org/officeDocument/2006/relationships/hyperlink" Target="https://finalfantasy.fandom.com/wiki/Black_Mage_(Final_Fantasy_XIV)" TargetMode="External"/><Relationship Id="rId902" Type="http://schemas.openxmlformats.org/officeDocument/2006/relationships/hyperlink" Target="https://finalfantasy.fandom.com/wiki/Leatherworker" TargetMode="External"/><Relationship Id="rId986" Type="http://schemas.openxmlformats.org/officeDocument/2006/relationships/image" Target="media/image204.png"/><Relationship Id="rId31" Type="http://schemas.openxmlformats.org/officeDocument/2006/relationships/hyperlink" Target="https://finalfantasy.fandom.com/wiki/Leatherworker" TargetMode="External"/><Relationship Id="rId334" Type="http://schemas.openxmlformats.org/officeDocument/2006/relationships/image" Target="media/image93.png"/><Relationship Id="rId541" Type="http://schemas.openxmlformats.org/officeDocument/2006/relationships/hyperlink" Target="https://finalfantasy.fandom.com/wiki/Blue_Mage_(Final_Fantasy_XIV)" TargetMode="External"/><Relationship Id="rId639" Type="http://schemas.openxmlformats.org/officeDocument/2006/relationships/hyperlink" Target="https://static.wikia.nocookie.net/finalfantasy/images/1/16/Diabolic_Boots_of_Casting_from_Final_Fantasy_XIV_icon.png/revision/latest?cb=20201031053759" TargetMode="External"/><Relationship Id="rId1171" Type="http://schemas.openxmlformats.org/officeDocument/2006/relationships/hyperlink" Target="https://static.wikia.nocookie.net/finalfantasy/images/b/be/Soul_of_the_Goldsmith_from_Final_Fantasy_XIV_icon.png/revision/latest?cb=20201113100255" TargetMode="External"/><Relationship Id="rId1269" Type="http://schemas.openxmlformats.org/officeDocument/2006/relationships/image" Target="media/image284.png"/><Relationship Id="rId180" Type="http://schemas.openxmlformats.org/officeDocument/2006/relationships/hyperlink" Target="https://finalfantasy.fandom.com/wiki/Leatherworker" TargetMode="External"/><Relationship Id="rId278" Type="http://schemas.openxmlformats.org/officeDocument/2006/relationships/image" Target="media/image83.png"/><Relationship Id="rId401" Type="http://schemas.openxmlformats.org/officeDocument/2006/relationships/hyperlink" Target="https://finalfantasy.fandom.com/wiki/Blue_Mage_(Final_Fantasy_XIV)" TargetMode="External"/><Relationship Id="rId846" Type="http://schemas.openxmlformats.org/officeDocument/2006/relationships/hyperlink" Target="https://finalfantasy.fandom.com/wiki/Black_Mage_(Final_Fantasy_XIV)" TargetMode="External"/><Relationship Id="rId1031" Type="http://schemas.openxmlformats.org/officeDocument/2006/relationships/hyperlink" Target="https://finalfantasy.fandom.com/wiki/Blue_Mage_(Final_Fantasy_XIV)" TargetMode="External"/><Relationship Id="rId1129" Type="http://schemas.openxmlformats.org/officeDocument/2006/relationships/hyperlink" Target="https://static.wikia.nocookie.net/finalfantasy/images/2/20/Soul_of_the_Summoner_from_Final_Fantasy_XIV_icon.png/revision/latest?cb=20201113100315" TargetMode="External"/><Relationship Id="rId485" Type="http://schemas.openxmlformats.org/officeDocument/2006/relationships/hyperlink" Target="https://finalfantasy.fandom.com/wiki/Blue_Mage_(Final_Fantasy_XIV)" TargetMode="External"/><Relationship Id="rId692" Type="http://schemas.openxmlformats.org/officeDocument/2006/relationships/hyperlink" Target="https://finalfantasy.fandom.com/wiki/Leatherworker" TargetMode="External"/><Relationship Id="rId706" Type="http://schemas.openxmlformats.org/officeDocument/2006/relationships/image" Target="media/image156.png"/><Relationship Id="rId913" Type="http://schemas.openxmlformats.org/officeDocument/2006/relationships/hyperlink" Target="https://finalfantasy.fandom.com/wiki/Blue_Mage_(Final_Fantasy_XIV)" TargetMode="External"/><Relationship Id="rId1336" Type="http://schemas.openxmlformats.org/officeDocument/2006/relationships/hyperlink" Target="https://static.wikia.nocookie.net/finalfantasy/images/a/a1/Bio_III_PvP_from_Final_Fantasy_XIV_icon.png/revision/latest?cb=20210610204955" TargetMode="External"/><Relationship Id="rId42" Type="http://schemas.openxmlformats.org/officeDocument/2006/relationships/hyperlink" Target="https://finalfantasy.fandom.com/wiki/Leatherworker" TargetMode="External"/><Relationship Id="rId138" Type="http://schemas.openxmlformats.org/officeDocument/2006/relationships/image" Target="media/image47.png"/><Relationship Id="rId345" Type="http://schemas.openxmlformats.org/officeDocument/2006/relationships/hyperlink" Target="https://static.wikia.nocookie.net/finalfantasy/images/e/e9/Elkliege_Thighboots_from_Final_Fantasy_XIV_icon.png/revision/latest?cb=20201031054209" TargetMode="External"/><Relationship Id="rId552" Type="http://schemas.openxmlformats.org/officeDocument/2006/relationships/hyperlink" Target="https://finalfantasy.fandom.com/wiki/Black_Mage_(Final_Fantasy_XIV)" TargetMode="External"/><Relationship Id="rId997" Type="http://schemas.openxmlformats.org/officeDocument/2006/relationships/hyperlink" Target="https://static.wikia.nocookie.net/finalfantasy/images/c/c2/Edengate_Thighboots_of_Casting_from_Final_Fantasy_XIV_icon.png/revision/latest?cb=20201031054052" TargetMode="External"/><Relationship Id="rId1182" Type="http://schemas.openxmlformats.org/officeDocument/2006/relationships/hyperlink" Target="https://finalfantasy.fandom.com/wiki/Alchemist_(Final_Fantasy_XIV)" TargetMode="External"/><Relationship Id="rId191" Type="http://schemas.openxmlformats.org/officeDocument/2006/relationships/image" Target="media/image64.png"/><Relationship Id="rId205" Type="http://schemas.openxmlformats.org/officeDocument/2006/relationships/hyperlink" Target="https://static.wikia.nocookie.net/finalfantasy/images/f/ff/Replica_Dreadwyrm_Shoes_of_Casting_from_Final_Fantasy_XIV_icon.png/revision/latest?cb=20201031060236" TargetMode="External"/><Relationship Id="rId412" Type="http://schemas.openxmlformats.org/officeDocument/2006/relationships/hyperlink" Target="https://finalfantasy.fandom.com/wiki/Black_Mage_(Final_Fantasy_XIV)" TargetMode="External"/><Relationship Id="rId857" Type="http://schemas.openxmlformats.org/officeDocument/2006/relationships/hyperlink" Target="https://finalfantasy.fandom.com/wiki/Black_Mage_(Final_Fantasy_XIV)" TargetMode="External"/><Relationship Id="rId1042" Type="http://schemas.openxmlformats.org/officeDocument/2006/relationships/hyperlink" Target="https://finalfantasy.fandom.com/wiki/Black_Mage_(Final_Fantasy_XIV)" TargetMode="External"/><Relationship Id="rId289" Type="http://schemas.openxmlformats.org/officeDocument/2006/relationships/hyperlink" Target="https://static.wikia.nocookie.net/finalfantasy/images/0/01/Summoner%27s_Thighboots_from_Final_Fantasy_XIV_icon.png/revision/latest?cb=20201031061001" TargetMode="External"/><Relationship Id="rId496" Type="http://schemas.openxmlformats.org/officeDocument/2006/relationships/hyperlink" Target="https://finalfantasy.fandom.com/wiki/Black_Mage_(Final_Fantasy_XIV)" TargetMode="External"/><Relationship Id="rId717" Type="http://schemas.openxmlformats.org/officeDocument/2006/relationships/hyperlink" Target="https://static.wikia.nocookie.net/finalfantasy/images/d/dd/Antiquated_Channeler%27s_Boots_from_Final_Fantasy_XIV_icon.png/revision/latest?cb=20201031051829" TargetMode="External"/><Relationship Id="rId924" Type="http://schemas.openxmlformats.org/officeDocument/2006/relationships/hyperlink" Target="https://finalfantasy.fandom.com/wiki/Black_Mage_(Final_Fantasy_XIV)" TargetMode="External"/><Relationship Id="rId1347" Type="http://schemas.openxmlformats.org/officeDocument/2006/relationships/image" Target="media/image323.png"/><Relationship Id="rId53" Type="http://schemas.openxmlformats.org/officeDocument/2006/relationships/image" Target="media/image18.png"/><Relationship Id="rId149" Type="http://schemas.openxmlformats.org/officeDocument/2006/relationships/hyperlink" Target="https://static.wikia.nocookie.net/finalfantasy/images/5/51/Qarn_Duckbills_from_Final_Fantasy_XIV_icon.png/revision/latest?cb=20201031060113" TargetMode="External"/><Relationship Id="rId356" Type="http://schemas.openxmlformats.org/officeDocument/2006/relationships/image" Target="media/image97.png"/><Relationship Id="rId563" Type="http://schemas.openxmlformats.org/officeDocument/2006/relationships/hyperlink" Target="https://finalfantasy.fandom.com/wiki/Black_Mage_(Final_Fantasy_XIV)" TargetMode="External"/><Relationship Id="rId770" Type="http://schemas.openxmlformats.org/officeDocument/2006/relationships/hyperlink" Target="https://finalfantasy.fandom.com/wiki/Leatherworker" TargetMode="External"/><Relationship Id="rId1193" Type="http://schemas.openxmlformats.org/officeDocument/2006/relationships/image" Target="media/image252.png"/><Relationship Id="rId1207" Type="http://schemas.openxmlformats.org/officeDocument/2006/relationships/image" Target="media/image257.png"/><Relationship Id="rId216" Type="http://schemas.openxmlformats.org/officeDocument/2006/relationships/hyperlink" Target="https://finalfantasy.fandom.com/wiki/Carpenter" TargetMode="External"/><Relationship Id="rId423" Type="http://schemas.openxmlformats.org/officeDocument/2006/relationships/hyperlink" Target="https://finalfantasy.fandom.com/wiki/Black_Mage_(Final_Fantasy_XIV)" TargetMode="External"/><Relationship Id="rId868" Type="http://schemas.openxmlformats.org/officeDocument/2006/relationships/image" Target="media/image184.png"/><Relationship Id="rId1053" Type="http://schemas.openxmlformats.org/officeDocument/2006/relationships/hyperlink" Target="https://finalfantasy.fandom.com/wiki/Black_Mage_(Final_Fantasy_XIV)" TargetMode="External"/><Relationship Id="rId1260" Type="http://schemas.openxmlformats.org/officeDocument/2006/relationships/hyperlink" Target="https://static.wikia.nocookie.net/finalfantasy/images/5/5c/Summon_Bahamut_from_Final_Fantasy_XIV_icon.png/revision/latest?cb=20210608083303" TargetMode="External"/><Relationship Id="rId630" Type="http://schemas.openxmlformats.org/officeDocument/2006/relationships/hyperlink" Target="https://finalfantasy.fandom.com/wiki/Black_Mage_(Final_Fantasy_XIV)" TargetMode="External"/><Relationship Id="rId728" Type="http://schemas.openxmlformats.org/officeDocument/2006/relationships/hyperlink" Target="https://finalfantasy.fandom.com/wiki/Black_Mage_(Final_Fantasy_XIV)" TargetMode="External"/><Relationship Id="rId935" Type="http://schemas.openxmlformats.org/officeDocument/2006/relationships/hyperlink" Target="https://finalfantasy.fandom.com/wiki/Black_Mage_(Final_Fantasy_XIV)" TargetMode="External"/><Relationship Id="rId1358" Type="http://schemas.openxmlformats.org/officeDocument/2006/relationships/hyperlink" Target="https://static.wikia.nocookie.net/finalfantasy/images/d/d1/Brand_of_Purgatory_PvP_from_Final_Fantasy_XIV_icon.png/revision/latest?cb=20210610205109" TargetMode="External"/><Relationship Id="rId64" Type="http://schemas.openxmlformats.org/officeDocument/2006/relationships/hyperlink" Target="https://finalfantasy.fandom.com/wiki/Leatherworker" TargetMode="External"/><Relationship Id="rId367" Type="http://schemas.openxmlformats.org/officeDocument/2006/relationships/hyperlink" Target="https://static.wikia.nocookie.net/finalfantasy/images/0/08/Augmented_Ironworks_Boots_of_Casting_from_Final_Fantasy_XIV_icon.png/revision/latest?cb=20201031052227" TargetMode="External"/><Relationship Id="rId574" Type="http://schemas.openxmlformats.org/officeDocument/2006/relationships/image" Target="media/image134.png"/><Relationship Id="rId1120" Type="http://schemas.openxmlformats.org/officeDocument/2006/relationships/image" Target="media/image229.png"/><Relationship Id="rId1218" Type="http://schemas.openxmlformats.org/officeDocument/2006/relationships/image" Target="media/image261.png"/><Relationship Id="rId227" Type="http://schemas.openxmlformats.org/officeDocument/2006/relationships/hyperlink" Target="https://finalfantasy.fandom.com/wiki/Blue_Mage_(Final_Fantasy_XIV)" TargetMode="External"/><Relationship Id="rId781" Type="http://schemas.openxmlformats.org/officeDocument/2006/relationships/hyperlink" Target="https://finalfantasy.fandom.com/wiki/Blue_Mage_(Final_Fantasy_XIV)" TargetMode="External"/><Relationship Id="rId879" Type="http://schemas.openxmlformats.org/officeDocument/2006/relationships/hyperlink" Target="https://static.wikia.nocookie.net/finalfantasy/images/b/b4/Scaevan_Shoes_of_Casting_from_Final_Fantasy_XIV_icon.png/revision/latest?cb=20201031060507" TargetMode="External"/><Relationship Id="rId434" Type="http://schemas.openxmlformats.org/officeDocument/2006/relationships/image" Target="media/image110.png"/><Relationship Id="rId641" Type="http://schemas.openxmlformats.org/officeDocument/2006/relationships/hyperlink" Target="https://finalfantasy.fandom.com/wiki/Black_Mage_(Final_Fantasy_XIV)" TargetMode="External"/><Relationship Id="rId739" Type="http://schemas.openxmlformats.org/officeDocument/2006/relationships/hyperlink" Target="https://finalfantasy.fandom.com/wiki/Black_Mage_(Final_Fantasy_XIV)" TargetMode="External"/><Relationship Id="rId1064" Type="http://schemas.openxmlformats.org/officeDocument/2006/relationships/hyperlink" Target="https://finalfantasy.fandom.com/wiki/Black_Mage_(Final_Fantasy_XIV)" TargetMode="External"/><Relationship Id="rId1271" Type="http://schemas.openxmlformats.org/officeDocument/2006/relationships/image" Target="media/image285.png"/><Relationship Id="rId1369" Type="http://schemas.openxmlformats.org/officeDocument/2006/relationships/image" Target="media/image334.png"/><Relationship Id="rId280" Type="http://schemas.openxmlformats.org/officeDocument/2006/relationships/hyperlink" Target="https://finalfantasy.fandom.com/wiki/Black_Mage_(Final_Fantasy_XIV)" TargetMode="External"/><Relationship Id="rId501" Type="http://schemas.openxmlformats.org/officeDocument/2006/relationships/hyperlink" Target="https://finalfantasy.fandom.com/wiki/Black_Mage_(Final_Fantasy_XIV)" TargetMode="External"/><Relationship Id="rId946" Type="http://schemas.openxmlformats.org/officeDocument/2006/relationships/image" Target="media/image197.png"/><Relationship Id="rId1131" Type="http://schemas.openxmlformats.org/officeDocument/2006/relationships/hyperlink" Target="https://finalfantasy.fandom.com/wiki/Summoner_(Final_Fantasy_XIV)" TargetMode="External"/><Relationship Id="rId1229" Type="http://schemas.openxmlformats.org/officeDocument/2006/relationships/hyperlink" Target="https://static.wikia.nocookie.net/finalfantasy/images/0/08/Ruin_II_from_Final_Fantasy_XIV_icon.png/revision/latest?cb=20210530020717" TargetMode="External"/><Relationship Id="rId75" Type="http://schemas.openxmlformats.org/officeDocument/2006/relationships/image" Target="media/image26.png"/><Relationship Id="rId140" Type="http://schemas.openxmlformats.org/officeDocument/2006/relationships/hyperlink" Target="https://static.wikia.nocookie.net/finalfantasy/images/e/eb/Battlemage%27s_Crakows_from_Final_Fantasy_XIV_icon.png/revision/latest?cb=20201031052446" TargetMode="External"/><Relationship Id="rId378" Type="http://schemas.openxmlformats.org/officeDocument/2006/relationships/hyperlink" Target="https://finalfantasy.fandom.com/wiki/Leatherworker" TargetMode="External"/><Relationship Id="rId585" Type="http://schemas.openxmlformats.org/officeDocument/2006/relationships/hyperlink" Target="https://static.wikia.nocookie.net/finalfantasy/images/7/72/Sunstreak_Shoes_of_Casting_from_Final_Fantasy_XIV_icon.png/revision/latest?cb=20201031061047" TargetMode="External"/><Relationship Id="rId792" Type="http://schemas.openxmlformats.org/officeDocument/2006/relationships/image" Target="media/image171.png"/><Relationship Id="rId806" Type="http://schemas.openxmlformats.org/officeDocument/2006/relationships/hyperlink" Target="https://finalfantasy.fandom.com/wiki/Black_Mage_(Final_Fantasy_XIV)" TargetMode="External"/><Relationship Id="rId6" Type="http://schemas.openxmlformats.org/officeDocument/2006/relationships/image" Target="media/image2.png"/><Relationship Id="rId238" Type="http://schemas.openxmlformats.org/officeDocument/2006/relationships/hyperlink" Target="https://static.wikia.nocookie.net/finalfantasy/images/d/dd/Darklight_Boots_of_Casting_from_Final_Fantasy_XIV_icon.png/revision/latest?cb=20201031052937" TargetMode="External"/><Relationship Id="rId445" Type="http://schemas.openxmlformats.org/officeDocument/2006/relationships/hyperlink" Target="https://static.wikia.nocookie.net/finalfantasy/images/7/75/Mistfall_Crakows_of_Casting_from_Final_Fantasy_XIV_icon.png/revision/latest?cb=20201031055627" TargetMode="External"/><Relationship Id="rId652" Type="http://schemas.openxmlformats.org/officeDocument/2006/relationships/image" Target="media/image147.png"/><Relationship Id="rId1075" Type="http://schemas.openxmlformats.org/officeDocument/2006/relationships/hyperlink" Target="https://finalfantasy.fandom.com/wiki/Black_Mage_(Final_Fantasy_XIV)" TargetMode="External"/><Relationship Id="rId1282" Type="http://schemas.openxmlformats.org/officeDocument/2006/relationships/hyperlink" Target="https://static.wikia.nocookie.net/finalfantasy/images/f/fb/Away_from_Final_Fantasy_XIV_icon.png/revision/latest?cb=20210611005547" TargetMode="External"/><Relationship Id="rId291" Type="http://schemas.openxmlformats.org/officeDocument/2006/relationships/hyperlink" Target="https://finalfantasy.fandom.com/wiki/Summoner_(Final_Fantasy_XIV)" TargetMode="External"/><Relationship Id="rId305" Type="http://schemas.openxmlformats.org/officeDocument/2006/relationships/hyperlink" Target="https://static.wikia.nocookie.net/finalfantasy/images/0/07/Weathered_Evenstar_Bootees_from_Final_Fantasy_XIV_icon.png/revision/latest?cb=20201031061641" TargetMode="External"/><Relationship Id="rId512" Type="http://schemas.openxmlformats.org/officeDocument/2006/relationships/hyperlink" Target="https://finalfantasy.fandom.com/wiki/Black_Mage_(Final_Fantasy_XIV)" TargetMode="External"/><Relationship Id="rId957" Type="http://schemas.openxmlformats.org/officeDocument/2006/relationships/hyperlink" Target="https://static.wikia.nocookie.net/finalfantasy/images/3/37/Nabaath_Shoes_of_Casting_from_Final_Fantasy_XIV_icon.png/revision/latest?cb=20201031055717" TargetMode="External"/><Relationship Id="rId1142" Type="http://schemas.openxmlformats.org/officeDocument/2006/relationships/image" Target="media/image235.png"/><Relationship Id="rId86" Type="http://schemas.openxmlformats.org/officeDocument/2006/relationships/hyperlink" Target="https://static.wikia.nocookie.net/finalfantasy/images/6/6e/Lominsan_Soldier%27s_Boots_from_Final_Fantasy_XIV_icon.png/revision/latest?cb=20201031055356" TargetMode="External"/><Relationship Id="rId151" Type="http://schemas.openxmlformats.org/officeDocument/2006/relationships/hyperlink" Target="https://finalfantasy.fandom.com/wiki/Leatherworker" TargetMode="External"/><Relationship Id="rId389" Type="http://schemas.openxmlformats.org/officeDocument/2006/relationships/hyperlink" Target="https://finalfantasy.fandom.com/wiki/Blue_Mage_(Final_Fantasy_XIV)" TargetMode="External"/><Relationship Id="rId596" Type="http://schemas.openxmlformats.org/officeDocument/2006/relationships/hyperlink" Target="https://finalfantasy.fandom.com/wiki/Leatherworker" TargetMode="External"/><Relationship Id="rId817" Type="http://schemas.openxmlformats.org/officeDocument/2006/relationships/hyperlink" Target="https://finalfantasy.fandom.com/wiki/Blue_Mage_(Final_Fantasy_XIV)" TargetMode="External"/><Relationship Id="rId1002" Type="http://schemas.openxmlformats.org/officeDocument/2006/relationships/hyperlink" Target="https://finalfantasy.fandom.com/wiki/Leatherworker" TargetMode="External"/><Relationship Id="rId249" Type="http://schemas.openxmlformats.org/officeDocument/2006/relationships/hyperlink" Target="https://finalfantasy.fandom.com/wiki/Weaver" TargetMode="External"/><Relationship Id="rId456" Type="http://schemas.openxmlformats.org/officeDocument/2006/relationships/hyperlink" Target="https://finalfantasy.fandom.com/wiki/Leatherworker" TargetMode="External"/><Relationship Id="rId663" Type="http://schemas.openxmlformats.org/officeDocument/2006/relationships/hyperlink" Target="https://static.wikia.nocookie.net/finalfantasy/images/f/fc/Ghost_Barque_Shoes_of_Casting_from_Final_Fantasy_XIV_icon.png/revision/latest?cb=20201031054616" TargetMode="External"/><Relationship Id="rId870" Type="http://schemas.openxmlformats.org/officeDocument/2006/relationships/hyperlink" Target="https://finalfantasy.fandom.com/wiki/Black_Mage_(Final_Fantasy_XIV)" TargetMode="External"/><Relationship Id="rId1086" Type="http://schemas.openxmlformats.org/officeDocument/2006/relationships/image" Target="media/image221.png"/><Relationship Id="rId1293" Type="http://schemas.openxmlformats.org/officeDocument/2006/relationships/image" Target="media/image296.png"/><Relationship Id="rId1307" Type="http://schemas.openxmlformats.org/officeDocument/2006/relationships/image" Target="media/image303.png"/><Relationship Id="rId13" Type="http://schemas.openxmlformats.org/officeDocument/2006/relationships/hyperlink" Target="https://finalfantasy.fandom.com/wiki/Leatherworker" TargetMode="External"/><Relationship Id="rId109" Type="http://schemas.openxmlformats.org/officeDocument/2006/relationships/hyperlink" Target="https://finalfantasy.fandom.com/wiki/Leatherworker" TargetMode="External"/><Relationship Id="rId316" Type="http://schemas.openxmlformats.org/officeDocument/2006/relationships/image" Target="media/image90.png"/><Relationship Id="rId523" Type="http://schemas.openxmlformats.org/officeDocument/2006/relationships/hyperlink" Target="https://finalfantasy.fandom.com/wiki/Black_Mage_(Final_Fantasy_XIV)" TargetMode="External"/><Relationship Id="rId968" Type="http://schemas.openxmlformats.org/officeDocument/2006/relationships/hyperlink" Target="https://finalfantasy.fandom.com/wiki/Leatherworker" TargetMode="External"/><Relationship Id="rId1153" Type="http://schemas.openxmlformats.org/officeDocument/2006/relationships/hyperlink" Target="https://static.wikia.nocookie.net/finalfantasy/images/e/e9/Soul_of_the_Samurai_from_Final_Fantasy_XIV_icon.png/revision/latest?cb=20201113100311" TargetMode="External"/><Relationship Id="rId97" Type="http://schemas.openxmlformats.org/officeDocument/2006/relationships/hyperlink" Target="https://finalfantasy.fandom.com/wiki/Weaver" TargetMode="External"/><Relationship Id="rId730" Type="http://schemas.openxmlformats.org/officeDocument/2006/relationships/hyperlink" Target="https://finalfantasy.fandom.com/wiki/Leatherworker" TargetMode="External"/><Relationship Id="rId828" Type="http://schemas.openxmlformats.org/officeDocument/2006/relationships/hyperlink" Target="https://finalfantasy.fandom.com/wiki/Black_Mage_(Final_Fantasy_XIV)" TargetMode="External"/><Relationship Id="rId1013" Type="http://schemas.openxmlformats.org/officeDocument/2006/relationships/hyperlink" Target="https://finalfantasy.fandom.com/wiki/Blue_Mage_(Final_Fantasy_XIV)" TargetMode="External"/><Relationship Id="rId1360" Type="http://schemas.openxmlformats.org/officeDocument/2006/relationships/hyperlink" Target="https://static.wikia.nocookie.net/finalfantasy/images/1/1f/Firebird_Trance_PvP_from_Final_Fantasy_XIV_icon.png/revision/latest?cb=20210610205726" TargetMode="External"/><Relationship Id="rId162" Type="http://schemas.openxmlformats.org/officeDocument/2006/relationships/image" Target="media/image55.png"/><Relationship Id="rId467" Type="http://schemas.openxmlformats.org/officeDocument/2006/relationships/hyperlink" Target="https://finalfantasy.fandom.com/wiki/Blue_Mage_(Final_Fantasy_XIV)" TargetMode="External"/><Relationship Id="rId1097" Type="http://schemas.openxmlformats.org/officeDocument/2006/relationships/hyperlink" Target="https://static.wikia.nocookie.net/finalfantasy/images/e/e1/Augmented_Crystarium_Boots_of_Casting_from_Final_Fantasy_XIV_icon.png/revision/latest?cb=20201031052104" TargetMode="External"/><Relationship Id="rId1220" Type="http://schemas.openxmlformats.org/officeDocument/2006/relationships/image" Target="media/image262.png"/><Relationship Id="rId1318" Type="http://schemas.openxmlformats.org/officeDocument/2006/relationships/hyperlink" Target="https://static.wikia.nocookie.net/finalfantasy/images/8/8a/Corruption_Mastery_II_from_Final_Fantasy_XIV_icon.png/revision/latest?cb=20210703052937" TargetMode="External"/><Relationship Id="rId674" Type="http://schemas.openxmlformats.org/officeDocument/2006/relationships/hyperlink" Target="https://finalfantasy.fandom.com/wiki/Leatherworker" TargetMode="External"/><Relationship Id="rId881" Type="http://schemas.openxmlformats.org/officeDocument/2006/relationships/hyperlink" Target="https://finalfantasy.fandom.com/wiki/Black_Mage_(Final_Fantasy_XIV)" TargetMode="External"/><Relationship Id="rId979" Type="http://schemas.openxmlformats.org/officeDocument/2006/relationships/hyperlink" Target="https://static.wikia.nocookie.net/finalfantasy/images/c/cd/Ronkan_Shoes_of_Casting_from_Final_Fantasy_XIV_icon.png/revision/latest?cb=20201031060345" TargetMode="External"/><Relationship Id="rId24" Type="http://schemas.openxmlformats.org/officeDocument/2006/relationships/image" Target="media/image8.png"/><Relationship Id="rId327" Type="http://schemas.openxmlformats.org/officeDocument/2006/relationships/hyperlink" Target="https://static.wikia.nocookie.net/finalfantasy/images/4/47/High_Allagan_Boots_of_Casting_from_Final_Fantasy_XIV_icon.png/revision/latest?cb=20201031054931" TargetMode="External"/><Relationship Id="rId534" Type="http://schemas.openxmlformats.org/officeDocument/2006/relationships/hyperlink" Target="https://finalfantasy.fandom.com/wiki/Black_Mage_(Final_Fantasy_XIV)" TargetMode="External"/><Relationship Id="rId741" Type="http://schemas.openxmlformats.org/officeDocument/2006/relationships/hyperlink" Target="https://finalfantasy.fandom.com/wiki/Blue_Mage_(Final_Fantasy_XIV)" TargetMode="External"/><Relationship Id="rId839" Type="http://schemas.openxmlformats.org/officeDocument/2006/relationships/hyperlink" Target="https://finalfantasy.fandom.com/wiki/Black_Mage_(Final_Fantasy_XIV)" TargetMode="External"/><Relationship Id="rId1164" Type="http://schemas.openxmlformats.org/officeDocument/2006/relationships/hyperlink" Target="https://finalfantasy.fandom.com/wiki/Carpenter" TargetMode="External"/><Relationship Id="rId1371" Type="http://schemas.openxmlformats.org/officeDocument/2006/relationships/image" Target="media/image335.png"/><Relationship Id="rId173" Type="http://schemas.openxmlformats.org/officeDocument/2006/relationships/hyperlink" Target="https://static.wikia.nocookie.net/finalfantasy/images/b/b3/Evoker%27s_Thighboots_from_Final_Fantasy_XIV_icon.png/revision/latest?cb=20201031054226" TargetMode="External"/><Relationship Id="rId380" Type="http://schemas.openxmlformats.org/officeDocument/2006/relationships/image" Target="media/image101.png"/><Relationship Id="rId601" Type="http://schemas.openxmlformats.org/officeDocument/2006/relationships/hyperlink" Target="https://finalfantasy.fandom.com/wiki/Blue_Mage_(Final_Fantasy_XIV)" TargetMode="External"/><Relationship Id="rId1024" Type="http://schemas.openxmlformats.org/officeDocument/2006/relationships/hyperlink" Target="https://finalfantasy.fandom.com/wiki/Black_Mage_(Final_Fantasy_XIV)" TargetMode="External"/><Relationship Id="rId1231" Type="http://schemas.openxmlformats.org/officeDocument/2006/relationships/hyperlink" Target="https://static.wikia.nocookie.net/finalfantasy/images/e/ec/Outburst_from_Final_Fantasy_XIV_icon.png/revision/latest?cb=20210608082819" TargetMode="External"/><Relationship Id="rId240" Type="http://schemas.openxmlformats.org/officeDocument/2006/relationships/hyperlink" Target="https://finalfantasy.fandom.com/wiki/Black_Mage_(Final_Fantasy_XIV)" TargetMode="External"/><Relationship Id="rId478" Type="http://schemas.openxmlformats.org/officeDocument/2006/relationships/hyperlink" Target="https://finalfantasy.fandom.com/wiki/Black_Mage_(Final_Fantasy_XIV)" TargetMode="External"/><Relationship Id="rId685" Type="http://schemas.openxmlformats.org/officeDocument/2006/relationships/hyperlink" Target="https://finalfantasy.fandom.com/wiki/Blue_Mage_(Final_Fantasy_XIV)" TargetMode="External"/><Relationship Id="rId892" Type="http://schemas.openxmlformats.org/officeDocument/2006/relationships/image" Target="media/image188.png"/><Relationship Id="rId906" Type="http://schemas.openxmlformats.org/officeDocument/2006/relationships/hyperlink" Target="https://finalfantasy.fandom.com/wiki/Black_Mage_(Final_Fantasy_XIV)" TargetMode="External"/><Relationship Id="rId1329" Type="http://schemas.openxmlformats.org/officeDocument/2006/relationships/image" Target="media/image314.png"/><Relationship Id="rId35" Type="http://schemas.openxmlformats.org/officeDocument/2006/relationships/hyperlink" Target="https://static.wikia.nocookie.net/finalfantasy/images/5/57/Leather_Sandals_from_Final_Fantasy_XIV_icon.png/revision/latest?cb=20201031055332" TargetMode="External"/><Relationship Id="rId100" Type="http://schemas.openxmlformats.org/officeDocument/2006/relationships/hyperlink" Target="https://finalfantasy.fandom.com/wiki/Weaver" TargetMode="External"/><Relationship Id="rId338" Type="http://schemas.openxmlformats.org/officeDocument/2006/relationships/hyperlink" Target="https://finalfantasy.fandom.com/wiki/Leatherworker" TargetMode="External"/><Relationship Id="rId545" Type="http://schemas.openxmlformats.org/officeDocument/2006/relationships/hyperlink" Target="https://finalfantasy.fandom.com/wiki/Black_Mage_(Final_Fantasy_XIV)" TargetMode="External"/><Relationship Id="rId752" Type="http://schemas.openxmlformats.org/officeDocument/2006/relationships/hyperlink" Target="https://finalfantasy.fandom.com/wiki/Black_Mage_(Final_Fantasy_XIV)" TargetMode="External"/><Relationship Id="rId1175" Type="http://schemas.openxmlformats.org/officeDocument/2006/relationships/image" Target="media/image246.png"/><Relationship Id="rId1382" Type="http://schemas.openxmlformats.org/officeDocument/2006/relationships/hyperlink" Target="https://finalfantasy.fandom.com/wiki/Virus_(ability)" TargetMode="External"/><Relationship Id="rId184" Type="http://schemas.openxmlformats.org/officeDocument/2006/relationships/hyperlink" Target="https://static.wikia.nocookie.net/finalfantasy/images/9/95/Aurum_Boots_from_Final_Fantasy_XIV_icon.png/revision/latest?cb=20201031052427" TargetMode="External"/><Relationship Id="rId391" Type="http://schemas.openxmlformats.org/officeDocument/2006/relationships/hyperlink" Target="https://static.wikia.nocookie.net/finalfantasy/images/7/71/Woad_Skywicce%27s_Boots_from_Final_Fantasy_XIV_icon.png/revision/latest?cb=20201031061748" TargetMode="External"/><Relationship Id="rId405" Type="http://schemas.openxmlformats.org/officeDocument/2006/relationships/hyperlink" Target="https://finalfantasy.fandom.com/wiki/Black_Mage_(Final_Fantasy_XIV)" TargetMode="External"/><Relationship Id="rId612" Type="http://schemas.openxmlformats.org/officeDocument/2006/relationships/hyperlink" Target="https://finalfantasy.fandom.com/wiki/Black_Mage_(Final_Fantasy_XIV)" TargetMode="External"/><Relationship Id="rId1035" Type="http://schemas.openxmlformats.org/officeDocument/2006/relationships/hyperlink" Target="https://finalfantasy.fandom.com/wiki/Black_Mage_(Final_Fantasy_XIV)" TargetMode="External"/><Relationship Id="rId1242" Type="http://schemas.openxmlformats.org/officeDocument/2006/relationships/hyperlink" Target="https://finalfantasy.fandom.com/wiki/Tri-Disaster_(ability)" TargetMode="External"/><Relationship Id="rId251" Type="http://schemas.openxmlformats.org/officeDocument/2006/relationships/image" Target="media/image77.png"/><Relationship Id="rId489" Type="http://schemas.openxmlformats.org/officeDocument/2006/relationships/hyperlink" Target="https://finalfantasy.fandom.com/wiki/Black_Mage_(Final_Fantasy_XIV)" TargetMode="External"/><Relationship Id="rId696" Type="http://schemas.openxmlformats.org/officeDocument/2006/relationships/hyperlink" Target="https://finalfantasy.fandom.com/wiki/Black_Mage_(Final_Fantasy_XIV)" TargetMode="External"/><Relationship Id="rId917" Type="http://schemas.openxmlformats.org/officeDocument/2006/relationships/hyperlink" Target="https://finalfantasy.fandom.com/wiki/Black_Mage_(Final_Fantasy_XIV)" TargetMode="External"/><Relationship Id="rId1102" Type="http://schemas.openxmlformats.org/officeDocument/2006/relationships/hyperlink" Target="https://finalfantasy.fandom.com/wiki/Leatherworker" TargetMode="External"/><Relationship Id="rId46" Type="http://schemas.openxmlformats.org/officeDocument/2006/relationships/hyperlink" Target="https://static.wikia.nocookie.net/finalfantasy/images/8/86/Amateur%27s_Duckbills_from_Final_Fantasy_XIV_icon.png/revision/latest?cb=20201031051721" TargetMode="External"/><Relationship Id="rId349" Type="http://schemas.openxmlformats.org/officeDocument/2006/relationships/hyperlink" Target="https://static.wikia.nocookie.net/finalfantasy/images/3/33/Archaeoskin_Shoes_of_Casting_from_Final_Fantasy_XIV_icon.png/revision/latest?cb=20201031051936" TargetMode="External"/><Relationship Id="rId556" Type="http://schemas.openxmlformats.org/officeDocument/2006/relationships/image" Target="media/image131.png"/><Relationship Id="rId763" Type="http://schemas.openxmlformats.org/officeDocument/2006/relationships/hyperlink" Target="https://finalfantasy.fandom.com/wiki/Black_Mage_(Final_Fantasy_XIV)" TargetMode="External"/><Relationship Id="rId1186" Type="http://schemas.openxmlformats.org/officeDocument/2006/relationships/hyperlink" Target="https://finalfantasy.fandom.com/wiki/Ruin_(Final_Fantasy_XIV)" TargetMode="External"/><Relationship Id="rId1393" Type="http://schemas.openxmlformats.org/officeDocument/2006/relationships/image" Target="media/image345.png"/><Relationship Id="rId111" Type="http://schemas.openxmlformats.org/officeDocument/2006/relationships/image" Target="media/image38.png"/><Relationship Id="rId195" Type="http://schemas.openxmlformats.org/officeDocument/2006/relationships/hyperlink" Target="https://finalfantasy.fandom.com/wiki/Black_Mage_(Final_Fantasy_XIV)" TargetMode="External"/><Relationship Id="rId209" Type="http://schemas.openxmlformats.org/officeDocument/2006/relationships/hyperlink" Target="https://finalfantasy.fandom.com/wiki/Blue_Mage_(Final_Fantasy_XIV)" TargetMode="External"/><Relationship Id="rId416" Type="http://schemas.openxmlformats.org/officeDocument/2006/relationships/image" Target="media/image107.png"/><Relationship Id="rId970" Type="http://schemas.openxmlformats.org/officeDocument/2006/relationships/image" Target="media/image201.png"/><Relationship Id="rId1046" Type="http://schemas.openxmlformats.org/officeDocument/2006/relationships/image" Target="media/image214.png"/><Relationship Id="rId1253" Type="http://schemas.openxmlformats.org/officeDocument/2006/relationships/hyperlink" Target="https://static.wikia.nocookie.net/finalfantasy/images/a/ac/Devotion_from_Final_Fantasy_XIV_icon.png/revision/latest?cb=20210608081927" TargetMode="External"/><Relationship Id="rId623" Type="http://schemas.openxmlformats.org/officeDocument/2006/relationships/hyperlink" Target="https://finalfantasy.fandom.com/wiki/Black_Mage_(Final_Fantasy_XIV)" TargetMode="External"/><Relationship Id="rId830" Type="http://schemas.openxmlformats.org/officeDocument/2006/relationships/hyperlink" Target="https://finalfantasy.fandom.com/wiki/Leatherworker" TargetMode="External"/><Relationship Id="rId928" Type="http://schemas.openxmlformats.org/officeDocument/2006/relationships/image" Target="media/image194.png"/><Relationship Id="rId57" Type="http://schemas.openxmlformats.org/officeDocument/2006/relationships/hyperlink" Target="https://finalfantasy.fandom.com/wiki/Leatherworker" TargetMode="External"/><Relationship Id="rId262" Type="http://schemas.openxmlformats.org/officeDocument/2006/relationships/hyperlink" Target="https://static.wikia.nocookie.net/finalfantasy/images/c/c2/Storm_Elite%27s_Boots_from_Final_Fantasy_XIV_icon.png/revision/latest?cb=20201031060923" TargetMode="External"/><Relationship Id="rId567" Type="http://schemas.openxmlformats.org/officeDocument/2006/relationships/hyperlink" Target="https://static.wikia.nocookie.net/finalfantasy/images/d/df/Yafaemi_Boots_of_Casting_from_Final_Fantasy_XIV_icon.png/revision/latest?cb=20201031061839" TargetMode="External"/><Relationship Id="rId1113" Type="http://schemas.openxmlformats.org/officeDocument/2006/relationships/image" Target="media/image227.png"/><Relationship Id="rId1197" Type="http://schemas.openxmlformats.org/officeDocument/2006/relationships/hyperlink" Target="https://finalfantasy.fandom.com/wiki/Summon_(command)" TargetMode="External"/><Relationship Id="rId1320" Type="http://schemas.openxmlformats.org/officeDocument/2006/relationships/hyperlink" Target="https://static.wikia.nocookie.net/finalfantasy/images/c/c6/Enhanced_Enkindle_from_Final_Fantasy_XIV_icon.png/revision/latest?cb=20210703053218" TargetMode="External"/><Relationship Id="rId122" Type="http://schemas.openxmlformats.org/officeDocument/2006/relationships/hyperlink" Target="https://static.wikia.nocookie.net/finalfantasy/images/f/fb/Aetherial_Goatskin_Boots_from_Final_Fantasy_XIV_icon.png/revision/latest?cb=20201031051517" TargetMode="External"/><Relationship Id="rId774" Type="http://schemas.openxmlformats.org/officeDocument/2006/relationships/hyperlink" Target="https://finalfantasy.fandom.com/wiki/Black_Mage_(Final_Fantasy_XIV)" TargetMode="External"/><Relationship Id="rId981" Type="http://schemas.openxmlformats.org/officeDocument/2006/relationships/hyperlink" Target="https://finalfantasy.fandom.com/wiki/Black_Mage_(Final_Fantasy_XIV)" TargetMode="External"/><Relationship Id="rId1057" Type="http://schemas.openxmlformats.org/officeDocument/2006/relationships/hyperlink" Target="https://static.wikia.nocookie.net/finalfantasy/images/7/70/Idealized_Beckoner%27s_Crakows_from_Final_Fantasy_XIV_icon.png/revision/latest?cb=20201031055017" TargetMode="External"/><Relationship Id="rId427" Type="http://schemas.openxmlformats.org/officeDocument/2006/relationships/hyperlink" Target="https://static.wikia.nocookie.net/finalfantasy/images/d/d8/Sharlayan_Philosopher%27s_Boots_from_Final_Fantasy_XIV_icon.png/revision/latest?cb=20201031060703" TargetMode="External"/><Relationship Id="rId634" Type="http://schemas.openxmlformats.org/officeDocument/2006/relationships/image" Target="media/image144.png"/><Relationship Id="rId841" Type="http://schemas.openxmlformats.org/officeDocument/2006/relationships/hyperlink" Target="https://finalfantasy.fandom.com/wiki/Blue_Mage_(Final_Fantasy_XIV)" TargetMode="External"/><Relationship Id="rId1264" Type="http://schemas.openxmlformats.org/officeDocument/2006/relationships/hyperlink" Target="https://static.wikia.nocookie.net/finalfantasy/images/f/f5/Enkindle_Bahamut_from_Final_Fantasy_XIV_icon.png/revision/latest?cb=20210608082147" TargetMode="External"/><Relationship Id="rId273" Type="http://schemas.openxmlformats.org/officeDocument/2006/relationships/hyperlink" Target="https://finalfantasy.fandom.com/wiki/Black_Mage_(Final_Fantasy_XIV)" TargetMode="External"/><Relationship Id="rId480" Type="http://schemas.openxmlformats.org/officeDocument/2006/relationships/hyperlink" Target="https://finalfantasy.fandom.com/wiki/Leatherworker" TargetMode="External"/><Relationship Id="rId701" Type="http://schemas.openxmlformats.org/officeDocument/2006/relationships/hyperlink" Target="https://finalfantasy.fandom.com/wiki/Black_Mage_(Final_Fantasy_XIV)" TargetMode="External"/><Relationship Id="rId939" Type="http://schemas.openxmlformats.org/officeDocument/2006/relationships/hyperlink" Target="https://static.wikia.nocookie.net/finalfantasy/images/4/44/Bluespirit_Greaves_of_Casting_from_Final_Fantasy_XIV_icon.png/revision/latest?cb=20201031052508" TargetMode="External"/><Relationship Id="rId1124" Type="http://schemas.openxmlformats.org/officeDocument/2006/relationships/hyperlink" Target="https://finalfantasy.fandom.com/wiki/White_Mage_(Final_Fantasy_XIV)" TargetMode="External"/><Relationship Id="rId1331" Type="http://schemas.openxmlformats.org/officeDocument/2006/relationships/image" Target="media/image315.png"/><Relationship Id="rId68" Type="http://schemas.openxmlformats.org/officeDocument/2006/relationships/hyperlink" Target="https://static.wikia.nocookie.net/finalfantasy/images/5/53/Plundered_Duckbills_from_Final_Fantasy_XIV_icon.png/revision/latest?cb=20201031060012" TargetMode="External"/><Relationship Id="rId133" Type="http://schemas.openxmlformats.org/officeDocument/2006/relationships/hyperlink" Target="https://finalfantasy.fandom.com/wiki/Weaver" TargetMode="External"/><Relationship Id="rId340" Type="http://schemas.openxmlformats.org/officeDocument/2006/relationships/image" Target="media/image94.png"/><Relationship Id="rId578" Type="http://schemas.openxmlformats.org/officeDocument/2006/relationships/hyperlink" Target="https://finalfantasy.fandom.com/wiki/Leatherworker" TargetMode="External"/><Relationship Id="rId785" Type="http://schemas.openxmlformats.org/officeDocument/2006/relationships/hyperlink" Target="https://finalfantasy.fandom.com/wiki/Summoner_(Final_Fantasy_XIV)" TargetMode="External"/><Relationship Id="rId992" Type="http://schemas.openxmlformats.org/officeDocument/2006/relationships/image" Target="media/image205.png"/><Relationship Id="rId200" Type="http://schemas.openxmlformats.org/officeDocument/2006/relationships/image" Target="media/image66.png"/><Relationship Id="rId438" Type="http://schemas.openxmlformats.org/officeDocument/2006/relationships/hyperlink" Target="https://finalfantasy.fandom.com/wiki/Leatherworker" TargetMode="External"/><Relationship Id="rId645" Type="http://schemas.openxmlformats.org/officeDocument/2006/relationships/hyperlink" Target="https://static.wikia.nocookie.net/finalfantasy/images/4/45/Sunburst_Boots_of_Casting_from_Final_Fantasy_XIV_icon.png/revision/latest?cb=20201031061003" TargetMode="External"/><Relationship Id="rId852" Type="http://schemas.openxmlformats.org/officeDocument/2006/relationships/hyperlink" Target="https://finalfantasy.fandom.com/wiki/Black_Mage_(Final_Fantasy_XIV)" TargetMode="External"/><Relationship Id="rId1068" Type="http://schemas.openxmlformats.org/officeDocument/2006/relationships/image" Target="media/image218.png"/><Relationship Id="rId1275" Type="http://schemas.openxmlformats.org/officeDocument/2006/relationships/image" Target="media/image287.png"/><Relationship Id="rId284" Type="http://schemas.openxmlformats.org/officeDocument/2006/relationships/image" Target="media/image84.png"/><Relationship Id="rId491" Type="http://schemas.openxmlformats.org/officeDocument/2006/relationships/hyperlink" Target="https://finalfantasy.fandom.com/wiki/Blue_Mage_(Final_Fantasy_XIV)" TargetMode="External"/><Relationship Id="rId505" Type="http://schemas.openxmlformats.org/officeDocument/2006/relationships/hyperlink" Target="https://static.wikia.nocookie.net/finalfantasy/images/3/34/Antiquated_Caller%27s_Sandals_from_Final_Fantasy_XIV_icon.png/revision/latest?cb=20201031051827" TargetMode="External"/><Relationship Id="rId712" Type="http://schemas.openxmlformats.org/officeDocument/2006/relationships/image" Target="media/image157.png"/><Relationship Id="rId1135" Type="http://schemas.openxmlformats.org/officeDocument/2006/relationships/hyperlink" Target="https://finalfantasy.fandom.com/wiki/Summoner_(Final_Fantasy_XIV)" TargetMode="External"/><Relationship Id="rId1342" Type="http://schemas.openxmlformats.org/officeDocument/2006/relationships/hyperlink" Target="https://static.wikia.nocookie.net/finalfantasy/images/5/50/Outburst_PvP_from_Final_Fantasy_XIV_icon.png/revision/latest?cb=20210610210421" TargetMode="External"/><Relationship Id="rId79" Type="http://schemas.openxmlformats.org/officeDocument/2006/relationships/hyperlink" Target="https://finalfantasy.fandom.com/wiki/Leatherworker" TargetMode="External"/><Relationship Id="rId144" Type="http://schemas.openxmlformats.org/officeDocument/2006/relationships/image" Target="media/image49.png"/><Relationship Id="rId589" Type="http://schemas.openxmlformats.org/officeDocument/2006/relationships/hyperlink" Target="https://finalfantasy.fandom.com/wiki/Blue_Mage_(Final_Fantasy_XIV)" TargetMode="External"/><Relationship Id="rId796" Type="http://schemas.openxmlformats.org/officeDocument/2006/relationships/hyperlink" Target="https://finalfantasy.fandom.com/wiki/Armorer" TargetMode="External"/><Relationship Id="rId1202" Type="http://schemas.openxmlformats.org/officeDocument/2006/relationships/image" Target="media/image255.png"/><Relationship Id="rId351" Type="http://schemas.openxmlformats.org/officeDocument/2006/relationships/hyperlink" Target="https://finalfantasy.fandom.com/wiki/Black_Mage_(Final_Fantasy_XIV)" TargetMode="External"/><Relationship Id="rId449" Type="http://schemas.openxmlformats.org/officeDocument/2006/relationships/hyperlink" Target="https://finalfantasy.fandom.com/wiki/Blue_Mage_(Final_Fantasy_XIV)" TargetMode="External"/><Relationship Id="rId656" Type="http://schemas.openxmlformats.org/officeDocument/2006/relationships/hyperlink" Target="https://finalfantasy.fandom.com/wiki/Leatherworker" TargetMode="External"/><Relationship Id="rId863" Type="http://schemas.openxmlformats.org/officeDocument/2006/relationships/hyperlink" Target="https://finalfantasy.fandom.com/wiki/Black_Mage_(Final_Fantasy_XIV)" TargetMode="External"/><Relationship Id="rId1079" Type="http://schemas.openxmlformats.org/officeDocument/2006/relationships/hyperlink" Target="https://static.wikia.nocookie.net/finalfantasy/images/3/38/Bozjan_Boots_of_Casting_from_Final_Fantasy_XIV_icon.png/revision/latest?cb=20201031052634" TargetMode="External"/><Relationship Id="rId1286" Type="http://schemas.openxmlformats.org/officeDocument/2006/relationships/hyperlink" Target="https://static.wikia.nocookie.net/finalfantasy/images/6/6c/Place_from_Final_Fantasy_XIV_icon.png/revision/latest?cb=20210611005604" TargetMode="External"/><Relationship Id="rId211" Type="http://schemas.openxmlformats.org/officeDocument/2006/relationships/hyperlink" Target="https://static.wikia.nocookie.net/finalfantasy/images/1/1a/Mage%27s_Pattens_from_Final_Fantasy_XIV_icon.png/revision/latest?cb=20201031055431" TargetMode="External"/><Relationship Id="rId295" Type="http://schemas.openxmlformats.org/officeDocument/2006/relationships/hyperlink" Target="https://finalfantasy.fandom.com/wiki/Black_Mage_(Final_Fantasy_XIV)" TargetMode="External"/><Relationship Id="rId309" Type="http://schemas.openxmlformats.org/officeDocument/2006/relationships/hyperlink" Target="https://finalfantasy.fandom.com/wiki/Blue_Mage_(Final_Fantasy_XIV)" TargetMode="External"/><Relationship Id="rId516" Type="http://schemas.openxmlformats.org/officeDocument/2006/relationships/image" Target="media/image124.png"/><Relationship Id="rId1146" Type="http://schemas.openxmlformats.org/officeDocument/2006/relationships/hyperlink" Target="https://finalfantasy.fandom.com/wiki/Dark_Knight_(Final_Fantasy_XIV)" TargetMode="External"/><Relationship Id="rId723" Type="http://schemas.openxmlformats.org/officeDocument/2006/relationships/hyperlink" Target="https://finalfantasy.fandom.com/wiki/Black_Mage_(Final_Fantasy_XIV)" TargetMode="External"/><Relationship Id="rId930" Type="http://schemas.openxmlformats.org/officeDocument/2006/relationships/hyperlink" Target="https://finalfantasy.fandom.com/wiki/Black_Mage_(Final_Fantasy_XIV)" TargetMode="External"/><Relationship Id="rId1006" Type="http://schemas.openxmlformats.org/officeDocument/2006/relationships/hyperlink" Target="https://finalfantasy.fandom.com/wiki/Black_Mage_(Final_Fantasy_XIV)" TargetMode="External"/><Relationship Id="rId1353" Type="http://schemas.openxmlformats.org/officeDocument/2006/relationships/image" Target="media/image326.png"/><Relationship Id="rId155" Type="http://schemas.openxmlformats.org/officeDocument/2006/relationships/hyperlink" Target="https://static.wikia.nocookie.net/finalfantasy/images/f/f2/Boarskin_Duckbills_from_Final_Fantasy_XIV_icon.png/revision/latest?cb=20201031052517" TargetMode="External"/><Relationship Id="rId362" Type="http://schemas.openxmlformats.org/officeDocument/2006/relationships/image" Target="media/image98.png"/><Relationship Id="rId1213" Type="http://schemas.openxmlformats.org/officeDocument/2006/relationships/hyperlink" Target="https://finalfantasy.fandom.com/wiki/Energy_Drain" TargetMode="External"/><Relationship Id="rId1297" Type="http://schemas.openxmlformats.org/officeDocument/2006/relationships/image" Target="media/image298.png"/><Relationship Id="rId222" Type="http://schemas.openxmlformats.org/officeDocument/2006/relationships/hyperlink" Target="https://finalfantasy.fandom.com/wiki/Leatherworker" TargetMode="External"/><Relationship Id="rId667" Type="http://schemas.openxmlformats.org/officeDocument/2006/relationships/hyperlink" Target="https://finalfantasy.fandom.com/wiki/Blue_Mage_(Final_Fantasy_XIV)" TargetMode="External"/><Relationship Id="rId874" Type="http://schemas.openxmlformats.org/officeDocument/2006/relationships/image" Target="media/image185.png"/><Relationship Id="rId17" Type="http://schemas.openxmlformats.org/officeDocument/2006/relationships/hyperlink" Target="https://static.wikia.nocookie.net/finalfantasy/images/6/6f/Far_Eastern_Schoolgirl%27s_Boots_from_Final_Fantasy_XIV_icon.png/revision/latest?cb=20201031054319" TargetMode="External"/><Relationship Id="rId59" Type="http://schemas.openxmlformats.org/officeDocument/2006/relationships/image" Target="media/image20.png"/><Relationship Id="rId124" Type="http://schemas.openxmlformats.org/officeDocument/2006/relationships/hyperlink" Target="https://finalfantasy.fandom.com/wiki/Leatherworker" TargetMode="External"/><Relationship Id="rId527" Type="http://schemas.openxmlformats.org/officeDocument/2006/relationships/hyperlink" Target="https://static.wikia.nocookie.net/finalfantasy/images/e/eb/Caller%27s_Sandals_from_Final_Fantasy_XIV_icon.png/revision/latest?cb=20201031052715" TargetMode="External"/><Relationship Id="rId569" Type="http://schemas.openxmlformats.org/officeDocument/2006/relationships/hyperlink" Target="https://finalfantasy.fandom.com/wiki/Black_Mage_(Final_Fantasy_XIV)" TargetMode="External"/><Relationship Id="rId734" Type="http://schemas.openxmlformats.org/officeDocument/2006/relationships/hyperlink" Target="https://finalfantasy.fandom.com/wiki/Black_Mage_(Final_Fantasy_XIV)" TargetMode="External"/><Relationship Id="rId776" Type="http://schemas.openxmlformats.org/officeDocument/2006/relationships/hyperlink" Target="https://finalfantasy.fandom.com/wiki/Armorer" TargetMode="External"/><Relationship Id="rId941" Type="http://schemas.openxmlformats.org/officeDocument/2006/relationships/hyperlink" Target="https://finalfantasy.fandom.com/wiki/Black_Mage_(Final_Fantasy_XIV)" TargetMode="External"/><Relationship Id="rId983" Type="http://schemas.openxmlformats.org/officeDocument/2006/relationships/hyperlink" Target="https://finalfantasy.fandom.com/wiki/Blue_Mage_(Final_Fantasy_XIV)" TargetMode="External"/><Relationship Id="rId1157" Type="http://schemas.openxmlformats.org/officeDocument/2006/relationships/image" Target="media/image240.png"/><Relationship Id="rId1199" Type="http://schemas.openxmlformats.org/officeDocument/2006/relationships/image" Target="media/image254.png"/><Relationship Id="rId1364" Type="http://schemas.openxmlformats.org/officeDocument/2006/relationships/hyperlink" Target="https://static.wikia.nocookie.net/finalfantasy/images/3/37/Bolt_PvP_from_Final_Fantasy_XIV_icon.png/revision/latest?cb=20210609040206" TargetMode="External"/><Relationship Id="rId70" Type="http://schemas.openxmlformats.org/officeDocument/2006/relationships/hyperlink" Target="https://finalfantasy.fandom.com/wiki/Leatherworker" TargetMode="External"/><Relationship Id="rId166" Type="http://schemas.openxmlformats.org/officeDocument/2006/relationships/hyperlink" Target="https://finalfantasy.fandom.com/wiki/Weaver" TargetMode="External"/><Relationship Id="rId331" Type="http://schemas.openxmlformats.org/officeDocument/2006/relationships/hyperlink" Target="https://finalfantasy.fandom.com/wiki/Blue_Mage_(Final_Fantasy_XIV)" TargetMode="External"/><Relationship Id="rId373" Type="http://schemas.openxmlformats.org/officeDocument/2006/relationships/hyperlink" Target="https://static.wikia.nocookie.net/finalfantasy/images/c/cf/Dreadwyrm_Shoes_of_Casting_from_Final_Fantasy_XIV_icon.png/revision/latest?cb=20201031053940" TargetMode="External"/><Relationship Id="rId429" Type="http://schemas.openxmlformats.org/officeDocument/2006/relationships/hyperlink" Target="https://finalfantasy.fandom.com/wiki/Black_Mage_(Final_Fantasy_XIV)" TargetMode="External"/><Relationship Id="rId580" Type="http://schemas.openxmlformats.org/officeDocument/2006/relationships/image" Target="media/image135.png"/><Relationship Id="rId636" Type="http://schemas.openxmlformats.org/officeDocument/2006/relationships/hyperlink" Target="https://finalfantasy.fandom.com/wiki/Black_Mage_(Final_Fantasy_XIV)" TargetMode="External"/><Relationship Id="rId801" Type="http://schemas.openxmlformats.org/officeDocument/2006/relationships/hyperlink" Target="https://finalfantasy.fandom.com/wiki/Blue_Mage_(Final_Fantasy_XIV)" TargetMode="External"/><Relationship Id="rId1017" Type="http://schemas.openxmlformats.org/officeDocument/2006/relationships/hyperlink" Target="https://finalfantasy.fandom.com/wiki/Black_Mage_(Final_Fantasy_XIV)" TargetMode="External"/><Relationship Id="rId1059" Type="http://schemas.openxmlformats.org/officeDocument/2006/relationships/hyperlink" Target="https://finalfantasy.fandom.com/wiki/Summoner_(Final_Fantasy_XIV)" TargetMode="External"/><Relationship Id="rId1224" Type="http://schemas.openxmlformats.org/officeDocument/2006/relationships/hyperlink" Target="https://static.wikia.nocookie.net/finalfantasy/images/5/55/FFXIV_Summoner_Icon.png/revision/latest?cb=20201122024856" TargetMode="External"/><Relationship Id="rId1266" Type="http://schemas.openxmlformats.org/officeDocument/2006/relationships/hyperlink" Target="https://static.wikia.nocookie.net/finalfantasy/images/9/9d/Akh_Morn_from_Final_Fantasy_XIV_icon.png/revision/latest?cb=20210608081540" TargetMode="External"/><Relationship Id="rId1" Type="http://schemas.openxmlformats.org/officeDocument/2006/relationships/styles" Target="styles.xml"/><Relationship Id="rId233" Type="http://schemas.openxmlformats.org/officeDocument/2006/relationships/image" Target="media/image74.png"/><Relationship Id="rId440" Type="http://schemas.openxmlformats.org/officeDocument/2006/relationships/image" Target="media/image111.png"/><Relationship Id="rId678" Type="http://schemas.openxmlformats.org/officeDocument/2006/relationships/hyperlink" Target="https://finalfantasy.fandom.com/wiki/Black_Mage_(Final_Fantasy_XIV)" TargetMode="External"/><Relationship Id="rId843" Type="http://schemas.openxmlformats.org/officeDocument/2006/relationships/hyperlink" Target="https://static.wikia.nocookie.net/finalfantasy/images/9/92/Diamond_Boots_of_Casting_from_Final_Fantasy_XIV_icon.png/revision/latest?cb=20201031053814" TargetMode="External"/><Relationship Id="rId885" Type="http://schemas.openxmlformats.org/officeDocument/2006/relationships/hyperlink" Target="https://static.wikia.nocookie.net/finalfantasy/images/d/db/Ivalician_Oracle%27s_Shoes_from_Final_Fantasy_XIV_icon.png/revision/latest?cb=20201031055157" TargetMode="External"/><Relationship Id="rId1070" Type="http://schemas.openxmlformats.org/officeDocument/2006/relationships/hyperlink" Target="https://finalfantasy.fandom.com/wiki/Black_Mage_(Final_Fantasy_XIV)" TargetMode="External"/><Relationship Id="rId1126" Type="http://schemas.openxmlformats.org/officeDocument/2006/relationships/image" Target="media/image231.png"/><Relationship Id="rId28" Type="http://schemas.openxmlformats.org/officeDocument/2006/relationships/hyperlink" Target="https://finalfantasy.fandom.com/wiki/Weaver" TargetMode="External"/><Relationship Id="rId275" Type="http://schemas.openxmlformats.org/officeDocument/2006/relationships/hyperlink" Target="https://finalfantasy.fandom.com/wiki/Blue_Mage_(Final_Fantasy_XIV)" TargetMode="External"/><Relationship Id="rId300" Type="http://schemas.openxmlformats.org/officeDocument/2006/relationships/image" Target="media/image87.png"/><Relationship Id="rId482" Type="http://schemas.openxmlformats.org/officeDocument/2006/relationships/image" Target="media/image118.png"/><Relationship Id="rId538" Type="http://schemas.openxmlformats.org/officeDocument/2006/relationships/image" Target="media/image128.png"/><Relationship Id="rId703" Type="http://schemas.openxmlformats.org/officeDocument/2006/relationships/hyperlink" Target="https://finalfantasy.fandom.com/wiki/Blue_Mage_(Final_Fantasy_XIV)" TargetMode="External"/><Relationship Id="rId745" Type="http://schemas.openxmlformats.org/officeDocument/2006/relationships/hyperlink" Target="https://finalfantasy.fandom.com/wiki/Black_Mage_(Final_Fantasy_XIV)" TargetMode="External"/><Relationship Id="rId910" Type="http://schemas.openxmlformats.org/officeDocument/2006/relationships/image" Target="media/image191.png"/><Relationship Id="rId952" Type="http://schemas.openxmlformats.org/officeDocument/2006/relationships/image" Target="media/image198.png"/><Relationship Id="rId1168" Type="http://schemas.openxmlformats.org/officeDocument/2006/relationships/hyperlink" Target="https://static.wikia.nocookie.net/finalfantasy/images/6/6a/Soul_of_the_Armorer_from_Final_Fantasy_XIV_icon.png/revision/latest?cb=20201113100233" TargetMode="External"/><Relationship Id="rId1333" Type="http://schemas.openxmlformats.org/officeDocument/2006/relationships/image" Target="media/image316.png"/><Relationship Id="rId1375" Type="http://schemas.openxmlformats.org/officeDocument/2006/relationships/image" Target="media/image337.png"/><Relationship Id="rId81" Type="http://schemas.openxmlformats.org/officeDocument/2006/relationships/image" Target="media/image28.png"/><Relationship Id="rId135" Type="http://schemas.openxmlformats.org/officeDocument/2006/relationships/image" Target="media/image46.png"/><Relationship Id="rId177" Type="http://schemas.openxmlformats.org/officeDocument/2006/relationships/hyperlink" Target="https://static.wikia.nocookie.net/finalfantasy/images/1/1b/Augmented_Evoker%27s_Thighboots_from_Final_Fantasy_XIV_icon.png/revision/latest?cb=20201031052132" TargetMode="External"/><Relationship Id="rId342" Type="http://schemas.openxmlformats.org/officeDocument/2006/relationships/hyperlink" Target="https://finalfantasy.fandom.com/wiki/Black_Mage_(Final_Fantasy_XIV)" TargetMode="External"/><Relationship Id="rId384" Type="http://schemas.openxmlformats.org/officeDocument/2006/relationships/hyperlink" Target="https://finalfantasy.fandom.com/wiki/Leatherworker" TargetMode="External"/><Relationship Id="rId591" Type="http://schemas.openxmlformats.org/officeDocument/2006/relationships/hyperlink" Target="https://static.wikia.nocookie.net/finalfantasy/images/f/fc/Augmented_Hailstorm_Boots_of_Casting_from_Final_Fantasy_XIV_icon.png/revision/latest?cb=20201031052209" TargetMode="External"/><Relationship Id="rId605" Type="http://schemas.openxmlformats.org/officeDocument/2006/relationships/hyperlink" Target="https://finalfantasy.fandom.com/wiki/Black_Mage_(Final_Fantasy_XIV)" TargetMode="External"/><Relationship Id="rId787" Type="http://schemas.openxmlformats.org/officeDocument/2006/relationships/hyperlink" Target="https://static.wikia.nocookie.net/finalfantasy/images/8/88/Channeler%27s_Boots_%2B2_from_Final_Fantasy_XIV_icon.png/revision/latest?cb=20201031052748" TargetMode="External"/><Relationship Id="rId812" Type="http://schemas.openxmlformats.org/officeDocument/2006/relationships/hyperlink" Target="https://finalfantasy.fandom.com/wiki/Leatherworker" TargetMode="External"/><Relationship Id="rId994" Type="http://schemas.openxmlformats.org/officeDocument/2006/relationships/hyperlink" Target="https://finalfantasy.fandom.com/wiki/Black_Mage_(Final_Fantasy_XIV)" TargetMode="External"/><Relationship Id="rId1028" Type="http://schemas.openxmlformats.org/officeDocument/2006/relationships/image" Target="media/image211.png"/><Relationship Id="rId1235" Type="http://schemas.openxmlformats.org/officeDocument/2006/relationships/hyperlink" Target="https://static.wikia.nocookie.net/finalfantasy/images/f/fc/Enkindle_from_Final_Fantasy_XIV_icon.png/revision/latest?cb=20211206224708" TargetMode="External"/><Relationship Id="rId1400" Type="http://schemas.openxmlformats.org/officeDocument/2006/relationships/theme" Target="theme/theme1.xml"/><Relationship Id="rId202" Type="http://schemas.openxmlformats.org/officeDocument/2006/relationships/hyperlink" Target="https://finalfantasy.fandom.com/wiki/Black_Mage_(Final_Fantasy_XIV)" TargetMode="External"/><Relationship Id="rId244" Type="http://schemas.openxmlformats.org/officeDocument/2006/relationships/hyperlink" Target="https://static.wikia.nocookie.net/finalfantasy/images/b/b8/Vanya_Crakows_from_Final_Fantasy_XIV_icon.png/revision/latest?cb=20201031061440" TargetMode="External"/><Relationship Id="rId647" Type="http://schemas.openxmlformats.org/officeDocument/2006/relationships/hyperlink" Target="https://finalfantasy.fandom.com/wiki/Black_Mage_(Final_Fantasy_XIV)" TargetMode="External"/><Relationship Id="rId689" Type="http://schemas.openxmlformats.org/officeDocument/2006/relationships/hyperlink" Target="https://finalfantasy.fandom.com/wiki/Black_Mage_(Final_Fantasy_XIV)" TargetMode="External"/><Relationship Id="rId854" Type="http://schemas.openxmlformats.org/officeDocument/2006/relationships/hyperlink" Target="https://finalfantasy.fandom.com/wiki/Leatherworker" TargetMode="External"/><Relationship Id="rId896" Type="http://schemas.openxmlformats.org/officeDocument/2006/relationships/hyperlink" Target="https://finalfantasy.fandom.com/wiki/Leatherworker" TargetMode="External"/><Relationship Id="rId1081" Type="http://schemas.openxmlformats.org/officeDocument/2006/relationships/hyperlink" Target="https://finalfantasy.fandom.com/wiki/Black_Mage_(Final_Fantasy_XIV)" TargetMode="External"/><Relationship Id="rId1277" Type="http://schemas.openxmlformats.org/officeDocument/2006/relationships/image" Target="media/image288.png"/><Relationship Id="rId1302" Type="http://schemas.openxmlformats.org/officeDocument/2006/relationships/hyperlink" Target="https://static.wikia.nocookie.net/finalfantasy/images/a/a7/FFXIV_Healer_Icon.png/revision/latest?cb=20170722143003" TargetMode="External"/><Relationship Id="rId39" Type="http://schemas.openxmlformats.org/officeDocument/2006/relationships/hyperlink" Target="https://finalfantasy.fandom.com/wiki/Leatherworker" TargetMode="External"/><Relationship Id="rId286" Type="http://schemas.openxmlformats.org/officeDocument/2006/relationships/hyperlink" Target="https://finalfantasy.fandom.com/wiki/Black_Mage_(Final_Fantasy_XIV)" TargetMode="External"/><Relationship Id="rId451" Type="http://schemas.openxmlformats.org/officeDocument/2006/relationships/hyperlink" Target="https://static.wikia.nocookie.net/finalfantasy/images/7/71/Yasha_Kyahan_of_Casting_from_Final_Fantasy_XIV_icon.png/revision/latest?cb=20201031061923" TargetMode="External"/><Relationship Id="rId493" Type="http://schemas.openxmlformats.org/officeDocument/2006/relationships/hyperlink" Target="https://static.wikia.nocookie.net/finalfantasy/images/9/90/Prototype_Gordian_Gambieras_of_Casting_from_Final_Fantasy_XIV_icon.png/revision/latest?cb=20201031060041" TargetMode="External"/><Relationship Id="rId507" Type="http://schemas.openxmlformats.org/officeDocument/2006/relationships/hyperlink" Target="https://finalfantasy.fandom.com/wiki/Summoner_(Final_Fantasy_XIV)" TargetMode="External"/><Relationship Id="rId549" Type="http://schemas.openxmlformats.org/officeDocument/2006/relationships/hyperlink" Target="https://static.wikia.nocookie.net/finalfantasy/images/6/69/Eikon_Leather_Boots_of_Casting_from_Final_Fantasy_XIV_icon.png/revision/latest?cb=20201031054111" TargetMode="External"/><Relationship Id="rId714" Type="http://schemas.openxmlformats.org/officeDocument/2006/relationships/hyperlink" Target="https://finalfantasy.fandom.com/wiki/Black_Mage_(Final_Fantasy_XIV)" TargetMode="External"/><Relationship Id="rId756" Type="http://schemas.openxmlformats.org/officeDocument/2006/relationships/image" Target="media/image164.png"/><Relationship Id="rId921" Type="http://schemas.openxmlformats.org/officeDocument/2006/relationships/hyperlink" Target="https://static.wikia.nocookie.net/finalfantasy/images/3/32/Lakeland_Boots_of_Casting_from_Final_Fantasy_XIV_icon.png/revision/latest?cb=20201031055245" TargetMode="External"/><Relationship Id="rId1137" Type="http://schemas.openxmlformats.org/officeDocument/2006/relationships/hyperlink" Target="https://static.wikia.nocookie.net/finalfantasy/images/b/bb/Soul_of_the_Ninja_from_Final_Fantasy_XIV_icon.png/revision/latest?cb=20201113100305" TargetMode="External"/><Relationship Id="rId1179" Type="http://schemas.openxmlformats.org/officeDocument/2006/relationships/hyperlink" Target="https://finalfantasy.fandom.com/wiki/Weaver" TargetMode="External"/><Relationship Id="rId1344" Type="http://schemas.openxmlformats.org/officeDocument/2006/relationships/hyperlink" Target="https://static.wikia.nocookie.net/finalfantasy/images/c/cb/Fester_PvP_from_Final_Fantasy_XIV_icon.png/revision/latest?cb=20210610205703" TargetMode="External"/><Relationship Id="rId1386" Type="http://schemas.openxmlformats.org/officeDocument/2006/relationships/image" Target="media/image342.png"/><Relationship Id="rId50" Type="http://schemas.openxmlformats.org/officeDocument/2006/relationships/image" Target="media/image17.png"/><Relationship Id="rId104" Type="http://schemas.openxmlformats.org/officeDocument/2006/relationships/hyperlink" Target="https://static.wikia.nocookie.net/finalfantasy/images/b/bb/Aetherial_Goatskin_Duckbills_from_Final_Fantasy_XIV_icon.png/revision/latest?cb=20201031051521" TargetMode="External"/><Relationship Id="rId146" Type="http://schemas.openxmlformats.org/officeDocument/2006/relationships/hyperlink" Target="https://static.wikia.nocookie.net/finalfantasy/images/6/6a/Aetherial_Toadskin_Duckbills_from_Final_Fantasy_XIV_icon.png/revision/latest?cb=20201031051556" TargetMode="External"/><Relationship Id="rId188" Type="http://schemas.openxmlformats.org/officeDocument/2006/relationships/image" Target="media/image63.png"/><Relationship Id="rId311" Type="http://schemas.openxmlformats.org/officeDocument/2006/relationships/hyperlink" Target="https://static.wikia.nocookie.net/finalfantasy/images/2/22/Elkhorn_Thighboots_from_Final_Fantasy_XIV_icon.png/revision/latest?cb=20201031054207" TargetMode="External"/><Relationship Id="rId353" Type="http://schemas.openxmlformats.org/officeDocument/2006/relationships/hyperlink" Target="https://finalfantasy.fandom.com/wiki/Blue_Mage_(Final_Fantasy_XIV)" TargetMode="External"/><Relationship Id="rId395" Type="http://schemas.openxmlformats.org/officeDocument/2006/relationships/hyperlink" Target="https://finalfantasy.fandom.com/wiki/Blue_Mage_(Final_Fantasy_XIV)" TargetMode="External"/><Relationship Id="rId409" Type="http://schemas.openxmlformats.org/officeDocument/2006/relationships/hyperlink" Target="https://static.wikia.nocookie.net/finalfantasy/images/5/50/Dragonskin_Boots_of_Casting_from_Final_Fantasy_XIV_icon.png/revision/latest?cb=20201031053913" TargetMode="External"/><Relationship Id="rId560" Type="http://schemas.openxmlformats.org/officeDocument/2006/relationships/hyperlink" Target="https://finalfantasy.fandom.com/wiki/Leatherworker" TargetMode="External"/><Relationship Id="rId798" Type="http://schemas.openxmlformats.org/officeDocument/2006/relationships/image" Target="media/image172.png"/><Relationship Id="rId963" Type="http://schemas.openxmlformats.org/officeDocument/2006/relationships/hyperlink" Target="https://static.wikia.nocookie.net/finalfantasy/images/3/38/Swallowskin_Shoes_of_Casting_from_Final_Fantasy_XIV_icon.png/revision/latest?cb=20201031061103" TargetMode="External"/><Relationship Id="rId1039" Type="http://schemas.openxmlformats.org/officeDocument/2006/relationships/hyperlink" Target="https://static.wikia.nocookie.net/finalfantasy/images/6/6e/Shadowless_Boots_of_Casting_from_Final_Fantasy_XIV_icon.png/revision/latest?cb=20201031060637" TargetMode="External"/><Relationship Id="rId1190" Type="http://schemas.openxmlformats.org/officeDocument/2006/relationships/image" Target="media/image251.png"/><Relationship Id="rId1204" Type="http://schemas.openxmlformats.org/officeDocument/2006/relationships/image" Target="media/image256.png"/><Relationship Id="rId1246" Type="http://schemas.openxmlformats.org/officeDocument/2006/relationships/image" Target="media/image273.png"/><Relationship Id="rId92" Type="http://schemas.openxmlformats.org/officeDocument/2006/relationships/hyperlink" Target="https://static.wikia.nocookie.net/finalfantasy/images/4/45/Doctore%27s_Crakows_from_Final_Fantasy_XIV_icon.png/revision/latest?cb=20201031053845" TargetMode="External"/><Relationship Id="rId213" Type="http://schemas.openxmlformats.org/officeDocument/2006/relationships/hyperlink" Target="https://finalfantasy.fandom.com/wiki/Carpenter" TargetMode="External"/><Relationship Id="rId420" Type="http://schemas.openxmlformats.org/officeDocument/2006/relationships/hyperlink" Target="https://finalfantasy.fandom.com/wiki/Leatherworker" TargetMode="External"/><Relationship Id="rId616" Type="http://schemas.openxmlformats.org/officeDocument/2006/relationships/image" Target="media/image141.png"/><Relationship Id="rId658" Type="http://schemas.openxmlformats.org/officeDocument/2006/relationships/image" Target="media/image148.png"/><Relationship Id="rId823" Type="http://schemas.openxmlformats.org/officeDocument/2006/relationships/hyperlink" Target="https://finalfantasy.fandom.com/wiki/Blue_Mage_(Final_Fantasy_XIV)" TargetMode="External"/><Relationship Id="rId865" Type="http://schemas.openxmlformats.org/officeDocument/2006/relationships/hyperlink" Target="https://finalfantasy.fandom.com/wiki/Blue_Mage_(Final_Fantasy_XIV)" TargetMode="External"/><Relationship Id="rId1050" Type="http://schemas.openxmlformats.org/officeDocument/2006/relationships/hyperlink" Target="https://finalfantasy.fandom.com/wiki/Leatherworker" TargetMode="External"/><Relationship Id="rId1288" Type="http://schemas.openxmlformats.org/officeDocument/2006/relationships/hyperlink" Target="https://static.wikia.nocookie.net/finalfantasy/images/b/bd/Stay_from_Final_Fantasy_XIV_icon.png/revision/latest?cb=20210611005616" TargetMode="External"/><Relationship Id="rId255" Type="http://schemas.openxmlformats.org/officeDocument/2006/relationships/hyperlink" Target="https://finalfantasy.fandom.com/wiki/Weaver" TargetMode="External"/><Relationship Id="rId297" Type="http://schemas.openxmlformats.org/officeDocument/2006/relationships/hyperlink" Target="https://finalfantasy.fandom.com/wiki/Blue_Mage_(Final_Fantasy_XIV)" TargetMode="External"/><Relationship Id="rId462" Type="http://schemas.openxmlformats.org/officeDocument/2006/relationships/hyperlink" Target="https://finalfantasy.fandom.com/wiki/Leatherworker" TargetMode="External"/><Relationship Id="rId518" Type="http://schemas.openxmlformats.org/officeDocument/2006/relationships/hyperlink" Target="https://finalfantasy.fandom.com/wiki/Black_Mage_(Final_Fantasy_XIV)" TargetMode="External"/><Relationship Id="rId725" Type="http://schemas.openxmlformats.org/officeDocument/2006/relationships/hyperlink" Target="https://finalfantasy.fandom.com/wiki/Blue_Mage_(Final_Fantasy_XIV)" TargetMode="External"/><Relationship Id="rId932" Type="http://schemas.openxmlformats.org/officeDocument/2006/relationships/hyperlink" Target="https://finalfantasy.fandom.com/wiki/Leatherworker" TargetMode="External"/><Relationship Id="rId1092" Type="http://schemas.openxmlformats.org/officeDocument/2006/relationships/image" Target="media/image222.png"/><Relationship Id="rId1106" Type="http://schemas.openxmlformats.org/officeDocument/2006/relationships/hyperlink" Target="https://static.wikia.nocookie.net/finalfantasy/images/f/f2/Soul_of_the_Paladin_from_Final_Fantasy_XIV_icon.png/revision/latest?cb=20201113100307" TargetMode="External"/><Relationship Id="rId1148" Type="http://schemas.openxmlformats.org/officeDocument/2006/relationships/image" Target="media/image237.png"/><Relationship Id="rId1313" Type="http://schemas.openxmlformats.org/officeDocument/2006/relationships/image" Target="media/image306.png"/><Relationship Id="rId1355" Type="http://schemas.openxmlformats.org/officeDocument/2006/relationships/image" Target="media/image327.png"/><Relationship Id="rId1397" Type="http://schemas.openxmlformats.org/officeDocument/2006/relationships/hyperlink" Target="https://static.wikia.nocookie.net/finalfantasy/images/c/c2/Shadow_Flare_from_Final_Fantasy_XIV_icon.png/revision/latest?cb=20210611004019" TargetMode="External"/><Relationship Id="rId115" Type="http://schemas.openxmlformats.org/officeDocument/2006/relationships/hyperlink" Target="https://finalfantasy.fandom.com/wiki/Leatherworker" TargetMode="External"/><Relationship Id="rId157" Type="http://schemas.openxmlformats.org/officeDocument/2006/relationships/hyperlink" Target="https://finalfantasy.fandom.com/wiki/Leatherworker" TargetMode="External"/><Relationship Id="rId322" Type="http://schemas.openxmlformats.org/officeDocument/2006/relationships/image" Target="media/image91.png"/><Relationship Id="rId364" Type="http://schemas.openxmlformats.org/officeDocument/2006/relationships/hyperlink" Target="https://finalfantasy.fandom.com/wiki/Black_Mage_(Final_Fantasy_XIV)" TargetMode="External"/><Relationship Id="rId767" Type="http://schemas.openxmlformats.org/officeDocument/2006/relationships/hyperlink" Target="https://static.wikia.nocookie.net/finalfantasy/images/5/56/Channeler%27s_Boots_from_Final_Fantasy_XIV_icon.png/revision/latest?cb=20201031052750" TargetMode="External"/><Relationship Id="rId974" Type="http://schemas.openxmlformats.org/officeDocument/2006/relationships/hyperlink" Target="https://finalfantasy.fandom.com/wiki/Leatherworker" TargetMode="External"/><Relationship Id="rId1008" Type="http://schemas.openxmlformats.org/officeDocument/2006/relationships/hyperlink" Target="https://finalfantasy.fandom.com/wiki/Leatherworker" TargetMode="External"/><Relationship Id="rId1215" Type="http://schemas.openxmlformats.org/officeDocument/2006/relationships/image" Target="media/image260.png"/><Relationship Id="rId61" Type="http://schemas.openxmlformats.org/officeDocument/2006/relationships/image" Target="media/image21.png"/><Relationship Id="rId199" Type="http://schemas.openxmlformats.org/officeDocument/2006/relationships/hyperlink" Target="https://static.wikia.nocookie.net/finalfantasy/images/a/ab/Replica_High_Allagan_Boots_of_Casting_from_Final_Fantasy_XIV_icon.png/revision/latest?cb=20201031060244" TargetMode="External"/><Relationship Id="rId571" Type="http://schemas.openxmlformats.org/officeDocument/2006/relationships/hyperlink" Target="https://finalfantasy.fandom.com/wiki/Blue_Mage_(Final_Fantasy_XIV)" TargetMode="External"/><Relationship Id="rId627" Type="http://schemas.openxmlformats.org/officeDocument/2006/relationships/hyperlink" Target="https://static.wikia.nocookie.net/finalfantasy/images/b/b3/Gaganaskin_Sandals_of_Casting_from_Final_Fantasy_XIV_icon.png/revision/latest?cb=20201031054450" TargetMode="External"/><Relationship Id="rId669" Type="http://schemas.openxmlformats.org/officeDocument/2006/relationships/hyperlink" Target="https://static.wikia.nocookie.net/finalfantasy/images/f/f8/Gyuki_Leather_Pattens_from_Final_Fantasy_XIV_icon.png/revision/latest?cb=20201031054752" TargetMode="External"/><Relationship Id="rId834" Type="http://schemas.openxmlformats.org/officeDocument/2006/relationships/hyperlink" Target="https://finalfantasy.fandom.com/wiki/Black_Mage_(Final_Fantasy_XIV)" TargetMode="External"/><Relationship Id="rId876" Type="http://schemas.openxmlformats.org/officeDocument/2006/relationships/hyperlink" Target="https://finalfantasy.fandom.com/wiki/Black_Mage_(Final_Fantasy_XIV)" TargetMode="External"/><Relationship Id="rId1257" Type="http://schemas.openxmlformats.org/officeDocument/2006/relationships/image" Target="media/image278.png"/><Relationship Id="rId1299" Type="http://schemas.openxmlformats.org/officeDocument/2006/relationships/image" Target="media/image299.png"/><Relationship Id="rId19" Type="http://schemas.openxmlformats.org/officeDocument/2006/relationships/hyperlink" Target="https://finalfantasy.fandom.com/wiki/Leatherworker" TargetMode="External"/><Relationship Id="rId224" Type="http://schemas.openxmlformats.org/officeDocument/2006/relationships/image" Target="media/image72.png"/><Relationship Id="rId266" Type="http://schemas.openxmlformats.org/officeDocument/2006/relationships/image" Target="media/image80.png"/><Relationship Id="rId431" Type="http://schemas.openxmlformats.org/officeDocument/2006/relationships/hyperlink" Target="https://finalfantasy.fandom.com/wiki/Blue_Mage_(Final_Fantasy_XIV)" TargetMode="External"/><Relationship Id="rId473" Type="http://schemas.openxmlformats.org/officeDocument/2006/relationships/hyperlink" Target="https://finalfantasy.fandom.com/wiki/Blue_Mage_(Final_Fantasy_XIV)" TargetMode="External"/><Relationship Id="rId529" Type="http://schemas.openxmlformats.org/officeDocument/2006/relationships/hyperlink" Target="https://finalfantasy.fandom.com/wiki/Summoner_(Final_Fantasy_XIV)" TargetMode="External"/><Relationship Id="rId680" Type="http://schemas.openxmlformats.org/officeDocument/2006/relationships/hyperlink" Target="https://finalfantasy.fandom.com/wiki/Leatherworker" TargetMode="External"/><Relationship Id="rId736" Type="http://schemas.openxmlformats.org/officeDocument/2006/relationships/hyperlink" Target="https://finalfantasy.fandom.com/wiki/Leatherworker" TargetMode="External"/><Relationship Id="rId901" Type="http://schemas.openxmlformats.org/officeDocument/2006/relationships/hyperlink" Target="https://finalfantasy.fandom.com/wiki/Blue_Mage_(Final_Fantasy_XIV)" TargetMode="External"/><Relationship Id="rId1061" Type="http://schemas.openxmlformats.org/officeDocument/2006/relationships/hyperlink" Target="https://static.wikia.nocookie.net/finalfantasy/images/c/cf/Crystarium_Boots_of_Casting_from_Final_Fantasy_XIV_icon.png/revision/latest?cb=20201031052902" TargetMode="External"/><Relationship Id="rId1117" Type="http://schemas.openxmlformats.org/officeDocument/2006/relationships/image" Target="media/image228.png"/><Relationship Id="rId1159" Type="http://schemas.openxmlformats.org/officeDocument/2006/relationships/hyperlink" Target="https://static.wikia.nocookie.net/finalfantasy/images/a/a5/Soul_of_the_Dancer_from_Final_Fantasy_XIV_icon.png/revision/latest?cb=20201113100250" TargetMode="External"/><Relationship Id="rId1324" Type="http://schemas.openxmlformats.org/officeDocument/2006/relationships/hyperlink" Target="https://static.wikia.nocookie.net/finalfantasy/images/0/0c/Enhanced_Dreadwyrm_Trance_II_from_Final_Fantasy_XIV_icon.png/revision/latest?cb=20210703053200" TargetMode="External"/><Relationship Id="rId1366" Type="http://schemas.openxmlformats.org/officeDocument/2006/relationships/hyperlink" Target="https://static.wikia.nocookie.net/finalfantasy/images/c/cc/Medical_Kit_PvP_from_Final_Fantasy_XIV_icon.png/revision/latest?cb=20210609040336" TargetMode="External"/><Relationship Id="rId30" Type="http://schemas.openxmlformats.org/officeDocument/2006/relationships/image" Target="media/image10.png"/><Relationship Id="rId126" Type="http://schemas.openxmlformats.org/officeDocument/2006/relationships/image" Target="media/image43.png"/><Relationship Id="rId168" Type="http://schemas.openxmlformats.org/officeDocument/2006/relationships/image" Target="media/image57.png"/><Relationship Id="rId333" Type="http://schemas.openxmlformats.org/officeDocument/2006/relationships/hyperlink" Target="https://static.wikia.nocookie.net/finalfantasy/images/3/3e/Evenstar_Bootees_from_Final_Fantasy_XIV_icon.png/revision/latest?cb=20201031054224" TargetMode="External"/><Relationship Id="rId540" Type="http://schemas.openxmlformats.org/officeDocument/2006/relationships/hyperlink" Target="https://finalfantasy.fandom.com/wiki/Black_Mage_(Final_Fantasy_XIV)" TargetMode="External"/><Relationship Id="rId778" Type="http://schemas.openxmlformats.org/officeDocument/2006/relationships/image" Target="media/image168.png"/><Relationship Id="rId943" Type="http://schemas.openxmlformats.org/officeDocument/2006/relationships/hyperlink" Target="https://finalfantasy.fandom.com/wiki/Blue_Mage_(Final_Fantasy_XIV)" TargetMode="External"/><Relationship Id="rId985" Type="http://schemas.openxmlformats.org/officeDocument/2006/relationships/hyperlink" Target="https://static.wikia.nocookie.net/finalfantasy/images/7/71/Warg_Shoes_of_Casting_from_Final_Fantasy_XIV_icon.png/revision/latest?cb=20201031061546" TargetMode="External"/><Relationship Id="rId1019" Type="http://schemas.openxmlformats.org/officeDocument/2006/relationships/hyperlink" Target="https://finalfantasy.fandom.com/wiki/Blue_Mage_(Final_Fantasy_XIV)" TargetMode="External"/><Relationship Id="rId1170" Type="http://schemas.openxmlformats.org/officeDocument/2006/relationships/hyperlink" Target="https://finalfantasy.fandom.com/wiki/Armorer" TargetMode="External"/><Relationship Id="rId72" Type="http://schemas.openxmlformats.org/officeDocument/2006/relationships/image" Target="media/image25.png"/><Relationship Id="rId375" Type="http://schemas.openxmlformats.org/officeDocument/2006/relationships/hyperlink" Target="https://finalfantasy.fandom.com/wiki/Black_Mage_(Final_Fantasy_XIV)" TargetMode="External"/><Relationship Id="rId582" Type="http://schemas.openxmlformats.org/officeDocument/2006/relationships/hyperlink" Target="https://finalfantasy.fandom.com/wiki/Black_Mage_(Final_Fantasy_XIV)" TargetMode="External"/><Relationship Id="rId638" Type="http://schemas.openxmlformats.org/officeDocument/2006/relationships/hyperlink" Target="https://finalfantasy.fandom.com/wiki/Leatherworker" TargetMode="External"/><Relationship Id="rId803" Type="http://schemas.openxmlformats.org/officeDocument/2006/relationships/hyperlink" Target="https://static.wikia.nocookie.net/finalfantasy/images/5/57/Slothskin_Boots_of_Casting_from_Final_Fantasy_XIV_icon.png/revision/latest?cb=20201031060826" TargetMode="External"/><Relationship Id="rId845" Type="http://schemas.openxmlformats.org/officeDocument/2006/relationships/hyperlink" Target="https://finalfantasy.fandom.com/wiki/Black_Mage_(Final_Fantasy_XIV)" TargetMode="External"/><Relationship Id="rId1030" Type="http://schemas.openxmlformats.org/officeDocument/2006/relationships/hyperlink" Target="https://finalfantasy.fandom.com/wiki/Black_Mage_(Final_Fantasy_XIV)" TargetMode="External"/><Relationship Id="rId1226" Type="http://schemas.openxmlformats.org/officeDocument/2006/relationships/hyperlink" Target="https://static.wikia.nocookie.net/finalfantasy/images/9/92/Energy_Siphon_from_Final_Fantasy_XIV_icon.png/revision/latest?cb=20210703053202" TargetMode="External"/><Relationship Id="rId1268" Type="http://schemas.openxmlformats.org/officeDocument/2006/relationships/hyperlink" Target="https://static.wikia.nocookie.net/finalfantasy/images/d/de/Firebird_Trance_from_Final_Fantasy_XIV_icon.png/revision/latest?cb=20210608082342" TargetMode="External"/><Relationship Id="rId3" Type="http://schemas.openxmlformats.org/officeDocument/2006/relationships/webSettings" Target="webSettings.xml"/><Relationship Id="rId235" Type="http://schemas.openxmlformats.org/officeDocument/2006/relationships/hyperlink" Target="https://finalfantasy.fandom.com/wiki/Black_Mage_(Final_Fantasy_XIV)" TargetMode="External"/><Relationship Id="rId277" Type="http://schemas.openxmlformats.org/officeDocument/2006/relationships/hyperlink" Target="https://static.wikia.nocookie.net/finalfantasy/images/3/35/Crakows_of_Divine_Death_from_Final_Fantasy_XIV_icon.png/revision/latest?cb=20201031052850" TargetMode="External"/><Relationship Id="rId400" Type="http://schemas.openxmlformats.org/officeDocument/2006/relationships/hyperlink" Target="https://finalfantasy.fandom.com/wiki/Black_Mage_(Final_Fantasy_XIV)" TargetMode="External"/><Relationship Id="rId442" Type="http://schemas.openxmlformats.org/officeDocument/2006/relationships/hyperlink" Target="https://finalfantasy.fandom.com/wiki/Black_Mage_(Final_Fantasy_XIV)" TargetMode="External"/><Relationship Id="rId484" Type="http://schemas.openxmlformats.org/officeDocument/2006/relationships/hyperlink" Target="https://finalfantasy.fandom.com/wiki/Black_Mage_(Final_Fantasy_XIV)" TargetMode="External"/><Relationship Id="rId705" Type="http://schemas.openxmlformats.org/officeDocument/2006/relationships/hyperlink" Target="https://static.wikia.nocookie.net/finalfantasy/images/0/08/Gazelleskin_Boots_of_Casting_from_Final_Fantasy_XIV_icon.png/revision/latest?cb=20201031054517" TargetMode="External"/><Relationship Id="rId887" Type="http://schemas.openxmlformats.org/officeDocument/2006/relationships/hyperlink" Target="https://finalfantasy.fandom.com/wiki/Black_Mage_(Final_Fantasy_XIV)" TargetMode="External"/><Relationship Id="rId1072" Type="http://schemas.openxmlformats.org/officeDocument/2006/relationships/hyperlink" Target="https://finalfantasy.fandom.com/wiki/Leatherworker" TargetMode="External"/><Relationship Id="rId1128" Type="http://schemas.openxmlformats.org/officeDocument/2006/relationships/hyperlink" Target="https://finalfantasy.fandom.com/wiki/Black_Mage_(Final_Fantasy_XIV)" TargetMode="External"/><Relationship Id="rId1335" Type="http://schemas.openxmlformats.org/officeDocument/2006/relationships/image" Target="media/image317.png"/><Relationship Id="rId137" Type="http://schemas.openxmlformats.org/officeDocument/2006/relationships/hyperlink" Target="https://static.wikia.nocookie.net/finalfantasy/images/8/86/Toadskin_Boots_from_Final_Fantasy_XIV_icon.png/revision/latest?cb=20201031061253" TargetMode="External"/><Relationship Id="rId302" Type="http://schemas.openxmlformats.org/officeDocument/2006/relationships/hyperlink" Target="https://finalfantasy.fandom.com/wiki/Black_Mage_(Final_Fantasy_XIV)" TargetMode="External"/><Relationship Id="rId344" Type="http://schemas.openxmlformats.org/officeDocument/2006/relationships/hyperlink" Target="https://finalfantasy.fandom.com/wiki/Leatherworker" TargetMode="External"/><Relationship Id="rId691" Type="http://schemas.openxmlformats.org/officeDocument/2006/relationships/hyperlink" Target="https://finalfantasy.fandom.com/wiki/Blue_Mage_(Final_Fantasy_XIV)" TargetMode="External"/><Relationship Id="rId747" Type="http://schemas.openxmlformats.org/officeDocument/2006/relationships/hyperlink" Target="https://finalfantasy.fandom.com/wiki/Blue_Mage_(Final_Fantasy_XIV)" TargetMode="External"/><Relationship Id="rId789" Type="http://schemas.openxmlformats.org/officeDocument/2006/relationships/hyperlink" Target="https://finalfantasy.fandom.com/wiki/Summoner_(Final_Fantasy_XIV)" TargetMode="External"/><Relationship Id="rId912" Type="http://schemas.openxmlformats.org/officeDocument/2006/relationships/hyperlink" Target="https://finalfantasy.fandom.com/wiki/Black_Mage_(Final_Fantasy_XIV)" TargetMode="External"/><Relationship Id="rId954" Type="http://schemas.openxmlformats.org/officeDocument/2006/relationships/hyperlink" Target="https://finalfantasy.fandom.com/wiki/Black_Mage_(Final_Fantasy_XIV)" TargetMode="External"/><Relationship Id="rId996" Type="http://schemas.openxmlformats.org/officeDocument/2006/relationships/hyperlink" Target="https://finalfantasy.fandom.com/wiki/Leatherworker" TargetMode="External"/><Relationship Id="rId1377" Type="http://schemas.openxmlformats.org/officeDocument/2006/relationships/image" Target="media/image338.png"/><Relationship Id="rId41" Type="http://schemas.openxmlformats.org/officeDocument/2006/relationships/image" Target="media/image14.png"/><Relationship Id="rId83" Type="http://schemas.openxmlformats.org/officeDocument/2006/relationships/hyperlink" Target="https://static.wikia.nocookie.net/finalfantasy/images/b/b9/Gridanian_Soldier%27s_Boots_from_Final_Fantasy_XIV_icon.png/revision/latest?cb=20201031054714" TargetMode="External"/><Relationship Id="rId179" Type="http://schemas.openxmlformats.org/officeDocument/2006/relationships/hyperlink" Target="https://finalfantasy.fandom.com/wiki/Summoner_(Final_Fantasy_XIV)" TargetMode="External"/><Relationship Id="rId386" Type="http://schemas.openxmlformats.org/officeDocument/2006/relationships/image" Target="media/image102.png"/><Relationship Id="rId551" Type="http://schemas.openxmlformats.org/officeDocument/2006/relationships/hyperlink" Target="https://finalfantasy.fandom.com/wiki/Black_Mage_(Final_Fantasy_XIV)" TargetMode="External"/><Relationship Id="rId593" Type="http://schemas.openxmlformats.org/officeDocument/2006/relationships/hyperlink" Target="https://finalfantasy.fandom.com/wiki/Black_Mage_(Final_Fantasy_XIV)" TargetMode="External"/><Relationship Id="rId607" Type="http://schemas.openxmlformats.org/officeDocument/2006/relationships/hyperlink" Target="https://finalfantasy.fandom.com/wiki/Blue_Mage_(Final_Fantasy_XIV)" TargetMode="External"/><Relationship Id="rId649" Type="http://schemas.openxmlformats.org/officeDocument/2006/relationships/hyperlink" Target="https://finalfantasy.fandom.com/wiki/Blue_Mage_(Final_Fantasy_XIV)" TargetMode="External"/><Relationship Id="rId814" Type="http://schemas.openxmlformats.org/officeDocument/2006/relationships/image" Target="media/image175.png"/><Relationship Id="rId856" Type="http://schemas.openxmlformats.org/officeDocument/2006/relationships/image" Target="media/image182.png"/><Relationship Id="rId1181" Type="http://schemas.openxmlformats.org/officeDocument/2006/relationships/image" Target="media/image248.png"/><Relationship Id="rId1237" Type="http://schemas.openxmlformats.org/officeDocument/2006/relationships/hyperlink" Target="https://static.wikia.nocookie.net/finalfantasy/images/2/2f/Painflare_from_Final_Fantasy_XIV_icon.png/revision/latest?cb=20210608082822" TargetMode="External"/><Relationship Id="rId1279" Type="http://schemas.openxmlformats.org/officeDocument/2006/relationships/image" Target="media/image289.png"/><Relationship Id="rId190" Type="http://schemas.openxmlformats.org/officeDocument/2006/relationships/hyperlink" Target="https://static.wikia.nocookie.net/finalfantasy/images/3/35/Raptorskin_Crakows_from_Final_Fantasy_XIV_icon.png/revision/latest?cb=20201031060137" TargetMode="External"/><Relationship Id="rId204" Type="http://schemas.openxmlformats.org/officeDocument/2006/relationships/hyperlink" Target="https://finalfantasy.fandom.com/wiki/Leatherworker" TargetMode="External"/><Relationship Id="rId246" Type="http://schemas.openxmlformats.org/officeDocument/2006/relationships/hyperlink" Target="https://finalfantasy.fandom.com/wiki/Black_Mage_(Final_Fantasy_XIV)" TargetMode="External"/><Relationship Id="rId288" Type="http://schemas.openxmlformats.org/officeDocument/2006/relationships/hyperlink" Target="https://finalfantasy.fandom.com/wiki/Leatherworker" TargetMode="External"/><Relationship Id="rId411" Type="http://schemas.openxmlformats.org/officeDocument/2006/relationships/hyperlink" Target="https://finalfantasy.fandom.com/wiki/Black_Mage_(Final_Fantasy_XIV)" TargetMode="External"/><Relationship Id="rId453" Type="http://schemas.openxmlformats.org/officeDocument/2006/relationships/hyperlink" Target="https://finalfantasy.fandom.com/wiki/Black_Mage_(Final_Fantasy_XIV)" TargetMode="External"/><Relationship Id="rId509" Type="http://schemas.openxmlformats.org/officeDocument/2006/relationships/hyperlink" Target="https://static.wikia.nocookie.net/finalfantasy/images/a/aa/Void_Ark_Boots_of_Casting_from_Final_Fantasy_XIV_icon.png/revision/latest?cb=20201031061518" TargetMode="External"/><Relationship Id="rId660" Type="http://schemas.openxmlformats.org/officeDocument/2006/relationships/hyperlink" Target="https://finalfantasy.fandom.com/wiki/Black_Mage_(Final_Fantasy_XIV)" TargetMode="External"/><Relationship Id="rId898" Type="http://schemas.openxmlformats.org/officeDocument/2006/relationships/image" Target="media/image189.png"/><Relationship Id="rId1041" Type="http://schemas.openxmlformats.org/officeDocument/2006/relationships/hyperlink" Target="https://finalfantasy.fandom.com/wiki/Black_Mage_(Final_Fantasy_XIV)" TargetMode="External"/><Relationship Id="rId1083" Type="http://schemas.openxmlformats.org/officeDocument/2006/relationships/hyperlink" Target="https://finalfantasy.fandom.com/wiki/Blue_Mage_(Final_Fantasy_XIV)" TargetMode="External"/><Relationship Id="rId1139" Type="http://schemas.openxmlformats.org/officeDocument/2006/relationships/hyperlink" Target="https://finalfantasy.fandom.com/wiki/Ninja_(Final_Fantasy_XIV)" TargetMode="External"/><Relationship Id="rId1290" Type="http://schemas.openxmlformats.org/officeDocument/2006/relationships/hyperlink" Target="https://static.wikia.nocookie.net/finalfantasy/images/a/ad/Guard_from_Final_Fantasy_XIV_icon.png/revision/latest?cb=20210611005553" TargetMode="External"/><Relationship Id="rId1304" Type="http://schemas.openxmlformats.org/officeDocument/2006/relationships/hyperlink" Target="https://static.wikia.nocookie.net/finalfantasy/images/f/fe/Lucid_Dreaming_from_Final_Fantasy_XIV_icon.png/revision/latest?cb=20210530020409" TargetMode="External"/><Relationship Id="rId1346" Type="http://schemas.openxmlformats.org/officeDocument/2006/relationships/hyperlink" Target="https://static.wikia.nocookie.net/finalfantasy/images/7/77/Painflare_PvP_from_Final_Fantasy_XIV_icon.png/revision/latest?cb=20210610210423" TargetMode="External"/><Relationship Id="rId106" Type="http://schemas.openxmlformats.org/officeDocument/2006/relationships/hyperlink" Target="https://finalfantasy.fandom.com/wiki/Leatherworker" TargetMode="External"/><Relationship Id="rId313" Type="http://schemas.openxmlformats.org/officeDocument/2006/relationships/hyperlink" Target="https://finalfantasy.fandom.com/wiki/Summoner_(Final_Fantasy_XIV)" TargetMode="External"/><Relationship Id="rId495" Type="http://schemas.openxmlformats.org/officeDocument/2006/relationships/hyperlink" Target="https://finalfantasy.fandom.com/wiki/Black_Mage_(Final_Fantasy_XIV)" TargetMode="External"/><Relationship Id="rId716" Type="http://schemas.openxmlformats.org/officeDocument/2006/relationships/hyperlink" Target="https://finalfantasy.fandom.com/wiki/Leatherworker" TargetMode="External"/><Relationship Id="rId758" Type="http://schemas.openxmlformats.org/officeDocument/2006/relationships/hyperlink" Target="https://finalfantasy.fandom.com/wiki/Black_Mage_(Final_Fantasy_XIV)" TargetMode="External"/><Relationship Id="rId923" Type="http://schemas.openxmlformats.org/officeDocument/2006/relationships/hyperlink" Target="https://finalfantasy.fandom.com/wiki/Black_Mage_(Final_Fantasy_XIV)" TargetMode="External"/><Relationship Id="rId965" Type="http://schemas.openxmlformats.org/officeDocument/2006/relationships/hyperlink" Target="https://finalfantasy.fandom.com/wiki/Black_Mage_(Final_Fantasy_XIV)" TargetMode="External"/><Relationship Id="rId1150" Type="http://schemas.openxmlformats.org/officeDocument/2006/relationships/hyperlink" Target="https://static.wikia.nocookie.net/finalfantasy/images/9/9d/Soul_of_the_Red_Mage_from_Final_Fantasy_XIV_icon.png/revision/latest?cb=20201113100309" TargetMode="External"/><Relationship Id="rId1388" Type="http://schemas.openxmlformats.org/officeDocument/2006/relationships/hyperlink" Target="https://static.wikia.nocookie.net/finalfantasy/images/d/d7/Eye_for_an_Eye_ACN_from_Final_Fantasy_XIV_icon.png/revision/latest?cb=20210611003959" TargetMode="External"/><Relationship Id="rId10" Type="http://schemas.openxmlformats.org/officeDocument/2006/relationships/hyperlink" Target="https://finalfantasy.fandom.com/wiki/Leatherworker" TargetMode="External"/><Relationship Id="rId52" Type="http://schemas.openxmlformats.org/officeDocument/2006/relationships/hyperlink" Target="https://static.wikia.nocookie.net/finalfantasy/images/8/8b/Guardian_Corps_Boots_from_Final_Fantasy_XIV_icon.png/revision/latest?cb=20201031054730" TargetMode="External"/><Relationship Id="rId94" Type="http://schemas.openxmlformats.org/officeDocument/2006/relationships/hyperlink" Target="https://finalfantasy.fandom.com/wiki/Leatherworker" TargetMode="External"/><Relationship Id="rId148" Type="http://schemas.openxmlformats.org/officeDocument/2006/relationships/hyperlink" Target="https://finalfantasy.fandom.com/wiki/Leatherworker" TargetMode="External"/><Relationship Id="rId355" Type="http://schemas.openxmlformats.org/officeDocument/2006/relationships/hyperlink" Target="https://static.wikia.nocookie.net/finalfantasy/images/a/ac/Ironworks_Boots_of_Casting_from_Final_Fantasy_XIV_icon.png/revision/latest?cb=20201031055058" TargetMode="External"/><Relationship Id="rId397" Type="http://schemas.openxmlformats.org/officeDocument/2006/relationships/hyperlink" Target="https://static.wikia.nocookie.net/finalfantasy/images/0/09/Dhalmelskin_Crakows_of_Casting_from_Final_Fantasy_XIV_icon.png/revision/latest?cb=20201031053740" TargetMode="External"/><Relationship Id="rId520" Type="http://schemas.openxmlformats.org/officeDocument/2006/relationships/hyperlink" Target="https://finalfantasy.fandom.com/wiki/Leatherworker" TargetMode="External"/><Relationship Id="rId562" Type="http://schemas.openxmlformats.org/officeDocument/2006/relationships/image" Target="media/image132.png"/><Relationship Id="rId618" Type="http://schemas.openxmlformats.org/officeDocument/2006/relationships/hyperlink" Target="https://finalfantasy.fandom.com/wiki/Black_Mage_(Final_Fantasy_XIV)" TargetMode="External"/><Relationship Id="rId825" Type="http://schemas.openxmlformats.org/officeDocument/2006/relationships/hyperlink" Target="https://static.wikia.nocookie.net/finalfantasy/images/5/5d/Ivalician_Arithmetician%27s_Shoes_from_Final_Fantasy_XIV_icon.png/revision/latest?cb=20201031055135" TargetMode="External"/><Relationship Id="rId1192" Type="http://schemas.openxmlformats.org/officeDocument/2006/relationships/hyperlink" Target="https://static.wikia.nocookie.net/finalfantasy/images/1/1d/Bio_from_Final_Fantasy_XIV_icon.png/revision/latest?cb=20210530015735" TargetMode="External"/><Relationship Id="rId1206" Type="http://schemas.openxmlformats.org/officeDocument/2006/relationships/hyperlink" Target="https://static.wikia.nocookie.net/finalfantasy/images/9/9b/Resurrection_from_Final_Fantasy_XIV_icon.png/revision/latest?cb=20210530020655" TargetMode="External"/><Relationship Id="rId1248" Type="http://schemas.openxmlformats.org/officeDocument/2006/relationships/image" Target="media/image274.png"/><Relationship Id="rId215" Type="http://schemas.openxmlformats.org/officeDocument/2006/relationships/image" Target="media/image69.png"/><Relationship Id="rId257" Type="http://schemas.openxmlformats.org/officeDocument/2006/relationships/image" Target="media/image78.png"/><Relationship Id="rId422" Type="http://schemas.openxmlformats.org/officeDocument/2006/relationships/image" Target="media/image108.png"/><Relationship Id="rId464" Type="http://schemas.openxmlformats.org/officeDocument/2006/relationships/image" Target="media/image115.png"/><Relationship Id="rId867" Type="http://schemas.openxmlformats.org/officeDocument/2006/relationships/hyperlink" Target="https://static.wikia.nocookie.net/finalfantasy/images/4/44/Elemental_Shoes_of_Casting_from_Final_Fantasy_XIV_icon.png/revision/latest?cb=20201031054144" TargetMode="External"/><Relationship Id="rId1010" Type="http://schemas.openxmlformats.org/officeDocument/2006/relationships/image" Target="media/image208.png"/><Relationship Id="rId1052" Type="http://schemas.openxmlformats.org/officeDocument/2006/relationships/image" Target="media/image215.png"/><Relationship Id="rId1094" Type="http://schemas.openxmlformats.org/officeDocument/2006/relationships/hyperlink" Target="https://finalfantasy.fandom.com/wiki/Black_Mage_(Final_Fantasy_XIV)" TargetMode="External"/><Relationship Id="rId1108" Type="http://schemas.openxmlformats.org/officeDocument/2006/relationships/hyperlink" Target="https://finalfantasy.fandom.com/wiki/Paladin_(Final_Fantasy_XIV)" TargetMode="External"/><Relationship Id="rId1315" Type="http://schemas.openxmlformats.org/officeDocument/2006/relationships/image" Target="media/image307.png"/><Relationship Id="rId299" Type="http://schemas.openxmlformats.org/officeDocument/2006/relationships/hyperlink" Target="https://static.wikia.nocookie.net/finalfantasy/images/d/d4/Saurian_Crakows_of_Casting_from_Final_Fantasy_XIV_icon.png/revision/latest?cb=20201031060451" TargetMode="External"/><Relationship Id="rId727" Type="http://schemas.openxmlformats.org/officeDocument/2006/relationships/hyperlink" Target="https://finalfantasy.fandom.com/wiki/Black_Mage_(Final_Fantasy_XIV)" TargetMode="External"/><Relationship Id="rId934" Type="http://schemas.openxmlformats.org/officeDocument/2006/relationships/image" Target="media/image195.png"/><Relationship Id="rId1357" Type="http://schemas.openxmlformats.org/officeDocument/2006/relationships/image" Target="media/image328.png"/><Relationship Id="rId63" Type="http://schemas.openxmlformats.org/officeDocument/2006/relationships/image" Target="media/image22.png"/><Relationship Id="rId159" Type="http://schemas.openxmlformats.org/officeDocument/2006/relationships/image" Target="media/image54.png"/><Relationship Id="rId366" Type="http://schemas.openxmlformats.org/officeDocument/2006/relationships/hyperlink" Target="https://finalfantasy.fandom.com/wiki/Leatherworker" TargetMode="External"/><Relationship Id="rId573" Type="http://schemas.openxmlformats.org/officeDocument/2006/relationships/hyperlink" Target="https://static.wikia.nocookie.net/finalfantasy/images/a/ab/Makai_Priest%27s_Boots_from_Final_Fantasy_XIV_icon.png/revision/latest?cb=20201031055452" TargetMode="External"/><Relationship Id="rId780" Type="http://schemas.openxmlformats.org/officeDocument/2006/relationships/hyperlink" Target="https://finalfantasy.fandom.com/wiki/Black_Mage_(Final_Fantasy_XIV)" TargetMode="External"/><Relationship Id="rId1217" Type="http://schemas.openxmlformats.org/officeDocument/2006/relationships/hyperlink" Target="https://static.wikia.nocookie.net/finalfantasy/images/a/a9/Bio_II_from_Final_Fantasy_XIV_icon.png/revision/latest?cb=20210530015741" TargetMode="External"/><Relationship Id="rId226" Type="http://schemas.openxmlformats.org/officeDocument/2006/relationships/hyperlink" Target="https://finalfantasy.fandom.com/wiki/Black_Mage_(Final_Fantasy_XIV)" TargetMode="External"/><Relationship Id="rId433" Type="http://schemas.openxmlformats.org/officeDocument/2006/relationships/hyperlink" Target="https://static.wikia.nocookie.net/finalfantasy/images/8/8b/Serpentskin_Bootlets_of_Casting_from_Final_Fantasy_XIV_icon.png/revision/latest?cb=20201031060602" TargetMode="External"/><Relationship Id="rId878" Type="http://schemas.openxmlformats.org/officeDocument/2006/relationships/hyperlink" Target="https://finalfantasy.fandom.com/wiki/Leatherworker" TargetMode="External"/><Relationship Id="rId1063" Type="http://schemas.openxmlformats.org/officeDocument/2006/relationships/hyperlink" Target="https://finalfantasy.fandom.com/wiki/Black_Mage_(Final_Fantasy_XIV)" TargetMode="External"/><Relationship Id="rId1270" Type="http://schemas.openxmlformats.org/officeDocument/2006/relationships/hyperlink" Target="https://static.wikia.nocookie.net/finalfantasy/images/d/dd/Fountain_of_Fire_from_Final_Fantasy_XIV_icon.png/revision/latest?cb=20210608082419" TargetMode="External"/><Relationship Id="rId640" Type="http://schemas.openxmlformats.org/officeDocument/2006/relationships/image" Target="media/image145.png"/><Relationship Id="rId738" Type="http://schemas.openxmlformats.org/officeDocument/2006/relationships/image" Target="media/image161.png"/><Relationship Id="rId945" Type="http://schemas.openxmlformats.org/officeDocument/2006/relationships/hyperlink" Target="https://static.wikia.nocookie.net/finalfantasy/images/a/a8/Ravel_Keeper%27s_Sandals_of_Casting_from_Final_Fantasy_XIV_icon.png/revision/latest?cb=20201031060156" TargetMode="External"/><Relationship Id="rId1368" Type="http://schemas.openxmlformats.org/officeDocument/2006/relationships/hyperlink" Target="https://static.wikia.nocookie.net/finalfantasy/images/8/87/Drain_PvP_from_Final_Fantasy_XIV_icon.png/revision/latest?cb=20210610205401" TargetMode="External"/><Relationship Id="rId74" Type="http://schemas.openxmlformats.org/officeDocument/2006/relationships/hyperlink" Target="https://static.wikia.nocookie.net/finalfantasy/images/7/76/Brand-new_Thighboots_from_Final_Fantasy_XIV_icon.png/revision/latest?cb=20201031052650" TargetMode="External"/><Relationship Id="rId377" Type="http://schemas.openxmlformats.org/officeDocument/2006/relationships/hyperlink" Target="https://finalfantasy.fandom.com/wiki/Blue_Mage_(Final_Fantasy_XIV)" TargetMode="External"/><Relationship Id="rId500" Type="http://schemas.openxmlformats.org/officeDocument/2006/relationships/image" Target="media/image121.png"/><Relationship Id="rId584" Type="http://schemas.openxmlformats.org/officeDocument/2006/relationships/hyperlink" Target="https://finalfantasy.fandom.com/wiki/Leatherworker" TargetMode="External"/><Relationship Id="rId805" Type="http://schemas.openxmlformats.org/officeDocument/2006/relationships/hyperlink" Target="https://finalfantasy.fandom.com/wiki/Black_Mage_(Final_Fantasy_XIV)" TargetMode="External"/><Relationship Id="rId1130" Type="http://schemas.openxmlformats.org/officeDocument/2006/relationships/image" Target="media/image232.png"/><Relationship Id="rId1228" Type="http://schemas.openxmlformats.org/officeDocument/2006/relationships/hyperlink" Target="https://finalfantasy.fandom.com/wiki/Ruin_II" TargetMode="External"/><Relationship Id="rId5" Type="http://schemas.openxmlformats.org/officeDocument/2006/relationships/hyperlink" Target="https://static.wikia.nocookie.net/finalfantasy/images/e/e0/High_Summoner%27s_Boots_from_Final_Fantasy_XIV_icon.png/revision/latest?cb=20201031054950" TargetMode="External"/><Relationship Id="rId237" Type="http://schemas.openxmlformats.org/officeDocument/2006/relationships/hyperlink" Target="https://finalfantasy.fandom.com/wiki/Leatherworker" TargetMode="External"/><Relationship Id="rId791" Type="http://schemas.openxmlformats.org/officeDocument/2006/relationships/hyperlink" Target="https://static.wikia.nocookie.net/finalfantasy/images/3/37/Bonewicca_Whisperer%27s_Greaves_from_Final_Fantasy_XIV_icon.png/revision/latest?cb=20201031052553" TargetMode="External"/><Relationship Id="rId889" Type="http://schemas.openxmlformats.org/officeDocument/2006/relationships/hyperlink" Target="https://finalfantasy.fandom.com/wiki/Blue_Mage_(Final_Fantasy_XIV)" TargetMode="External"/><Relationship Id="rId1074" Type="http://schemas.openxmlformats.org/officeDocument/2006/relationships/image" Target="media/image219.png"/><Relationship Id="rId444" Type="http://schemas.openxmlformats.org/officeDocument/2006/relationships/hyperlink" Target="https://finalfantasy.fandom.com/wiki/Leatherworker" TargetMode="External"/><Relationship Id="rId651" Type="http://schemas.openxmlformats.org/officeDocument/2006/relationships/hyperlink" Target="https://static.wikia.nocookie.net/finalfantasy/images/1/1c/Augmented_Shire_Philosopher%27s_Thighboots_from_Final_Fantasy_XIV_icon.png/revision/latest?cb=20201031052353" TargetMode="External"/><Relationship Id="rId749" Type="http://schemas.openxmlformats.org/officeDocument/2006/relationships/hyperlink" Target="https://static.wikia.nocookie.net/finalfantasy/images/9/99/Farlander_Boots_of_Casting_from_Final_Fantasy_XIV_icon.png/revision/latest?cb=20201031054323" TargetMode="External"/><Relationship Id="rId1281" Type="http://schemas.openxmlformats.org/officeDocument/2006/relationships/image" Target="media/image290.png"/><Relationship Id="rId1379" Type="http://schemas.openxmlformats.org/officeDocument/2006/relationships/image" Target="media/image339.png"/><Relationship Id="rId290" Type="http://schemas.openxmlformats.org/officeDocument/2006/relationships/image" Target="media/image85.png"/><Relationship Id="rId304" Type="http://schemas.openxmlformats.org/officeDocument/2006/relationships/hyperlink" Target="https://finalfantasy.fandom.com/wiki/Leatherworker" TargetMode="External"/><Relationship Id="rId388" Type="http://schemas.openxmlformats.org/officeDocument/2006/relationships/hyperlink" Target="https://finalfantasy.fandom.com/wiki/Black_Mage_(Final_Fantasy_XIV)" TargetMode="External"/><Relationship Id="rId511" Type="http://schemas.openxmlformats.org/officeDocument/2006/relationships/hyperlink" Target="https://finalfantasy.fandom.com/wiki/Black_Mage_(Final_Fantasy_XIV)" TargetMode="External"/><Relationship Id="rId609" Type="http://schemas.openxmlformats.org/officeDocument/2006/relationships/hyperlink" Target="https://static.wikia.nocookie.net/finalfantasy/images/f/fd/Prototype_Alexandrian_Boots_of_Casting_from_Final_Fantasy_XIV_icon.png/revision/latest?cb=20201031060027" TargetMode="External"/><Relationship Id="rId956" Type="http://schemas.openxmlformats.org/officeDocument/2006/relationships/hyperlink" Target="https://finalfantasy.fandom.com/wiki/Leatherworker" TargetMode="External"/><Relationship Id="rId1141" Type="http://schemas.openxmlformats.org/officeDocument/2006/relationships/hyperlink" Target="https://static.wikia.nocookie.net/finalfantasy/images/9/9d/Soul_of_the_Machinist_from_Final_Fantasy_XIV_icon.png/revision/latest?cb=20201113100301" TargetMode="External"/><Relationship Id="rId1239" Type="http://schemas.openxmlformats.org/officeDocument/2006/relationships/hyperlink" Target="https://finalfantasy.fandom.com/wiki/Ruin_III" TargetMode="External"/><Relationship Id="rId85" Type="http://schemas.openxmlformats.org/officeDocument/2006/relationships/hyperlink" Target="https://finalfantasy.fandom.com/wiki/Leatherworker" TargetMode="External"/><Relationship Id="rId150" Type="http://schemas.openxmlformats.org/officeDocument/2006/relationships/image" Target="media/image51.png"/><Relationship Id="rId595" Type="http://schemas.openxmlformats.org/officeDocument/2006/relationships/hyperlink" Target="https://finalfantasy.fandom.com/wiki/Blue_Mage_(Final_Fantasy_XIV)" TargetMode="External"/><Relationship Id="rId816" Type="http://schemas.openxmlformats.org/officeDocument/2006/relationships/hyperlink" Target="https://finalfantasy.fandom.com/wiki/Black_Mage_(Final_Fantasy_XIV)" TargetMode="External"/><Relationship Id="rId1001" Type="http://schemas.openxmlformats.org/officeDocument/2006/relationships/hyperlink" Target="https://finalfantasy.fandom.com/wiki/Blue_Mage_(Final_Fantasy_XIV)" TargetMode="External"/><Relationship Id="rId248" Type="http://schemas.openxmlformats.org/officeDocument/2006/relationships/hyperlink" Target="https://finalfantasy.fandom.com/wiki/Blue_Mage_(Final_Fantasy_XIV)" TargetMode="External"/><Relationship Id="rId455" Type="http://schemas.openxmlformats.org/officeDocument/2006/relationships/hyperlink" Target="https://finalfantasy.fandom.com/wiki/Blue_Mage_(Final_Fantasy_XIV)" TargetMode="External"/><Relationship Id="rId662" Type="http://schemas.openxmlformats.org/officeDocument/2006/relationships/hyperlink" Target="https://finalfantasy.fandom.com/wiki/Leatherworker" TargetMode="External"/><Relationship Id="rId1085" Type="http://schemas.openxmlformats.org/officeDocument/2006/relationships/hyperlink" Target="https://static.wikia.nocookie.net/finalfantasy/images/8/8c/Augmented_Bozjan_Boots_of_Casting_from_Final_Fantasy_XIV_icon.png/revision/latest?cb=20201031052044" TargetMode="External"/><Relationship Id="rId1292" Type="http://schemas.openxmlformats.org/officeDocument/2006/relationships/hyperlink" Target="https://static.wikia.nocookie.net/finalfantasy/images/1/1f/Steady_from_Final_Fantasy_XIV_icon.png/revision/latest?cb=20210611005622" TargetMode="External"/><Relationship Id="rId1306" Type="http://schemas.openxmlformats.org/officeDocument/2006/relationships/hyperlink" Target="https://static.wikia.nocookie.net/finalfantasy/images/c/c0/Surecast_Role_from_Final_Fantasy_XIV_icon.png/revision/latest?cb=20210530020931" TargetMode="External"/><Relationship Id="rId12" Type="http://schemas.openxmlformats.org/officeDocument/2006/relationships/image" Target="media/image4.png"/><Relationship Id="rId108" Type="http://schemas.openxmlformats.org/officeDocument/2006/relationships/image" Target="media/image37.png"/><Relationship Id="rId315" Type="http://schemas.openxmlformats.org/officeDocument/2006/relationships/hyperlink" Target="https://static.wikia.nocookie.net/finalfantasy/images/0/0b/Scylla%27s_Boots_of_Casting_from_Final_Fantasy_XIV_icon.png/revision/latest?cb=20201031060537" TargetMode="External"/><Relationship Id="rId522" Type="http://schemas.openxmlformats.org/officeDocument/2006/relationships/image" Target="media/image125.png"/><Relationship Id="rId967" Type="http://schemas.openxmlformats.org/officeDocument/2006/relationships/hyperlink" Target="https://finalfantasy.fandom.com/wiki/Blue_Mage_(Final_Fantasy_XIV)" TargetMode="External"/><Relationship Id="rId1152" Type="http://schemas.openxmlformats.org/officeDocument/2006/relationships/hyperlink" Target="https://finalfantasy.fandom.com/wiki/Red_Mage_(Final_Fantasy_XIV)" TargetMode="External"/><Relationship Id="rId96" Type="http://schemas.openxmlformats.org/officeDocument/2006/relationships/image" Target="media/image33.png"/><Relationship Id="rId161" Type="http://schemas.openxmlformats.org/officeDocument/2006/relationships/hyperlink" Target="https://static.wikia.nocookie.net/finalfantasy/images/2/2a/Vigil_Pattens_from_Final_Fantasy_XIV_icon.png/revision/latest?cb=20201031061454" TargetMode="External"/><Relationship Id="rId399" Type="http://schemas.openxmlformats.org/officeDocument/2006/relationships/hyperlink" Target="https://finalfantasy.fandom.com/wiki/Black_Mage_(Final_Fantasy_XIV)" TargetMode="External"/><Relationship Id="rId827" Type="http://schemas.openxmlformats.org/officeDocument/2006/relationships/hyperlink" Target="https://finalfantasy.fandom.com/wiki/Black_Mage_(Final_Fantasy_XIV)" TargetMode="External"/><Relationship Id="rId1012" Type="http://schemas.openxmlformats.org/officeDocument/2006/relationships/hyperlink" Target="https://finalfantasy.fandom.com/wiki/Black_Mage_(Final_Fantasy_XIV)" TargetMode="External"/><Relationship Id="rId259" Type="http://schemas.openxmlformats.org/officeDocument/2006/relationships/hyperlink" Target="https://finalfantasy.fandom.com/wiki/Black_Mage_(Final_Fantasy_XIV)" TargetMode="External"/><Relationship Id="rId466" Type="http://schemas.openxmlformats.org/officeDocument/2006/relationships/hyperlink" Target="https://finalfantasy.fandom.com/wiki/Black_Mage_(Final_Fantasy_XIV)" TargetMode="External"/><Relationship Id="rId673" Type="http://schemas.openxmlformats.org/officeDocument/2006/relationships/hyperlink" Target="https://finalfantasy.fandom.com/wiki/Blue_Mage_(Final_Fantasy_XIV)" TargetMode="External"/><Relationship Id="rId880" Type="http://schemas.openxmlformats.org/officeDocument/2006/relationships/image" Target="media/image186.png"/><Relationship Id="rId1096" Type="http://schemas.openxmlformats.org/officeDocument/2006/relationships/hyperlink" Target="https://finalfantasy.fandom.com/wiki/Leatherworker" TargetMode="External"/><Relationship Id="rId1317" Type="http://schemas.openxmlformats.org/officeDocument/2006/relationships/image" Target="media/image308.png"/><Relationship Id="rId23" Type="http://schemas.openxmlformats.org/officeDocument/2006/relationships/hyperlink" Target="https://static.wikia.nocookie.net/finalfantasy/images/f/f4/Eastern_Lord%27s_Crakows_from_Final_Fantasy_XIV_icon.png/revision/latest?cb=20201031054010" TargetMode="External"/><Relationship Id="rId119" Type="http://schemas.openxmlformats.org/officeDocument/2006/relationships/hyperlink" Target="https://static.wikia.nocookie.net/finalfantasy/images/3/3c/Goatskin_Boots_from_Final_Fantasy_XIV_icon.png/revision/latest?cb=20201031224547" TargetMode="External"/><Relationship Id="rId326" Type="http://schemas.openxmlformats.org/officeDocument/2006/relationships/hyperlink" Target="https://finalfantasy.fandom.com/wiki/Leatherworker" TargetMode="External"/><Relationship Id="rId533" Type="http://schemas.openxmlformats.org/officeDocument/2006/relationships/hyperlink" Target="https://finalfantasy.fandom.com/wiki/Black_Mage_(Final_Fantasy_XIV)" TargetMode="External"/><Relationship Id="rId978" Type="http://schemas.openxmlformats.org/officeDocument/2006/relationships/hyperlink" Target="https://finalfantasy.fandom.com/wiki/Leatherworker" TargetMode="External"/><Relationship Id="rId1163" Type="http://schemas.openxmlformats.org/officeDocument/2006/relationships/image" Target="media/image242.png"/><Relationship Id="rId1370" Type="http://schemas.openxmlformats.org/officeDocument/2006/relationships/hyperlink" Target="https://static.wikia.nocookie.net/finalfantasy/images/c/cc/Addle_PvP_from_Final_Fantasy_XIV_icon.png/revision/latest?cb=20210610204031" TargetMode="External"/><Relationship Id="rId740" Type="http://schemas.openxmlformats.org/officeDocument/2006/relationships/hyperlink" Target="https://finalfantasy.fandom.com/wiki/Black_Mage_(Final_Fantasy_XIV)" TargetMode="External"/><Relationship Id="rId838" Type="http://schemas.openxmlformats.org/officeDocument/2006/relationships/image" Target="media/image179.png"/><Relationship Id="rId1023" Type="http://schemas.openxmlformats.org/officeDocument/2006/relationships/hyperlink" Target="https://finalfantasy.fandom.com/wiki/Black_Mage_(Final_Fantasy_XIV)" TargetMode="External"/><Relationship Id="rId172" Type="http://schemas.openxmlformats.org/officeDocument/2006/relationships/hyperlink" Target="https://finalfantasy.fandom.com/wiki/Leatherworker" TargetMode="External"/><Relationship Id="rId477" Type="http://schemas.openxmlformats.org/officeDocument/2006/relationships/hyperlink" Target="https://finalfantasy.fandom.com/wiki/Black_Mage_(Final_Fantasy_XIV)" TargetMode="External"/><Relationship Id="rId600" Type="http://schemas.openxmlformats.org/officeDocument/2006/relationships/hyperlink" Target="https://finalfantasy.fandom.com/wiki/Black_Mage_(Final_Fantasy_XIV)" TargetMode="External"/><Relationship Id="rId684" Type="http://schemas.openxmlformats.org/officeDocument/2006/relationships/hyperlink" Target="https://finalfantasy.fandom.com/wiki/Black_Mage_(Final_Fantasy_XIV)" TargetMode="External"/><Relationship Id="rId1230" Type="http://schemas.openxmlformats.org/officeDocument/2006/relationships/image" Target="media/image266.png"/><Relationship Id="rId1328" Type="http://schemas.openxmlformats.org/officeDocument/2006/relationships/hyperlink" Target="https://static.wikia.nocookie.net/finalfantasy/images/0/0f/Enhanced_Outburst_from_Final_Fantasy_XIV_icon.png/revision/latest?cb=20210703053603" TargetMode="External"/><Relationship Id="rId337" Type="http://schemas.openxmlformats.org/officeDocument/2006/relationships/hyperlink" Target="https://finalfantasy.fandom.com/wiki/Blue_Mage_(Final_Fantasy_XIV)" TargetMode="External"/><Relationship Id="rId891" Type="http://schemas.openxmlformats.org/officeDocument/2006/relationships/hyperlink" Target="https://static.wikia.nocookie.net/finalfantasy/images/6/66/Elemental_Shoes_of_Casting_%2B1_from_Final_Fantasy_XIV_icon.png/revision/latest?cb=20201031054140" TargetMode="External"/><Relationship Id="rId905" Type="http://schemas.openxmlformats.org/officeDocument/2006/relationships/hyperlink" Target="https://finalfantasy.fandom.com/wiki/Black_Mage_(Final_Fantasy_XIV)" TargetMode="External"/><Relationship Id="rId989" Type="http://schemas.openxmlformats.org/officeDocument/2006/relationships/hyperlink" Target="https://finalfantasy.fandom.com/wiki/Blue_Mage_(Final_Fantasy_XIV)" TargetMode="External"/><Relationship Id="rId34" Type="http://schemas.openxmlformats.org/officeDocument/2006/relationships/hyperlink" Target="https://finalfantasy.fandom.com/wiki/Leatherworker" TargetMode="External"/><Relationship Id="rId544" Type="http://schemas.openxmlformats.org/officeDocument/2006/relationships/image" Target="media/image129.png"/><Relationship Id="rId751" Type="http://schemas.openxmlformats.org/officeDocument/2006/relationships/hyperlink" Target="https://finalfantasy.fandom.com/wiki/Black_Mage_(Final_Fantasy_XIV)" TargetMode="External"/><Relationship Id="rId849" Type="http://schemas.openxmlformats.org/officeDocument/2006/relationships/hyperlink" Target="https://static.wikia.nocookie.net/finalfantasy/images/f/f0/Alliance_Boots_of_Casting_from_Final_Fantasy_XIV_icon.png/revision/latest?cb=20201031051653" TargetMode="External"/><Relationship Id="rId1174" Type="http://schemas.openxmlformats.org/officeDocument/2006/relationships/hyperlink" Target="https://static.wikia.nocookie.net/finalfantasy/images/1/13/Soul_of_the_Leatherworker_from_Final_Fantasy_XIV_icon.png/revision/latest?cb=20201113100259" TargetMode="External"/><Relationship Id="rId1381" Type="http://schemas.openxmlformats.org/officeDocument/2006/relationships/image" Target="media/image340.png"/><Relationship Id="rId183" Type="http://schemas.openxmlformats.org/officeDocument/2006/relationships/hyperlink" Target="https://finalfantasy.fandom.com/wiki/Weaver" TargetMode="External"/><Relationship Id="rId390" Type="http://schemas.openxmlformats.org/officeDocument/2006/relationships/hyperlink" Target="https://finalfantasy.fandom.com/wiki/Leatherworker" TargetMode="External"/><Relationship Id="rId404" Type="http://schemas.openxmlformats.org/officeDocument/2006/relationships/image" Target="media/image105.png"/><Relationship Id="rId611" Type="http://schemas.openxmlformats.org/officeDocument/2006/relationships/hyperlink" Target="https://finalfantasy.fandom.com/wiki/Black_Mage_(Final_Fantasy_XIV)" TargetMode="External"/><Relationship Id="rId1034" Type="http://schemas.openxmlformats.org/officeDocument/2006/relationships/image" Target="media/image212.png"/><Relationship Id="rId1241" Type="http://schemas.openxmlformats.org/officeDocument/2006/relationships/image" Target="media/image271.png"/><Relationship Id="rId1339" Type="http://schemas.openxmlformats.org/officeDocument/2006/relationships/image" Target="media/image319.png"/><Relationship Id="rId250" Type="http://schemas.openxmlformats.org/officeDocument/2006/relationships/hyperlink" Target="https://static.wikia.nocookie.net/finalfantasy/images/b/bc/Warwolf_Crakows_of_Casting_from_Final_Fantasy_XIV_icon.png/revision/latest?cb=20201031061605" TargetMode="External"/><Relationship Id="rId488" Type="http://schemas.openxmlformats.org/officeDocument/2006/relationships/image" Target="media/image119.png"/><Relationship Id="rId695" Type="http://schemas.openxmlformats.org/officeDocument/2006/relationships/hyperlink" Target="https://finalfantasy.fandom.com/wiki/Black_Mage_(Final_Fantasy_XIV)" TargetMode="External"/><Relationship Id="rId709" Type="http://schemas.openxmlformats.org/officeDocument/2006/relationships/hyperlink" Target="https://finalfantasy.fandom.com/wiki/Blue_Mage_(Final_Fantasy_XIV)" TargetMode="External"/><Relationship Id="rId916" Type="http://schemas.openxmlformats.org/officeDocument/2006/relationships/image" Target="media/image192.png"/><Relationship Id="rId1101" Type="http://schemas.openxmlformats.org/officeDocument/2006/relationships/hyperlink" Target="https://finalfantasy.fandom.com/wiki/Blue_Mage_(Final_Fantasy_XIV)" TargetMode="External"/><Relationship Id="rId45" Type="http://schemas.openxmlformats.org/officeDocument/2006/relationships/hyperlink" Target="https://finalfantasy.fandom.com/wiki/Leatherworker" TargetMode="External"/><Relationship Id="rId110" Type="http://schemas.openxmlformats.org/officeDocument/2006/relationships/hyperlink" Target="https://static.wikia.nocookie.net/finalfantasy/images/f/f7/Serpent_Private%27s_Boots_from_Final_Fantasy_XIV_icon.png/revision/latest?cb=20201031060550" TargetMode="External"/><Relationship Id="rId348" Type="http://schemas.openxmlformats.org/officeDocument/2006/relationships/hyperlink" Target="https://finalfantasy.fandom.com/wiki/Leatherworker" TargetMode="External"/><Relationship Id="rId555" Type="http://schemas.openxmlformats.org/officeDocument/2006/relationships/hyperlink" Target="https://static.wikia.nocookie.net/finalfantasy/images/2/2a/Valkyrie%27s_Boots_of_Casting_from_Final_Fantasy_XIV_icon.png/revision/latest?cb=20201031061424" TargetMode="External"/><Relationship Id="rId762" Type="http://schemas.openxmlformats.org/officeDocument/2006/relationships/image" Target="media/image165.png"/><Relationship Id="rId1185" Type="http://schemas.openxmlformats.org/officeDocument/2006/relationships/hyperlink" Target="https://finalfantasy.fandom.com/wiki/Culinarian" TargetMode="External"/><Relationship Id="rId1392" Type="http://schemas.openxmlformats.org/officeDocument/2006/relationships/hyperlink" Target="https://static.wikia.nocookie.net/finalfantasy/images/c/c0/Shining_Emerald_from_Final_Fantasy_XIV_icon.png/revision/latest?cb=20210611004743" TargetMode="External"/><Relationship Id="rId194" Type="http://schemas.openxmlformats.org/officeDocument/2006/relationships/image" Target="media/image65.png"/><Relationship Id="rId208" Type="http://schemas.openxmlformats.org/officeDocument/2006/relationships/hyperlink" Target="https://finalfantasy.fandom.com/wiki/Black_Mage_(Final_Fantasy_XIV)" TargetMode="External"/><Relationship Id="rId415" Type="http://schemas.openxmlformats.org/officeDocument/2006/relationships/hyperlink" Target="https://static.wikia.nocookie.net/finalfantasy/images/3/34/Halonic_Exorcist%27s_Thighboots_from_Final_Fantasy_XIV_icon.png/revision/latest?cb=20201031054808" TargetMode="External"/><Relationship Id="rId622" Type="http://schemas.openxmlformats.org/officeDocument/2006/relationships/image" Target="media/image142.png"/><Relationship Id="rId1045" Type="http://schemas.openxmlformats.org/officeDocument/2006/relationships/hyperlink" Target="https://static.wikia.nocookie.net/finalfantasy/images/5/51/Edencall_Boots_of_Casting_from_Final_Fantasy_XIV_icon.png/revision/latest?cb=20201031054014" TargetMode="External"/><Relationship Id="rId1252" Type="http://schemas.openxmlformats.org/officeDocument/2006/relationships/image" Target="media/image276.png"/><Relationship Id="rId261" Type="http://schemas.openxmlformats.org/officeDocument/2006/relationships/hyperlink" Target="https://finalfantasy.fandom.com/wiki/Leatherworker" TargetMode="External"/><Relationship Id="rId499" Type="http://schemas.openxmlformats.org/officeDocument/2006/relationships/hyperlink" Target="https://static.wikia.nocookie.net/finalfantasy/images/f/fe/Dravanian_Jackboots_of_Casting_from_Final_Fantasy_XIV_icon.png/revision/latest?cb=20201031053921" TargetMode="External"/><Relationship Id="rId927" Type="http://schemas.openxmlformats.org/officeDocument/2006/relationships/hyperlink" Target="https://static.wikia.nocookie.net/finalfantasy/images/b/b9/Gliderskin_Boots_of_Casting_from_Final_Fantasy_XIV_icon.png/revision/latest?cb=20201031054626" TargetMode="External"/><Relationship Id="rId1112" Type="http://schemas.openxmlformats.org/officeDocument/2006/relationships/hyperlink" Target="https://static.wikia.nocookie.net/finalfantasy/images/8/8e/Soul_of_the_Warrior_from_Final_Fantasy_XIV_icon.png/revision/latest?cb=20201113100317" TargetMode="External"/><Relationship Id="rId56" Type="http://schemas.openxmlformats.org/officeDocument/2006/relationships/image" Target="media/image19.png"/><Relationship Id="rId359" Type="http://schemas.openxmlformats.org/officeDocument/2006/relationships/hyperlink" Target="https://finalfantasy.fandom.com/wiki/Blue_Mage_(Final_Fantasy_XIV)" TargetMode="External"/><Relationship Id="rId566" Type="http://schemas.openxmlformats.org/officeDocument/2006/relationships/hyperlink" Target="https://finalfantasy.fandom.com/wiki/Leatherworker" TargetMode="External"/><Relationship Id="rId773" Type="http://schemas.openxmlformats.org/officeDocument/2006/relationships/hyperlink" Target="https://finalfantasy.fandom.com/wiki/Black_Mage_(Final_Fantasy_XIV)" TargetMode="External"/><Relationship Id="rId1196" Type="http://schemas.openxmlformats.org/officeDocument/2006/relationships/image" Target="media/image253.png"/><Relationship Id="rId121" Type="http://schemas.openxmlformats.org/officeDocument/2006/relationships/hyperlink" Target="https://finalfantasy.fandom.com/wiki/Leatherworker" TargetMode="External"/><Relationship Id="rId219" Type="http://schemas.openxmlformats.org/officeDocument/2006/relationships/hyperlink" Target="https://finalfantasy.fandom.com/wiki/Leatherworker" TargetMode="External"/><Relationship Id="rId426" Type="http://schemas.openxmlformats.org/officeDocument/2006/relationships/hyperlink" Target="https://finalfantasy.fandom.com/wiki/Leatherworker" TargetMode="External"/><Relationship Id="rId633" Type="http://schemas.openxmlformats.org/officeDocument/2006/relationships/hyperlink" Target="https://static.wikia.nocookie.net/finalfantasy/images/c/cb/Shire_Philosopher%27s_Thighboots_from_Final_Fantasy_XIV_icon.png/revision/latest?cb=20201031060720" TargetMode="External"/><Relationship Id="rId980" Type="http://schemas.openxmlformats.org/officeDocument/2006/relationships/image" Target="media/image203.png"/><Relationship Id="rId1056" Type="http://schemas.openxmlformats.org/officeDocument/2006/relationships/hyperlink" Target="https://finalfantasy.fandom.com/wiki/Leatherworker" TargetMode="External"/><Relationship Id="rId1263" Type="http://schemas.openxmlformats.org/officeDocument/2006/relationships/image" Target="media/image281.png"/><Relationship Id="rId840" Type="http://schemas.openxmlformats.org/officeDocument/2006/relationships/hyperlink" Target="https://finalfantasy.fandom.com/wiki/Black_Mage_(Final_Fantasy_XIV)" TargetMode="External"/><Relationship Id="rId938" Type="http://schemas.openxmlformats.org/officeDocument/2006/relationships/hyperlink" Target="https://finalfantasy.fandom.com/wiki/Leatherworker" TargetMode="External"/><Relationship Id="rId67" Type="http://schemas.openxmlformats.org/officeDocument/2006/relationships/hyperlink" Target="https://finalfantasy.fandom.com/wiki/Leatherworker" TargetMode="External"/><Relationship Id="rId272" Type="http://schemas.openxmlformats.org/officeDocument/2006/relationships/image" Target="media/image82.png"/><Relationship Id="rId577" Type="http://schemas.openxmlformats.org/officeDocument/2006/relationships/hyperlink" Target="https://finalfantasy.fandom.com/wiki/Blue_Mage_(Final_Fantasy_XIV)" TargetMode="External"/><Relationship Id="rId700" Type="http://schemas.openxmlformats.org/officeDocument/2006/relationships/image" Target="media/image155.png"/><Relationship Id="rId1123" Type="http://schemas.openxmlformats.org/officeDocument/2006/relationships/image" Target="media/image230.png"/><Relationship Id="rId1330" Type="http://schemas.openxmlformats.org/officeDocument/2006/relationships/hyperlink" Target="https://static.wikia.nocookie.net/finalfantasy/images/0/06/Enhanced_Bane_from_Final_Fantasy_XIV_icon.png/revision/latest?cb=20210703053054" TargetMode="External"/><Relationship Id="rId132" Type="http://schemas.openxmlformats.org/officeDocument/2006/relationships/image" Target="media/image45.png"/><Relationship Id="rId784" Type="http://schemas.openxmlformats.org/officeDocument/2006/relationships/image" Target="media/image169.png"/><Relationship Id="rId991" Type="http://schemas.openxmlformats.org/officeDocument/2006/relationships/hyperlink" Target="https://static.wikia.nocookie.net/finalfantasy/images/b/ba/Facet_Boots_of_Casting_from_Final_Fantasy_XIV_icon.png/revision/latest?cb=20201031054240" TargetMode="External"/><Relationship Id="rId1067" Type="http://schemas.openxmlformats.org/officeDocument/2006/relationships/hyperlink" Target="https://static.wikia.nocookie.net/finalfantasy/images/9/99/Augmented_Neo-Ishgardian_Boots_of_Casting_from_Final_Fantasy_XIV_icon.png/revision/latest?cb=20201031052306" TargetMode="External"/><Relationship Id="rId437" Type="http://schemas.openxmlformats.org/officeDocument/2006/relationships/hyperlink" Target="https://finalfantasy.fandom.com/wiki/Blue_Mage_(Final_Fantasy_XIV)" TargetMode="External"/><Relationship Id="rId644" Type="http://schemas.openxmlformats.org/officeDocument/2006/relationships/hyperlink" Target="https://finalfantasy.fandom.com/wiki/Leatherworker" TargetMode="External"/><Relationship Id="rId851" Type="http://schemas.openxmlformats.org/officeDocument/2006/relationships/hyperlink" Target="https://finalfantasy.fandom.com/wiki/Black_Mage_(Final_Fantasy_XIV)" TargetMode="External"/><Relationship Id="rId1274" Type="http://schemas.openxmlformats.org/officeDocument/2006/relationships/hyperlink" Target="https://static.wikia.nocookie.net/finalfantasy/images/0/09/Enkindle_Phoenix_from_Final_Fantasy_XIV_icon.png/revision/latest?cb=20210608082203" TargetMode="External"/><Relationship Id="rId283" Type="http://schemas.openxmlformats.org/officeDocument/2006/relationships/hyperlink" Target="https://static.wikia.nocookie.net/finalfantasy/images/1/15/Allagan_Boots_of_Casting_from_Final_Fantasy_XIV_icon.png/revision/latest?cb=20201031051643" TargetMode="External"/><Relationship Id="rId490" Type="http://schemas.openxmlformats.org/officeDocument/2006/relationships/hyperlink" Target="https://finalfantasy.fandom.com/wiki/Black_Mage_(Final_Fantasy_XIV)" TargetMode="External"/><Relationship Id="rId504" Type="http://schemas.openxmlformats.org/officeDocument/2006/relationships/hyperlink" Target="https://finalfantasy.fandom.com/wiki/Leatherworker" TargetMode="External"/><Relationship Id="rId711" Type="http://schemas.openxmlformats.org/officeDocument/2006/relationships/hyperlink" Target="https://static.wikia.nocookie.net/finalfantasy/images/d/d8/Valerian_Dark_Priest%27s_Boots_from_Final_Fantasy_XIV_icon.png/revision/latest?cb=20201031061400" TargetMode="External"/><Relationship Id="rId949" Type="http://schemas.openxmlformats.org/officeDocument/2006/relationships/hyperlink" Target="https://finalfantasy.fandom.com/wiki/Blue_Mage_(Final_Fantasy_XIV)" TargetMode="External"/><Relationship Id="rId1134" Type="http://schemas.openxmlformats.org/officeDocument/2006/relationships/image" Target="media/image233.png"/><Relationship Id="rId1341" Type="http://schemas.openxmlformats.org/officeDocument/2006/relationships/image" Target="media/image320.png"/><Relationship Id="rId78" Type="http://schemas.openxmlformats.org/officeDocument/2006/relationships/image" Target="media/image27.png"/><Relationship Id="rId143" Type="http://schemas.openxmlformats.org/officeDocument/2006/relationships/hyperlink" Target="https://static.wikia.nocookie.net/finalfantasy/images/b/ba/Toadskin_Duckbills_from_Final_Fantasy_XIV_icon.png/revision/latest?cb=20201031061255" TargetMode="External"/><Relationship Id="rId350" Type="http://schemas.openxmlformats.org/officeDocument/2006/relationships/image" Target="media/image96.png"/><Relationship Id="rId588" Type="http://schemas.openxmlformats.org/officeDocument/2006/relationships/hyperlink" Target="https://finalfantasy.fandom.com/wiki/Black_Mage_(Final_Fantasy_XIV)" TargetMode="External"/><Relationship Id="rId795" Type="http://schemas.openxmlformats.org/officeDocument/2006/relationships/hyperlink" Target="https://finalfantasy.fandom.com/wiki/Blue_Mage_(Final_Fantasy_XIV)" TargetMode="External"/><Relationship Id="rId809" Type="http://schemas.openxmlformats.org/officeDocument/2006/relationships/hyperlink" Target="https://static.wikia.nocookie.net/finalfantasy/images/8/8e/Anemos_Channeler%27s_Boots_from_Final_Fantasy_XIV_icon.png/revision/latest?cb=20201031051750" TargetMode="External"/><Relationship Id="rId1201" Type="http://schemas.openxmlformats.org/officeDocument/2006/relationships/hyperlink" Target="https://static.wikia.nocookie.net/finalfantasy/images/e/ed/Miasma_from_Final_Fantasy_XIV_icon.png/revision/latest?cb=20210530020448" TargetMode="External"/><Relationship Id="rId9" Type="http://schemas.openxmlformats.org/officeDocument/2006/relationships/image" Target="media/image3.png"/><Relationship Id="rId210" Type="http://schemas.openxmlformats.org/officeDocument/2006/relationships/hyperlink" Target="https://finalfantasy.fandom.com/wiki/Leatherworker" TargetMode="External"/><Relationship Id="rId448" Type="http://schemas.openxmlformats.org/officeDocument/2006/relationships/hyperlink" Target="https://finalfantasy.fandom.com/wiki/Black_Mage_(Final_Fantasy_XIV)" TargetMode="External"/><Relationship Id="rId655" Type="http://schemas.openxmlformats.org/officeDocument/2006/relationships/hyperlink" Target="https://finalfantasy.fandom.com/wiki/Blue_Mage_(Final_Fantasy_XIV)" TargetMode="External"/><Relationship Id="rId862" Type="http://schemas.openxmlformats.org/officeDocument/2006/relationships/image" Target="media/image183.png"/><Relationship Id="rId1078" Type="http://schemas.openxmlformats.org/officeDocument/2006/relationships/hyperlink" Target="https://finalfantasy.fandom.com/wiki/Leatherworker" TargetMode="External"/><Relationship Id="rId1285" Type="http://schemas.openxmlformats.org/officeDocument/2006/relationships/image" Target="media/image292.png"/><Relationship Id="rId294" Type="http://schemas.openxmlformats.org/officeDocument/2006/relationships/image" Target="media/image86.png"/><Relationship Id="rId308" Type="http://schemas.openxmlformats.org/officeDocument/2006/relationships/hyperlink" Target="https://finalfantasy.fandom.com/wiki/Black_Mage_(Final_Fantasy_XIV)" TargetMode="External"/><Relationship Id="rId515" Type="http://schemas.openxmlformats.org/officeDocument/2006/relationships/hyperlink" Target="https://static.wikia.nocookie.net/finalfantasy/images/6/6d/Thaliak%27s_Sandals_of_Casting_from_Final_Fantasy_XIV_icon.png/revision/latest?cb=20201031061146" TargetMode="External"/><Relationship Id="rId722" Type="http://schemas.openxmlformats.org/officeDocument/2006/relationships/image" Target="media/image159.png"/><Relationship Id="rId1145" Type="http://schemas.openxmlformats.org/officeDocument/2006/relationships/image" Target="media/image236.png"/><Relationship Id="rId1352" Type="http://schemas.openxmlformats.org/officeDocument/2006/relationships/hyperlink" Target="https://static.wikia.nocookie.net/finalfantasy/images/8/82/Deathflare_PvP_from_Final_Fantasy_XIV_icon.png/revision/latest?cb=20210610205308" TargetMode="External"/><Relationship Id="rId89" Type="http://schemas.openxmlformats.org/officeDocument/2006/relationships/hyperlink" Target="https://static.wikia.nocookie.net/finalfantasy/images/2/2c/Ul%27dahn_Soldier%27s_Boots_from_Final_Fantasy_XIV_icon.png/revision/latest?cb=20201031061338" TargetMode="External"/><Relationship Id="rId154" Type="http://schemas.openxmlformats.org/officeDocument/2006/relationships/hyperlink" Target="https://finalfantasy.fandom.com/wiki/Leatherworker" TargetMode="External"/><Relationship Id="rId361" Type="http://schemas.openxmlformats.org/officeDocument/2006/relationships/hyperlink" Target="https://static.wikia.nocookie.net/finalfantasy/images/f/f8/Demon_Sandals_of_Casting_from_Final_Fantasy_XIV_icon.png/revision/latest?cb=20201031053734" TargetMode="External"/><Relationship Id="rId599" Type="http://schemas.openxmlformats.org/officeDocument/2006/relationships/hyperlink" Target="https://finalfantasy.fandom.com/wiki/Black_Mage_(Final_Fantasy_XIV)" TargetMode="External"/><Relationship Id="rId1005" Type="http://schemas.openxmlformats.org/officeDocument/2006/relationships/hyperlink" Target="https://finalfantasy.fandom.com/wiki/Black_Mage_(Final_Fantasy_XIV)" TargetMode="External"/><Relationship Id="rId1212" Type="http://schemas.openxmlformats.org/officeDocument/2006/relationships/image" Target="media/image259.png"/><Relationship Id="rId459" Type="http://schemas.openxmlformats.org/officeDocument/2006/relationships/hyperlink" Target="https://finalfantasy.fandom.com/wiki/Black_Mage_(Final_Fantasy_XIV)" TargetMode="External"/><Relationship Id="rId666" Type="http://schemas.openxmlformats.org/officeDocument/2006/relationships/hyperlink" Target="https://finalfantasy.fandom.com/wiki/Black_Mage_(Final_Fantasy_XIV)" TargetMode="External"/><Relationship Id="rId873" Type="http://schemas.openxmlformats.org/officeDocument/2006/relationships/hyperlink" Target="https://static.wikia.nocookie.net/finalfantasy/images/2/24/Smilodonskin_Boots_of_Casting_from_Final_Fantasy_XIV_icon.png/revision/latest?cb=20201031060834" TargetMode="External"/><Relationship Id="rId1089" Type="http://schemas.openxmlformats.org/officeDocument/2006/relationships/hyperlink" Target="https://finalfantasy.fandom.com/wiki/Blue_Mage_(Final_Fantasy_XIV)" TargetMode="External"/><Relationship Id="rId1296" Type="http://schemas.openxmlformats.org/officeDocument/2006/relationships/hyperlink" Target="https://static.wikia.nocookie.net/finalfantasy/images/e/ec/Addle_from_Final_Fantasy_XIV_icon.png/revision/latest?cb=20210530015604" TargetMode="External"/><Relationship Id="rId16" Type="http://schemas.openxmlformats.org/officeDocument/2006/relationships/hyperlink" Target="https://finalfantasy.fandom.com/wiki/Carpenter" TargetMode="External"/><Relationship Id="rId221" Type="http://schemas.openxmlformats.org/officeDocument/2006/relationships/image" Target="media/image71.png"/><Relationship Id="rId319" Type="http://schemas.openxmlformats.org/officeDocument/2006/relationships/hyperlink" Target="https://finalfantasy.fandom.com/wiki/Blue_Mage_(Final_Fantasy_XIV)" TargetMode="External"/><Relationship Id="rId526" Type="http://schemas.openxmlformats.org/officeDocument/2006/relationships/hyperlink" Target="https://finalfantasy.fandom.com/wiki/Armorer" TargetMode="External"/><Relationship Id="rId1156" Type="http://schemas.openxmlformats.org/officeDocument/2006/relationships/hyperlink" Target="https://static.wikia.nocookie.net/finalfantasy/images/a/a8/Soul_of_the_Gunbreaker_from_Final_Fantasy_XIV_icon.png/revision/latest?cb=20201113100257" TargetMode="External"/><Relationship Id="rId1363" Type="http://schemas.openxmlformats.org/officeDocument/2006/relationships/image" Target="media/image331.png"/><Relationship Id="rId733" Type="http://schemas.openxmlformats.org/officeDocument/2006/relationships/hyperlink" Target="https://finalfantasy.fandom.com/wiki/Black_Mage_(Final_Fantasy_XIV)" TargetMode="External"/><Relationship Id="rId940" Type="http://schemas.openxmlformats.org/officeDocument/2006/relationships/image" Target="media/image196.png"/><Relationship Id="rId1016" Type="http://schemas.openxmlformats.org/officeDocument/2006/relationships/image" Target="media/image209.png"/><Relationship Id="rId165" Type="http://schemas.openxmlformats.org/officeDocument/2006/relationships/image" Target="media/image56.png"/><Relationship Id="rId372" Type="http://schemas.openxmlformats.org/officeDocument/2006/relationships/hyperlink" Target="https://finalfantasy.fandom.com/wiki/Leatherworker" TargetMode="External"/><Relationship Id="rId677" Type="http://schemas.openxmlformats.org/officeDocument/2006/relationships/hyperlink" Target="https://finalfantasy.fandom.com/wiki/Black_Mage_(Final_Fantasy_XIV)" TargetMode="External"/><Relationship Id="rId800" Type="http://schemas.openxmlformats.org/officeDocument/2006/relationships/hyperlink" Target="https://finalfantasy.fandom.com/wiki/Black_Mage_(Final_Fantasy_XIV)" TargetMode="External"/><Relationship Id="rId1223" Type="http://schemas.openxmlformats.org/officeDocument/2006/relationships/image" Target="media/image263.png"/><Relationship Id="rId232" Type="http://schemas.openxmlformats.org/officeDocument/2006/relationships/hyperlink" Target="https://static.wikia.nocookie.net/finalfantasy/images/6/6c/Austere_Leggings_from_Final_Fantasy_XIV_icon.png/revision/latest?cb=20201031052434" TargetMode="External"/><Relationship Id="rId884" Type="http://schemas.openxmlformats.org/officeDocument/2006/relationships/hyperlink" Target="https://finalfantasy.fandom.com/wiki/Leatherworker" TargetMode="External"/><Relationship Id="rId27" Type="http://schemas.openxmlformats.org/officeDocument/2006/relationships/image" Target="media/image9.png"/><Relationship Id="rId537" Type="http://schemas.openxmlformats.org/officeDocument/2006/relationships/hyperlink" Target="https://static.wikia.nocookie.net/finalfantasy/images/b/b4/Panegyrist%27s_Sandals_from_Final_Fantasy_XIV_icon.png/revision/latest?cb=20201031055941" TargetMode="External"/><Relationship Id="rId744" Type="http://schemas.openxmlformats.org/officeDocument/2006/relationships/image" Target="media/image162.png"/><Relationship Id="rId951" Type="http://schemas.openxmlformats.org/officeDocument/2006/relationships/hyperlink" Target="https://static.wikia.nocookie.net/finalfantasy/images/1/18/Zonureskin_Sandals_of_Casting_from_Final_Fantasy_XIV_icon.png/revision/latest?cb=20201031062019" TargetMode="External"/><Relationship Id="rId1167" Type="http://schemas.openxmlformats.org/officeDocument/2006/relationships/hyperlink" Target="https://finalfantasy.fandom.com/wiki/Blacksmith" TargetMode="External"/><Relationship Id="rId1374" Type="http://schemas.openxmlformats.org/officeDocument/2006/relationships/hyperlink" Target="https://static.wikia.nocookie.net/finalfantasy/images/b/b3/Swiftcast_PvP_from_Final_Fantasy_XIV_icon.png/revision/latest?cb=20210610210950" TargetMode="External"/><Relationship Id="rId80" Type="http://schemas.openxmlformats.org/officeDocument/2006/relationships/hyperlink" Target="https://static.wikia.nocookie.net/finalfantasy/images/8/8c/Aetherial_Padded_Leather_Duckbills_from_Final_Fantasy_XIV_icon.png/revision/latest?cb=20201031051542" TargetMode="External"/><Relationship Id="rId176" Type="http://schemas.openxmlformats.org/officeDocument/2006/relationships/hyperlink" Target="https://finalfantasy.fandom.com/wiki/Leatherworker" TargetMode="External"/><Relationship Id="rId383" Type="http://schemas.openxmlformats.org/officeDocument/2006/relationships/hyperlink" Target="https://finalfantasy.fandom.com/wiki/Blue_Mage_(Final_Fantasy_XIV)" TargetMode="External"/><Relationship Id="rId590" Type="http://schemas.openxmlformats.org/officeDocument/2006/relationships/hyperlink" Target="https://finalfantasy.fandom.com/wiki/Leatherworker" TargetMode="External"/><Relationship Id="rId604" Type="http://schemas.openxmlformats.org/officeDocument/2006/relationships/image" Target="media/image139.png"/><Relationship Id="rId811" Type="http://schemas.openxmlformats.org/officeDocument/2006/relationships/hyperlink" Target="https://finalfantasy.fandom.com/wiki/Summoner_(Final_Fantasy_XIV)" TargetMode="External"/><Relationship Id="rId1027" Type="http://schemas.openxmlformats.org/officeDocument/2006/relationships/hyperlink" Target="https://static.wikia.nocookie.net/finalfantasy/images/d/d4/Augmented_Deepshadow_Greaves_of_Casting_from_Final_Fantasy_XIV_icon.png/revision/latest?cb=20201031052118" TargetMode="External"/><Relationship Id="rId1234" Type="http://schemas.openxmlformats.org/officeDocument/2006/relationships/image" Target="media/image268.png"/><Relationship Id="rId243" Type="http://schemas.openxmlformats.org/officeDocument/2006/relationships/hyperlink" Target="https://finalfantasy.fandom.com/wiki/Leatherworker" TargetMode="External"/><Relationship Id="rId450" Type="http://schemas.openxmlformats.org/officeDocument/2006/relationships/hyperlink" Target="https://finalfantasy.fandom.com/wiki/Leatherworker" TargetMode="External"/><Relationship Id="rId688" Type="http://schemas.openxmlformats.org/officeDocument/2006/relationships/image" Target="media/image153.png"/><Relationship Id="rId895" Type="http://schemas.openxmlformats.org/officeDocument/2006/relationships/hyperlink" Target="https://finalfantasy.fandom.com/wiki/Blue_Mage_(Final_Fantasy_XIV)" TargetMode="External"/><Relationship Id="rId909" Type="http://schemas.openxmlformats.org/officeDocument/2006/relationships/hyperlink" Target="https://static.wikia.nocookie.net/finalfantasy/images/9/9f/Augmented_Scaevan_Shoes_of_Casting_from_Final_Fantasy_XIV_icon.png/revision/latest?cb=20201031052338" TargetMode="External"/><Relationship Id="rId1080" Type="http://schemas.openxmlformats.org/officeDocument/2006/relationships/image" Target="media/image220.png"/><Relationship Id="rId1301" Type="http://schemas.openxmlformats.org/officeDocument/2006/relationships/image" Target="media/image300.png"/><Relationship Id="rId38" Type="http://schemas.openxmlformats.org/officeDocument/2006/relationships/image" Target="media/image13.png"/><Relationship Id="rId103" Type="http://schemas.openxmlformats.org/officeDocument/2006/relationships/hyperlink" Target="https://finalfantasy.fandom.com/wiki/Leatherworker" TargetMode="External"/><Relationship Id="rId310" Type="http://schemas.openxmlformats.org/officeDocument/2006/relationships/hyperlink" Target="https://finalfantasy.fandom.com/wiki/Leatherworker" TargetMode="External"/><Relationship Id="rId548" Type="http://schemas.openxmlformats.org/officeDocument/2006/relationships/hyperlink" Target="https://finalfantasy.fandom.com/wiki/Leatherworker" TargetMode="External"/><Relationship Id="rId755" Type="http://schemas.openxmlformats.org/officeDocument/2006/relationships/hyperlink" Target="https://static.wikia.nocookie.net/finalfantasy/images/5/50/Lost_Allagan_Sabatons_of_Casting_from_Final_Fantasy_XIV_icon.png/revision/latest?cb=20201031055404" TargetMode="External"/><Relationship Id="rId962" Type="http://schemas.openxmlformats.org/officeDocument/2006/relationships/hyperlink" Target="https://finalfantasy.fandom.com/wiki/Leatherworker" TargetMode="External"/><Relationship Id="rId1178" Type="http://schemas.openxmlformats.org/officeDocument/2006/relationships/image" Target="media/image247.png"/><Relationship Id="rId1385" Type="http://schemas.openxmlformats.org/officeDocument/2006/relationships/hyperlink" Target="https://static.wikia.nocookie.net/finalfantasy/images/3/38/Curl_from_Final_Fantasy_XIV_icon.png/revision/latest?cb=20210611004736" TargetMode="External"/><Relationship Id="rId91" Type="http://schemas.openxmlformats.org/officeDocument/2006/relationships/hyperlink" Target="https://finalfantasy.fandom.com/wiki/Leatherworker" TargetMode="External"/><Relationship Id="rId187" Type="http://schemas.openxmlformats.org/officeDocument/2006/relationships/hyperlink" Target="https://static.wikia.nocookie.net/finalfantasy/images/d/d6/Felt_Dress_Shoes_from_Final_Fantasy_XIV_icon.png/revision/latest?cb=20201031054334" TargetMode="External"/><Relationship Id="rId394" Type="http://schemas.openxmlformats.org/officeDocument/2006/relationships/hyperlink" Target="https://finalfantasy.fandom.com/wiki/Black_Mage_(Final_Fantasy_XIV)" TargetMode="External"/><Relationship Id="rId408" Type="http://schemas.openxmlformats.org/officeDocument/2006/relationships/hyperlink" Target="https://finalfantasy.fandom.com/wiki/Leatherworker" TargetMode="External"/><Relationship Id="rId615" Type="http://schemas.openxmlformats.org/officeDocument/2006/relationships/hyperlink" Target="https://static.wikia.nocookie.net/finalfantasy/images/7/71/Hemiskin_Open-toed_Boots_of_Casting_from_Final_Fantasy_XIV_icon.png/revision/latest?cb=20201031054913" TargetMode="External"/><Relationship Id="rId822" Type="http://schemas.openxmlformats.org/officeDocument/2006/relationships/hyperlink" Target="https://finalfantasy.fandom.com/wiki/Black_Mage_(Final_Fantasy_XIV)" TargetMode="External"/><Relationship Id="rId1038" Type="http://schemas.openxmlformats.org/officeDocument/2006/relationships/hyperlink" Target="https://finalfantasy.fandom.com/wiki/Leatherworker" TargetMode="External"/><Relationship Id="rId1245" Type="http://schemas.openxmlformats.org/officeDocument/2006/relationships/hyperlink" Target="https://static.wikia.nocookie.net/finalfantasy/images/b/bf/Dreadwyrm_Trance_from_Final_Fantasy_XIV_icon.png/revision/latest?cb=20210608082028" TargetMode="External"/><Relationship Id="rId254" Type="http://schemas.openxmlformats.org/officeDocument/2006/relationships/hyperlink" Target="https://finalfantasy.fandom.com/wiki/Blue_Mage_(Final_Fantasy_XIV)" TargetMode="External"/><Relationship Id="rId699" Type="http://schemas.openxmlformats.org/officeDocument/2006/relationships/hyperlink" Target="https://static.wikia.nocookie.net/finalfantasy/images/2/26/Yanxian_Kyahan_of_Casting_from_Final_Fantasy_XIV_icon.png/revision/latest?cb=20201031061909" TargetMode="External"/><Relationship Id="rId1091" Type="http://schemas.openxmlformats.org/officeDocument/2006/relationships/hyperlink" Target="https://static.wikia.nocookie.net/finalfantasy/images/d/de/Edenchoir_Boots_of_Casting_from_Final_Fantasy_XIV_icon.png/revision/latest?cb=20201031054028" TargetMode="External"/><Relationship Id="rId1105" Type="http://schemas.openxmlformats.org/officeDocument/2006/relationships/hyperlink" Target="https://finalfantasy.fandom.com/wiki/Blue_Mage_(Final_Fantasy_XIV)" TargetMode="External"/><Relationship Id="rId1312" Type="http://schemas.openxmlformats.org/officeDocument/2006/relationships/hyperlink" Target="https://static.wikia.nocookie.net/finalfantasy/images/5/55/Maim_and_Mend_II_from_Final_Fantasy_XIV_icon.png/revision/latest?cb=20210703054357" TargetMode="External"/><Relationship Id="rId49" Type="http://schemas.openxmlformats.org/officeDocument/2006/relationships/hyperlink" Target="https://static.wikia.nocookie.net/finalfantasy/images/7/71/Hard_Leather_Sandals_from_Final_Fantasy_XIV_icon.png/revision/latest?cb=20201031054840" TargetMode="External"/><Relationship Id="rId114" Type="http://schemas.openxmlformats.org/officeDocument/2006/relationships/image" Target="media/image39.png"/><Relationship Id="rId461" Type="http://schemas.openxmlformats.org/officeDocument/2006/relationships/hyperlink" Target="https://finalfantasy.fandom.com/wiki/Blue_Mage_(Final_Fantasy_XIV)" TargetMode="External"/><Relationship Id="rId559" Type="http://schemas.openxmlformats.org/officeDocument/2006/relationships/hyperlink" Target="https://finalfantasy.fandom.com/wiki/Blue_Mage_(Final_Fantasy_XIV)" TargetMode="External"/><Relationship Id="rId766" Type="http://schemas.openxmlformats.org/officeDocument/2006/relationships/hyperlink" Target="https://finalfantasy.fandom.com/wiki/Leatherworker" TargetMode="External"/><Relationship Id="rId1189" Type="http://schemas.openxmlformats.org/officeDocument/2006/relationships/hyperlink" Target="https://static.wikia.nocookie.net/finalfantasy/images/6/6f/FFXIV_Arcanist_Icon.png/revision/latest?cb=20201122024449" TargetMode="External"/><Relationship Id="rId1396" Type="http://schemas.openxmlformats.org/officeDocument/2006/relationships/hyperlink" Target="https://finalfantasy.fandom.com/wiki/Shadow_Flare_(ability)" TargetMode="External"/><Relationship Id="rId198" Type="http://schemas.openxmlformats.org/officeDocument/2006/relationships/hyperlink" Target="https://finalfantasy.fandom.com/wiki/Leatherworker" TargetMode="External"/><Relationship Id="rId321" Type="http://schemas.openxmlformats.org/officeDocument/2006/relationships/hyperlink" Target="https://static.wikia.nocookie.net/finalfantasy/images/d/d6/Bogatyr%27s_Thighboots_of_Casting_from_Final_Fantasy_XIV_icon.png/revision/latest?cb=20201031052529" TargetMode="External"/><Relationship Id="rId419" Type="http://schemas.openxmlformats.org/officeDocument/2006/relationships/hyperlink" Target="https://finalfantasy.fandom.com/wiki/Blue_Mage_(Final_Fantasy_XIV)" TargetMode="External"/><Relationship Id="rId626" Type="http://schemas.openxmlformats.org/officeDocument/2006/relationships/hyperlink" Target="https://finalfantasy.fandom.com/wiki/Armorer" TargetMode="External"/><Relationship Id="rId973" Type="http://schemas.openxmlformats.org/officeDocument/2006/relationships/hyperlink" Target="https://finalfantasy.fandom.com/wiki/Blue_Mage_(Final_Fantasy_XIV)" TargetMode="External"/><Relationship Id="rId1049" Type="http://schemas.openxmlformats.org/officeDocument/2006/relationships/hyperlink" Target="https://finalfantasy.fandom.com/wiki/Blue_Mage_(Final_Fantasy_XIV)" TargetMode="External"/><Relationship Id="rId1256" Type="http://schemas.openxmlformats.org/officeDocument/2006/relationships/hyperlink" Target="https://static.wikia.nocookie.net/finalfantasy/images/2/2d/Bio_III_from_Final_Fantasy_XIV_icon.png/revision/latest?cb=20210608081712" TargetMode="External"/><Relationship Id="rId833" Type="http://schemas.openxmlformats.org/officeDocument/2006/relationships/hyperlink" Target="https://finalfantasy.fandom.com/wiki/Black_Mage_(Final_Fantasy_XIV)" TargetMode="External"/><Relationship Id="rId1116" Type="http://schemas.openxmlformats.org/officeDocument/2006/relationships/hyperlink" Target="https://static.wikia.nocookie.net/finalfantasy/images/5/5f/Soul_of_the_Dragoon_from_Final_Fantasy_XIV_icon.png/revision/latest?cb=20201113100254" TargetMode="External"/><Relationship Id="rId265" Type="http://schemas.openxmlformats.org/officeDocument/2006/relationships/hyperlink" Target="https://static.wikia.nocookie.net/finalfantasy/images/5/5a/Serpent_Elite%27s_Crakows_from_Final_Fantasy_XIV_icon.png/revision/latest?cb=20201031060545" TargetMode="External"/><Relationship Id="rId472" Type="http://schemas.openxmlformats.org/officeDocument/2006/relationships/hyperlink" Target="https://finalfantasy.fandom.com/wiki/Black_Mage_(Final_Fantasy_XIV)" TargetMode="External"/><Relationship Id="rId900" Type="http://schemas.openxmlformats.org/officeDocument/2006/relationships/hyperlink" Target="https://finalfantasy.fandom.com/wiki/Black_Mage_(Final_Fantasy_XIV)" TargetMode="External"/><Relationship Id="rId1323" Type="http://schemas.openxmlformats.org/officeDocument/2006/relationships/image" Target="media/image311.png"/><Relationship Id="rId125" Type="http://schemas.openxmlformats.org/officeDocument/2006/relationships/hyperlink" Target="https://static.wikia.nocookie.net/finalfantasy/images/0/0c/Altered_Goatskin_Moccasins_from_Final_Fantasy_XIV_icon.png/revision/latest?cb=20201031051711" TargetMode="External"/><Relationship Id="rId332" Type="http://schemas.openxmlformats.org/officeDocument/2006/relationships/hyperlink" Target="https://finalfantasy.fandom.com/wiki/Leatherworker" TargetMode="External"/><Relationship Id="rId777" Type="http://schemas.openxmlformats.org/officeDocument/2006/relationships/hyperlink" Target="https://static.wikia.nocookie.net/finalfantasy/images/7/79/Genji_Sune-ate_of_Casting_from_Final_Fantasy_XIV_icon.png/revision/latest?cb=20201031054540" TargetMode="External"/><Relationship Id="rId984" Type="http://schemas.openxmlformats.org/officeDocument/2006/relationships/hyperlink" Target="https://finalfantasy.fandom.com/wiki/Leatherworker" TargetMode="External"/><Relationship Id="rId637" Type="http://schemas.openxmlformats.org/officeDocument/2006/relationships/hyperlink" Target="https://finalfantasy.fandom.com/wiki/Blue_Mage_(Final_Fantasy_XIV)" TargetMode="External"/><Relationship Id="rId844" Type="http://schemas.openxmlformats.org/officeDocument/2006/relationships/image" Target="media/image180.png"/><Relationship Id="rId1267" Type="http://schemas.openxmlformats.org/officeDocument/2006/relationships/image" Target="media/image283.png"/><Relationship Id="rId276" Type="http://schemas.openxmlformats.org/officeDocument/2006/relationships/hyperlink" Target="https://finalfantasy.fandom.com/wiki/Leatherworker" TargetMode="External"/><Relationship Id="rId483" Type="http://schemas.openxmlformats.org/officeDocument/2006/relationships/hyperlink" Target="https://finalfantasy.fandom.com/wiki/Black_Mage_(Final_Fantasy_XIV)" TargetMode="External"/><Relationship Id="rId690" Type="http://schemas.openxmlformats.org/officeDocument/2006/relationships/hyperlink" Target="https://finalfantasy.fandom.com/wiki/Black_Mage_(Final_Fantasy_XIV)" TargetMode="External"/><Relationship Id="rId704" Type="http://schemas.openxmlformats.org/officeDocument/2006/relationships/hyperlink" Target="https://finalfantasy.fandom.com/wiki/Leatherworker" TargetMode="External"/><Relationship Id="rId911" Type="http://schemas.openxmlformats.org/officeDocument/2006/relationships/hyperlink" Target="https://finalfantasy.fandom.com/wiki/Black_Mage_(Final_Fantasy_XIV)" TargetMode="External"/><Relationship Id="rId1127" Type="http://schemas.openxmlformats.org/officeDocument/2006/relationships/hyperlink" Target="https://finalfantasy.fandom.com/wiki/Black_Mage_(Final_Fantasy_XIV)" TargetMode="External"/><Relationship Id="rId1334" Type="http://schemas.openxmlformats.org/officeDocument/2006/relationships/hyperlink" Target="https://static.wikia.nocookie.net/finalfantasy/images/c/c4/Ruin_III_PvP_from_Final_Fantasy_XIV_icon.png/revision/latest?cb=20210610210648" TargetMode="External"/><Relationship Id="rId40" Type="http://schemas.openxmlformats.org/officeDocument/2006/relationships/hyperlink" Target="https://static.wikia.nocookie.net/finalfantasy/images/5/53/Altered_Leather_Thighboots_from_Final_Fantasy_XIV_icon.png/revision/latest?cb=20201031051713" TargetMode="External"/><Relationship Id="rId136" Type="http://schemas.openxmlformats.org/officeDocument/2006/relationships/hyperlink" Target="https://finalfantasy.fandom.com/wiki/Weaver" TargetMode="External"/><Relationship Id="rId343" Type="http://schemas.openxmlformats.org/officeDocument/2006/relationships/hyperlink" Target="https://finalfantasy.fandom.com/wiki/Blue_Mage_(Final_Fantasy_XIV)" TargetMode="External"/><Relationship Id="rId550" Type="http://schemas.openxmlformats.org/officeDocument/2006/relationships/image" Target="media/image130.png"/><Relationship Id="rId788" Type="http://schemas.openxmlformats.org/officeDocument/2006/relationships/image" Target="media/image170.png"/><Relationship Id="rId995" Type="http://schemas.openxmlformats.org/officeDocument/2006/relationships/hyperlink" Target="https://finalfantasy.fandom.com/wiki/Blue_Mage_(Final_Fantasy_XIV)" TargetMode="External"/><Relationship Id="rId1180" Type="http://schemas.openxmlformats.org/officeDocument/2006/relationships/hyperlink" Target="https://static.wikia.nocookie.net/finalfantasy/images/e/ec/Soul_of_the_Alchemist_from_Final_Fantasy_XIV_icon.png/revision/latest?cb=20201113100230" TargetMode="External"/><Relationship Id="rId203" Type="http://schemas.openxmlformats.org/officeDocument/2006/relationships/hyperlink" Target="https://finalfantasy.fandom.com/wiki/Blue_Mage_(Final_Fantasy_XIV)" TargetMode="External"/><Relationship Id="rId648" Type="http://schemas.openxmlformats.org/officeDocument/2006/relationships/hyperlink" Target="https://finalfantasy.fandom.com/wiki/Black_Mage_(Final_Fantasy_XIV)" TargetMode="External"/><Relationship Id="rId855" Type="http://schemas.openxmlformats.org/officeDocument/2006/relationships/hyperlink" Target="https://static.wikia.nocookie.net/finalfantasy/images/6/6c/Omicron_Shoes_of_Casting_from_Final_Fantasy_XIV_icon.png/revision/latest?cb=20201031055832" TargetMode="External"/><Relationship Id="rId1040" Type="http://schemas.openxmlformats.org/officeDocument/2006/relationships/image" Target="media/image213.png"/><Relationship Id="rId1278" Type="http://schemas.openxmlformats.org/officeDocument/2006/relationships/hyperlink" Target="https://static.wikia.nocookie.net/finalfantasy/images/5/5c/Scarlet_Flame_from_Final_Fantasy_XIV_icon.png/revision/latest?cb=20210608083046" TargetMode="External"/><Relationship Id="rId287" Type="http://schemas.openxmlformats.org/officeDocument/2006/relationships/hyperlink" Target="https://finalfantasy.fandom.com/wiki/Blue_Mage_(Final_Fantasy_XIV)" TargetMode="External"/><Relationship Id="rId410" Type="http://schemas.openxmlformats.org/officeDocument/2006/relationships/image" Target="media/image106.png"/><Relationship Id="rId494" Type="http://schemas.openxmlformats.org/officeDocument/2006/relationships/image" Target="media/image120.png"/><Relationship Id="rId508" Type="http://schemas.openxmlformats.org/officeDocument/2006/relationships/hyperlink" Target="https://finalfantasy.fandom.com/wiki/Leatherworker" TargetMode="External"/><Relationship Id="rId715" Type="http://schemas.openxmlformats.org/officeDocument/2006/relationships/hyperlink" Target="https://finalfantasy.fandom.com/wiki/Blue_Mage_(Final_Fantasy_XIV)" TargetMode="External"/><Relationship Id="rId922" Type="http://schemas.openxmlformats.org/officeDocument/2006/relationships/image" Target="media/image193.png"/><Relationship Id="rId1138" Type="http://schemas.openxmlformats.org/officeDocument/2006/relationships/image" Target="media/image234.png"/><Relationship Id="rId1345" Type="http://schemas.openxmlformats.org/officeDocument/2006/relationships/image" Target="media/image322.png"/><Relationship Id="rId147" Type="http://schemas.openxmlformats.org/officeDocument/2006/relationships/image" Target="media/image50.png"/><Relationship Id="rId354" Type="http://schemas.openxmlformats.org/officeDocument/2006/relationships/hyperlink" Target="https://finalfantasy.fandom.com/wiki/Leatherworker" TargetMode="External"/><Relationship Id="rId799" Type="http://schemas.openxmlformats.org/officeDocument/2006/relationships/hyperlink" Target="https://finalfantasy.fandom.com/wiki/Black_Mage_(Final_Fantasy_XIV)" TargetMode="External"/><Relationship Id="rId1191" Type="http://schemas.openxmlformats.org/officeDocument/2006/relationships/hyperlink" Target="https://finalfantasy.fandom.com/wiki/Bio_(Final_Fantasy_XIV)" TargetMode="External"/><Relationship Id="rId1205" Type="http://schemas.openxmlformats.org/officeDocument/2006/relationships/hyperlink" Target="https://finalfantasy.fandom.com/wiki/Resurrection_(Final_Fantasy_XIV)" TargetMode="External"/><Relationship Id="rId51" Type="http://schemas.openxmlformats.org/officeDocument/2006/relationships/hyperlink" Target="https://finalfantasy.fandom.com/wiki/Leatherworker" TargetMode="External"/><Relationship Id="rId561" Type="http://schemas.openxmlformats.org/officeDocument/2006/relationships/hyperlink" Target="https://static.wikia.nocookie.net/finalfantasy/images/2/2b/Hailstorm_Boots_of_Casting_from_Final_Fantasy_XIV_icon.png/revision/latest?cb=20201031054755" TargetMode="External"/><Relationship Id="rId659" Type="http://schemas.openxmlformats.org/officeDocument/2006/relationships/hyperlink" Target="https://finalfantasy.fandom.com/wiki/Black_Mage_(Final_Fantasy_XIV)" TargetMode="External"/><Relationship Id="rId866" Type="http://schemas.openxmlformats.org/officeDocument/2006/relationships/hyperlink" Target="https://finalfantasy.fandom.com/wiki/Leatherworker" TargetMode="External"/><Relationship Id="rId1289" Type="http://schemas.openxmlformats.org/officeDocument/2006/relationships/image" Target="media/image294.png"/><Relationship Id="rId214" Type="http://schemas.openxmlformats.org/officeDocument/2006/relationships/hyperlink" Target="https://static.wikia.nocookie.net/finalfantasy/images/6/6a/Warlock%27s_Pattens_from_Final_Fantasy_XIV_icon.png/revision/latest?cb=20201031061554" TargetMode="External"/><Relationship Id="rId298" Type="http://schemas.openxmlformats.org/officeDocument/2006/relationships/hyperlink" Target="https://finalfantasy.fandom.com/wiki/Leatherworker" TargetMode="External"/><Relationship Id="rId421" Type="http://schemas.openxmlformats.org/officeDocument/2006/relationships/hyperlink" Target="https://static.wikia.nocookie.net/finalfantasy/images/3/35/Serpentskin_Thighboots_of_Casting_from_Final_Fantasy_XIV_icon.png/revision/latest?cb=20201031060616" TargetMode="External"/><Relationship Id="rId519" Type="http://schemas.openxmlformats.org/officeDocument/2006/relationships/hyperlink" Target="https://finalfantasy.fandom.com/wiki/Blue_Mage_(Final_Fantasy_XIV)" TargetMode="External"/><Relationship Id="rId1051" Type="http://schemas.openxmlformats.org/officeDocument/2006/relationships/hyperlink" Target="https://static.wikia.nocookie.net/finalfantasy/images/3/33/Neo-Ishgardian_Boots_of_Casting_from_Final_Fantasy_XIV_icon.png/revision/latest?cb=20201031055727" TargetMode="External"/><Relationship Id="rId1149" Type="http://schemas.openxmlformats.org/officeDocument/2006/relationships/hyperlink" Target="https://finalfantasy.fandom.com/wiki/Astrologian_(Final_Fantasy_XIV)" TargetMode="External"/><Relationship Id="rId1356" Type="http://schemas.openxmlformats.org/officeDocument/2006/relationships/hyperlink" Target="https://static.wikia.nocookie.net/finalfantasy/images/c/c9/Fountain_of_Fire_PvP_from_Final_Fantasy_XIV_icon.png/revision/latest?cb=20210610205809" TargetMode="External"/><Relationship Id="rId158" Type="http://schemas.openxmlformats.org/officeDocument/2006/relationships/hyperlink" Target="https://static.wikia.nocookie.net/finalfantasy/images/4/4b/Aetherial_Boarskin_Duckbills_from_Final_Fantasy_XIV_icon.png/revision/latest?cb=20201031051458" TargetMode="External"/><Relationship Id="rId726" Type="http://schemas.openxmlformats.org/officeDocument/2006/relationships/hyperlink" Target="https://finalfantasy.fandom.com/wiki/Leatherworker" TargetMode="External"/><Relationship Id="rId933" Type="http://schemas.openxmlformats.org/officeDocument/2006/relationships/hyperlink" Target="https://static.wikia.nocookie.net/finalfantasy/images/0/00/Voeburtite_Shoes_of_Casting_from_Final_Fantasy_XIV_icon.png/revision/latest?cb=20201031061506" TargetMode="External"/><Relationship Id="rId1009" Type="http://schemas.openxmlformats.org/officeDocument/2006/relationships/hyperlink" Target="https://static.wikia.nocookie.net/finalfantasy/images/6/67/Deepshadow_Greaves_of_Casting_from_Final_Fantasy_XIV_icon.png/revision/latest?cb=20201031053710" TargetMode="External"/><Relationship Id="rId62" Type="http://schemas.openxmlformats.org/officeDocument/2006/relationships/hyperlink" Target="https://static.wikia.nocookie.net/finalfantasy/images/2/22/FFXIV_Materia_Slot_faded.png/revision/latest?cb=20200819023948" TargetMode="External"/><Relationship Id="rId365" Type="http://schemas.openxmlformats.org/officeDocument/2006/relationships/hyperlink" Target="https://finalfantasy.fandom.com/wiki/Blue_Mage_(Final_Fantasy_XIV)" TargetMode="External"/><Relationship Id="rId572" Type="http://schemas.openxmlformats.org/officeDocument/2006/relationships/hyperlink" Target="https://finalfantasy.fandom.com/wiki/Leatherworker" TargetMode="External"/><Relationship Id="rId1216" Type="http://schemas.openxmlformats.org/officeDocument/2006/relationships/hyperlink" Target="https://finalfantasy.fandom.com/wiki/Bio_II_(Final_Fantasy_XIV)" TargetMode="External"/><Relationship Id="rId225" Type="http://schemas.openxmlformats.org/officeDocument/2006/relationships/hyperlink" Target="https://finalfantasy.fandom.com/wiki/Black_Mage_(Final_Fantasy_XIV)" TargetMode="External"/><Relationship Id="rId432" Type="http://schemas.openxmlformats.org/officeDocument/2006/relationships/hyperlink" Target="https://finalfantasy.fandom.com/wiki/Leatherworker" TargetMode="External"/><Relationship Id="rId877" Type="http://schemas.openxmlformats.org/officeDocument/2006/relationships/hyperlink" Target="https://finalfantasy.fandom.com/wiki/Blue_Mage_(Final_Fantasy_XIV)" TargetMode="External"/><Relationship Id="rId1062" Type="http://schemas.openxmlformats.org/officeDocument/2006/relationships/image" Target="media/image217.png"/><Relationship Id="rId737" Type="http://schemas.openxmlformats.org/officeDocument/2006/relationships/hyperlink" Target="https://static.wikia.nocookie.net/finalfantasy/images/e/ee/True_Griffin_Sandals_of_Casting_from_Final_Fantasy_XIV_icon.png/revision/latest?cb=20201031061326" TargetMode="External"/><Relationship Id="rId944" Type="http://schemas.openxmlformats.org/officeDocument/2006/relationships/hyperlink" Target="https://finalfantasy.fandom.com/wiki/Armorer" TargetMode="External"/><Relationship Id="rId1367" Type="http://schemas.openxmlformats.org/officeDocument/2006/relationships/image" Target="media/image333.png"/><Relationship Id="rId73" Type="http://schemas.openxmlformats.org/officeDocument/2006/relationships/hyperlink" Target="https://finalfantasy.fandom.com/wiki/Leatherworker" TargetMode="External"/><Relationship Id="rId169" Type="http://schemas.openxmlformats.org/officeDocument/2006/relationships/hyperlink" Target="https://finalfantasy.fandom.com/wiki/Weaver" TargetMode="External"/><Relationship Id="rId376" Type="http://schemas.openxmlformats.org/officeDocument/2006/relationships/hyperlink" Target="https://finalfantasy.fandom.com/wiki/Black_Mage_(Final_Fantasy_XIV)" TargetMode="External"/><Relationship Id="rId583" Type="http://schemas.openxmlformats.org/officeDocument/2006/relationships/hyperlink" Target="https://finalfantasy.fandom.com/wiki/Blue_Mage_(Final_Fantasy_XIV)" TargetMode="External"/><Relationship Id="rId790" Type="http://schemas.openxmlformats.org/officeDocument/2006/relationships/hyperlink" Target="https://finalfantasy.fandom.com/wiki/Leatherworker" TargetMode="External"/><Relationship Id="rId804" Type="http://schemas.openxmlformats.org/officeDocument/2006/relationships/image" Target="media/image173.png"/><Relationship Id="rId1227" Type="http://schemas.openxmlformats.org/officeDocument/2006/relationships/image" Target="media/image265.png"/><Relationship Id="rId4" Type="http://schemas.openxmlformats.org/officeDocument/2006/relationships/image" Target="media/image1.png"/><Relationship Id="rId236" Type="http://schemas.openxmlformats.org/officeDocument/2006/relationships/hyperlink" Target="https://finalfantasy.fandom.com/wiki/Blue_Mage_(Final_Fantasy_XIV)" TargetMode="External"/><Relationship Id="rId443" Type="http://schemas.openxmlformats.org/officeDocument/2006/relationships/hyperlink" Target="https://finalfantasy.fandom.com/wiki/Blue_Mage_(Final_Fantasy_XIV)" TargetMode="External"/><Relationship Id="rId650" Type="http://schemas.openxmlformats.org/officeDocument/2006/relationships/hyperlink" Target="https://finalfantasy.fandom.com/wiki/Leatherworker" TargetMode="External"/><Relationship Id="rId888" Type="http://schemas.openxmlformats.org/officeDocument/2006/relationships/hyperlink" Target="https://finalfantasy.fandom.com/wiki/Black_Mage_(Final_Fantasy_XIV)" TargetMode="External"/><Relationship Id="rId1073" Type="http://schemas.openxmlformats.org/officeDocument/2006/relationships/hyperlink" Target="https://static.wikia.nocookie.net/finalfantasy/images/a/a1/YoRHa_Type-53_Thighboots_of_Casting_from_Final_Fantasy_XIV_icon.png/revision/latest?cb=20201031062002" TargetMode="External"/><Relationship Id="rId1280" Type="http://schemas.openxmlformats.org/officeDocument/2006/relationships/hyperlink" Target="https://static.wikia.nocookie.net/finalfantasy/images/3/30/Revelation_from_Final_Fantasy_XIV_icon.png/revision/latest?cb=20210608082949" TargetMode="External"/><Relationship Id="rId303" Type="http://schemas.openxmlformats.org/officeDocument/2006/relationships/hyperlink" Target="https://finalfantasy.fandom.com/wiki/Blue_Mage_(Final_Fantasy_XIV)" TargetMode="External"/><Relationship Id="rId748" Type="http://schemas.openxmlformats.org/officeDocument/2006/relationships/hyperlink" Target="https://finalfantasy.fandom.com/wiki/Leatherworker" TargetMode="External"/><Relationship Id="rId955" Type="http://schemas.openxmlformats.org/officeDocument/2006/relationships/hyperlink" Target="https://finalfantasy.fandom.com/wiki/Blue_Mage_(Final_Fantasy_XIV)" TargetMode="External"/><Relationship Id="rId1140" Type="http://schemas.openxmlformats.org/officeDocument/2006/relationships/hyperlink" Target="https://finalfantasy.fandom.com/wiki/Ninja_(Final_Fantasy_XIV)" TargetMode="External"/><Relationship Id="rId1378" Type="http://schemas.openxmlformats.org/officeDocument/2006/relationships/hyperlink" Target="https://static.wikia.nocookie.net/finalfantasy/images/8/89/Backdraft_from_Final_Fantasy_XIV_icon.png/revision/latest?cb=20210611004730" TargetMode="External"/><Relationship Id="rId84" Type="http://schemas.openxmlformats.org/officeDocument/2006/relationships/image" Target="media/image29.png"/><Relationship Id="rId387" Type="http://schemas.openxmlformats.org/officeDocument/2006/relationships/hyperlink" Target="https://finalfantasy.fandom.com/wiki/Black_Mage_(Final_Fantasy_XIV)" TargetMode="External"/><Relationship Id="rId510" Type="http://schemas.openxmlformats.org/officeDocument/2006/relationships/image" Target="media/image123.png"/><Relationship Id="rId594" Type="http://schemas.openxmlformats.org/officeDocument/2006/relationships/hyperlink" Target="https://finalfantasy.fandom.com/wiki/Black_Mage_(Final_Fantasy_XIV)" TargetMode="External"/><Relationship Id="rId608" Type="http://schemas.openxmlformats.org/officeDocument/2006/relationships/hyperlink" Target="https://finalfantasy.fandom.com/wiki/Leatherworker" TargetMode="External"/><Relationship Id="rId815" Type="http://schemas.openxmlformats.org/officeDocument/2006/relationships/hyperlink" Target="https://finalfantasy.fandom.com/wiki/Black_Mage_(Final_Fantasy_XIV)" TargetMode="External"/><Relationship Id="rId1238" Type="http://schemas.openxmlformats.org/officeDocument/2006/relationships/image" Target="media/image270.png"/><Relationship Id="rId247" Type="http://schemas.openxmlformats.org/officeDocument/2006/relationships/hyperlink" Target="https://finalfantasy.fandom.com/wiki/Black_Mage_(Final_Fantasy_XIV)" TargetMode="External"/><Relationship Id="rId899" Type="http://schemas.openxmlformats.org/officeDocument/2006/relationships/hyperlink" Target="https://finalfantasy.fandom.com/wiki/Black_Mage_(Final_Fantasy_XIV)" TargetMode="External"/><Relationship Id="rId1000" Type="http://schemas.openxmlformats.org/officeDocument/2006/relationships/hyperlink" Target="https://finalfantasy.fandom.com/wiki/Black_Mage_(Final_Fantasy_XIV)" TargetMode="External"/><Relationship Id="rId1084" Type="http://schemas.openxmlformats.org/officeDocument/2006/relationships/hyperlink" Target="https://finalfantasy.fandom.com/wiki/Leatherworker" TargetMode="External"/><Relationship Id="rId1305" Type="http://schemas.openxmlformats.org/officeDocument/2006/relationships/image" Target="media/image302.png"/><Relationship Id="rId107" Type="http://schemas.openxmlformats.org/officeDocument/2006/relationships/hyperlink" Target="https://static.wikia.nocookie.net/finalfantasy/images/2/2c/Torturer%27s_Duckbills_from_Final_Fantasy_XIV_icon.png/revision/latest?cb=20201031061311" TargetMode="External"/><Relationship Id="rId454" Type="http://schemas.openxmlformats.org/officeDocument/2006/relationships/hyperlink" Target="https://finalfantasy.fandom.com/wiki/Black_Mage_(Final_Fantasy_XIV)" TargetMode="External"/><Relationship Id="rId661" Type="http://schemas.openxmlformats.org/officeDocument/2006/relationships/hyperlink" Target="https://finalfantasy.fandom.com/wiki/Blue_Mage_(Final_Fantasy_XIV)" TargetMode="External"/><Relationship Id="rId759" Type="http://schemas.openxmlformats.org/officeDocument/2006/relationships/hyperlink" Target="https://finalfantasy.fandom.com/wiki/Blue_Mage_(Final_Fantasy_XIV)" TargetMode="External"/><Relationship Id="rId966" Type="http://schemas.openxmlformats.org/officeDocument/2006/relationships/hyperlink" Target="https://finalfantasy.fandom.com/wiki/Black_Mage_(Final_Fantasy_XIV)" TargetMode="External"/><Relationship Id="rId1291" Type="http://schemas.openxmlformats.org/officeDocument/2006/relationships/image" Target="media/image295.png"/><Relationship Id="rId1389" Type="http://schemas.openxmlformats.org/officeDocument/2006/relationships/image" Target="media/image343.png"/><Relationship Id="rId11" Type="http://schemas.openxmlformats.org/officeDocument/2006/relationships/hyperlink" Target="https://static.wikia.nocookie.net/finalfantasy/images/f/f3/Topaz_Carbuncle_Boots_from_Final_Fantasy_XIV_icon.png/revision/latest?cb=20201031061302" TargetMode="External"/><Relationship Id="rId314" Type="http://schemas.openxmlformats.org/officeDocument/2006/relationships/hyperlink" Target="https://finalfantasy.fandom.com/wiki/Leatherworker" TargetMode="External"/><Relationship Id="rId398" Type="http://schemas.openxmlformats.org/officeDocument/2006/relationships/image" Target="media/image104.png"/><Relationship Id="rId521" Type="http://schemas.openxmlformats.org/officeDocument/2006/relationships/hyperlink" Target="https://static.wikia.nocookie.net/finalfantasy/images/5/56/Gordian_Gambieras_of_Casting_from_Final_Fantasy_XIV_icon.png/revision/latest?cb=20201031054657" TargetMode="External"/><Relationship Id="rId619" Type="http://schemas.openxmlformats.org/officeDocument/2006/relationships/hyperlink" Target="https://finalfantasy.fandom.com/wiki/Blue_Mage_(Final_Fantasy_XIV)" TargetMode="External"/><Relationship Id="rId1151" Type="http://schemas.openxmlformats.org/officeDocument/2006/relationships/image" Target="media/image238.png"/><Relationship Id="rId1249" Type="http://schemas.openxmlformats.org/officeDocument/2006/relationships/hyperlink" Target="https://static.wikia.nocookie.net/finalfantasy/images/0/05/Ruin_IV_from_Final_Fantasy_XIV_icon.png/revision/latest?cb=20210608083035" TargetMode="External"/><Relationship Id="rId95" Type="http://schemas.openxmlformats.org/officeDocument/2006/relationships/hyperlink" Target="https://static.wikia.nocookie.net/finalfantasy/images/2/26/Cotton_Dress_Shoes_from_Final_Fantasy_XIV_icon.png/revision/latest?cb=20201031052846" TargetMode="External"/><Relationship Id="rId160" Type="http://schemas.openxmlformats.org/officeDocument/2006/relationships/hyperlink" Target="https://finalfantasy.fandom.com/wiki/Leatherworker" TargetMode="External"/><Relationship Id="rId826" Type="http://schemas.openxmlformats.org/officeDocument/2006/relationships/image" Target="media/image177.png"/><Relationship Id="rId1011" Type="http://schemas.openxmlformats.org/officeDocument/2006/relationships/hyperlink" Target="https://finalfantasy.fandom.com/wiki/Black_Mage_(Final_Fantasy_XIV)" TargetMode="External"/><Relationship Id="rId1109" Type="http://schemas.openxmlformats.org/officeDocument/2006/relationships/hyperlink" Target="https://static.wikia.nocookie.net/finalfantasy/images/3/3a/Soul_of_the_Monk_from_Final_Fantasy_XIV_icon.png/revision/latest?cb=20201113100303" TargetMode="External"/><Relationship Id="rId258" Type="http://schemas.openxmlformats.org/officeDocument/2006/relationships/hyperlink" Target="https://finalfantasy.fandom.com/wiki/Black_Mage_(Final_Fantasy_XIV)" TargetMode="External"/><Relationship Id="rId465" Type="http://schemas.openxmlformats.org/officeDocument/2006/relationships/hyperlink" Target="https://finalfantasy.fandom.com/wiki/Black_Mage_(Final_Fantasy_XIV)" TargetMode="External"/><Relationship Id="rId672" Type="http://schemas.openxmlformats.org/officeDocument/2006/relationships/hyperlink" Target="https://finalfantasy.fandom.com/wiki/Black_Mage_(Final_Fantasy_XIV)" TargetMode="External"/><Relationship Id="rId1095" Type="http://schemas.openxmlformats.org/officeDocument/2006/relationships/hyperlink" Target="https://finalfantasy.fandom.com/wiki/Blue_Mage_(Final_Fantasy_XIV)" TargetMode="External"/><Relationship Id="rId1316" Type="http://schemas.openxmlformats.org/officeDocument/2006/relationships/hyperlink" Target="https://static.wikia.nocookie.net/finalfantasy/images/f/f6/Enhanced_Ruin_II_from_Final_Fantasy_XIV_icon.png/revision/latest?cb=20210703053648" TargetMode="External"/><Relationship Id="rId22" Type="http://schemas.openxmlformats.org/officeDocument/2006/relationships/hyperlink" Target="https://finalfantasy.fandom.com/wiki/Leatherworker" TargetMode="External"/><Relationship Id="rId118" Type="http://schemas.openxmlformats.org/officeDocument/2006/relationships/hyperlink" Target="https://finalfantasy.fandom.com/wiki/Leatherworker" TargetMode="External"/><Relationship Id="rId325" Type="http://schemas.openxmlformats.org/officeDocument/2006/relationships/hyperlink" Target="https://finalfantasy.fandom.com/wiki/Blue_Mage_(Final_Fantasy_XIV)" TargetMode="External"/><Relationship Id="rId532" Type="http://schemas.openxmlformats.org/officeDocument/2006/relationships/image" Target="media/image127.png"/><Relationship Id="rId977" Type="http://schemas.openxmlformats.org/officeDocument/2006/relationships/hyperlink" Target="https://finalfantasy.fandom.com/wiki/Summoner_(Final_Fantasy_XIV)" TargetMode="External"/><Relationship Id="rId1162" Type="http://schemas.openxmlformats.org/officeDocument/2006/relationships/hyperlink" Target="https://static.wikia.nocookie.net/finalfantasy/images/1/1c/Soul_of_the_Carpenter_from_Final_Fantasy_XIV_icon.png/revision/latest?cb=20201113100246" TargetMode="External"/><Relationship Id="rId171" Type="http://schemas.openxmlformats.org/officeDocument/2006/relationships/image" Target="media/image58.png"/><Relationship Id="rId837" Type="http://schemas.openxmlformats.org/officeDocument/2006/relationships/hyperlink" Target="https://static.wikia.nocookie.net/finalfantasy/images/9/95/Dai-ryumyaku_Choka_of_Casting_from_Final_Fantasy_XIV_icon.png/revision/latest?cb=20201031052918" TargetMode="External"/><Relationship Id="rId1022" Type="http://schemas.openxmlformats.org/officeDocument/2006/relationships/image" Target="media/image210.png"/><Relationship Id="rId269" Type="http://schemas.openxmlformats.org/officeDocument/2006/relationships/image" Target="media/image81.png"/><Relationship Id="rId476" Type="http://schemas.openxmlformats.org/officeDocument/2006/relationships/image" Target="media/image117.png"/><Relationship Id="rId683" Type="http://schemas.openxmlformats.org/officeDocument/2006/relationships/hyperlink" Target="https://finalfantasy.fandom.com/wiki/Black_Mage_(Final_Fantasy_XIV)" TargetMode="External"/><Relationship Id="rId890" Type="http://schemas.openxmlformats.org/officeDocument/2006/relationships/hyperlink" Target="https://finalfantasy.fandom.com/wiki/Leatherworker" TargetMode="External"/><Relationship Id="rId904" Type="http://schemas.openxmlformats.org/officeDocument/2006/relationships/image" Target="media/image190.png"/><Relationship Id="rId1327" Type="http://schemas.openxmlformats.org/officeDocument/2006/relationships/image" Target="media/image313.png"/><Relationship Id="rId33" Type="http://schemas.openxmlformats.org/officeDocument/2006/relationships/image" Target="media/image11.png"/><Relationship Id="rId129" Type="http://schemas.openxmlformats.org/officeDocument/2006/relationships/image" Target="media/image44.png"/><Relationship Id="rId336" Type="http://schemas.openxmlformats.org/officeDocument/2006/relationships/hyperlink" Target="https://finalfantasy.fandom.com/wiki/Black_Mage_(Final_Fantasy_XIV)" TargetMode="External"/><Relationship Id="rId543" Type="http://schemas.openxmlformats.org/officeDocument/2006/relationships/hyperlink" Target="https://static.wikia.nocookie.net/finalfantasy/images/5/53/Prototype_Midan_Boots_of_Casting_from_Final_Fantasy_XIV_icon.png/revision/latest?cb=20201031060057" TargetMode="External"/><Relationship Id="rId988" Type="http://schemas.openxmlformats.org/officeDocument/2006/relationships/hyperlink" Target="https://finalfantasy.fandom.com/wiki/Black_Mage_(Final_Fantasy_XIV)" TargetMode="External"/><Relationship Id="rId1173" Type="http://schemas.openxmlformats.org/officeDocument/2006/relationships/hyperlink" Target="https://finalfantasy.fandom.com/wiki/Goldsmith" TargetMode="External"/><Relationship Id="rId1380" Type="http://schemas.openxmlformats.org/officeDocument/2006/relationships/hyperlink" Target="https://static.wikia.nocookie.net/finalfantasy/images/d/d2/Sustain_from_Final_Fantasy_XIV_icon.png/revision/latest?cb=20210611004025" TargetMode="External"/><Relationship Id="rId182" Type="http://schemas.openxmlformats.org/officeDocument/2006/relationships/image" Target="media/image61.png"/><Relationship Id="rId403" Type="http://schemas.openxmlformats.org/officeDocument/2006/relationships/hyperlink" Target="https://static.wikia.nocookie.net/finalfantasy/images/6/67/Orthodox_Jackboots_of_Casting_from_Final_Fantasy_XIV_icon.png/revision/latest?cb=20201031055907" TargetMode="External"/><Relationship Id="rId750" Type="http://schemas.openxmlformats.org/officeDocument/2006/relationships/image" Target="media/image163.png"/><Relationship Id="rId848" Type="http://schemas.openxmlformats.org/officeDocument/2006/relationships/hyperlink" Target="https://finalfantasy.fandom.com/wiki/Leatherworker" TargetMode="External"/><Relationship Id="rId1033" Type="http://schemas.openxmlformats.org/officeDocument/2006/relationships/hyperlink" Target="https://static.wikia.nocookie.net/finalfantasy/images/1/1c/Edengrace_Thighboots_of_Casting_from_Final_Fantasy_XIV_icon.png/revision/latest?cb=20201031054105" TargetMode="External"/><Relationship Id="rId487" Type="http://schemas.openxmlformats.org/officeDocument/2006/relationships/hyperlink" Target="https://static.wikia.nocookie.net/finalfantasy/images/7/70/Sky_Pirate%27s_Shoes_of_Casting_from_Final_Fantasy_XIV_icon.png/revision/latest?cb=20201031060804" TargetMode="External"/><Relationship Id="rId610" Type="http://schemas.openxmlformats.org/officeDocument/2006/relationships/image" Target="media/image140.png"/><Relationship Id="rId694" Type="http://schemas.openxmlformats.org/officeDocument/2006/relationships/image" Target="media/image154.png"/><Relationship Id="rId708" Type="http://schemas.openxmlformats.org/officeDocument/2006/relationships/hyperlink" Target="https://finalfantasy.fandom.com/wiki/Black_Mage_(Final_Fantasy_XIV)" TargetMode="External"/><Relationship Id="rId915" Type="http://schemas.openxmlformats.org/officeDocument/2006/relationships/hyperlink" Target="https://static.wikia.nocookie.net/finalfantasy/images/1/1a/Omega_Shoes_of_Casting_from_Final_Fantasy_XIV_icon.png/revision/latest?cb=20201031055818" TargetMode="External"/><Relationship Id="rId1240" Type="http://schemas.openxmlformats.org/officeDocument/2006/relationships/hyperlink" Target="https://static.wikia.nocookie.net/finalfantasy/images/0/0d/Ruin_III_from_Final_Fantasy_XIV_icon.png/revision/latest?cb=20210608083029" TargetMode="External"/><Relationship Id="rId1338" Type="http://schemas.openxmlformats.org/officeDocument/2006/relationships/hyperlink" Target="https://static.wikia.nocookie.net/finalfantasy/images/2/2c/Energy_Drain_PvP_from_Final_Fantasy_XIV_icon.png/revision/latest?cb=20210610205526" TargetMode="External"/><Relationship Id="rId347" Type="http://schemas.openxmlformats.org/officeDocument/2006/relationships/hyperlink" Target="https://finalfantasy.fandom.com/wiki/Summoner_(Final_Fantasy_XIV)" TargetMode="External"/><Relationship Id="rId999" Type="http://schemas.openxmlformats.org/officeDocument/2006/relationships/hyperlink" Target="https://finalfantasy.fandom.com/wiki/Black_Mage_(Final_Fantasy_XIV)" TargetMode="External"/><Relationship Id="rId1100" Type="http://schemas.openxmlformats.org/officeDocument/2006/relationships/hyperlink" Target="https://finalfantasy.fandom.com/wiki/Black_Mage_(Final_Fantasy_XIV)" TargetMode="External"/><Relationship Id="rId1184" Type="http://schemas.openxmlformats.org/officeDocument/2006/relationships/image" Target="media/image249.png"/><Relationship Id="rId44" Type="http://schemas.openxmlformats.org/officeDocument/2006/relationships/image" Target="media/image15.png"/><Relationship Id="rId554" Type="http://schemas.openxmlformats.org/officeDocument/2006/relationships/hyperlink" Target="https://finalfantasy.fandom.com/wiki/Leatherworker" TargetMode="External"/><Relationship Id="rId761" Type="http://schemas.openxmlformats.org/officeDocument/2006/relationships/hyperlink" Target="https://static.wikia.nocookie.net/finalfantasy/images/3/33/Ivalician_Enchanter%27s_Boots_from_Final_Fantasy_XIV_icon.png/revision/latest?cb=20201031055144" TargetMode="External"/><Relationship Id="rId859" Type="http://schemas.openxmlformats.org/officeDocument/2006/relationships/hyperlink" Target="https://finalfantasy.fandom.com/wiki/Blue_Mage_(Final_Fantasy_XIV)" TargetMode="External"/><Relationship Id="rId1391" Type="http://schemas.openxmlformats.org/officeDocument/2006/relationships/image" Target="media/image344.png"/><Relationship Id="rId193" Type="http://schemas.openxmlformats.org/officeDocument/2006/relationships/hyperlink" Target="https://static.wikia.nocookie.net/finalfantasy/images/c/c9/Replica_Allagan_Boots_of_Casting_from_Final_Fantasy_XIV_icon.png/revision/latest?cb=20201031060215" TargetMode="External"/><Relationship Id="rId207" Type="http://schemas.openxmlformats.org/officeDocument/2006/relationships/hyperlink" Target="https://finalfantasy.fandom.com/wiki/Black_Mage_(Final_Fantasy_XIV)" TargetMode="External"/><Relationship Id="rId414" Type="http://schemas.openxmlformats.org/officeDocument/2006/relationships/hyperlink" Target="https://finalfantasy.fandom.com/wiki/Leatherworker" TargetMode="External"/><Relationship Id="rId498" Type="http://schemas.openxmlformats.org/officeDocument/2006/relationships/hyperlink" Target="https://finalfantasy.fandom.com/wiki/Armorer" TargetMode="External"/><Relationship Id="rId621" Type="http://schemas.openxmlformats.org/officeDocument/2006/relationships/hyperlink" Target="https://static.wikia.nocookie.net/finalfantasy/images/6/6f/Sky_Rat_Ironclad_Boots_of_Casting_from_Final_Fantasy_XIV_icon.png/revision/latest?cb=20201031060818" TargetMode="External"/><Relationship Id="rId1044" Type="http://schemas.openxmlformats.org/officeDocument/2006/relationships/hyperlink" Target="https://finalfantasy.fandom.com/wiki/Leatherworker" TargetMode="External"/><Relationship Id="rId1251" Type="http://schemas.openxmlformats.org/officeDocument/2006/relationships/hyperlink" Target="https://static.wikia.nocookie.net/finalfantasy/images/f/f8/Aetherpact_SMN_from_Final_Fantasy_XIV_icon.png/revision/latest?cb=20210608081524" TargetMode="External"/><Relationship Id="rId1349" Type="http://schemas.openxmlformats.org/officeDocument/2006/relationships/image" Target="media/image324.png"/><Relationship Id="rId260" Type="http://schemas.openxmlformats.org/officeDocument/2006/relationships/hyperlink" Target="https://finalfantasy.fandom.com/wiki/Blue_Mage_(Final_Fantasy_XIV)" TargetMode="External"/><Relationship Id="rId719" Type="http://schemas.openxmlformats.org/officeDocument/2006/relationships/hyperlink" Target="https://finalfantasy.fandom.com/wiki/Summoner_(Final_Fantasy_XIV)" TargetMode="External"/><Relationship Id="rId926" Type="http://schemas.openxmlformats.org/officeDocument/2006/relationships/hyperlink" Target="https://finalfantasy.fandom.com/wiki/Leatherworker" TargetMode="External"/><Relationship Id="rId1111" Type="http://schemas.openxmlformats.org/officeDocument/2006/relationships/hyperlink" Target="https://finalfantasy.fandom.com/wiki/Monk_(Final_Fantasy_XIV)" TargetMode="External"/><Relationship Id="rId55" Type="http://schemas.openxmlformats.org/officeDocument/2006/relationships/hyperlink" Target="https://static.wikia.nocookie.net/finalfantasy/images/b/b4/Bohemian%27s_Boots_from_Final_Fantasy_XIV_icon.png/revision/latest?cb=20201031052533" TargetMode="External"/><Relationship Id="rId120" Type="http://schemas.openxmlformats.org/officeDocument/2006/relationships/image" Target="media/image41.png"/><Relationship Id="rId358" Type="http://schemas.openxmlformats.org/officeDocument/2006/relationships/hyperlink" Target="https://finalfantasy.fandom.com/wiki/Black_Mage_(Final_Fantasy_XIV)" TargetMode="External"/><Relationship Id="rId565" Type="http://schemas.openxmlformats.org/officeDocument/2006/relationships/hyperlink" Target="https://finalfantasy.fandom.com/wiki/Blue_Mage_(Final_Fantasy_XIV)" TargetMode="External"/><Relationship Id="rId772" Type="http://schemas.openxmlformats.org/officeDocument/2006/relationships/image" Target="media/image167.png"/><Relationship Id="rId1195" Type="http://schemas.openxmlformats.org/officeDocument/2006/relationships/hyperlink" Target="https://static.wikia.nocookie.net/finalfantasy/images/e/e7/Physick_from_Final_Fantasy_XIV_icon.png/revision/latest?cb=20210530020533" TargetMode="External"/><Relationship Id="rId1209" Type="http://schemas.openxmlformats.org/officeDocument/2006/relationships/hyperlink" Target="https://static.wikia.nocookie.net/finalfantasy/images/1/16/Summon_II_from_Final_Fantasy_XIV_icon.png/revision/latest?cb=20210530020926" TargetMode="External"/><Relationship Id="rId218" Type="http://schemas.openxmlformats.org/officeDocument/2006/relationships/image" Target="media/image70.png"/><Relationship Id="rId425" Type="http://schemas.openxmlformats.org/officeDocument/2006/relationships/hyperlink" Target="https://finalfantasy.fandom.com/wiki/Blue_Mage_(Final_Fantasy_XIV)" TargetMode="External"/><Relationship Id="rId632" Type="http://schemas.openxmlformats.org/officeDocument/2006/relationships/hyperlink" Target="https://finalfantasy.fandom.com/wiki/Leatherworker" TargetMode="External"/><Relationship Id="rId1055" Type="http://schemas.openxmlformats.org/officeDocument/2006/relationships/hyperlink" Target="https://finalfantasy.fandom.com/wiki/Blue_Mage_(Final_Fantasy_XIV)" TargetMode="External"/><Relationship Id="rId1262" Type="http://schemas.openxmlformats.org/officeDocument/2006/relationships/hyperlink" Target="https://static.wikia.nocookie.net/finalfantasy/images/8/8d/Wyrmwave_from_Final_Fantasy_XIV_icon.png/revision/latest?cb=20210608083512" TargetMode="External"/><Relationship Id="rId271" Type="http://schemas.openxmlformats.org/officeDocument/2006/relationships/hyperlink" Target="https://static.wikia.nocookie.net/finalfantasy/images/5/51/Crimson_Shoes_from_Final_Fantasy_XIV_icon.png/revision/latest?cb=20201031052858" TargetMode="External"/><Relationship Id="rId937" Type="http://schemas.openxmlformats.org/officeDocument/2006/relationships/hyperlink" Target="https://finalfantasy.fandom.com/wiki/Blue_Mage_(Final_Fantasy_XIV)" TargetMode="External"/><Relationship Id="rId1122" Type="http://schemas.openxmlformats.org/officeDocument/2006/relationships/hyperlink" Target="https://static.wikia.nocookie.net/finalfantasy/images/5/59/Soul_of_the_White_Mage_from_Final_Fantasy_XIV_icon.png/revision/latest?cb=20201113100320" TargetMode="External"/><Relationship Id="rId66" Type="http://schemas.openxmlformats.org/officeDocument/2006/relationships/image" Target="media/image23.png"/><Relationship Id="rId131" Type="http://schemas.openxmlformats.org/officeDocument/2006/relationships/hyperlink" Target="https://static.wikia.nocookie.net/finalfantasy/images/6/6b/Velveteen_Dress_Shoes_from_Final_Fantasy_XIV_icon.png/revision/latest?cb=20201031061444" TargetMode="External"/><Relationship Id="rId369" Type="http://schemas.openxmlformats.org/officeDocument/2006/relationships/hyperlink" Target="https://finalfantasy.fandom.com/wiki/Black_Mage_(Final_Fantasy_XIV)" TargetMode="External"/><Relationship Id="rId576" Type="http://schemas.openxmlformats.org/officeDocument/2006/relationships/hyperlink" Target="https://finalfantasy.fandom.com/wiki/Black_Mage_(Final_Fantasy_XIV)" TargetMode="External"/><Relationship Id="rId783" Type="http://schemas.openxmlformats.org/officeDocument/2006/relationships/hyperlink" Target="https://static.wikia.nocookie.net/finalfantasy/images/f/f5/Channeler%27s_Boots_%2B1_from_Final_Fantasy_XIV_icon.png/revision/latest?cb=20201031052746" TargetMode="External"/><Relationship Id="rId990" Type="http://schemas.openxmlformats.org/officeDocument/2006/relationships/hyperlink" Target="https://finalfantasy.fandom.com/wiki/Goldsmith" TargetMode="External"/><Relationship Id="rId229" Type="http://schemas.openxmlformats.org/officeDocument/2006/relationships/hyperlink" Target="https://static.wikia.nocookie.net/finalfantasy/images/5/5e/Demagogue_Pattens_from_Final_Fantasy_XIV_icon.png/revision/latest?cb=20201031053722" TargetMode="External"/><Relationship Id="rId436" Type="http://schemas.openxmlformats.org/officeDocument/2006/relationships/hyperlink" Target="https://finalfantasy.fandom.com/wiki/Black_Mage_(Final_Fantasy_XIV)" TargetMode="External"/><Relationship Id="rId643" Type="http://schemas.openxmlformats.org/officeDocument/2006/relationships/hyperlink" Target="https://finalfantasy.fandom.com/wiki/Blue_Mage_(Final_Fantasy_XIV)" TargetMode="External"/><Relationship Id="rId1066" Type="http://schemas.openxmlformats.org/officeDocument/2006/relationships/hyperlink" Target="https://finalfantasy.fandom.com/wiki/Leatherworker" TargetMode="External"/><Relationship Id="rId1273" Type="http://schemas.openxmlformats.org/officeDocument/2006/relationships/image" Target="media/image286.png"/><Relationship Id="rId850" Type="http://schemas.openxmlformats.org/officeDocument/2006/relationships/image" Target="media/image181.png"/><Relationship Id="rId948" Type="http://schemas.openxmlformats.org/officeDocument/2006/relationships/hyperlink" Target="https://finalfantasy.fandom.com/wiki/Black_Mage_(Final_Fantasy_XIV)" TargetMode="External"/><Relationship Id="rId1133" Type="http://schemas.openxmlformats.org/officeDocument/2006/relationships/hyperlink" Target="https://static.wikia.nocookie.net/finalfantasy/images/0/09/Soul_of_the_Scholar_from_Final_Fantasy_XIV_icon.png/revision/latest?cb=20201113100313" TargetMode="External"/><Relationship Id="rId77" Type="http://schemas.openxmlformats.org/officeDocument/2006/relationships/hyperlink" Target="https://static.wikia.nocookie.net/finalfantasy/images/a/ac/Padded_Leather_Duckbills_from_Final_Fantasy_XIV_icon.png/revision/latest?cb=20201031055933" TargetMode="External"/><Relationship Id="rId282" Type="http://schemas.openxmlformats.org/officeDocument/2006/relationships/hyperlink" Target="https://finalfantasy.fandom.com/wiki/Leatherworker" TargetMode="External"/><Relationship Id="rId503" Type="http://schemas.openxmlformats.org/officeDocument/2006/relationships/hyperlink" Target="https://finalfantasy.fandom.com/wiki/Blue_Mage_(Final_Fantasy_XIV)" TargetMode="External"/><Relationship Id="rId587" Type="http://schemas.openxmlformats.org/officeDocument/2006/relationships/hyperlink" Target="https://finalfantasy.fandom.com/wiki/Black_Mage_(Final_Fantasy_XIV)" TargetMode="External"/><Relationship Id="rId710" Type="http://schemas.openxmlformats.org/officeDocument/2006/relationships/hyperlink" Target="https://finalfantasy.fandom.com/wiki/Leatherworker" TargetMode="External"/><Relationship Id="rId808" Type="http://schemas.openxmlformats.org/officeDocument/2006/relationships/hyperlink" Target="https://finalfantasy.fandom.com/wiki/Leatherworker" TargetMode="External"/><Relationship Id="rId1340" Type="http://schemas.openxmlformats.org/officeDocument/2006/relationships/hyperlink" Target="https://static.wikia.nocookie.net/finalfantasy/images/6/6a/Tri-disaster_PvP_from_Final_Fantasy_XIV_icon.png/revision/latest?cb=20210610211148" TargetMode="External"/><Relationship Id="rId8" Type="http://schemas.openxmlformats.org/officeDocument/2006/relationships/hyperlink" Target="https://static.wikia.nocookie.net/finalfantasy/images/4/48/Emerald_Carbuncle_Boots_from_Final_Fantasy_XIV_icon.png/revision/latest?cb=20201031054216" TargetMode="External"/><Relationship Id="rId142" Type="http://schemas.openxmlformats.org/officeDocument/2006/relationships/hyperlink" Target="https://finalfantasy.fandom.com/wiki/Leatherworker" TargetMode="External"/><Relationship Id="rId447" Type="http://schemas.openxmlformats.org/officeDocument/2006/relationships/hyperlink" Target="https://finalfantasy.fandom.com/wiki/Black_Mage_(Final_Fantasy_XIV)" TargetMode="External"/><Relationship Id="rId794" Type="http://schemas.openxmlformats.org/officeDocument/2006/relationships/hyperlink" Target="https://finalfantasy.fandom.com/wiki/Black_Mage_(Final_Fantasy_XIV)" TargetMode="External"/><Relationship Id="rId1077" Type="http://schemas.openxmlformats.org/officeDocument/2006/relationships/hyperlink" Target="https://finalfantasy.fandom.com/wiki/Blue_Mage_(Final_Fantasy_XIV)" TargetMode="External"/><Relationship Id="rId1200" Type="http://schemas.openxmlformats.org/officeDocument/2006/relationships/hyperlink" Target="https://finalfantasy.fandom.com/wiki/Miasma_(ability)" TargetMode="External"/><Relationship Id="rId654" Type="http://schemas.openxmlformats.org/officeDocument/2006/relationships/hyperlink" Target="https://finalfantasy.fandom.com/wiki/Black_Mage_(Final_Fantasy_XIV)" TargetMode="External"/><Relationship Id="rId861" Type="http://schemas.openxmlformats.org/officeDocument/2006/relationships/hyperlink" Target="https://static.wikia.nocookie.net/finalfantasy/images/7/7a/Rakshasa_Zori_of_Casting_from_Final_Fantasy_XIV_icon.png/revision/latest?cb=20201031060126" TargetMode="External"/><Relationship Id="rId959" Type="http://schemas.openxmlformats.org/officeDocument/2006/relationships/hyperlink" Target="https://finalfantasy.fandom.com/wiki/Black_Mage_(Final_Fantasy_XIV)" TargetMode="External"/><Relationship Id="rId1284" Type="http://schemas.openxmlformats.org/officeDocument/2006/relationships/hyperlink" Target="https://static.wikia.nocookie.net/finalfantasy/images/9/9d/Heel_from_Final_Fantasy_XIV_icon.png/revision/latest?cb=20210611005559" TargetMode="External"/><Relationship Id="rId293" Type="http://schemas.openxmlformats.org/officeDocument/2006/relationships/hyperlink" Target="https://static.wikia.nocookie.net/finalfantasy/images/7/7f/Direwolf_Crakows_of_Casting_from_Final_Fantasy_XIV_icon.png/revision/latest?cb=20201031053830" TargetMode="External"/><Relationship Id="rId307" Type="http://schemas.openxmlformats.org/officeDocument/2006/relationships/hyperlink" Target="https://finalfantasy.fandom.com/wiki/Black_Mage_(Final_Fantasy_XIV)" TargetMode="External"/><Relationship Id="rId514" Type="http://schemas.openxmlformats.org/officeDocument/2006/relationships/hyperlink" Target="https://finalfantasy.fandom.com/wiki/Leatherworker" TargetMode="External"/><Relationship Id="rId721" Type="http://schemas.openxmlformats.org/officeDocument/2006/relationships/hyperlink" Target="https://static.wikia.nocookie.net/finalfantasy/images/a/a7/Arhat_Kyahan_of_Casting_from_Final_Fantasy_XIV_icon.png/revision/latest?cb=20201031051944" TargetMode="External"/><Relationship Id="rId1144" Type="http://schemas.openxmlformats.org/officeDocument/2006/relationships/hyperlink" Target="https://static.wikia.nocookie.net/finalfantasy/images/4/44/Soul_of_the_Dark_Knight_from_Final_Fantasy_XIV_icon.png/revision/latest?cb=20201113100252" TargetMode="External"/><Relationship Id="rId1351" Type="http://schemas.openxmlformats.org/officeDocument/2006/relationships/image" Target="media/image325.png"/><Relationship Id="rId88" Type="http://schemas.openxmlformats.org/officeDocument/2006/relationships/hyperlink" Target="https://finalfantasy.fandom.com/wiki/Leatherworker" TargetMode="External"/><Relationship Id="rId153" Type="http://schemas.openxmlformats.org/officeDocument/2006/relationships/image" Target="media/image52.png"/><Relationship Id="rId360" Type="http://schemas.openxmlformats.org/officeDocument/2006/relationships/hyperlink" Target="https://finalfantasy.fandom.com/wiki/Leatherworker" TargetMode="External"/><Relationship Id="rId598" Type="http://schemas.openxmlformats.org/officeDocument/2006/relationships/image" Target="media/image138.png"/><Relationship Id="rId819" Type="http://schemas.openxmlformats.org/officeDocument/2006/relationships/hyperlink" Target="https://static.wikia.nocookie.net/finalfantasy/images/4/4f/Ryumyaku_Choka_of_Casting_from_Final_Fantasy_XIV_icon.png/revision/latest?cb=20201031060418" TargetMode="External"/><Relationship Id="rId1004" Type="http://schemas.openxmlformats.org/officeDocument/2006/relationships/image" Target="media/image207.png"/><Relationship Id="rId1211" Type="http://schemas.openxmlformats.org/officeDocument/2006/relationships/hyperlink" Target="https://static.wikia.nocookie.net/finalfantasy/images/7/70/Fester_from_Final_Fantasy_XIV_icon.png/revision/latest?cb=20210608082242" TargetMode="External"/><Relationship Id="rId220" Type="http://schemas.openxmlformats.org/officeDocument/2006/relationships/hyperlink" Target="https://static.wikia.nocookie.net/finalfantasy/images/c/c8/Lominsan_Officer%27s_Boots_from_Final_Fantasy_XIV_icon.png/revision/latest?cb=20201031055354" TargetMode="External"/><Relationship Id="rId458" Type="http://schemas.openxmlformats.org/officeDocument/2006/relationships/image" Target="media/image114.png"/><Relationship Id="rId665" Type="http://schemas.openxmlformats.org/officeDocument/2006/relationships/hyperlink" Target="https://finalfantasy.fandom.com/wiki/Black_Mage_(Final_Fantasy_XIV)" TargetMode="External"/><Relationship Id="rId872" Type="http://schemas.openxmlformats.org/officeDocument/2006/relationships/hyperlink" Target="https://finalfantasy.fandom.com/wiki/Leatherworker" TargetMode="External"/><Relationship Id="rId1088" Type="http://schemas.openxmlformats.org/officeDocument/2006/relationships/hyperlink" Target="https://finalfantasy.fandom.com/wiki/Black_Mage_(Final_Fantasy_XIV)" TargetMode="External"/><Relationship Id="rId1295" Type="http://schemas.openxmlformats.org/officeDocument/2006/relationships/image" Target="media/image297.png"/><Relationship Id="rId1309" Type="http://schemas.openxmlformats.org/officeDocument/2006/relationships/image" Target="media/image304.png"/><Relationship Id="rId15" Type="http://schemas.openxmlformats.org/officeDocument/2006/relationships/image" Target="media/image5.png"/><Relationship Id="rId318" Type="http://schemas.openxmlformats.org/officeDocument/2006/relationships/hyperlink" Target="https://finalfantasy.fandom.com/wiki/Black_Mage_(Final_Fantasy_XIV)" TargetMode="External"/><Relationship Id="rId525" Type="http://schemas.openxmlformats.org/officeDocument/2006/relationships/hyperlink" Target="https://finalfantasy.fandom.com/wiki/Blue_Mage_(Final_Fantasy_XIV)" TargetMode="External"/><Relationship Id="rId732" Type="http://schemas.openxmlformats.org/officeDocument/2006/relationships/image" Target="media/image160.png"/><Relationship Id="rId1155" Type="http://schemas.openxmlformats.org/officeDocument/2006/relationships/hyperlink" Target="https://finalfantasy.fandom.com/wiki/Samurai_(Final_Fantasy_XIV)" TargetMode="External"/><Relationship Id="rId1362" Type="http://schemas.openxmlformats.org/officeDocument/2006/relationships/hyperlink" Target="https://static.wikia.nocookie.net/finalfantasy/images/e/ed/Phantom_Dart_PvP_from_Final_Fantasy_XIV_icon.png/revision/latest?cb=20210610210432" TargetMode="External"/><Relationship Id="rId99" Type="http://schemas.openxmlformats.org/officeDocument/2006/relationships/image" Target="media/image34.png"/><Relationship Id="rId164" Type="http://schemas.openxmlformats.org/officeDocument/2006/relationships/hyperlink" Target="https://static.wikia.nocookie.net/finalfantasy/images/8/89/Woolen_Dress_Shoes_from_Final_Fantasy_XIV_icon.png/revision/latest?cb=20201031061808" TargetMode="External"/><Relationship Id="rId371" Type="http://schemas.openxmlformats.org/officeDocument/2006/relationships/hyperlink" Target="https://finalfantasy.fandom.com/wiki/Blue_Mage_(Final_Fantasy_XIV)" TargetMode="External"/><Relationship Id="rId1015" Type="http://schemas.openxmlformats.org/officeDocument/2006/relationships/hyperlink" Target="https://static.wikia.nocookie.net/finalfantasy/images/3/32/YoRHa_Type-51_Boots_of_Casting_from_Final_Fantasy_XIV_icon.png/revision/latest?cb=20201031061939" TargetMode="External"/><Relationship Id="rId1222" Type="http://schemas.openxmlformats.org/officeDocument/2006/relationships/hyperlink" Target="https://static.wikia.nocookie.net/finalfantasy/images/d/dc/Summon_III_from_Final_Fantasy_XIV_icon.png/revision/latest?cb=20210608083312" TargetMode="External"/><Relationship Id="rId469" Type="http://schemas.openxmlformats.org/officeDocument/2006/relationships/hyperlink" Target="https://static.wikia.nocookie.net/finalfantasy/images/a/ab/Boots_of_the_Black_Griffin_from_Final_Fantasy_XIV_icon.png/revision/latest?cb=20201031052609" TargetMode="External"/><Relationship Id="rId676" Type="http://schemas.openxmlformats.org/officeDocument/2006/relationships/image" Target="media/image151.png"/><Relationship Id="rId883" Type="http://schemas.openxmlformats.org/officeDocument/2006/relationships/hyperlink" Target="https://finalfantasy.fandom.com/wiki/Blue_Mage_(Final_Fantasy_XIV)" TargetMode="External"/><Relationship Id="rId1099" Type="http://schemas.openxmlformats.org/officeDocument/2006/relationships/hyperlink" Target="https://finalfantasy.fandom.com/wiki/Black_Mage_(Final_Fantasy_XIV)" TargetMode="External"/><Relationship Id="rId26" Type="http://schemas.openxmlformats.org/officeDocument/2006/relationships/hyperlink" Target="https://static.wikia.nocookie.net/finalfantasy/images/1/1c/Eastern_Lady%27s_Crakows_from_Final_Fantasy_XIV_icon.png/revision/latest?cb=20201031054008" TargetMode="External"/><Relationship Id="rId231" Type="http://schemas.openxmlformats.org/officeDocument/2006/relationships/hyperlink" Target="https://finalfantasy.fandom.com/wiki/Carpenter" TargetMode="External"/><Relationship Id="rId329" Type="http://schemas.openxmlformats.org/officeDocument/2006/relationships/hyperlink" Target="https://finalfantasy.fandom.com/wiki/Black_Mage_(Final_Fantasy_XIV)" TargetMode="External"/><Relationship Id="rId536" Type="http://schemas.openxmlformats.org/officeDocument/2006/relationships/hyperlink" Target="https://finalfantasy.fandom.com/wiki/Leatherworker" TargetMode="External"/><Relationship Id="rId1166" Type="http://schemas.openxmlformats.org/officeDocument/2006/relationships/image" Target="media/image243.png"/><Relationship Id="rId1373" Type="http://schemas.openxmlformats.org/officeDocument/2006/relationships/image" Target="media/image336.png"/><Relationship Id="rId175" Type="http://schemas.openxmlformats.org/officeDocument/2006/relationships/hyperlink" Target="https://finalfantasy.fandom.com/wiki/Summoner_(Final_Fantasy_XIV)" TargetMode="External"/><Relationship Id="rId743" Type="http://schemas.openxmlformats.org/officeDocument/2006/relationships/hyperlink" Target="https://static.wikia.nocookie.net/finalfantasy/images/3/39/Genta_Sune-ate_of_Casting_from_Final_Fantasy_XIV_icon.png/revision/latest?cb=20201031054554" TargetMode="External"/><Relationship Id="rId950" Type="http://schemas.openxmlformats.org/officeDocument/2006/relationships/hyperlink" Target="https://finalfantasy.fandom.com/wiki/Leatherworker" TargetMode="External"/><Relationship Id="rId1026" Type="http://schemas.openxmlformats.org/officeDocument/2006/relationships/hyperlink" Target="https://finalfantasy.fandom.com/wiki/Leatherworker" TargetMode="External"/><Relationship Id="rId382" Type="http://schemas.openxmlformats.org/officeDocument/2006/relationships/hyperlink" Target="https://finalfantasy.fandom.com/wiki/Black_Mage_(Final_Fantasy_XIV)" TargetMode="External"/><Relationship Id="rId603" Type="http://schemas.openxmlformats.org/officeDocument/2006/relationships/hyperlink" Target="https://static.wikia.nocookie.net/finalfantasy/images/2/2e/Filibuster%27s_Boots_of_Casting_from_Final_Fantasy_XIV_icon.png/revision/latest?cb=20201031054346" TargetMode="External"/><Relationship Id="rId687" Type="http://schemas.openxmlformats.org/officeDocument/2006/relationships/hyperlink" Target="https://static.wikia.nocookie.net/finalfantasy/images/0/02/Nomad%27s_Boots_of_Casting_from_Final_Fantasy_XIV_icon.png/revision/latest?cb=20201031055759" TargetMode="External"/><Relationship Id="rId810" Type="http://schemas.openxmlformats.org/officeDocument/2006/relationships/image" Target="media/image174.png"/><Relationship Id="rId908" Type="http://schemas.openxmlformats.org/officeDocument/2006/relationships/hyperlink" Target="https://finalfantasy.fandom.com/wiki/Leatherworker" TargetMode="External"/><Relationship Id="rId1233" Type="http://schemas.openxmlformats.org/officeDocument/2006/relationships/hyperlink" Target="https://static.wikia.nocookie.net/finalfantasy/images/c/c6/Egi_Assault_II_from_Final_Fantasy_XIV_icon.png/revision/latest?cb=20210608082103" TargetMode="External"/><Relationship Id="rId242" Type="http://schemas.openxmlformats.org/officeDocument/2006/relationships/hyperlink" Target="https://finalfantasy.fandom.com/wiki/Blue_Mage_(Final_Fantasy_XIV)" TargetMode="External"/><Relationship Id="rId894" Type="http://schemas.openxmlformats.org/officeDocument/2006/relationships/hyperlink" Target="https://finalfantasy.fandom.com/wiki/Black_Mage_(Final_Fantasy_XIV)" TargetMode="External"/><Relationship Id="rId1177" Type="http://schemas.openxmlformats.org/officeDocument/2006/relationships/hyperlink" Target="https://static.wikia.nocookie.net/finalfantasy/images/9/9d/Soul_of_the_Weaver_from_Final_Fantasy_XIV_icon.png/revision/latest?cb=20201113100319" TargetMode="External"/><Relationship Id="rId1300" Type="http://schemas.openxmlformats.org/officeDocument/2006/relationships/hyperlink" Target="https://static.wikia.nocookie.net/finalfantasy/images/0/0b/Swiftcast_Role_from_Final_Fantasy_XIV_icon.png/revision/latest?cb=20210530020942" TargetMode="External"/><Relationship Id="rId37" Type="http://schemas.openxmlformats.org/officeDocument/2006/relationships/hyperlink" Target="https://static.wikia.nocookie.net/finalfantasy/images/2/28/FFXIV_HQ_Icon.png/revision/latest?cb=20200819022500" TargetMode="External"/><Relationship Id="rId102" Type="http://schemas.openxmlformats.org/officeDocument/2006/relationships/image" Target="media/image35.png"/><Relationship Id="rId547" Type="http://schemas.openxmlformats.org/officeDocument/2006/relationships/hyperlink" Target="https://finalfantasy.fandom.com/wiki/Blue_Mage_(Final_Fantasy_XIV)" TargetMode="External"/><Relationship Id="rId754" Type="http://schemas.openxmlformats.org/officeDocument/2006/relationships/hyperlink" Target="https://finalfantasy.fandom.com/wiki/Leatherworker" TargetMode="External"/><Relationship Id="rId961" Type="http://schemas.openxmlformats.org/officeDocument/2006/relationships/hyperlink" Target="https://finalfantasy.fandom.com/wiki/Blue_Mage_(Final_Fantasy_XIV)" TargetMode="External"/><Relationship Id="rId1384" Type="http://schemas.openxmlformats.org/officeDocument/2006/relationships/image" Target="media/image341.png"/><Relationship Id="rId90" Type="http://schemas.openxmlformats.org/officeDocument/2006/relationships/image" Target="media/image31.png"/><Relationship Id="rId186" Type="http://schemas.openxmlformats.org/officeDocument/2006/relationships/hyperlink" Target="https://finalfantasy.fandom.com/wiki/Leatherworker" TargetMode="External"/><Relationship Id="rId393" Type="http://schemas.openxmlformats.org/officeDocument/2006/relationships/hyperlink" Target="https://finalfantasy.fandom.com/wiki/Black_Mage_(Final_Fantasy_XIV)" TargetMode="External"/><Relationship Id="rId407" Type="http://schemas.openxmlformats.org/officeDocument/2006/relationships/hyperlink" Target="https://finalfantasy.fandom.com/wiki/Blue_Mage_(Final_Fantasy_XIV)" TargetMode="External"/><Relationship Id="rId614" Type="http://schemas.openxmlformats.org/officeDocument/2006/relationships/hyperlink" Target="https://finalfantasy.fandom.com/wiki/Leatherworker" TargetMode="External"/><Relationship Id="rId821" Type="http://schemas.openxmlformats.org/officeDocument/2006/relationships/hyperlink" Target="https://finalfantasy.fandom.com/wiki/Black_Mage_(Final_Fantasy_XIV)" TargetMode="External"/><Relationship Id="rId1037" Type="http://schemas.openxmlformats.org/officeDocument/2006/relationships/hyperlink" Target="https://finalfantasy.fandom.com/wiki/Blue_Mage_(Final_Fantasy_XIV)" TargetMode="External"/><Relationship Id="rId1244" Type="http://schemas.openxmlformats.org/officeDocument/2006/relationships/image" Target="media/image272.png"/><Relationship Id="rId253" Type="http://schemas.openxmlformats.org/officeDocument/2006/relationships/hyperlink" Target="https://finalfantasy.fandom.com/wiki/Black_Mage_(Final_Fantasy_XIV)" TargetMode="External"/><Relationship Id="rId460" Type="http://schemas.openxmlformats.org/officeDocument/2006/relationships/hyperlink" Target="https://finalfantasy.fandom.com/wiki/Black_Mage_(Final_Fantasy_XIV)" TargetMode="External"/><Relationship Id="rId698" Type="http://schemas.openxmlformats.org/officeDocument/2006/relationships/hyperlink" Target="https://finalfantasy.fandom.com/wiki/Leatherworker" TargetMode="External"/><Relationship Id="rId919" Type="http://schemas.openxmlformats.org/officeDocument/2006/relationships/hyperlink" Target="https://finalfantasy.fandom.com/wiki/Blue_Mage_(Final_Fantasy_XIV)" TargetMode="External"/><Relationship Id="rId1090" Type="http://schemas.openxmlformats.org/officeDocument/2006/relationships/hyperlink" Target="https://finalfantasy.fandom.com/wiki/Leatherworker" TargetMode="External"/><Relationship Id="rId1104" Type="http://schemas.openxmlformats.org/officeDocument/2006/relationships/image" Target="media/image224.png"/><Relationship Id="rId1311" Type="http://schemas.openxmlformats.org/officeDocument/2006/relationships/image" Target="media/image305.png"/><Relationship Id="rId48" Type="http://schemas.openxmlformats.org/officeDocument/2006/relationships/hyperlink" Target="https://finalfantasy.fandom.com/wiki/Leatherworker" TargetMode="External"/><Relationship Id="rId113" Type="http://schemas.openxmlformats.org/officeDocument/2006/relationships/hyperlink" Target="https://static.wikia.nocookie.net/finalfantasy/images/1/13/Storm_Private%27s_Boots_from_Final_Fantasy_XIV_icon.png/revision/latest?cb=20201031060929" TargetMode="External"/><Relationship Id="rId320" Type="http://schemas.openxmlformats.org/officeDocument/2006/relationships/hyperlink" Target="https://finalfantasy.fandom.com/wiki/Leatherworker" TargetMode="External"/><Relationship Id="rId558" Type="http://schemas.openxmlformats.org/officeDocument/2006/relationships/hyperlink" Target="https://finalfantasy.fandom.com/wiki/Black_Mage_(Final_Fantasy_XIV)" TargetMode="External"/><Relationship Id="rId765" Type="http://schemas.openxmlformats.org/officeDocument/2006/relationships/hyperlink" Target="https://finalfantasy.fandom.com/wiki/Blue_Mage_(Final_Fantasy_XIV)" TargetMode="External"/><Relationship Id="rId972" Type="http://schemas.openxmlformats.org/officeDocument/2006/relationships/hyperlink" Target="https://finalfantasy.fandom.com/wiki/Black_Mage_(Final_Fantasy_XIV)" TargetMode="External"/><Relationship Id="rId1188" Type="http://schemas.openxmlformats.org/officeDocument/2006/relationships/image" Target="media/image250.png"/><Relationship Id="rId1395" Type="http://schemas.openxmlformats.org/officeDocument/2006/relationships/image" Target="media/image346.png"/><Relationship Id="rId197" Type="http://schemas.openxmlformats.org/officeDocument/2006/relationships/hyperlink" Target="https://finalfantasy.fandom.com/wiki/Blue_Mage_(Final_Fantasy_XIV)" TargetMode="External"/><Relationship Id="rId418" Type="http://schemas.openxmlformats.org/officeDocument/2006/relationships/hyperlink" Target="https://finalfantasy.fandom.com/wiki/Black_Mage_(Final_Fantasy_XIV)" TargetMode="External"/><Relationship Id="rId625" Type="http://schemas.openxmlformats.org/officeDocument/2006/relationships/hyperlink" Target="https://finalfantasy.fandom.com/wiki/Blue_Mage_(Final_Fantasy_XIV)" TargetMode="External"/><Relationship Id="rId832" Type="http://schemas.openxmlformats.org/officeDocument/2006/relationships/image" Target="media/image178.png"/><Relationship Id="rId1048" Type="http://schemas.openxmlformats.org/officeDocument/2006/relationships/hyperlink" Target="https://finalfantasy.fandom.com/wiki/Black_Mage_(Final_Fantasy_XIV)" TargetMode="External"/><Relationship Id="rId1255" Type="http://schemas.openxmlformats.org/officeDocument/2006/relationships/hyperlink" Target="https://finalfantasy.fandom.com/wiki/Bioga" TargetMode="External"/><Relationship Id="rId264" Type="http://schemas.openxmlformats.org/officeDocument/2006/relationships/hyperlink" Target="https://finalfantasy.fandom.com/wiki/Leatherworker" TargetMode="External"/><Relationship Id="rId471" Type="http://schemas.openxmlformats.org/officeDocument/2006/relationships/hyperlink" Target="https://finalfantasy.fandom.com/wiki/Black_Mage_(Final_Fantasy_XIV)" TargetMode="External"/><Relationship Id="rId1115" Type="http://schemas.openxmlformats.org/officeDocument/2006/relationships/hyperlink" Target="https://finalfantasy.fandom.com/wiki/Warrior_(Final_Fantasy_XIV)" TargetMode="External"/><Relationship Id="rId1322" Type="http://schemas.openxmlformats.org/officeDocument/2006/relationships/hyperlink" Target="https://static.wikia.nocookie.net/finalfantasy/images/5/52/Enhanced_Dreadwyrm_Trance_from_Final_Fantasy_XIV_icon.png/revision/latest?cb=2021070305315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60</Pages>
  <Words>30764</Words>
  <Characters>175361</Characters>
  <Application>Microsoft Office Word</Application>
  <DocSecurity>0</DocSecurity>
  <Lines>1461</Lines>
  <Paragraphs>411</Paragraphs>
  <ScaleCrop>false</ScaleCrop>
  <Company/>
  <LinksUpToDate>false</LinksUpToDate>
  <CharactersWithSpaces>205714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STEPHEN'S</dc:creator>
  <cp:keywords/>
  <dc:description/>
  <cp:lastModifiedBy>STEPHEN'S</cp:lastModifiedBy>
  <cp:revision>2</cp:revision>
  <dcterms:created xsi:type="dcterms:W3CDTF">2021-12-10T00:53:00Z</dcterms:created>
  <dcterms:modified xsi:type="dcterms:W3CDTF">2021-12-10T00:56:00Z</dcterms:modified>
</cp:coreProperties>
</file>