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FFC000"/>
        <w:tblLook w:val="04A0" w:firstRow="1" w:lastRow="0" w:firstColumn="1" w:lastColumn="0" w:noHBand="0" w:noVBand="1"/>
      </w:tblPr>
      <w:tblGrid>
        <w:gridCol w:w="9576"/>
      </w:tblGrid>
      <w:tr w:rsidR="006D290D" w14:paraId="437D1B75" w14:textId="77777777" w:rsidTr="006D290D">
        <w:tc>
          <w:tcPr>
            <w:tcW w:w="9576" w:type="dxa"/>
            <w:shd w:val="clear" w:color="auto" w:fill="FFC000"/>
          </w:tcPr>
          <w:p w14:paraId="6051F6FC" w14:textId="773ED3DE" w:rsidR="006D290D" w:rsidRDefault="006D290D" w:rsidP="006D290D">
            <w:pPr>
              <w:pStyle w:val="Heading1"/>
              <w:pBdr>
                <w:bottom w:val="single" w:sz="18" w:space="0" w:color="FFFFFF"/>
              </w:pBdr>
              <w:spacing w:before="300" w:after="150" w:line="480" w:lineRule="auto"/>
              <w:jc w:val="both"/>
            </w:pPr>
            <w:r w:rsidRPr="00D21470">
              <w:rPr>
                <w:rFonts w:ascii="Arial" w:hAnsi="Arial" w:cs="Arial"/>
                <w:b/>
                <w:bCs/>
                <w:sz w:val="10"/>
                <w:szCs w:val="10"/>
              </w:rPr>
              <w:t>ULTIMATE ETERNAL NOTE: THE ONLY THING THAT IS FOREVERMORE NEEDED IS ONLY YAHWEH, BUT ALL THESE GAMES SERVES AS THE POSSIBLE CANDIDATES OF THE GREAT JEALOUS IMMUTABLE YAHWEH OF EXODUS 3:14</w:t>
            </w:r>
            <w:r>
              <w:rPr>
                <w:rFonts w:ascii="Arial" w:hAnsi="Arial" w:cs="Arial"/>
                <w:b/>
                <w:bCs/>
                <w:sz w:val="10"/>
                <w:szCs w:val="10"/>
              </w:rPr>
              <w:t xml:space="preserve">, </w:t>
            </w:r>
            <w:r w:rsidRPr="006D290D">
              <w:rPr>
                <w:rFonts w:ascii="Arial" w:hAnsi="Arial" w:cs="Arial"/>
                <w:b/>
                <w:bCs/>
                <w:sz w:val="10"/>
                <w:szCs w:val="10"/>
              </w:rPr>
              <w:t>THE IMMUTABLE GREAT I AM WHO I AM OMNI-MILITARY</w:t>
            </w:r>
            <w:r>
              <w:rPr>
                <w:rFonts w:ascii="Arial" w:hAnsi="Arial" w:cs="Arial"/>
                <w:b/>
                <w:bCs/>
                <w:sz w:val="10"/>
                <w:szCs w:val="10"/>
              </w:rPr>
              <w:t xml:space="preserve"> </w:t>
            </w:r>
            <w:r w:rsidRPr="00D21470">
              <w:rPr>
                <w:rFonts w:ascii="Arial" w:hAnsi="Arial" w:cs="Arial"/>
                <w:b/>
                <w:bCs/>
                <w:sz w:val="10"/>
                <w:szCs w:val="10"/>
              </w:rPr>
              <w:t xml:space="preserve">LORDLY DOING AS HE </w:t>
            </w:r>
            <w:r w:rsidRPr="006D290D">
              <w:rPr>
                <w:rFonts w:ascii="Arial" w:hAnsi="Arial" w:cs="Arial"/>
                <w:b/>
                <w:bCs/>
                <w:sz w:val="10"/>
                <w:szCs w:val="10"/>
              </w:rPr>
              <w:t>GOD</w:t>
            </w:r>
            <w:r w:rsidRPr="00D21470">
              <w:rPr>
                <w:rFonts w:ascii="Arial" w:hAnsi="Arial" w:cs="Arial"/>
                <w:b/>
                <w:bCs/>
                <w:sz w:val="10"/>
                <w:szCs w:val="10"/>
              </w:rPr>
              <w:t xml:space="preserve">DAMN-WELL PLEASES!!!! BUT YOU </w:t>
            </w:r>
            <w:r>
              <w:rPr>
                <w:rFonts w:ascii="Arial" w:hAnsi="Arial" w:cs="Arial"/>
                <w:b/>
                <w:bCs/>
                <w:sz w:val="10"/>
                <w:szCs w:val="10"/>
              </w:rPr>
              <w:t xml:space="preserve">OMNI-MILITARY </w:t>
            </w:r>
            <w:r w:rsidRPr="00D21470">
              <w:rPr>
                <w:rFonts w:ascii="Arial" w:hAnsi="Arial" w:cs="Arial"/>
                <w:b/>
                <w:bCs/>
                <w:sz w:val="10"/>
                <w:szCs w:val="10"/>
              </w:rPr>
              <w:t xml:space="preserve">LORDLY SWEAR THAT THESE THINGS IN </w:t>
            </w:r>
            <w:r w:rsidRPr="006D290D">
              <w:rPr>
                <w:rFonts w:ascii="Arial" w:hAnsi="Arial" w:cs="Arial"/>
                <w:b/>
                <w:bCs/>
                <w:sz w:val="10"/>
                <w:szCs w:val="10"/>
              </w:rPr>
              <w:t>RPG</w:t>
            </w:r>
            <w:r>
              <w:rPr>
                <w:rFonts w:ascii="Arial" w:hAnsi="Arial" w:cs="Arial"/>
                <w:b/>
                <w:bCs/>
                <w:sz w:val="10"/>
                <w:szCs w:val="10"/>
              </w:rPr>
              <w:t xml:space="preserve"> </w:t>
            </w:r>
            <w:r w:rsidRPr="00D21470">
              <w:rPr>
                <w:rFonts w:ascii="Arial" w:hAnsi="Arial" w:cs="Arial"/>
                <w:b/>
                <w:bCs/>
                <w:sz w:val="10"/>
                <w:szCs w:val="10"/>
              </w:rPr>
              <w:t xml:space="preserve">GAMES ARE ONLY FICTIONAL AND NEVER REAL AND FOR THE MOST PART IS TRUTHFUL, BUT IF YAHWEH CHOOSES TO BE IN IT AND/OR YAHWEH CHOOSES TO EMPOWERMENT IT, IT IS WHAT IT IS, AS REAL, ACTIVE &amp; ALIVE, AS THE IMMUTABLE YAHWEH </w:t>
            </w:r>
            <w:r w:rsidRPr="006D290D">
              <w:rPr>
                <w:rFonts w:ascii="Arial" w:hAnsi="Arial" w:cs="Arial"/>
                <w:b/>
                <w:bCs/>
                <w:sz w:val="10"/>
                <w:szCs w:val="10"/>
              </w:rPr>
              <w:t>GOD</w:t>
            </w:r>
            <w:r w:rsidRPr="00D21470">
              <w:rPr>
                <w:rFonts w:ascii="Arial" w:hAnsi="Arial" w:cs="Arial"/>
                <w:b/>
                <w:bCs/>
                <w:sz w:val="10"/>
                <w:szCs w:val="10"/>
              </w:rPr>
              <w:t xml:space="preserve">DAMN-WELL PLEASES!!! BUT ALSO, YOU </w:t>
            </w:r>
            <w:r>
              <w:rPr>
                <w:rFonts w:ascii="Arial" w:hAnsi="Arial" w:cs="Arial"/>
                <w:b/>
                <w:bCs/>
                <w:sz w:val="10"/>
                <w:szCs w:val="10"/>
              </w:rPr>
              <w:t xml:space="preserve">OMNI-MILITARY </w:t>
            </w:r>
            <w:r w:rsidRPr="00D21470">
              <w:rPr>
                <w:rFonts w:ascii="Arial" w:hAnsi="Arial" w:cs="Arial"/>
                <w:b/>
                <w:bCs/>
                <w:sz w:val="10"/>
                <w:szCs w:val="10"/>
              </w:rPr>
              <w:t xml:space="preserve">LORDLY SWEAR IN SAYING THAT SOMETHING MUST BE AUTHORIZED, OR SOMETHING EMPOWERED, OR THE GOLDEN RULE, OR SOMETHING HAS TO BE EARNED OR BE ETERNALLY ESTABLISHED, BUT WITHOUT YAHWEH THESE </w:t>
            </w:r>
            <w:r>
              <w:rPr>
                <w:rFonts w:ascii="Arial" w:hAnsi="Arial" w:cs="Arial"/>
                <w:b/>
                <w:bCs/>
                <w:sz w:val="10"/>
                <w:szCs w:val="10"/>
              </w:rPr>
              <w:t xml:space="preserve">OMNI-MILITARY </w:t>
            </w:r>
            <w:r w:rsidRPr="00D21470">
              <w:rPr>
                <w:rFonts w:ascii="Arial" w:hAnsi="Arial" w:cs="Arial"/>
                <w:b/>
                <w:bCs/>
                <w:sz w:val="10"/>
                <w:szCs w:val="10"/>
              </w:rPr>
              <w:t xml:space="preserve">LORDLY THINGS ARE ALL FOREVERMORE ETERNAL BULLSHIT!!! REMEMBER IN THE ULTIMATE BEGINNING OF ALL INFINITE </w:t>
            </w:r>
            <w:r>
              <w:rPr>
                <w:rFonts w:ascii="Arial" w:hAnsi="Arial" w:cs="Arial"/>
                <w:b/>
                <w:bCs/>
                <w:sz w:val="10"/>
                <w:szCs w:val="10"/>
              </w:rPr>
              <w:t xml:space="preserve">OMNI-MILITARY </w:t>
            </w:r>
            <w:r w:rsidRPr="00D21470">
              <w:rPr>
                <w:rFonts w:ascii="Arial" w:hAnsi="Arial" w:cs="Arial"/>
                <w:b/>
                <w:bCs/>
                <w:sz w:val="10"/>
                <w:szCs w:val="10"/>
              </w:rPr>
              <w:t xml:space="preserve">LORDLY THINGS, IS ONLY YAHWEH STEPHEN (YAHWEH ELYON), OR SIMPLY ONLY YAHWEH FOR THE </w:t>
            </w:r>
            <w:r>
              <w:rPr>
                <w:rFonts w:ascii="Arial" w:hAnsi="Arial" w:cs="Arial"/>
                <w:b/>
                <w:bCs/>
                <w:sz w:val="10"/>
                <w:szCs w:val="10"/>
              </w:rPr>
              <w:t xml:space="preserve">OMNI-MILITARY </w:t>
            </w:r>
            <w:r w:rsidRPr="00D21470">
              <w:rPr>
                <w:rFonts w:ascii="Arial" w:hAnsi="Arial" w:cs="Arial"/>
                <w:b/>
                <w:bCs/>
                <w:sz w:val="10"/>
                <w:szCs w:val="10"/>
              </w:rPr>
              <w:t xml:space="preserve">LORDLY LEGAL STATUSES &amp; IN THE ULTIMATE BEGINNING OF ALL INFINITE </w:t>
            </w:r>
            <w:r>
              <w:rPr>
                <w:rFonts w:ascii="Arial" w:hAnsi="Arial" w:cs="Arial"/>
                <w:b/>
                <w:bCs/>
                <w:sz w:val="10"/>
                <w:szCs w:val="10"/>
              </w:rPr>
              <w:t xml:space="preserve">OMNI-MILITARY </w:t>
            </w:r>
            <w:r w:rsidRPr="00D21470">
              <w:rPr>
                <w:rFonts w:ascii="Arial" w:hAnsi="Arial" w:cs="Arial"/>
                <w:b/>
                <w:bCs/>
                <w:sz w:val="10"/>
                <w:szCs w:val="10"/>
              </w:rPr>
              <w:t xml:space="preserve">LORDLY THINGS IS ONLY YAH STEVE, OR SIMPLY ONLY YAH FOR THE </w:t>
            </w:r>
            <w:r>
              <w:rPr>
                <w:rFonts w:ascii="Arial" w:hAnsi="Arial" w:cs="Arial"/>
                <w:b/>
                <w:bCs/>
                <w:sz w:val="10"/>
                <w:szCs w:val="10"/>
              </w:rPr>
              <w:t xml:space="preserve">OMNI-MILITARY </w:t>
            </w:r>
            <w:r w:rsidRPr="00D21470">
              <w:rPr>
                <w:rFonts w:ascii="Arial" w:hAnsi="Arial" w:cs="Arial"/>
                <w:b/>
                <w:bCs/>
                <w:sz w:val="10"/>
                <w:szCs w:val="10"/>
              </w:rPr>
              <w:t xml:space="preserve">LORDLY STATUSES, BUT ALSO REMEMBER IN THE ULTIMATE ENDING OF ALL INFINITE </w:t>
            </w:r>
            <w:r>
              <w:rPr>
                <w:rFonts w:ascii="Arial" w:hAnsi="Arial" w:cs="Arial"/>
                <w:b/>
                <w:bCs/>
                <w:sz w:val="10"/>
                <w:szCs w:val="10"/>
              </w:rPr>
              <w:t xml:space="preserve">OMNI-MILITARY </w:t>
            </w:r>
            <w:r w:rsidRPr="00D21470">
              <w:rPr>
                <w:rFonts w:ascii="Arial" w:hAnsi="Arial" w:cs="Arial"/>
                <w:b/>
                <w:bCs/>
                <w:sz w:val="10"/>
                <w:szCs w:val="10"/>
              </w:rPr>
              <w:t xml:space="preserve">LORDLY THINGS, IS ONLY STEPHEN YAHWEH (ELYON YAHWEH), OR SIMPLY ONLY STEPHEN FOR THE </w:t>
            </w:r>
            <w:r>
              <w:rPr>
                <w:rFonts w:ascii="Arial" w:hAnsi="Arial" w:cs="Arial"/>
                <w:b/>
                <w:bCs/>
                <w:sz w:val="10"/>
                <w:szCs w:val="10"/>
              </w:rPr>
              <w:t xml:space="preserve">OMNI-MILITARY </w:t>
            </w:r>
            <w:r w:rsidRPr="00D21470">
              <w:rPr>
                <w:rFonts w:ascii="Arial" w:hAnsi="Arial" w:cs="Arial"/>
                <w:b/>
                <w:bCs/>
                <w:sz w:val="10"/>
                <w:szCs w:val="10"/>
              </w:rPr>
              <w:t xml:space="preserve">LORDLY LEGAL STATUSES &amp; IN THE ULTIMATE ENDING OF ALL INFINITE </w:t>
            </w:r>
            <w:r>
              <w:rPr>
                <w:rFonts w:ascii="Arial" w:hAnsi="Arial" w:cs="Arial"/>
                <w:b/>
                <w:bCs/>
                <w:sz w:val="10"/>
                <w:szCs w:val="10"/>
              </w:rPr>
              <w:t xml:space="preserve">OMNI-MILITARY </w:t>
            </w:r>
            <w:r w:rsidRPr="00D21470">
              <w:rPr>
                <w:rFonts w:ascii="Arial" w:hAnsi="Arial" w:cs="Arial"/>
                <w:b/>
                <w:bCs/>
                <w:sz w:val="10"/>
                <w:szCs w:val="10"/>
              </w:rPr>
              <w:t xml:space="preserve">LORDLY THINGS IS ONLY STEVE YAH, OR SIMPLY ONLY STEVE (THE TOP-SECRET MEANING IS STAVE AS THE ULTIMATE </w:t>
            </w:r>
            <w:r>
              <w:rPr>
                <w:rFonts w:ascii="Arial" w:hAnsi="Arial" w:cs="Arial"/>
                <w:b/>
                <w:bCs/>
                <w:sz w:val="10"/>
                <w:szCs w:val="10"/>
              </w:rPr>
              <w:t xml:space="preserve">OMNI-MILITARY </w:t>
            </w:r>
            <w:r w:rsidRPr="00D21470">
              <w:rPr>
                <w:rFonts w:ascii="Arial" w:hAnsi="Arial" w:cs="Arial"/>
                <w:b/>
                <w:bCs/>
                <w:sz w:val="10"/>
                <w:szCs w:val="10"/>
              </w:rPr>
              <w:t xml:space="preserve">LORDLY ROD FOR THE ULTIMATE </w:t>
            </w:r>
            <w:r>
              <w:rPr>
                <w:rFonts w:ascii="Arial" w:hAnsi="Arial" w:cs="Arial"/>
                <w:b/>
                <w:bCs/>
                <w:sz w:val="10"/>
                <w:szCs w:val="10"/>
              </w:rPr>
              <w:t xml:space="preserve">OMNI-MILITARY </w:t>
            </w:r>
            <w:r w:rsidRPr="00D21470">
              <w:rPr>
                <w:rFonts w:ascii="Arial" w:hAnsi="Arial" w:cs="Arial"/>
                <w:b/>
                <w:bCs/>
                <w:sz w:val="10"/>
                <w:szCs w:val="10"/>
              </w:rPr>
              <w:t xml:space="preserve">LORDLY DICK, ULTIMATE </w:t>
            </w:r>
            <w:r>
              <w:rPr>
                <w:rFonts w:ascii="Arial" w:hAnsi="Arial" w:cs="Arial"/>
                <w:b/>
                <w:bCs/>
                <w:sz w:val="10"/>
                <w:szCs w:val="10"/>
              </w:rPr>
              <w:t xml:space="preserve">OMNI-MILITARY </w:t>
            </w:r>
            <w:r w:rsidRPr="00D21470">
              <w:rPr>
                <w:rFonts w:ascii="Arial" w:hAnsi="Arial" w:cs="Arial"/>
                <w:b/>
                <w:bCs/>
                <w:sz w:val="10"/>
                <w:szCs w:val="10"/>
              </w:rPr>
              <w:t xml:space="preserve">LORDLY SCEPTER FOR THE ULTIMATE </w:t>
            </w:r>
            <w:r>
              <w:rPr>
                <w:rFonts w:ascii="Arial" w:hAnsi="Arial" w:cs="Arial"/>
                <w:b/>
                <w:bCs/>
                <w:sz w:val="10"/>
                <w:szCs w:val="10"/>
              </w:rPr>
              <w:t xml:space="preserve">OMNI-MILITARY </w:t>
            </w:r>
            <w:r w:rsidRPr="00D21470">
              <w:rPr>
                <w:rFonts w:ascii="Arial" w:hAnsi="Arial" w:cs="Arial"/>
                <w:b/>
                <w:bCs/>
                <w:sz w:val="10"/>
                <w:szCs w:val="10"/>
              </w:rPr>
              <w:t xml:space="preserve">LORDLY KINGDOM, ULTIMATE </w:t>
            </w:r>
            <w:r>
              <w:rPr>
                <w:rFonts w:ascii="Arial" w:hAnsi="Arial" w:cs="Arial"/>
                <w:b/>
                <w:bCs/>
                <w:sz w:val="10"/>
                <w:szCs w:val="10"/>
              </w:rPr>
              <w:t xml:space="preserve">OMNI-MILITARY </w:t>
            </w:r>
            <w:r w:rsidRPr="00D21470">
              <w:rPr>
                <w:rFonts w:ascii="Arial" w:hAnsi="Arial" w:cs="Arial"/>
                <w:b/>
                <w:bCs/>
                <w:sz w:val="10"/>
                <w:szCs w:val="10"/>
              </w:rPr>
              <w:t xml:space="preserve">LORDLY WAND FOR THE ULTIMATE </w:t>
            </w:r>
            <w:r>
              <w:rPr>
                <w:rFonts w:ascii="Arial" w:hAnsi="Arial" w:cs="Arial"/>
                <w:b/>
                <w:bCs/>
                <w:sz w:val="10"/>
                <w:szCs w:val="10"/>
              </w:rPr>
              <w:t xml:space="preserve">OMNI-MILITARY </w:t>
            </w:r>
            <w:r w:rsidRPr="00D21470">
              <w:rPr>
                <w:rFonts w:ascii="Arial" w:hAnsi="Arial" w:cs="Arial"/>
                <w:b/>
                <w:bCs/>
                <w:sz w:val="10"/>
                <w:szCs w:val="10"/>
              </w:rPr>
              <w:t xml:space="preserve">LORDLY ASS &amp; ULTIMATE </w:t>
            </w:r>
            <w:r>
              <w:rPr>
                <w:rFonts w:ascii="Arial" w:hAnsi="Arial" w:cs="Arial"/>
                <w:b/>
                <w:bCs/>
                <w:sz w:val="10"/>
                <w:szCs w:val="10"/>
              </w:rPr>
              <w:t xml:space="preserve">OMNI-MILITARY </w:t>
            </w:r>
            <w:r w:rsidRPr="00D21470">
              <w:rPr>
                <w:rFonts w:ascii="Arial" w:hAnsi="Arial" w:cs="Arial"/>
                <w:b/>
                <w:bCs/>
                <w:sz w:val="10"/>
                <w:szCs w:val="10"/>
              </w:rPr>
              <w:t xml:space="preserve">LORDLY STAFF FOR THE ULTIMATE </w:t>
            </w:r>
            <w:r>
              <w:rPr>
                <w:rFonts w:ascii="Arial" w:hAnsi="Arial" w:cs="Arial"/>
                <w:b/>
                <w:bCs/>
                <w:sz w:val="10"/>
                <w:szCs w:val="10"/>
              </w:rPr>
              <w:t xml:space="preserve">OMNI-MILITARY </w:t>
            </w:r>
            <w:r w:rsidRPr="00D21470">
              <w:rPr>
                <w:rFonts w:ascii="Arial" w:hAnsi="Arial" w:cs="Arial"/>
                <w:b/>
                <w:bCs/>
                <w:sz w:val="10"/>
                <w:szCs w:val="10"/>
              </w:rPr>
              <w:t xml:space="preserve">LORDLY PUSSY BY THE ONLY IMMUTABLE YAHWEH’S OMNI-LORDLY ETERNAL EMPOWERMENT AS THE GREAT JEALOUS IMMUTABLE YAHWEH OF EXODUS 3:14 DAMN-WELL PLEASES) FOR THE </w:t>
            </w:r>
            <w:r>
              <w:rPr>
                <w:rFonts w:ascii="Arial" w:hAnsi="Arial" w:cs="Arial"/>
                <w:b/>
                <w:bCs/>
                <w:sz w:val="10"/>
                <w:szCs w:val="10"/>
              </w:rPr>
              <w:t xml:space="preserve">OMNI-MILITARY </w:t>
            </w:r>
            <w:r w:rsidRPr="00D21470">
              <w:rPr>
                <w:rFonts w:ascii="Arial" w:hAnsi="Arial" w:cs="Arial"/>
                <w:b/>
                <w:bCs/>
                <w:sz w:val="10"/>
                <w:szCs w:val="10"/>
              </w:rPr>
              <w:t xml:space="preserve">LORDLY STATUSES!!! IT IS NEVER YOU OR ANYONE ELSE FOREVERMORE WANTING AND DOING, BUT ONLY YAHWEH WANTING AND DOING!!! THIS MEANS ALL </w:t>
            </w:r>
            <w:r>
              <w:rPr>
                <w:rFonts w:ascii="Arial" w:hAnsi="Arial" w:cs="Arial"/>
                <w:b/>
                <w:bCs/>
                <w:sz w:val="10"/>
                <w:szCs w:val="10"/>
              </w:rPr>
              <w:t xml:space="preserve">OMNI-MILITARY </w:t>
            </w:r>
            <w:r w:rsidRPr="00D21470">
              <w:rPr>
                <w:rFonts w:ascii="Arial" w:hAnsi="Arial" w:cs="Arial"/>
                <w:b/>
                <w:bCs/>
                <w:sz w:val="10"/>
                <w:szCs w:val="10"/>
              </w:rPr>
              <w:t xml:space="preserve">LORDLY THINGS ARE POSSIBLE WITH YAHWEH CONCERNING HIMSELF &amp; ALSO ALL </w:t>
            </w:r>
            <w:r>
              <w:rPr>
                <w:rFonts w:ascii="Arial" w:hAnsi="Arial" w:cs="Arial"/>
                <w:b/>
                <w:bCs/>
                <w:sz w:val="10"/>
                <w:szCs w:val="10"/>
              </w:rPr>
              <w:t xml:space="preserve">OMNI-MILITARY </w:t>
            </w:r>
            <w:r w:rsidRPr="00D21470">
              <w:rPr>
                <w:rFonts w:ascii="Arial" w:hAnsi="Arial" w:cs="Arial"/>
                <w:b/>
                <w:bCs/>
                <w:sz w:val="10"/>
                <w:szCs w:val="10"/>
              </w:rPr>
              <w:t xml:space="preserve">LORDLY THINGS ARE IMPOSSIBLE WITH YAHWEH CONCERNING EVIL!!! BUT REMEMBER YAHWEH IS ONLY IN ULTIMATE SOVEREIGN GODDAMN CONTROL!!! BUT YOU </w:t>
            </w:r>
            <w:r>
              <w:rPr>
                <w:rFonts w:ascii="Arial" w:hAnsi="Arial" w:cs="Arial"/>
                <w:b/>
                <w:bCs/>
                <w:sz w:val="10"/>
                <w:szCs w:val="10"/>
              </w:rPr>
              <w:t xml:space="preserve">OMNI-MILITARY </w:t>
            </w:r>
            <w:r w:rsidRPr="00D21470">
              <w:rPr>
                <w:rFonts w:ascii="Arial" w:hAnsi="Arial" w:cs="Arial"/>
                <w:b/>
                <w:bCs/>
                <w:sz w:val="10"/>
                <w:szCs w:val="10"/>
              </w:rPr>
              <w:t xml:space="preserve">LORDLY SWEAR &amp; </w:t>
            </w:r>
            <w:r>
              <w:rPr>
                <w:rFonts w:ascii="Arial" w:hAnsi="Arial" w:cs="Arial"/>
                <w:b/>
                <w:bCs/>
                <w:sz w:val="10"/>
                <w:szCs w:val="10"/>
              </w:rPr>
              <w:t xml:space="preserve">OMNI-MILITARY </w:t>
            </w:r>
            <w:r w:rsidRPr="00D21470">
              <w:rPr>
                <w:rFonts w:ascii="Arial" w:hAnsi="Arial" w:cs="Arial"/>
                <w:b/>
                <w:bCs/>
                <w:sz w:val="10"/>
                <w:szCs w:val="10"/>
              </w:rPr>
              <w:t xml:space="preserve">LORDLY SAY, OBEY THE GODDAMN </w:t>
            </w:r>
            <w:r w:rsidRPr="006D290D">
              <w:rPr>
                <w:rFonts w:ascii="Arial" w:hAnsi="Arial" w:cs="Arial"/>
                <w:b/>
                <w:bCs/>
                <w:sz w:val="10"/>
                <w:szCs w:val="10"/>
              </w:rPr>
              <w:t>OMNI-MILITARY LORDLY</w:t>
            </w:r>
            <w:r>
              <w:rPr>
                <w:rFonts w:ascii="Arial" w:hAnsi="Arial" w:cs="Arial"/>
                <w:b/>
                <w:bCs/>
                <w:sz w:val="10"/>
                <w:szCs w:val="10"/>
              </w:rPr>
              <w:t xml:space="preserve"> </w:t>
            </w:r>
            <w:r w:rsidRPr="00D21470">
              <w:rPr>
                <w:rFonts w:ascii="Arial" w:hAnsi="Arial" w:cs="Arial"/>
                <w:b/>
                <w:bCs/>
                <w:sz w:val="10"/>
                <w:szCs w:val="10"/>
              </w:rPr>
              <w:t xml:space="preserve">RULES, BUT YOU BETTER ONLY OBEY YAHWEH, AND FUCK THE GODDAMN </w:t>
            </w:r>
            <w:r w:rsidRPr="006D290D">
              <w:rPr>
                <w:rFonts w:ascii="Arial" w:hAnsi="Arial" w:cs="Arial"/>
                <w:b/>
                <w:bCs/>
                <w:sz w:val="10"/>
                <w:szCs w:val="10"/>
              </w:rPr>
              <w:t>OMNI-MILITARY LORDLY</w:t>
            </w:r>
            <w:r>
              <w:rPr>
                <w:rFonts w:ascii="Arial" w:hAnsi="Arial" w:cs="Arial"/>
                <w:b/>
                <w:bCs/>
                <w:sz w:val="10"/>
                <w:szCs w:val="10"/>
              </w:rPr>
              <w:t xml:space="preserve"> </w:t>
            </w:r>
            <w:r w:rsidRPr="00D21470">
              <w:rPr>
                <w:rFonts w:ascii="Arial" w:hAnsi="Arial" w:cs="Arial"/>
                <w:b/>
                <w:bCs/>
                <w:sz w:val="10"/>
                <w:szCs w:val="10"/>
              </w:rPr>
              <w:t xml:space="preserve">RULES!!!      </w:t>
            </w:r>
          </w:p>
        </w:tc>
      </w:tr>
    </w:tbl>
    <w:p w14:paraId="28A81F80" w14:textId="77777777" w:rsidR="006D290D" w:rsidRDefault="006D290D"/>
    <w:tbl>
      <w:tblPr>
        <w:tblStyle w:val="TableGrid"/>
        <w:tblW w:w="11520" w:type="dxa"/>
        <w:tblCellSpacing w:w="36" w:type="dxa"/>
        <w:tblInd w:w="-972" w:type="dxa"/>
        <w:tblBorders>
          <w:insideH w:val="single" w:sz="6" w:space="0" w:color="auto"/>
          <w:insideV w:val="single" w:sz="6" w:space="0" w:color="auto"/>
        </w:tblBorders>
        <w:tblLayout w:type="fixed"/>
        <w:tblLook w:val="04A0" w:firstRow="1" w:lastRow="0" w:firstColumn="1" w:lastColumn="0" w:noHBand="0" w:noVBand="1"/>
      </w:tblPr>
      <w:tblGrid>
        <w:gridCol w:w="11520"/>
      </w:tblGrid>
      <w:tr w:rsidR="00BD64DE" w:rsidRPr="00AB2FA6" w14:paraId="43CC3D01" w14:textId="77777777" w:rsidTr="006D290D">
        <w:trPr>
          <w:tblCellSpacing w:w="36" w:type="dxa"/>
        </w:trPr>
        <w:tc>
          <w:tcPr>
            <w:tcW w:w="11376" w:type="dxa"/>
            <w:shd w:val="clear" w:color="auto" w:fill="FFC000"/>
          </w:tcPr>
          <w:p w14:paraId="1B4CAA27" w14:textId="2D920F9F" w:rsidR="00BD64DE" w:rsidRPr="00AB2FA6" w:rsidRDefault="00643C7F" w:rsidP="0017545F">
            <w:pPr>
              <w:shd w:val="clear" w:color="auto" w:fill="F8F7F7"/>
              <w:spacing w:before="480" w:after="240" w:line="480" w:lineRule="auto"/>
              <w:jc w:val="center"/>
              <w:outlineLvl w:val="1"/>
              <w:rPr>
                <w:rFonts w:ascii="Arial" w:eastAsia="Times New Roman" w:hAnsi="Arial" w:cs="Arial"/>
                <w:b/>
                <w:bCs/>
                <w:color w:val="000000"/>
                <w:kern w:val="0"/>
                <w:sz w:val="10"/>
                <w:szCs w:val="10"/>
                <w:lang w:val="en"/>
                <w14:ligatures w14:val="none"/>
              </w:rPr>
            </w:pPr>
            <w:r>
              <w:rPr>
                <w:rFonts w:ascii="Arial" w:eastAsia="Times New Roman" w:hAnsi="Arial" w:cs="Arial"/>
                <w:b/>
                <w:bCs/>
                <w:color w:val="000000"/>
                <w:kern w:val="0"/>
                <w:sz w:val="10"/>
                <w:szCs w:val="10"/>
                <w:lang w:val="en"/>
                <w14:ligatures w14:val="none"/>
              </w:rPr>
              <w:t xml:space="preserve">THE ULTIMATE </w:t>
            </w:r>
            <w:r w:rsidR="00AB2FA6" w:rsidRPr="00AB2FA6">
              <w:rPr>
                <w:rFonts w:ascii="Arial" w:eastAsia="Times New Roman" w:hAnsi="Arial" w:cs="Arial"/>
                <w:b/>
                <w:bCs/>
                <w:color w:val="000000"/>
                <w:kern w:val="0"/>
                <w:sz w:val="10"/>
                <w:szCs w:val="10"/>
                <w:lang w:val="en"/>
                <w14:ligatures w14:val="none"/>
              </w:rPr>
              <w:t>WIZARDRY V HEART OF THE MAELSTROM LISTS</w:t>
            </w:r>
          </w:p>
          <w:p w14:paraId="67286B2A" w14:textId="2DB326D0" w:rsidR="00BD64DE" w:rsidRPr="00AB2FA6" w:rsidRDefault="00000000" w:rsidP="0017545F">
            <w:pPr>
              <w:numPr>
                <w:ilvl w:val="0"/>
                <w:numId w:val="4"/>
              </w:numPr>
              <w:shd w:val="clear" w:color="auto" w:fill="F8F7F7"/>
              <w:spacing w:before="100" w:beforeAutospacing="1" w:after="24" w:line="480" w:lineRule="auto"/>
              <w:ind w:left="1200"/>
              <w:rPr>
                <w:rFonts w:ascii="Arial" w:eastAsia="Times New Roman" w:hAnsi="Arial" w:cs="Arial"/>
                <w:b/>
                <w:bCs/>
                <w:color w:val="2E2A29"/>
                <w:kern w:val="0"/>
                <w:sz w:val="10"/>
                <w:szCs w:val="10"/>
                <w:lang w:val="en"/>
                <w14:ligatures w14:val="none"/>
              </w:rPr>
            </w:pPr>
            <w:hyperlink r:id="rId5" w:anchor="Priest_Spells" w:history="1">
              <w:r w:rsidR="00AB2FA6" w:rsidRPr="00AB2FA6">
                <w:rPr>
                  <w:rFonts w:ascii="Arial" w:eastAsia="Times New Roman" w:hAnsi="Arial" w:cs="Arial"/>
                  <w:b/>
                  <w:bCs/>
                  <w:color w:val="202122"/>
                  <w:kern w:val="0"/>
                  <w:sz w:val="10"/>
                  <w:szCs w:val="10"/>
                  <w:lang w:val="en"/>
                  <w14:ligatures w14:val="none"/>
                </w:rPr>
                <w:t>1</w:t>
              </w:r>
              <w:r w:rsidR="00AB2FA6" w:rsidRPr="00AB2FA6">
                <w:rPr>
                  <w:rFonts w:ascii="Arial" w:eastAsia="Times New Roman" w:hAnsi="Arial" w:cs="Arial"/>
                  <w:b/>
                  <w:bCs/>
                  <w:color w:val="1D9EC9"/>
                  <w:kern w:val="0"/>
                  <w:sz w:val="10"/>
                  <w:szCs w:val="10"/>
                  <w:lang w:val="en"/>
                  <w14:ligatures w14:val="none"/>
                </w:rPr>
                <w:t>PRIEST SPELLS</w:t>
              </w:r>
            </w:hyperlink>
          </w:p>
          <w:p w14:paraId="14A411A9" w14:textId="2BD22CE4" w:rsidR="00BD64DE" w:rsidRPr="00AB2FA6" w:rsidRDefault="00000000" w:rsidP="0017545F">
            <w:pPr>
              <w:numPr>
                <w:ilvl w:val="0"/>
                <w:numId w:val="4"/>
              </w:numPr>
              <w:shd w:val="clear" w:color="auto" w:fill="F8F7F7"/>
              <w:spacing w:before="100" w:beforeAutospacing="1" w:after="24" w:line="480" w:lineRule="auto"/>
              <w:ind w:left="1200"/>
              <w:rPr>
                <w:rFonts w:ascii="Arial" w:eastAsia="Times New Roman" w:hAnsi="Arial" w:cs="Arial"/>
                <w:b/>
                <w:bCs/>
                <w:color w:val="2E2A29"/>
                <w:kern w:val="0"/>
                <w:sz w:val="10"/>
                <w:szCs w:val="10"/>
                <w:lang w:val="en"/>
                <w14:ligatures w14:val="none"/>
              </w:rPr>
            </w:pPr>
            <w:hyperlink r:id="rId6" w:anchor="Mage_Spells" w:history="1">
              <w:r w:rsidR="00AB2FA6" w:rsidRPr="00AB2FA6">
                <w:rPr>
                  <w:rFonts w:ascii="Arial" w:eastAsia="Times New Roman" w:hAnsi="Arial" w:cs="Arial"/>
                  <w:b/>
                  <w:bCs/>
                  <w:color w:val="202122"/>
                  <w:kern w:val="0"/>
                  <w:sz w:val="10"/>
                  <w:szCs w:val="10"/>
                  <w:lang w:val="en"/>
                  <w14:ligatures w14:val="none"/>
                </w:rPr>
                <w:t>2</w:t>
              </w:r>
              <w:r w:rsidR="00AB2FA6" w:rsidRPr="00AB2FA6">
                <w:rPr>
                  <w:rFonts w:ascii="Arial" w:eastAsia="Times New Roman" w:hAnsi="Arial" w:cs="Arial"/>
                  <w:b/>
                  <w:bCs/>
                  <w:color w:val="1D9EC9"/>
                  <w:kern w:val="0"/>
                  <w:sz w:val="10"/>
                  <w:szCs w:val="10"/>
                  <w:lang w:val="en"/>
                  <w14:ligatures w14:val="none"/>
                </w:rPr>
                <w:t>MAGE SPELLS</w:t>
              </w:r>
            </w:hyperlink>
          </w:p>
          <w:p w14:paraId="75464D58" w14:textId="26D0BCFD" w:rsidR="00BD64DE" w:rsidRPr="00AB2FA6" w:rsidRDefault="00000000" w:rsidP="0017545F">
            <w:pPr>
              <w:numPr>
                <w:ilvl w:val="1"/>
                <w:numId w:val="4"/>
              </w:numPr>
              <w:shd w:val="clear" w:color="auto" w:fill="F8F7F7"/>
              <w:spacing w:before="100" w:beforeAutospacing="1" w:after="120" w:line="480" w:lineRule="auto"/>
              <w:ind w:left="2400"/>
              <w:rPr>
                <w:rFonts w:ascii="Arial" w:eastAsia="Times New Roman" w:hAnsi="Arial" w:cs="Arial"/>
                <w:b/>
                <w:bCs/>
                <w:color w:val="2E2A29"/>
                <w:kern w:val="0"/>
                <w:sz w:val="10"/>
                <w:szCs w:val="10"/>
                <w:lang w:val="en"/>
                <w14:ligatures w14:val="none"/>
              </w:rPr>
            </w:pPr>
            <w:hyperlink r:id="rId7" w:anchor="HAMAN_and_MAHAMAN" w:history="1">
              <w:r w:rsidR="00AB2FA6" w:rsidRPr="00AB2FA6">
                <w:rPr>
                  <w:rFonts w:ascii="Arial" w:eastAsia="Times New Roman" w:hAnsi="Arial" w:cs="Arial"/>
                  <w:b/>
                  <w:bCs/>
                  <w:color w:val="202122"/>
                  <w:kern w:val="0"/>
                  <w:sz w:val="10"/>
                  <w:szCs w:val="10"/>
                  <w:lang w:val="en"/>
                  <w14:ligatures w14:val="none"/>
                </w:rPr>
                <w:t>2.1</w:t>
              </w:r>
              <w:r w:rsidR="00AB2FA6" w:rsidRPr="00AB2FA6">
                <w:rPr>
                  <w:rFonts w:ascii="Arial" w:eastAsia="Times New Roman" w:hAnsi="Arial" w:cs="Arial"/>
                  <w:b/>
                  <w:bCs/>
                  <w:color w:val="1D9EC9"/>
                  <w:kern w:val="0"/>
                  <w:sz w:val="10"/>
                  <w:szCs w:val="10"/>
                  <w:lang w:val="en"/>
                  <w14:ligatures w14:val="none"/>
                </w:rPr>
                <w:t>HAMAN AND MAHAMAN</w:t>
              </w:r>
            </w:hyperlink>
          </w:p>
          <w:p w14:paraId="251217B7" w14:textId="5AAFB34A" w:rsidR="00BD64DE" w:rsidRPr="00AB2FA6" w:rsidRDefault="00AB2FA6" w:rsidP="0017545F">
            <w:pPr>
              <w:numPr>
                <w:ilvl w:val="0"/>
                <w:numId w:val="5"/>
              </w:numPr>
              <w:shd w:val="clear" w:color="auto" w:fill="FFFFFF"/>
              <w:spacing w:before="100" w:beforeAutospacing="1" w:after="24" w:line="480" w:lineRule="auto"/>
              <w:ind w:left="1584"/>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LEGEND:</w:t>
            </w:r>
          </w:p>
          <w:p w14:paraId="42248CF0" w14:textId="78338A46" w:rsidR="00BD64DE" w:rsidRPr="00AB2FA6" w:rsidRDefault="00AB2FA6" w:rsidP="0017545F">
            <w:pPr>
              <w:numPr>
                <w:ilvl w:val="1"/>
                <w:numId w:val="5"/>
              </w:numPr>
              <w:shd w:val="clear" w:color="auto" w:fill="FFFFFF"/>
              <w:spacing w:before="100" w:beforeAutospacing="1" w:after="24" w:line="480" w:lineRule="auto"/>
              <w:ind w:left="2688"/>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HEALING: SPELL THAT CAN BE CAST AT ANY TIME.</w:t>
            </w:r>
          </w:p>
          <w:p w14:paraId="0F3FBBA4" w14:textId="5083F365" w:rsidR="00BD64DE" w:rsidRPr="00AB2FA6" w:rsidRDefault="00AB2FA6" w:rsidP="0017545F">
            <w:pPr>
              <w:numPr>
                <w:ilvl w:val="1"/>
                <w:numId w:val="5"/>
              </w:numPr>
              <w:shd w:val="clear" w:color="auto" w:fill="FFFFFF"/>
              <w:spacing w:before="100" w:beforeAutospacing="1" w:after="24" w:line="480" w:lineRule="auto"/>
              <w:ind w:left="2688"/>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FIELD: SPELL THAT CAN BE CAST ONLY OUTSIDE COMBAT.</w:t>
            </w:r>
          </w:p>
          <w:p w14:paraId="1B0E3E00" w14:textId="0A588E38" w:rsidR="00BD64DE" w:rsidRPr="00AB2FA6" w:rsidRDefault="00AB2FA6" w:rsidP="0017545F">
            <w:pPr>
              <w:numPr>
                <w:ilvl w:val="1"/>
                <w:numId w:val="5"/>
              </w:numPr>
              <w:shd w:val="clear" w:color="auto" w:fill="FFFFFF"/>
              <w:spacing w:before="100" w:beforeAutospacing="1" w:after="24" w:line="480" w:lineRule="auto"/>
              <w:ind w:left="2688"/>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SUPPORT: COMBAT SPELL THAT TARGETS ALLIES.</w:t>
            </w:r>
          </w:p>
          <w:p w14:paraId="0C6D3B0D" w14:textId="08158683" w:rsidR="00BD64DE" w:rsidRPr="00AB2FA6" w:rsidRDefault="00AB2FA6" w:rsidP="0017545F">
            <w:pPr>
              <w:numPr>
                <w:ilvl w:val="1"/>
                <w:numId w:val="5"/>
              </w:numPr>
              <w:shd w:val="clear" w:color="auto" w:fill="FFFFFF"/>
              <w:spacing w:before="100" w:beforeAutospacing="1" w:after="24" w:line="480" w:lineRule="auto"/>
              <w:ind w:left="2688"/>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DISABLE: COMBAT SPELL THAT TARGETS ENEMIES AND HAS EFFECTS DIFFERENT THAN JUST DAMAGE.</w:t>
            </w:r>
          </w:p>
          <w:p w14:paraId="557F2C46" w14:textId="7B4BB44D" w:rsidR="00BD64DE" w:rsidRPr="00AB2FA6" w:rsidRDefault="00AB2FA6" w:rsidP="0017545F">
            <w:pPr>
              <w:numPr>
                <w:ilvl w:val="1"/>
                <w:numId w:val="5"/>
              </w:numPr>
              <w:shd w:val="clear" w:color="auto" w:fill="FFFFFF"/>
              <w:spacing w:before="100" w:beforeAutospacing="1" w:after="24" w:line="480" w:lineRule="auto"/>
              <w:ind w:left="2688"/>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ATTACK: COMBAT SPELL THAT TARGETS ENEMIES AND SIMPLY DEALS DAMAGE.</w:t>
            </w:r>
          </w:p>
          <w:p w14:paraId="2F7D0C0F" w14:textId="77777777" w:rsidR="002E7DF2" w:rsidRPr="00AB2FA6" w:rsidRDefault="002E7DF2" w:rsidP="0017545F">
            <w:pPr>
              <w:pBdr>
                <w:bottom w:val="single" w:sz="6" w:space="0" w:color="AAAAAA"/>
              </w:pBdr>
              <w:shd w:val="clear" w:color="auto" w:fill="FFFFFF"/>
              <w:spacing w:before="480" w:after="240" w:line="480" w:lineRule="auto"/>
              <w:outlineLvl w:val="1"/>
              <w:rPr>
                <w:rFonts w:ascii="Arial" w:eastAsia="Times New Roman" w:hAnsi="Arial" w:cs="Arial"/>
                <w:b/>
                <w:bCs/>
                <w:color w:val="000000"/>
                <w:spacing w:val="-3"/>
                <w:kern w:val="0"/>
                <w:sz w:val="10"/>
                <w:szCs w:val="10"/>
                <w:lang w:val="en"/>
                <w14:ligatures w14:val="none"/>
              </w:rPr>
            </w:pPr>
          </w:p>
          <w:p w14:paraId="0AD26F5F" w14:textId="14ABB33C" w:rsidR="00BD64DE" w:rsidRPr="00AB2FA6" w:rsidRDefault="00AB2FA6" w:rsidP="0017545F">
            <w:pPr>
              <w:pBdr>
                <w:bottom w:val="single" w:sz="6" w:space="0" w:color="AAAAAA"/>
              </w:pBdr>
              <w:shd w:val="clear" w:color="auto" w:fill="FFFFFF"/>
              <w:spacing w:before="480" w:after="240" w:line="480" w:lineRule="auto"/>
              <w:outlineLvl w:val="1"/>
              <w:rPr>
                <w:rFonts w:ascii="Arial" w:eastAsia="Times New Roman" w:hAnsi="Arial" w:cs="Arial"/>
                <w:b/>
                <w:bCs/>
                <w:color w:val="000000"/>
                <w:kern w:val="0"/>
                <w:sz w:val="10"/>
                <w:szCs w:val="10"/>
                <w:lang w:val="en"/>
                <w14:ligatures w14:val="none"/>
              </w:rPr>
            </w:pPr>
            <w:r w:rsidRPr="00AB2FA6">
              <w:rPr>
                <w:rFonts w:ascii="Arial" w:eastAsia="Times New Roman" w:hAnsi="Arial" w:cs="Arial"/>
                <w:b/>
                <w:bCs/>
                <w:color w:val="000000"/>
                <w:spacing w:val="-3"/>
                <w:kern w:val="0"/>
                <w:sz w:val="10"/>
                <w:szCs w:val="10"/>
                <w:lang w:val="en"/>
                <w14:ligatures w14:val="none"/>
              </w:rPr>
              <w:t>PRIEST SPELLS</w:t>
            </w:r>
          </w:p>
          <w:p w14:paraId="46073F3E" w14:textId="365D39C8" w:rsidR="00BD64DE" w:rsidRPr="00AB2FA6" w:rsidRDefault="00AB2FA6" w:rsidP="0017545F">
            <w:pPr>
              <w:shd w:val="clear" w:color="auto" w:fill="FFFFFF"/>
              <w:spacing w:before="360" w:line="480" w:lineRule="auto"/>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PRIEST SPELLS CAN BE USED BY THE PRIEST (NES: "CLERIC"), AS WELL AS THE BISHOP (NES: "WIZARD") AND THE LORD.</w:t>
            </w:r>
          </w:p>
          <w:tbl>
            <w:tblPr>
              <w:tblW w:w="11020" w:type="dxa"/>
              <w:tblInd w:w="24" w:type="dxa"/>
              <w:tblBorders>
                <w:top w:val="single" w:sz="6" w:space="0" w:color="AAAAAA"/>
                <w:left w:val="single" w:sz="6" w:space="0" w:color="AAAAAA"/>
                <w:bottom w:val="single" w:sz="6" w:space="0" w:color="AAAAAA"/>
                <w:right w:val="single" w:sz="6" w:space="0" w:color="AAAAAA"/>
              </w:tblBorders>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521"/>
              <w:gridCol w:w="877"/>
              <w:gridCol w:w="1176"/>
              <w:gridCol w:w="1089"/>
              <w:gridCol w:w="1100"/>
              <w:gridCol w:w="6257"/>
            </w:tblGrid>
            <w:tr w:rsidR="00BD64DE" w:rsidRPr="00AB2FA6" w14:paraId="30A51002" w14:textId="77777777" w:rsidTr="005232A8">
              <w:trPr>
                <w:tblHeader/>
              </w:trPr>
              <w:tc>
                <w:tcPr>
                  <w:tcW w:w="52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1F11FC0D" w14:textId="5DB0C9DA"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w:t>
                  </w:r>
                </w:p>
              </w:tc>
              <w:tc>
                <w:tcPr>
                  <w:tcW w:w="87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FFF3FFD" w14:textId="488DE12C"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NAME</w:t>
                  </w:r>
                </w:p>
              </w:tc>
              <w:tc>
                <w:tcPr>
                  <w:tcW w:w="1176"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4E468867" w14:textId="6ABE783A"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TRANSLATION</w:t>
                  </w:r>
                </w:p>
              </w:tc>
              <w:tc>
                <w:tcPr>
                  <w:tcW w:w="108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2EBB9CE" w14:textId="1C3E23D3"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TYPE</w:t>
                  </w:r>
                </w:p>
              </w:tc>
              <w:tc>
                <w:tcPr>
                  <w:tcW w:w="110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843B3E8" w14:textId="3B92BF26"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TARGET</w:t>
                  </w:r>
                </w:p>
              </w:tc>
              <w:tc>
                <w:tcPr>
                  <w:tcW w:w="625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48599B3B" w14:textId="4CE7C255"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DESCRIPTION</w:t>
                  </w:r>
                </w:p>
              </w:tc>
            </w:tr>
            <w:tr w:rsidR="00BD64DE" w:rsidRPr="00AB2FA6" w14:paraId="2E6AA713"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63F3F1" w14:textId="7ADD898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924EDF" w14:textId="15B1D06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BADIOS</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E8B78C" w14:textId="7D94807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HARM</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D65D55" w14:textId="6338D93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C78029" w14:textId="7D56100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MONSTER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8C8F84" w14:textId="43BC583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1D8 (1-8) POINTS OF DAMAGE TO A MONSTER</w:t>
                  </w:r>
                </w:p>
              </w:tc>
            </w:tr>
            <w:tr w:rsidR="00BD64DE" w:rsidRPr="00AB2FA6" w14:paraId="0009D84D"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9861DD" w14:textId="4BE0CEB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EF2C96" w14:textId="5012BE4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DIOS</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8E2D0A" w14:textId="437DDF8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HEAL</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62BB77" w14:textId="2D0C3A7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HEALING</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BE8E1C" w14:textId="4274BC9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xml:space="preserve">ONE </w:t>
                  </w:r>
                  <w:r w:rsidRPr="00AB2FA6">
                    <w:rPr>
                      <w:rFonts w:ascii="Arial" w:eastAsia="Times New Roman" w:hAnsi="Arial" w:cs="Arial"/>
                      <w:b/>
                      <w:bCs/>
                      <w:color w:val="202122"/>
                      <w:kern w:val="0"/>
                      <w:sz w:val="10"/>
                      <w:szCs w:val="10"/>
                      <w14:ligatures w14:val="none"/>
                    </w:rPr>
                    <w:lastRenderedPageBreak/>
                    <w:t>CHARACTER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5EA5C2" w14:textId="33BDF77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lastRenderedPageBreak/>
                    <w:t>RESTORES 1D8 (1-8) HIT POINTS TO A PARTY MEMBER</w:t>
                  </w:r>
                </w:p>
              </w:tc>
            </w:tr>
            <w:tr w:rsidR="00BD64DE" w:rsidRPr="00AB2FA6" w14:paraId="4037F18F"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BBA6C4" w14:textId="0B20FD4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F967CC" w14:textId="2A5DD1E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KALKI</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0FE640" w14:textId="246072F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BLESSINGS</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0117AA" w14:textId="5ACE499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SUPPORT</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F5BC9C" w14:textId="7C621D2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PARTY</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517D12" w14:textId="1B7DB7C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REDUCES THE ARMOR CLASS OF ALL PARTY MEMBERS BY 1 FOR THE DURATION OF THE COMBAT</w:t>
                  </w:r>
                </w:p>
              </w:tc>
            </w:tr>
            <w:tr w:rsidR="00BD64DE" w:rsidRPr="00AB2FA6" w14:paraId="28A0CA49"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3AC282" w14:textId="26FF3CF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44BA9D" w14:textId="475B216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MILWA</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B7D427" w14:textId="2B0DBB7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LIGHT</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52C212" w14:textId="4E0D392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FIELD/SUPPORT</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EC0793" w14:textId="390269F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PARTY</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EB86D8" w14:textId="4421309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SUMMONS A SOFTLY GLOWING LIGHT THAT INCREASES VISION AND REVEALS SECRET DOORS</w:t>
                  </w:r>
                </w:p>
              </w:tc>
            </w:tr>
            <w:tr w:rsidR="00BD64DE" w:rsidRPr="00AB2FA6" w14:paraId="7BCED1B8"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7D26BD" w14:textId="0ADBF25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4400CB" w14:textId="6C09B6F9"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PORFIC</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DF4750" w14:textId="3BAD2DC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SHIELD</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BF7A31" w14:textId="03F8B999"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SUPPORT</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BF7121" w14:textId="05FB982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CASTER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63FC32" w14:textId="30B033B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REDUCES THE ARMOR CLASS OF THE CASTER BY 4 FOR THE DURATION OF THE COMBAT</w:t>
                  </w:r>
                </w:p>
              </w:tc>
            </w:tr>
            <w:tr w:rsidR="00BD64DE" w:rsidRPr="00AB2FA6" w14:paraId="503C617D" w14:textId="77777777" w:rsidTr="005232A8">
              <w:tc>
                <w:tcPr>
                  <w:tcW w:w="11020" w:type="dxa"/>
                  <w:gridSpan w:val="6"/>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48506B97" w14:textId="3974D971"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LEVEL 2 ¤</w:t>
                  </w:r>
                </w:p>
              </w:tc>
            </w:tr>
            <w:tr w:rsidR="00BD64DE" w:rsidRPr="00AB2FA6" w14:paraId="67EFB702"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74C5E3" w14:textId="274B150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D86843" w14:textId="668ED8B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CALFO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24A12B" w14:textId="2038345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X-RAY VISION</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47A564" w14:textId="359B6E56"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FIELD</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A0E511" w14:textId="2F9CF3F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CASTER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C807AB0" w14:textId="62B5333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DETERMINES THE TYPE OF TRAP ON A CHEST WITH 95% ACCURACY</w:t>
                  </w:r>
                </w:p>
              </w:tc>
            </w:tr>
            <w:tr w:rsidR="00BD64DE" w:rsidRPr="00AB2FA6" w14:paraId="275C50E2"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4CB857" w14:textId="7FD413F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48E209" w14:textId="7A5C630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MANIFO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1433A1" w14:textId="47BB8DD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STATUE</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0DA8D0" w14:textId="3B1A352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DISABLE</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122130" w14:textId="6B5B60D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8FD7F3" w14:textId="0428F99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ATTEMPTS TO PARALYZE A MONSTER GROUP</w:t>
                  </w:r>
                </w:p>
              </w:tc>
            </w:tr>
            <w:tr w:rsidR="00BD64DE" w:rsidRPr="00AB2FA6" w14:paraId="3D3BE57A"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97AC25" w14:textId="65B6E6F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B3CA34" w14:textId="57DCE049"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MATU</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6100AA" w14:textId="2792881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BLESSING</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633015" w14:textId="0EAC4E2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SUPPORT</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38638E" w14:textId="3223852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PARTY</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5014D5" w14:textId="670AB77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REDUCES THE ARMOR CLASS OF ALL PARTY MEMBERS BY 2 FOR THE DURATION OF THE COMBAT</w:t>
                  </w:r>
                </w:p>
              </w:tc>
            </w:tr>
            <w:tr w:rsidR="00BD64DE" w:rsidRPr="00AB2FA6" w14:paraId="1E82E28D"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DF58B4" w14:textId="0484BBA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5AD3FF" w14:textId="78D20CF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MONTINO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83B8FA" w14:textId="41CDA1B9"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STILL AIR</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5C1267" w14:textId="19A07A8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DISABLE</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3AF37A" w14:textId="5A683A7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9B651E" w14:textId="254716F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ATTEMPTS TO SILENCE A MONSTER GROUP, MAKING IT IMPOSSIBLE FOR THEM TO CAST SPELLS</w:t>
                  </w:r>
                </w:p>
              </w:tc>
            </w:tr>
            <w:tr w:rsidR="00BD64DE" w:rsidRPr="00AB2FA6" w14:paraId="34107D75" w14:textId="77777777" w:rsidTr="005232A8">
              <w:tc>
                <w:tcPr>
                  <w:tcW w:w="11020" w:type="dxa"/>
                  <w:gridSpan w:val="6"/>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1E3A0CF9" w14:textId="2D1111A7"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LEVEL 3 ¤</w:t>
                  </w:r>
                </w:p>
              </w:tc>
            </w:tr>
            <w:tr w:rsidR="00BD64DE" w:rsidRPr="00AB2FA6" w14:paraId="54B09BDD"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A9B28A" w14:textId="3DDD3686"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334B73" w14:textId="092659E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BAMATU</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E2433B" w14:textId="6C61A5F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PRAYER</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3A2113" w14:textId="3243B24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SUPPORT</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13AC72" w14:textId="1C3419B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PARTY</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CB6363" w14:textId="0C8AC1F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REDUCES THE ARMOR CLASS OF ALL PARTY MEMBERS BY 4 FOR THE DURATION OF THE COMBAT</w:t>
                  </w:r>
                </w:p>
              </w:tc>
            </w:tr>
            <w:tr w:rsidR="00BD64DE" w:rsidRPr="00AB2FA6" w14:paraId="65F6CF87"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585164" w14:textId="4635D0E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373694" w14:textId="24FED30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DIALKO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35B005" w14:textId="268C2B8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SOFTNESS</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AE8B02" w14:textId="083E6E5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HEALING</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178160" w14:textId="1759597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CHARACTER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CB1BD1" w14:textId="1410BF8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CURES PARALYSIS AND SLEEP FOR A PARTY MEMBER</w:t>
                  </w:r>
                </w:p>
              </w:tc>
            </w:tr>
            <w:tr w:rsidR="00BD64DE" w:rsidRPr="00AB2FA6" w14:paraId="06407ADB"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846D7F" w14:textId="21175A6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6979DB" w14:textId="65D816C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LATUMAPIC</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747C6F" w14:textId="3A7A0F9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IDENTIFICATION</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D678CD" w14:textId="585C0AD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DISABLE</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E53F71" w14:textId="253DEDE6"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BFAC43" w14:textId="497D3B4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IDENTIFIES A MONSTER GROUP</w:t>
                  </w:r>
                </w:p>
              </w:tc>
            </w:tr>
            <w:tr w:rsidR="00BD64DE" w:rsidRPr="00AB2FA6" w14:paraId="1853932D"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B5E857" w14:textId="1C854FD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9F4811" w14:textId="1504B21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LOMILWA</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9C94C2" w14:textId="7B06679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MORE LIGHT</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03B57C" w14:textId="0866A5B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FIELD/SUPPORT</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563C2D" w14:textId="17CADB3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PARTY</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4F53ED" w14:textId="432FB95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MORE POWERFUL MILWA SPELL THAT LASTS FOR THE ENTIRE EXPEDITION, BUT IS TERMINATED IN DARKNESS AREAS</w:t>
                  </w:r>
                </w:p>
              </w:tc>
            </w:tr>
            <w:tr w:rsidR="00BD64DE" w:rsidRPr="00AB2FA6" w14:paraId="4FDFB489" w14:textId="77777777" w:rsidTr="005232A8">
              <w:tc>
                <w:tcPr>
                  <w:tcW w:w="11020" w:type="dxa"/>
                  <w:gridSpan w:val="6"/>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5941E449" w14:textId="781DDD16"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LEVEL 4 ¤</w:t>
                  </w:r>
                </w:p>
              </w:tc>
            </w:tr>
            <w:tr w:rsidR="00BD64DE" w:rsidRPr="00AB2FA6" w14:paraId="1D468032"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1DDAD0" w14:textId="17BE698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603EBF" w14:textId="7C985ED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BADIAL</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53EF6B" w14:textId="2A94C11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MORE HURT</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14A108" w14:textId="37ED6E29"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727C7C" w14:textId="0653B9C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MONSTER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1E6CF4" w14:textId="0AC23DF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2D8 (2-16) POINTS OF DAMAGE TO A MONSTER</w:t>
                  </w:r>
                </w:p>
              </w:tc>
            </w:tr>
            <w:tr w:rsidR="00BD64DE" w:rsidRPr="00AB2FA6" w14:paraId="2F55BB35"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B0B071" w14:textId="3CDB804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6DB451" w14:textId="34F8FAF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DIAL</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AB7C65" w14:textId="62897CF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MORE HEAL</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CFD0A2" w14:textId="7516F42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HEALING</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83BB8F" w14:textId="19DF560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CHARACTER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BF20B0" w14:textId="6E3B64E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RESTORES 2D8 (2-16) HIT POINTS TO A PARTY MEMBER</w:t>
                  </w:r>
                </w:p>
              </w:tc>
            </w:tr>
            <w:tr w:rsidR="00BD64DE" w:rsidRPr="00AB2FA6" w14:paraId="1083461D"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FBADBC" w14:textId="3061382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44B1BC" w14:textId="5D3F85E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LATUMOFIS</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6321C2" w14:textId="3A22EAC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CURE POISON</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12EC9E" w14:textId="423A4D5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HEALING</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0C22CB" w14:textId="2BB6628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CHARACTER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9FA4D5" w14:textId="21A4EBD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CURES POISON FOR A PARTY MEMBER</w:t>
                  </w:r>
                </w:p>
              </w:tc>
            </w:tr>
            <w:tr w:rsidR="00BD64DE" w:rsidRPr="00AB2FA6" w14:paraId="0CA1879D"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258BFF" w14:textId="3BE6CF3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7877BA" w14:textId="130C3E3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MAPORFIC</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95D5FE" w14:textId="6606BF2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BIG SHIELD</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3F2652" w14:textId="26828CD6"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SUPPORT</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AE08B4" w14:textId="32FF612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PARTY</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90D753" w14:textId="43545DA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REDUCES THE ARMOR CLASS OF ALL PARTY MEMBERS BY 2 FOR THE ENTIRE EXPEDITION</w:t>
                  </w:r>
                </w:p>
              </w:tc>
            </w:tr>
            <w:tr w:rsidR="00BD64DE" w:rsidRPr="00AB2FA6" w14:paraId="3AB177CA" w14:textId="77777777" w:rsidTr="005232A8">
              <w:tc>
                <w:tcPr>
                  <w:tcW w:w="11020" w:type="dxa"/>
                  <w:gridSpan w:val="6"/>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2BDC3A33" w14:textId="425366F0"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LEVEL 5 ¤</w:t>
                  </w:r>
                </w:p>
              </w:tc>
            </w:tr>
            <w:tr w:rsidR="00BD64DE" w:rsidRPr="00AB2FA6" w14:paraId="06F87858"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4D623D" w14:textId="7A25E66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BEA08B" w14:textId="0E6786B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BADI</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21BAED" w14:textId="1621881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DEATH</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0D0C6A" w14:textId="1EA3746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A1EAB7" w14:textId="0F61303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MONSTER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B64EC3" w14:textId="4FF7355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ATTEMPTS TO KILL A MONSTER</w:t>
                  </w:r>
                </w:p>
              </w:tc>
            </w:tr>
            <w:tr w:rsidR="00BD64DE" w:rsidRPr="00AB2FA6" w14:paraId="116AA29C"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2D71DC" w14:textId="21E9B5A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75A6A4" w14:textId="50002A5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BADIALMA</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B86B161" w14:textId="14D2649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GREAT HURT</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4F9ADF" w14:textId="2802B78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F5458A" w14:textId="53F75C4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MONSTER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798185" w14:textId="4B29452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3D8 (3-24) POINTS OF DAMAGE TO A MONSTER</w:t>
                  </w:r>
                </w:p>
              </w:tc>
            </w:tr>
            <w:tr w:rsidR="00BD64DE" w:rsidRPr="00AB2FA6" w14:paraId="34921A4D"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ED059A" w14:textId="2DDB328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FCB100" w14:textId="28457F1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1F0E7E" w14:textId="18A1B5C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LIFE</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7BA1CF" w14:textId="31ECA6E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HEALING/FIELD</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FB5838" w14:textId="26D64F1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CHARACTER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7423E6" w14:textId="2294859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ATTEMPTS TO RESURRECT A DEAD PARTY MEMBER; IF IT WORKS, THE DEAD CHARACTER IS REVIVED WITH ONLY 1 HIT POINT AND DECREASED VITALITY; IF IT FAILS, THE DEAD CHARACTER IS TURNED TO ASHES</w:t>
                  </w:r>
                </w:p>
              </w:tc>
            </w:tr>
            <w:tr w:rsidR="00BD64DE" w:rsidRPr="00AB2FA6" w14:paraId="2DA47950"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07DD74" w14:textId="6ED0043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lastRenderedPageBreak/>
                    <w:t>5</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C7910C" w14:textId="7D92FE2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DIALMA</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F142E09" w14:textId="5E6B836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GREAT HEAL</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36DD59" w14:textId="56AFE9C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HEALING</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D65D26" w14:textId="3596C27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CHARACTER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C04F06" w14:textId="76B1F96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RESTORES 3D8 (3-24) HIT POINTS TO A PARTY MEMBER</w:t>
                  </w:r>
                </w:p>
              </w:tc>
            </w:tr>
            <w:tr w:rsidR="00BD64DE" w:rsidRPr="00AB2FA6" w14:paraId="4890E55B"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CECDA1" w14:textId="33B9DEE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B34B9E" w14:textId="61C41CB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KANDI</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68B3BB" w14:textId="1512421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LOCATE SOUL</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C3E3C7" w14:textId="12571399"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FIELD</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0610C7" w14:textId="1F7EDFC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CASTER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BE60B5" w14:textId="0F3903A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IDENTIFIES THE LOCATION OF MISSING/DEAD PARTY MEMBERS IN THE DUNGEON</w:t>
                  </w:r>
                </w:p>
              </w:tc>
            </w:tr>
            <w:tr w:rsidR="00BD64DE" w:rsidRPr="00AB2FA6" w14:paraId="3AD98A69"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BBB995" w14:textId="460D288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CB8E0E" w14:textId="14DB5C9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LITOKAN</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156B8D" w14:textId="0D12503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FLAME TOWER</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5CBF076" w14:textId="5D7BE92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BD4E2D1" w14:textId="58BEE05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0E40D2" w14:textId="64247249"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3D8 (3-24) POINTS OF FIRE DAMAGE TO A MONSTER GROUP</w:t>
                  </w:r>
                </w:p>
              </w:tc>
            </w:tr>
            <w:tr w:rsidR="00BD64DE" w:rsidRPr="00AB2FA6" w14:paraId="78D50B0B" w14:textId="77777777" w:rsidTr="005232A8">
              <w:tc>
                <w:tcPr>
                  <w:tcW w:w="11020" w:type="dxa"/>
                  <w:gridSpan w:val="6"/>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469FBAFB" w14:textId="125CF545"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LEVEL 6 ¤</w:t>
                  </w:r>
                </w:p>
              </w:tc>
            </w:tr>
            <w:tr w:rsidR="00BD64DE" w:rsidRPr="00AB2FA6" w14:paraId="2D4044CE"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15995D" w14:textId="33D6F0C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A93BB4" w14:textId="6E10DB1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LOKTOFEIT</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646E10" w14:textId="7A19332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RECALL</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DF3773" w14:textId="6A86A39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FIELD</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5F163C" w14:textId="0DE4742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PARTY</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E4E560" w14:textId="32D6C90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ALL PARTY MEMBERS TO BE TRANSPORTED BACK TO TOWN, MINUS ALL OF THEIR EQUIPMENT AND MOST OF THEIR GOLD</w:t>
                  </w:r>
                </w:p>
              </w:tc>
            </w:tr>
            <w:tr w:rsidR="00BD64DE" w:rsidRPr="00AB2FA6" w14:paraId="0525D668"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9C5DC4" w14:textId="072C1BC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C5F442" w14:textId="042EDAA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LORTO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384978" w14:textId="3B73F69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BLADES</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672AA2" w14:textId="3471907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DB3882" w14:textId="067B7C8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139AC9" w14:textId="7D86D29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6D6 (6-36) POINTS OF DAMAGE TO A MONSTER GROUP</w:t>
                  </w:r>
                </w:p>
              </w:tc>
            </w:tr>
            <w:tr w:rsidR="00BD64DE" w:rsidRPr="00AB2FA6" w14:paraId="745EA118"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9F0EE7" w14:textId="14F14D4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0B7375" w14:textId="4A80B44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MABADI</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592A8A" w14:textId="338DBB6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HARMING</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C1E492" w14:textId="2245F1E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6A995E" w14:textId="5FDB4FD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MONSTER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8A8D62" w14:textId="24166E2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ALL BUT 1D8 (1-8) HIT POINTS TO BE REMOVED FROM A MONSTER</w:t>
                  </w:r>
                </w:p>
              </w:tc>
            </w:tr>
            <w:tr w:rsidR="00BD64DE" w:rsidRPr="00AB2FA6" w14:paraId="49FE832B"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571445" w14:textId="2FF910A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B19354" w14:textId="2EE8B5B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MADI</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6DC585" w14:textId="106CEAA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HEALING</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3F6E82" w14:textId="68D48CD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HEALING</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7F6059" w14:textId="02D170B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CHARACTER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9FF81F" w14:textId="6ADD8E8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RESTORES ALL HIT POINTS AND CURES ALL CONDITIONS EXCEPT DEATH FOR A PARTY MEMBER</w:t>
                  </w:r>
                </w:p>
              </w:tc>
            </w:tr>
            <w:tr w:rsidR="00BD64DE" w:rsidRPr="00AB2FA6" w14:paraId="0D835B60" w14:textId="77777777" w:rsidTr="005232A8">
              <w:tc>
                <w:tcPr>
                  <w:tcW w:w="11020" w:type="dxa"/>
                  <w:gridSpan w:val="6"/>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43FAF485" w14:textId="6DB321B6"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LEVEL 7 ¤</w:t>
                  </w:r>
                </w:p>
              </w:tc>
            </w:tr>
            <w:tr w:rsidR="00BD64DE" w:rsidRPr="00AB2FA6" w14:paraId="4A31945D"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55292D" w14:textId="7203DF4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51958C5" w14:textId="1D7E984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KADORTO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6F6AF6" w14:textId="765473F6"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RESURRECTION</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6757C8" w14:textId="6DA2D07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HEALING/FIELD</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9F4329" w14:textId="1684511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CHARACTER</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E05BE1" w14:textId="42AEF12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ATTEMPTS TO RESURRECT A DEAD PARTY MEMBER, EVEN IF THE DEAD CHARACTER HAS BEEN TURNED TO ASHES; IF IT WORKS, THE DEAD CHARACTER IS REVIVED WITH ALL HIT POINTS; IF IT FAILS, THE DEAD CHARACTER IS PERMANENTLY LOST</w:t>
                  </w:r>
                </w:p>
              </w:tc>
            </w:tr>
            <w:tr w:rsidR="00BD64DE" w:rsidRPr="00AB2FA6" w14:paraId="00D699D3"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159484" w14:textId="23091BD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w:t>
                  </w:r>
                </w:p>
              </w:tc>
              <w:tc>
                <w:tcPr>
                  <w:tcW w:w="8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EF78E6" w14:textId="7ABB32E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MALIKTO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EFDED97" w14:textId="7E6B078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WORD OF DEATH</w:t>
                  </w:r>
                </w:p>
              </w:tc>
              <w:tc>
                <w:tcPr>
                  <w:tcW w:w="10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90921F" w14:textId="020D97D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42880C" w14:textId="093FD92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ALL MONSTERS</w:t>
                  </w:r>
                </w:p>
              </w:tc>
              <w:tc>
                <w:tcPr>
                  <w:tcW w:w="625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6A3DEE" w14:textId="1DEC25C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12D6 (12-72) POINTS OF DAMAGE TO ALL MONSTERS</w:t>
                  </w:r>
                </w:p>
              </w:tc>
            </w:tr>
          </w:tbl>
          <w:p w14:paraId="3D06A189" w14:textId="77777777" w:rsidR="002E7DF2" w:rsidRPr="00AB2FA6" w:rsidRDefault="002E7DF2" w:rsidP="0017545F">
            <w:pPr>
              <w:pBdr>
                <w:bottom w:val="single" w:sz="6" w:space="0" w:color="AAAAAA"/>
              </w:pBdr>
              <w:shd w:val="clear" w:color="auto" w:fill="FFFFFF"/>
              <w:spacing w:before="480" w:after="240" w:line="480" w:lineRule="auto"/>
              <w:outlineLvl w:val="1"/>
              <w:rPr>
                <w:rFonts w:ascii="Arial" w:eastAsia="Times New Roman" w:hAnsi="Arial" w:cs="Arial"/>
                <w:b/>
                <w:bCs/>
                <w:color w:val="000000"/>
                <w:spacing w:val="-3"/>
                <w:kern w:val="0"/>
                <w:sz w:val="10"/>
                <w:szCs w:val="10"/>
                <w:lang w:val="en"/>
                <w14:ligatures w14:val="none"/>
              </w:rPr>
            </w:pPr>
          </w:p>
          <w:p w14:paraId="43D7D645" w14:textId="32EAC7C0" w:rsidR="00BD64DE" w:rsidRPr="00AB2FA6" w:rsidRDefault="00AB2FA6" w:rsidP="0017545F">
            <w:pPr>
              <w:pBdr>
                <w:bottom w:val="single" w:sz="6" w:space="0" w:color="AAAAAA"/>
              </w:pBdr>
              <w:shd w:val="clear" w:color="auto" w:fill="FFFFFF"/>
              <w:spacing w:before="480" w:after="240" w:line="480" w:lineRule="auto"/>
              <w:outlineLvl w:val="1"/>
              <w:rPr>
                <w:rFonts w:ascii="Arial" w:eastAsia="Times New Roman" w:hAnsi="Arial" w:cs="Arial"/>
                <w:b/>
                <w:bCs/>
                <w:color w:val="000000"/>
                <w:kern w:val="0"/>
                <w:sz w:val="10"/>
                <w:szCs w:val="10"/>
                <w:lang w:val="en"/>
                <w14:ligatures w14:val="none"/>
              </w:rPr>
            </w:pPr>
            <w:r w:rsidRPr="00AB2FA6">
              <w:rPr>
                <w:rFonts w:ascii="Arial" w:eastAsia="Times New Roman" w:hAnsi="Arial" w:cs="Arial"/>
                <w:b/>
                <w:bCs/>
                <w:color w:val="000000"/>
                <w:spacing w:val="-3"/>
                <w:kern w:val="0"/>
                <w:sz w:val="10"/>
                <w:szCs w:val="10"/>
                <w:lang w:val="en"/>
                <w14:ligatures w14:val="none"/>
              </w:rPr>
              <w:t>MAGE SPELLS</w:t>
            </w:r>
          </w:p>
          <w:p w14:paraId="4A43EBC2" w14:textId="6C601415" w:rsidR="00BD64DE" w:rsidRPr="00AB2FA6" w:rsidRDefault="00AB2FA6" w:rsidP="0017545F">
            <w:pPr>
              <w:shd w:val="clear" w:color="auto" w:fill="FFFFFF"/>
              <w:spacing w:before="360" w:line="480" w:lineRule="auto"/>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MAGE SPELLS CAN BE USED BY THE MAGE, AS WELL AS THE BISHOP (NES: "WIZARD") AND THE SAMURAI.</w:t>
            </w:r>
          </w:p>
          <w:tbl>
            <w:tblPr>
              <w:tblW w:w="11020" w:type="dxa"/>
              <w:tblInd w:w="24" w:type="dxa"/>
              <w:tblBorders>
                <w:top w:val="single" w:sz="6" w:space="0" w:color="AAAAAA"/>
                <w:left w:val="single" w:sz="6" w:space="0" w:color="AAAAAA"/>
                <w:bottom w:val="single" w:sz="6" w:space="0" w:color="AAAAAA"/>
                <w:right w:val="single" w:sz="6" w:space="0" w:color="AAAAAA"/>
              </w:tblBorders>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521"/>
              <w:gridCol w:w="833"/>
              <w:gridCol w:w="1176"/>
              <w:gridCol w:w="1239"/>
              <w:gridCol w:w="1028"/>
              <w:gridCol w:w="6223"/>
            </w:tblGrid>
            <w:tr w:rsidR="00BD64DE" w:rsidRPr="00AB2FA6" w14:paraId="49CF43C9" w14:textId="77777777" w:rsidTr="005232A8">
              <w:trPr>
                <w:tblHeader/>
              </w:trPr>
              <w:tc>
                <w:tcPr>
                  <w:tcW w:w="52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AB85CDA" w14:textId="432716E4"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w:t>
                  </w:r>
                </w:p>
              </w:tc>
              <w:tc>
                <w:tcPr>
                  <w:tcW w:w="83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DCED5D5" w14:textId="74BE4BEB"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NAME</w:t>
                  </w:r>
                </w:p>
              </w:tc>
              <w:tc>
                <w:tcPr>
                  <w:tcW w:w="1176"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2EE46E4" w14:textId="402590BD"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TRANSLATION</w:t>
                  </w:r>
                </w:p>
              </w:tc>
              <w:tc>
                <w:tcPr>
                  <w:tcW w:w="123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A224BB5" w14:textId="1CD5BE69"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TYPE</w:t>
                  </w:r>
                </w:p>
              </w:tc>
              <w:tc>
                <w:tcPr>
                  <w:tcW w:w="102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0BF1F0B" w14:textId="60D45D61"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TARGET</w:t>
                  </w:r>
                </w:p>
              </w:tc>
              <w:tc>
                <w:tcPr>
                  <w:tcW w:w="622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1F16D3FD" w14:textId="39CCADE6"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DESCRIPTION</w:t>
                  </w:r>
                </w:p>
              </w:tc>
            </w:tr>
            <w:tr w:rsidR="00BD64DE" w:rsidRPr="00AB2FA6" w14:paraId="120DEF25"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F685CAC" w14:textId="12EFE8A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B8067A" w14:textId="2F3D2D1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DUMAPIC</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DD67EA" w14:textId="0C7B149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CLARITY</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E83D93" w14:textId="539E6C8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FIELD</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8EE168" w14:textId="22D0AA6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CASTER</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6A24AD" w14:textId="48104E9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IDENTIFIES THE LOCATION OF THE PARTY IN THE DUNGEON</w:t>
                  </w:r>
                </w:p>
              </w:tc>
            </w:tr>
            <w:tr w:rsidR="00BD64DE" w:rsidRPr="00AB2FA6" w14:paraId="3293260E"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9C204E" w14:textId="7B4209D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901D36" w14:textId="04E3192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HALITO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BD8866" w14:textId="4C52555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LITTLE FIRE</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265433" w14:textId="739E9EE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78E345" w14:textId="254B828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MONSTER</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B3B77E" w14:textId="044EB69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1D8 (1-8) POINTS OF FIRE DAMAGE TO A MONSTER</w:t>
                  </w:r>
                </w:p>
              </w:tc>
            </w:tr>
            <w:tr w:rsidR="00BD64DE" w:rsidRPr="00AB2FA6" w14:paraId="14D5D348"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27B34A" w14:textId="2BA9C5A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15ED4E" w14:textId="47FDEF9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KATINO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3DB7DB" w14:textId="331C14A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BAD AIR</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C32353" w14:textId="45CB829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DISABLE</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2F0E07" w14:textId="42B0BBF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3A0B71" w14:textId="1DDCCAE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ATTEMPTS TO PUT TO SLEEP A MONSTER GROUP</w:t>
                  </w:r>
                </w:p>
              </w:tc>
            </w:tr>
            <w:tr w:rsidR="00BD64DE" w:rsidRPr="00AB2FA6" w14:paraId="0A8C5B94"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1733EA" w14:textId="57B3365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2F9225" w14:textId="20432F3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MOGREF</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064BC4" w14:textId="2D4F1976"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BODY IRON</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956C20" w14:textId="1989A24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SUPPORT</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62043A" w14:textId="5A9439A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CASTER</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4927E5" w14:textId="580C626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REDUCES THE ARMOR CLASS OF THE CASTER BY 2 FOR THE DURATION OF THE COMBAT</w:t>
                  </w:r>
                </w:p>
              </w:tc>
            </w:tr>
            <w:tr w:rsidR="00BD64DE" w:rsidRPr="00AB2FA6" w14:paraId="71DA9D10" w14:textId="77777777" w:rsidTr="005232A8">
              <w:tc>
                <w:tcPr>
                  <w:tcW w:w="11020" w:type="dxa"/>
                  <w:gridSpan w:val="6"/>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45A1F902" w14:textId="751BEBEF"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LEVEL 2 ¤</w:t>
                  </w:r>
                </w:p>
              </w:tc>
            </w:tr>
            <w:tr w:rsidR="00BD64DE" w:rsidRPr="00AB2FA6" w14:paraId="1D078EF2"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C858C2" w14:textId="1F73CBB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lastRenderedPageBreak/>
                    <w:t>2</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0204B0" w14:textId="05C851B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DILTO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7A914E" w14:textId="2118A0F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DARKNESS</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252E1C" w14:textId="081A6979"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DISABLE</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66BAAA" w14:textId="39F71F9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5140B6F" w14:textId="63CBCF9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INCREASES THE ARMOR CLASS OF A MONSTER GROUP BY 2 FOR THE DURATION OF THE COMBAT</w:t>
                  </w:r>
                </w:p>
              </w:tc>
            </w:tr>
            <w:tr w:rsidR="00BD64DE" w:rsidRPr="00AB2FA6" w14:paraId="3CCE51B5"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03A9DD" w14:textId="2BE3924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9855DC" w14:textId="69E93AB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SOPIC</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2292D8" w14:textId="316B5EB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GLASS</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682B9B" w14:textId="5159ED9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SUPPORT</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5DA98E" w14:textId="3B2EE906"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CASTER</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3E9B08" w14:textId="68A02DE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REDUCES THE ARMOR CLASS OF THE CASTER BY 4 FOR THE DURATION OF THE COMBAT</w:t>
                  </w:r>
                </w:p>
              </w:tc>
            </w:tr>
            <w:tr w:rsidR="00BD64DE" w:rsidRPr="00AB2FA6" w14:paraId="633C2B7D" w14:textId="77777777" w:rsidTr="005232A8">
              <w:tc>
                <w:tcPr>
                  <w:tcW w:w="11020" w:type="dxa"/>
                  <w:gridSpan w:val="6"/>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52215163" w14:textId="21F79919"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LEVEL 3 ¤</w:t>
                  </w:r>
                </w:p>
              </w:tc>
            </w:tr>
            <w:tr w:rsidR="00BD64DE" w:rsidRPr="00AB2FA6" w14:paraId="67C2813B"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5D432A" w14:textId="002A21B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E65330" w14:textId="3420B76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MAHALITO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12235E" w14:textId="2C21C7F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BIG FIRE</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E39934" w14:textId="02B4FFF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792161" w14:textId="63AF7B3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0256A4" w14:textId="5CBC793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4D6 (4-24) POINTS OF FIRE DAMAGE TO A MONSTER GROUP</w:t>
                  </w:r>
                </w:p>
              </w:tc>
            </w:tr>
            <w:tr w:rsidR="00BD64DE" w:rsidRPr="00AB2FA6" w14:paraId="2667B092"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BE4A25B" w14:textId="6FC972C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354270" w14:textId="7661B1B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MOLITO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42CA87" w14:textId="168D8AF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SPARK STORM</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60A962" w14:textId="6E8F5516"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74EF6AE" w14:textId="65BB1289"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5A6880" w14:textId="5517AE5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3D6 (3-18) POINTS OF DAMAGE TO HALF OF A MONSTER GROUP</w:t>
                  </w:r>
                </w:p>
              </w:tc>
            </w:tr>
            <w:tr w:rsidR="00BD64DE" w:rsidRPr="00AB2FA6" w14:paraId="2170FA8B" w14:textId="77777777" w:rsidTr="005232A8">
              <w:tc>
                <w:tcPr>
                  <w:tcW w:w="11020" w:type="dxa"/>
                  <w:gridSpan w:val="6"/>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72EDA21C" w14:textId="137CEA50"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LEVEL 4 ¤</w:t>
                  </w:r>
                </w:p>
              </w:tc>
            </w:tr>
            <w:tr w:rsidR="00BD64DE" w:rsidRPr="00AB2FA6" w14:paraId="3D8CAD9C"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486F68" w14:textId="3C0EA746"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E69225" w14:textId="7D0B2E6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DALTO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81531B" w14:textId="16A35EE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BLIZZARD</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5E1F73" w14:textId="375696F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E98D84" w14:textId="3D4663B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E6DBD8" w14:textId="7B894F5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6D6 (6-36) POINTS OF COLD DAMAGE TO A MONSTER GROUP</w:t>
                  </w:r>
                </w:p>
              </w:tc>
            </w:tr>
            <w:tr w:rsidR="00BD64DE" w:rsidRPr="00AB2FA6" w14:paraId="147D3744"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ECFFBB" w14:textId="769BE0B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1B7C68" w14:textId="5E5F069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LAHALITO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806299" w14:textId="5982E51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TORCH</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533FA2" w14:textId="53A0332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BCD83C" w14:textId="0F14EDA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C039FC" w14:textId="04FF257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6D6 (6-36) POINTS OF FIRE DAMAGE TO A MONSTER GROUP</w:t>
                  </w:r>
                </w:p>
              </w:tc>
            </w:tr>
            <w:tr w:rsidR="00BD64DE" w:rsidRPr="00AB2FA6" w14:paraId="1CF9F65E"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BDE074" w14:textId="67C030A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58972F" w14:textId="19F4D87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MORLIS</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ACC623" w14:textId="6F32C6A6"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FEAR</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39DAF2" w14:textId="1948845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DISABLE</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915287" w14:textId="29F169B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17CC01" w14:textId="750F04D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ATTEMPTS TO FRIGHTEN AND DISPERSE A MONSTER GROUP</w:t>
                  </w:r>
                </w:p>
              </w:tc>
            </w:tr>
            <w:tr w:rsidR="00BD64DE" w:rsidRPr="00AB2FA6" w14:paraId="42EC32EB" w14:textId="77777777" w:rsidTr="005232A8">
              <w:tc>
                <w:tcPr>
                  <w:tcW w:w="11020" w:type="dxa"/>
                  <w:gridSpan w:val="6"/>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3C6D29DF" w14:textId="489AB610"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LEVEL 5 ¤</w:t>
                  </w:r>
                </w:p>
              </w:tc>
            </w:tr>
            <w:tr w:rsidR="00BD64DE" w:rsidRPr="00AB2FA6" w14:paraId="73713781"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6A3237" w14:textId="389E2D4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71567CF" w14:textId="5698F729"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MADALTO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3C458A" w14:textId="79ED1F4F"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FROST</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44BB11" w14:textId="0D155B2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C93F70" w14:textId="3C6A1BB9"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937160" w14:textId="66A5F18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8D8 (8-64) POINTS OF COLD DAMAGE TO A MONSTER GROUP</w:t>
                  </w:r>
                </w:p>
              </w:tc>
            </w:tr>
            <w:tr w:rsidR="00BD64DE" w:rsidRPr="00AB2FA6" w14:paraId="3970CD72"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6B4294" w14:textId="2D80CDE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E60535" w14:textId="38AC0D8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MAKANITO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6262C6" w14:textId="3117DA8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DEADLY AIR</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741954" w14:textId="3DC2FAE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FC7C5D" w14:textId="5BD72F7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ALL MONSTERS</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3BD540" w14:textId="7DAAB87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KILLS ALL MONSTERS WITH 7 OR FEWER HIT POINT DICE</w:t>
                  </w:r>
                </w:p>
              </w:tc>
            </w:tr>
            <w:tr w:rsidR="00BD64DE" w:rsidRPr="00AB2FA6" w14:paraId="6DBAA122"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86560C" w14:textId="5BB5F20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9FD6B6" w14:textId="79D2E84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MAMORLIS</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FCE17B" w14:textId="6DEEACE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TERROR</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62EB99" w14:textId="067B154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DISABLE</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F52418" w14:textId="06D760D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ALL MONSTERS</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76B2EB" w14:textId="01B04AA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ATTEMPTS TO FRIGHTEN AND DISPERSE ALL MONSTERS</w:t>
                  </w:r>
                </w:p>
              </w:tc>
            </w:tr>
            <w:tr w:rsidR="00BD64DE" w:rsidRPr="00AB2FA6" w14:paraId="2D3A7679" w14:textId="77777777" w:rsidTr="005232A8">
              <w:tc>
                <w:tcPr>
                  <w:tcW w:w="11020" w:type="dxa"/>
                  <w:gridSpan w:val="6"/>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2BC4854C" w14:textId="54F8A816"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LEVEL 6 ¤</w:t>
                  </w:r>
                </w:p>
              </w:tc>
            </w:tr>
            <w:tr w:rsidR="00BD64DE" w:rsidRPr="00AB2FA6" w14:paraId="729B3272"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DFCCD6" w14:textId="7CABC96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C1EF28" w14:textId="020C9ED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HAMAN</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009AF7" w14:textId="1E02CDB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CHANGE</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45A982" w14:textId="7465DC6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SUPPORT/DISABLE</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84A769" w14:textId="47BD2C1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VARIABLE</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17300C" w14:textId="1041F1C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HAS RANDOM EFFECTS; DRAINS THE CASTER ONE EXPERIENCE LEVEL (SEE "HAMAN AND MAHAMAN" SECTION BELOW)</w:t>
                  </w:r>
                </w:p>
              </w:tc>
            </w:tr>
            <w:tr w:rsidR="00BD64DE" w:rsidRPr="00AB2FA6" w14:paraId="337EA782"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EB2371" w14:textId="7F7766B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BB92C6" w14:textId="360C304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LAKANITO</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FA7EE9" w14:textId="2025B3D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SUFFOCATION</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E38755" w14:textId="3875414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CBCE27" w14:textId="6958EC6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GROUP</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B074D3" w14:textId="11F3EF3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KILLS A MONSTER GROUP; MAY BE RESISTED AT RATE OF 6% PER MONSTER HIT POINT DIE</w:t>
                  </w:r>
                </w:p>
              </w:tc>
            </w:tr>
            <w:tr w:rsidR="00BD64DE" w:rsidRPr="00AB2FA6" w14:paraId="2C9E3171"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ECEC70" w14:textId="7EAD242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373FBB" w14:textId="468AACB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MASOPIC</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94C7DF" w14:textId="341CDBB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BIG GLASS</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C46ED0" w14:textId="35D6ADF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SUPPORT</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DBC8E6" w14:textId="0D87693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PARTY</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B70741" w14:textId="7C92B57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REDUCES THE ARMOR CLASS OF ALL PARTY MEMBERS BY 4 FOR THE DURATION OF THE COMBAT</w:t>
                  </w:r>
                </w:p>
              </w:tc>
            </w:tr>
            <w:tr w:rsidR="00BD64DE" w:rsidRPr="00AB2FA6" w14:paraId="3CDEA5B2"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DB7406" w14:textId="25B6A84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FED7F5" w14:textId="5510FC2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ZILWAN</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AF9A50" w14:textId="79F9DDFE"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DISPEL</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BFAD67" w14:textId="332F5A60"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6C270D" w14:textId="4A7AEC5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ONE MONSTER</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23075F" w14:textId="7B9A07C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KILLS AN UNDEAD MONSTER</w:t>
                  </w:r>
                </w:p>
              </w:tc>
            </w:tr>
            <w:tr w:rsidR="00BD64DE" w:rsidRPr="00AB2FA6" w14:paraId="1DDAAC33" w14:textId="77777777" w:rsidTr="005232A8">
              <w:tc>
                <w:tcPr>
                  <w:tcW w:w="11020" w:type="dxa"/>
                  <w:gridSpan w:val="6"/>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448783DE" w14:textId="5395449F" w:rsidR="00BD64DE" w:rsidRPr="00AB2FA6"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LEVEL 7 ¤</w:t>
                  </w:r>
                </w:p>
              </w:tc>
            </w:tr>
            <w:tr w:rsidR="00BD64DE" w:rsidRPr="00AB2FA6" w14:paraId="32D0A0F0"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0CDE1E" w14:textId="78BC006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B20A94" w14:textId="56BCC734"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MAHAMAN</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4C95E7" w14:textId="76A4ADC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GREAT CHANGE</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1F72FE" w14:textId="0C10DF79"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SUPPORT/DISABLE</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8B5D55" w14:textId="58BF8143"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VARIABLE</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883E74" w14:textId="28430E7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HAS RANDOM EFFECTS WITH MORE OPTIONS THAN HAMAN; DRAINS THE CASTER ONE EXPERIENCE LEVEL AND IS FORGOTTEN WHEN CAST (SEE "HAMAN AND MAHAMAN" SECTION BELOW)</w:t>
                  </w:r>
                </w:p>
              </w:tc>
            </w:tr>
            <w:tr w:rsidR="00BD64DE" w:rsidRPr="00AB2FA6" w14:paraId="536E88C7"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BAE4E4" w14:textId="1860D935"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lastRenderedPageBreak/>
                    <w:t>7</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EBC02B" w14:textId="0E14830A"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MALOR</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37F415" w14:textId="7AD6E341"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APPORT</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9BA7E3" w14:textId="46E0524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FIELD/SUPPORT</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849CA3" w14:textId="5FC644F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PARTY</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79E5B8" w14:textId="649D5E02"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TELEPORTS THE PARTY TO A RANDOM LOCATION IN THE CURRENT DUNGEON LEVEL WHEN USED IN COMBAT; TELEPORTS THE PARTY TO A SELECTED DUNGEON LEVEL AND LOCATION WHEN USED IN CAMP; IF A PARTY TELEPORTS INTO STONE IT IS LOST FOREVER, SO THE SPELL IS BEST USED IN CONJUNCTION WITH DUMAPIC</w:t>
                  </w:r>
                </w:p>
              </w:tc>
            </w:tr>
            <w:tr w:rsidR="00BD64DE" w:rsidRPr="00AB2FA6" w14:paraId="65198816" w14:textId="77777777" w:rsidTr="005232A8">
              <w:tc>
                <w:tcPr>
                  <w:tcW w:w="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821854" w14:textId="36399D8B"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w:t>
                  </w:r>
                </w:p>
              </w:tc>
              <w:tc>
                <w:tcPr>
                  <w:tcW w:w="83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EC26C7" w14:textId="320AB58D"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TILTOWAIT</w:t>
                  </w:r>
                </w:p>
              </w:tc>
              <w:tc>
                <w:tcPr>
                  <w:tcW w:w="11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5989F71" w14:textId="3A5FD547"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EXPLOSION</w:t>
                  </w:r>
                </w:p>
              </w:tc>
              <w:tc>
                <w:tcPr>
                  <w:tcW w:w="12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29BB9E" w14:textId="6BF7C9D8"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w:t>
                  </w:r>
                </w:p>
              </w:tc>
              <w:tc>
                <w:tcPr>
                  <w:tcW w:w="10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0F891F" w14:textId="626230F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ALL MONSTERS</w:t>
                  </w:r>
                </w:p>
              </w:tc>
              <w:tc>
                <w:tcPr>
                  <w:tcW w:w="622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0C3350" w14:textId="10A14F1C" w:rsidR="00BD64DE" w:rsidRPr="00AB2FA6" w:rsidRDefault="00AB2FA6" w:rsidP="0017545F">
                  <w:pPr>
                    <w:spacing w:before="24" w:after="24" w:line="480" w:lineRule="auto"/>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CAUSES 10D15 (10-150) POINTS OF DAMAGE TO ALL MONSTERS</w:t>
                  </w:r>
                </w:p>
              </w:tc>
            </w:tr>
          </w:tbl>
          <w:p w14:paraId="1F868FEE" w14:textId="0860B411" w:rsidR="00BD64DE" w:rsidRPr="00AB2FA6" w:rsidRDefault="00AB2FA6" w:rsidP="0017545F">
            <w:pPr>
              <w:shd w:val="clear" w:color="auto" w:fill="FFFFFF"/>
              <w:spacing w:before="360" w:after="240" w:line="480" w:lineRule="auto"/>
              <w:outlineLvl w:val="2"/>
              <w:rPr>
                <w:rFonts w:ascii="Arial" w:eastAsia="Times New Roman" w:hAnsi="Arial" w:cs="Arial"/>
                <w:b/>
                <w:bCs/>
                <w:color w:val="000000"/>
                <w:kern w:val="0"/>
                <w:sz w:val="10"/>
                <w:szCs w:val="10"/>
                <w:lang w:val="en"/>
                <w14:ligatures w14:val="none"/>
              </w:rPr>
            </w:pPr>
            <w:r w:rsidRPr="00AB2FA6">
              <w:rPr>
                <w:rFonts w:ascii="Arial" w:eastAsia="Times New Roman" w:hAnsi="Arial" w:cs="Arial"/>
                <w:b/>
                <w:bCs/>
                <w:color w:val="000000"/>
                <w:spacing w:val="-3"/>
                <w:kern w:val="0"/>
                <w:sz w:val="10"/>
                <w:szCs w:val="10"/>
                <w:lang w:val="en"/>
                <w14:ligatures w14:val="none"/>
              </w:rPr>
              <w:t>HAMAN AND MAHAMAN</w:t>
            </w:r>
          </w:p>
          <w:p w14:paraId="084C726F" w14:textId="79F77706" w:rsidR="00BD64DE" w:rsidRPr="00AB2FA6" w:rsidRDefault="00AB2FA6" w:rsidP="0017545F">
            <w:pPr>
              <w:shd w:val="clear" w:color="auto" w:fill="FFFFFF"/>
              <w:spacing w:before="360" w:after="360" w:line="480" w:lineRule="auto"/>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THESE SPELLS CAN ONLY BE CAST BY A CHARACTER WHOSE LEVEL IS 13 OR HIGHER. THE CASTER APPEALS TO THE GODS FOR HELP, CONSUMING 1 EXPERIENCE LEVEL. IF THE GODS RESPOND, ONE OF MANY THINGS CAN HAPPEN:</w:t>
            </w:r>
          </w:p>
          <w:p w14:paraId="77CEBF0C" w14:textId="3D42D799" w:rsidR="00BD64DE" w:rsidRPr="00AB2FA6" w:rsidRDefault="00AB2FA6" w:rsidP="0017545F">
            <w:pPr>
              <w:numPr>
                <w:ilvl w:val="0"/>
                <w:numId w:val="6"/>
              </w:numPr>
              <w:shd w:val="clear" w:color="auto" w:fill="FFFFFF"/>
              <w:spacing w:before="100" w:beforeAutospacing="1" w:after="24" w:line="480" w:lineRule="auto"/>
              <w:ind w:left="1584"/>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TARGET THE PARTY:</w:t>
            </w:r>
          </w:p>
          <w:p w14:paraId="51842E70" w14:textId="1F275A13" w:rsidR="00BD64DE" w:rsidRPr="00AB2FA6" w:rsidRDefault="00AB2FA6" w:rsidP="0017545F">
            <w:pPr>
              <w:numPr>
                <w:ilvl w:val="1"/>
                <w:numId w:val="6"/>
              </w:numPr>
              <w:shd w:val="clear" w:color="auto" w:fill="FFFFFF"/>
              <w:spacing w:before="100" w:beforeAutospacing="1" w:after="24" w:line="480" w:lineRule="auto"/>
              <w:ind w:left="2688"/>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AUGMENTED MAGIC: SPELLS CAST BY THE PARTY WILL CAUSE (OR HEAL) MORE DAMAGE.</w:t>
            </w:r>
          </w:p>
          <w:p w14:paraId="56F65AEC" w14:textId="6CEB86D7" w:rsidR="00BD64DE" w:rsidRPr="00AB2FA6" w:rsidRDefault="00AB2FA6" w:rsidP="0017545F">
            <w:pPr>
              <w:numPr>
                <w:ilvl w:val="1"/>
                <w:numId w:val="6"/>
              </w:numPr>
              <w:shd w:val="clear" w:color="auto" w:fill="FFFFFF"/>
              <w:spacing w:before="100" w:beforeAutospacing="1" w:after="24" w:line="480" w:lineRule="auto"/>
              <w:ind w:left="2688"/>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CURE PARTY: CURES ALL PARTY MEMBERS OF ALL CONDITIONS.</w:t>
            </w:r>
          </w:p>
          <w:p w14:paraId="440B0094" w14:textId="1048E6B1" w:rsidR="00BD64DE" w:rsidRPr="00AB2FA6" w:rsidRDefault="00AB2FA6" w:rsidP="0017545F">
            <w:pPr>
              <w:numPr>
                <w:ilvl w:val="1"/>
                <w:numId w:val="6"/>
              </w:numPr>
              <w:shd w:val="clear" w:color="auto" w:fill="FFFFFF"/>
              <w:spacing w:before="100" w:beforeAutospacing="1" w:after="24" w:line="480" w:lineRule="auto"/>
              <w:ind w:left="2688"/>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HEAL PARTY: MADI IS CAST ON ALL PARTY MEMBERS.</w:t>
            </w:r>
          </w:p>
          <w:p w14:paraId="7521F65E" w14:textId="7EA61D93" w:rsidR="00BD64DE" w:rsidRPr="00AB2FA6" w:rsidRDefault="00AB2FA6" w:rsidP="0017545F">
            <w:pPr>
              <w:numPr>
                <w:ilvl w:val="1"/>
                <w:numId w:val="6"/>
              </w:numPr>
              <w:shd w:val="clear" w:color="auto" w:fill="FFFFFF"/>
              <w:spacing w:before="100" w:beforeAutospacing="1" w:after="24" w:line="480" w:lineRule="auto"/>
              <w:ind w:left="2688"/>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PROTECT PARTY (MAHAMAN ONLY): REDUCES THE ARMOR CLASS OF ALL PARTY MEMBERS BY 20 FOR THE DURATION OF THE COMBAT.</w:t>
            </w:r>
          </w:p>
          <w:p w14:paraId="32F574BA" w14:textId="61783393" w:rsidR="00BD64DE" w:rsidRPr="00AB2FA6" w:rsidRDefault="00AB2FA6" w:rsidP="0017545F">
            <w:pPr>
              <w:numPr>
                <w:ilvl w:val="1"/>
                <w:numId w:val="6"/>
              </w:numPr>
              <w:shd w:val="clear" w:color="auto" w:fill="FFFFFF"/>
              <w:spacing w:before="100" w:beforeAutospacing="1" w:after="24" w:line="480" w:lineRule="auto"/>
              <w:ind w:left="2688"/>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RAISE THE DEAD (MAHAMAN ONLY): ALL DEAD CHARACTERS ARE RESURRECTED WITH THE DI SPELL.</w:t>
            </w:r>
          </w:p>
          <w:p w14:paraId="0D8BD1B9" w14:textId="763783CE" w:rsidR="00BD64DE" w:rsidRPr="00AB2FA6" w:rsidRDefault="00AB2FA6" w:rsidP="0017545F">
            <w:pPr>
              <w:numPr>
                <w:ilvl w:val="0"/>
                <w:numId w:val="6"/>
              </w:numPr>
              <w:shd w:val="clear" w:color="auto" w:fill="FFFFFF"/>
              <w:spacing w:before="100" w:beforeAutospacing="1" w:after="24" w:line="480" w:lineRule="auto"/>
              <w:ind w:left="1584"/>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TARGET THE ENEMIES:</w:t>
            </w:r>
          </w:p>
          <w:p w14:paraId="47F96AFE" w14:textId="0579A56C" w:rsidR="00BD64DE" w:rsidRPr="00AB2FA6" w:rsidRDefault="00AB2FA6" w:rsidP="0017545F">
            <w:pPr>
              <w:numPr>
                <w:ilvl w:val="1"/>
                <w:numId w:val="6"/>
              </w:numPr>
              <w:shd w:val="clear" w:color="auto" w:fill="FFFFFF"/>
              <w:spacing w:before="100" w:beforeAutospacing="1" w:after="24" w:line="480" w:lineRule="auto"/>
              <w:ind w:left="2688"/>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SILENCE ENEMIES: ALL MONSTERS WILL BE SILENCED.</w:t>
            </w:r>
          </w:p>
          <w:p w14:paraId="468A625F" w14:textId="7693C71F" w:rsidR="00BD64DE" w:rsidRPr="00AB2FA6" w:rsidRDefault="00AB2FA6" w:rsidP="0017545F">
            <w:pPr>
              <w:numPr>
                <w:ilvl w:val="1"/>
                <w:numId w:val="6"/>
              </w:numPr>
              <w:shd w:val="clear" w:color="auto" w:fill="FFFFFF"/>
              <w:spacing w:before="100" w:beforeAutospacing="1" w:line="480" w:lineRule="auto"/>
              <w:ind w:left="2688"/>
              <w:rPr>
                <w:rFonts w:ascii="Arial" w:eastAsia="Times New Roman" w:hAnsi="Arial" w:cs="Arial"/>
                <w:b/>
                <w:bCs/>
                <w:color w:val="2E2A29"/>
                <w:kern w:val="0"/>
                <w:sz w:val="10"/>
                <w:szCs w:val="10"/>
                <w:lang w:val="en"/>
                <w14:ligatures w14:val="none"/>
              </w:rPr>
            </w:pPr>
            <w:r w:rsidRPr="00AB2FA6">
              <w:rPr>
                <w:rFonts w:ascii="Arial" w:eastAsia="Times New Roman" w:hAnsi="Arial" w:cs="Arial"/>
                <w:b/>
                <w:bCs/>
                <w:color w:val="2E2A29"/>
                <w:kern w:val="0"/>
                <w:sz w:val="10"/>
                <w:szCs w:val="10"/>
                <w:lang w:val="en"/>
                <w14:ligatures w14:val="none"/>
              </w:rPr>
              <w:t>TELEPORT ENEMIES: ALL MONSTERS WILL BE TELEPORTED AWAY FROM BATTLE.</w:t>
            </w:r>
          </w:p>
          <w:p w14:paraId="4B6CA65C" w14:textId="381DE343" w:rsidR="002E7DF2" w:rsidRPr="00AB2FA6" w:rsidRDefault="00AB2FA6" w:rsidP="0017545F">
            <w:pPr>
              <w:pStyle w:val="Heading2"/>
              <w:pBdr>
                <w:bottom w:val="single" w:sz="6" w:space="0" w:color="AAAAAA"/>
              </w:pBdr>
              <w:shd w:val="clear" w:color="auto" w:fill="FFFFFF"/>
              <w:spacing w:before="48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WEAPONS</w:t>
            </w:r>
          </w:p>
          <w:tbl>
            <w:tblPr>
              <w:tblW w:w="11018" w:type="dxa"/>
              <w:tblInd w:w="2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380"/>
              <w:gridCol w:w="890"/>
              <w:gridCol w:w="1038"/>
              <w:gridCol w:w="2850"/>
              <w:gridCol w:w="479"/>
              <w:gridCol w:w="479"/>
              <w:gridCol w:w="479"/>
              <w:gridCol w:w="501"/>
              <w:gridCol w:w="479"/>
              <w:gridCol w:w="479"/>
              <w:gridCol w:w="479"/>
              <w:gridCol w:w="485"/>
            </w:tblGrid>
            <w:tr w:rsidR="002E7DF2" w:rsidRPr="00AB2FA6" w14:paraId="0DD3D4D7" w14:textId="77777777" w:rsidTr="005232A8">
              <w:trPr>
                <w:trHeight w:val="170"/>
                <w:tblHeader/>
              </w:trPr>
              <w:tc>
                <w:tcPr>
                  <w:tcW w:w="239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236F29D" w14:textId="5456706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WEAPON</w:t>
                  </w:r>
                </w:p>
              </w:tc>
              <w:tc>
                <w:tcPr>
                  <w:tcW w:w="894"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10626AF" w14:textId="1835322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COST</w:t>
                  </w:r>
                </w:p>
              </w:tc>
              <w:tc>
                <w:tcPr>
                  <w:tcW w:w="104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406E383" w14:textId="32163FB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DAMAGE</w:t>
                  </w:r>
                </w:p>
              </w:tc>
              <w:tc>
                <w:tcPr>
                  <w:tcW w:w="2872"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752ED8F" w14:textId="61C0B2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SPECIAL</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370600A" w14:textId="3C10F2A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9213858" w14:textId="4D94178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A7B8A93" w14:textId="280F607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407FCD98" w14:textId="7981D6B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1FF0FCC" w14:textId="7AF1CE4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10DB4D7" w14:textId="415702E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5DF6AA1" w14:textId="20020BA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170AA11F" w14:textId="06992A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ADCB33C" w14:textId="77777777" w:rsidTr="005232A8">
              <w:trPr>
                <w:trHeight w:val="164"/>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9906E3" w14:textId="033493B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DAGGER</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A9F095" w14:textId="1BB295E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7F4DDB" w14:textId="4755F2A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2.5 ± 1.5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DAC093" w14:textId="1970441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1A7E2D" w14:textId="0D1B5EE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6755B9" w14:textId="0F2A21B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5057B9" w14:textId="75301BC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4232EA" w14:textId="184545C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A82BA1" w14:textId="5022B13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9E7344" w14:textId="28D38D5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B8BEE4" w14:textId="4B58FB9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7FD35E" w14:textId="40C7698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660C93E"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D4E8D3" w14:textId="6FE4DEC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STAFF</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F4D34D" w14:textId="4C2732A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5AF2FD" w14:textId="0F264EF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 ± 2</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28885C" w14:textId="27E6C30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0410F4" w14:textId="33EA0B4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0B5130" w14:textId="463C114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364B51" w14:textId="0488882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F45B10" w14:textId="21A6EA0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56395F" w14:textId="0E48F90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E3D311" w14:textId="0215CA0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25200C" w14:textId="6A427A8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4B4348" w14:textId="0724509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1B4E4684" w14:textId="77777777" w:rsidTr="005232A8">
              <w:trPr>
                <w:trHeight w:val="164"/>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15302E" w14:textId="25998AA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SHORT SWORD</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E63AAF" w14:textId="479E3C0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6653F2" w14:textId="45C2EAC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3.5 ± 2.5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AF34DE" w14:textId="229B5F9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8C0D34" w14:textId="785C5FF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E35497" w14:textId="0DF0075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30F063" w14:textId="2AF77BA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82BD0A" w14:textId="5E63E60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9AEF85" w14:textId="225FAC6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E38557" w14:textId="0115291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7F48D3" w14:textId="0F23FE7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19A7FC" w14:textId="0CD6476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0D0F1774"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F3F2DF" w14:textId="52E51F9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LONG SWORD</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B92257" w14:textId="19D8286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25</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672878" w14:textId="30947E7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4.5 ± 3.5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88344C" w14:textId="3BA9338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4B23FF" w14:textId="447943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B0DD0E" w14:textId="31F940C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1D3FBE" w14:textId="5DA9894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235E53" w14:textId="5F0C1E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E66B32" w14:textId="64DE4B1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AB3D3A" w14:textId="1C8C78B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58884D" w14:textId="3B4E81E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71CE96" w14:textId="2B9BDC9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45317C26"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037125" w14:textId="47082B6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ANOINTED MACE</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184E29" w14:textId="2626320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7B842B" w14:textId="1FA79CC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 ± 2</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8A101B" w14:textId="53268E3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98B546" w14:textId="4D4E476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6F139F" w14:textId="16F2804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50A8C1" w14:textId="6312222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66E6D3" w14:textId="68743AE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B23074" w14:textId="492A053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F99918" w14:textId="4045D32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732E72" w14:textId="1761B14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C9A7A7" w14:textId="4F8C9EF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3771C191" w14:textId="77777777" w:rsidTr="005232A8">
              <w:trPr>
                <w:trHeight w:val="164"/>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74866A" w14:textId="1E9A293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ANOINTED FLAIL</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55445D" w14:textId="6D757D7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2C4B92" w14:textId="650A70D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 ± 3</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5C0B30" w14:textId="2EB9D2C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26008A" w14:textId="619673A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EF6847" w14:textId="0D707C6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8043D5" w14:textId="29EFA39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B72CA0" w14:textId="30686E0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37E5B2" w14:textId="50662FD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73A2FA" w14:textId="2DBEB1C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4004F9" w14:textId="75AD5F7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0B881E" w14:textId="71B852E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4D42CE49"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1B99EA" w14:textId="783C595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STAFF +2 / STUDLY STAFF</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EC6F5E" w14:textId="4745EF0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2500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7915F4" w14:textId="01A62AE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4.5 ± 1.5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4C234F" w14:textId="3A8FAFE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F3563B" w14:textId="4081615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3FE8AD" w14:textId="6A2C4C7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CE2D7B" w14:textId="35B416C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B3B275" w14:textId="6770373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D20632" w14:textId="3C2119B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44A83F" w14:textId="5849CDA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F74AF0" w14:textId="08FAF2B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0288B2" w14:textId="332C37E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21DCDBF3" w14:textId="77777777" w:rsidTr="005232A8">
              <w:trPr>
                <w:trHeight w:val="164"/>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F09426" w14:textId="60AF61C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STAFF OF MOGREF / ROD OF IRON</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70302D" w14:textId="3C7A6A9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F4F4EE" w14:textId="0E65F0D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3.5 ± 2.5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652C59" w14:textId="38B1C90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CASTS MOGREF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631CA9" w14:textId="1F13252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4F606E" w14:textId="4866672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33180E" w14:textId="154251C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2E9E7D" w14:textId="3FC2EB9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82ED3D" w14:textId="2458094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D4101C" w14:textId="49DE118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7AB892" w14:textId="0DAF300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078DEF" w14:textId="68D7CAC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r>
            <w:tr w:rsidR="002E7DF2" w:rsidRPr="00AB2FA6" w14:paraId="37D33BBE"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EEAFC0" w14:textId="65B5C03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SHORT SWORD +2 / EPEE</w:t>
                  </w:r>
                  <w:hyperlink r:id="rId8" w:anchor="cite_note-1" w:history="1">
                    <w:r w:rsidRPr="00AB2FA6">
                      <w:rPr>
                        <w:rStyle w:val="Hyperlink"/>
                        <w:rFonts w:ascii="Arial" w:hAnsi="Arial" w:cs="Arial"/>
                        <w:b/>
                        <w:bCs/>
                        <w:color w:val="1D9EC9"/>
                        <w:sz w:val="10"/>
                        <w:szCs w:val="10"/>
                        <w:vertAlign w:val="superscript"/>
                      </w:rPr>
                      <w:t>[1]</w:t>
                    </w:r>
                  </w:hyperlink>
                  <w:r w:rsidRPr="00AB2FA6">
                    <w:rPr>
                      <w:rFonts w:ascii="Arial" w:hAnsi="Arial" w:cs="Arial"/>
                      <w:b/>
                      <w:bCs/>
                      <w:color w:val="202122"/>
                      <w:sz w:val="10"/>
                      <w:szCs w:val="10"/>
                    </w:rPr>
                    <w:t> OF EXELENCE</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D9349D" w14:textId="6C68FB8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C43909" w14:textId="5C6CEC6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5.5 ± 2.5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CCEB7B" w14:textId="346DC3B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72A606" w14:textId="522A684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5813F1" w14:textId="49B95D0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01BD46" w14:textId="1F034E5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C6ED2A" w14:textId="30ABA1D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8529B7" w14:textId="3910506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9E39EE" w14:textId="5508E0E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21413F" w14:textId="0034E56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D0C2EF" w14:textId="2FD06F1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28648077"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A7B799" w14:textId="375B17D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MACE +2 / MACE OF POWER</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3B3EAC" w14:textId="387A610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E04160" w14:textId="157CD90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6.5 ± 3.5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38C122" w14:textId="79EAAFA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563D92" w14:textId="3A225BE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84EC92" w14:textId="117F5BF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747168" w14:textId="608D7A4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2F90DA" w14:textId="391A17B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D4CE97" w14:textId="5481C8C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065711" w14:textId="408922A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46E357" w14:textId="73EA8CE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8C7B58" w14:textId="4FD71B8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28B4D5DA" w14:textId="77777777" w:rsidTr="005232A8">
              <w:trPr>
                <w:trHeight w:val="164"/>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A11020" w14:textId="710F954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lastRenderedPageBreak/>
                    <w:t>LONG SWORD +2 / SWORD OF SLASHING</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F4781F" w14:textId="0BD2EB3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B13350" w14:textId="4CF3638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7.5 ± 4.5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0A5164" w14:textId="46AB2EF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E12E2F" w14:textId="7EF879B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B5BE82" w14:textId="4B8A8E5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5A3766" w14:textId="50FA8B1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0C2A68" w14:textId="32723EF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CC3B66A" w14:textId="6EAD6BB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39EA27" w14:textId="2CC999E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D8DEDD" w14:textId="1DC61EA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EAB87F" w14:textId="139B90B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4E927320"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7CCD62" w14:textId="0B74372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SHORT SWORD -2 / EPEE</w:t>
                  </w:r>
                  <w:hyperlink r:id="rId9" w:anchor="cite_note-2" w:history="1">
                    <w:r w:rsidRPr="00AB2FA6">
                      <w:rPr>
                        <w:rStyle w:val="Hyperlink"/>
                        <w:rFonts w:ascii="Arial" w:hAnsi="Arial" w:cs="Arial"/>
                        <w:b/>
                        <w:bCs/>
                        <w:color w:val="1D9EC9"/>
                        <w:sz w:val="10"/>
                        <w:szCs w:val="10"/>
                        <w:vertAlign w:val="superscript"/>
                      </w:rPr>
                      <w:t>[2]</w:t>
                    </w:r>
                  </w:hyperlink>
                  <w:r w:rsidRPr="00AB2FA6">
                    <w:rPr>
                      <w:rFonts w:ascii="Arial" w:hAnsi="Arial" w:cs="Arial"/>
                      <w:b/>
                      <w:bCs/>
                      <w:color w:val="202122"/>
                      <w:sz w:val="10"/>
                      <w:szCs w:val="10"/>
                    </w:rPr>
                    <w:t> OF DISASTER</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E0037E" w14:textId="5F8FCD0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F2B8EA" w14:textId="4AF0EA1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3.5 ± 2.5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ACAF10" w14:textId="4049CDC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C4F2A5" w14:textId="3160CBD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9D8B1E" w14:textId="6CEEB68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EEDC50" w14:textId="787DF51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869771" w14:textId="56385E2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6CB49A" w14:textId="5B2AF3A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5936A9" w14:textId="4116FF0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92CC81" w14:textId="4934F52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BC6C45" w14:textId="3C2E4A7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1377A07B" w14:textId="77777777" w:rsidTr="005232A8">
              <w:trPr>
                <w:trHeight w:val="164"/>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576738" w14:textId="1B0E511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DAGGER +2 / DAGGER OF SLICING</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B1FABF5" w14:textId="3E21486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149CF5" w14:textId="4D26003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4.5 ± 1.5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D663BC" w14:textId="1C7894F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BCD92D" w14:textId="0067E84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E43777" w14:textId="18C39A2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3098D6" w14:textId="194D4D8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6423F5" w14:textId="304B115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C43C28" w14:textId="6B26268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448F50" w14:textId="7E7B6B5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3AE686" w14:textId="0FB5635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AA832F" w14:textId="078E4A7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6D4DFF71"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545291" w14:textId="1A5CBEA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MACE PRO POISON / MACE OF SNAKES</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F0743F" w14:textId="1D77B82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A85A31" w14:textId="24C553B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4.5 ± 3.5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990AAE" w14:textId="56AAF97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PROT: INSECT; RES: POISON</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3B78DF" w14:textId="6C6A35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98DDAD" w14:textId="06A4B88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7D0771" w14:textId="09605E9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9372D6" w14:textId="7715CB6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A94E16" w14:textId="1FB07E3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2593BC" w14:textId="5E9A7EC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A162CC" w14:textId="277033E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57FB3B" w14:textId="54A2567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3968C5DA"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4D7960" w14:textId="7D3ED96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MAGE MASHER</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36444D" w14:textId="351A951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E6EB14" w14:textId="3187A5B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4.5 ± 2.5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D54572" w14:textId="196CB41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PROT: MAGE</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D5DE76" w14:textId="32E8B62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C4299D" w14:textId="329BA8C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7D3038" w14:textId="485A531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AFB96C" w14:textId="3D0003F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693F6C" w14:textId="27C6207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B2EE3F" w14:textId="4180BD4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B6AC2D3" w14:textId="4EF7B32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C0ED9F" w14:textId="1FBEDA4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4A03089B" w14:textId="77777777" w:rsidTr="005232A8">
              <w:trPr>
                <w:trHeight w:val="164"/>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7B14EA" w14:textId="43A57A0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LONG SWORD +1 / SWORD OF SLICING</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DE0AE2" w14:textId="6D7926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544A95" w14:textId="2EBDCAB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5.5 ± 3.5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BDFEBB" w14:textId="7E6E937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E24C83" w14:textId="2F4CD06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9E0BBD" w14:textId="55E3D71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353CCE" w14:textId="59C134C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6AA173" w14:textId="6214CBF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C080EF" w14:textId="65E762D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1F2798" w14:textId="136EBB1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3EB2BB" w14:textId="5ADE943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5B98D4" w14:textId="0820ADC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6B3DB59A"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6E0B6E" w14:textId="3C7EFC0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WERE SLAYER</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B97519" w14:textId="59CBA54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CDF68E" w14:textId="4937C25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6.5 ± 4.5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788173" w14:textId="118011E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PROT AND VS: WERE</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0AE6C7" w14:textId="1C55B3C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443D80" w14:textId="009C7FA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F85635" w14:textId="74DE0E5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0FE8A7" w14:textId="16C46C8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5D0764" w14:textId="65093F8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F14E0F" w14:textId="18918B3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4C8146" w14:textId="2DCA9F5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081C97" w14:textId="4D9E79A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AB2112E" w14:textId="77777777" w:rsidTr="005232A8">
              <w:trPr>
                <w:trHeight w:val="164"/>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6CD2C0" w14:textId="68C0A40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DRAGON SLAYER</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DDE8B1" w14:textId="050B7A1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349914" w14:textId="6E65FBE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6.5 ± 4.5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E178BE" w14:textId="311A70F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PROT AND VS: DRAGON</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E2011E" w14:textId="172F400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51AB8B" w14:textId="4EBD7EC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2EF6EC" w14:textId="3833DED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C38649" w14:textId="10F8BA4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039475" w14:textId="1F3B25B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632299" w14:textId="5D810A2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33161C" w14:textId="58676B6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E3F170" w14:textId="34221F5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883BDD8"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C49F417" w14:textId="2CD9598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MACE +1 / MACE OF POUNDING</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260327" w14:textId="60958EF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12500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53BF1F" w14:textId="78C556F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 ± 3</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D7B478" w14:textId="76950C1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333FE1" w14:textId="509511D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265DDF" w14:textId="0E9E95C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EC2A9F" w14:textId="1D10EE8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2C0435" w14:textId="3E3B0AA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AA350D" w14:textId="23D3A8C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C21EB8" w14:textId="2832816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21615F" w14:textId="379D19C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A13BE6" w14:textId="1EF5E3D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769498F6"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16F8C2" w14:textId="69E8C86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STAFF/MONTINO / ROD OF SILENCE</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521CE4" w14:textId="77B0D00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2B3EAD" w14:textId="3B1B3E5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 ± 2</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1069C2" w14:textId="27187D7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CASTS MONTINO</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B61B6E" w14:textId="228360E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4730A3" w14:textId="67E35DC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21C9B6" w14:textId="3CF7951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44258F" w14:textId="27B96D6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619BA3" w14:textId="6D516D9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9CC15C" w14:textId="2122BE3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B2DE16" w14:textId="779D513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FEA88A" w14:textId="35C77CE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7C83058A" w14:textId="77777777" w:rsidTr="005232A8">
              <w:trPr>
                <w:trHeight w:val="164"/>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BD059C" w14:textId="71AD41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SHORT SWORD +1 / BLADE OF BITTING</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8D0F69" w14:textId="158B00B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94EB8A" w14:textId="57C64DA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4.5 ± 2.5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1CD00C" w14:textId="4A71C86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6617B4" w14:textId="63C403C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CA828D5" w14:textId="02B6ED2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3373E2" w14:textId="566A89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F16C5B" w14:textId="24FFD0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D6D54C" w14:textId="7D116DD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C1905C" w14:textId="28368C7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CC0BC2" w14:textId="411F475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EC18E0" w14:textId="67F571A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4900277F"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7879DE" w14:textId="29BB446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BLADE CUSINART'</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E80CE5" w14:textId="5E34F47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437F77" w14:textId="1E09552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11 ± 1</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7DBCA4" w14:textId="33D5CB5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BAB332" w14:textId="483AF4D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797A48" w14:textId="23F188C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54CBF5" w14:textId="778A13D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2171DD" w14:textId="3E9E558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19E86E" w14:textId="5238219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F67FD5" w14:textId="6A8FCA4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92C6E0" w14:textId="03CB36B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E45790" w14:textId="311EEA0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431763E0" w14:textId="77777777" w:rsidTr="005232A8">
              <w:trPr>
                <w:trHeight w:val="164"/>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F81A77" w14:textId="58E35EE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DAGGER OF SPEED</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1C0D37" w14:textId="46633BB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30000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33C37B" w14:textId="0922030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2.5 ± 1.5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DF30FC" w14:textId="7F27049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 3</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66EB39" w14:textId="68C0530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5A9B9C" w14:textId="12335C0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C108876" w14:textId="4D81AA6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4FFA12" w14:textId="101F703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397144" w14:textId="641F5FB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BAE052" w14:textId="08592A7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3C807B" w14:textId="3FB0DD7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19CE97" w14:textId="1251521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3B523066"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5F6D3A" w14:textId="462EE53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EVIL S-SWORD +3 / SOUL SLAYER</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EE36A5" w14:textId="547CB31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B31310" w14:textId="003238A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3.5 ± 2.5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EF0C5B" w14:textId="779DEFD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B9B3BB" w14:textId="1FC1022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310160" w14:textId="08A02D6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0E7DD6" w14:textId="4BB4F67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FE8344" w14:textId="1F8D84E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FE7962" w14:textId="24B6675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F83687D" w14:textId="783E17F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4C4C9D" w14:textId="54126B5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240EA3" w14:textId="40CE117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4F2CF0AE"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1780D6" w14:textId="1DBC8DC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THIEVES DAGGER</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FB66C08" w14:textId="7941D83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5B4407" w14:textId="367FD85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3.5 ± 2.5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4D8135" w14:textId="06819C6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INVOKE: CLASS TO NINJA</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629EBB" w14:textId="0224075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70228E" w14:textId="3DA87E7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EA8B63" w14:textId="73FBEF1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F21ABA" w14:textId="2109EFB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F8092A" w14:textId="7B947AC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8487EB" w14:textId="03292F2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5F1F5C" w14:textId="34176A2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42CFDB" w14:textId="68A66BB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66AE3B15" w14:textId="77777777" w:rsidTr="005232A8">
              <w:trPr>
                <w:trHeight w:val="164"/>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1A212D" w14:textId="3D40AD5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EVIL SWORD +3 / SABER OF EVIL</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776649" w14:textId="0D9F60E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9BB512" w14:textId="0C3E15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8.5 ± 4.5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7E3002" w14:textId="028D27D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04869B" w14:textId="04A1EF4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ACC5E4" w14:textId="5D71C7B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30B703" w14:textId="6F27A0C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E9B93D" w14:textId="48093A4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74607B" w14:textId="1950F1B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A62A52" w14:textId="646DA46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B26B3F" w14:textId="4D0FB92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C93975" w14:textId="66BEE45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297F0C34"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1D7EF4" w14:textId="67488F2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SHURIKEN</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9C26D1" w14:textId="17F088C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89E109" w14:textId="34CB135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13.5 ± 2.5</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8B108E" w14:textId="6720F9C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 RES: POISON. LVLDRAIN; INVOKING: HP+1.</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06DBD8" w14:textId="649400E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2CD984" w14:textId="2F04887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A173F2" w14:textId="2B9EF49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E9E056" w14:textId="6DF0D06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4FF96B" w14:textId="5C674D1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203DDD" w14:textId="46527EA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F1FF68" w14:textId="373B4E6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E0147E" w14:textId="09FE7E0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2C21808C" w14:textId="77777777" w:rsidTr="005232A8">
              <w:trPr>
                <w:trHeight w:val="170"/>
              </w:trPr>
              <w:tc>
                <w:tcPr>
                  <w:tcW w:w="23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03E5FC" w14:textId="5AC7A7D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MURAMASA BLADE</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9AA5C6" w14:textId="04A757D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1000000</w:t>
                  </w:r>
                </w:p>
              </w:tc>
              <w:tc>
                <w:tcPr>
                  <w:tcW w:w="10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D683BC" w14:textId="2A43792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30 ± 20</w:t>
                  </w:r>
                </w:p>
              </w:tc>
              <w:tc>
                <w:tcPr>
                  <w:tcW w:w="287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887EDD" w14:textId="15131AB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INVOKING: ST+1</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77CDA3" w14:textId="05F5A6E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18A8AE" w14:textId="67045D3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0BD31C" w14:textId="357D898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AE9FFA" w14:textId="4A247C9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3C2C9D" w14:textId="025BDE2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884100" w14:textId="0E6C38C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327F28" w14:textId="42D9CEB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44F96B" w14:textId="12D24D5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r>
          </w:tbl>
          <w:p w14:paraId="1C4D4C4F" w14:textId="5B739513" w:rsidR="002E7DF2" w:rsidRPr="00AB2FA6" w:rsidRDefault="00000000" w:rsidP="0017545F">
            <w:pPr>
              <w:numPr>
                <w:ilvl w:val="0"/>
                <w:numId w:val="7"/>
              </w:numPr>
              <w:shd w:val="clear" w:color="auto" w:fill="FFFFFF"/>
              <w:spacing w:before="100" w:beforeAutospacing="1" w:after="24" w:line="480" w:lineRule="auto"/>
              <w:ind w:left="1488"/>
              <w:rPr>
                <w:rFonts w:ascii="Arial" w:hAnsi="Arial" w:cs="Arial"/>
                <w:b/>
                <w:bCs/>
                <w:color w:val="2E2A29"/>
                <w:sz w:val="10"/>
                <w:szCs w:val="10"/>
              </w:rPr>
            </w:pPr>
            <w:hyperlink r:id="rId10" w:anchor="cite_ref-1" w:tooltip="Jump up" w:history="1">
              <w:r w:rsidR="00AB2FA6" w:rsidRPr="00AB2FA6">
                <w:rPr>
                  <w:rStyle w:val="Hyperlink"/>
                  <w:rFonts w:ascii="Arial" w:hAnsi="Arial" w:cs="Arial"/>
                  <w:b/>
                  <w:bCs/>
                  <w:color w:val="1D9EC9"/>
                  <w:sz w:val="10"/>
                  <w:szCs w:val="10"/>
                </w:rPr>
                <w:t>↑</w:t>
              </w:r>
            </w:hyperlink>
            <w:r w:rsidR="00AB2FA6" w:rsidRPr="00AB2FA6">
              <w:rPr>
                <w:rFonts w:ascii="Arial" w:hAnsi="Arial" w:cs="Arial"/>
                <w:b/>
                <w:bCs/>
                <w:color w:val="2E2A29"/>
                <w:sz w:val="10"/>
                <w:szCs w:val="10"/>
              </w:rPr>
              <w:t> </w:t>
            </w:r>
            <w:r w:rsidR="00AB2FA6" w:rsidRPr="00AB2FA6">
              <w:rPr>
                <w:rStyle w:val="reference-text"/>
                <w:rFonts w:ascii="Arial" w:hAnsi="Arial" w:cs="Arial"/>
                <w:b/>
                <w:bCs/>
                <w:color w:val="2E2A29"/>
                <w:sz w:val="10"/>
                <w:szCs w:val="10"/>
              </w:rPr>
              <w:t>"EPEE" IS FRENCH FOR "SWORD"; ALL "E" PRONOUNCED AS IN ELEPHANT.</w:t>
            </w:r>
          </w:p>
          <w:p w14:paraId="5C75372F" w14:textId="37499D5D" w:rsidR="002E7DF2" w:rsidRPr="00AB2FA6" w:rsidRDefault="00000000" w:rsidP="0017545F">
            <w:pPr>
              <w:numPr>
                <w:ilvl w:val="0"/>
                <w:numId w:val="7"/>
              </w:numPr>
              <w:shd w:val="clear" w:color="auto" w:fill="FFFFFF"/>
              <w:spacing w:before="100" w:beforeAutospacing="1" w:after="24" w:line="480" w:lineRule="auto"/>
              <w:ind w:left="1488"/>
              <w:rPr>
                <w:rFonts w:ascii="Arial" w:hAnsi="Arial" w:cs="Arial"/>
                <w:b/>
                <w:bCs/>
                <w:color w:val="2E2A29"/>
                <w:sz w:val="10"/>
                <w:szCs w:val="10"/>
              </w:rPr>
            </w:pPr>
            <w:hyperlink r:id="rId11" w:anchor="cite_ref-2" w:tooltip="Jump up" w:history="1">
              <w:r w:rsidR="00AB2FA6" w:rsidRPr="00AB2FA6">
                <w:rPr>
                  <w:rStyle w:val="Hyperlink"/>
                  <w:rFonts w:ascii="Arial" w:hAnsi="Arial" w:cs="Arial"/>
                  <w:b/>
                  <w:bCs/>
                  <w:color w:val="1D9EC9"/>
                  <w:sz w:val="10"/>
                  <w:szCs w:val="10"/>
                </w:rPr>
                <w:t>↑</w:t>
              </w:r>
            </w:hyperlink>
            <w:r w:rsidR="00AB2FA6" w:rsidRPr="00AB2FA6">
              <w:rPr>
                <w:rFonts w:ascii="Arial" w:hAnsi="Arial" w:cs="Arial"/>
                <w:b/>
                <w:bCs/>
                <w:color w:val="2E2A29"/>
                <w:sz w:val="10"/>
                <w:szCs w:val="10"/>
              </w:rPr>
              <w:t> </w:t>
            </w:r>
            <w:r w:rsidR="00AB2FA6" w:rsidRPr="00AB2FA6">
              <w:rPr>
                <w:rStyle w:val="reference-text"/>
                <w:rFonts w:ascii="Arial" w:hAnsi="Arial" w:cs="Arial"/>
                <w:b/>
                <w:bCs/>
                <w:color w:val="2E2A29"/>
                <w:sz w:val="10"/>
                <w:szCs w:val="10"/>
              </w:rPr>
              <w:t>"EPEE" IS FRENCH FOR "SWORD"; ALL "E" PRONOUNCED AS IN ELEPHANT.</w:t>
            </w:r>
          </w:p>
          <w:p w14:paraId="17D2E0AA" w14:textId="5145E2FD" w:rsidR="002E7DF2" w:rsidRPr="00AB2FA6" w:rsidRDefault="00AB2FA6" w:rsidP="0017545F">
            <w:pPr>
              <w:pStyle w:val="Heading2"/>
              <w:pBdr>
                <w:bottom w:val="single" w:sz="6" w:space="0" w:color="AAAAAA"/>
              </w:pBdr>
              <w:shd w:val="clear" w:color="auto" w:fill="FFFFFF"/>
              <w:spacing w:before="48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ARMOR PARTS</w:t>
            </w:r>
          </w:p>
          <w:p w14:paraId="1001A464" w14:textId="0AF4640C" w:rsidR="002E7DF2" w:rsidRPr="00AB2FA6" w:rsidRDefault="00AB2FA6" w:rsidP="0017545F">
            <w:pPr>
              <w:pStyle w:val="Heading3"/>
              <w:shd w:val="clear" w:color="auto" w:fill="FFFFFF"/>
              <w:spacing w:before="36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BODY ARMOR</w:t>
            </w:r>
          </w:p>
          <w:tbl>
            <w:tblPr>
              <w:tblW w:w="11018" w:type="dxa"/>
              <w:tblInd w:w="2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013"/>
              <w:gridCol w:w="890"/>
              <w:gridCol w:w="587"/>
              <w:gridCol w:w="3668"/>
              <w:gridCol w:w="479"/>
              <w:gridCol w:w="479"/>
              <w:gridCol w:w="479"/>
              <w:gridCol w:w="501"/>
              <w:gridCol w:w="479"/>
              <w:gridCol w:w="479"/>
              <w:gridCol w:w="479"/>
              <w:gridCol w:w="485"/>
            </w:tblGrid>
            <w:tr w:rsidR="002E7DF2" w:rsidRPr="00AB2FA6" w14:paraId="746E067C" w14:textId="77777777" w:rsidTr="005232A8">
              <w:trPr>
                <w:trHeight w:val="171"/>
                <w:tblHeader/>
              </w:trPr>
              <w:tc>
                <w:tcPr>
                  <w:tcW w:w="202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A0C4082" w14:textId="39FBD62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ARMOR</w:t>
                  </w:r>
                </w:p>
              </w:tc>
              <w:tc>
                <w:tcPr>
                  <w:tcW w:w="894"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3138D33" w14:textId="7516FCA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COST</w:t>
                  </w:r>
                </w:p>
              </w:tc>
              <w:tc>
                <w:tcPr>
                  <w:tcW w:w="58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101CAC6E" w14:textId="0739AF5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w:t>
                  </w:r>
                </w:p>
              </w:tc>
              <w:tc>
                <w:tcPr>
                  <w:tcW w:w="369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70FB5B4" w14:textId="2B45545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SPECIAL</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0BA87A4" w14:textId="4C692EB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EF282D5" w14:textId="75A7C8D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89200B7" w14:textId="32B6CFA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1432566F" w14:textId="554F5C6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A2A8DCE" w14:textId="73E0942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D8EFB7D" w14:textId="45109B3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152DA93" w14:textId="3B38AD1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12983676" w14:textId="38CDB31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36238A96" w14:textId="77777777" w:rsidTr="005232A8">
              <w:trPr>
                <w:trHeight w:val="165"/>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FBB709" w14:textId="72F5B03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ROBES</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A9B501" w14:textId="39B2851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91ADF3" w14:textId="4C25B07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CAFACE" w14:textId="025CD06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0454CD" w14:textId="351BC7C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361D82" w14:textId="5332049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16C052" w14:textId="4FE7EF6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DCD732" w14:textId="76979E6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383EA1" w14:textId="10E2426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C7796F" w14:textId="3208E75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8A7416" w14:textId="08DAF43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9444E3" w14:textId="274D684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00D9586" w14:textId="77777777" w:rsidTr="005232A8">
              <w:trPr>
                <w:trHeight w:val="171"/>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887955" w14:textId="7E5BC1A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lastRenderedPageBreak/>
                    <w:t>LEATHER ARMOR</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A36760" w14:textId="1F6A1B6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C1C23E" w14:textId="407097E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457B5F" w14:textId="612E5C2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9AC3DA" w14:textId="447B7F1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5861F5" w14:textId="3BEB720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B2ACBA" w14:textId="651484B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99224D" w14:textId="4B054AB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C5DB42" w14:textId="0DFDC51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795369" w14:textId="19F0540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81B438" w14:textId="0E6595E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EB905B" w14:textId="692675E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1C709613" w14:textId="77777777" w:rsidTr="005232A8">
              <w:trPr>
                <w:trHeight w:val="165"/>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2E24CD" w14:textId="1FD0CFD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CHAIN MAIL</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468E42" w14:textId="4ABD2C4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90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CC663F" w14:textId="0F2738D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7B6ACA" w14:textId="1D66C16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BC6A13" w14:textId="7E7EED9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3E3891" w14:textId="3A14F7C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0CC819" w14:textId="3FF9598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65547B" w14:textId="43E1775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66ADA7" w14:textId="70FFEBB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20B7A3" w14:textId="6C0F6BD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31A522" w14:textId="4AC026F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98D6AD" w14:textId="606BEF3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607649DE" w14:textId="77777777" w:rsidTr="005232A8">
              <w:trPr>
                <w:trHeight w:val="171"/>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3A079C" w14:textId="21A5EAC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BREAST PLATE</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42A1B3" w14:textId="54A1752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420214" w14:textId="1BB9778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569FFF" w14:textId="674BC58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44AE3C" w14:textId="5031519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DD2145" w14:textId="7878AF7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521600" w14:textId="4199DB8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22F835" w14:textId="483A32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98ECFC" w14:textId="6AE41E2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C85051" w14:textId="1C4A1E5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BE2C48" w14:textId="3AD463E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B5C5E9" w14:textId="721EBF8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50024B9" w14:textId="77777777" w:rsidTr="005232A8">
              <w:trPr>
                <w:trHeight w:val="171"/>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FCBBC4" w14:textId="32F2158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PLATE MAIL</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BC1A2E" w14:textId="3910CBC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750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453797" w14:textId="6201682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7296BE" w14:textId="79BFC33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0DA64D" w14:textId="2DD7550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B1C969" w14:textId="5629760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88C17E" w14:textId="2BBB089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C7404D1" w14:textId="7DB12B5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E9C47B" w14:textId="0C1A635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237494" w14:textId="2403393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3C400F" w14:textId="426C1F7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7267AD" w14:textId="49C0F5D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41C47172" w14:textId="77777777" w:rsidTr="005232A8">
              <w:trPr>
                <w:trHeight w:val="165"/>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8DB4FD" w14:textId="53B6DCB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CHAIN MAIL +1 / SHINY CHAIN</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64F0FA" w14:textId="78338EC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7D80F6" w14:textId="4070F71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C9300D" w14:textId="77E08F5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453A47" w14:textId="5231FEF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D985EE" w14:textId="3A7D302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F3CC3B" w14:textId="3E323DA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EEEC4B" w14:textId="1F7F735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EBD2A2" w14:textId="429B3C7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FC8571" w14:textId="3553630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980BCD" w14:textId="4D14F0A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09A9D0" w14:textId="372426A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219E07F9" w14:textId="77777777" w:rsidTr="005232A8">
              <w:trPr>
                <w:trHeight w:val="171"/>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40F6EF" w14:textId="7AB2A03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LEATHER +1 / PADDED LEATHER</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4E0477" w14:textId="1D455ED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0E3AAC" w14:textId="7536E0B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EDB278" w14:textId="1989C3A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E4AB92" w14:textId="7C1DB3F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96AAD3" w14:textId="2D477CA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242FA1" w14:textId="011F55F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43F832" w14:textId="55E964D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9585A8" w14:textId="1CA0E1E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3562A8" w14:textId="79E649D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16C50F" w14:textId="4E626E1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92BE5F" w14:textId="0F42961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73F18068" w14:textId="77777777" w:rsidTr="005232A8">
              <w:trPr>
                <w:trHeight w:val="165"/>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A49D8B" w14:textId="0D39342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PLATE MAIL +1 / STURDY PLATE</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3CBF47" w14:textId="7490773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82E235" w14:textId="1AA1EF2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2CD5CF" w14:textId="77A8E24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1335C6" w14:textId="4B8A92A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02C306" w14:textId="36B308D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008BB4" w14:textId="30A6B8D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FC6004" w14:textId="5A7379E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FC5B4F" w14:textId="2498364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47C815" w14:textId="4AD9F7E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D39410" w14:textId="0843F56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E3F9C2" w14:textId="4562B47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0564AAD9" w14:textId="77777777" w:rsidTr="005232A8">
              <w:trPr>
                <w:trHeight w:val="171"/>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D81C95" w14:textId="491CB46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BREAST PLATE +1 / BODY ARMOR</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CD2AEB" w14:textId="2C47969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F421FB" w14:textId="241BFB4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C88543" w14:textId="337A777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ACFE1C" w14:textId="7EA794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9D3670" w14:textId="0650EE1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3E3E5A" w14:textId="745CDD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EAF077" w14:textId="3C47D4E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17E30A" w14:textId="685E2FE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6DE05C" w14:textId="0F56CD1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44E84A" w14:textId="59A342B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902193" w14:textId="2780085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66CA1390" w14:textId="77777777" w:rsidTr="005232A8">
              <w:trPr>
                <w:trHeight w:val="171"/>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FAF1E9" w14:textId="30CA06F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LEATHER +2 / TREATED LEATHER</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1F2CE0" w14:textId="3281DDA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6000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0946EA" w14:textId="6715EAD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F24D67" w14:textId="0700707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903A3D" w14:textId="473660C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171D7D" w14:textId="7249092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D30A65" w14:textId="2041DAB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429131" w14:textId="26EDEF1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C8F01A" w14:textId="069761B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AFCD1F" w14:textId="666B0A4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5CD02B" w14:textId="4DE335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AAB40D" w14:textId="606F9D7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32B4AEEF" w14:textId="77777777" w:rsidTr="005232A8">
              <w:trPr>
                <w:trHeight w:val="165"/>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5D6808" w14:textId="2EA15AB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CHAIN +2 / ELVEN CHAIN</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6CEA40" w14:textId="630454E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6000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637018" w14:textId="2AE53DC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D01033" w14:textId="55A37C3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0A594D" w14:textId="076CFDD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10EAF0" w14:textId="52D2434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11DEB8" w14:textId="5E08FC5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99F11E" w14:textId="2953480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EC3CF2F" w14:textId="055E8D4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F01C42" w14:textId="3116C8D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78F62E" w14:textId="560508B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891342" w14:textId="2503A1A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731A79A8" w14:textId="77777777" w:rsidTr="005232A8">
              <w:trPr>
                <w:trHeight w:val="171"/>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A7C64A" w14:textId="65FDF57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PLATE MAIL +2 / 1ST CLASS PLATE</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6ED8F4" w14:textId="005904E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6000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85DAD7" w14:textId="22E47BD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29278C" w14:textId="580C532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DEFD9A" w14:textId="3E0CB16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B3CB53" w14:textId="712191A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8BE27B" w14:textId="77644A4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7C4C6B" w14:textId="1694A39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8C8682" w14:textId="71B8DDA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10D057" w14:textId="4905239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156C67" w14:textId="6E94D81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EC7A3F" w14:textId="4702C98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6EF7BB28" w14:textId="77777777" w:rsidTr="005232A8">
              <w:trPr>
                <w:trHeight w:val="165"/>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BA19C4" w14:textId="4749E27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EVIL CHAIN +2 / CHAIN OF EVIL</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7B583B" w14:textId="37FA1AA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F4BC14" w14:textId="3AB56CA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E033A3" w14:textId="22A4047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29F564" w14:textId="3DD23AF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B7DCDD" w14:textId="056072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A0D478" w14:textId="602B6D1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03AC54" w14:textId="56823BD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F6D6D9" w14:textId="5A1AFEC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9D4159" w14:textId="634C457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E0D4E4" w14:textId="6AA2875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53F556" w14:textId="2CDFD31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0A74A689" w14:textId="77777777" w:rsidTr="005232A8">
              <w:trPr>
                <w:trHeight w:val="171"/>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D3E259" w14:textId="594C13A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NEUT P-MAIL +2 / NEUTRAL PLATE</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9F2AB3" w14:textId="203FE1E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3601F9" w14:textId="7C3292C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F68B58" w14:textId="394B387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NEUTRAL</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4C794D" w14:textId="67F0D6B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D639A5" w14:textId="75E6F6C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6E2B09" w14:textId="49D698B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75C5AC" w14:textId="65D96E1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2D2350" w14:textId="709BEBA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B08703" w14:textId="5263484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38347C" w14:textId="05AF7F1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42744E" w14:textId="0B0DA04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17101661" w14:textId="77777777" w:rsidTr="005232A8">
              <w:trPr>
                <w:trHeight w:val="171"/>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259336" w14:textId="6FB4081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BREAST PLATE +2 / B-PLATE OF BOONS</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8D565C" w14:textId="561BCFC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36D5CD" w14:textId="662CF13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B4CCCD" w14:textId="4E9782D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219836" w14:textId="552BB05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D90AE3" w14:textId="61DE33A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8373F1" w14:textId="159C327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03B759" w14:textId="3FA7847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9DA028" w14:textId="38B385B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15FBAA" w14:textId="1D6AB9B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64A07E" w14:textId="63AEA33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6DE5A7" w14:textId="504D53E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338A7C56" w14:textId="77777777" w:rsidTr="005232A8">
              <w:trPr>
                <w:trHeight w:val="165"/>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37517E" w14:textId="39DB595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BREAST PLATE +3 / ARMOR OF HEROES</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3E28D6" w14:textId="38E4C9C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B18052" w14:textId="440555A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9496D1" w14:textId="6E3562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6A9F46" w14:textId="7F814ED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6D27FA" w14:textId="7E05018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A3A312" w14:textId="4DFED0D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B3D01F" w14:textId="5A4A246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43DBEC" w14:textId="141A15A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58E273" w14:textId="40904EF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F42DF9" w14:textId="5E75F27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9454EA" w14:textId="783C437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138DA7BD" w14:textId="77777777" w:rsidTr="005232A8">
              <w:trPr>
                <w:trHeight w:val="171"/>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D0B54C" w14:textId="17C2E93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CHAIN PRO FIRE / ARMOR OF FREON</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C81E70" w14:textId="796A292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44BC3A" w14:textId="0AAAFFC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F5DB8E" w14:textId="2C04BB0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F4B24D" w14:textId="118DA83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68F409" w14:textId="53988D3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66E2B9" w14:textId="600C8A0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14AAF2" w14:textId="308DD66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EEFAA7" w14:textId="3B3D3DF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12B25B" w14:textId="7AD3235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513728" w14:textId="372E4C1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BDDB2A" w14:textId="1AF8420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62308740" w14:textId="77777777" w:rsidTr="005232A8">
              <w:trPr>
                <w:trHeight w:val="165"/>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68AA18" w14:textId="282D3D4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EVIL PLATE +3 / ARMOR OF EVIL</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52298C" w14:textId="0090BB1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1096A1" w14:textId="01D0047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9</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6F9639" w14:textId="70FCD66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E2EC97" w14:textId="348C7FE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9B1533" w14:textId="6B4C333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893625" w14:textId="7AD5446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EF0382" w14:textId="78EE098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665271" w14:textId="335EF81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758613" w14:textId="771EC5A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A57C9D" w14:textId="766E07C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AA7AA8" w14:textId="19929BC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1165369C" w14:textId="77777777" w:rsidTr="005232A8">
              <w:trPr>
                <w:trHeight w:val="171"/>
              </w:trPr>
              <w:tc>
                <w:tcPr>
                  <w:tcW w:w="20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C184C7" w14:textId="3C4A793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LORDS GARB / ARMOR OF LORDS</w:t>
                  </w:r>
                </w:p>
              </w:tc>
              <w:tc>
                <w:tcPr>
                  <w:tcW w:w="8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0FC106" w14:textId="53C79C6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1000000</w:t>
                  </w:r>
                </w:p>
              </w:tc>
              <w:tc>
                <w:tcPr>
                  <w:tcW w:w="5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6CF167" w14:textId="3670F91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369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E75B763" w14:textId="47FBB66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PROT: MYTHICAL. DRAGON; REGENERATION (1); VS: WERE. DEMON. UNDEAD</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0928EE" w14:textId="5096E29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7415BF" w14:textId="6A2C313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72E759" w14:textId="2266783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222C8D" w14:textId="2B1F3EE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141ABB" w14:textId="3FE2541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523500" w14:textId="5608FE2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C81C44" w14:textId="106DFA0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F11952" w14:textId="28101C5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r>
          </w:tbl>
          <w:p w14:paraId="72ECADA6" w14:textId="0F8B0964" w:rsidR="002E7DF2" w:rsidRPr="00AB2FA6" w:rsidRDefault="00AB2FA6" w:rsidP="0017545F">
            <w:pPr>
              <w:pStyle w:val="Heading3"/>
              <w:shd w:val="clear" w:color="auto" w:fill="FFFFFF"/>
              <w:spacing w:before="36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SHIELDS</w:t>
            </w:r>
          </w:p>
          <w:tbl>
            <w:tblPr>
              <w:tblW w:w="11014" w:type="dxa"/>
              <w:tblInd w:w="2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3184"/>
              <w:gridCol w:w="1044"/>
              <w:gridCol w:w="763"/>
              <w:gridCol w:w="1236"/>
              <w:gridCol w:w="577"/>
              <w:gridCol w:w="593"/>
              <w:gridCol w:w="583"/>
              <w:gridCol w:w="650"/>
              <w:gridCol w:w="599"/>
              <w:gridCol w:w="578"/>
              <w:gridCol w:w="580"/>
              <w:gridCol w:w="627"/>
            </w:tblGrid>
            <w:tr w:rsidR="002E7DF2" w:rsidRPr="00AB2FA6" w14:paraId="75E84AEC" w14:textId="77777777" w:rsidTr="005232A8">
              <w:trPr>
                <w:trHeight w:val="173"/>
                <w:tblHeader/>
              </w:trPr>
              <w:tc>
                <w:tcPr>
                  <w:tcW w:w="3184"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CCEB53C" w14:textId="20C4175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SHIELD</w:t>
                  </w:r>
                </w:p>
              </w:tc>
              <w:tc>
                <w:tcPr>
                  <w:tcW w:w="1044"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10BA96C" w14:textId="066D0F2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COST</w:t>
                  </w:r>
                </w:p>
              </w:tc>
              <w:tc>
                <w:tcPr>
                  <w:tcW w:w="76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76F59FE" w14:textId="07371FC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w:t>
                  </w:r>
                </w:p>
              </w:tc>
              <w:tc>
                <w:tcPr>
                  <w:tcW w:w="1236"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5DC433B" w14:textId="4725F7F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SPECIAL</w:t>
                  </w:r>
                </w:p>
              </w:tc>
              <w:tc>
                <w:tcPr>
                  <w:tcW w:w="57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4E0C2618" w14:textId="3E0D9AC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9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431E43A1" w14:textId="1DCD222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58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B155A51" w14:textId="6175444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65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D36C5AA" w14:textId="29A30F7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9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94A0EDB" w14:textId="6C9BB05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57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928CA63" w14:textId="467217C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58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CE92835" w14:textId="6E597EF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62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7B856D6" w14:textId="28A6307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34331502" w14:textId="77777777" w:rsidTr="005232A8">
              <w:trPr>
                <w:trHeight w:val="167"/>
              </w:trPr>
              <w:tc>
                <w:tcPr>
                  <w:tcW w:w="31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8F3140" w14:textId="679A9D9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SMALL SHIELD</w:t>
                  </w:r>
                </w:p>
              </w:tc>
              <w:tc>
                <w:tcPr>
                  <w:tcW w:w="104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614548" w14:textId="6C3E9F8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20</w:t>
                  </w:r>
                </w:p>
              </w:tc>
              <w:tc>
                <w:tcPr>
                  <w:tcW w:w="7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ABBDB1" w14:textId="15F55B3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w:t>
                  </w:r>
                </w:p>
              </w:tc>
              <w:tc>
                <w:tcPr>
                  <w:tcW w:w="12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98DD62" w14:textId="00DE792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71C747" w14:textId="5A2385C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F6D500" w14:textId="6DEB8D0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58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560B30" w14:textId="663D110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6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F7EE07" w14:textId="024E2A0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9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736839" w14:textId="2E277E8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5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7218D7" w14:textId="5CEF5FE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5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2FCA8B" w14:textId="2A5D4FE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6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7A198D" w14:textId="0F31F83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3795F30" w14:textId="77777777" w:rsidTr="005232A8">
              <w:trPr>
                <w:trHeight w:val="173"/>
              </w:trPr>
              <w:tc>
                <w:tcPr>
                  <w:tcW w:w="31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B9BEF3" w14:textId="040B3A2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LARGE SHIELD</w:t>
                  </w:r>
                </w:p>
              </w:tc>
              <w:tc>
                <w:tcPr>
                  <w:tcW w:w="104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EDF4638" w14:textId="1C5B207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40</w:t>
                  </w:r>
                </w:p>
              </w:tc>
              <w:tc>
                <w:tcPr>
                  <w:tcW w:w="7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95B94C" w14:textId="44CF6A3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w:t>
                  </w:r>
                </w:p>
              </w:tc>
              <w:tc>
                <w:tcPr>
                  <w:tcW w:w="12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F2621E" w14:textId="453B6AA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AAD3A4" w14:textId="4951F1B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862401" w14:textId="5114517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58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2003A4" w14:textId="17C514A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389D25" w14:textId="567F7EC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9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F163DF" w14:textId="52BD35C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9103CE" w14:textId="18F3ECB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5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4BCC9B" w14:textId="32D0A19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6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F516D3" w14:textId="6F8EE42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3C4D8915" w14:textId="77777777" w:rsidTr="005232A8">
              <w:trPr>
                <w:trHeight w:val="167"/>
              </w:trPr>
              <w:tc>
                <w:tcPr>
                  <w:tcW w:w="31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4599AA" w14:textId="590AC1C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SHIELD +1 / IRON SHIELD</w:t>
                  </w:r>
                </w:p>
              </w:tc>
              <w:tc>
                <w:tcPr>
                  <w:tcW w:w="104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24F7CE" w14:textId="37FD974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w:t>
                  </w:r>
                </w:p>
              </w:tc>
              <w:tc>
                <w:tcPr>
                  <w:tcW w:w="7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C438D26" w14:textId="208AE96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4</w:t>
                  </w:r>
                </w:p>
              </w:tc>
              <w:tc>
                <w:tcPr>
                  <w:tcW w:w="12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8AD99F" w14:textId="0EE0838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CB9B7A" w14:textId="142D06E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1874C1" w14:textId="36C8B9D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58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43FD5B" w14:textId="600EEB1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6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5B85D1" w14:textId="32FE6E3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9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298322" w14:textId="6BC2D3C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9891E3" w14:textId="34A422C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5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215F7A" w14:textId="34CFF5F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6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586CAA" w14:textId="058501E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48673807" w14:textId="77777777" w:rsidTr="005232A8">
              <w:trPr>
                <w:trHeight w:val="173"/>
              </w:trPr>
              <w:tc>
                <w:tcPr>
                  <w:tcW w:w="31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90B483" w14:textId="292927A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lastRenderedPageBreak/>
                    <w:t>SHIELD +2 / SHIELD OF SUPPORT</w:t>
                  </w:r>
                </w:p>
              </w:tc>
              <w:tc>
                <w:tcPr>
                  <w:tcW w:w="104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69BCD1" w14:textId="00C257E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7000</w:t>
                  </w:r>
                </w:p>
              </w:tc>
              <w:tc>
                <w:tcPr>
                  <w:tcW w:w="7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7D4C62" w14:textId="0073AA3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w:t>
                  </w:r>
                </w:p>
              </w:tc>
              <w:tc>
                <w:tcPr>
                  <w:tcW w:w="12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E816C1" w14:textId="2641F99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BDCB11" w14:textId="546EAF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244D07" w14:textId="01273CE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58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ABD724" w14:textId="4119F31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6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69527F" w14:textId="4B2BA8A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9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8ECAD9" w14:textId="2DFEC59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08B24A" w14:textId="5E3DEBF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5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AC70FC" w14:textId="06E3F66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6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7764E9" w14:textId="08A23AF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2C95A95" w14:textId="77777777" w:rsidTr="005232A8">
              <w:trPr>
                <w:trHeight w:val="173"/>
              </w:trPr>
              <w:tc>
                <w:tcPr>
                  <w:tcW w:w="31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DD4846" w14:textId="59A0E2B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EVIL SHIELD +3 / SHIELD OF EVIL</w:t>
                  </w:r>
                </w:p>
              </w:tc>
              <w:tc>
                <w:tcPr>
                  <w:tcW w:w="104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2A7634" w14:textId="1A350A6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25000</w:t>
                  </w:r>
                </w:p>
              </w:tc>
              <w:tc>
                <w:tcPr>
                  <w:tcW w:w="7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057B63" w14:textId="6BAFC00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w:t>
                  </w:r>
                </w:p>
              </w:tc>
              <w:tc>
                <w:tcPr>
                  <w:tcW w:w="12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5B5E48" w14:textId="1AC8310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w:t>
                  </w:r>
                </w:p>
              </w:tc>
              <w:tc>
                <w:tcPr>
                  <w:tcW w:w="5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3CB76A" w14:textId="0816ED9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552D61" w14:textId="56C0B29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58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BAD435" w14:textId="60BE7B5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6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6BB35F" w14:textId="33509E6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9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CD0D3E" w14:textId="01606DC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81D32B" w14:textId="535DA07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5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8F1C0B" w14:textId="5EFE09A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6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33C2E9" w14:textId="5EA188A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4D5FE2F0" w14:textId="77777777" w:rsidTr="005232A8">
              <w:trPr>
                <w:trHeight w:val="173"/>
              </w:trPr>
              <w:tc>
                <w:tcPr>
                  <w:tcW w:w="31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A4DC60" w14:textId="480F493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SHIELD +3 / SHIELD OF DEFENSE</w:t>
                  </w:r>
                </w:p>
              </w:tc>
              <w:tc>
                <w:tcPr>
                  <w:tcW w:w="104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CA704F8" w14:textId="536D590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250000</w:t>
                  </w:r>
                </w:p>
              </w:tc>
              <w:tc>
                <w:tcPr>
                  <w:tcW w:w="7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76A3D8" w14:textId="4DAC37A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w:t>
                  </w:r>
                </w:p>
              </w:tc>
              <w:tc>
                <w:tcPr>
                  <w:tcW w:w="12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7851CA" w14:textId="34786BB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7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E66E53" w14:textId="58B3B3A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234BFB" w14:textId="03F7046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58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26B041" w14:textId="11F3361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6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447FCF" w14:textId="376C800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9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E80C01" w14:textId="456BC91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215A1B" w14:textId="5A3613A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5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8A8C2F" w14:textId="6384952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62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30C0C4" w14:textId="65751B6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bl>
          <w:p w14:paraId="7291F2D1" w14:textId="4EC5A82B" w:rsidR="002E7DF2" w:rsidRPr="00AB2FA6" w:rsidRDefault="00AB2FA6" w:rsidP="0017545F">
            <w:pPr>
              <w:pStyle w:val="Heading3"/>
              <w:shd w:val="clear" w:color="auto" w:fill="FFFFFF"/>
              <w:spacing w:before="36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HELMETS</w:t>
            </w:r>
          </w:p>
          <w:tbl>
            <w:tblPr>
              <w:tblW w:w="11015" w:type="dxa"/>
              <w:tblInd w:w="2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871"/>
              <w:gridCol w:w="850"/>
              <w:gridCol w:w="681"/>
              <w:gridCol w:w="2339"/>
              <w:gridCol w:w="515"/>
              <w:gridCol w:w="529"/>
              <w:gridCol w:w="520"/>
              <w:gridCol w:w="581"/>
              <w:gridCol w:w="536"/>
              <w:gridCol w:w="516"/>
              <w:gridCol w:w="518"/>
              <w:gridCol w:w="559"/>
            </w:tblGrid>
            <w:tr w:rsidR="002E7DF2" w:rsidRPr="00AB2FA6" w14:paraId="67EAEBE0" w14:textId="77777777" w:rsidTr="005232A8">
              <w:trPr>
                <w:trHeight w:val="181"/>
                <w:tblHeader/>
              </w:trPr>
              <w:tc>
                <w:tcPr>
                  <w:tcW w:w="28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41D2FC3" w14:textId="6DDA57C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HELMET</w:t>
                  </w:r>
                </w:p>
              </w:tc>
              <w:tc>
                <w:tcPr>
                  <w:tcW w:w="85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4EBE4526" w14:textId="131845B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COST</w:t>
                  </w:r>
                </w:p>
              </w:tc>
              <w:tc>
                <w:tcPr>
                  <w:tcW w:w="68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46F9F90" w14:textId="5AAA0D9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w:t>
                  </w:r>
                </w:p>
              </w:tc>
              <w:tc>
                <w:tcPr>
                  <w:tcW w:w="233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9495291" w14:textId="2F43004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SPECIAL</w:t>
                  </w:r>
                </w:p>
              </w:tc>
              <w:tc>
                <w:tcPr>
                  <w:tcW w:w="51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CF17D3D" w14:textId="7FAE9A5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2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75E4AAE" w14:textId="6DC618E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52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763AD8E" w14:textId="679977D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8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6061133" w14:textId="11A49FD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36"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1CED1F4" w14:textId="1E5B41A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516"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659645E" w14:textId="4BC2AA8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51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E6C451D" w14:textId="5A58D0F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5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AA430A4" w14:textId="2E889E2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3EE0E6A1" w14:textId="77777777" w:rsidTr="005232A8">
              <w:trPr>
                <w:trHeight w:val="175"/>
              </w:trPr>
              <w:tc>
                <w:tcPr>
                  <w:tcW w:w="28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67EA95" w14:textId="53F3084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HELM</w:t>
                  </w:r>
                </w:p>
              </w:tc>
              <w:tc>
                <w:tcPr>
                  <w:tcW w:w="8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9F39C9" w14:textId="63AF16F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w:t>
                  </w:r>
                </w:p>
              </w:tc>
              <w:tc>
                <w:tcPr>
                  <w:tcW w:w="68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789DD3" w14:textId="778D710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w:t>
                  </w:r>
                </w:p>
              </w:tc>
              <w:tc>
                <w:tcPr>
                  <w:tcW w:w="23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4B7E45" w14:textId="47E429B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37F602" w14:textId="543E893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2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E57581" w14:textId="1767B98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D9BA58" w14:textId="577E53C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8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CE8BB3" w14:textId="63FB17D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D221AD" w14:textId="0E95E2F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62C6E8" w14:textId="10DA94D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51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75A30C" w14:textId="4A5EBD8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FCEB6F" w14:textId="694D41F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056D1595" w14:textId="77777777" w:rsidTr="005232A8">
              <w:trPr>
                <w:trHeight w:val="181"/>
              </w:trPr>
              <w:tc>
                <w:tcPr>
                  <w:tcW w:w="28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FC7824" w14:textId="715DA9B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HELM +1 / HELM OF HARDINESS</w:t>
                  </w:r>
                </w:p>
              </w:tc>
              <w:tc>
                <w:tcPr>
                  <w:tcW w:w="8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99EC1E" w14:textId="56923A4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3000</w:t>
                  </w:r>
                </w:p>
              </w:tc>
              <w:tc>
                <w:tcPr>
                  <w:tcW w:w="68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044271" w14:textId="5413F4B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w:t>
                  </w:r>
                </w:p>
              </w:tc>
              <w:tc>
                <w:tcPr>
                  <w:tcW w:w="23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75D985" w14:textId="1697C27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268F72" w14:textId="2CB568E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2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59D0DE" w14:textId="33EA95A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AEC74B" w14:textId="3BDE7E8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8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203847" w14:textId="7FB7795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1BBFD4" w14:textId="5F8330F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9AFF29" w14:textId="05D30D0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51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3B84E3" w14:textId="0B76990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65CCC2" w14:textId="5D8F016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2802E7A" w14:textId="77777777" w:rsidTr="005232A8">
              <w:trPr>
                <w:trHeight w:val="175"/>
              </w:trPr>
              <w:tc>
                <w:tcPr>
                  <w:tcW w:w="28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E1A635" w14:textId="037C7A3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HELM +2 (EVIL) / HELM OF EVIL</w:t>
                  </w:r>
                </w:p>
              </w:tc>
              <w:tc>
                <w:tcPr>
                  <w:tcW w:w="8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B2181F" w14:textId="3C9488E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68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542113" w14:textId="1B01163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w:t>
                  </w:r>
                </w:p>
              </w:tc>
              <w:tc>
                <w:tcPr>
                  <w:tcW w:w="23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859823" w14:textId="172B6D0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 CASTS BADIOS</w:t>
                  </w:r>
                </w:p>
              </w:tc>
              <w:tc>
                <w:tcPr>
                  <w:tcW w:w="51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2A666F" w14:textId="0A1E690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2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A8837F" w14:textId="2E4F1A6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C96A70" w14:textId="77F292D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8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053994" w14:textId="3A26EE5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7EDC5F" w14:textId="332D97F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D92126" w14:textId="11BCEB3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51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D9735D" w14:textId="481178A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2B9857" w14:textId="260E1F2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7A2ECBF1" w14:textId="77777777" w:rsidTr="005232A8">
              <w:trPr>
                <w:trHeight w:val="181"/>
              </w:trPr>
              <w:tc>
                <w:tcPr>
                  <w:tcW w:w="28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83D551" w14:textId="483D17C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DIADEM OF MALOR</w:t>
                  </w:r>
                </w:p>
              </w:tc>
              <w:tc>
                <w:tcPr>
                  <w:tcW w:w="8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9B337B" w14:textId="6AE73A9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25000</w:t>
                  </w:r>
                </w:p>
              </w:tc>
              <w:tc>
                <w:tcPr>
                  <w:tcW w:w="68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12D239" w14:textId="4CE0A0A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w:t>
                  </w:r>
                </w:p>
              </w:tc>
              <w:tc>
                <w:tcPr>
                  <w:tcW w:w="23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1794B1" w14:textId="0E20A9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CASTS MALOR</w:t>
                  </w:r>
                </w:p>
              </w:tc>
              <w:tc>
                <w:tcPr>
                  <w:tcW w:w="51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B04F26" w14:textId="2F2D8D9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2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D94097" w14:textId="7451D77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5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8FCE41" w14:textId="46A320E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8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E84E95" w14:textId="72AE760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1B8218" w14:textId="6FFD8D3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51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5AB600" w14:textId="73EB532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51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04EB55" w14:textId="626C093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C4BA60" w14:textId="3DF7D07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bl>
          <w:p w14:paraId="7052C470" w14:textId="4FB042F1" w:rsidR="002E7DF2" w:rsidRPr="00AB2FA6" w:rsidRDefault="00AB2FA6" w:rsidP="0017545F">
            <w:pPr>
              <w:pStyle w:val="Heading3"/>
              <w:shd w:val="clear" w:color="auto" w:fill="FFFFFF"/>
              <w:spacing w:before="36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GAUNTLETS</w:t>
            </w:r>
          </w:p>
          <w:tbl>
            <w:tblPr>
              <w:tblW w:w="11010" w:type="dxa"/>
              <w:tblInd w:w="2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059"/>
              <w:gridCol w:w="1100"/>
              <w:gridCol w:w="883"/>
              <w:gridCol w:w="1430"/>
              <w:gridCol w:w="667"/>
              <w:gridCol w:w="686"/>
              <w:gridCol w:w="674"/>
              <w:gridCol w:w="752"/>
              <w:gridCol w:w="694"/>
              <w:gridCol w:w="669"/>
              <w:gridCol w:w="671"/>
              <w:gridCol w:w="725"/>
            </w:tblGrid>
            <w:tr w:rsidR="002E7DF2" w:rsidRPr="00AB2FA6" w14:paraId="09B0D2D2" w14:textId="77777777" w:rsidTr="005232A8">
              <w:trPr>
                <w:trHeight w:val="163"/>
                <w:tblHeader/>
              </w:trPr>
              <w:tc>
                <w:tcPr>
                  <w:tcW w:w="205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246E3DD" w14:textId="3339DDA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GAUNTLETS</w:t>
                  </w:r>
                </w:p>
              </w:tc>
              <w:tc>
                <w:tcPr>
                  <w:tcW w:w="110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4A073C5" w14:textId="5CF3309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COST</w:t>
                  </w:r>
                </w:p>
              </w:tc>
              <w:tc>
                <w:tcPr>
                  <w:tcW w:w="88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A862846" w14:textId="03DA325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w:t>
                  </w:r>
                </w:p>
              </w:tc>
              <w:tc>
                <w:tcPr>
                  <w:tcW w:w="143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7C41239" w14:textId="3DBF0C0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SPECIAL</w:t>
                  </w:r>
                </w:p>
              </w:tc>
              <w:tc>
                <w:tcPr>
                  <w:tcW w:w="66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7FBD3E0" w14:textId="755A32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686"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2FBF092" w14:textId="776C00C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674"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648F3B7" w14:textId="77BCEFA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752"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7BABC26" w14:textId="7ADE99D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694"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1D0E3A3" w14:textId="564FA72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66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45B991EC" w14:textId="4CFD060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6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B1FDCEE" w14:textId="4D85BD6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72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106B9146" w14:textId="35AEED1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7CB94BFC" w14:textId="77777777" w:rsidTr="005232A8">
              <w:trPr>
                <w:trHeight w:val="157"/>
              </w:trPr>
              <w:tc>
                <w:tcPr>
                  <w:tcW w:w="20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947217" w14:textId="62D666F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COPPER GLOVES</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E9D836" w14:textId="76273A9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6000</w:t>
                  </w:r>
                </w:p>
              </w:tc>
              <w:tc>
                <w:tcPr>
                  <w:tcW w:w="88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187320" w14:textId="1D5498F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w:t>
                  </w:r>
                </w:p>
              </w:tc>
              <w:tc>
                <w:tcPr>
                  <w:tcW w:w="143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054E7E" w14:textId="1FA6B56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6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A116A3" w14:textId="7A51666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68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EE1D0B" w14:textId="10516BA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DD00D1" w14:textId="2E802E8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75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753940" w14:textId="5EB80AB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2238AC" w14:textId="122673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6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E4F1F5" w14:textId="56310CA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6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2304D0" w14:textId="7F52EBA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72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7CA456" w14:textId="246A2BE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12E318D9" w14:textId="77777777" w:rsidTr="005232A8">
              <w:trPr>
                <w:trHeight w:val="163"/>
              </w:trPr>
              <w:tc>
                <w:tcPr>
                  <w:tcW w:w="20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A4ED18" w14:textId="3D2335E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SILVER GLOVES</w:t>
                  </w:r>
                </w:p>
              </w:tc>
              <w:tc>
                <w:tcPr>
                  <w:tcW w:w="11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2896F3" w14:textId="6C793F0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60000</w:t>
                  </w:r>
                </w:p>
              </w:tc>
              <w:tc>
                <w:tcPr>
                  <w:tcW w:w="88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33AB09" w14:textId="3A16A6C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w:t>
                  </w:r>
                </w:p>
              </w:tc>
              <w:tc>
                <w:tcPr>
                  <w:tcW w:w="143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357267" w14:textId="7F50DD6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6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72B642" w14:textId="5B03FCA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68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C6B77A" w14:textId="6856D40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799152" w14:textId="349A452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75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C8D400" w14:textId="52D95EC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9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79DC58" w14:textId="5CD3CEE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6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06D55D" w14:textId="25EEE86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6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342FDF" w14:textId="639A618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72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1D44BF" w14:textId="44DF5F5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bl>
          <w:p w14:paraId="2D3CFEEC" w14:textId="2FE5E294" w:rsidR="002E7DF2" w:rsidRPr="00AB2FA6" w:rsidRDefault="00AB2FA6" w:rsidP="0017545F">
            <w:pPr>
              <w:pStyle w:val="Heading2"/>
              <w:pBdr>
                <w:bottom w:val="single" w:sz="6" w:space="0" w:color="AAAAAA"/>
              </w:pBdr>
              <w:shd w:val="clear" w:color="auto" w:fill="FFFFFF"/>
              <w:spacing w:before="48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ITEMS</w:t>
            </w:r>
          </w:p>
          <w:p w14:paraId="180C5F28" w14:textId="181B2D32" w:rsidR="002E7DF2" w:rsidRPr="00AB2FA6" w:rsidRDefault="00AB2FA6" w:rsidP="0017545F">
            <w:pPr>
              <w:pStyle w:val="Heading3"/>
              <w:shd w:val="clear" w:color="auto" w:fill="FFFFFF"/>
              <w:spacing w:before="36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RINGS AND AMULETS</w:t>
            </w:r>
          </w:p>
          <w:tbl>
            <w:tblPr>
              <w:tblW w:w="11011" w:type="dxa"/>
              <w:tblInd w:w="2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3518"/>
              <w:gridCol w:w="884"/>
              <w:gridCol w:w="2561"/>
              <w:gridCol w:w="488"/>
              <w:gridCol w:w="501"/>
              <w:gridCol w:w="493"/>
              <w:gridCol w:w="550"/>
              <w:gridCol w:w="507"/>
              <w:gridCol w:w="489"/>
              <w:gridCol w:w="490"/>
              <w:gridCol w:w="530"/>
            </w:tblGrid>
            <w:tr w:rsidR="002E7DF2" w:rsidRPr="00AB2FA6" w14:paraId="63B5BE81" w14:textId="77777777" w:rsidTr="005232A8">
              <w:trPr>
                <w:trHeight w:val="163"/>
                <w:tblHeader/>
              </w:trPr>
              <w:tc>
                <w:tcPr>
                  <w:tcW w:w="351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DAB3695" w14:textId="01B242D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ITEM</w:t>
                  </w:r>
                </w:p>
              </w:tc>
              <w:tc>
                <w:tcPr>
                  <w:tcW w:w="884"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1C59BCAF" w14:textId="6BF3B7B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COST</w:t>
                  </w:r>
                </w:p>
              </w:tc>
              <w:tc>
                <w:tcPr>
                  <w:tcW w:w="256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9A85526" w14:textId="163919F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SPECIAL</w:t>
                  </w:r>
                </w:p>
              </w:tc>
              <w:tc>
                <w:tcPr>
                  <w:tcW w:w="48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9D768E7" w14:textId="0C952E5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7E00E15" w14:textId="457C1B6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988FCE4" w14:textId="741BB82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75A98AE" w14:textId="0DD6D02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0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9A053F4" w14:textId="7772C1E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8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46C1A483" w14:textId="710E4CA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DD10C83" w14:textId="7E60DF2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7D9A5AE" w14:textId="55D38C9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1ADD6890" w14:textId="77777777" w:rsidTr="005232A8">
              <w:trPr>
                <w:trHeight w:val="157"/>
              </w:trPr>
              <w:tc>
                <w:tcPr>
                  <w:tcW w:w="351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5A40D7" w14:textId="5E8283F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JEWELED AMULET / RING OF JEWELS</w:t>
                  </w:r>
                </w:p>
              </w:tc>
              <w:tc>
                <w:tcPr>
                  <w:tcW w:w="8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765A1C" w14:textId="0C4F490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5000</w:t>
                  </w:r>
                </w:p>
              </w:tc>
              <w:tc>
                <w:tcPr>
                  <w:tcW w:w="25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6BD47E" w14:textId="4175EBA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CASTS DUMAPIC</w:t>
                  </w:r>
                </w:p>
              </w:tc>
              <w:tc>
                <w:tcPr>
                  <w:tcW w:w="4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C3A40A" w14:textId="55F1063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78EB4C" w14:textId="11855F9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E7B061" w14:textId="6F9B14F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66570C" w14:textId="6ABD709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265115" w14:textId="675F83E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0177C9" w14:textId="1F0FDC0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5D15BE" w14:textId="508FE06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17C496" w14:textId="5704D7B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2C506732" w14:textId="77777777" w:rsidTr="005232A8">
              <w:trPr>
                <w:trHeight w:val="163"/>
              </w:trPr>
              <w:tc>
                <w:tcPr>
                  <w:tcW w:w="351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012D63" w14:textId="63BD4FD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RING OF PORFIC / RING OF SHIELDING</w:t>
                  </w:r>
                </w:p>
              </w:tc>
              <w:tc>
                <w:tcPr>
                  <w:tcW w:w="8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36F6F9" w14:textId="1CFE198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10000</w:t>
                  </w:r>
                </w:p>
              </w:tc>
              <w:tc>
                <w:tcPr>
                  <w:tcW w:w="25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AD7749" w14:textId="778E1E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CASTS PORFIC</w:t>
                  </w:r>
                </w:p>
              </w:tc>
              <w:tc>
                <w:tcPr>
                  <w:tcW w:w="4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C61AA3" w14:textId="20B05FF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F8C75E" w14:textId="287FC69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052710" w14:textId="3574039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B82FFB" w14:textId="1E19B34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159F9B" w14:textId="055C7E2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98C277" w14:textId="44178A1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69422B" w14:textId="19E70FA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1C5E0A" w14:textId="2392185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668D9A3A" w14:textId="77777777" w:rsidTr="005232A8">
              <w:trPr>
                <w:trHeight w:val="157"/>
              </w:trPr>
              <w:tc>
                <w:tcPr>
                  <w:tcW w:w="351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93C088" w14:textId="0352892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AMULET/MANIFO / RING OF RIGIDITY</w:t>
                  </w:r>
                </w:p>
              </w:tc>
              <w:tc>
                <w:tcPr>
                  <w:tcW w:w="8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4DF34D" w14:textId="62A1BD7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15000</w:t>
                  </w:r>
                </w:p>
              </w:tc>
              <w:tc>
                <w:tcPr>
                  <w:tcW w:w="25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7BBF45" w14:textId="6EBB8F2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CASTS MANIFO</w:t>
                  </w:r>
                </w:p>
              </w:tc>
              <w:tc>
                <w:tcPr>
                  <w:tcW w:w="4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657BED" w14:textId="7054335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502656" w14:textId="22ACD08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DB9905" w14:textId="5DC66B2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8A1E3E" w14:textId="1F31287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B73106" w14:textId="1709AC9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E0A0CD" w14:textId="23C9F15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85A85A" w14:textId="39427FE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3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9829F0" w14:textId="7C37F2E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r>
            <w:tr w:rsidR="002E7DF2" w:rsidRPr="00AB2FA6" w14:paraId="7B8BEE8F" w14:textId="77777777" w:rsidTr="005232A8">
              <w:trPr>
                <w:trHeight w:val="163"/>
              </w:trPr>
              <w:tc>
                <w:tcPr>
                  <w:tcW w:w="351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628C31" w14:textId="1403E4F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AMULET/MAKANITO / RING OF SUFFOCATION</w:t>
                  </w:r>
                </w:p>
              </w:tc>
              <w:tc>
                <w:tcPr>
                  <w:tcW w:w="8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A92DF0" w14:textId="3C0D62F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20000</w:t>
                  </w:r>
                </w:p>
              </w:tc>
              <w:tc>
                <w:tcPr>
                  <w:tcW w:w="25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540683" w14:textId="00AC0CA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CASTS MAKANITO</w:t>
                  </w:r>
                </w:p>
              </w:tc>
              <w:tc>
                <w:tcPr>
                  <w:tcW w:w="4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F8A9D84" w14:textId="7F23AC9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C9A731" w14:textId="67EBD63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2005A1" w14:textId="62B8FFA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84AAA8" w14:textId="4D7ACD7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93DF93" w14:textId="4BFCE3F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F4DD80" w14:textId="44ADF00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E23BD6" w14:textId="3F7E7B6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1E4D65" w14:textId="041A633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35B3F3DD" w14:textId="77777777" w:rsidTr="005232A8">
              <w:trPr>
                <w:trHeight w:val="163"/>
              </w:trPr>
              <w:tc>
                <w:tcPr>
                  <w:tcW w:w="351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4BE01B" w14:textId="234AE8C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ROD OF FLAME</w:t>
                  </w:r>
                </w:p>
              </w:tc>
              <w:tc>
                <w:tcPr>
                  <w:tcW w:w="8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E144E5" w14:textId="496347E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25000</w:t>
                  </w:r>
                </w:p>
              </w:tc>
              <w:tc>
                <w:tcPr>
                  <w:tcW w:w="25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1D0446" w14:textId="7AF71FC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PROT: FIRE; CASTS MAHALITO</w:t>
                  </w:r>
                </w:p>
              </w:tc>
              <w:tc>
                <w:tcPr>
                  <w:tcW w:w="4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39A74F" w14:textId="72FB4F7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D425D1" w14:textId="5423EDE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BB8B88" w14:textId="5738F46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E4BA9F" w14:textId="4EC956E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D833EA" w14:textId="1ADF2B6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4C5CCA" w14:textId="33FDFD2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E90A7D8" w14:textId="778BAB5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3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83E9FA" w14:textId="60CB145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r>
            <w:tr w:rsidR="002E7DF2" w:rsidRPr="00AB2FA6" w14:paraId="4DE50104" w14:textId="77777777" w:rsidTr="005232A8">
              <w:trPr>
                <w:trHeight w:val="157"/>
              </w:trPr>
              <w:tc>
                <w:tcPr>
                  <w:tcW w:w="351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9F292B" w14:textId="2681DA2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RING OF HEALING</w:t>
                  </w:r>
                </w:p>
              </w:tc>
              <w:tc>
                <w:tcPr>
                  <w:tcW w:w="8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FB4631" w14:textId="0353065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300000</w:t>
                  </w:r>
                </w:p>
              </w:tc>
              <w:tc>
                <w:tcPr>
                  <w:tcW w:w="25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C08B0A" w14:textId="2AD28B3D" w:rsidR="002E7DF2" w:rsidRPr="00AB2FA6" w:rsidRDefault="00AB2FA6" w:rsidP="0017545F">
                  <w:pPr>
                    <w:spacing w:before="24" w:after="24" w:line="480" w:lineRule="auto"/>
                    <w:jc w:val="center"/>
                    <w:rPr>
                      <w:rFonts w:ascii="Arial" w:hAnsi="Arial" w:cs="Arial"/>
                      <w:b/>
                      <w:bCs/>
                      <w:color w:val="202122"/>
                      <w:sz w:val="10"/>
                      <w:szCs w:val="10"/>
                    </w:rPr>
                  </w:pPr>
                  <w:proofErr w:type="gramStart"/>
                  <w:r w:rsidRPr="00AB2FA6">
                    <w:rPr>
                      <w:rFonts w:ascii="Arial" w:hAnsi="Arial" w:cs="Arial"/>
                      <w:b/>
                      <w:bCs/>
                      <w:color w:val="202122"/>
                      <w:sz w:val="10"/>
                      <w:szCs w:val="10"/>
                    </w:rPr>
                    <w:t>REGENERATION(</w:t>
                  </w:r>
                  <w:proofErr w:type="gramEnd"/>
                  <w:r w:rsidRPr="00AB2FA6">
                    <w:rPr>
                      <w:rFonts w:ascii="Arial" w:hAnsi="Arial" w:cs="Arial"/>
                      <w:b/>
                      <w:bCs/>
                      <w:color w:val="202122"/>
                      <w:sz w:val="10"/>
                      <w:szCs w:val="10"/>
                    </w:rPr>
                    <w:t>1)</w:t>
                  </w:r>
                </w:p>
              </w:tc>
              <w:tc>
                <w:tcPr>
                  <w:tcW w:w="4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A2ABD1" w14:textId="799E06D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A638B5" w14:textId="3BD6399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DA520A" w14:textId="0A7986B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8A451E" w14:textId="39B0C70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8A5090" w14:textId="2359E9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4174C9" w14:textId="62D5BE8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2A2002" w14:textId="094B95E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1AB029" w14:textId="23C824A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6163FBD" w14:textId="77777777" w:rsidTr="005232A8">
              <w:trPr>
                <w:trHeight w:val="163"/>
              </w:trPr>
              <w:tc>
                <w:tcPr>
                  <w:tcW w:w="351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64D469" w14:textId="65EDDB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RING PRO UNDEAD / RING OF DISPELLING</w:t>
                  </w:r>
                </w:p>
              </w:tc>
              <w:tc>
                <w:tcPr>
                  <w:tcW w:w="88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35B7CE" w14:textId="747744D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500000</w:t>
                  </w:r>
                </w:p>
              </w:tc>
              <w:tc>
                <w:tcPr>
                  <w:tcW w:w="25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D936BF" w14:textId="12E420D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PROT: UNDEAD</w:t>
                  </w:r>
                </w:p>
              </w:tc>
              <w:tc>
                <w:tcPr>
                  <w:tcW w:w="4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162037" w14:textId="4C20FF1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DECE4D" w14:textId="44B43AC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9D1E3C" w14:textId="38CF788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9DE1D3" w14:textId="1F4BB12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ED4994" w14:textId="64CD78A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2C51CA" w14:textId="18C8B4E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4A6D81" w14:textId="6882294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57C466" w14:textId="47BF5AF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bl>
          <w:p w14:paraId="2E9828D4" w14:textId="3630713B" w:rsidR="002E7DF2" w:rsidRPr="00AB2FA6" w:rsidRDefault="00AB2FA6" w:rsidP="0017545F">
            <w:pPr>
              <w:pStyle w:val="Heading3"/>
              <w:shd w:val="clear" w:color="auto" w:fill="FFFFFF"/>
              <w:spacing w:before="36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lastRenderedPageBreak/>
              <w:t>SCROLLS AND POTIONS</w:t>
            </w:r>
          </w:p>
          <w:tbl>
            <w:tblPr>
              <w:tblW w:w="11019" w:type="dxa"/>
              <w:tblInd w:w="2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6462"/>
              <w:gridCol w:w="1408"/>
              <w:gridCol w:w="1628"/>
              <w:gridCol w:w="1521"/>
            </w:tblGrid>
            <w:tr w:rsidR="005232A8" w:rsidRPr="00AB2FA6" w14:paraId="4B88A4E2" w14:textId="77777777" w:rsidTr="005232A8">
              <w:trPr>
                <w:trHeight w:val="191"/>
                <w:tblHeader/>
              </w:trPr>
              <w:tc>
                <w:tcPr>
                  <w:tcW w:w="6462"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1E630776" w14:textId="45CBD69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ITEM</w:t>
                  </w:r>
                </w:p>
              </w:tc>
              <w:tc>
                <w:tcPr>
                  <w:tcW w:w="140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822076B" w14:textId="399B5E5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COST</w:t>
                  </w:r>
                </w:p>
              </w:tc>
              <w:tc>
                <w:tcPr>
                  <w:tcW w:w="162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C836DA3" w14:textId="4196233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EFFECT</w:t>
                  </w:r>
                </w:p>
              </w:tc>
              <w:tc>
                <w:tcPr>
                  <w:tcW w:w="152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4911D0EB" w14:textId="31C5B2F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CLASS</w:t>
                  </w:r>
                </w:p>
              </w:tc>
            </w:tr>
            <w:tr w:rsidR="005232A8" w:rsidRPr="00AB2FA6" w14:paraId="45868A48" w14:textId="77777777" w:rsidTr="005232A8">
              <w:trPr>
                <w:trHeight w:val="185"/>
              </w:trPr>
              <w:tc>
                <w:tcPr>
                  <w:tcW w:w="646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2A3FF3" w14:textId="424A9AA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LATUMOFIS POT. / POTION OF NEUTRALIZATION</w:t>
                  </w:r>
                </w:p>
              </w:tc>
              <w:tc>
                <w:tcPr>
                  <w:tcW w:w="140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E442E9" w14:textId="15F2ECC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300</w:t>
                  </w:r>
                </w:p>
              </w:tc>
              <w:tc>
                <w:tcPr>
                  <w:tcW w:w="16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E7EB98" w14:textId="77777777" w:rsidR="002E7DF2" w:rsidRPr="00AB2FA6" w:rsidRDefault="002E7DF2" w:rsidP="0017545F">
                  <w:pPr>
                    <w:spacing w:before="24" w:after="24" w:line="480" w:lineRule="auto"/>
                    <w:jc w:val="center"/>
                    <w:rPr>
                      <w:rFonts w:ascii="Arial" w:hAnsi="Arial" w:cs="Arial"/>
                      <w:b/>
                      <w:bCs/>
                      <w:color w:val="202122"/>
                      <w:sz w:val="10"/>
                      <w:szCs w:val="10"/>
                    </w:rPr>
                  </w:pPr>
                </w:p>
              </w:tc>
              <w:tc>
                <w:tcPr>
                  <w:tcW w:w="1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45DEF0" w14:textId="6D63E18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ALL</w:t>
                  </w:r>
                </w:p>
              </w:tc>
            </w:tr>
            <w:tr w:rsidR="005232A8" w:rsidRPr="00AB2FA6" w14:paraId="56AC7570" w14:textId="77777777" w:rsidTr="005232A8">
              <w:trPr>
                <w:trHeight w:val="191"/>
              </w:trPr>
              <w:tc>
                <w:tcPr>
                  <w:tcW w:w="646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73D7FA" w14:textId="39D3C58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DIOS POTION / POTION OF CURING</w:t>
                  </w:r>
                </w:p>
              </w:tc>
              <w:tc>
                <w:tcPr>
                  <w:tcW w:w="140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317A45" w14:textId="41CC750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w:t>
                  </w:r>
                </w:p>
              </w:tc>
              <w:tc>
                <w:tcPr>
                  <w:tcW w:w="16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2C8AD8" w14:textId="77777777" w:rsidR="002E7DF2" w:rsidRPr="00AB2FA6" w:rsidRDefault="002E7DF2" w:rsidP="0017545F">
                  <w:pPr>
                    <w:spacing w:before="24" w:after="24" w:line="480" w:lineRule="auto"/>
                    <w:jc w:val="center"/>
                    <w:rPr>
                      <w:rFonts w:ascii="Arial" w:hAnsi="Arial" w:cs="Arial"/>
                      <w:b/>
                      <w:bCs/>
                      <w:color w:val="202122"/>
                      <w:sz w:val="10"/>
                      <w:szCs w:val="10"/>
                    </w:rPr>
                  </w:pPr>
                </w:p>
              </w:tc>
              <w:tc>
                <w:tcPr>
                  <w:tcW w:w="1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D7823F" w14:textId="5B4DC9D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ALL</w:t>
                  </w:r>
                </w:p>
              </w:tc>
            </w:tr>
            <w:tr w:rsidR="005232A8" w:rsidRPr="00AB2FA6" w14:paraId="0B7A1C4A" w14:textId="77777777" w:rsidTr="005232A8">
              <w:trPr>
                <w:trHeight w:val="185"/>
              </w:trPr>
              <w:tc>
                <w:tcPr>
                  <w:tcW w:w="646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223FA0" w14:textId="4CBF9BA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SCROLL/KATINO / SCROLL OF SLEEP</w:t>
                  </w:r>
                </w:p>
              </w:tc>
              <w:tc>
                <w:tcPr>
                  <w:tcW w:w="140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EFB339" w14:textId="502DDC9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w:t>
                  </w:r>
                </w:p>
              </w:tc>
              <w:tc>
                <w:tcPr>
                  <w:tcW w:w="16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BB39DE" w14:textId="77777777" w:rsidR="002E7DF2" w:rsidRPr="00AB2FA6" w:rsidRDefault="002E7DF2" w:rsidP="0017545F">
                  <w:pPr>
                    <w:spacing w:before="24" w:after="24" w:line="480" w:lineRule="auto"/>
                    <w:jc w:val="center"/>
                    <w:rPr>
                      <w:rFonts w:ascii="Arial" w:hAnsi="Arial" w:cs="Arial"/>
                      <w:b/>
                      <w:bCs/>
                      <w:color w:val="202122"/>
                      <w:sz w:val="10"/>
                      <w:szCs w:val="10"/>
                    </w:rPr>
                  </w:pPr>
                </w:p>
              </w:tc>
              <w:tc>
                <w:tcPr>
                  <w:tcW w:w="1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A7E146" w14:textId="1C07E1F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ALL</w:t>
                  </w:r>
                </w:p>
              </w:tc>
            </w:tr>
            <w:tr w:rsidR="005232A8" w:rsidRPr="00AB2FA6" w14:paraId="32E75BE0" w14:textId="77777777" w:rsidTr="005232A8">
              <w:trPr>
                <w:trHeight w:val="191"/>
              </w:trPr>
              <w:tc>
                <w:tcPr>
                  <w:tcW w:w="646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9BFEE6" w14:textId="2EEEBE1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SCROLL/BADIOS / SCROLL OF PAIN</w:t>
                  </w:r>
                </w:p>
              </w:tc>
              <w:tc>
                <w:tcPr>
                  <w:tcW w:w="140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8EAA5B" w14:textId="519DFE5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w:t>
                  </w:r>
                </w:p>
              </w:tc>
              <w:tc>
                <w:tcPr>
                  <w:tcW w:w="16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2A0EA5" w14:textId="77777777" w:rsidR="002E7DF2" w:rsidRPr="00AB2FA6" w:rsidRDefault="002E7DF2" w:rsidP="0017545F">
                  <w:pPr>
                    <w:spacing w:before="24" w:after="24" w:line="480" w:lineRule="auto"/>
                    <w:jc w:val="center"/>
                    <w:rPr>
                      <w:rFonts w:ascii="Arial" w:hAnsi="Arial" w:cs="Arial"/>
                      <w:b/>
                      <w:bCs/>
                      <w:color w:val="202122"/>
                      <w:sz w:val="10"/>
                      <w:szCs w:val="10"/>
                    </w:rPr>
                  </w:pPr>
                </w:p>
              </w:tc>
              <w:tc>
                <w:tcPr>
                  <w:tcW w:w="1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80A284" w14:textId="1B05A30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ALL</w:t>
                  </w:r>
                </w:p>
              </w:tc>
            </w:tr>
            <w:tr w:rsidR="005232A8" w:rsidRPr="00AB2FA6" w14:paraId="1FA7B7B0" w14:textId="77777777" w:rsidTr="005232A8">
              <w:trPr>
                <w:trHeight w:val="191"/>
              </w:trPr>
              <w:tc>
                <w:tcPr>
                  <w:tcW w:w="646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BC6382" w14:textId="10B0A83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SCROLL/HALITO / SCROLL OF FIRE</w:t>
                  </w:r>
                </w:p>
              </w:tc>
              <w:tc>
                <w:tcPr>
                  <w:tcW w:w="140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4268D8" w14:textId="6D7800F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w:t>
                  </w:r>
                </w:p>
              </w:tc>
              <w:tc>
                <w:tcPr>
                  <w:tcW w:w="16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BCC843" w14:textId="77777777" w:rsidR="002E7DF2" w:rsidRPr="00AB2FA6" w:rsidRDefault="002E7DF2" w:rsidP="0017545F">
                  <w:pPr>
                    <w:spacing w:before="24" w:after="24" w:line="480" w:lineRule="auto"/>
                    <w:jc w:val="center"/>
                    <w:rPr>
                      <w:rFonts w:ascii="Arial" w:hAnsi="Arial" w:cs="Arial"/>
                      <w:b/>
                      <w:bCs/>
                      <w:color w:val="202122"/>
                      <w:sz w:val="10"/>
                      <w:szCs w:val="10"/>
                    </w:rPr>
                  </w:pPr>
                </w:p>
              </w:tc>
              <w:tc>
                <w:tcPr>
                  <w:tcW w:w="1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5B891C" w14:textId="5843F94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ALL</w:t>
                  </w:r>
                </w:p>
              </w:tc>
            </w:tr>
            <w:tr w:rsidR="005232A8" w:rsidRPr="00AB2FA6" w14:paraId="27643994" w14:textId="77777777" w:rsidTr="005232A8">
              <w:trPr>
                <w:trHeight w:val="185"/>
              </w:trPr>
              <w:tc>
                <w:tcPr>
                  <w:tcW w:w="646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3E9D7A" w14:textId="1F8EFBE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POTION OF SOPIC / POTION OF GLASS</w:t>
                  </w:r>
                </w:p>
              </w:tc>
              <w:tc>
                <w:tcPr>
                  <w:tcW w:w="140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2C102F" w14:textId="3CE1E3E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w:t>
                  </w:r>
                </w:p>
              </w:tc>
              <w:tc>
                <w:tcPr>
                  <w:tcW w:w="16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75C421" w14:textId="77777777" w:rsidR="002E7DF2" w:rsidRPr="00AB2FA6" w:rsidRDefault="002E7DF2" w:rsidP="0017545F">
                  <w:pPr>
                    <w:spacing w:before="24" w:after="24" w:line="480" w:lineRule="auto"/>
                    <w:jc w:val="center"/>
                    <w:rPr>
                      <w:rFonts w:ascii="Arial" w:hAnsi="Arial" w:cs="Arial"/>
                      <w:b/>
                      <w:bCs/>
                      <w:color w:val="202122"/>
                      <w:sz w:val="10"/>
                      <w:szCs w:val="10"/>
                    </w:rPr>
                  </w:pPr>
                </w:p>
              </w:tc>
              <w:tc>
                <w:tcPr>
                  <w:tcW w:w="1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F1DAD1" w14:textId="06F0374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ALL</w:t>
                  </w:r>
                </w:p>
              </w:tc>
            </w:tr>
            <w:tr w:rsidR="005232A8" w:rsidRPr="00AB2FA6" w14:paraId="706A77A5" w14:textId="77777777" w:rsidTr="005232A8">
              <w:trPr>
                <w:trHeight w:val="191"/>
              </w:trPr>
              <w:tc>
                <w:tcPr>
                  <w:tcW w:w="646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019857" w14:textId="218B96F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SCROLL/LOMILWA / SCROLL OF BRIGHTING</w:t>
                  </w:r>
                </w:p>
              </w:tc>
              <w:tc>
                <w:tcPr>
                  <w:tcW w:w="140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3E1694" w14:textId="2797529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2500</w:t>
                  </w:r>
                </w:p>
              </w:tc>
              <w:tc>
                <w:tcPr>
                  <w:tcW w:w="16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F4DE7E" w14:textId="77777777" w:rsidR="002E7DF2" w:rsidRPr="00AB2FA6" w:rsidRDefault="002E7DF2" w:rsidP="0017545F">
                  <w:pPr>
                    <w:spacing w:before="24" w:after="24" w:line="480" w:lineRule="auto"/>
                    <w:jc w:val="center"/>
                    <w:rPr>
                      <w:rFonts w:ascii="Arial" w:hAnsi="Arial" w:cs="Arial"/>
                      <w:b/>
                      <w:bCs/>
                      <w:color w:val="202122"/>
                      <w:sz w:val="10"/>
                      <w:szCs w:val="10"/>
                    </w:rPr>
                  </w:pPr>
                </w:p>
              </w:tc>
              <w:tc>
                <w:tcPr>
                  <w:tcW w:w="1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08607E" w14:textId="57A8AB7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ALL</w:t>
                  </w:r>
                </w:p>
              </w:tc>
            </w:tr>
            <w:tr w:rsidR="005232A8" w:rsidRPr="00AB2FA6" w14:paraId="22E67EAB" w14:textId="77777777" w:rsidTr="005232A8">
              <w:trPr>
                <w:trHeight w:val="191"/>
              </w:trPr>
              <w:tc>
                <w:tcPr>
                  <w:tcW w:w="646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7CE5C9" w14:textId="4CB7860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SCROLL/DILTO / SCROLL OF DARKNESS</w:t>
                  </w:r>
                </w:p>
              </w:tc>
              <w:tc>
                <w:tcPr>
                  <w:tcW w:w="140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8818C7" w14:textId="29CCB2F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2500</w:t>
                  </w:r>
                </w:p>
              </w:tc>
              <w:tc>
                <w:tcPr>
                  <w:tcW w:w="16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2B4C15" w14:textId="77777777" w:rsidR="002E7DF2" w:rsidRPr="00AB2FA6" w:rsidRDefault="002E7DF2" w:rsidP="0017545F">
                  <w:pPr>
                    <w:spacing w:before="24" w:after="24" w:line="480" w:lineRule="auto"/>
                    <w:jc w:val="center"/>
                    <w:rPr>
                      <w:rFonts w:ascii="Arial" w:hAnsi="Arial" w:cs="Arial"/>
                      <w:b/>
                      <w:bCs/>
                      <w:color w:val="202122"/>
                      <w:sz w:val="10"/>
                      <w:szCs w:val="10"/>
                    </w:rPr>
                  </w:pPr>
                </w:p>
              </w:tc>
              <w:tc>
                <w:tcPr>
                  <w:tcW w:w="1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12878A" w14:textId="002A059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ALL</w:t>
                  </w:r>
                </w:p>
              </w:tc>
            </w:tr>
            <w:tr w:rsidR="005232A8" w:rsidRPr="00AB2FA6" w14:paraId="574AE1CF" w14:textId="77777777" w:rsidTr="005232A8">
              <w:trPr>
                <w:trHeight w:val="185"/>
              </w:trPr>
              <w:tc>
                <w:tcPr>
                  <w:tcW w:w="646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962F2C" w14:textId="7D14AB1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POTION OF DIAL / POTION OF HEALING</w:t>
                  </w:r>
                </w:p>
              </w:tc>
              <w:tc>
                <w:tcPr>
                  <w:tcW w:w="140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9CAF02" w14:textId="4BE2AFE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5000</w:t>
                  </w:r>
                </w:p>
              </w:tc>
              <w:tc>
                <w:tcPr>
                  <w:tcW w:w="16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F2BBA9" w14:textId="77777777" w:rsidR="002E7DF2" w:rsidRPr="00AB2FA6" w:rsidRDefault="002E7DF2" w:rsidP="0017545F">
                  <w:pPr>
                    <w:spacing w:before="24" w:after="24" w:line="480" w:lineRule="auto"/>
                    <w:jc w:val="center"/>
                    <w:rPr>
                      <w:rFonts w:ascii="Arial" w:hAnsi="Arial" w:cs="Arial"/>
                      <w:b/>
                      <w:bCs/>
                      <w:color w:val="202122"/>
                      <w:sz w:val="10"/>
                      <w:szCs w:val="10"/>
                    </w:rPr>
                  </w:pPr>
                </w:p>
              </w:tc>
              <w:tc>
                <w:tcPr>
                  <w:tcW w:w="1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163DBB" w14:textId="014D363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ALL</w:t>
                  </w:r>
                </w:p>
              </w:tc>
            </w:tr>
            <w:tr w:rsidR="005232A8" w:rsidRPr="00AB2FA6" w14:paraId="6366FED9" w14:textId="77777777" w:rsidTr="005232A8">
              <w:trPr>
                <w:trHeight w:val="191"/>
              </w:trPr>
              <w:tc>
                <w:tcPr>
                  <w:tcW w:w="646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C5A8D9" w14:textId="4F8413E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SCROLL/BADIAL / SCROLL OF AFFLICTION</w:t>
                  </w:r>
                </w:p>
              </w:tc>
              <w:tc>
                <w:tcPr>
                  <w:tcW w:w="140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FEB8731" w14:textId="00E4D7A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16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AE2E1A" w14:textId="77777777" w:rsidR="002E7DF2" w:rsidRPr="00AB2FA6" w:rsidRDefault="002E7DF2" w:rsidP="0017545F">
                  <w:pPr>
                    <w:spacing w:before="24" w:after="24" w:line="480" w:lineRule="auto"/>
                    <w:jc w:val="center"/>
                    <w:rPr>
                      <w:rFonts w:ascii="Arial" w:hAnsi="Arial" w:cs="Arial"/>
                      <w:b/>
                      <w:bCs/>
                      <w:color w:val="202122"/>
                      <w:sz w:val="10"/>
                      <w:szCs w:val="10"/>
                    </w:rPr>
                  </w:pPr>
                </w:p>
              </w:tc>
              <w:tc>
                <w:tcPr>
                  <w:tcW w:w="15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2B8A57" w14:textId="0639B01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ALL</w:t>
                  </w:r>
                </w:p>
              </w:tc>
            </w:tr>
          </w:tbl>
          <w:p w14:paraId="014BC379" w14:textId="3394D9CB" w:rsidR="002E7DF2" w:rsidRPr="00AB2FA6" w:rsidRDefault="00AB2FA6" w:rsidP="0017545F">
            <w:pPr>
              <w:pStyle w:val="Heading2"/>
              <w:pBdr>
                <w:bottom w:val="single" w:sz="6" w:space="0" w:color="AAAAAA"/>
              </w:pBdr>
              <w:shd w:val="clear" w:color="auto" w:fill="FFFFFF"/>
              <w:spacing w:before="48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CURSED ITEMS</w:t>
            </w:r>
          </w:p>
          <w:tbl>
            <w:tblPr>
              <w:tblW w:w="11011" w:type="dxa"/>
              <w:tblInd w:w="2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3376"/>
              <w:gridCol w:w="893"/>
              <w:gridCol w:w="974"/>
              <w:gridCol w:w="1680"/>
              <w:gridCol w:w="493"/>
              <w:gridCol w:w="506"/>
              <w:gridCol w:w="498"/>
              <w:gridCol w:w="555"/>
              <w:gridCol w:w="512"/>
              <w:gridCol w:w="493"/>
              <w:gridCol w:w="495"/>
              <w:gridCol w:w="536"/>
            </w:tblGrid>
            <w:tr w:rsidR="002E7DF2" w:rsidRPr="00AB2FA6" w14:paraId="0B65327A" w14:textId="77777777" w:rsidTr="005232A8">
              <w:trPr>
                <w:trHeight w:val="171"/>
                <w:tblHeader/>
              </w:trPr>
              <w:tc>
                <w:tcPr>
                  <w:tcW w:w="3376"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2969701" w14:textId="2DABE68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CURSED ITEM</w:t>
                  </w:r>
                </w:p>
              </w:tc>
              <w:tc>
                <w:tcPr>
                  <w:tcW w:w="89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62BD4FB" w14:textId="29DCF10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COST</w:t>
                  </w:r>
                </w:p>
              </w:tc>
              <w:tc>
                <w:tcPr>
                  <w:tcW w:w="974"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A96A1C4" w14:textId="2E49CF7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TYPE</w:t>
                  </w:r>
                </w:p>
              </w:tc>
              <w:tc>
                <w:tcPr>
                  <w:tcW w:w="168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4FC883FD" w14:textId="4E5C6B8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SPECIAL</w:t>
                  </w:r>
                </w:p>
              </w:tc>
              <w:tc>
                <w:tcPr>
                  <w:tcW w:w="49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A7C6C0E" w14:textId="63C8856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24A4B8B" w14:textId="768CEAF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7411A5E" w14:textId="408F10D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79D6031" w14:textId="43ECEBB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12"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B7FFBB0" w14:textId="08F511B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9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7E75825" w14:textId="742D400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412D48AD" w14:textId="7914A3D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149E866" w14:textId="06928B2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7D89ACE3" w14:textId="77777777" w:rsidTr="005232A8">
              <w:trPr>
                <w:trHeight w:val="165"/>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4E263F" w14:textId="53C46C3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SHORT SWORD -1 / EPEE OF DISMAY</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1E1F83" w14:textId="57C86A3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AB8D80" w14:textId="37BB85B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WEAPON</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604816" w14:textId="353954E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DAM: 1-6</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BA2CB7" w14:textId="5B7EAFE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522F36" w14:textId="58BE941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EA1670" w14:textId="07B515D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6BAF24" w14:textId="1D44922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2AB37F" w14:textId="6303D5D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34EA8D" w14:textId="506F71E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16EDC6" w14:textId="3593FE3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ACBADF" w14:textId="57401F0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D20F98B" w14:textId="77777777" w:rsidTr="005232A8">
              <w:trPr>
                <w:trHeight w:val="171"/>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BA834B" w14:textId="06E6C0B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LONG SWORD -1 / SWORD OF SWISHES</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4B98CD" w14:textId="19989E0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31F865" w14:textId="4FC7C4F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WEAPON</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13015A" w14:textId="4E086E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DAM: 1-8</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27982F" w14:textId="00201A0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062FA5" w14:textId="57168A9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5EAE59" w14:textId="61B3AFE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536B45" w14:textId="6CB7351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46EEDE" w14:textId="21E6337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4661FC" w14:textId="47628EC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29E841" w14:textId="068A34A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BFB8CA" w14:textId="227635A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0B55F794" w14:textId="77777777" w:rsidTr="005232A8">
              <w:trPr>
                <w:trHeight w:val="165"/>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12335E" w14:textId="797762D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MACE -1 / MACE OF MISFORTUNE</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49903D" w14:textId="4E51107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2F4E00" w14:textId="332FA9D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WEAPON</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D027AD" w14:textId="43CE316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DAM: 2-6</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8ECAE1" w14:textId="45911BC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09C199" w14:textId="427F31A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54FCB2" w14:textId="659499A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6F2B02" w14:textId="28641C6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D1A665" w14:textId="3DD4D7B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E95326" w14:textId="6747337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27A635" w14:textId="2E658DD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200B14" w14:textId="1903B14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1162BDEF" w14:textId="77777777" w:rsidTr="005232A8">
              <w:trPr>
                <w:trHeight w:val="171"/>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C079F3C" w14:textId="339BC98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MACE -2 / MORBID MACE</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74C306" w14:textId="45582AD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2500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6A8B54" w14:textId="2896DFE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WEAPON</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7000A9" w14:textId="481691F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DAM: 1-8</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D649DB" w14:textId="726BFFC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DC3712" w14:textId="4F23D70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395F37" w14:textId="74BCCD6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06AB3B" w14:textId="58FA023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E3BFA3" w14:textId="6D8FB71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3BBBD0" w14:textId="7997754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A0EE1B" w14:textId="2FE47FB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DB6FF5" w14:textId="745F69A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745A8AA4" w14:textId="77777777" w:rsidTr="005232A8">
              <w:trPr>
                <w:trHeight w:val="171"/>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1D2895" w14:textId="5FDBD30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STAFF -2 / BENT STAFF</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AA9CCB" w14:textId="64451C4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4DE838" w14:textId="14DC8A0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WEAPON</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D28955" w14:textId="79026A6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DAM: 1-4</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FEB4551" w14:textId="6A4E4EC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CEFA2E" w14:textId="688DAF0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60BB08" w14:textId="5F8A5F0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F419B8" w14:textId="2271A4A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8B6C67" w14:textId="6A35EE6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CA8CF9" w14:textId="0F721A5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8F1955" w14:textId="2E539F4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CB8282" w14:textId="1CA50C8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64D593BB" w14:textId="77777777" w:rsidTr="005232A8">
              <w:trPr>
                <w:trHeight w:val="165"/>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85B87A" w14:textId="4498F48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LEATHER -1 / ROTTEN LEATHER</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0306C0" w14:textId="1EC90C3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26B2D7" w14:textId="2696302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ARMOR</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A7B9B2" w14:textId="4C98844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 1</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8BC876" w14:textId="37A0568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965F2A" w14:textId="3042E61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CD9152" w14:textId="5716BC6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4CC012" w14:textId="0AC66AA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713EBD" w14:textId="212AB00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80CE73" w14:textId="40DF0BE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7CD9EE" w14:textId="522EF1B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C17C97" w14:textId="1661D2C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r>
            <w:tr w:rsidR="002E7DF2" w:rsidRPr="00AB2FA6" w14:paraId="5794AF58" w14:textId="77777777" w:rsidTr="005232A8">
              <w:trPr>
                <w:trHeight w:val="171"/>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9155D5" w14:textId="3ED4310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CHAIN -1 / CORRODED CHAIN</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96B19C" w14:textId="17CF35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28706F" w14:textId="1B33927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ARMOR</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6E2618" w14:textId="4B8B75A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 2</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B84367" w14:textId="12D81DA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FEBAB4" w14:textId="387924E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4D87FE" w14:textId="4A5C0BB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671E2C" w14:textId="7F5403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FD6455" w14:textId="30D1852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CFF15B9" w14:textId="77A841D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F15C5B" w14:textId="01D9093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70FC88" w14:textId="672A66D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A0957B8" w14:textId="77777777" w:rsidTr="005232A8">
              <w:trPr>
                <w:trHeight w:val="165"/>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1796CF" w14:textId="7C1C9C8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BREAST PLATE -1 / BROKEN B-PLATE</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018D37" w14:textId="5A0333D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93674C" w14:textId="432337D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ARMOR</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EEB32A" w14:textId="06BFEA6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 3</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5C22F5" w14:textId="299B2D5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B5DC87" w14:textId="0480E25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DA2AD8" w14:textId="17A4E2B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AA676E" w14:textId="538F21A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4E9AF7" w14:textId="5987AD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9BAB75" w14:textId="782CE0D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0D640D" w14:textId="39F3C0F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C3F135" w14:textId="0AB656E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8FBC61C" w14:textId="77777777" w:rsidTr="005232A8">
              <w:trPr>
                <w:trHeight w:val="171"/>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77030A" w14:textId="371E6C2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LEATHER -2 / LEATHER OF LOSS</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BC5E43" w14:textId="69ED6D7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79230F" w14:textId="263894A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ARMOR</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42AD86" w14:textId="53B77A7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07B490" w14:textId="444B22B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A6CBB4" w14:textId="7ECDB74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E1BEF7" w14:textId="4A47C53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67C5E7" w14:textId="05F7DA9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1FDCEC" w14:textId="6CB58AC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6B37CE" w14:textId="3236196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48AD3B" w14:textId="2090F55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2A90A5" w14:textId="3312D41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4B33DA63" w14:textId="77777777" w:rsidTr="005232A8">
              <w:trPr>
                <w:trHeight w:val="171"/>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EBF48B" w14:textId="01EBA10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CURSED ROBE / ROBE OF CURSES</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114BAA" w14:textId="05AEB62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90AA6C" w14:textId="4D314B2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ARMOR</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E6E034" w14:textId="28F5725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 (2)</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34051B" w14:textId="21F6137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B4AAF6" w14:textId="1890313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0F6426" w14:textId="67AD415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81FC44" w14:textId="3D2DD4A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B79D4A" w14:textId="77A3849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19D888" w14:textId="4C488BD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94992B" w14:textId="7CAEED2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C4F691" w14:textId="1DA4952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C395D81" w14:textId="77777777" w:rsidTr="005232A8">
              <w:trPr>
                <w:trHeight w:val="165"/>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4DED45" w14:textId="568A6A0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lastRenderedPageBreak/>
                    <w:t>CHAIN -2 / CHAIN OF CURSES</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9439B9" w14:textId="5E03F61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7736E3" w14:textId="25F60FD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ARMOR</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8183A7" w14:textId="3AD803E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 1</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A44155" w14:textId="74B7D98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6B4567" w14:textId="533E888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524D13" w14:textId="0F94DCE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637E69" w14:textId="673AD14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F557F0" w14:textId="0921415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3B6B35" w14:textId="2059AD2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8C7BA3" w14:textId="520CDC3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6FFC92" w14:textId="3373B54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6701F10F" w14:textId="77777777" w:rsidTr="005232A8">
              <w:trPr>
                <w:trHeight w:val="171"/>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C5105B" w14:textId="45CDCE0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BREAST PLATE -2 / DEVIL'S B-PLATE</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113B83" w14:textId="1F4737F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E25033B" w14:textId="60787DB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ARMOR</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F9C4D4" w14:textId="74DD25E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 2</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00BD0E" w14:textId="19F08E6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6172DE" w14:textId="0973E3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806BA4" w14:textId="3E7A034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AE46DF" w14:textId="6D61D5E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E1C01D" w14:textId="0EC1753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93EFFA" w14:textId="1C14165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6A22AF" w14:textId="7BF4273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C17DC0" w14:textId="27907A8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29B16D93" w14:textId="77777777" w:rsidTr="005232A8">
              <w:trPr>
                <w:trHeight w:val="165"/>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89C323" w14:textId="400BE8E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SHIELD -1 / SCREWY SHIELD</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0FE4C3" w14:textId="56E0E67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C7FEE2" w14:textId="5719F7B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SHIELD</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89E91C" w14:textId="38D4082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 (1)</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C0BC2E" w14:textId="60512C8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FFDE7E" w14:textId="6EB6AA2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70760F0" w14:textId="7756C4B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1EB6DF" w14:textId="600F300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5A6121" w14:textId="071DE82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4CF9D9" w14:textId="5B962F0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19988E" w14:textId="32DF57F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FE4533" w14:textId="7B3D597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r>
            <w:tr w:rsidR="002E7DF2" w:rsidRPr="00AB2FA6" w14:paraId="2C978982" w14:textId="77777777" w:rsidTr="005232A8">
              <w:trPr>
                <w:trHeight w:val="171"/>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C57526" w14:textId="24F6133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SHIELD -2 / SHIELD OF NOTHING</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2BF6FE" w14:textId="47EFEE7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AF2CFE" w14:textId="35DC177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SHIELD</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5DC106" w14:textId="7496139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C2D83A" w14:textId="3B3F9B3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EDE2C5" w14:textId="418B8C1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214DCD" w14:textId="47BFAB2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B267B9" w14:textId="4924B41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41EB29" w14:textId="1D2E217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E7849F" w14:textId="705DBD0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D7A3DA" w14:textId="7C3B8C8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B59EBD" w14:textId="2EA1B18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397A55BB" w14:textId="77777777" w:rsidTr="005232A8">
              <w:trPr>
                <w:trHeight w:val="171"/>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8319B1" w14:textId="1060DBE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CURSED HELMET / HELM OF HANGOVERS</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7D707E" w14:textId="635E4BA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517FC4" w14:textId="4D882AF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HELMET</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9F74EA" w14:textId="175F18C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 (2)</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5538BC" w14:textId="414EEE2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6E445D" w14:textId="38E934D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4162E0" w14:textId="4A92674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7B02F7" w14:textId="76D59AC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2DA488" w14:textId="5782488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0DD757" w14:textId="52C9D20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0AE798" w14:textId="08DADAC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637488" w14:textId="5BB9026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2E7DF2" w:rsidRPr="00AB2FA6" w14:paraId="5A16049E" w14:textId="77777777" w:rsidTr="005232A8">
              <w:trPr>
                <w:trHeight w:val="171"/>
              </w:trPr>
              <w:tc>
                <w:tcPr>
                  <w:tcW w:w="337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37B5FC" w14:textId="4F23DD8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DEADLY RING</w:t>
                  </w:r>
                </w:p>
              </w:tc>
              <w:tc>
                <w:tcPr>
                  <w:tcW w:w="8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4D5039" w14:textId="73D50E6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500000</w:t>
                  </w:r>
                </w:p>
              </w:tc>
              <w:tc>
                <w:tcPr>
                  <w:tcW w:w="97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0B8614" w14:textId="06C3508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MISC</w:t>
                  </w:r>
                </w:p>
              </w:tc>
              <w:tc>
                <w:tcPr>
                  <w:tcW w:w="168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239244" w14:textId="6B16D39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REGENERATION (3)</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AF3536" w14:textId="1AB36F2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9931DB" w14:textId="52C33D6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9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1A8536" w14:textId="503E125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753C9C" w14:textId="638F602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51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A31E44" w14:textId="4FBB3DE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9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CCD844" w14:textId="5B557B3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9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918012" w14:textId="50FA790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53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EB0470" w14:textId="2DCFAA3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bl>
          <w:p w14:paraId="19BC09A0" w14:textId="21861A7C" w:rsidR="002E7DF2" w:rsidRPr="00AB2FA6" w:rsidRDefault="00AB2FA6" w:rsidP="0017545F">
            <w:pPr>
              <w:pStyle w:val="Heading2"/>
              <w:pBdr>
                <w:bottom w:val="single" w:sz="6" w:space="0" w:color="AAAAAA"/>
              </w:pBdr>
              <w:shd w:val="clear" w:color="auto" w:fill="FFFFFF"/>
              <w:spacing w:before="48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SPECIAL ITEMS</w:t>
            </w:r>
          </w:p>
          <w:tbl>
            <w:tblPr>
              <w:tblW w:w="11020" w:type="dxa"/>
              <w:tblInd w:w="2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713"/>
              <w:gridCol w:w="9307"/>
            </w:tblGrid>
            <w:tr w:rsidR="002E7DF2" w:rsidRPr="00AB2FA6" w14:paraId="1BA3F2BA" w14:textId="77777777" w:rsidTr="005232A8">
              <w:trPr>
                <w:trHeight w:val="190"/>
                <w:tblHeader/>
              </w:trPr>
              <w:tc>
                <w:tcPr>
                  <w:tcW w:w="171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DCA0C00" w14:textId="57FA46B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SPECIAL ITEM</w:t>
                  </w:r>
                </w:p>
              </w:tc>
              <w:tc>
                <w:tcPr>
                  <w:tcW w:w="930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B3B43C7" w14:textId="624DDE1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USE</w:t>
                  </w:r>
                </w:p>
              </w:tc>
            </w:tr>
            <w:tr w:rsidR="002E7DF2" w:rsidRPr="00AB2FA6" w14:paraId="5D913F02" w14:textId="77777777" w:rsidTr="005232A8">
              <w:trPr>
                <w:trHeight w:val="184"/>
              </w:trPr>
              <w:tc>
                <w:tcPr>
                  <w:tcW w:w="171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A37D58" w14:textId="1A45672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BROKEN ITEM</w:t>
                  </w:r>
                </w:p>
              </w:tc>
              <w:tc>
                <w:tcPr>
                  <w:tcW w:w="93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0C8683" w14:textId="50AC36D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NONE (THE ITEM YOU GET WHEN YOU USE A SCROLL OR INVOKE A SPECIAL POWER OF AN OBJECT AND THE OBJECT BREAKS)</w:t>
                  </w:r>
                </w:p>
              </w:tc>
            </w:tr>
            <w:tr w:rsidR="002E7DF2" w:rsidRPr="00AB2FA6" w14:paraId="15E53526" w14:textId="77777777" w:rsidTr="005232A8">
              <w:trPr>
                <w:trHeight w:val="190"/>
              </w:trPr>
              <w:tc>
                <w:tcPr>
                  <w:tcW w:w="171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2B0D64" w14:textId="1C17AEA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STATUETTE/BEAR</w:t>
                  </w:r>
                </w:p>
              </w:tc>
              <w:tc>
                <w:tcPr>
                  <w:tcW w:w="93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AD6AC1" w14:textId="030B144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KEY</w:t>
                  </w:r>
                </w:p>
              </w:tc>
            </w:tr>
            <w:tr w:rsidR="002E7DF2" w:rsidRPr="00AB2FA6" w14:paraId="6627A078" w14:textId="77777777" w:rsidTr="005232A8">
              <w:trPr>
                <w:trHeight w:val="184"/>
              </w:trPr>
              <w:tc>
                <w:tcPr>
                  <w:tcW w:w="171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34ADC7" w14:textId="7FB79A7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STATUETTE/FROG</w:t>
                  </w:r>
                </w:p>
              </w:tc>
              <w:tc>
                <w:tcPr>
                  <w:tcW w:w="93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FB5CE6" w14:textId="23D3C3B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KEY</w:t>
                  </w:r>
                </w:p>
              </w:tc>
            </w:tr>
            <w:tr w:rsidR="002E7DF2" w:rsidRPr="00AB2FA6" w14:paraId="3E18E84E" w14:textId="77777777" w:rsidTr="005232A8">
              <w:trPr>
                <w:trHeight w:val="190"/>
              </w:trPr>
              <w:tc>
                <w:tcPr>
                  <w:tcW w:w="171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440F49" w14:textId="4E8EED8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SILVER KEY</w:t>
                  </w:r>
                </w:p>
              </w:tc>
              <w:tc>
                <w:tcPr>
                  <w:tcW w:w="93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0B2860" w14:textId="5E183C7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KEY</w:t>
                  </w:r>
                </w:p>
              </w:tc>
            </w:tr>
            <w:tr w:rsidR="002E7DF2" w:rsidRPr="00AB2FA6" w14:paraId="3BC5DB7D" w14:textId="77777777" w:rsidTr="005232A8">
              <w:trPr>
                <w:trHeight w:val="190"/>
              </w:trPr>
              <w:tc>
                <w:tcPr>
                  <w:tcW w:w="171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94D4B9" w14:textId="7294FDD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GOLD KEY</w:t>
                  </w:r>
                </w:p>
              </w:tc>
              <w:tc>
                <w:tcPr>
                  <w:tcW w:w="93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B1959F" w14:textId="4D004EC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KEY</w:t>
                  </w:r>
                </w:p>
              </w:tc>
            </w:tr>
            <w:tr w:rsidR="002E7DF2" w:rsidRPr="00AB2FA6" w14:paraId="42A6777C" w14:textId="77777777" w:rsidTr="005232A8">
              <w:trPr>
                <w:trHeight w:val="190"/>
              </w:trPr>
              <w:tc>
                <w:tcPr>
                  <w:tcW w:w="171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822560" w14:textId="1C55A5B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BRONZE KEY</w:t>
                  </w:r>
                </w:p>
              </w:tc>
              <w:tc>
                <w:tcPr>
                  <w:tcW w:w="93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E09AFC" w14:textId="6DF6246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KEY TO ACCESS THE ROOM ON LEVEL 2</w:t>
                  </w:r>
                </w:p>
              </w:tc>
            </w:tr>
            <w:tr w:rsidR="002E7DF2" w:rsidRPr="00AB2FA6" w14:paraId="79F46FD9" w14:textId="77777777" w:rsidTr="005232A8">
              <w:trPr>
                <w:trHeight w:val="184"/>
              </w:trPr>
              <w:tc>
                <w:tcPr>
                  <w:tcW w:w="171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42A3E5" w14:textId="44BBD6E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BLUE RIBBON</w:t>
                  </w:r>
                </w:p>
              </w:tc>
              <w:tc>
                <w:tcPr>
                  <w:tcW w:w="93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96457C" w14:textId="4642F52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ACCESS TO SECOND ELEVATOR (A-F) ON LEVEL 4.</w:t>
                  </w:r>
                </w:p>
              </w:tc>
            </w:tr>
            <w:tr w:rsidR="002E7DF2" w:rsidRPr="00AB2FA6" w14:paraId="062B07A5" w14:textId="77777777" w:rsidTr="005232A8">
              <w:trPr>
                <w:trHeight w:val="1017"/>
              </w:trPr>
              <w:tc>
                <w:tcPr>
                  <w:tcW w:w="171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73D4D0" w14:textId="2850544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WERDNA'S AMULET</w:t>
                  </w:r>
                </w:p>
              </w:tc>
              <w:tc>
                <w:tcPr>
                  <w:tcW w:w="930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B80881" w14:textId="048B62E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 CURSED;</w:t>
                  </w:r>
                  <w:r w:rsidRPr="00AB2FA6">
                    <w:rPr>
                      <w:rFonts w:ascii="Arial" w:hAnsi="Arial" w:cs="Arial"/>
                      <w:b/>
                      <w:bCs/>
                      <w:color w:val="202122"/>
                      <w:sz w:val="10"/>
                      <w:szCs w:val="10"/>
                    </w:rPr>
                    <w:br/>
                    <w:t>VALUE: 999999999999;</w:t>
                  </w:r>
                  <w:r w:rsidRPr="00AB2FA6">
                    <w:rPr>
                      <w:rFonts w:ascii="Arial" w:hAnsi="Arial" w:cs="Arial"/>
                      <w:b/>
                      <w:bCs/>
                      <w:color w:val="202122"/>
                      <w:sz w:val="10"/>
                      <w:szCs w:val="10"/>
                    </w:rPr>
                    <w:br/>
                    <w:t xml:space="preserve">CASTS MALOR; PROT: </w:t>
                  </w:r>
                  <w:proofErr w:type="gramStart"/>
                  <w:r w:rsidRPr="00AB2FA6">
                    <w:rPr>
                      <w:rFonts w:ascii="Arial" w:hAnsi="Arial" w:cs="Arial"/>
                      <w:b/>
                      <w:bCs/>
                      <w:color w:val="202122"/>
                      <w:sz w:val="10"/>
                      <w:szCs w:val="10"/>
                    </w:rPr>
                    <w:t>REGENERATION(</w:t>
                  </w:r>
                  <w:proofErr w:type="gramEnd"/>
                  <w:r w:rsidRPr="00AB2FA6">
                    <w:rPr>
                      <w:rFonts w:ascii="Arial" w:hAnsi="Arial" w:cs="Arial"/>
                      <w:b/>
                      <w:bCs/>
                      <w:color w:val="202122"/>
                      <w:sz w:val="10"/>
                      <w:szCs w:val="10"/>
                    </w:rPr>
                    <w:t>3).</w:t>
                  </w:r>
                  <w:r w:rsidRPr="00AB2FA6">
                    <w:rPr>
                      <w:rFonts w:ascii="Arial" w:hAnsi="Arial" w:cs="Arial"/>
                      <w:b/>
                      <w:bCs/>
                      <w:color w:val="202122"/>
                      <w:sz w:val="10"/>
                      <w:szCs w:val="10"/>
                    </w:rPr>
                    <w:br/>
                    <w:t>FIGHTER. MAGE. PRIEST. THIEF. MIDGET. GIANT. MYTHICAL. DRAGON. ANIMAL. WERE. UNDEAD. DEMON. INSECT;</w:t>
                  </w:r>
                  <w:r w:rsidRPr="00AB2FA6">
                    <w:rPr>
                      <w:rFonts w:ascii="Arial" w:hAnsi="Arial" w:cs="Arial"/>
                      <w:b/>
                      <w:bCs/>
                      <w:color w:val="202122"/>
                      <w:sz w:val="10"/>
                      <w:szCs w:val="10"/>
                    </w:rPr>
                    <w:br/>
                    <w:t>RES: NOELEMENTS. FIRE. COLD. POISON. LVLDRAIN. STONING. MAGIC;</w:t>
                  </w:r>
                  <w:r w:rsidRPr="00AB2FA6">
                    <w:rPr>
                      <w:rFonts w:ascii="Arial" w:hAnsi="Arial" w:cs="Arial"/>
                      <w:b/>
                      <w:bCs/>
                      <w:color w:val="202122"/>
                      <w:sz w:val="10"/>
                      <w:szCs w:val="10"/>
                    </w:rPr>
                    <w:br/>
                    <w:t>AC: 10;</w:t>
                  </w:r>
                  <w:r w:rsidRPr="00AB2FA6">
                    <w:rPr>
                      <w:rFonts w:ascii="Arial" w:hAnsi="Arial" w:cs="Arial"/>
                      <w:b/>
                      <w:bCs/>
                      <w:color w:val="202122"/>
                      <w:sz w:val="10"/>
                      <w:szCs w:val="10"/>
                    </w:rPr>
                    <w:br/>
                    <w:t>INVOKE: HEAL PARTY</w:t>
                  </w:r>
                </w:p>
              </w:tc>
            </w:tr>
          </w:tbl>
          <w:p w14:paraId="3BD1030F" w14:textId="00EF5E4C" w:rsidR="002E7DF2" w:rsidRPr="00AB2FA6" w:rsidRDefault="00AB2FA6" w:rsidP="0017545F">
            <w:pPr>
              <w:pStyle w:val="Heading3"/>
              <w:shd w:val="clear" w:color="auto" w:fill="FFFFFF"/>
              <w:spacing w:before="36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NOTABLE ITEM SET: EVIL</w:t>
            </w:r>
          </w:p>
          <w:tbl>
            <w:tblPr>
              <w:tblW w:w="11017" w:type="dxa"/>
              <w:tblInd w:w="2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245"/>
              <w:gridCol w:w="1354"/>
              <w:gridCol w:w="1036"/>
              <w:gridCol w:w="586"/>
              <w:gridCol w:w="2936"/>
              <w:gridCol w:w="479"/>
              <w:gridCol w:w="479"/>
              <w:gridCol w:w="479"/>
              <w:gridCol w:w="501"/>
              <w:gridCol w:w="479"/>
              <w:gridCol w:w="479"/>
              <w:gridCol w:w="479"/>
              <w:gridCol w:w="485"/>
            </w:tblGrid>
            <w:tr w:rsidR="005232A8" w:rsidRPr="00AB2FA6" w14:paraId="617D7AF5" w14:textId="77777777" w:rsidTr="005232A8">
              <w:trPr>
                <w:trHeight w:val="171"/>
                <w:tblHeader/>
              </w:trPr>
              <w:tc>
                <w:tcPr>
                  <w:tcW w:w="1252"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C6F202D" w14:textId="1AE7D9C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ITEM</w:t>
                  </w:r>
                </w:p>
              </w:tc>
              <w:tc>
                <w:tcPr>
                  <w:tcW w:w="136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E32545C" w14:textId="2AAAEB1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COST</w:t>
                  </w:r>
                </w:p>
              </w:tc>
              <w:tc>
                <w:tcPr>
                  <w:tcW w:w="1042"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BDB2A7B" w14:textId="751B3B7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DAMAGE</w:t>
                  </w:r>
                </w:p>
              </w:tc>
              <w:tc>
                <w:tcPr>
                  <w:tcW w:w="58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1F9A174" w14:textId="7758414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AC</w:t>
                  </w:r>
                </w:p>
              </w:tc>
              <w:tc>
                <w:tcPr>
                  <w:tcW w:w="296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0B3A0C7" w14:textId="2E12724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SPECIAL</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62BD0A1" w14:textId="27FA92F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9EF9544" w14:textId="0B5641B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73E374F" w14:textId="780ADCC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8DC90DD" w14:textId="4076212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0AE4CD8" w14:textId="322B6C2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69C6DD26" w14:textId="2663856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D1EDD30" w14:textId="03E0159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41840DE" w14:textId="6E7C0D5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5232A8" w:rsidRPr="00AB2FA6" w14:paraId="10031F0F" w14:textId="77777777" w:rsidTr="005232A8">
              <w:trPr>
                <w:trHeight w:val="289"/>
              </w:trPr>
              <w:tc>
                <w:tcPr>
                  <w:tcW w:w="125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E30204" w14:textId="7093610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EVIL S-SWORD +3 / SOUL SLAYER</w:t>
                  </w:r>
                </w:p>
              </w:tc>
              <w:tc>
                <w:tcPr>
                  <w:tcW w:w="13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D11458" w14:textId="2FEB6FF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50000</w:t>
                  </w:r>
                </w:p>
              </w:tc>
              <w:tc>
                <w:tcPr>
                  <w:tcW w:w="104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0632FC" w14:textId="4CE8756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3.5 ± 2.5</w:t>
                  </w:r>
                </w:p>
              </w:tc>
              <w:tc>
                <w:tcPr>
                  <w:tcW w:w="58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DEBE2B" w14:textId="77C9A19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29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32628C" w14:textId="43D1B3B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FB500E" w14:textId="193754E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3AEF98" w14:textId="4500540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067122" w14:textId="3225C5A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2F1A2A" w14:textId="4F67518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0B9DFE" w14:textId="51604BF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B8DFDC" w14:textId="3DA4209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70B272" w14:textId="27F8262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7A89BD" w14:textId="0E4B7CB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5232A8" w:rsidRPr="00AB2FA6" w14:paraId="2B73E773" w14:textId="77777777" w:rsidTr="005232A8">
              <w:trPr>
                <w:trHeight w:val="295"/>
              </w:trPr>
              <w:tc>
                <w:tcPr>
                  <w:tcW w:w="125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CB3E9D" w14:textId="7B25AAB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EVIL SWORD +3 / SABER OF EVIL</w:t>
                  </w:r>
                </w:p>
              </w:tc>
              <w:tc>
                <w:tcPr>
                  <w:tcW w:w="13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2E07C5" w14:textId="4775579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50000</w:t>
                  </w:r>
                </w:p>
              </w:tc>
              <w:tc>
                <w:tcPr>
                  <w:tcW w:w="104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ECD846" w14:textId="7E9AC4B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8.5 ± 4.5</w:t>
                  </w:r>
                </w:p>
              </w:tc>
              <w:tc>
                <w:tcPr>
                  <w:tcW w:w="58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31C8C1" w14:textId="022A175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29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EF46FD" w14:textId="09DC3A5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833E90" w14:textId="79E4026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03EE76" w14:textId="2FE37F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DFD7AC" w14:textId="3C2F7B4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619ACE" w14:textId="7D10FC8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7CA8F3" w14:textId="4C8529D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6A637F" w14:textId="0D8DAC1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77C439" w14:textId="712B968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AF8451" w14:textId="50A36B1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5232A8" w:rsidRPr="00AB2FA6" w14:paraId="29351176" w14:textId="77777777" w:rsidTr="005232A8">
              <w:trPr>
                <w:trHeight w:val="171"/>
              </w:trPr>
              <w:tc>
                <w:tcPr>
                  <w:tcW w:w="125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830052" w14:textId="583FD2D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lastRenderedPageBreak/>
                    <w:t>SHURIKEN</w:t>
                  </w:r>
                </w:p>
              </w:tc>
              <w:tc>
                <w:tcPr>
                  <w:tcW w:w="13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AFFF96" w14:textId="2F30D46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50000</w:t>
                  </w:r>
                </w:p>
              </w:tc>
              <w:tc>
                <w:tcPr>
                  <w:tcW w:w="104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ED075E" w14:textId="7C16A17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13.5 ± 2.5</w:t>
                  </w:r>
                </w:p>
              </w:tc>
              <w:tc>
                <w:tcPr>
                  <w:tcW w:w="58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406DF4" w14:textId="5CAFAD5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29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C6E415" w14:textId="55ABA0E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 RES: POISON. LVLDRAIN; INVOKING: HP+1.</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28ED8C" w14:textId="7F77742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2DC756" w14:textId="68D12B8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44FFEA" w14:textId="552689F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1A8D67" w14:textId="069A917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AF5049" w14:textId="0790A8E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A7A5E9" w14:textId="7A1B49D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94A79F" w14:textId="1BF08C3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EF5FA4" w14:textId="6DA1AB3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5232A8" w:rsidRPr="00AB2FA6" w14:paraId="49F4549B" w14:textId="77777777" w:rsidTr="005232A8">
              <w:trPr>
                <w:trHeight w:val="295"/>
              </w:trPr>
              <w:tc>
                <w:tcPr>
                  <w:tcW w:w="125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EBB182" w14:textId="3B118D8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EVIL CHAIN +2 / CHAIN OF EVIL</w:t>
                  </w:r>
                </w:p>
              </w:tc>
              <w:tc>
                <w:tcPr>
                  <w:tcW w:w="13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05B9AB" w14:textId="11860B0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104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B0AF42" w14:textId="04A59E0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8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406486" w14:textId="55CE779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w:t>
                  </w:r>
                </w:p>
              </w:tc>
              <w:tc>
                <w:tcPr>
                  <w:tcW w:w="29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5D3197" w14:textId="024B88E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441737" w14:textId="7B91CFE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3B7D02" w14:textId="56D0B5B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37A273" w14:textId="317A524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5FDEC1" w14:textId="2E74C50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F18F2B" w14:textId="11A66E0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0E449C" w14:textId="76B9E34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6ABBEE" w14:textId="23D629F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B8A08E" w14:textId="1DC00C05"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5232A8" w:rsidRPr="00AB2FA6" w14:paraId="59B74078" w14:textId="77777777" w:rsidTr="005232A8">
              <w:trPr>
                <w:trHeight w:val="289"/>
              </w:trPr>
              <w:tc>
                <w:tcPr>
                  <w:tcW w:w="125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5EA32A" w14:textId="07EB93D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EVIL PLATE +3 / ARMOR OF EVIL</w:t>
                  </w:r>
                </w:p>
              </w:tc>
              <w:tc>
                <w:tcPr>
                  <w:tcW w:w="13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A64876" w14:textId="6072E60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150000</w:t>
                  </w:r>
                </w:p>
              </w:tc>
              <w:tc>
                <w:tcPr>
                  <w:tcW w:w="104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36DEA2" w14:textId="35D27E2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8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07F227" w14:textId="11B1D77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9</w:t>
                  </w:r>
                </w:p>
              </w:tc>
              <w:tc>
                <w:tcPr>
                  <w:tcW w:w="29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E17B0A" w14:textId="3F3856D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3A034D" w14:textId="22A16FD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9D848D" w14:textId="55C4AEE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F2FE6C" w14:textId="683657A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174FF9" w14:textId="64970B31"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63DC06" w14:textId="2389147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FCA07B" w14:textId="170D300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A56169" w14:textId="1A0FFE4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969AA4" w14:textId="2D8DD46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5232A8" w:rsidRPr="00AB2FA6" w14:paraId="16BFBCFF" w14:textId="77777777" w:rsidTr="005232A8">
              <w:trPr>
                <w:trHeight w:val="295"/>
              </w:trPr>
              <w:tc>
                <w:tcPr>
                  <w:tcW w:w="125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3132F4" w14:textId="4610FF5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EVIL SHIELD +3 / SHIELD OF EVIL</w:t>
                  </w:r>
                </w:p>
              </w:tc>
              <w:tc>
                <w:tcPr>
                  <w:tcW w:w="13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7CA20C" w14:textId="276ECF5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25000</w:t>
                  </w:r>
                </w:p>
              </w:tc>
              <w:tc>
                <w:tcPr>
                  <w:tcW w:w="104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614CF3" w14:textId="230ADD7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8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D1CEA9" w14:textId="0FBA61C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w:t>
                  </w:r>
                </w:p>
              </w:tc>
              <w:tc>
                <w:tcPr>
                  <w:tcW w:w="29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F1EEB4" w14:textId="4768D53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5F49E8" w14:textId="23074DA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A30CF2" w14:textId="738B2A49"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345436" w14:textId="4B95C26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8F9395" w14:textId="4FF9960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1D6730" w14:textId="67D86F5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0C6EC9" w14:textId="205BEDB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02EBE6" w14:textId="2776A53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20B4AB" w14:textId="5DE30A4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5232A8" w:rsidRPr="00AB2FA6" w14:paraId="6BF1D094" w14:textId="77777777" w:rsidTr="005232A8">
              <w:trPr>
                <w:trHeight w:val="295"/>
              </w:trPr>
              <w:tc>
                <w:tcPr>
                  <w:tcW w:w="125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C230F1" w14:textId="637D67C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HELM +2 (EVIL) / HELM OF EVIL</w:t>
                  </w:r>
                </w:p>
              </w:tc>
              <w:tc>
                <w:tcPr>
                  <w:tcW w:w="13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DC7122" w14:textId="34E9972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8000</w:t>
                  </w:r>
                </w:p>
              </w:tc>
              <w:tc>
                <w:tcPr>
                  <w:tcW w:w="104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ECE82F" w14:textId="7A9D869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8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94542D" w14:textId="345608F2"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3</w:t>
                  </w:r>
                </w:p>
              </w:tc>
              <w:tc>
                <w:tcPr>
                  <w:tcW w:w="29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6E1AFD" w14:textId="5A95655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 CASTS BADIOS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0E312E" w14:textId="17ABFF2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818050" w14:textId="25EC18D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24454B" w14:textId="36F984A0"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832BFB" w14:textId="4A60EA7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3B1EF0" w14:textId="30A3AB9C"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1EC676" w14:textId="71752CF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B07E92" w14:textId="59D51A3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F4A1D9" w14:textId="07EB6D44"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w:t>
                  </w:r>
                </w:p>
              </w:tc>
            </w:tr>
            <w:tr w:rsidR="005232A8" w:rsidRPr="00AB2FA6" w14:paraId="0C0F1161" w14:textId="77777777" w:rsidTr="005232A8">
              <w:trPr>
                <w:trHeight w:val="795"/>
              </w:trPr>
              <w:tc>
                <w:tcPr>
                  <w:tcW w:w="125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DBBA4C" w14:textId="33547676"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WERDNA'S AMULET</w:t>
                  </w:r>
                </w:p>
              </w:tc>
              <w:tc>
                <w:tcPr>
                  <w:tcW w:w="136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86CB41" w14:textId="2D711B5D"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999999999999</w:t>
                  </w:r>
                </w:p>
              </w:tc>
              <w:tc>
                <w:tcPr>
                  <w:tcW w:w="1042"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3047B2" w14:textId="3CCCF95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8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3B2B4B" w14:textId="1FE282C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296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F8957F" w14:textId="13958DD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ALIG: EVIL; CURSED;</w:t>
                  </w:r>
                  <w:r w:rsidRPr="00AB2FA6">
                    <w:rPr>
                      <w:rFonts w:ascii="Arial" w:hAnsi="Arial" w:cs="Arial"/>
                      <w:b/>
                      <w:bCs/>
                      <w:color w:val="202122"/>
                      <w:sz w:val="10"/>
                      <w:szCs w:val="10"/>
                    </w:rPr>
                    <w:br/>
                    <w:t xml:space="preserve">CASTS MALOR; PROT: </w:t>
                  </w:r>
                  <w:proofErr w:type="gramStart"/>
                  <w:r w:rsidRPr="00AB2FA6">
                    <w:rPr>
                      <w:rFonts w:ascii="Arial" w:hAnsi="Arial" w:cs="Arial"/>
                      <w:b/>
                      <w:bCs/>
                      <w:color w:val="202122"/>
                      <w:sz w:val="10"/>
                      <w:szCs w:val="10"/>
                    </w:rPr>
                    <w:t>REGENERATION(</w:t>
                  </w:r>
                  <w:proofErr w:type="gramEnd"/>
                  <w:r w:rsidRPr="00AB2FA6">
                    <w:rPr>
                      <w:rFonts w:ascii="Arial" w:hAnsi="Arial" w:cs="Arial"/>
                      <w:b/>
                      <w:bCs/>
                      <w:color w:val="202122"/>
                      <w:sz w:val="10"/>
                      <w:szCs w:val="10"/>
                    </w:rPr>
                    <w:t>3). MIDGET. GIANT. MYTHICAL. DRAGON. ANIMAL. WERE. UNDEAD. DEMON. INSECT;</w:t>
                  </w:r>
                  <w:r w:rsidRPr="00AB2FA6">
                    <w:rPr>
                      <w:rFonts w:ascii="Arial" w:hAnsi="Arial" w:cs="Arial"/>
                      <w:b/>
                      <w:bCs/>
                      <w:color w:val="202122"/>
                      <w:sz w:val="10"/>
                      <w:szCs w:val="10"/>
                    </w:rPr>
                    <w:br/>
                    <w:t>RES: NOELEMENTS. FIRE. COLD. POISON. LVLDRAIN. STONING. MAGIC;</w:t>
                  </w:r>
                  <w:r w:rsidRPr="00AB2FA6">
                    <w:rPr>
                      <w:rFonts w:ascii="Arial" w:hAnsi="Arial" w:cs="Arial"/>
                      <w:b/>
                      <w:bCs/>
                      <w:color w:val="202122"/>
                      <w:sz w:val="10"/>
                      <w:szCs w:val="10"/>
                    </w:rPr>
                    <w:br/>
                    <w:t>INVOKE: HEAL PARTY</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8BD3EC" w14:textId="49EB6C5E"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4DEAB6" w14:textId="5E5FEDB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322A1F" w14:textId="3C416188"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86D795" w14:textId="591ECC13"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092D66" w14:textId="2DD3E38B"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1F535C" w14:textId="3963D0DA"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FCDB7D4" w14:textId="2A4422F7"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48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121DD4" w14:textId="3887E8AF" w:rsidR="002E7DF2"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r>
          </w:tbl>
          <w:p w14:paraId="7D13959D" w14:textId="77777777" w:rsidR="002E7DF2" w:rsidRPr="00AB2FA6" w:rsidRDefault="002E7DF2" w:rsidP="0017545F">
            <w:pPr>
              <w:spacing w:line="480" w:lineRule="auto"/>
              <w:rPr>
                <w:rFonts w:ascii="Arial" w:hAnsi="Arial" w:cs="Arial"/>
                <w:b/>
                <w:bCs/>
                <w:sz w:val="10"/>
                <w:szCs w:val="10"/>
              </w:rPr>
            </w:pPr>
          </w:p>
          <w:tbl>
            <w:tblPr>
              <w:tblW w:w="11001" w:type="dxa"/>
              <w:tblInd w:w="2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355"/>
              <w:gridCol w:w="1470"/>
              <w:gridCol w:w="865"/>
              <w:gridCol w:w="589"/>
              <w:gridCol w:w="1005"/>
              <w:gridCol w:w="1378"/>
              <w:gridCol w:w="1670"/>
              <w:gridCol w:w="1959"/>
              <w:gridCol w:w="710"/>
            </w:tblGrid>
            <w:tr w:rsidR="002E7DF2" w:rsidRPr="00AB2FA6" w14:paraId="5957CEBE" w14:textId="77777777" w:rsidTr="005232A8">
              <w:trPr>
                <w:trHeight w:val="160"/>
                <w:tblHeader/>
              </w:trPr>
              <w:tc>
                <w:tcPr>
                  <w:tcW w:w="135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33E29F1" w14:textId="15F584F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MONSTER NAME</w:t>
                  </w:r>
                </w:p>
              </w:tc>
              <w:tc>
                <w:tcPr>
                  <w:tcW w:w="147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2DBE468" w14:textId="049971D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UNIDENTIFIED</w:t>
                  </w:r>
                </w:p>
              </w:tc>
              <w:tc>
                <w:tcPr>
                  <w:tcW w:w="86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78D64C29" w14:textId="5304C57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TYPE</w:t>
                  </w:r>
                </w:p>
              </w:tc>
              <w:tc>
                <w:tcPr>
                  <w:tcW w:w="58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5034ADC4" w14:textId="187FEE2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AC</w:t>
                  </w:r>
                </w:p>
              </w:tc>
              <w:tc>
                <w:tcPr>
                  <w:tcW w:w="100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FFB0F33" w14:textId="1DBE788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HP</w:t>
                  </w:r>
                </w:p>
              </w:tc>
              <w:tc>
                <w:tcPr>
                  <w:tcW w:w="137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2D82C695" w14:textId="545CB56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DAMAGE</w:t>
                  </w:r>
                </w:p>
              </w:tc>
              <w:tc>
                <w:tcPr>
                  <w:tcW w:w="167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D091EAB" w14:textId="3A03D44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RESISTANCES</w:t>
                  </w:r>
                </w:p>
              </w:tc>
              <w:tc>
                <w:tcPr>
                  <w:tcW w:w="195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31EA461C" w14:textId="7201E5C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ABILITIES</w:t>
                  </w:r>
                </w:p>
              </w:tc>
              <w:tc>
                <w:tcPr>
                  <w:tcW w:w="71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315" w:type="dxa"/>
                  </w:tcMar>
                  <w:hideMark/>
                </w:tcPr>
                <w:p w14:paraId="03907EA9" w14:textId="14FB63D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EXP</w:t>
                  </w:r>
                </w:p>
              </w:tc>
            </w:tr>
            <w:tr w:rsidR="002E7DF2" w:rsidRPr="00AB2FA6" w14:paraId="4476D807"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A33574" w14:textId="16A57F1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BUBBLY SLIME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46623B" w14:textId="066553D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SLIMES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334906" w14:textId="4046444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8551FA" w14:textId="7FF4840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A6EC1D" w14:textId="10AED3F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1D3+1</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BCFDF5" w14:textId="1A979BF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678FB9" w14:textId="4360AB3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MAGIC</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017F61" w14:textId="687700B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80778A" w14:textId="7126B48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55</w:t>
                  </w:r>
                </w:p>
              </w:tc>
            </w:tr>
            <w:tr w:rsidR="002E7DF2" w:rsidRPr="00AB2FA6" w14:paraId="76A050B0"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4A57CA" w14:textId="426D81C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 KOBOLD</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16B2A8" w14:textId="01E67E1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SKELETONS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D09B70" w14:textId="571DF90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E811AC" w14:textId="2F891D4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FAC23C" w14:textId="752E0B9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2D3+2</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FA4DF7" w14:textId="22BFC45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8DD239" w14:textId="5F9CA5B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COLD, FIRE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C6B836" w14:textId="3959A74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95D1DA" w14:textId="69E37D1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230</w:t>
                  </w:r>
                </w:p>
              </w:tc>
            </w:tr>
            <w:tr w:rsidR="002E7DF2" w:rsidRPr="00AB2FA6" w14:paraId="2F4836AC"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446E7D" w14:textId="48FCACB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ORC</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4FA9AB" w14:textId="12187B4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SMALL HUMANOIDS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2CF37E" w14:textId="5DCF734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85F1AF" w14:textId="6B5704D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956FEF" w14:textId="4C7974C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F407DB" w14:textId="2206572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DE22D7" w14:textId="6392FDD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FIRE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EB7A7C" w14:textId="177A787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C69B80" w14:textId="0617B15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235</w:t>
                  </w:r>
                </w:p>
              </w:tc>
            </w:tr>
            <w:tr w:rsidR="002E7DF2" w:rsidRPr="00AB2FA6" w14:paraId="084789B4" w14:textId="77777777" w:rsidTr="005232A8">
              <w:trPr>
                <w:trHeight w:val="166"/>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662EAB" w14:textId="76EFD5B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GAS CLOUD</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1902DA" w14:textId="59A0BF6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GAS CLOUDS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8F4FE5" w14:textId="1F9241C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ENCHANT</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F8DF3B" w14:textId="3CDF605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98A882" w14:textId="324B90D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2D5+1</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856768" w14:textId="6A684E9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DCD513" w14:textId="2298621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E72102" w14:textId="7EE860B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2 MAGE SPELLS, PARALYZE, 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E9FACF" w14:textId="518709F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350</w:t>
                  </w:r>
                </w:p>
              </w:tc>
            </w:tr>
            <w:tr w:rsidR="002E7DF2" w:rsidRPr="00AB2FA6" w14:paraId="56EFF413"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7A8234" w14:textId="5099171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BUSHWACKER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E1DE1E" w14:textId="753C4A5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SCRUFFY MEN</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1322A1" w14:textId="69AED3B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244C62" w14:textId="4DB2B35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9339E6" w14:textId="2D60D7F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3D6+1</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20EE6A" w14:textId="6F1924F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1D6+1, 2D4+1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674BBF" w14:textId="7038617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D1C62A" w14:textId="2E21A74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AC02AF" w14:textId="33920DE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380</w:t>
                  </w:r>
                </w:p>
              </w:tc>
            </w:tr>
            <w:tr w:rsidR="002E7DF2" w:rsidRPr="00AB2FA6" w14:paraId="0FE3BD1C"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736A86" w14:textId="7BC4678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KOBOLD</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CA668E" w14:textId="5F91364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SMALL HUMANOIDS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CD2130" w14:textId="1B6FE52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7F12D7" w14:textId="3BEFD5B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02AB3A" w14:textId="7BC7FC5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2D3+1</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6FCA35" w14:textId="029E7DE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1D2+1, 1D2+1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AD09B9" w14:textId="3991A2D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COLD</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5B006F" w14:textId="2C9E9FB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2C707A" w14:textId="22AB56B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415</w:t>
                  </w:r>
                </w:p>
              </w:tc>
            </w:tr>
            <w:tr w:rsidR="002E7DF2" w:rsidRPr="00AB2FA6" w14:paraId="318CB601"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DA84E9" w14:textId="3A60F82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 LVL 1</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2998CB" w14:textId="1221300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ROBES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D7556D" w14:textId="3545218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F4FA7C" w14:textId="72CAC88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3A3041" w14:textId="76DD563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1D4+1</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59F2DA" w14:textId="6103254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C64261" w14:textId="0AD60E1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ED4B04" w14:textId="2F9617A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1 MAGE SPELLS, 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63D91B" w14:textId="751C727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475</w:t>
                  </w:r>
                </w:p>
              </w:tc>
            </w:tr>
            <w:tr w:rsidR="002E7DF2" w:rsidRPr="00AB2FA6" w14:paraId="0C1899D3"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2F0BFE" w14:textId="35334A6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PRIEST, LVL 1</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EC01FC" w14:textId="738F851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152459" w14:textId="5E07B16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20314A" w14:textId="33248A9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0FBE3E" w14:textId="732994B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0252F9" w14:textId="7AFF750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35FD71" w14:textId="69929E6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488981" w14:textId="57D5EF5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1 PRIEST SPELLS, 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CFEF34" w14:textId="344D401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515</w:t>
                  </w:r>
                </w:p>
              </w:tc>
            </w:tr>
            <w:tr w:rsidR="002E7DF2" w:rsidRPr="00AB2FA6" w14:paraId="140E5663"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D1F7C4" w14:textId="3F94C89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CAPYBARA</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1AD1F3" w14:textId="199F066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 RODENTS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F53682" w14:textId="0C61BD5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391441" w14:textId="2285B87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CB0BB6" w14:textId="13DE2FA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8CEF9A" w14:textId="2B95B57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1D10</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D0C068" w14:textId="5CC302C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725157" w14:textId="186C522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POISON, 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A73E4F" w14:textId="034E814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520</w:t>
                  </w:r>
                </w:p>
              </w:tc>
            </w:tr>
            <w:tr w:rsidR="002E7DF2" w:rsidRPr="00AB2FA6" w14:paraId="306B6B0D"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14C6D8" w14:textId="655CAF6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ZOMBIE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1D0CC3" w14:textId="1DF9F1E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WEIRD HUMANOIDS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7F4279" w14:textId="5C6189B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25E72F" w14:textId="19D9D15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22DE00" w14:textId="739B5CC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1D10+1</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AB7D5E" w14:textId="448F5CE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F5510B" w14:textId="61F2F7E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33014B" w14:textId="7B303C3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PARALYZE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C55C1B" w14:textId="124F8DC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520</w:t>
                  </w:r>
                </w:p>
              </w:tc>
            </w:tr>
            <w:tr w:rsidR="002E7DF2" w:rsidRPr="00AB2FA6" w14:paraId="6C6ECFF4"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F69349" w14:textId="35462B0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CREEPING CRUD</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7D2EE3" w14:textId="59171FA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SLIMES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7C8C5C" w14:textId="68C6ADB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2193B8" w14:textId="0854007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2CBBB5" w14:textId="2933221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29DBA1" w14:textId="2ECA197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1D3+1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DB9744" w14:textId="31CF552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COLD, MAGIC</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46D522" w14:textId="6B87A61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C6B537D" w14:textId="4CBE0F3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550</w:t>
                  </w:r>
                </w:p>
              </w:tc>
            </w:tr>
            <w:tr w:rsidR="002E7DF2" w:rsidRPr="00AB2FA6" w14:paraId="69A3DD5F" w14:textId="77777777" w:rsidTr="005232A8">
              <w:trPr>
                <w:trHeight w:val="166"/>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2CB30E" w14:textId="56E587F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NINJA, LVL 1</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DE242F" w14:textId="37B9B7F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KIMONOED MEN</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1F01E7" w14:textId="6A3ECB8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98EB2A" w14:textId="0E1D2F1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82617B" w14:textId="3830E02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2D4+2</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E28081" w14:textId="0F70357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 1D4, 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68A005" w14:textId="65BC958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CF9A6A" w14:textId="27E911F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AUTOKILL</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6389A2" w14:textId="2444694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600</w:t>
                  </w:r>
                </w:p>
              </w:tc>
            </w:tr>
            <w:tr w:rsidR="002E7DF2" w:rsidRPr="00AB2FA6" w14:paraId="2CB7EBC1"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707754" w14:textId="3A7B02F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lastRenderedPageBreak/>
                    <w:t>SPIDER, HUGE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9EA7FC" w14:textId="1AFD1AA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INSECTS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9F398D" w14:textId="7D01ED2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INSECT</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6FA93F" w14:textId="3E2A5C9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BC9341" w14:textId="029A87F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2D8+2</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69F563" w14:textId="39EDDEA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F7A976" w14:textId="65A6164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2CED2E" w14:textId="1F0A126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93EB56" w14:textId="3619A65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600</w:t>
                  </w:r>
                </w:p>
              </w:tc>
            </w:tr>
            <w:tr w:rsidR="002E7DF2" w:rsidRPr="00AB2FA6" w14:paraId="61E77D7D"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DC16B8" w14:textId="1C4B19E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SPIDER, HUGE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604EE2" w14:textId="7E65B48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INSECTS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BF1D39" w14:textId="7A5FFC1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INSECT</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D10DD8" w14:textId="5AB5002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0CCDCA" w14:textId="79E8EB2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2D8+2</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3FB2AC" w14:textId="618B3FD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B646BB" w14:textId="1DB1DB0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C42A08" w14:textId="0B092CE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8D544A" w14:textId="6244DC5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600</w:t>
                  </w:r>
                </w:p>
              </w:tc>
            </w:tr>
            <w:tr w:rsidR="002E7DF2" w:rsidRPr="00AB2FA6" w14:paraId="28496276"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C5FFC0" w14:textId="6DF916F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ROGUE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F12C56" w14:textId="2438DDC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SCRUFFY MEN</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53EB2EF" w14:textId="102D693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THIEF</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6376E9" w14:textId="7E476D4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D57453" w14:textId="28F63AE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2D5+1</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DC9063" w14:textId="41E6AA3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 2D2+1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9BEB0D" w14:textId="172A5CD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951754" w14:textId="54C06C3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ACE7E6" w14:textId="6F36C8F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620</w:t>
                  </w:r>
                </w:p>
              </w:tc>
            </w:tr>
            <w:tr w:rsidR="002E7DF2" w:rsidRPr="00AB2FA6" w14:paraId="51FFC4BF" w14:textId="77777777" w:rsidTr="005232A8">
              <w:trPr>
                <w:trHeight w:val="166"/>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52FEBE" w14:textId="3C7F8DF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 LVL 5</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038980" w14:textId="4A73674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ROBES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BEE278" w14:textId="206711B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02EFCE" w14:textId="1E0D12E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B6A659" w14:textId="4A7E99B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188F7A" w14:textId="09B6E14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4531C9" w14:textId="0D077DF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C93A63D" w14:textId="6FEC07F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3 MAGE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5D512B" w14:textId="677D979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620</w:t>
                  </w:r>
                </w:p>
              </w:tc>
            </w:tr>
            <w:tr w:rsidR="002E7DF2" w:rsidRPr="00AB2FA6" w14:paraId="49B5309C"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2BC367" w14:textId="111235E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ROTTING CORPSE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F43577" w14:textId="46373E0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WEIRD HUMANOIDS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B3D10C" w14:textId="03983F4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67A9C1" w14:textId="06BE065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E81645" w14:textId="4C00160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AB4801" w14:textId="4473920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1D3, 1D3, 1D6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FF640A1" w14:textId="6D01DE8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1A3A7B" w14:textId="64384BD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PARALYZE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4239EE" w14:textId="118E66D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680</w:t>
                  </w:r>
                </w:p>
              </w:tc>
            </w:tr>
            <w:tr w:rsidR="002E7DF2" w:rsidRPr="00AB2FA6" w14:paraId="6ACF8DB4"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169FA5" w14:textId="4F6C256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VORPAL BUNNY</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F76803" w14:textId="1060114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RABBITS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5E2A96" w14:textId="55F96C8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E947AC2" w14:textId="1EF8180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363C24" w14:textId="35F0408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 1D8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AE1ED8" w14:textId="78BCDB4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E248A4" w14:textId="3811724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COLD</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09A54D" w14:textId="55375D4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AUTOKILL, 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176021" w14:textId="0A3FA01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735</w:t>
                  </w:r>
                </w:p>
              </w:tc>
            </w:tr>
            <w:tr w:rsidR="002E7DF2" w:rsidRPr="00AB2FA6" w14:paraId="4F293C52"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7C29AD" w14:textId="582799C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WERERAT</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57B248" w14:textId="0239463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WERERATS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5F453B" w14:textId="780DBD0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WERE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EFB071" w14:textId="7C19DF7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F50A7E2" w14:textId="0169B02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3D8+1</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4551DB" w14:textId="3310B21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6226B6" w14:textId="27DE923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MAGIC</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73DA06" w14:textId="46A712E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800413" w14:textId="1CEC606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755</w:t>
                  </w:r>
                </w:p>
              </w:tc>
            </w:tr>
            <w:tr w:rsidR="002E7DF2" w:rsidRPr="00AB2FA6" w14:paraId="1BEE5776"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FBF372" w14:textId="2872C4F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COYOTE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B75E91" w14:textId="72A87A5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MANGY DOGS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B3A7C9" w14:textId="351EDB6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388BF5" w14:textId="5F31B06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5E09D9" w14:textId="00DF5FD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4D6</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ACAD7C" w14:textId="1A46509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885E37" w14:textId="539835E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PETRIFY, POISON</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933A9A" w14:textId="3C81364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3BD886" w14:textId="23EDF51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780</w:t>
                  </w:r>
                </w:p>
              </w:tc>
            </w:tr>
            <w:tr w:rsidR="002E7DF2" w:rsidRPr="00AB2FA6" w14:paraId="4762B427"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9E07FC" w14:textId="04C884D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 ARCH</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A51847" w14:textId="76C82F3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ROBES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A12B71" w14:textId="4EEF802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0C6B1D" w14:textId="33D553C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9</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7601F0" w14:textId="55C99AE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8D4+2</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353C30" w14:textId="352CCA6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52DBC5" w14:textId="085E0BD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C608B5" w14:textId="5EDB334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2 MAGE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48D010" w14:textId="64246AD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790</w:t>
                  </w:r>
                </w:p>
              </w:tc>
            </w:tr>
            <w:tr w:rsidR="002E7DF2" w:rsidRPr="00AB2FA6" w14:paraId="63E6223B"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A61ACE" w14:textId="3A86A8F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 TOAD</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5F141E" w14:textId="131BA56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AMPHIBIANS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93C773" w14:textId="34AEA07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5746B2" w14:textId="1132F0B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3FCBD1" w14:textId="04BBEB7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4D5</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7AF0C2" w14:textId="30555B7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 1D6, 2D4+2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732888" w14:textId="52E05A4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FIRE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E6AC05" w14:textId="4D9A001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POISON, 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6201A6" w14:textId="5DD7FDE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795</w:t>
                  </w:r>
                </w:p>
              </w:tc>
            </w:tr>
            <w:tr w:rsidR="002E7DF2" w:rsidRPr="00AB2FA6" w14:paraId="3C7E2966"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BC250D" w14:textId="61BAD68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SAMURAI, LVL 3</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E6219D" w14:textId="4F3E09D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KIMONOED MEN</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A45F39" w14:textId="0094268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E5E9B9" w14:textId="7BC7565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4413C8" w14:textId="78C6657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3D6+4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B7B4A0" w14:textId="15F0716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1D4+1, 1D6+1, 1D4+1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C993736" w14:textId="46239BE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E811B2" w14:textId="345A0D1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1 MAGE SPELLS, 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FBB5E6" w14:textId="38CB380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795</w:t>
                  </w:r>
                </w:p>
              </w:tc>
            </w:tr>
            <w:tr w:rsidR="002E7DF2" w:rsidRPr="00AB2FA6" w14:paraId="47AAAB81"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06F6CF" w14:textId="0795124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HIGHWAYMAN</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374B59" w14:textId="7D5D8C4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CHAIN</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52819B" w14:textId="78686BF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42DCD8" w14:textId="711909B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1F1385" w14:textId="734330E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3D4+2</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3CD957" w14:textId="7E74575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1D2+1, 1D2+1, 1D2+1, 1D2+1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6ABA8C" w14:textId="628E245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833B77" w14:textId="20DD7B8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AUTOKILL, 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8D1D52" w14:textId="55AE708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840</w:t>
                  </w:r>
                </w:p>
              </w:tc>
            </w:tr>
            <w:tr w:rsidR="002E7DF2" w:rsidRPr="00AB2FA6" w14:paraId="24360EA1"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825019" w14:textId="248825D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PRIESTESS</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47BFED" w14:textId="12BADF2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9AAFDB" w14:textId="444C57A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592658" w14:textId="686E20C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20EA3D" w14:textId="2427AE3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3D8+1</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C7120F" w14:textId="3CC22BF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0C9282" w14:textId="795CD32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5D3C87" w14:textId="1A31202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2 PRIEST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E7BC78" w14:textId="55E42C5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870</w:t>
                  </w:r>
                </w:p>
              </w:tc>
            </w:tr>
            <w:tr w:rsidR="002E7DF2" w:rsidRPr="00AB2FA6" w14:paraId="5C2319D2"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DBF175" w14:textId="090FAE1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SHADE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CAED78" w14:textId="4DA306E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UNSEEN ENTITY</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04F7DF" w14:textId="5D38CE2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A619B3" w14:textId="6D49331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34D341" w14:textId="3361B88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3D8+3</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991551" w14:textId="0FBCF21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CD3A0CF" w14:textId="564E72E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MAGIC</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CD23FB" w14:textId="2C89C1D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LVLDRAIN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EA148D" w14:textId="73BF51E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875</w:t>
                  </w:r>
                </w:p>
              </w:tc>
            </w:tr>
            <w:tr w:rsidR="002E7DF2" w:rsidRPr="00AB2FA6" w14:paraId="263F8F69"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A27AC2" w14:textId="0F78A47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CREEPING COIN?</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4C4CC6" w14:textId="1F508FB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SMALL OBJECTS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2A4222" w14:textId="5A94F37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ENCHANT</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381C73" w14:textId="518F53C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A81242" w14:textId="2AE8DF3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D16DCE" w14:textId="645CDD7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6E4D08" w14:textId="1E3F1AF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COLD, FIRE, PETRIFY, POISON</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8DF38A" w14:textId="161D69A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BREATH (COLD), HELP</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C4C17C" w14:textId="2A258C9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920</w:t>
                  </w:r>
                </w:p>
              </w:tc>
            </w:tr>
            <w:tr w:rsidR="002E7DF2" w:rsidRPr="00AB2FA6" w14:paraId="64B17B3B"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6D6F0E" w14:textId="76472C3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THIEF, MASTER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4A69F7" w14:textId="3251CDF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LEATHER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D00890" w14:textId="3118D58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THIEF</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E5625D" w14:textId="2DB43C3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FB72C2" w14:textId="43C7E94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4D6</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6E68AD" w14:textId="72F17D3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 1D6, 2D6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B2736A" w14:textId="6F774DF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0276AF" w14:textId="1C70C06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8FF4DD" w14:textId="0BB348C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960</w:t>
                  </w:r>
                </w:p>
              </w:tc>
            </w:tr>
            <w:tr w:rsidR="002E7DF2" w:rsidRPr="00AB2FA6" w14:paraId="0C065E6A"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D16213" w14:textId="6E7972F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SWORDSMAN</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AC2C00" w14:textId="6C8C0C3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ARMOR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20BF37" w14:textId="17BA564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5451D6" w14:textId="32534F8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D442B4" w14:textId="76B055A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3D10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0FC390" w14:textId="4330654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2D7</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CE5E4A" w14:textId="55C6367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041F7C" w14:textId="24A6854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38D9BF" w14:textId="03B200D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960</w:t>
                  </w:r>
                </w:p>
              </w:tc>
            </w:tr>
            <w:tr w:rsidR="002E7DF2" w:rsidRPr="00AB2FA6" w14:paraId="51CDF7AD"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60BCCE" w14:textId="056C344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OGRE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3822CB" w14:textId="5622E24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OGRES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9BBE9A" w14:textId="7CDE393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EC19B2" w14:textId="565983D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A2B655" w14:textId="249FCD0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4D8+1</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39873D" w14:textId="1EDD73E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05F703" w14:textId="0755352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E235B5" w14:textId="73BA4FC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335844" w14:textId="347CF0F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960</w:t>
                  </w:r>
                </w:p>
              </w:tc>
            </w:tr>
            <w:tr w:rsidR="002E7DF2" w:rsidRPr="00AB2FA6" w14:paraId="21FEDCF6"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A392EB" w14:textId="49D9D3C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SPIDER, GIANT</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4830DD" w14:textId="39DFBD0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INSECTS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8772EB" w14:textId="2A3FAF8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INSECT</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5052AD" w14:textId="2221A67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807E41" w14:textId="079D42D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4D8+4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78616C" w14:textId="0A10416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3E55F6" w14:textId="1CB70E1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747D29" w14:textId="6850279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F2499D" w14:textId="4F7188C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960</w:t>
                  </w:r>
                </w:p>
              </w:tc>
            </w:tr>
            <w:tr w:rsidR="002E7DF2" w:rsidRPr="00AB2FA6" w14:paraId="2D1D7463"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6F8370" w14:textId="4EE6CED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WEREWOLF</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1230C2" w14:textId="4F965E6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WOLVES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E570D9" w14:textId="26C8DA5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WERE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26FDAB" w14:textId="260BE21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DE2B82" w14:textId="288BC0B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4D8+3</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3828BD" w14:textId="25FF9D1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2D4, 2D4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7FC715" w14:textId="11C5419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MAGIC</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05441A" w14:textId="21D201E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125A41" w14:textId="32C7C1F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975</w:t>
                  </w:r>
                </w:p>
              </w:tc>
            </w:tr>
            <w:tr w:rsidR="002E7DF2" w:rsidRPr="00AB2FA6" w14:paraId="5F7429D3"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06CEB5" w14:textId="188CAA5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PRIEST, LVL 3</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34E04D" w14:textId="6D263D8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58DCF0C" w14:textId="4039B13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4D00D6" w14:textId="23F143B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25E6CA" w14:textId="548DD6E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3D8+1</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138D13" w14:textId="2ABA9DB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180CDC" w14:textId="156589F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B2309C" w14:textId="2E9D220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2 PRIEST SPELLS, POISON, 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FF9E98" w14:textId="1B4433F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990</w:t>
                  </w:r>
                </w:p>
              </w:tc>
            </w:tr>
            <w:tr w:rsidR="002E7DF2" w:rsidRPr="00AB2FA6" w14:paraId="40C28C50"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756031" w14:textId="4EEE7C6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 LVL 7</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F7F7CA" w14:textId="4521685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ROBES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E9DEDE" w14:textId="32C9C73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17C65D" w14:textId="69B6A8F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219DD9" w14:textId="38042D2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B17349" w14:textId="6F19D33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A08F1C" w14:textId="26A161D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9F0BFA" w14:textId="1123ED6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9B3164" w14:textId="0FE3FE5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1000</w:t>
                  </w:r>
                </w:p>
              </w:tc>
            </w:tr>
            <w:tr w:rsidR="002E7DF2" w:rsidRPr="00AB2FA6" w14:paraId="31976D05"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8DC1BE" w14:textId="6DDB659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 LVL 7</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4E3FFD" w14:textId="7E65723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ROBES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F97599" w14:textId="40FF6A6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C215143" w14:textId="6C24212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3759A5" w14:textId="46D9B1B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76F4C5" w14:textId="4273B9E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98FDA3" w14:textId="593C260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472869" w14:textId="4BDFA6F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E627F2" w14:textId="7630EA3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1000</w:t>
                  </w:r>
                </w:p>
              </w:tc>
            </w:tr>
            <w:tr w:rsidR="002E7DF2" w:rsidRPr="00AB2FA6" w14:paraId="5FF25E7C"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3E2745" w14:textId="4671C7B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NINJA, LVL 8</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753C5D" w14:textId="6008023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MONKS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997B67" w14:textId="5CBC083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1FDA11" w14:textId="490D077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FD6D45" w14:textId="1C53D91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55BCE9" w14:textId="4269D5E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2D6, 1D6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3CE15A" w14:textId="6225271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9E2812" w14:textId="67E136B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AUTOKILL</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73DD03" w14:textId="72A4567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1020</w:t>
                  </w:r>
                </w:p>
              </w:tc>
            </w:tr>
            <w:tr w:rsidR="002E7DF2" w:rsidRPr="00AB2FA6" w14:paraId="6394C962"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1F93D3" w14:textId="0A8E0E6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lastRenderedPageBreak/>
                    <w:t>MEDUSALIZARD</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76FFF0" w14:textId="3B44728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STRANGE LIZARD</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455E73" w14:textId="01C9EAF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MYTH</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452775" w14:textId="74D3F92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07B0DD" w14:textId="19E85EA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18BD56" w14:textId="046398A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1D3</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248F25" w14:textId="5F10017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943E82" w14:textId="31E814F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PETRIFY</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2EC051" w14:textId="653AB53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1040</w:t>
                  </w:r>
                </w:p>
              </w:tc>
            </w:tr>
            <w:tr w:rsidR="002E7DF2" w:rsidRPr="00AB2FA6" w14:paraId="47910E85"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FE9E79" w14:textId="7CF6B7D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GRAVE MIST</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127B0D" w14:textId="7868205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UNSEEN ENTITY</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075533" w14:textId="07CE716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5C5734" w14:textId="6BAF05E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8A18EA" w14:textId="5E06AF1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EABD99" w14:textId="48FDC45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 1D4, 1D8</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7870B9" w14:textId="345A71D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893064" w14:textId="658F9C7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PARALYZE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12353C" w14:textId="21DEDDA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1080</w:t>
                  </w:r>
                </w:p>
              </w:tc>
            </w:tr>
            <w:tr w:rsidR="002E7DF2" w:rsidRPr="00AB2FA6" w14:paraId="6B3D2EDC"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E6E859" w14:textId="120F3C1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ATTACK DOG</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6C649E" w14:textId="7699448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5CC369" w14:textId="7153987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C16DF6" w14:textId="015EADF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A42F8A" w14:textId="518C453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C08B50" w14:textId="365132A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AD4F28" w14:textId="23A0EFB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C29C3A" w14:textId="68B15D4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F05016" w14:textId="208FA99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1120</w:t>
                  </w:r>
                </w:p>
              </w:tc>
            </w:tr>
            <w:tr w:rsidR="002E7DF2" w:rsidRPr="00AB2FA6" w14:paraId="17931D5F"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3BAA14" w14:textId="54F0584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BORING BEETLE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CF89A5A" w14:textId="6628D05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INSECTS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466DC6" w14:textId="5345A8E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INSECT</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EE212A" w14:textId="3D4414F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7B3919" w14:textId="03CE01C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4A6333" w14:textId="44E3986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CC83C1" w14:textId="4B51F6C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E74FFE" w14:textId="6836135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F484B0" w14:textId="2979216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1120</w:t>
                  </w:r>
                </w:p>
              </w:tc>
            </w:tr>
            <w:tr w:rsidR="002E7DF2" w:rsidRPr="00AB2FA6" w14:paraId="3FDE91BC"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DA794B" w14:textId="6EF730F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BISHOP</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6BD311" w14:textId="55FF38D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8CFC16" w14:textId="586EA93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FAF985B" w14:textId="65A0CDA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74B605" w14:textId="2E917C3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77CB49" w14:textId="34647E1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1D3, 1D3, 1D6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BE97E5" w14:textId="1A7DBF7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D60702" w14:textId="22EADC6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1 MAGE SPELLS, LVL 3 PRIEST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D790E6" w14:textId="7978CD9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1135</w:t>
                  </w:r>
                </w:p>
              </w:tc>
            </w:tr>
            <w:tr w:rsidR="002E7DF2" w:rsidRPr="00AB2FA6" w14:paraId="6832B1FA"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89AC64" w14:textId="176D9A3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THIEF, MASTER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A76307" w14:textId="4F68E51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LEATHER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8ED033" w14:textId="26F0607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THIEF</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D5E109" w14:textId="45087FF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26EC10" w14:textId="4BDC5C9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6D6</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3AFAD4" w14:textId="26C533E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 3D8</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B568C3" w14:textId="764117C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80E132" w14:textId="52CB03E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4C2BA2" w14:textId="7D14794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1140</w:t>
                  </w:r>
                </w:p>
              </w:tc>
            </w:tr>
            <w:tr w:rsidR="002E7DF2" w:rsidRPr="00AB2FA6" w14:paraId="4550E45E"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E2B2A3" w14:textId="2B0DD62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DAIMYO, MINOR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EC09DB" w14:textId="5361463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MAN IN ARMOR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42ED19" w14:textId="3F21193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8ED06B" w14:textId="4547EC0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DE67EB" w14:textId="737B7AC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4D10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45946A" w14:textId="2FA5707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5B6BAC" w14:textId="27584FE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3E4BB4" w14:textId="22BD7FB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EADDEE" w14:textId="3CA801B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1200</w:t>
                  </w:r>
                </w:p>
              </w:tc>
            </w:tr>
            <w:tr w:rsidR="002E7DF2" w:rsidRPr="00AB2FA6" w14:paraId="15CDD482"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55D0CD" w14:textId="6532BA5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PRIEST, LVL 5</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381C78" w14:textId="57FB889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A8F2D3" w14:textId="60562C0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784A36" w14:textId="705466B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C3F759" w14:textId="720BC95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F4E33A" w14:textId="2EFD9BE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BE165D" w14:textId="3AB140A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6CD603" w14:textId="73E8599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3 PRIEST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5AFDF8" w14:textId="11E10D2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1220</w:t>
                  </w:r>
                </w:p>
              </w:tc>
            </w:tr>
            <w:tr w:rsidR="002E7DF2" w:rsidRPr="00AB2FA6" w14:paraId="10E53BA2"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5E48A9" w14:textId="34D36EE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THIEF, LVL 7</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162F2D" w14:textId="2F79C3E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LEATHER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1C722A" w14:textId="3F10C87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THIEF</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54A487" w14:textId="1403CBF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38AC7A" w14:textId="014B871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7D6</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3DB190" w14:textId="2D7B79F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 3D8</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D1DB13" w14:textId="0EE0D15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CE21D3" w14:textId="3CE0EE8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F45ECA" w14:textId="5906CCD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1220</w:t>
                  </w:r>
                </w:p>
              </w:tc>
            </w:tr>
            <w:tr w:rsidR="002E7DF2" w:rsidRPr="00AB2FA6" w14:paraId="145BCBF4"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2D7DEF" w14:textId="363F927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GAZE HOUND</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45099F" w14:textId="6DEA2C0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STRANGE ANIMALS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8F03C2" w14:textId="2750B4F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5901200" w14:textId="29F4D7A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0F72C0" w14:textId="21E6ED8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B20730" w14:textId="59A2DC7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CABBAB" w14:textId="35BB9D0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MAGIC</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8E5315" w14:textId="4474F8B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PARALYZE, 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161CCD" w14:textId="1CBE746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1235</w:t>
                  </w:r>
                </w:p>
              </w:tc>
            </w:tr>
            <w:tr w:rsidR="002E7DF2" w:rsidRPr="00AB2FA6" w14:paraId="1F098D74"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ABFD33" w14:textId="436DDC0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 LVL 7</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1D51CB" w14:textId="5205432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ROBES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D77811" w14:textId="043FCE4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25FB2B" w14:textId="36A91E0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218181" w14:textId="568BBC4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720662" w14:textId="6988FFF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6BB33F" w14:textId="2F3B7B7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C842F7" w14:textId="52E0A96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4 MAGE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BDD7B8" w14:textId="2D572BE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1240</w:t>
                  </w:r>
                </w:p>
              </w:tc>
            </w:tr>
            <w:tr w:rsidR="002E7DF2" w:rsidRPr="00AB2FA6" w14:paraId="08162029"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846C4A" w14:textId="172C927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SPIRIT</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3B21DC" w14:textId="26A83A4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UNSEEN ENTITY</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8EB9A1" w14:textId="59A07CF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MYTH</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7444FC" w14:textId="4E9C01F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8735D1" w14:textId="73B2A64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7D3+2</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28443A" w14:textId="64780EE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CE5E57" w14:textId="7D24033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MAGIC</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061C1A" w14:textId="3935B6C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3 MAGE SPELLS, 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570EBE1" w14:textId="54021B1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1245</w:t>
                  </w:r>
                </w:p>
              </w:tc>
            </w:tr>
            <w:tr w:rsidR="002E7DF2" w:rsidRPr="00AB2FA6" w14:paraId="28F4D364"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DC7D77" w14:textId="0E41073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DRAGON FLY</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C61D64" w14:textId="77917F0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FLIES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625307" w14:textId="6D59AAC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DRAGON</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181B3E" w14:textId="28CDF5B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DA0259" w14:textId="6CB0FDB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98EE98" w14:textId="4F6A0DA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 1D4, 1D6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060406" w14:textId="6DB29C6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FIRE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D54CF9" w14:textId="1529919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BREATH (FIRE)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F6AA6D" w14:textId="1DB2D66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1275</w:t>
                  </w:r>
                </w:p>
              </w:tc>
            </w:tr>
            <w:tr w:rsidR="002E7DF2" w:rsidRPr="00AB2FA6" w14:paraId="2D593650" w14:textId="77777777" w:rsidTr="005232A8">
              <w:trPr>
                <w:trHeight w:val="144"/>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5E7B38" w14:textId="30C279C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NINJA, MASTER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A9EFA7" w14:textId="72D85EB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ROBES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5BD17B" w14:textId="2D0AFE5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80202C" w14:textId="258A1D4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5EEC36" w14:textId="61CD45D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989E40" w14:textId="042B53C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1D10+3, 1D10+3, 1D10+3</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FBAD6D" w14:textId="6B886A4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3926EF" w14:textId="3D7896B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AUTOKILL</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976DB9" w14:textId="053F9A6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1280</w:t>
                  </w:r>
                </w:p>
              </w:tc>
            </w:tr>
            <w:tr w:rsidR="002E7DF2" w:rsidRPr="00AB2FA6" w14:paraId="50A061AD"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856850" w14:textId="3DE455F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WERE BEAR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FFA951" w14:textId="67BF806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BEARS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0F639E" w14:textId="6BF50B1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6D5A0C" w14:textId="6BAAB31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245A4D" w14:textId="0D40DBD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A8EA94" w14:textId="3439052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3D6+1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3C08DB" w14:textId="02D7FBB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COLD, POISON</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2C9245" w14:textId="4B068A4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PARALYZE, POISON, 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F463AB" w14:textId="7DDB732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1320</w:t>
                  </w:r>
                </w:p>
              </w:tc>
            </w:tr>
            <w:tr w:rsidR="002E7DF2" w:rsidRPr="00AB2FA6" w14:paraId="68D0347B"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CFF96C" w14:textId="62906AB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NINJA, LVL 3</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A07A54" w14:textId="116C56C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KIMONOED MEN</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81B70A" w14:textId="18CEFD7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57E242" w14:textId="70209C6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8FDFD5" w14:textId="5C8379A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8AD0C3" w14:textId="3E1A4E6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 1D4, 1D4, 1D4, 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778F47" w14:textId="1976091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C04061" w14:textId="26AABD5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AUTOKILL, 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729BD0" w14:textId="284755F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1360</w:t>
                  </w:r>
                </w:p>
              </w:tc>
            </w:tr>
            <w:tr w:rsidR="002E7DF2" w:rsidRPr="00AB2FA6" w14:paraId="2035E1AC"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7A3C2F" w14:textId="7882A14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 LVL 10</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63A752" w14:textId="14EC8F3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ROBES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16E33D" w14:textId="56165CE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184498" w14:textId="44E5772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0C6637" w14:textId="6E12F4A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BA3481" w14:textId="2F6D61D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7D21B1" w14:textId="1EEC7EB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823B32" w14:textId="599C2BE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5 MAGE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25DA56" w14:textId="1FB9FD6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1400</w:t>
                  </w:r>
                </w:p>
              </w:tc>
            </w:tr>
            <w:tr w:rsidR="002E7DF2" w:rsidRPr="00AB2FA6" w14:paraId="6B9852F5"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1F4173" w14:textId="2667F89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WERETIGER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1EBAF0" w14:textId="3005642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F63AB7" w14:textId="5996A19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WERE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375ACA" w14:textId="6A644A0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A2EF33" w14:textId="244AE34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BF15A7" w14:textId="2A75A0F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2D6, 2D6, 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AE5BE6" w14:textId="0D94ED2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MAGIC</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083651" w14:textId="1C2F9BE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189EFF" w14:textId="50A85C5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1405</w:t>
                  </w:r>
                </w:p>
              </w:tc>
            </w:tr>
            <w:tr w:rsidR="002E7DF2" w:rsidRPr="00AB2FA6" w14:paraId="26286446" w14:textId="77777777" w:rsidTr="005232A8">
              <w:trPr>
                <w:trHeight w:val="166"/>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B3754B" w14:textId="062FC35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KILLER WOLF</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A7947C" w14:textId="0025D3C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F85BDF" w14:textId="42E53B7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E9598D" w14:textId="2BAA8FE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1D1A09" w14:textId="0FBA511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7CC4BA" w14:textId="3FFD1C7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2D4, 2D4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93FE46" w14:textId="720ED19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8E69B8" w14:textId="1783284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7A8AB8" w14:textId="2CE750B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1460</w:t>
                  </w:r>
                </w:p>
              </w:tc>
            </w:tr>
            <w:tr w:rsidR="002E7DF2" w:rsidRPr="00AB2FA6" w14:paraId="732C90CD"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9BAA71" w14:textId="7D94C24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NIGHTSTALKER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E6A929" w14:textId="7B135AC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UNSEEN ENTITIES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F46A54" w14:textId="128A729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9FE998" w14:textId="3023E95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D10DDD" w14:textId="4C40DB4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5D8+3</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0DA01D" w14:textId="1E67865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C467A7" w14:textId="0F5FB74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MAGIC</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C959D1" w14:textId="1EAEEBA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LVLDRAIN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879359" w14:textId="472C3CF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1475</w:t>
                  </w:r>
                </w:p>
              </w:tc>
            </w:tr>
            <w:tr w:rsidR="002E7DF2" w:rsidRPr="00AB2FA6" w14:paraId="06E6624F"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BBEFA7" w14:textId="58C38EA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NINJA, LVL 6</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E591CA" w14:textId="3952C80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BLACK</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16CE17" w14:textId="583AC88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ED5525" w14:textId="473E4AA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E851F9" w14:textId="1825891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6D10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9D75BA" w14:textId="19F71AA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 1D6, 1D6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BA4A37" w14:textId="751AD87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BE2488" w14:textId="6FB1E42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8C3551" w14:textId="6C1E6A4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1520</w:t>
                  </w:r>
                </w:p>
              </w:tc>
            </w:tr>
            <w:tr w:rsidR="002E7DF2" w:rsidRPr="00AB2FA6" w14:paraId="00A03D17"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562A2B" w14:textId="61ABAA2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WYVERN</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9C99AD" w14:textId="69829B3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STRANGE ANIMALS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C04476" w14:textId="6DD25DE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0F28B4" w14:textId="5AD059B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993FF4" w14:textId="66D9E03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7D8+7</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37672E" w14:textId="6EA2750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2D8, 1D6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7E2D26" w14:textId="1A5FF3B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96D1B0" w14:textId="56667B0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F72056" w14:textId="3E841C7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1540</w:t>
                  </w:r>
                </w:p>
              </w:tc>
            </w:tr>
            <w:tr w:rsidR="002E7DF2" w:rsidRPr="00AB2FA6" w14:paraId="128E2491"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545787" w14:textId="0D37BB4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HATAMOTO</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AE9B0C" w14:textId="6E3C5C9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ROBES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7EED38" w14:textId="6572558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55F54F8" w14:textId="5BE6F74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4BAB86" w14:textId="00B030D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001038" w14:textId="0A265C0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3D8, 3D8, 3D8</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7AF455" w14:textId="4AE790D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FC3F5E" w14:textId="7A48E64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AUTOKILL</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17AE7F" w14:textId="72B5AC3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1600</w:t>
                  </w:r>
                </w:p>
              </w:tc>
            </w:tr>
            <w:tr w:rsidR="002E7DF2" w:rsidRPr="00AB2FA6" w14:paraId="4BF4447C"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1D8DC3" w14:textId="272DA0D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NINJA, HIGH</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D46FCB" w14:textId="7CAA06D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KIMONOS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D1A59F" w14:textId="2152EEA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CBADBD" w14:textId="74054A2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D4F17F" w14:textId="4DD8A9C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4153B3" w14:textId="13EF0C2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3D8, 3D8, 3D8</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34ED92" w14:textId="4C4C25D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8AB0F6" w14:textId="7F00C64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AUTOKILL</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B3ACAE" w14:textId="61EB1C7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1600</w:t>
                  </w:r>
                </w:p>
              </w:tc>
            </w:tr>
            <w:tr w:rsidR="002E7DF2" w:rsidRPr="00AB2FA6" w14:paraId="2DC623FD"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F42881" w14:textId="7C99C0F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lastRenderedPageBreak/>
                    <w:t>THIEF</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C2C670" w14:textId="660D877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ROBES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438DFB" w14:textId="63ED3DC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THIEF</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AAA11D" w14:textId="1B469AB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F3A196" w14:textId="7578C19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9D6</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8ADF57" w14:textId="77E9BE3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 1D3, 3D8, 2D10</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A7035F" w14:textId="2DEF382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39033D" w14:textId="3FB0829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3E300D" w14:textId="2054496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1640</w:t>
                  </w:r>
                </w:p>
              </w:tc>
            </w:tr>
            <w:tr w:rsidR="002E7DF2" w:rsidRPr="00AB2FA6" w14:paraId="7A27A7C1"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5F5C68" w14:textId="1EB1C94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PRIEST, LVL 8</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68BDCC" w14:textId="3A6960E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4627E9" w14:textId="44AD7DE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75BF3B" w14:textId="361A3B6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360D01" w14:textId="1D872BB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9DBFA6" w14:textId="6BD9CB7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CE0670" w14:textId="1849F66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D9ED4D" w14:textId="79B3804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4 PRIEST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716B20" w14:textId="301C164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1720</w:t>
                  </w:r>
                </w:p>
              </w:tc>
            </w:tr>
            <w:tr w:rsidR="002E7DF2" w:rsidRPr="00AB2FA6" w14:paraId="38121FA6" w14:textId="77777777" w:rsidTr="005232A8">
              <w:trPr>
                <w:trHeight w:val="166"/>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5B7DFD" w14:textId="7052580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TROLL</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FD3BE2" w14:textId="0C2B6D5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STRANGE ANIMAL</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EF394C" w14:textId="5D2AD29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75FD89" w14:textId="3BE7048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8C6462" w14:textId="6988339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6D8+6</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F3E7DB" w14:textId="38F9080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 1D4, 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1297E6" w14:textId="2F2016A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5A1623" w14:textId="3A488E8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1036C5" w14:textId="39DB013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1720</w:t>
                  </w:r>
                </w:p>
              </w:tc>
            </w:tr>
            <w:tr w:rsidR="002E7DF2" w:rsidRPr="00AB2FA6" w14:paraId="3B6A4E99"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54F55A" w14:textId="013DDB2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OGRE LORD</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555391" w14:textId="4B623E3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OGRES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739B4C" w14:textId="0926212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19803D" w14:textId="0B03885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595E87" w14:textId="5E79FAD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8C4DFE" w14:textId="4E41C81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98C0CB" w14:textId="0DB6EE7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291C72" w14:textId="1170727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3 MAGE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34ECB9" w14:textId="1E4A89E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1790</w:t>
                  </w:r>
                </w:p>
              </w:tc>
            </w:tr>
            <w:tr w:rsidR="002E7DF2" w:rsidRPr="00AB2FA6" w14:paraId="0741B1A6"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5611CE" w14:textId="6AFC206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 LVL 7</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F5FDF4" w14:textId="38EB57F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ARMOR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1C45B2" w14:textId="4DED9CF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AA7F27" w14:textId="5200190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DCCB90" w14:textId="40AE9C5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7D10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7A4FB2" w14:textId="3E3CD00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1D12, 1D12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E502739" w14:textId="04EBAC5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FD7B18" w14:textId="7EBE163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6802D6" w14:textId="677ACA4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1900</w:t>
                  </w:r>
                </w:p>
              </w:tc>
            </w:tr>
            <w:tr w:rsidR="002E7DF2" w:rsidRPr="00AB2FA6" w14:paraId="379EF7C9"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48E1FA" w14:textId="1856AAC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 LVL 10</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122842" w14:textId="69699C8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ARMOR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9F504E" w14:textId="03E2BA7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D8A27F" w14:textId="6036A38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FDE93AB" w14:textId="04922BB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7D10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D3BD11" w14:textId="5C5E0A4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1D12, 1D12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092CFD" w14:textId="4403C6E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0FAA65" w14:textId="689138B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08BF48" w14:textId="20C58C4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1900</w:t>
                  </w:r>
                </w:p>
              </w:tc>
            </w:tr>
            <w:tr w:rsidR="002E7DF2" w:rsidRPr="00AB2FA6" w14:paraId="7B31A22D"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94B08F" w14:textId="5BC563A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THIEF, MASTER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B465649" w14:textId="3413458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LEATHER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68FD6B" w14:textId="7B9E2E5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THIEF</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CED5FB" w14:textId="6F29B82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F3A512" w14:textId="2AF3369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12D6</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1087CC" w14:textId="3D84086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 5D8</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3651EF" w14:textId="7C3D5FD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POISON</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F219D7" w14:textId="0FDDA7C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D602AE" w14:textId="7D76D2A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1935</w:t>
                  </w:r>
                </w:p>
              </w:tc>
            </w:tr>
            <w:tr w:rsidR="002E7DF2" w:rsidRPr="00AB2FA6" w14:paraId="5B4A1F5D"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2797CD" w14:textId="226EE7B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BISHOP, LVL 8</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F76C44" w14:textId="0DB5558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01298B" w14:textId="503F5F5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A3A638" w14:textId="767827E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2C7B66" w14:textId="7562B99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86D5B6" w14:textId="74DCA02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C1A945" w14:textId="535FAB3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87832C" w14:textId="5D0FB4B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3 MAGE SPELLS, LVL 4 PRIEST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C01748" w14:textId="0C1A219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2060</w:t>
                  </w:r>
                </w:p>
              </w:tc>
            </w:tr>
            <w:tr w:rsidR="002E7DF2" w:rsidRPr="00AB2FA6" w14:paraId="6563715B"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A21671" w14:textId="762C750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DRAGON, GAS</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43B6DA" w14:textId="501443E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DRAGONS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CAC62E" w14:textId="05B7DC3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DRAGON</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218549" w14:textId="747724E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50332A9" w14:textId="429A3AA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6BB61E0" w14:textId="7E13273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 1D4, 3D6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DA6982E" w14:textId="4596FA3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28F353" w14:textId="3CC7A27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BREATH (POISON), LVL 1 MAGE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0BB675" w14:textId="703BB6D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2075</w:t>
                  </w:r>
                </w:p>
              </w:tc>
            </w:tr>
            <w:tr w:rsidR="002E7DF2" w:rsidRPr="00AB2FA6" w14:paraId="616BCD92"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009B82" w14:textId="1020EB1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 FIRE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5A8FD6" w14:textId="0DD4B7E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4CD4C4" w14:textId="6FED01D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8B3CBE" w14:textId="2AFBD65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A6212F" w14:textId="2FAEC5C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11D8+4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53F1F3" w14:textId="55E8EB0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75C400" w14:textId="283F090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FIRE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ED3433" w14:textId="592463A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DF880A4" w14:textId="368A7F3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2115</w:t>
                  </w:r>
                </w:p>
              </w:tc>
            </w:tr>
            <w:tr w:rsidR="002E7DF2" w:rsidRPr="00AB2FA6" w14:paraId="2B2E507C" w14:textId="77777777" w:rsidTr="005232A8">
              <w:trPr>
                <w:trHeight w:val="166"/>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BA4A81" w14:textId="0F1B4B2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 LVL 8</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C9295B" w14:textId="3FD16A7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ARMOR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445084" w14:textId="317AEF2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D1A43A" w14:textId="39587C4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9641D4" w14:textId="3C3561D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8D10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682621" w14:textId="38ECE7F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1D12+2, 1D12+2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8B77BC" w14:textId="547D9C0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E7D4688" w14:textId="53F5146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07A413" w14:textId="0E52FED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2140</w:t>
                  </w:r>
                </w:p>
              </w:tc>
            </w:tr>
            <w:tr w:rsidR="002E7DF2" w:rsidRPr="00AB2FA6" w14:paraId="3AA7DB91"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D267E2" w14:textId="3A4E4E4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PRIEST, HIGH</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4E823D6" w14:textId="570B1D6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B3C7AC" w14:textId="7DD0B8E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FFDFC8" w14:textId="65376FE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38F4BD" w14:textId="2C9F690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11E4E2" w14:textId="263E9FD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866CFF" w14:textId="71BD267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1043A3" w14:textId="58540A7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5 PRIEST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FF8540" w14:textId="761E8D3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2160</w:t>
                  </w:r>
                </w:p>
              </w:tc>
            </w:tr>
            <w:tr w:rsidR="002E7DF2" w:rsidRPr="00AB2FA6" w14:paraId="2FEE3457"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9F120E" w14:textId="19CFC3E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PRIEST, HIGH</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5848EC1" w14:textId="2EC3F0A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6582FD" w14:textId="6D53E67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5F0DEF" w14:textId="77103B9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A66490" w14:textId="1FA355C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6CC0E0" w14:textId="33B531C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30460A" w14:textId="4FD260F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FBC05A" w14:textId="08FD156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5 PRIEST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0F2AEB" w14:textId="4AC2CFD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2200</w:t>
                  </w:r>
                </w:p>
              </w:tc>
            </w:tr>
            <w:tr w:rsidR="002E7DF2" w:rsidRPr="00AB2FA6" w14:paraId="683D6BF6" w14:textId="77777777" w:rsidTr="005232A8">
              <w:trPr>
                <w:trHeight w:val="277"/>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5AC592" w14:textId="2200480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LIFESTEALER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5A5552" w14:textId="287166C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UNSEEN ENTITIES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87F81D" w14:textId="48C0A3E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465BC3" w14:textId="17149E5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3AF88C" w14:textId="7D5F448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5D8+3</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B5DC8E2" w14:textId="79D6703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F05E85" w14:textId="1546516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MAGIC, PETRIFY, POISON</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66EBAE" w14:textId="5B4631B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3 MAGE SPELLS, LVL 3 PRIEST SPELLS, LVLDRAIN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6C6A78" w14:textId="0B714C5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2240</w:t>
                  </w:r>
                </w:p>
              </w:tc>
            </w:tr>
            <w:tr w:rsidR="002E7DF2" w:rsidRPr="00AB2FA6" w14:paraId="0FA7C80D"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63AB90" w14:textId="7999679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DRAGON PUPPY</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B97C11" w14:textId="71757E4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D98054" w14:textId="60854D0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DRAGON</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E1CDC6D" w14:textId="043B9B7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410723" w14:textId="633E2C2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5D10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BB6C68" w14:textId="6812DB5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1D10</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3AAF71" w14:textId="60BD6F6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695DD7" w14:textId="6E77254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BREATH (COLD)</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41C823" w14:textId="46F151A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2280</w:t>
                  </w:r>
                </w:p>
              </w:tc>
            </w:tr>
            <w:tr w:rsidR="002E7DF2" w:rsidRPr="00AB2FA6" w14:paraId="2614341B"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B24C67" w14:textId="7BB7626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DAIMYO, MAJOR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29CF4D" w14:textId="44FA784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MAN IN ARMOR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02AC8A" w14:textId="61B0AF5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A215CE" w14:textId="2515071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2B5A59" w14:textId="5B3474E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7D12</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C35F25A" w14:textId="4AF2EC0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1D10, 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9F67B9" w14:textId="7507499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5AF5F4" w14:textId="1520982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9A7200" w14:textId="2358506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2340</w:t>
                  </w:r>
                </w:p>
              </w:tc>
            </w:tr>
            <w:tr w:rsidR="002E7DF2" w:rsidRPr="00AB2FA6" w14:paraId="5991B405"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1FBBEF" w14:textId="4C015A7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SAMURAI, CHAMP</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79AEA6" w14:textId="6FE8B33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ARMOR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2DBC4B" w14:textId="67C59A5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C9D669A" w14:textId="2722074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762E96" w14:textId="24460B9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9E60815" w14:textId="3640E1A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1D12+2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D0F46F" w14:textId="4E31370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3E01E4" w14:textId="5FABAEC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1 MAGE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DB712E" w14:textId="22C8E07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2395</w:t>
                  </w:r>
                </w:p>
              </w:tc>
            </w:tr>
            <w:tr w:rsidR="002E7DF2" w:rsidRPr="00AB2FA6" w14:paraId="0F66529D"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B41A81" w14:textId="65B6880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WIZARD, HIGH</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6995EA" w14:textId="265E1AF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ROBES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A8FDAF" w14:textId="70FA7AB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190DF3" w14:textId="41F61C8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38E1EB" w14:textId="295055E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3FC885" w14:textId="465B050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AFC491D" w14:textId="0C033AE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FIRE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8DE395" w14:textId="76620AD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6 MAGE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60A352" w14:textId="500E0B5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2395</w:t>
                  </w:r>
                </w:p>
              </w:tc>
            </w:tr>
            <w:tr w:rsidR="002E7DF2" w:rsidRPr="00AB2FA6" w14:paraId="41DF3F5B"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7C11FF" w14:textId="1634F60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THIEF, LVL 4</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CB4FFC" w14:textId="71E0CCF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LEATHER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C8430C" w14:textId="7772047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THIEF</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C10EA8" w14:textId="07A500A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5C2112" w14:textId="03B9757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4D8+3</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6D6171" w14:textId="3EFD966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1D6, 2D6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D4004D7" w14:textId="3BAA9C1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069AC6" w14:textId="698B44E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6C82B6" w14:textId="73287CF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2395</w:t>
                  </w:r>
                </w:p>
              </w:tc>
            </w:tr>
            <w:tr w:rsidR="002E7DF2" w:rsidRPr="00AB2FA6" w14:paraId="0EFB124D"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8E6B97" w14:textId="11EDB03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GARGOYLE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C2380D" w14:textId="576BC4E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GARGOYLES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BED2D68" w14:textId="509D363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ENCHANT</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F3AACD" w14:textId="24993C4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EC40E8" w14:textId="191B3E5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4D8+4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82D43B" w14:textId="5FF3D10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1D3, 1D3, 1D6, 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14AE01" w14:textId="1E31732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MAGIC</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643CA5" w14:textId="0DB25D1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776F70" w14:textId="3B5E56A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2435</w:t>
                  </w:r>
                </w:p>
              </w:tc>
            </w:tr>
            <w:tr w:rsidR="002E7DF2" w:rsidRPr="00AB2FA6" w14:paraId="4ECEB4F4" w14:textId="77777777" w:rsidTr="005232A8">
              <w:trPr>
                <w:trHeight w:val="166"/>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F9DC0E" w14:textId="2B9A274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GORGON</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7BD4E3" w14:textId="0E85D4C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STRANGE ANIMAL</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A2CD19" w14:textId="266B84D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MYTH</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A3209B" w14:textId="3BD674C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26C30F" w14:textId="2CC01BC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15EDBE" w14:textId="53052BB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4E5CF5" w14:textId="030CC49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50C8B1" w14:textId="46A1CE3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BREATH (PETRIFY)</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301628" w14:textId="1E8B84D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2920</w:t>
                  </w:r>
                </w:p>
              </w:tc>
            </w:tr>
            <w:tr w:rsidR="002E7DF2" w:rsidRPr="00AB2FA6" w14:paraId="35F800FC" w14:textId="77777777" w:rsidTr="005232A8">
              <w:trPr>
                <w:trHeight w:val="271"/>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00C5DC" w14:textId="066A50C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HIGH MASTER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B3853B" w14:textId="648093A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CONEHEAD</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0AE918" w14:textId="2ACDF1E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FIGHTER</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9D348F" w14:textId="79F6D79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7F60892" w14:textId="0D38C24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15D4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B3B2D7" w14:textId="6684261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3D12, 3D12, 3D6</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E0A7DD" w14:textId="7306F9B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COLD, FIRE, MAGIC, PETRIFY, POISON</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94A73E" w14:textId="5B01202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AUTOKILL</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E0ED30" w14:textId="420A3ED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3000</w:t>
                  </w:r>
                </w:p>
              </w:tc>
            </w:tr>
            <w:tr w:rsidR="002E7DF2" w:rsidRPr="00AB2FA6" w14:paraId="0D2A6301"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4AA662" w14:textId="6AAFCCB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 ARCH</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DDA11D" w14:textId="3318489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ROBES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7AD97B" w14:textId="0EFD98F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F63EF1" w14:textId="1B6A252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D975AD" w14:textId="515D195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20D4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842451" w14:textId="7B5B2A3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7239A7" w14:textId="7C74954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1A89D2" w14:textId="5C50D47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6 MAGE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260213" w14:textId="5FC6480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3160</w:t>
                  </w:r>
                </w:p>
              </w:tc>
            </w:tr>
            <w:tr w:rsidR="002E7DF2" w:rsidRPr="00AB2FA6" w14:paraId="02FF0BF9" w14:textId="77777777" w:rsidTr="005232A8">
              <w:trPr>
                <w:trHeight w:val="283"/>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24D782" w14:textId="3F50167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BLEEB</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6C6E44" w14:textId="501869E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STRANGE ANIMALS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CF10F4" w14:textId="502A63C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CA29D8" w14:textId="628B654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B42F12" w14:textId="3F8D903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37E72B8" w14:textId="5C0BF4E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1D8+1, 1D8+1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03EAFD" w14:textId="0B6A65C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 xml:space="preserve">COLD, FIRE, MAGIC, </w:t>
                  </w:r>
                  <w:r w:rsidRPr="00AB2FA6">
                    <w:rPr>
                      <w:rFonts w:ascii="Arial" w:eastAsia="Times New Roman" w:hAnsi="Arial" w:cs="Arial"/>
                      <w:b/>
                      <w:bCs/>
                      <w:color w:val="202122"/>
                      <w:kern w:val="0"/>
                      <w:sz w:val="10"/>
                      <w:szCs w:val="10"/>
                      <w14:ligatures w14:val="none"/>
                    </w:rPr>
                    <w:lastRenderedPageBreak/>
                    <w:t>PETRIFY, POISON</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25AC632" w14:textId="4924714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lastRenderedPageBreak/>
                    <w:t>HELP, RUN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7267A6" w14:textId="7AAE15B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3300</w:t>
                  </w:r>
                </w:p>
              </w:tc>
            </w:tr>
            <w:tr w:rsidR="002E7DF2" w:rsidRPr="00AB2FA6" w14:paraId="47319D3B"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7AF992" w14:textId="25B064C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PRIEST, HIGH</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C50CAA" w14:textId="414F51C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83B032" w14:textId="046FF45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CLERIC</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A0B5138" w14:textId="77EC0CF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37B020" w14:textId="62E6C6B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11D8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66CB335" w14:textId="45361EE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 1D8</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23F48F" w14:textId="296CCF1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69F8FA" w14:textId="5539C49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6 PRIEST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815F4B" w14:textId="235090A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3300</w:t>
                  </w:r>
                </w:p>
              </w:tc>
            </w:tr>
            <w:tr w:rsidR="002E7DF2" w:rsidRPr="00AB2FA6" w14:paraId="4ABAFA1E" w14:textId="77777777" w:rsidTr="005232A8">
              <w:trPr>
                <w:trHeight w:val="277"/>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69CA3B" w14:textId="1F98E09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VAMPIRE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80258E" w14:textId="1807929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UNSEEN ENTITIES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D2D968D" w14:textId="42AE2A8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F54A29" w14:textId="303D6B6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2ABD71" w14:textId="43FB4A6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11D8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B27AE2" w14:textId="43B7CDE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2D8, 1D4, 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20F9FB" w14:textId="76C9EE6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PETRIFY, POISON</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22EFC5" w14:textId="3FA4105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3 MAGE SPELLS, LVLDRAIN, PARALYZE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C552D62" w14:textId="2FCCA1B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3330</w:t>
                  </w:r>
                </w:p>
              </w:tc>
            </w:tr>
            <w:tr w:rsidR="002E7DF2" w:rsidRPr="00AB2FA6" w14:paraId="1F97BB8C"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1A31DC" w14:textId="285903F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CHIMERA</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F77A0C" w14:textId="2E271E8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STRANGE ANIMAL</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11EFE2" w14:textId="74D5C69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2C938F" w14:textId="34531BD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25A25A" w14:textId="6026266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9D6</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D22286" w14:textId="518FFFD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1D3, 1D3, 1D4, 1D4, 2D4, 3D4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48341A1" w14:textId="562938A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FIRE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7973E4" w14:textId="557542D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BREATH (FIRE)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5FA05B" w14:textId="28FD217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3515</w:t>
                  </w:r>
                </w:p>
              </w:tc>
            </w:tr>
            <w:tr w:rsidR="002E7DF2" w:rsidRPr="00AB2FA6" w14:paraId="6F5A2AAF"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02A056" w14:textId="213F848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RAVER LORD</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CDB8BE" w14:textId="5ACE142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MEN IN ARMOR</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5351F06" w14:textId="13B8BDB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F40665" w14:textId="3391779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A602AC" w14:textId="06218FC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15D10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C139E1" w14:textId="2C45385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3D12, 3D12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D64BD2" w14:textId="6E72A6E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FIRE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B27A463" w14:textId="379FBA8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5 MAGE SPELLS, LVL 4 PRIEST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DA2F6D" w14:textId="5372259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4155</w:t>
                  </w:r>
                </w:p>
              </w:tc>
            </w:tr>
            <w:tr w:rsidR="002E7DF2" w:rsidRPr="00AB2FA6" w14:paraId="1110368D" w14:textId="77777777" w:rsidTr="005232A8">
              <w:trPr>
                <w:trHeight w:val="277"/>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245D5A" w14:textId="2AB3432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MURPHY'S GHOST</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1E478C" w14:textId="6836F5B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UNSEEN ENTITIES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AB9774" w14:textId="00FDDB6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DE35EE" w14:textId="1D94C55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C79772" w14:textId="5778240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10D10+10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09BBCB" w14:textId="14C7CDD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762A3E" w14:textId="5DAE99A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COLD, FIRE, MAGIC, PETRIFY, POISON</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3F8202" w14:textId="2C0F5FE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6B7FBD" w14:textId="4891769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4450</w:t>
                  </w:r>
                </w:p>
              </w:tc>
            </w:tr>
            <w:tr w:rsidR="002E7DF2" w:rsidRPr="00AB2FA6" w14:paraId="0DFF9F4B"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097E3D" w14:textId="1CC383A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DRAGON, FIRE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3CBAC9" w14:textId="5F67ADD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DRAGONS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5D67595" w14:textId="177F7FB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DRAGON</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F699053" w14:textId="702371F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FD286A8" w14:textId="0FACAF5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84D850" w14:textId="5365B13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 1D4, 4D4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6B4383" w14:textId="57E35B6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09D93F" w14:textId="551E85E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BREATH (FIRE), LVL 5 MAGE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7E02BDE" w14:textId="002AB1D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5000</w:t>
                  </w:r>
                </w:p>
              </w:tc>
            </w:tr>
            <w:tr w:rsidR="002E7DF2" w:rsidRPr="00AB2FA6" w14:paraId="02C88CA3"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8ECA34" w14:textId="0373268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DEMON, LESSER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AEFEB14" w14:textId="0267CA1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DEMONS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1A5554" w14:textId="08C7118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DEMON</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48430C" w14:textId="50BDCFE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40DA6F" w14:textId="66BFDC9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089B35" w14:textId="2D009CD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2D6, 2D6, 1D3, 1D3, 1D4+4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3713A7" w14:textId="4DCCD10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CF9A784" w14:textId="4BFBBDE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HELP, LVL 3 MAGE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9C2F20" w14:textId="6A0939D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5100</w:t>
                  </w:r>
                </w:p>
              </w:tc>
            </w:tr>
            <w:tr w:rsidR="002E7DF2" w:rsidRPr="00AB2FA6" w14:paraId="08D0C517"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C7EA8F" w14:textId="47FDA35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DRAGON ZOMBIE</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7E4EC5" w14:textId="052AC2F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DRAGONS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A0AC7D" w14:textId="4BCA0FB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0617D9" w14:textId="02E626F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CD8A8B" w14:textId="5258CE0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12D8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548BE81" w14:textId="0211CDC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 1D8, 3D12</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C123B2" w14:textId="0D43EC4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832C6C" w14:textId="028391B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BREATH (FIRE), LVL 5 MAGE SPELLS</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4BED05" w14:textId="3858447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5200</w:t>
                  </w:r>
                </w:p>
              </w:tc>
            </w:tr>
            <w:tr w:rsidR="002E7DF2" w:rsidRPr="00AB2FA6" w14:paraId="0EC55DBB" w14:textId="77777777" w:rsidTr="005232A8">
              <w:trPr>
                <w:trHeight w:val="277"/>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25C8F7" w14:textId="5534CB7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VAMPIRE LORD</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9B7BC1" w14:textId="5892B96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UNSEEN ENTITY</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E774A7" w14:textId="3BF3532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7306D5" w14:textId="720EA51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D9DCE3" w14:textId="6D54DC0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20D8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FBE38E" w14:textId="2C73AB5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55986D" w14:textId="58D59FE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C55F45" w14:textId="39723C2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6 MAGE SPELLS, LVLDRAIN, PARALYZE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E4B376" w14:textId="61B89DB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7320</w:t>
                  </w:r>
                </w:p>
              </w:tc>
            </w:tr>
            <w:tr w:rsidR="002E7DF2" w:rsidRPr="00AB2FA6" w14:paraId="06C323FB" w14:textId="77777777" w:rsidTr="005232A8">
              <w:trPr>
                <w:trHeight w:val="277"/>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A99AB0" w14:textId="0F0B637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MAELIFIC</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A01DEA" w14:textId="79F7059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UNSEEN BEINGS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A87AE4" w14:textId="40E0844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UNDEAD</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7F5159" w14:textId="2468EFC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-5</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F6098FA" w14:textId="335AC89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25D4</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7D979E6" w14:textId="434DD1F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1D4, 1D0+1</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26468B" w14:textId="146FDC9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06D221B" w14:textId="53D5ADA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LVL 7 MAGE SPELLS, LVLDRAIN, PARALYZE, 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5C236F6" w14:textId="1D1ED84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7460</w:t>
                  </w:r>
                </w:p>
              </w:tc>
            </w:tr>
            <w:tr w:rsidR="002E7DF2" w:rsidRPr="00AB2FA6" w14:paraId="74A98E6E" w14:textId="77777777" w:rsidTr="005232A8">
              <w:trPr>
                <w:trHeight w:val="277"/>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4818E6" w14:textId="5684702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FLACK</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EFD252" w14:textId="5BA78C3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STRANGE ANIMALS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264786B" w14:textId="2968FEB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ANIMAL</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6C789C" w14:textId="513DC4D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5BED6A" w14:textId="4926D3A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15D12</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AFAEFC" w14:textId="16B704D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4D8+3</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6D8CB38" w14:textId="25B1E85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COLD, FIRE, MAGIC, PETRIFY, POISON</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5F8FCBB" w14:textId="7781AF3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AUTOKILL, BREATH (COLD), PARALYZE, PETRIFY, 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048686" w14:textId="48BDC2C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9200</w:t>
                  </w:r>
                </w:p>
              </w:tc>
            </w:tr>
            <w:tr w:rsidR="002E7DF2" w:rsidRPr="00AB2FA6" w14:paraId="67296DBC" w14:textId="77777777" w:rsidTr="005232A8">
              <w:trPr>
                <w:trHeight w:val="277"/>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CA044E" w14:textId="6AAF871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 E R D N A</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13DF02" w14:textId="7926D33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MAN IN ROBE</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5F0BD1" w14:textId="419AAB1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MAGE</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5544B0" w14:textId="1649E0D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-7</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390633" w14:textId="5CC0AEA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10D10+20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6AFD2CE" w14:textId="7E70D8E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8D5, 8D5</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37017A" w14:textId="6235C85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COLD, FIRE, POISON</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3407A98" w14:textId="3C5F975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AUTOKILL, LVL 7 MAGE SPELLS, LVLDRAIN, PARALYZE, PETRIFY, 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ABC174" w14:textId="7ED4086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15880</w:t>
                  </w:r>
                </w:p>
              </w:tc>
            </w:tr>
            <w:tr w:rsidR="002E7DF2" w:rsidRPr="00AB2FA6" w14:paraId="193C8F71"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63BA09" w14:textId="1E89886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 EARTH</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BE4C4F5" w14:textId="07FD5506"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64D51B" w14:textId="2F2A118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1502814" w14:textId="30D161C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9</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1E54BE" w14:textId="6C0FBED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1D1+40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A5CFD2" w14:textId="00912FF0"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2D8, 2D8</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227A1E" w14:textId="6665241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MAGIC</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6B387AB" w14:textId="38A9A39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68A2DC" w14:textId="1FEEB2B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20435</w:t>
                  </w:r>
                </w:p>
              </w:tc>
            </w:tr>
            <w:tr w:rsidR="002E7DF2" w:rsidRPr="00AB2FA6" w14:paraId="4C894A5E"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579A66" w14:textId="2544735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 POISON</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CB0550" w14:textId="65A8946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19781C4" w14:textId="4D2EC04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C59FC6A" w14:textId="40E04993"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33561E6" w14:textId="21206A75"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1D1+80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F983E7" w14:textId="79D00A6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4D10</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C461C77" w14:textId="5DA45E6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BF027B" w14:textId="2EB462F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BREATH (POISON)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CF0F43" w14:textId="370BD52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40840</w:t>
                  </w:r>
                </w:p>
              </w:tc>
            </w:tr>
            <w:tr w:rsidR="002E7DF2" w:rsidRPr="00AB2FA6" w14:paraId="0302AC8C"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F6C77F" w14:textId="3FF04BA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 FROST</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503AB1" w14:textId="4C8DC15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E84CD3" w14:textId="3D2F679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GIANT</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D82128" w14:textId="3EF6ACE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6</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7CC197" w14:textId="734BE5F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1D8+50</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1B9153" w14:textId="2C313F5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3D10</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A30454" w14:textId="33AAB32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COLD</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E9E901" w14:textId="3BC1805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49C80B7" w14:textId="29674C6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40875</w:t>
                  </w:r>
                </w:p>
              </w:tc>
            </w:tr>
            <w:tr w:rsidR="002E7DF2" w:rsidRPr="00AB2FA6" w14:paraId="07F09AEF" w14:textId="77777777" w:rsidTr="005232A8">
              <w:trPr>
                <w:trHeight w:val="160"/>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8A235F4" w14:textId="4C9629E1"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WILL O' WISP</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FC82DF" w14:textId="7BFDC392"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UNSEEN ENTITIES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357C73" w14:textId="5182D51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ENCHANT</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1F44701" w14:textId="081E1B34"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-8</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54DBB0" w14:textId="3A968389"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10D8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7CBF30" w14:textId="47F59A2E"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2D8</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1BF5C85" w14:textId="15831FF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4D2A1E" w14:textId="5F0B58BB"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C558588" w14:textId="33A4259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42840</w:t>
                  </w:r>
                </w:p>
              </w:tc>
            </w:tr>
            <w:tr w:rsidR="002E7DF2" w:rsidRPr="00AB2FA6" w14:paraId="0D8B05DD" w14:textId="77777777" w:rsidTr="005232A8">
              <w:trPr>
                <w:trHeight w:val="277"/>
              </w:trPr>
              <w:tc>
                <w:tcPr>
                  <w:tcW w:w="135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748536" w14:textId="127B3047"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DEMON, GREATER</w:t>
                  </w:r>
                </w:p>
              </w:tc>
              <w:tc>
                <w:tcPr>
                  <w:tcW w:w="14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5273FE8" w14:textId="2F708A8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DEMONS</w:t>
                  </w:r>
                </w:p>
              </w:tc>
              <w:tc>
                <w:tcPr>
                  <w:tcW w:w="86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CB9892" w14:textId="54BB4658"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DEMON</w:t>
                  </w:r>
                </w:p>
              </w:tc>
              <w:tc>
                <w:tcPr>
                  <w:tcW w:w="58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A90B75" w14:textId="5558AA3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-3</w:t>
                  </w:r>
                </w:p>
              </w:tc>
              <w:tc>
                <w:tcPr>
                  <w:tcW w:w="10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E294912" w14:textId="079AC69C"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11D8</w:t>
                  </w:r>
                </w:p>
              </w:tc>
              <w:tc>
                <w:tcPr>
                  <w:tcW w:w="137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E4E88B" w14:textId="4A184F1F"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2D12, 1D6, 1D4, 1D4, 1D4</w:t>
                  </w:r>
                </w:p>
              </w:tc>
              <w:tc>
                <w:tcPr>
                  <w:tcW w:w="167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B9EE64" w14:textId="1A0DBCDA"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NONE</w:t>
                  </w:r>
                </w:p>
              </w:tc>
              <w:tc>
                <w:tcPr>
                  <w:tcW w:w="195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FFB609F" w14:textId="15B6DCC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HELP, LVL 5 MAGE SPELLS, PARALYZE, POISON</w:t>
                  </w:r>
                </w:p>
              </w:tc>
              <w:tc>
                <w:tcPr>
                  <w:tcW w:w="71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9B69BFD" w14:textId="20500EFD" w:rsidR="002E7DF2" w:rsidRPr="002E7DF2" w:rsidRDefault="00AB2FA6" w:rsidP="0017545F">
                  <w:pPr>
                    <w:spacing w:before="24" w:after="24" w:line="480" w:lineRule="auto"/>
                    <w:jc w:val="center"/>
                    <w:rPr>
                      <w:rFonts w:ascii="Arial" w:eastAsia="Times New Roman" w:hAnsi="Arial" w:cs="Arial"/>
                      <w:b/>
                      <w:bCs/>
                      <w:color w:val="202122"/>
                      <w:kern w:val="0"/>
                      <w:sz w:val="10"/>
                      <w:szCs w:val="10"/>
                      <w14:ligatures w14:val="none"/>
                    </w:rPr>
                  </w:pPr>
                  <w:r w:rsidRPr="00AB2FA6">
                    <w:rPr>
                      <w:rFonts w:ascii="Arial" w:eastAsia="Times New Roman" w:hAnsi="Arial" w:cs="Arial"/>
                      <w:b/>
                      <w:bCs/>
                      <w:color w:val="202122"/>
                      <w:kern w:val="0"/>
                      <w:sz w:val="10"/>
                      <w:szCs w:val="10"/>
                      <w14:ligatures w14:val="none"/>
                    </w:rPr>
                    <w:t>44090</w:t>
                  </w:r>
                </w:p>
              </w:tc>
            </w:tr>
          </w:tbl>
          <w:p w14:paraId="6464B727" w14:textId="5B09970F" w:rsidR="00AB2FA6" w:rsidRPr="00AB2FA6" w:rsidRDefault="00AB2FA6" w:rsidP="0017545F">
            <w:pPr>
              <w:pStyle w:val="Heading2"/>
              <w:pBdr>
                <w:bottom w:val="single" w:sz="6" w:space="0" w:color="AAAAAA"/>
              </w:pBdr>
              <w:shd w:val="clear" w:color="auto" w:fill="FFFFFF"/>
              <w:spacing w:before="48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POOLING GOLD</w:t>
            </w:r>
          </w:p>
          <w:p w14:paraId="06D33747" w14:textId="34C10C6A" w:rsidR="00AB2FA6" w:rsidRPr="00AB2FA6" w:rsidRDefault="00AB2FA6" w:rsidP="0017545F">
            <w:pPr>
              <w:pStyle w:val="kskddisable"/>
              <w:shd w:val="clear" w:color="auto" w:fill="FFFFFF"/>
              <w:spacing w:before="360" w:beforeAutospacing="0" w:after="360" w:afterAutospacing="0" w:line="480" w:lineRule="auto"/>
              <w:rPr>
                <w:rFonts w:ascii="Arial" w:hAnsi="Arial" w:cs="Arial"/>
                <w:b/>
                <w:bCs/>
                <w:color w:val="2E2A29"/>
                <w:sz w:val="10"/>
                <w:szCs w:val="10"/>
              </w:rPr>
            </w:pPr>
            <w:r w:rsidRPr="00AB2FA6">
              <w:rPr>
                <w:rFonts w:ascii="Arial" w:hAnsi="Arial" w:cs="Arial"/>
                <w:b/>
                <w:bCs/>
                <w:color w:val="2E2A29"/>
                <w:sz w:val="10"/>
                <w:szCs w:val="10"/>
              </w:rPr>
              <w:lastRenderedPageBreak/>
              <w:t>WHEN YOU BEGIN A NEW GAME, THE AMOUNT OF GOLD YOU START WITH IS SOMEWHAT MINUSCULE, ALLOWING YOUR CHARACTERS TO BUY ONLY THE MOST BASIC WEAPONS AND PROTECTION. THE MORE VALUABLE WARES ARE NATURALLY KEPT OUT OF REACH UNTIL YOU FIGHT MORE POWERFUL MONSTERS AND EARN MORE GOLD. HOWEVER, IF YOU WOULD LIKE TO HAVE A HEAD START WITH YOUR GOLD, YOU CAN CREATE FIVE DUMMY CHARACTERS. CREATE A PARTY WITH ONE CHARACTER YOU INTEND TO KEEP AND THE FIVE DUMMY CHARACTERS. ENTER A CAMP AND HAVE EACH DUMMY CHARACTER POOL THEIR STARTING GOLD WITH THE REAL CHARACTER. THEN DELETE THE DUMMY CHARACTERS AND REPEAT THIS PROCESS UNTIL THE CHARACTER YOU KEEP HAS AMASSED ENOUGH GOLD FOR YOUR PURPOSES.</w:t>
            </w:r>
          </w:p>
          <w:p w14:paraId="6FFC45AE" w14:textId="18A75F5E" w:rsidR="00AB2FA6" w:rsidRPr="00AB2FA6" w:rsidRDefault="00AB2FA6" w:rsidP="0017545F">
            <w:pPr>
              <w:pStyle w:val="Heading2"/>
              <w:pBdr>
                <w:bottom w:val="single" w:sz="6" w:space="0" w:color="AAAAAA"/>
              </w:pBdr>
              <w:shd w:val="clear" w:color="auto" w:fill="FFFFFF"/>
              <w:spacing w:before="480" w:after="240" w:line="480" w:lineRule="auto"/>
              <w:rPr>
                <w:rFonts w:ascii="Arial" w:hAnsi="Arial" w:cs="Arial"/>
                <w:b/>
                <w:bCs/>
                <w:color w:val="000000"/>
                <w:sz w:val="10"/>
                <w:szCs w:val="10"/>
              </w:rPr>
            </w:pPr>
            <w:r w:rsidRPr="00AB2FA6">
              <w:rPr>
                <w:rStyle w:val="mw-headline"/>
                <w:rFonts w:ascii="Arial" w:hAnsi="Arial" w:cs="Arial"/>
                <w:b/>
                <w:bCs/>
                <w:color w:val="000000"/>
                <w:spacing w:val="-3"/>
                <w:sz w:val="10"/>
                <w:szCs w:val="10"/>
              </w:rPr>
              <w:t>BISHOP IDENTIFY BUG</w:t>
            </w:r>
          </w:p>
          <w:p w14:paraId="3C0A0877" w14:textId="091064F1" w:rsidR="00AB2FA6" w:rsidRPr="00AB2FA6" w:rsidRDefault="00AB2FA6" w:rsidP="0017545F">
            <w:pPr>
              <w:pStyle w:val="kskddisable"/>
              <w:shd w:val="clear" w:color="auto" w:fill="FFFFFF"/>
              <w:spacing w:before="360" w:beforeAutospacing="0" w:after="360" w:afterAutospacing="0" w:line="480" w:lineRule="auto"/>
              <w:rPr>
                <w:rFonts w:ascii="Arial" w:hAnsi="Arial" w:cs="Arial"/>
                <w:b/>
                <w:bCs/>
                <w:color w:val="2E2A29"/>
                <w:sz w:val="10"/>
                <w:szCs w:val="10"/>
              </w:rPr>
            </w:pPr>
            <w:r w:rsidRPr="00AB2FA6">
              <w:rPr>
                <w:rFonts w:ascii="Arial" w:hAnsi="Arial" w:cs="Arial"/>
                <w:b/>
                <w:bCs/>
                <w:color w:val="2E2A29"/>
                <w:sz w:val="10"/>
                <w:szCs w:val="10"/>
              </w:rPr>
              <w:t>THERE IS A BUG IN THE GAME THAT ALLOWS PLAYERS TO USE THEIR IDENTIFY ABILITY TO CAUSE VERY UNUSUAL AND LUCRATIVE EVENTS. NORMALLY, THE BISHOP IS PERMITTED TO IDENTIFY ANY OF THE ITEMS IN HIS INVENTORY, WHICH HAS A MAXIMUM CAPACITY OF EIGHT ITEMS. WHEN ASKED WHAT ITEM YOU WOULD LIKE TO IDENTIFY, NORMALLY YOU WOULD PRESS A NUMBER FROM 1 TO 8. HOWEVER, THERE ARE A FEW OTHER INPUT OPTIONS THAT HAVE UNEXPECTED RESULTS.</w:t>
            </w:r>
          </w:p>
          <w:p w14:paraId="67F39891" w14:textId="582F1063" w:rsidR="00AB2FA6" w:rsidRPr="00AB2FA6" w:rsidRDefault="00AB2FA6" w:rsidP="0017545F">
            <w:pPr>
              <w:numPr>
                <w:ilvl w:val="0"/>
                <w:numId w:val="8"/>
              </w:numPr>
              <w:shd w:val="clear" w:color="auto" w:fill="FFFFFF"/>
              <w:spacing w:before="100" w:beforeAutospacing="1" w:after="24" w:line="480" w:lineRule="auto"/>
              <w:ind w:left="1104"/>
              <w:rPr>
                <w:rFonts w:ascii="Arial" w:hAnsi="Arial" w:cs="Arial"/>
                <w:b/>
                <w:bCs/>
                <w:color w:val="2E2A29"/>
                <w:sz w:val="10"/>
                <w:szCs w:val="10"/>
              </w:rPr>
            </w:pPr>
            <w:r w:rsidRPr="00AB2FA6">
              <w:rPr>
                <w:rFonts w:ascii="Arial" w:hAnsi="Arial" w:cs="Arial"/>
                <w:b/>
                <w:bCs/>
                <w:color w:val="2E2A29"/>
                <w:sz w:val="10"/>
                <w:szCs w:val="10"/>
              </w:rPr>
              <w:t>9: IF YOU ATTEMPT TO IDENTIFY ITEM #9, YOU WILL AWARD YOURSELF WITH 100,000,000 EXPERIENCE POINTS.</w:t>
            </w:r>
          </w:p>
          <w:p w14:paraId="0730DCA1" w14:textId="61542913" w:rsidR="00AB2FA6" w:rsidRPr="00AB2FA6" w:rsidRDefault="00AB2FA6" w:rsidP="0017545F">
            <w:pPr>
              <w:numPr>
                <w:ilvl w:val="0"/>
                <w:numId w:val="8"/>
              </w:numPr>
              <w:shd w:val="clear" w:color="auto" w:fill="FFFFFF"/>
              <w:spacing w:before="100" w:beforeAutospacing="1" w:after="24" w:line="480" w:lineRule="auto"/>
              <w:ind w:left="1104"/>
              <w:rPr>
                <w:rFonts w:ascii="Arial" w:hAnsi="Arial" w:cs="Arial"/>
                <w:b/>
                <w:bCs/>
                <w:color w:val="2E2A29"/>
                <w:sz w:val="10"/>
                <w:szCs w:val="10"/>
              </w:rPr>
            </w:pPr>
            <w:r w:rsidRPr="00AB2FA6">
              <w:rPr>
                <w:rFonts w:ascii="Arial" w:hAnsi="Arial" w:cs="Arial"/>
                <w:b/>
                <w:bCs/>
                <w:color w:val="2E2A29"/>
                <w:sz w:val="10"/>
                <w:szCs w:val="10"/>
              </w:rPr>
              <w:t>S: IF YOU PRESS THE S KEY INSTEAD OF A NUMBER, YOU WILL AWARD THE PLAYER BELOW THE BISHOP IN YOUR PARTY MEMBER LIST 100,000,000 EXPERIENCE POINTS.</w:t>
            </w:r>
          </w:p>
          <w:p w14:paraId="788CB9D1" w14:textId="6FFEFB90" w:rsidR="00AB2FA6" w:rsidRPr="00AB2FA6" w:rsidRDefault="00AB2FA6" w:rsidP="0017545F">
            <w:pPr>
              <w:numPr>
                <w:ilvl w:val="0"/>
                <w:numId w:val="8"/>
              </w:numPr>
              <w:shd w:val="clear" w:color="auto" w:fill="FFFFFF"/>
              <w:spacing w:before="100" w:beforeAutospacing="1" w:after="24" w:line="480" w:lineRule="auto"/>
              <w:ind w:left="1104"/>
              <w:rPr>
                <w:rFonts w:ascii="Arial" w:hAnsi="Arial" w:cs="Arial"/>
                <w:b/>
                <w:bCs/>
                <w:color w:val="2E2A29"/>
                <w:sz w:val="10"/>
                <w:szCs w:val="10"/>
              </w:rPr>
            </w:pPr>
            <w:r w:rsidRPr="00AB2FA6">
              <w:rPr>
                <w:rFonts w:ascii="Arial" w:hAnsi="Arial" w:cs="Arial"/>
                <w:b/>
                <w:bCs/>
                <w:color w:val="2E2A29"/>
                <w:sz w:val="10"/>
                <w:szCs w:val="10"/>
              </w:rPr>
              <w:t>J: IF YOU PRESS THE J KEY INSTEAD OF A NUMBER, YOU WILL AWARD THE PLAYER BELOW THE BISHOP IN YOUR PARTY MEMBER LIST 100,000,000 PIECES OF GOLD.</w:t>
            </w:r>
          </w:p>
          <w:p w14:paraId="49C18302" w14:textId="435A6975" w:rsidR="00AB2FA6" w:rsidRPr="00AB2FA6" w:rsidRDefault="00AB2FA6" w:rsidP="0017545F">
            <w:pPr>
              <w:pStyle w:val="Heading2"/>
              <w:pBdr>
                <w:bottom w:val="single" w:sz="6" w:space="0" w:color="AAAAAA"/>
              </w:pBdr>
              <w:shd w:val="clear" w:color="auto" w:fill="FFFFFF"/>
              <w:spacing w:before="480" w:after="240" w:line="480" w:lineRule="auto"/>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APPLE IIE: INFINITE LEVEL GAIN</w:t>
            </w:r>
          </w:p>
          <w:p w14:paraId="1FCBB5C6" w14:textId="18A75556" w:rsidR="00AB2FA6" w:rsidRPr="00AB2FA6" w:rsidRDefault="00AB2FA6" w:rsidP="0017545F">
            <w:pPr>
              <w:pStyle w:val="NormalWeb"/>
              <w:shd w:val="clear" w:color="auto" w:fill="FFFFFF"/>
              <w:spacing w:before="360" w:beforeAutospacing="0" w:after="360" w:afterAutospacing="0" w:line="480" w:lineRule="auto"/>
              <w:jc w:val="both"/>
              <w:rPr>
                <w:rFonts w:ascii="Arial" w:hAnsi="Arial" w:cs="Arial"/>
                <w:b/>
                <w:bCs/>
                <w:color w:val="2E2A29"/>
                <w:sz w:val="10"/>
                <w:szCs w:val="10"/>
              </w:rPr>
            </w:pPr>
            <w:r w:rsidRPr="00AB2FA6">
              <w:rPr>
                <w:rFonts w:ascii="Arial" w:hAnsi="Arial" w:cs="Arial"/>
                <w:b/>
                <w:bCs/>
                <w:color w:val="2E2A29"/>
                <w:sz w:val="10"/>
                <w:szCs w:val="10"/>
              </w:rPr>
              <w:t xml:space="preserve">THE APPLE IIE VERSION OF THE GAME HAS A SPECIFIC BUG THAT PERMITS PLAYERS TO EARN INFINITE INCREASES IN LEVEL SIMPLY BY INSERTING A BLANK DISK IN THE DISK DRIVE WHEN YOU REST AT AN INN. THE FIRST FEW LEVELS ARE ACCUMULATED VERY </w:t>
            </w:r>
            <w:proofErr w:type="gramStart"/>
            <w:r w:rsidRPr="00AB2FA6">
              <w:rPr>
                <w:rFonts w:ascii="Arial" w:hAnsi="Arial" w:cs="Arial"/>
                <w:b/>
                <w:bCs/>
                <w:color w:val="2E2A29"/>
                <w:sz w:val="10"/>
                <w:szCs w:val="10"/>
              </w:rPr>
              <w:t>QUICKLY, AND</w:t>
            </w:r>
            <w:proofErr w:type="gramEnd"/>
            <w:r w:rsidRPr="00AB2FA6">
              <w:rPr>
                <w:rFonts w:ascii="Arial" w:hAnsi="Arial" w:cs="Arial"/>
                <w:b/>
                <w:bCs/>
                <w:color w:val="2E2A29"/>
                <w:sz w:val="10"/>
                <w:szCs w:val="10"/>
              </w:rPr>
              <w:t xml:space="preserve"> SLOWS OFF AS THE LEVELS INCREASE.</w:t>
            </w:r>
          </w:p>
          <w:p w14:paraId="47765251" w14:textId="00CA6CFB" w:rsidR="00AB2FA6" w:rsidRPr="00AB2FA6" w:rsidRDefault="00AB2FA6" w:rsidP="0017545F">
            <w:pPr>
              <w:pStyle w:val="Heading2"/>
              <w:pBdr>
                <w:bottom w:val="single" w:sz="6" w:space="0" w:color="AAAAAA"/>
              </w:pBdr>
              <w:shd w:val="clear" w:color="auto" w:fill="FFFFFF"/>
              <w:spacing w:before="480" w:after="240" w:line="480" w:lineRule="auto"/>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PROCESS</w:t>
            </w:r>
          </w:p>
          <w:p w14:paraId="2140CCA9" w14:textId="43119163" w:rsidR="00AB2FA6" w:rsidRPr="00AB2FA6" w:rsidRDefault="00AB2FA6" w:rsidP="0017545F">
            <w:pPr>
              <w:pStyle w:val="kskddisable"/>
              <w:shd w:val="clear" w:color="auto" w:fill="FFFFFF"/>
              <w:spacing w:before="360" w:beforeAutospacing="0" w:after="360" w:afterAutospacing="0" w:line="480" w:lineRule="auto"/>
              <w:jc w:val="both"/>
              <w:rPr>
                <w:rFonts w:ascii="Arial" w:hAnsi="Arial" w:cs="Arial"/>
                <w:b/>
                <w:bCs/>
                <w:color w:val="2E2A29"/>
                <w:sz w:val="10"/>
                <w:szCs w:val="10"/>
              </w:rPr>
            </w:pPr>
            <w:r w:rsidRPr="00AB2FA6">
              <w:rPr>
                <w:rFonts w:ascii="Arial" w:hAnsi="Arial" w:cs="Arial"/>
                <w:b/>
                <w:bCs/>
                <w:color w:val="2E2A29"/>
                <w:sz w:val="10"/>
                <w:szCs w:val="10"/>
              </w:rPr>
              <w:t xml:space="preserve">IN ORDER TO BEAT THE GAME, YOU MUST DEFEAT THE EVIL WIZARD WERDNA IN </w:t>
            </w:r>
            <w:proofErr w:type="gramStart"/>
            <w:r w:rsidRPr="00AB2FA6">
              <w:rPr>
                <w:rFonts w:ascii="Arial" w:hAnsi="Arial" w:cs="Arial"/>
                <w:b/>
                <w:bCs/>
                <w:color w:val="2E2A29"/>
                <w:sz w:val="10"/>
                <w:szCs w:val="10"/>
              </w:rPr>
              <w:t>COMBAT, AND</w:t>
            </w:r>
            <w:proofErr w:type="gramEnd"/>
            <w:r w:rsidRPr="00AB2FA6">
              <w:rPr>
                <w:rFonts w:ascii="Arial" w:hAnsi="Arial" w:cs="Arial"/>
                <w:b/>
                <w:bCs/>
                <w:color w:val="2E2A29"/>
                <w:sz w:val="10"/>
                <w:szCs w:val="10"/>
              </w:rPr>
              <w:t xml:space="preserve"> RETRIEVE THE AMULET HE STOLE. WERDNA RESIDES ON THE TENTH FLOOR, THE LOWEST LEVEL OF THE DUNGEON MAZE. ASIDE FROM GAINING ENOUGH EXPERIENCE TO REACH CLASS LEVELS THAT ACTUALLY PERMIT YOU TO SURVIVE THE TRIP TO THE TENTH FLOOR AND SUBSEQUENTLY THE FINAL BATTLE THAT TAKES PLACE THERE, THERE IS VERY LITTLE ELSE THAT YOU ACTUALLY </w:t>
            </w:r>
            <w:r w:rsidRPr="00AB2FA6">
              <w:rPr>
                <w:rFonts w:ascii="Arial" w:hAnsi="Arial" w:cs="Arial"/>
                <w:b/>
                <w:bCs/>
                <w:i/>
                <w:iCs/>
                <w:color w:val="2E2A29"/>
                <w:sz w:val="10"/>
                <w:szCs w:val="10"/>
              </w:rPr>
              <w:t>HAVE</w:t>
            </w:r>
            <w:r w:rsidRPr="00AB2FA6">
              <w:rPr>
                <w:rFonts w:ascii="Arial" w:hAnsi="Arial" w:cs="Arial"/>
                <w:b/>
                <w:bCs/>
                <w:color w:val="2E2A29"/>
                <w:sz w:val="10"/>
                <w:szCs w:val="10"/>
              </w:rPr>
              <w:t> TO DO. THERE ARE, HOWEVER, A FEW ITEMS THAT YOU SHOULD COLLECT, RELATIVELY EARLY ON, IN ORDER TO ACCESS DEEPER LEVELS OF THE DUNGEON MORE EASILY.</w:t>
            </w:r>
          </w:p>
          <w:p w14:paraId="4DF84410" w14:textId="68D2924B" w:rsidR="00AB2FA6" w:rsidRPr="00AB2FA6" w:rsidRDefault="00AB2FA6" w:rsidP="0017545F">
            <w:pPr>
              <w:numPr>
                <w:ilvl w:val="0"/>
                <w:numId w:val="9"/>
              </w:numPr>
              <w:shd w:val="clear" w:color="auto" w:fill="FFFFFF"/>
              <w:spacing w:before="100" w:beforeAutospacing="1" w:after="24" w:line="480" w:lineRule="auto"/>
              <w:ind w:left="1104"/>
              <w:jc w:val="both"/>
              <w:rPr>
                <w:rFonts w:ascii="Arial" w:hAnsi="Arial" w:cs="Arial"/>
                <w:b/>
                <w:bCs/>
                <w:color w:val="2E2A29"/>
                <w:sz w:val="10"/>
                <w:szCs w:val="10"/>
              </w:rPr>
            </w:pPr>
            <w:r w:rsidRPr="00AB2FA6">
              <w:rPr>
                <w:rFonts w:ascii="Arial" w:hAnsi="Arial" w:cs="Arial"/>
                <w:b/>
                <w:bCs/>
                <w:color w:val="2E2A29"/>
                <w:sz w:val="10"/>
                <w:szCs w:val="10"/>
              </w:rPr>
              <w:t>YOU MUST LOCATE AND OBTAIN THE BRONZE AND SILVER KEYS ON THE FIRST FLOOR. THESE OPEN LOCKED DOORS THAT ARE FOUND ON THE SECOND FLOOR. (IN THE NES VERSION, THERE IS AN ADDITIONAL GOLD KEY THAT YOU MUST COLLECT ON THE SECOND FLOOR IN ORDER TO OPEN A DOOR ON THE FIRST FLOOR.)</w:t>
            </w:r>
          </w:p>
          <w:p w14:paraId="4857FD64" w14:textId="3C49E1C3" w:rsidR="00AB2FA6" w:rsidRPr="00AB2FA6" w:rsidRDefault="00AB2FA6" w:rsidP="0017545F">
            <w:pPr>
              <w:numPr>
                <w:ilvl w:val="0"/>
                <w:numId w:val="9"/>
              </w:numPr>
              <w:shd w:val="clear" w:color="auto" w:fill="FFFFFF"/>
              <w:spacing w:before="100" w:beforeAutospacing="1" w:after="24" w:line="480" w:lineRule="auto"/>
              <w:ind w:left="1104"/>
              <w:jc w:val="both"/>
              <w:rPr>
                <w:rFonts w:ascii="Arial" w:hAnsi="Arial" w:cs="Arial"/>
                <w:b/>
                <w:bCs/>
                <w:color w:val="2E2A29"/>
                <w:sz w:val="10"/>
                <w:szCs w:val="10"/>
              </w:rPr>
            </w:pPr>
            <w:r w:rsidRPr="00AB2FA6">
              <w:rPr>
                <w:rFonts w:ascii="Arial" w:hAnsi="Arial" w:cs="Arial"/>
                <w:b/>
                <w:bCs/>
                <w:color w:val="2E2A29"/>
                <w:sz w:val="10"/>
                <w:szCs w:val="10"/>
              </w:rPr>
              <w:t>THERE ARE TWO STATUES LOCATED ON THE SECOND FLOOR. HOWEVER, ONLY ONE STATUE IS REQUIRED IN ORDER TO ACCESS A DOOR FOUND ON THE FOURTH FLOOR. THE OTHER IS NOT NEEDED.</w:t>
            </w:r>
          </w:p>
          <w:p w14:paraId="72A0CE86" w14:textId="0E231D6E" w:rsidR="00AB2FA6" w:rsidRPr="00AB2FA6" w:rsidRDefault="00AB2FA6" w:rsidP="0017545F">
            <w:pPr>
              <w:numPr>
                <w:ilvl w:val="0"/>
                <w:numId w:val="9"/>
              </w:numPr>
              <w:shd w:val="clear" w:color="auto" w:fill="FFFFFF"/>
              <w:spacing w:before="100" w:beforeAutospacing="1" w:after="24" w:line="480" w:lineRule="auto"/>
              <w:ind w:left="1104"/>
              <w:jc w:val="both"/>
              <w:rPr>
                <w:rFonts w:ascii="Arial" w:hAnsi="Arial" w:cs="Arial"/>
                <w:b/>
                <w:bCs/>
                <w:color w:val="2E2A29"/>
                <w:sz w:val="10"/>
                <w:szCs w:val="10"/>
              </w:rPr>
            </w:pPr>
            <w:r w:rsidRPr="00AB2FA6">
              <w:rPr>
                <w:rFonts w:ascii="Arial" w:hAnsi="Arial" w:cs="Arial"/>
                <w:b/>
                <w:bCs/>
                <w:color w:val="2E2A29"/>
                <w:sz w:val="10"/>
                <w:szCs w:val="10"/>
              </w:rPr>
              <w:t>YOU MUST ENGAGE IN A PARTICULAR FIGHT AND SUCCEED IN ORDER TO ACCESS THE PATH THAT LEADS TO THE BLUE RIBBON. THIS ITEM WILL AUTHORIZE YOU TO USE THE SECOND ELEVATOR THAT LEADS TO MUCH DEEPER LEVELS OF THE DUNGEON WITHOUT THE NEED TO GO FROM STAIRCASE TO STAIRCASE.</w:t>
            </w:r>
          </w:p>
          <w:p w14:paraId="1E1FEBC9" w14:textId="49539492" w:rsidR="00AB2FA6" w:rsidRPr="00AB2FA6" w:rsidRDefault="00AB2FA6" w:rsidP="0017545F">
            <w:pPr>
              <w:pStyle w:val="Heading2"/>
              <w:pBdr>
                <w:bottom w:val="single" w:sz="6" w:space="0" w:color="AAAAAA"/>
              </w:pBdr>
              <w:shd w:val="clear" w:color="auto" w:fill="FFFFFF"/>
              <w:spacing w:before="480" w:after="240" w:line="480" w:lineRule="auto"/>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THE MAZE</w:t>
            </w:r>
          </w:p>
          <w:p w14:paraId="49A5304C" w14:textId="60B2021B" w:rsidR="00AB2FA6" w:rsidRPr="00AB2FA6" w:rsidRDefault="00AB2FA6" w:rsidP="0017545F">
            <w:pPr>
              <w:pStyle w:val="NormalWeb"/>
              <w:shd w:val="clear" w:color="auto" w:fill="FFFFFF"/>
              <w:spacing w:before="360" w:beforeAutospacing="0" w:after="360" w:afterAutospacing="0" w:line="480" w:lineRule="auto"/>
              <w:jc w:val="both"/>
              <w:rPr>
                <w:rFonts w:ascii="Arial" w:hAnsi="Arial" w:cs="Arial"/>
                <w:b/>
                <w:bCs/>
                <w:color w:val="2E2A29"/>
                <w:sz w:val="10"/>
                <w:szCs w:val="10"/>
              </w:rPr>
            </w:pPr>
            <w:r w:rsidRPr="00AB2FA6">
              <w:rPr>
                <w:rFonts w:ascii="Arial" w:hAnsi="Arial" w:cs="Arial"/>
                <w:b/>
                <w:bCs/>
                <w:color w:val="2E2A29"/>
                <w:sz w:val="10"/>
                <w:szCs w:val="10"/>
              </w:rPr>
              <w:t>WHILE THE CASTLE AND THE EDGE OF TOWN ALLOW YOU TO MAINTAIN YOUR CHARACTERS AND THE PARTY THAT THEY ARE IN, THE MAZE IS WHERE THE MAJORITY OF THE GAME ACTUALLY TAKES PLACE. IT IS IN THE MAZE WHERE YOU WILL EXPLORE, ENGAGE IN COMBAT WITH MONSTERS, AND OBTAIN EXPERIENCE AND TREASURE THAT PERMIT YOUR CHARACTERS TO GROW IN POWER.</w:t>
            </w:r>
          </w:p>
          <w:p w14:paraId="613AA8E0" w14:textId="1EE026B9" w:rsidR="00AB2FA6" w:rsidRPr="00AB2FA6" w:rsidRDefault="00AB2FA6" w:rsidP="0017545F">
            <w:pPr>
              <w:pStyle w:val="NormalWeb"/>
              <w:shd w:val="clear" w:color="auto" w:fill="FFFFFF"/>
              <w:spacing w:before="360" w:beforeAutospacing="0" w:after="360" w:afterAutospacing="0" w:line="480" w:lineRule="auto"/>
              <w:jc w:val="both"/>
              <w:rPr>
                <w:rFonts w:ascii="Arial" w:hAnsi="Arial" w:cs="Arial"/>
                <w:b/>
                <w:bCs/>
                <w:color w:val="2E2A29"/>
                <w:sz w:val="10"/>
                <w:szCs w:val="10"/>
              </w:rPr>
            </w:pPr>
            <w:r w:rsidRPr="00AB2FA6">
              <w:rPr>
                <w:rFonts w:ascii="Arial" w:hAnsi="Arial" w:cs="Arial"/>
                <w:b/>
                <w:bCs/>
                <w:color w:val="2E2A29"/>
                <w:sz w:val="10"/>
                <w:szCs w:val="10"/>
              </w:rPr>
              <w:t>YOU </w:t>
            </w:r>
            <w:r w:rsidRPr="00AB2FA6">
              <w:rPr>
                <w:rFonts w:ascii="Arial" w:hAnsi="Arial" w:cs="Arial"/>
                <w:b/>
                <w:bCs/>
                <w:i/>
                <w:iCs/>
                <w:color w:val="2E2A29"/>
                <w:sz w:val="10"/>
                <w:szCs w:val="10"/>
              </w:rPr>
              <w:t>MUST</w:t>
            </w:r>
            <w:r w:rsidRPr="00AB2FA6">
              <w:rPr>
                <w:rFonts w:ascii="Arial" w:hAnsi="Arial" w:cs="Arial"/>
                <w:b/>
                <w:bCs/>
                <w:color w:val="2E2A29"/>
                <w:sz w:val="10"/>
                <w:szCs w:val="10"/>
              </w:rPr>
              <w:t> HAVE AN ASSEMBLED PARTY OF PLAYERS READY TO GO BEFORE YOU CAN ENTER THE MAZE. THIS IS EXPLAINED ABOVE IN GILGAMESH'S TAVERN. ONCE YOUR PARTY HAS BEEN CREATED AND YOU CHOOSE THE ENTER THE MAZE, YOU WILL BEGIN IN A CAMP.</w:t>
            </w:r>
          </w:p>
          <w:p w14:paraId="226D8E57" w14:textId="404B9EB7" w:rsidR="00AB2FA6" w:rsidRPr="00AB2FA6" w:rsidRDefault="00AB2FA6" w:rsidP="0017545F">
            <w:pPr>
              <w:pStyle w:val="Heading3"/>
              <w:shd w:val="clear" w:color="auto" w:fill="FFFFFF"/>
              <w:spacing w:before="360" w:after="240" w:line="480" w:lineRule="auto"/>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CAMPING</w:t>
            </w:r>
          </w:p>
          <w:p w14:paraId="5FFA67D6" w14:textId="7E00837C" w:rsidR="00AB2FA6" w:rsidRPr="00AB2FA6" w:rsidRDefault="00AB2FA6" w:rsidP="0017545F">
            <w:pPr>
              <w:pStyle w:val="NormalWeb"/>
              <w:shd w:val="clear" w:color="auto" w:fill="FFFFFF"/>
              <w:spacing w:before="360" w:beforeAutospacing="0" w:after="360" w:afterAutospacing="0" w:line="480" w:lineRule="auto"/>
              <w:jc w:val="both"/>
              <w:rPr>
                <w:rFonts w:ascii="Arial" w:hAnsi="Arial" w:cs="Arial"/>
                <w:b/>
                <w:bCs/>
                <w:color w:val="2E2A29"/>
                <w:sz w:val="10"/>
                <w:szCs w:val="10"/>
              </w:rPr>
            </w:pPr>
            <w:r w:rsidRPr="00AB2FA6">
              <w:rPr>
                <w:rFonts w:ascii="Arial" w:hAnsi="Arial" w:cs="Arial"/>
                <w:b/>
                <w:bCs/>
                <w:color w:val="2E2A29"/>
                <w:sz w:val="10"/>
                <w:szCs w:val="10"/>
              </w:rPr>
              <w:lastRenderedPageBreak/>
              <w:t>CAMPING IS SOMETHING IS ALWAYS DONE JUST BEFORE YOU ENTER THE MAZE, AND CAN BE DONE AT VIRTUALLY ANY TIME YOU ARE NOT ENGAGED IN COMBAT. WHILE CAMPING, YOU HAVE SEVERAL OPTIONS, INCLUDING INSPECTING YOUR CHARACTERS (PRESS THE NUMBER OF THE ASSOCIATED CHARACTER), REORDER THE PARTY, EQUIP YOUR PARTY, AND LEAVE THE CAMP TO EXPLORE THE MAZE.</w:t>
            </w:r>
          </w:p>
          <w:p w14:paraId="246E5A7B" w14:textId="2ED766F0" w:rsidR="00AB2FA6" w:rsidRPr="00AB2FA6" w:rsidRDefault="00AB2FA6" w:rsidP="0017545F">
            <w:pPr>
              <w:shd w:val="clear" w:color="auto" w:fill="FFFFFF"/>
              <w:spacing w:after="24" w:line="480" w:lineRule="auto"/>
              <w:jc w:val="both"/>
              <w:rPr>
                <w:rFonts w:ascii="Arial" w:hAnsi="Arial" w:cs="Arial"/>
                <w:b/>
                <w:bCs/>
                <w:color w:val="2E2A29"/>
                <w:sz w:val="10"/>
                <w:szCs w:val="10"/>
              </w:rPr>
            </w:pPr>
            <w:r w:rsidRPr="00AB2FA6">
              <w:rPr>
                <w:rFonts w:ascii="Arial" w:hAnsi="Arial" w:cs="Arial"/>
                <w:b/>
                <w:bCs/>
                <w:color w:val="2E2A29"/>
                <w:sz w:val="10"/>
                <w:szCs w:val="10"/>
              </w:rPr>
              <w:t>INSPECTING CHARACTER</w:t>
            </w:r>
          </w:p>
          <w:p w14:paraId="3891DD14" w14:textId="39F15A43"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 xml:space="preserve">INSPECTING A CHARACTER IN A CAMP IS A LOT LIKE INSPECTING A CHARACTER IN THE TRAINING GROUNDS; YOU CAN SEE ALL THE VITAL INFORMATION ABOUT THE CHARACTER. HOWEVER, IN A CAMP, YOU HAVE SEVERAL MORE OPTIONS. YOU MAY READ YOUR SPELL BOOKS TO LEARN WHICH SPELLS ARE AVAILABLE TO YOU DURING THE </w:t>
            </w:r>
            <w:proofErr w:type="gramStart"/>
            <w:r w:rsidRPr="00AB2FA6">
              <w:rPr>
                <w:rFonts w:ascii="Arial" w:hAnsi="Arial" w:cs="Arial"/>
                <w:b/>
                <w:bCs/>
                <w:color w:val="2E2A29"/>
                <w:sz w:val="10"/>
                <w:szCs w:val="10"/>
              </w:rPr>
              <w:t>EXPEDITION, AND</w:t>
            </w:r>
            <w:proofErr w:type="gramEnd"/>
            <w:r w:rsidRPr="00AB2FA6">
              <w:rPr>
                <w:rFonts w:ascii="Arial" w:hAnsi="Arial" w:cs="Arial"/>
                <w:b/>
                <w:bCs/>
                <w:color w:val="2E2A29"/>
                <w:sz w:val="10"/>
                <w:szCs w:val="10"/>
              </w:rPr>
              <w:t xml:space="preserve"> CAST A SPELL BY TYPING OUT THE NAME OF THE SPELL YOU WOULD LIKE TO CAST (OR SELECTING IT FROM A MENU). YOU MAY USE AN ITEM, EQUIP DIFFERENT ITEMS, OR EVEN DROP ONE FROM YOUR INVENTORY. YOU CAN ALSO TRADE ITEMS, AS WELL AS GOLD, BETWEEN CHARACTERS IN YOUR PARTY. ONE EXCLUSIVE OPTION FOR BISHOPS/WIZARDS IS THE ABILITY TO IDENTIFY UNIDENTIFIED OBJECTS. IT'S NOT GUARANTEED TO WORK, ESPECIALLY IF YOUR BISHOP/WIZARD IS LOW IN EXPERIENCE, AND THERE'S A </w:t>
            </w:r>
            <w:proofErr w:type="gramStart"/>
            <w:r w:rsidRPr="00AB2FA6">
              <w:rPr>
                <w:rFonts w:ascii="Arial" w:hAnsi="Arial" w:cs="Arial"/>
                <w:b/>
                <w:bCs/>
                <w:color w:val="2E2A29"/>
                <w:sz w:val="10"/>
                <w:szCs w:val="10"/>
              </w:rPr>
              <w:t>CHANCE</w:t>
            </w:r>
            <w:proofErr w:type="gramEnd"/>
            <w:r w:rsidRPr="00AB2FA6">
              <w:rPr>
                <w:rFonts w:ascii="Arial" w:hAnsi="Arial" w:cs="Arial"/>
                <w:b/>
                <w:bCs/>
                <w:color w:val="2E2A29"/>
                <w:sz w:val="10"/>
                <w:szCs w:val="10"/>
              </w:rPr>
              <w:t xml:space="preserve"> THEY MAY CURSE THEMSELVES IF THE ITEM IS IN FACT CURSED.</w:t>
            </w:r>
          </w:p>
          <w:p w14:paraId="4EDB0B2D" w14:textId="2A11CCB3" w:rsidR="00AB2FA6" w:rsidRPr="00AB2FA6" w:rsidRDefault="00AB2FA6" w:rsidP="0017545F">
            <w:pPr>
              <w:shd w:val="clear" w:color="auto" w:fill="FFFFFF"/>
              <w:spacing w:after="24" w:line="480" w:lineRule="auto"/>
              <w:ind w:left="384"/>
              <w:jc w:val="both"/>
              <w:rPr>
                <w:rFonts w:ascii="Arial" w:hAnsi="Arial" w:cs="Arial"/>
                <w:b/>
                <w:bCs/>
                <w:color w:val="2E2A29"/>
                <w:sz w:val="10"/>
                <w:szCs w:val="10"/>
              </w:rPr>
            </w:pPr>
            <w:r w:rsidRPr="00AB2FA6">
              <w:rPr>
                <w:rFonts w:ascii="Arial" w:hAnsi="Arial" w:cs="Arial"/>
                <w:b/>
                <w:bCs/>
                <w:color w:val="2E2A29"/>
                <w:sz w:val="10"/>
                <w:szCs w:val="10"/>
              </w:rPr>
              <w:t>REORDERING A PARTY</w:t>
            </w:r>
          </w:p>
          <w:p w14:paraId="44489F0E" w14:textId="65944395"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YOUR PARTY IS COMPOSED OF SIX SLOTS. WHILE EXPLORING THE DUNGEON, THE FIRST THREE SLOTS OCCUPY THE FRONT ROW, WHILE THE LAST THREE SLOTS OCCUPY THE BACK ROW. THIS MEANS THAT ONLY CHARACTER IN THE FIRST ROW CAN ATTACK WITH OR BE ATTACKED BY PHYSICAL MEANS. CHARACTERS IN THE BACK ROW CANNOT SWING WEAPONS AT ENEMIES, NOR CAN THEY GET HURT BY SLASHES AND BITES. HOWEVER, CHARACTERS IN THE BACK ROW CAN CAST SPELLS, AS WELL AS BE AFFECTED BY SPELLS AND OTHER SPECIAL ATTACKS THAT HAVE RANGE BEYOND THE FIRST ROW.</w:t>
            </w:r>
          </w:p>
          <w:p w14:paraId="310AB088" w14:textId="3B62299B"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 xml:space="preserve">AS A RESULT, YOU SHOULD ALWAYS PLACE YOUR BEST AND MOST PROTECTED WARRIORS IN THE </w:t>
            </w:r>
            <w:proofErr w:type="gramStart"/>
            <w:r w:rsidRPr="00AB2FA6">
              <w:rPr>
                <w:rFonts w:ascii="Arial" w:hAnsi="Arial" w:cs="Arial"/>
                <w:b/>
                <w:bCs/>
                <w:color w:val="2E2A29"/>
                <w:sz w:val="10"/>
                <w:szCs w:val="10"/>
              </w:rPr>
              <w:t>FRONT, AND</w:t>
            </w:r>
            <w:proofErr w:type="gramEnd"/>
            <w:r w:rsidRPr="00AB2FA6">
              <w:rPr>
                <w:rFonts w:ascii="Arial" w:hAnsi="Arial" w:cs="Arial"/>
                <w:b/>
                <w:bCs/>
                <w:color w:val="2E2A29"/>
                <w:sz w:val="10"/>
                <w:szCs w:val="10"/>
              </w:rPr>
              <w:t xml:space="preserve"> KEEP WEAKER SPELL CASTERS IN THE BACK. WHEN REORDERING A PARTY, YOU MUST ENTER THE CURRENT NUMBER OF THE CHARACTER YOU WANT TO FILL EACH POSITION. IF A CHARACTER DIES, THEY ARE AUTOMATICALLY PLACED IN THE BACK OF THE FORMATION. THIS MEANS THAT IF A CHARACTER IN THE FRONT ROW DIES, ONE CHARACTER IN THE BACK ROW WILL BE FORCED TO TAKE HIS OR HER PLACE IN THE FRONT ROW.</w:t>
            </w:r>
          </w:p>
          <w:p w14:paraId="02232016" w14:textId="01EFF34F" w:rsidR="00AB2FA6" w:rsidRPr="00AB2FA6" w:rsidRDefault="00AB2FA6" w:rsidP="0017545F">
            <w:pPr>
              <w:shd w:val="clear" w:color="auto" w:fill="FFFFFF"/>
              <w:spacing w:after="24" w:line="480" w:lineRule="auto"/>
              <w:ind w:left="1152"/>
              <w:jc w:val="both"/>
              <w:rPr>
                <w:rFonts w:ascii="Arial" w:hAnsi="Arial" w:cs="Arial"/>
                <w:b/>
                <w:bCs/>
                <w:color w:val="2E2A29"/>
                <w:sz w:val="10"/>
                <w:szCs w:val="10"/>
              </w:rPr>
            </w:pPr>
            <w:r w:rsidRPr="00AB2FA6">
              <w:rPr>
                <w:rFonts w:ascii="Arial" w:hAnsi="Arial" w:cs="Arial"/>
                <w:b/>
                <w:bCs/>
                <w:color w:val="2E2A29"/>
                <w:sz w:val="10"/>
                <w:szCs w:val="10"/>
              </w:rPr>
              <w:t>EQUIPING THE PARTY</w:t>
            </w:r>
          </w:p>
          <w:p w14:paraId="189294D5" w14:textId="02B8519D"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WHILE IT'S POSSIBLE TO INDIVIDUALLY EQUIP EACH CHARACTER BY INSPECTING THEM, THERE ARE TIMES WHEN IT CAN BE USEFUL TO RUN THROUGH THE EQUIPPING OF THE ENTIRE PARTY. THIS IS ESPECIALLY TRUE AFTER CREATING A PARTY OF NEW CHARACTER WHO HAVE JUST MADE THEIR FIRST VISIT TO BOLTAC'S TRADING POST. PURCHASING ITEMS IS NOT ENOUGH TO MAKE THEM EFFECTIVE; THEY MUST BE EQUIPPED BEFORE YOU GO INTO BATTLE, OR THEY WILL HAVE NO EFFECT.</w:t>
            </w:r>
          </w:p>
          <w:p w14:paraId="4A6462A2" w14:textId="6A70F714" w:rsidR="00AB2FA6" w:rsidRPr="00AB2FA6" w:rsidRDefault="00AB2FA6" w:rsidP="0017545F">
            <w:pPr>
              <w:pStyle w:val="Heading3"/>
              <w:shd w:val="clear" w:color="auto" w:fill="FFFFFF"/>
              <w:spacing w:before="360" w:after="240" w:line="480" w:lineRule="auto"/>
              <w:ind w:left="1536"/>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EXPLORATION</w:t>
            </w:r>
          </w:p>
          <w:p w14:paraId="0828B4A0" w14:textId="57AC9091" w:rsidR="00AB2FA6" w:rsidRPr="00AB2FA6" w:rsidRDefault="00AB2FA6" w:rsidP="0017545F">
            <w:pPr>
              <w:pStyle w:val="NormalWeb"/>
              <w:shd w:val="clear" w:color="auto" w:fill="FFFFFF"/>
              <w:spacing w:before="360" w:beforeAutospacing="0" w:after="360" w:afterAutospacing="0" w:line="480" w:lineRule="auto"/>
              <w:ind w:left="1536"/>
              <w:jc w:val="both"/>
              <w:rPr>
                <w:rFonts w:ascii="Arial" w:hAnsi="Arial" w:cs="Arial"/>
                <w:b/>
                <w:bCs/>
                <w:color w:val="2E2A29"/>
                <w:sz w:val="10"/>
                <w:szCs w:val="10"/>
              </w:rPr>
            </w:pPr>
            <w:r w:rsidRPr="00AB2FA6">
              <w:rPr>
                <w:rFonts w:ascii="Arial" w:hAnsi="Arial" w:cs="Arial"/>
                <w:b/>
                <w:bCs/>
                <w:color w:val="2E2A29"/>
                <w:sz w:val="10"/>
                <w:szCs w:val="10"/>
              </w:rPr>
              <w:t xml:space="preserve">ONCE YOU LEAVE THE SAFETY OF A CAMP, YOU WILL BE IN THE </w:t>
            </w:r>
            <w:proofErr w:type="gramStart"/>
            <w:r w:rsidRPr="00AB2FA6">
              <w:rPr>
                <w:rFonts w:ascii="Arial" w:hAnsi="Arial" w:cs="Arial"/>
                <w:b/>
                <w:bCs/>
                <w:color w:val="2E2A29"/>
                <w:sz w:val="10"/>
                <w:szCs w:val="10"/>
              </w:rPr>
              <w:t>MAZE, AND</w:t>
            </w:r>
            <w:proofErr w:type="gramEnd"/>
            <w:r w:rsidRPr="00AB2FA6">
              <w:rPr>
                <w:rFonts w:ascii="Arial" w:hAnsi="Arial" w:cs="Arial"/>
                <w:b/>
                <w:bCs/>
                <w:color w:val="2E2A29"/>
                <w:sz w:val="10"/>
                <w:szCs w:val="10"/>
              </w:rPr>
              <w:t xml:space="preserve"> BE VULNERABLE TO ANYTHING THAT THE MAZE HAS TO THROW AT YOU. THE SCREEN DISPLAYS MANY DIFFERENT PIECES OF INFORMATION WHILE YOU EXPLORE THE MAZE, INCLUDING THE RENDERING OF A </w:t>
            </w:r>
            <w:proofErr w:type="gramStart"/>
            <w:r w:rsidRPr="00AB2FA6">
              <w:rPr>
                <w:rFonts w:ascii="Arial" w:hAnsi="Arial" w:cs="Arial"/>
                <w:b/>
                <w:bCs/>
                <w:color w:val="2E2A29"/>
                <w:sz w:val="10"/>
                <w:szCs w:val="10"/>
              </w:rPr>
              <w:t>THREE DIMENSIONAL</w:t>
            </w:r>
            <w:proofErr w:type="gramEnd"/>
            <w:r w:rsidRPr="00AB2FA6">
              <w:rPr>
                <w:rFonts w:ascii="Arial" w:hAnsi="Arial" w:cs="Arial"/>
                <w:b/>
                <w:bCs/>
                <w:color w:val="2E2A29"/>
                <w:sz w:val="10"/>
                <w:szCs w:val="10"/>
              </w:rPr>
              <w:t xml:space="preserve"> VIEW OF THE MAZE IN FRONT OF YOU, AS WELL AS A LIST OF SOME OPTIONS AVAILABLE TO YOU. AS EXPLAINED ABOVE, YOU MAY ENTER A CAMP AT ANY TIME WHEN YOU ARE NOT ENGAGED IN COMBAT BY PRESSING C. YOU MAY ALSO PRESS THE O KEY AT ANY TIME TO TOGGLE THE DISPLAY SOME WINDOWS ON OR OFF IN ORDER TO MAKE THE SCREEN EASIER TO READ.</w:t>
            </w:r>
          </w:p>
          <w:p w14:paraId="1CA61473" w14:textId="46FF3BE8" w:rsidR="00AB2FA6" w:rsidRPr="00AB2FA6" w:rsidRDefault="00AB2FA6" w:rsidP="0017545F">
            <w:pPr>
              <w:shd w:val="clear" w:color="auto" w:fill="FFFFFF"/>
              <w:spacing w:after="24" w:line="480" w:lineRule="auto"/>
              <w:ind w:left="1536"/>
              <w:jc w:val="both"/>
              <w:rPr>
                <w:rFonts w:ascii="Arial" w:hAnsi="Arial" w:cs="Arial"/>
                <w:b/>
                <w:bCs/>
                <w:color w:val="2E2A29"/>
                <w:sz w:val="10"/>
                <w:szCs w:val="10"/>
              </w:rPr>
            </w:pPr>
            <w:r w:rsidRPr="00AB2FA6">
              <w:rPr>
                <w:rFonts w:ascii="Arial" w:hAnsi="Arial" w:cs="Arial"/>
                <w:b/>
                <w:bCs/>
                <w:color w:val="2E2A29"/>
                <w:sz w:val="10"/>
                <w:szCs w:val="10"/>
              </w:rPr>
              <w:t>INSPECTING AN AREA</w:t>
            </w:r>
          </w:p>
          <w:p w14:paraId="2A6B4DB4" w14:textId="11F2B643"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YOU MAY INSPECT YOUR CURRENT LOCATION BY PRESSING I. INSPECTING LETS YOU LOOK AROUND FOR ANY CHARACTERS WHO MAY BE DEAD, OR SIMPLY LOST, AND WERE LEFT AT THAT LOCATION. THEY DO NOT APPEAR ON THE DISPLAY, SO YOU MUST INSPECT AN AREA IN ORDER TO FIND THEM. IN ORDER TO FIND LOST CHARACTERS, YOU MUST BE CLOSE ENOUGH TO THEM THAT YOU COULD WALK TO THEM WITHOUT OPENING A DOOR. ONCE YOU FIND THEM, YOU MAY ADD THEM TO YOUR PARTY, BUT YOU MUST HAVE ENOUGH ROOM FOR THEM BEFORE YOU ARE FILLED TO THE MAXIMUM CAPACITY OF SIX CHARACTERS.</w:t>
            </w:r>
          </w:p>
          <w:p w14:paraId="7190C8A1" w14:textId="67DE2AE4" w:rsidR="00AB2FA6" w:rsidRPr="00AB2FA6" w:rsidRDefault="00AB2FA6" w:rsidP="0017545F">
            <w:pPr>
              <w:shd w:val="clear" w:color="auto" w:fill="FFFFFF"/>
              <w:spacing w:after="24" w:line="480" w:lineRule="auto"/>
              <w:ind w:left="1920"/>
              <w:jc w:val="both"/>
              <w:rPr>
                <w:rFonts w:ascii="Arial" w:hAnsi="Arial" w:cs="Arial"/>
                <w:b/>
                <w:bCs/>
                <w:color w:val="2E2A29"/>
                <w:sz w:val="10"/>
                <w:szCs w:val="10"/>
              </w:rPr>
            </w:pPr>
            <w:r w:rsidRPr="00AB2FA6">
              <w:rPr>
                <w:rFonts w:ascii="Arial" w:hAnsi="Arial" w:cs="Arial"/>
                <w:b/>
                <w:bCs/>
                <w:color w:val="2E2A29"/>
                <w:sz w:val="10"/>
                <w:szCs w:val="10"/>
              </w:rPr>
              <w:t>UPDATING YOUR STATUS</w:t>
            </w:r>
          </w:p>
          <w:p w14:paraId="5A6DCB50" w14:textId="7F9FA029"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WHILE EXPLORING THE MAZE, YOU MAY WISH TO HAVE YOUR STATUS UPDATED. YOU CAN DO THIS BY PRESSING S. THIS WILL UPDATE THE SCREEN WITH THE LATEST INFORMATION (AND MAKE IT VISIBLE TO YOUR IF YOU PRESSED O). THE GAME DOES NOT DO THIS AUTOMATICALLY IN MANY EARLY VERSIONS OF THE GAME, SO IF YOU'VE BEEN POISONED, YOU MUST REFRESH THE DISPLAY OF YOUR STATUS IN ORDER TO SEE HOW MANY HIT POINTS A POISONED CHARACTER HAS REMAINING AFTER TAKING A NUMBER OF STEPS.</w:t>
            </w:r>
          </w:p>
          <w:p w14:paraId="411D9B99" w14:textId="32BBC713" w:rsidR="00AB2FA6" w:rsidRPr="00AB2FA6" w:rsidRDefault="00AB2FA6" w:rsidP="0017545F">
            <w:pPr>
              <w:shd w:val="clear" w:color="auto" w:fill="FFFFFF"/>
              <w:spacing w:after="24" w:line="480" w:lineRule="auto"/>
              <w:ind w:left="2304"/>
              <w:jc w:val="both"/>
              <w:rPr>
                <w:rFonts w:ascii="Arial" w:hAnsi="Arial" w:cs="Arial"/>
                <w:b/>
                <w:bCs/>
                <w:color w:val="2E2A29"/>
                <w:sz w:val="10"/>
                <w:szCs w:val="10"/>
              </w:rPr>
            </w:pPr>
            <w:r w:rsidRPr="00AB2FA6">
              <w:rPr>
                <w:rFonts w:ascii="Arial" w:hAnsi="Arial" w:cs="Arial"/>
                <w:b/>
                <w:bCs/>
                <w:color w:val="2E2A29"/>
                <w:sz w:val="10"/>
                <w:szCs w:val="10"/>
              </w:rPr>
              <w:t>CHANGING MESSAGE SPEED</w:t>
            </w:r>
          </w:p>
          <w:p w14:paraId="27E706C3" w14:textId="244AC5C2"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AS THE GAME REPORTS INFORMATION TO YOU, THERE IS A TYPICAL AMOUNT OF TIME THAT THE GAME WAITS BEFORE PRESENTING THE NEXT PIECE OF INFORMATION TO YOU. YOU CAN SPEED UP OR SLOW DOWN THIS TIME DELAY BY PRESSING T. YOU CAN THEN ENTER NUMBER BETWEEN THE SPECIFIED RANGE TO CHANGE THE RATE AT WHICH MESSAGES APPEAR. IF THE GAME IS RUNNING TOO SLOWLY FOR YOU, REDUCE THE NUMBER. IF THE GAME IS PRESENTING THE MESSAGES FASTER THAN YOU CAN READ, INCREASE THE NUMBER.</w:t>
            </w:r>
          </w:p>
          <w:p w14:paraId="64FB39EF" w14:textId="5EC0C6C3" w:rsidR="00AB2FA6" w:rsidRPr="00AB2FA6" w:rsidRDefault="00AB2FA6" w:rsidP="0017545F">
            <w:pPr>
              <w:shd w:val="clear" w:color="auto" w:fill="FFFFFF"/>
              <w:spacing w:after="24" w:line="480" w:lineRule="auto"/>
              <w:ind w:left="2688"/>
              <w:jc w:val="both"/>
              <w:rPr>
                <w:rFonts w:ascii="Arial" w:hAnsi="Arial" w:cs="Arial"/>
                <w:b/>
                <w:bCs/>
                <w:color w:val="2E2A29"/>
                <w:sz w:val="10"/>
                <w:szCs w:val="10"/>
              </w:rPr>
            </w:pPr>
            <w:r w:rsidRPr="00AB2FA6">
              <w:rPr>
                <w:rFonts w:ascii="Arial" w:hAnsi="Arial" w:cs="Arial"/>
                <w:b/>
                <w:bCs/>
                <w:color w:val="2E2A29"/>
                <w:sz w:val="10"/>
                <w:szCs w:val="10"/>
              </w:rPr>
              <w:t>QUITTING THE GAME</w:t>
            </w:r>
          </w:p>
          <w:p w14:paraId="14EA7086" w14:textId="324EDACD"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IF YOU ARE IN A HURRY TO END YOUR GAME AND YOU CAN'T MAKE IT BACK TO THE EDGE OF TOWN IN TIME, YOU CAN PRESS THE Q KEY TO QUIT THE GAME. THIS CAUSES THE GAME TO SAVE YOUR PROGRESS. HOWEVER, WHEN YOU RETURN TO THE GAME, ALL MEMBERS OF YOUR PARTY WILL BE MARKED AS "OUT". YOU MUST THEN ENTER THE UTILITIES PAGE AND RESTART AN OUT PARTY IN ORDER TO PICK UP WHERE YOU LEFT OFF. WHILE MOST THINGS ARE REMEMBERED, THE STATUS OF CERTAIN SPELLS WHICH ARE SUPPOSED TO LAST THE DURATION OF YOUR EXPIDITION WILL BE FORGOTTEN.</w:t>
            </w:r>
          </w:p>
          <w:p w14:paraId="00EB9156" w14:textId="4E5FE3A4" w:rsidR="00AB2FA6" w:rsidRPr="00AB2FA6" w:rsidRDefault="00AB2FA6" w:rsidP="0017545F">
            <w:pPr>
              <w:shd w:val="clear" w:color="auto" w:fill="FFFFFF"/>
              <w:spacing w:after="24" w:line="480" w:lineRule="auto"/>
              <w:ind w:left="3072"/>
              <w:jc w:val="both"/>
              <w:rPr>
                <w:rFonts w:ascii="Arial" w:hAnsi="Arial" w:cs="Arial"/>
                <w:b/>
                <w:bCs/>
                <w:color w:val="2E2A29"/>
                <w:sz w:val="10"/>
                <w:szCs w:val="10"/>
              </w:rPr>
            </w:pPr>
            <w:r w:rsidRPr="00AB2FA6">
              <w:rPr>
                <w:rFonts w:ascii="Arial" w:hAnsi="Arial" w:cs="Arial"/>
                <w:b/>
                <w:bCs/>
                <w:color w:val="2E2A29"/>
                <w:sz w:val="10"/>
                <w:szCs w:val="10"/>
              </w:rPr>
              <w:t>TRACKING YOUR PROGRESS</w:t>
            </w:r>
          </w:p>
          <w:p w14:paraId="68333CBF" w14:textId="0A429FF0"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MOVEMENT THROUGH THE MAZE IS DESCRIBED IN THE CONTROLS SECTION OF </w:t>
            </w:r>
            <w:hyperlink r:id="rId12" w:tooltip="Wizardry: Proving Grounds of the Mad Overlord/Gameplay" w:history="1">
              <w:r w:rsidRPr="00AB2FA6">
                <w:rPr>
                  <w:rStyle w:val="Hyperlink"/>
                  <w:rFonts w:ascii="Arial" w:hAnsi="Arial" w:cs="Arial"/>
                  <w:b/>
                  <w:bCs/>
                  <w:color w:val="1D9EC9"/>
                  <w:sz w:val="10"/>
                  <w:szCs w:val="10"/>
                </w:rPr>
                <w:t>GAMEPLAY</w:t>
              </w:r>
            </w:hyperlink>
            <w:r w:rsidRPr="00AB2FA6">
              <w:rPr>
                <w:rFonts w:ascii="Arial" w:hAnsi="Arial" w:cs="Arial"/>
                <w:b/>
                <w:bCs/>
                <w:color w:val="2E2A29"/>
                <w:sz w:val="10"/>
                <w:szCs w:val="10"/>
              </w:rPr>
              <w:t>. WITH EACH STEP FORWARD THAT YOU TAKE, A NEW EVENT OR SCENE MAY PLAY OUT, ALTHOUGH A MAJORITY OF THE SPACES IN THE GAME ARE UNEVENTFUL. WHILE YOU EXPLORE THE MAZE, IT IS </w:t>
            </w:r>
            <w:r w:rsidRPr="00AB2FA6">
              <w:rPr>
                <w:rFonts w:ascii="Arial" w:hAnsi="Arial" w:cs="Arial"/>
                <w:b/>
                <w:bCs/>
                <w:i/>
                <w:iCs/>
                <w:color w:val="2E2A29"/>
                <w:sz w:val="10"/>
                <w:szCs w:val="10"/>
              </w:rPr>
              <w:t>HIGHLY</w:t>
            </w:r>
            <w:r w:rsidRPr="00AB2FA6">
              <w:rPr>
                <w:rFonts w:ascii="Arial" w:hAnsi="Arial" w:cs="Arial"/>
                <w:b/>
                <w:bCs/>
                <w:color w:val="2E2A29"/>
                <w:sz w:val="10"/>
                <w:szCs w:val="10"/>
              </w:rPr>
              <w:t xml:space="preserve"> RECOMMENDED THAT YOU TRACK YOUR PROGRESS FOR YOURSELF ON A SHEET OF PAPER OR GRAPH PAPER. DUE TO SOME TRAPS IN THE </w:t>
            </w:r>
            <w:proofErr w:type="gramStart"/>
            <w:r w:rsidRPr="00AB2FA6">
              <w:rPr>
                <w:rFonts w:ascii="Arial" w:hAnsi="Arial" w:cs="Arial"/>
                <w:b/>
                <w:bCs/>
                <w:color w:val="2E2A29"/>
                <w:sz w:val="10"/>
                <w:szCs w:val="10"/>
              </w:rPr>
              <w:t>MAZE LIKE</w:t>
            </w:r>
            <w:proofErr w:type="gramEnd"/>
            <w:r w:rsidRPr="00AB2FA6">
              <w:rPr>
                <w:rFonts w:ascii="Arial" w:hAnsi="Arial" w:cs="Arial"/>
                <w:b/>
                <w:bCs/>
                <w:color w:val="2E2A29"/>
                <w:sz w:val="10"/>
                <w:szCs w:val="10"/>
              </w:rPr>
              <w:t xml:space="preserve"> TELEPORT LOCATIONS, IT CAN BE INCREDIBLY EASY TO LOSE YOUR PLACE IN THE MAZE AND BECOME ETERNALLY LOST. WHEN YOU ENTER THE MAZE, YOU ARRIVE IN THE SOUTHWEST CORNER OF THE FIRST FLOOR, FACING NORTH. NOTE THAT EACH FLOOR IS EXACTLY 20 X 20 UNITS IN SIZE, AND A MAGICAL FIELD SURROUNDS THE MAZE SO THAT IF YOU ARE PERMITTED TO TRAVEL OFF ONE EDGE OF A MAP, YOU WILL ARRIVE ON THE OPPOSITE SIDE. FOR EXAMPLE, IF YOU TRAVEL SOUTH OFF THE BOTTOM OF THE MAP, YOU WILL ARRIVE ON THE NORTH SIDE OF THE SAME </w:t>
            </w:r>
            <w:r w:rsidRPr="00AB2FA6">
              <w:rPr>
                <w:rFonts w:ascii="Arial" w:hAnsi="Arial" w:cs="Arial"/>
                <w:b/>
                <w:bCs/>
                <w:color w:val="2E2A29"/>
                <w:sz w:val="10"/>
                <w:szCs w:val="10"/>
              </w:rPr>
              <w:lastRenderedPageBreak/>
              <w:t>COLUMN.</w:t>
            </w:r>
          </w:p>
          <w:p w14:paraId="10AE678C" w14:textId="136BA850" w:rsidR="00AB2FA6" w:rsidRPr="00AB2FA6" w:rsidRDefault="00AB2FA6" w:rsidP="0017545F">
            <w:pPr>
              <w:shd w:val="clear" w:color="auto" w:fill="FFFFFF"/>
              <w:spacing w:after="24" w:line="480" w:lineRule="auto"/>
              <w:ind w:left="3456"/>
              <w:jc w:val="both"/>
              <w:rPr>
                <w:rFonts w:ascii="Arial" w:hAnsi="Arial" w:cs="Arial"/>
                <w:b/>
                <w:bCs/>
                <w:color w:val="2E2A29"/>
                <w:sz w:val="10"/>
                <w:szCs w:val="10"/>
              </w:rPr>
            </w:pPr>
            <w:r w:rsidRPr="00AB2FA6">
              <w:rPr>
                <w:rFonts w:ascii="Arial" w:hAnsi="Arial" w:cs="Arial"/>
                <w:b/>
                <w:bCs/>
                <w:color w:val="2E2A29"/>
                <w:sz w:val="10"/>
                <w:szCs w:val="10"/>
              </w:rPr>
              <w:t>MAPPING AIDS</w:t>
            </w:r>
          </w:p>
          <w:p w14:paraId="0DC723FA" w14:textId="2F889A2A"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EXPERIENCED EXPLORERS RELY ON CERTAIN TOOLS TO ASSIST THEM IN THEIR TRAVELS THROUGH UNCHARTED REGIONS OF THE MAZE. THE PRIEST PRAYERS OF LIGHT MILWA AND LOMILWA PERMIT YOUR PARTY TO SEE DEEPER INTO THE DUNGEON THAN YOU CAN WITHOUT THE AID OF ADDED LIGHT. THEY ALSO MAKE SECRET DOORS MORE DETECTABLE. SECRET DOORS ARE DOORS WHICH DO NOT ALWAYS APPEAR IN FRONT OF YOU WHEN YOU LOOK RIGHT AT THEM (ALTHOUGH THEY MAY APPEAR IN YOUR VIEW EVERY NOW AND THEN.) TELEPORT TRAPS MAY COMPLETELY DISORIENT YOU AND MAKE TRACKING YOUR PROGRESS MUCH MORE DIFFICULT. MAGES CAN LEND A HAND BY CASTING THE DUMAPIC SPELL. DOING SO CAUSES THE MAGE TO KNOW THE EXACT COORDINATES OF THE PARTY WITH THE MAZE, IN THE FORMAT OF NUMBER OF SQUARES EAST AND NUMBER OF SQUARES NORTH FROM THE SOUTHWEST CORNER OF THE MAZE, AND NUMBER OF FLOORS DOWN FROM THE CASTLE. IN ADDITION, YOU ARE PROVIDED WITH THE CURRENT DIRECTION YOUR PARTY IS FACING.</w:t>
            </w:r>
          </w:p>
          <w:p w14:paraId="2BBBF78D" w14:textId="312CF160" w:rsidR="00AB2FA6" w:rsidRPr="00AB2FA6" w:rsidRDefault="00AB2FA6" w:rsidP="0017545F">
            <w:pPr>
              <w:pStyle w:val="Heading3"/>
              <w:shd w:val="clear" w:color="auto" w:fill="FFFFFF"/>
              <w:spacing w:before="360" w:after="240" w:line="480" w:lineRule="auto"/>
              <w:ind w:left="3840"/>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COMBAT</w:t>
            </w:r>
          </w:p>
          <w:p w14:paraId="6514ABDF" w14:textId="4BD3E375" w:rsidR="00AB2FA6" w:rsidRPr="00AB2FA6" w:rsidRDefault="00AB2FA6" w:rsidP="0017545F">
            <w:pPr>
              <w:pStyle w:val="NormalWeb"/>
              <w:shd w:val="clear" w:color="auto" w:fill="FFFFFF"/>
              <w:spacing w:before="360" w:beforeAutospacing="0" w:after="360" w:afterAutospacing="0" w:line="480" w:lineRule="auto"/>
              <w:ind w:left="3840"/>
              <w:jc w:val="both"/>
              <w:rPr>
                <w:rFonts w:ascii="Arial" w:hAnsi="Arial" w:cs="Arial"/>
                <w:b/>
                <w:bCs/>
                <w:color w:val="2E2A29"/>
                <w:sz w:val="10"/>
                <w:szCs w:val="10"/>
              </w:rPr>
            </w:pPr>
            <w:r w:rsidRPr="00AB2FA6">
              <w:rPr>
                <w:rFonts w:ascii="Arial" w:hAnsi="Arial" w:cs="Arial"/>
                <w:b/>
                <w:bCs/>
                <w:color w:val="2E2A29"/>
                <w:sz w:val="10"/>
                <w:szCs w:val="10"/>
              </w:rPr>
              <w:t xml:space="preserve">WHENEVER YOU EXPLORE A SECTION OF THE MAZE, THERE IS ALWAYS THE POSSIBILITY THAT YOU WILL STUMBLE UPON MONSTERS. SOME OF THESE ENCOUNTERS ARE RANDOM, SOME OF THEM ARE PREARRANGED AND ALWAYS TAKE PLACE IN THE SAME LOCATION, AND SOME LOCATIONS SIMPLY HAVE A </w:t>
            </w:r>
            <w:proofErr w:type="gramStart"/>
            <w:r w:rsidRPr="00AB2FA6">
              <w:rPr>
                <w:rFonts w:ascii="Arial" w:hAnsi="Arial" w:cs="Arial"/>
                <w:b/>
                <w:bCs/>
                <w:color w:val="2E2A29"/>
                <w:sz w:val="10"/>
                <w:szCs w:val="10"/>
              </w:rPr>
              <w:t>HIGHER THAN AVERAGE</w:t>
            </w:r>
            <w:proofErr w:type="gramEnd"/>
            <w:r w:rsidRPr="00AB2FA6">
              <w:rPr>
                <w:rFonts w:ascii="Arial" w:hAnsi="Arial" w:cs="Arial"/>
                <w:b/>
                <w:bCs/>
                <w:color w:val="2E2A29"/>
                <w:sz w:val="10"/>
                <w:szCs w:val="10"/>
              </w:rPr>
              <w:t xml:space="preserve"> LIKELIHOOD OF HAVING AN ENCOUNTER. SOME MONSTERS ARE FRIENDLY, AND YOU ARE GIVEN THE OPTION TO LEAVE THEM IN PEACE OR ATTACK THEM ANYWAY. IN SOME CASES, YOU MAY SURPRISE THE MONSTERS AND BE GIVEN A FREE CHANCE TO ATTACK BEFORE THEY CAN GATHER THEMSELVES AND DEFEND THEMSELVES. IN OTHER CASES, IT </w:t>
            </w:r>
            <w:proofErr w:type="gramStart"/>
            <w:r w:rsidRPr="00AB2FA6">
              <w:rPr>
                <w:rFonts w:ascii="Arial" w:hAnsi="Arial" w:cs="Arial"/>
                <w:b/>
                <w:bCs/>
                <w:color w:val="2E2A29"/>
                <w:sz w:val="10"/>
                <w:szCs w:val="10"/>
              </w:rPr>
              <w:t>MAY BE</w:t>
            </w:r>
            <w:proofErr w:type="gramEnd"/>
            <w:r w:rsidRPr="00AB2FA6">
              <w:rPr>
                <w:rFonts w:ascii="Arial" w:hAnsi="Arial" w:cs="Arial"/>
                <w:b/>
                <w:bCs/>
                <w:color w:val="2E2A29"/>
                <w:sz w:val="10"/>
                <w:szCs w:val="10"/>
              </w:rPr>
              <w:t xml:space="preserve"> YOU WHO GETS SURPRISED, AND MUST SUFFER THROUGH ONE ROUND OF COMBAT WITHOUT THE OPTION TO COUNTERATTACK.</w:t>
            </w:r>
          </w:p>
          <w:p w14:paraId="65126712" w14:textId="63FCABB8" w:rsidR="00AB2FA6" w:rsidRPr="00AB2FA6" w:rsidRDefault="00AB2FA6" w:rsidP="0017545F">
            <w:pPr>
              <w:pStyle w:val="NormalWeb"/>
              <w:shd w:val="clear" w:color="auto" w:fill="FFFFFF"/>
              <w:spacing w:before="360" w:beforeAutospacing="0" w:after="360" w:afterAutospacing="0" w:line="480" w:lineRule="auto"/>
              <w:ind w:left="3840"/>
              <w:jc w:val="both"/>
              <w:rPr>
                <w:rFonts w:ascii="Arial" w:hAnsi="Arial" w:cs="Arial"/>
                <w:b/>
                <w:bCs/>
                <w:color w:val="2E2A29"/>
                <w:sz w:val="10"/>
                <w:szCs w:val="10"/>
              </w:rPr>
            </w:pPr>
            <w:r w:rsidRPr="00AB2FA6">
              <w:rPr>
                <w:rFonts w:ascii="Arial" w:hAnsi="Arial" w:cs="Arial"/>
                <w:b/>
                <w:bCs/>
                <w:color w:val="2E2A29"/>
                <w:sz w:val="10"/>
                <w:szCs w:val="10"/>
              </w:rPr>
              <w:t>ONCE COMBAT BEGINS, YOU ARE SHOWN A GRAPHICAL VIEW OF A MONSTER, AS WELL AS A LIST OF MONSTERS THAT YOU ARE FIGHTING AGAINST. YOU WILL NOT ALWAYS BE ABLE TO IMMEDIATELY IDENTIFY THE MONSTERS AT FIRST. SOMETIMES YOU MUST SUCCESSFULLY KILL ONE BEFORE YOU KNOW WHAT YOU'RE REALLY UP AGAINST. A HIGHER I.Q. ALLOWS YOU TO PROPERLY IDENTIFY MONSTERS QUICKER, AND THE SPELL OF LATUMAPIC WILL ALSO HELP YOU DISCERN WHICH TYPES OF MONSTERS YOU ARE FACING.</w:t>
            </w:r>
          </w:p>
          <w:p w14:paraId="0E090E4F" w14:textId="4C2555EE" w:rsidR="00AB2FA6" w:rsidRPr="00AB2FA6" w:rsidRDefault="00AB2FA6" w:rsidP="0017545F">
            <w:pPr>
              <w:pStyle w:val="NormalWeb"/>
              <w:shd w:val="clear" w:color="auto" w:fill="FFFFFF"/>
              <w:spacing w:before="360" w:beforeAutospacing="0" w:after="360" w:afterAutospacing="0" w:line="480" w:lineRule="auto"/>
              <w:ind w:left="3840"/>
              <w:jc w:val="both"/>
              <w:rPr>
                <w:rFonts w:ascii="Arial" w:hAnsi="Arial" w:cs="Arial"/>
                <w:b/>
                <w:bCs/>
                <w:color w:val="2E2A29"/>
                <w:sz w:val="10"/>
                <w:szCs w:val="10"/>
              </w:rPr>
            </w:pPr>
            <w:r w:rsidRPr="00AB2FA6">
              <w:rPr>
                <w:rFonts w:ascii="Arial" w:hAnsi="Arial" w:cs="Arial"/>
                <w:b/>
                <w:bCs/>
                <w:color w:val="2E2A29"/>
                <w:sz w:val="10"/>
                <w:szCs w:val="10"/>
              </w:rPr>
              <w:t>COMBAT PROCEEDS IN ROUNDS. AT THE START OF EACH ROUND, YOU ARE GIVEN AN OPPORTUNITY TO PROVIDE INSTRUCTIONS TO EACH OF YOUR ACTIVE (NOT PARALYZED, SLEEPING, OR DEAD) PARTY MEMBERS. AFTER ALL MEMBERS HAVE BEEN GIVEN AN INSTRUCTION, YOU MAY PRESS ENTER TO AUTHORIZE YOUR PARTY TO FIGHT, OR PRESS B TO TAKE THE INSTRUCTIONS BACK AND START THEM ALL OVER. COMBAT PROCEEDS UNTIL ALL OF ONE SIDE IS EITHER DEFEATED OR RUNS AWAY. THE FOLLOWING IS A LIST OF THE AVAILABLE INSTRUCTIONS:</w:t>
            </w:r>
          </w:p>
          <w:p w14:paraId="0C76AE57" w14:textId="5E27A78E" w:rsidR="00AB2FA6" w:rsidRPr="00AB2FA6" w:rsidRDefault="00AB2FA6" w:rsidP="0017545F">
            <w:pPr>
              <w:numPr>
                <w:ilvl w:val="0"/>
                <w:numId w:val="10"/>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FIGHT: THIS OPTION IS ONLY AVAILABLE TO PARTY MEMBER WHO OCCUPY THE FIRST THREE POSITIONS AND THEREFORE ARE IN THE FRONT ROW. THIS IS A PHYSICAL ATTACK WHERE YOU SWING YOUR WEAPON AT ONE ENEMY IN A GROUP IN AN ATTEMPT TO WOUND OR KILL THEM. THIS IS THE DEFAULT SELECTION OF A PARTY MEMBER IN THE FIRST ROW (PRESS ENTER).</w:t>
            </w:r>
          </w:p>
          <w:p w14:paraId="400AF794" w14:textId="60101186" w:rsidR="00AB2FA6" w:rsidRPr="00AB2FA6" w:rsidRDefault="00AB2FA6" w:rsidP="0017545F">
            <w:pPr>
              <w:numPr>
                <w:ilvl w:val="0"/>
                <w:numId w:val="10"/>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PARRY: BY CHOOSING PARRY, YOU ARE EMPHASIZING DEFENSE OVER OFFENSE. PARRYING REDUCES THE CHANCE THAT A MONSTER CAN HIT YOU. THIS IS THE DEFAULT SELECTION OF A PARTY MEMBER IN THE SECOND ROW (PRESS ENTER).</w:t>
            </w:r>
          </w:p>
          <w:p w14:paraId="7FC8B68A" w14:textId="06635455" w:rsidR="00AB2FA6" w:rsidRPr="00AB2FA6" w:rsidRDefault="00AB2FA6" w:rsidP="0017545F">
            <w:pPr>
              <w:numPr>
                <w:ilvl w:val="0"/>
                <w:numId w:val="10"/>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DISPEL: A UNIQUE OPTION FOR PRIESTS/CLERICS, AS WELL AS HIGH LEVEL BISHOPS AND LORDS, THEY CAN APPEAL TO THEIR DEITY FOR THE POWER TO TURN AWAY UNHOLY CREATURES WHO HAVE RISEN FROM THE DEAD TO ATTACK THE LIVING. THE DEGREE OF SUCCESS DEPENDS ON THE LEVEL OF THE CHARACTER PERFORMING THE ACTION, AS WELL AS THE STRENGTH OF THE MONSTER. NOTE THAT MONSTER WHO ARE DISPELLED DON'T PROVIDE THE PARTY WITH EXPERIENCE POINTS.</w:t>
            </w:r>
          </w:p>
          <w:p w14:paraId="520FBACD" w14:textId="7B200C68" w:rsidR="00AB2FA6" w:rsidRPr="00AB2FA6" w:rsidRDefault="00AB2FA6" w:rsidP="0017545F">
            <w:pPr>
              <w:numPr>
                <w:ilvl w:val="0"/>
                <w:numId w:val="10"/>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 xml:space="preserve">SPELL: UPON CHOOSING THIS OPTION, YOU ARE ASKED WHICH SPELL YOU WANT TO CAST. IF YOU ARE PLAYING </w:t>
            </w:r>
            <w:proofErr w:type="gramStart"/>
            <w:r w:rsidRPr="00AB2FA6">
              <w:rPr>
                <w:rFonts w:ascii="Arial" w:hAnsi="Arial" w:cs="Arial"/>
                <w:b/>
                <w:bCs/>
                <w:color w:val="2E2A29"/>
                <w:sz w:val="10"/>
                <w:szCs w:val="10"/>
              </w:rPr>
              <w:t>A</w:t>
            </w:r>
            <w:proofErr w:type="gramEnd"/>
            <w:r w:rsidRPr="00AB2FA6">
              <w:rPr>
                <w:rFonts w:ascii="Arial" w:hAnsi="Arial" w:cs="Arial"/>
                <w:b/>
                <w:bCs/>
                <w:color w:val="2E2A29"/>
                <w:sz w:val="10"/>
                <w:szCs w:val="10"/>
              </w:rPr>
              <w:t xml:space="preserve"> COMPUTER VERSION, YOU MUST TYPE THE NAME OF THE SPELL YOU WISH TO CAST, OR AT LEAST ENOUGH LETTERS OF THE SPELL TO DISTINGUISH IT FROM ANY OTHER SPELL YOU MAY BE CASTING. YOU WILL THEN BE ASKED WHO THE SPELL SHOULD TARGET IF MORE INFORMATION IS REQUIRED.</w:t>
            </w:r>
          </w:p>
          <w:p w14:paraId="407E2F40" w14:textId="4BB4DC93" w:rsidR="00AB2FA6" w:rsidRPr="00AB2FA6" w:rsidRDefault="00AB2FA6" w:rsidP="0017545F">
            <w:pPr>
              <w:numPr>
                <w:ilvl w:val="0"/>
                <w:numId w:val="10"/>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USE: YOU CAN CHOOSE TO USE AN ITEM IN THE MIDDLE OF BATTLE, LIKE A POTION OF HEALING, OR A MAGICAL SCROLL. YOU CAN EVEN USE CERTAIN WEAPONS OR ARMORS IN BATTLE TO DETERMINE IF THEY HAVE SPECIAL PROPERTIES THAT PRODUCE MAGIC EFFECTS.</w:t>
            </w:r>
          </w:p>
          <w:p w14:paraId="43E78FDA" w14:textId="20222412" w:rsidR="00AB2FA6" w:rsidRPr="00AB2FA6" w:rsidRDefault="00AB2FA6" w:rsidP="0017545F">
            <w:pPr>
              <w:numPr>
                <w:ilvl w:val="0"/>
                <w:numId w:val="10"/>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RUN: A GOOD OPTION TO CHOOSE IF YOU FEEL THE ODDS ARE NOT IN YOUR FAVOR, RUNNING AWAY ISN'T ALWAYS GUARANTEED TO WORK. IF YOU SUCCEED, YOU WILL ESCAPE COMBAT AND FIND YOURSELF IN SOME OTHER PORTION OF THE MAZE. IF YOU DON'T, THE MONSTERS WILL ATTACK YOU FOR ONE MORE ROUND BEFORE YOU CAN TRY AGAIN.</w:t>
            </w:r>
          </w:p>
          <w:p w14:paraId="258683BA" w14:textId="045A7B49" w:rsidR="00AB2FA6" w:rsidRPr="00AB2FA6" w:rsidRDefault="00AB2FA6" w:rsidP="0017545F">
            <w:pPr>
              <w:pStyle w:val="NormalWeb"/>
              <w:shd w:val="clear" w:color="auto" w:fill="FFFFFF"/>
              <w:spacing w:before="360" w:beforeAutospacing="0" w:after="360" w:afterAutospacing="0" w:line="480" w:lineRule="auto"/>
              <w:ind w:left="3840"/>
              <w:jc w:val="both"/>
              <w:rPr>
                <w:rFonts w:ascii="Arial" w:hAnsi="Arial" w:cs="Arial"/>
                <w:b/>
                <w:bCs/>
                <w:color w:val="2E2A29"/>
                <w:sz w:val="10"/>
                <w:szCs w:val="10"/>
              </w:rPr>
            </w:pPr>
            <w:r w:rsidRPr="00AB2FA6">
              <w:rPr>
                <w:rFonts w:ascii="Arial" w:hAnsi="Arial" w:cs="Arial"/>
                <w:b/>
                <w:bCs/>
                <w:color w:val="2E2A29"/>
                <w:sz w:val="10"/>
                <w:szCs w:val="10"/>
              </w:rPr>
              <w:lastRenderedPageBreak/>
              <w:t>IF YOU SUCCEED IN DEFEATING MONSTERS, THE SURVIVING MEMBERS OF YOUR PARTY ARE AWARDED WITH EXPERIENCE POINTS. NOTE THAT OBTAINING ENOUGH EXPERIENCE POINTS TO REACH THE NEXT LEVEL DOES NOT AUTOMATICALLY ADVANCE A CHARACTER TO THAT LEVEL; THEY MUST ESCAPE THE MAZE AND SPEND A NIGHT AT THE INN TO ADVANCE. YOUR PARTY MAY ALSO FIND A STASH OF GOLD WHICH IS EVENLY DISTRIBUTED AMONG EACH SURVIVOR, OR THEY MAY FIND A TREASURE CHEST. CHESTS MUST BE CAREFULLY EXAMINED BEFORE BEING OPENED.</w:t>
            </w:r>
          </w:p>
          <w:p w14:paraId="34782EC4" w14:textId="67CB983D" w:rsidR="00AB2FA6" w:rsidRPr="00AB2FA6" w:rsidRDefault="00AB2FA6" w:rsidP="0017545F">
            <w:pPr>
              <w:pStyle w:val="Heading4"/>
              <w:shd w:val="clear" w:color="auto" w:fill="FFFFFF"/>
              <w:spacing w:before="0" w:after="0" w:line="480" w:lineRule="auto"/>
              <w:ind w:left="3840"/>
              <w:jc w:val="both"/>
              <w:rPr>
                <w:rFonts w:ascii="Arial" w:hAnsi="Arial" w:cs="Arial"/>
                <w:b/>
                <w:bCs/>
                <w:color w:val="000000"/>
                <w:sz w:val="10"/>
                <w:szCs w:val="10"/>
              </w:rPr>
            </w:pPr>
            <w:r w:rsidRPr="00AB2FA6">
              <w:rPr>
                <w:rStyle w:val="mw-headline"/>
                <w:rFonts w:ascii="Arial" w:hAnsi="Arial" w:cs="Arial"/>
                <w:b/>
                <w:bCs/>
                <w:color w:val="000000"/>
                <w:sz w:val="10"/>
                <w:szCs w:val="10"/>
              </w:rPr>
              <w:t>TREASURE CHESTS</w:t>
            </w:r>
          </w:p>
          <w:p w14:paraId="01A6F7E3" w14:textId="71BB4B84" w:rsidR="00AB2FA6" w:rsidRPr="00AB2FA6" w:rsidRDefault="00AB2FA6" w:rsidP="0017545F">
            <w:pPr>
              <w:pStyle w:val="NormalWeb"/>
              <w:shd w:val="clear" w:color="auto" w:fill="FFFFFF"/>
              <w:spacing w:before="360" w:beforeAutospacing="0" w:after="360" w:afterAutospacing="0" w:line="480" w:lineRule="auto"/>
              <w:ind w:left="3840"/>
              <w:jc w:val="both"/>
              <w:rPr>
                <w:rFonts w:ascii="Arial" w:hAnsi="Arial" w:cs="Arial"/>
                <w:b/>
                <w:bCs/>
                <w:color w:val="2E2A29"/>
                <w:sz w:val="10"/>
                <w:szCs w:val="10"/>
              </w:rPr>
            </w:pPr>
            <w:r w:rsidRPr="00AB2FA6">
              <w:rPr>
                <w:rFonts w:ascii="Arial" w:hAnsi="Arial" w:cs="Arial"/>
                <w:b/>
                <w:bCs/>
                <w:color w:val="2E2A29"/>
                <w:sz w:val="10"/>
                <w:szCs w:val="10"/>
              </w:rPr>
              <w:t>IT'S GENERALLY TRUE, ALTHOUGH NOT ALWAYS THE CASE, THAT A CHEST IS BOOBY TRAPPED TO KEEP UNWANTED HANDED OUT OF THEM. WHEN YOU FIND A CHEST, YOU CAN CHOOSE FROM A FEW OPTIONS.</w:t>
            </w:r>
          </w:p>
          <w:p w14:paraId="7D807B67" w14:textId="48AF95E2" w:rsidR="00AB2FA6" w:rsidRPr="00AB2FA6" w:rsidRDefault="00AB2FA6" w:rsidP="0017545F">
            <w:pPr>
              <w:numPr>
                <w:ilvl w:val="0"/>
                <w:numId w:val="11"/>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OPEN: CHOOSE THIS OPTION IF YOU FEEL THAT THE CHEST IS SAFE TO OPEN. YOU MUST CHOOSE A PLAYER TO OPEN THE CHEST. IF THE CHEST IS TRAPPED AND HAS NOT BEEN DISARMED, THE PLAYER OPENING THE CHEST WILL SUFFER THE CONSEQUENCES OF THE TRAP. OTHER PLAYERS AROUND HIM OR HER MAY ALSO SUFFER.</w:t>
            </w:r>
          </w:p>
          <w:p w14:paraId="450B2A9C" w14:textId="606D1FCB" w:rsidR="00AB2FA6" w:rsidRPr="00AB2FA6" w:rsidRDefault="00AB2FA6" w:rsidP="0017545F">
            <w:pPr>
              <w:numPr>
                <w:ilvl w:val="0"/>
                <w:numId w:val="11"/>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INSPECT: YOU CAN TAKE A LOOK AT THE CHEST IN AN ATTEMPT TO IDENTIFY ANY TRAPS. THERE IS A SMALL CHANCE THAT YOU MIGHT SET OFF THE TRAP WHILE YOU INSPECT IT. ALTHOUGH ANYONE CAN INSPECT A CHEST, THIEVES ARE THE ONLY PEOPLE WHO CAN INSPECT WITH ANY DEGREE OF ACCURACY.</w:t>
            </w:r>
          </w:p>
          <w:p w14:paraId="586E825B" w14:textId="501EB21B" w:rsidR="00AB2FA6" w:rsidRPr="00AB2FA6" w:rsidRDefault="00AB2FA6" w:rsidP="0017545F">
            <w:pPr>
              <w:numPr>
                <w:ilvl w:val="0"/>
                <w:numId w:val="11"/>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CALFO: IF YOU WANT A MORE ASSURED WAY OF CHECKING A CHEST FOR TRAPS, AND IF YOU HAVE A CHARACTER CAPABLE OF CASTING CALFO, YOU CAN USE THIS SPELL WHICH HAS A 95% CHANCE OF ACCURACY.</w:t>
            </w:r>
          </w:p>
          <w:p w14:paraId="228BB52D" w14:textId="4D75B693" w:rsidR="00AB2FA6" w:rsidRPr="00AB2FA6" w:rsidRDefault="00AB2FA6" w:rsidP="0017545F">
            <w:pPr>
              <w:numPr>
                <w:ilvl w:val="0"/>
                <w:numId w:val="11"/>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DISARM: YOU CAN ATTEMPT TO DISARM A TRAP IF YOU THINK YOU KNOW WHAT A CHEST IS TRAPPED WITH. YOU MUST ENTER THE NAME OF THE TRAP THAT YOU ARE ATTEMPTING TO DISARM. IF YOU CHOOSE WRONG, YOU WILL LIKELY SPRING THE TRAP. EVEN IF YOU CHOOSE RIGHT, THERE IS A CHANCE YOU WILL FAIL, AND A SMALLER CHANCE THAT YOU WILL SPRING THE TRAP, BUT YOU MAY TRY AS MANY TIMES AS YOU LIKE. IF YOU SUCCEED, YOU WILL AUTOMATICALLY OPEN THE CHEST. ONCE AGAIN, ONLY THIEVES HAVE ANY REAL CHANCE OF SUCCESSFULLY DISARMING A TRAP.</w:t>
            </w:r>
          </w:p>
          <w:p w14:paraId="64B24A33" w14:textId="5328BCDC" w:rsidR="00AB2FA6" w:rsidRPr="00AB2FA6" w:rsidRDefault="00AB2FA6" w:rsidP="0017545F">
            <w:pPr>
              <w:numPr>
                <w:ilvl w:val="0"/>
                <w:numId w:val="11"/>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LEAVE: LEAVE THE CHEST BEHIND, FORFEITING WHATEVER CONTENTS IT CONTAINED.</w:t>
            </w:r>
          </w:p>
          <w:p w14:paraId="6B8FFE3C" w14:textId="5D97C5B8" w:rsidR="00AB2FA6" w:rsidRPr="00AB2FA6" w:rsidRDefault="00AB2FA6" w:rsidP="0017545F">
            <w:pPr>
              <w:pStyle w:val="Heading2"/>
              <w:pBdr>
                <w:bottom w:val="single" w:sz="6" w:space="0" w:color="AAAAAA"/>
              </w:pBdr>
              <w:shd w:val="clear" w:color="auto" w:fill="FFFFFF"/>
              <w:spacing w:before="480" w:after="240" w:line="480" w:lineRule="auto"/>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EDGE OF TOWN</w:t>
            </w:r>
          </w:p>
          <w:p w14:paraId="0E192668" w14:textId="7127F497" w:rsidR="00AB2FA6" w:rsidRPr="00AB2FA6" w:rsidRDefault="00AB2FA6" w:rsidP="0017545F">
            <w:pPr>
              <w:pStyle w:val="NormalWeb"/>
              <w:shd w:val="clear" w:color="auto" w:fill="FFFFFF"/>
              <w:spacing w:before="360" w:beforeAutospacing="0" w:after="360" w:afterAutospacing="0" w:line="480" w:lineRule="auto"/>
              <w:jc w:val="both"/>
              <w:rPr>
                <w:rFonts w:ascii="Arial" w:hAnsi="Arial" w:cs="Arial"/>
                <w:b/>
                <w:bCs/>
                <w:color w:val="2E2A29"/>
                <w:sz w:val="10"/>
                <w:szCs w:val="10"/>
              </w:rPr>
            </w:pPr>
            <w:r w:rsidRPr="00AB2FA6">
              <w:rPr>
                <w:rFonts w:ascii="Arial" w:hAnsi="Arial" w:cs="Arial"/>
                <w:b/>
                <w:bCs/>
                <w:color w:val="2E2A29"/>
                <w:sz w:val="10"/>
                <w:szCs w:val="10"/>
              </w:rPr>
              <w:t>THE EDGE OF TOWN IS YOUR GATEWAY TO AREAS BEYOND THE CASTLE. THESE INCLUDE THE TRAINING GROUNDS AND THE MAZE. YOU MAY ALSO RETURN TO THE CASTLE, USE THE UTILITIES, OR SIMPLE LEAVE GAME. ALL OF THE FEATURES OF THE CASTLE ARE EXPLAINED ABOVE, AND ALL OF THE FEATURES OF THE MAZE ARE EXPLAINED IN THE NEXT SECTION BELOW.</w:t>
            </w:r>
          </w:p>
          <w:p w14:paraId="75E318C1" w14:textId="213E86AB" w:rsidR="00AB2FA6" w:rsidRPr="00AB2FA6" w:rsidRDefault="00AB2FA6" w:rsidP="0017545F">
            <w:pPr>
              <w:pStyle w:val="NormalWeb"/>
              <w:shd w:val="clear" w:color="auto" w:fill="FFFFFF"/>
              <w:spacing w:before="360" w:beforeAutospacing="0" w:after="360" w:afterAutospacing="0" w:line="480" w:lineRule="auto"/>
              <w:jc w:val="both"/>
              <w:rPr>
                <w:rFonts w:ascii="Arial" w:hAnsi="Arial" w:cs="Arial"/>
                <w:b/>
                <w:bCs/>
                <w:color w:val="2E2A29"/>
                <w:sz w:val="10"/>
                <w:szCs w:val="10"/>
              </w:rPr>
            </w:pPr>
            <w:r w:rsidRPr="00AB2FA6">
              <w:rPr>
                <w:rFonts w:ascii="Arial" w:hAnsi="Arial" w:cs="Arial"/>
                <w:b/>
                <w:bCs/>
                <w:color w:val="2E2A29"/>
                <w:sz w:val="10"/>
                <w:szCs w:val="10"/>
              </w:rPr>
              <w:t>THE LEAVE GAME OPTION IS IMPORTANT. IT WILL ENSURE THAT THE PROGRESS THAT YOU'VE MADE THROUGHOUT THE GAME IS SAVED AND CAN BE RESTORED WHEN YOU RETURN TO PLAY AGAIN. IF YOU QUIT BEFORE DOING THIS, THERE IS EVERY CHANCE THAT YOUR PROGRESS WILL BE LOST.</w:t>
            </w:r>
          </w:p>
          <w:p w14:paraId="24398E10" w14:textId="1392AF43" w:rsidR="00AB2FA6" w:rsidRPr="00AB2FA6" w:rsidRDefault="00AB2FA6" w:rsidP="0017545F">
            <w:pPr>
              <w:pStyle w:val="NormalWeb"/>
              <w:shd w:val="clear" w:color="auto" w:fill="FFFFFF"/>
              <w:spacing w:before="360" w:beforeAutospacing="0" w:after="360" w:afterAutospacing="0" w:line="480" w:lineRule="auto"/>
              <w:jc w:val="both"/>
              <w:rPr>
                <w:rFonts w:ascii="Arial" w:hAnsi="Arial" w:cs="Arial"/>
                <w:b/>
                <w:bCs/>
                <w:color w:val="2E2A29"/>
                <w:sz w:val="10"/>
                <w:szCs w:val="10"/>
              </w:rPr>
            </w:pPr>
            <w:r w:rsidRPr="00AB2FA6">
              <w:rPr>
                <w:rFonts w:ascii="Arial" w:hAnsi="Arial" w:cs="Arial"/>
                <w:b/>
                <w:bCs/>
                <w:color w:val="2E2A29"/>
                <w:sz w:val="10"/>
                <w:szCs w:val="10"/>
              </w:rPr>
              <w:t xml:space="preserve">THE UTILITIES ARE A SMALL COLLECTION OF OPTIONS THAT YOU MAY USE. ONE IS TO CHANGE NAME IF YOU WOULD LIKE TO RENAME YOUR CHARACTER. IF YOU CHOOSE THIS, YOU MUST ENTER THE OLD NAME OF A CHARACTER AND YOU WILL BE GIVEN THE OPPORTUNITY TO RENAME HIM. ANOTHER OPTION IS TO RESTART AN OUT PARTY. IF YOU HAPPENED TO QUIT YOUR GAME WHILE YOU WERE IN THE </w:t>
            </w:r>
            <w:proofErr w:type="gramStart"/>
            <w:r w:rsidRPr="00AB2FA6">
              <w:rPr>
                <w:rFonts w:ascii="Arial" w:hAnsi="Arial" w:cs="Arial"/>
                <w:b/>
                <w:bCs/>
                <w:color w:val="2E2A29"/>
                <w:sz w:val="10"/>
                <w:szCs w:val="10"/>
              </w:rPr>
              <w:t>MAZE, AND</w:t>
            </w:r>
            <w:proofErr w:type="gramEnd"/>
            <w:r w:rsidRPr="00AB2FA6">
              <w:rPr>
                <w:rFonts w:ascii="Arial" w:hAnsi="Arial" w:cs="Arial"/>
                <w:b/>
                <w:bCs/>
                <w:color w:val="2E2A29"/>
                <w:sz w:val="10"/>
                <w:szCs w:val="10"/>
              </w:rPr>
              <w:t xml:space="preserve"> COULDN'T PROPERLY LEAVE THE GAME FROM THE EDGE OF TOWN, YOU CAN ENTER THE NAME OF A CHARACTER WHO IS "OUT" AND THE GAME WILL RESTORE YOUR PROGRESS IN THE SPOT WHERE THAT PARTY LAST STOOD. AND LAST, BUT NOT LEAST, YOU MAY LEAVE THE UTILITIES PAGE.</w:t>
            </w:r>
          </w:p>
          <w:p w14:paraId="4F0BCFA8" w14:textId="3F8E86FB" w:rsidR="00AB2FA6" w:rsidRPr="00AB2FA6" w:rsidRDefault="00AB2FA6" w:rsidP="0017545F">
            <w:pPr>
              <w:pStyle w:val="Heading3"/>
              <w:shd w:val="clear" w:color="auto" w:fill="FFFFFF"/>
              <w:spacing w:before="360" w:after="240" w:line="480" w:lineRule="auto"/>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TRAINING GROUNDS</w:t>
            </w:r>
          </w:p>
          <w:p w14:paraId="132A43B0" w14:textId="1E8FF399" w:rsidR="00AB2FA6" w:rsidRPr="00AB2FA6" w:rsidRDefault="00AB2FA6" w:rsidP="0017545F">
            <w:pPr>
              <w:pStyle w:val="NormalWeb"/>
              <w:shd w:val="clear" w:color="auto" w:fill="FFFFFF"/>
              <w:spacing w:before="360" w:beforeAutospacing="0" w:after="360" w:afterAutospacing="0" w:line="480" w:lineRule="auto"/>
              <w:jc w:val="both"/>
              <w:rPr>
                <w:rFonts w:ascii="Arial" w:hAnsi="Arial" w:cs="Arial"/>
                <w:b/>
                <w:bCs/>
                <w:color w:val="2E2A29"/>
                <w:sz w:val="10"/>
                <w:szCs w:val="10"/>
              </w:rPr>
            </w:pPr>
            <w:r w:rsidRPr="00AB2FA6">
              <w:rPr>
                <w:rFonts w:ascii="Arial" w:hAnsi="Arial" w:cs="Arial"/>
                <w:b/>
                <w:bCs/>
                <w:color w:val="2E2A29"/>
                <w:sz w:val="10"/>
                <w:szCs w:val="10"/>
              </w:rPr>
              <w:t>THE TRAINING GROUNDS ARE MOST IMPORTANT OF ALL. THIS IS WHERE YOU CREATE YOUR CHARACTERS. ONCE YOU ENTER THE TRAINING GROUNDS, YOU ARE GIVEN FOUR OPTIONS, CREATE A CHARACTER, INSPECT A CHARACTER, ROSTER OF CHARACTERS, AND LEAVE.</w:t>
            </w:r>
          </w:p>
          <w:p w14:paraId="577380BE" w14:textId="5458ED5A" w:rsidR="00AB2FA6" w:rsidRPr="00AB2FA6" w:rsidRDefault="00AB2FA6" w:rsidP="0017545F">
            <w:pPr>
              <w:shd w:val="clear" w:color="auto" w:fill="FFFFFF"/>
              <w:spacing w:after="24" w:line="480" w:lineRule="auto"/>
              <w:jc w:val="both"/>
              <w:rPr>
                <w:rFonts w:ascii="Arial" w:hAnsi="Arial" w:cs="Arial"/>
                <w:b/>
                <w:bCs/>
                <w:color w:val="2E2A29"/>
                <w:sz w:val="10"/>
                <w:szCs w:val="10"/>
              </w:rPr>
            </w:pPr>
            <w:r w:rsidRPr="00AB2FA6">
              <w:rPr>
                <w:rFonts w:ascii="Arial" w:hAnsi="Arial" w:cs="Arial"/>
                <w:b/>
                <w:bCs/>
                <w:color w:val="2E2A29"/>
                <w:sz w:val="10"/>
                <w:szCs w:val="10"/>
              </w:rPr>
              <w:t>CREATING A CHARACTER</w:t>
            </w:r>
          </w:p>
          <w:p w14:paraId="051ECFA5" w14:textId="3485DBBF"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lastRenderedPageBreak/>
              <w:t>AS DESCRIBED IN THE </w:t>
            </w:r>
            <w:hyperlink r:id="rId13" w:tooltip="Wizardry: Proving Grounds of the Mad Overlord/Gameplay" w:history="1">
              <w:r w:rsidRPr="00AB2FA6">
                <w:rPr>
                  <w:rStyle w:val="Hyperlink"/>
                  <w:rFonts w:ascii="Arial" w:hAnsi="Arial" w:cs="Arial"/>
                  <w:b/>
                  <w:bCs/>
                  <w:color w:val="1D9EC9"/>
                  <w:sz w:val="10"/>
                  <w:szCs w:val="10"/>
                </w:rPr>
                <w:t>GAMEPLAY</w:t>
              </w:r>
            </w:hyperlink>
            <w:r w:rsidRPr="00AB2FA6">
              <w:rPr>
                <w:rFonts w:ascii="Arial" w:hAnsi="Arial" w:cs="Arial"/>
                <w:b/>
                <w:bCs/>
                <w:color w:val="2E2A29"/>
                <w:sz w:val="10"/>
                <w:szCs w:val="10"/>
              </w:rPr>
              <w:t xml:space="preserve"> SECTION OF THE GUIDE, THIS IS WHERE YOU GO THROUGH THE PROCESS OF CREATING A CHARACTER. ENTER A NAME, AND OPTIONALLY A PASSWORD. THEN CHOOSE THE CHARACTER'S RACE AND ALIGNMENT BY PRESSING THE LETTER NEXT TO YOUR CHOICE. YOU WILL THEN BE PRESENTED WITH YOUR RACE'S BASE ATTRIBUTES AND A RANDOM NUMBER OF BONUS POINTS WHICH YOU MUST ENTIRELY DISTRIBUTE SUCH THAT AT LEAST ONE CHARACTER CLASS IS AVAILABLE TO YOU. WHEN YOU DONE THIS, YOU CAN PRESS THE ESC KEY AND CHOOSE FROM THE LIST OF AVAILABLE CLASSES. FINALLY, YOU MUST DECIDE IF YOU WISH TO KEEP THE </w:t>
            </w:r>
            <w:proofErr w:type="gramStart"/>
            <w:r w:rsidRPr="00AB2FA6">
              <w:rPr>
                <w:rFonts w:ascii="Arial" w:hAnsi="Arial" w:cs="Arial"/>
                <w:b/>
                <w:bCs/>
                <w:color w:val="2E2A29"/>
                <w:sz w:val="10"/>
                <w:szCs w:val="10"/>
              </w:rPr>
              <w:t>CHARACTER, OR</w:t>
            </w:r>
            <w:proofErr w:type="gramEnd"/>
            <w:r w:rsidRPr="00AB2FA6">
              <w:rPr>
                <w:rFonts w:ascii="Arial" w:hAnsi="Arial" w:cs="Arial"/>
                <w:b/>
                <w:bCs/>
                <w:color w:val="2E2A29"/>
                <w:sz w:val="10"/>
                <w:szCs w:val="10"/>
              </w:rPr>
              <w:t xml:space="preserve"> THROW IT AWAY.</w:t>
            </w:r>
          </w:p>
          <w:p w14:paraId="0A109F86" w14:textId="16DE7F7E" w:rsidR="00AB2FA6" w:rsidRPr="00AB2FA6" w:rsidRDefault="00AB2FA6" w:rsidP="0017545F">
            <w:pPr>
              <w:shd w:val="clear" w:color="auto" w:fill="FFFFFF"/>
              <w:spacing w:after="24" w:line="480" w:lineRule="auto"/>
              <w:ind w:left="384"/>
              <w:jc w:val="both"/>
              <w:rPr>
                <w:rFonts w:ascii="Arial" w:hAnsi="Arial" w:cs="Arial"/>
                <w:b/>
                <w:bCs/>
                <w:color w:val="2E2A29"/>
                <w:sz w:val="10"/>
                <w:szCs w:val="10"/>
              </w:rPr>
            </w:pPr>
            <w:r w:rsidRPr="00AB2FA6">
              <w:rPr>
                <w:rFonts w:ascii="Arial" w:hAnsi="Arial" w:cs="Arial"/>
                <w:b/>
                <w:bCs/>
                <w:color w:val="2E2A29"/>
                <w:sz w:val="10"/>
                <w:szCs w:val="10"/>
              </w:rPr>
              <w:t>ROSTER OF CHARACTERS</w:t>
            </w:r>
          </w:p>
          <w:p w14:paraId="3AC47C18" w14:textId="5BF9C76E"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 xml:space="preserve">WITH THIS OPTION, YOU CAN EXAMINE ALL OF THE CHARACTERS THAT YOU HAVE </w:t>
            </w:r>
            <w:proofErr w:type="gramStart"/>
            <w:r w:rsidRPr="00AB2FA6">
              <w:rPr>
                <w:rFonts w:ascii="Arial" w:hAnsi="Arial" w:cs="Arial"/>
                <w:b/>
                <w:bCs/>
                <w:color w:val="2E2A29"/>
                <w:sz w:val="10"/>
                <w:szCs w:val="10"/>
              </w:rPr>
              <w:t>MADE, AND</w:t>
            </w:r>
            <w:proofErr w:type="gramEnd"/>
            <w:r w:rsidRPr="00AB2FA6">
              <w:rPr>
                <w:rFonts w:ascii="Arial" w:hAnsi="Arial" w:cs="Arial"/>
                <w:b/>
                <w:bCs/>
                <w:color w:val="2E2A29"/>
                <w:sz w:val="10"/>
                <w:szCs w:val="10"/>
              </w:rPr>
              <w:t xml:space="preserve"> SEE VARIOUS PIECES OF INFORMATION CONCERNING THEIR AVAILABILITY. YOU WILL BE SHOWN WHETHER A CHARACTER IS ALIVE OR DEAD, AND WHETHER A CHARACTER IS WAITING IN THE CASTLE, AVAILABLE TO BE ASSIGNED TO A PARTY, OR WHETHER HE/SHE IS OUT SOMEWHERE IN THE MAZE.</w:t>
            </w:r>
          </w:p>
          <w:p w14:paraId="1ED98933" w14:textId="6956D4AD" w:rsidR="00AB2FA6" w:rsidRPr="00AB2FA6" w:rsidRDefault="00AB2FA6" w:rsidP="0017545F">
            <w:pPr>
              <w:shd w:val="clear" w:color="auto" w:fill="FFFFFF"/>
              <w:spacing w:after="24" w:line="480" w:lineRule="auto"/>
              <w:ind w:left="768"/>
              <w:jc w:val="both"/>
              <w:rPr>
                <w:rFonts w:ascii="Arial" w:hAnsi="Arial" w:cs="Arial"/>
                <w:b/>
                <w:bCs/>
                <w:color w:val="2E2A29"/>
                <w:sz w:val="10"/>
                <w:szCs w:val="10"/>
              </w:rPr>
            </w:pPr>
            <w:r w:rsidRPr="00AB2FA6">
              <w:rPr>
                <w:rFonts w:ascii="Arial" w:hAnsi="Arial" w:cs="Arial"/>
                <w:b/>
                <w:bCs/>
                <w:color w:val="2E2A29"/>
                <w:sz w:val="10"/>
                <w:szCs w:val="10"/>
              </w:rPr>
              <w:t>INSPECTING A CHARACTER</w:t>
            </w:r>
          </w:p>
          <w:p w14:paraId="1A713342" w14:textId="68AEBAFB"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 xml:space="preserve">THIS OPTION NOT ONLY ALLOWS YOU TO EXAMINE A SPECIFIC CHARACTER'S DETAILS, BUT ALSO PERFORM SOME AMOUNT OF MAINTENANCE ON THEM. AFTER YOU CHOOSE WHICH CHARACTER YOU WOULD LIKE TO EXAMINE, YOU CAN INSPECT THEM, DELETE THEM, CHANGE CLASS, OR ALTER PASSWORD. INSPECTING THE CHARACTER SHOWS YOU ALL OF THAT </w:t>
            </w:r>
            <w:proofErr w:type="gramStart"/>
            <w:r w:rsidRPr="00AB2FA6">
              <w:rPr>
                <w:rFonts w:ascii="Arial" w:hAnsi="Arial" w:cs="Arial"/>
                <w:b/>
                <w:bCs/>
                <w:color w:val="2E2A29"/>
                <w:sz w:val="10"/>
                <w:szCs w:val="10"/>
              </w:rPr>
              <w:t>CHARACTERS</w:t>
            </w:r>
            <w:proofErr w:type="gramEnd"/>
            <w:r w:rsidRPr="00AB2FA6">
              <w:rPr>
                <w:rFonts w:ascii="Arial" w:hAnsi="Arial" w:cs="Arial"/>
                <w:b/>
                <w:bCs/>
                <w:color w:val="2E2A29"/>
                <w:sz w:val="10"/>
                <w:szCs w:val="10"/>
              </w:rPr>
              <w:t xml:space="preserve"> ATTRIBUTES, LEVEL, MONEY, EQUIPMENT, HEALTH, ETC. CHOOSING TO DELETE A CHARACTER WILL PERMANENTLY ERASE THAT CHARACTER, AND YOU WILL FIRST BE ASKED IF YOU ARE SURE YOU WISH TO PERFORM THE DELETION. ALTERING THE PASSWORD IS SELF-EXPLANATORY; YOU MUST ENTER A CHARACTER'S ORIGINAL PASSWORD, FOLLOWED BY THE NEW PASSWORD YOU WOULD LIKE TO SET.</w:t>
            </w:r>
          </w:p>
          <w:p w14:paraId="03C83AA1" w14:textId="5A576668"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OF ALL THE OPTIONS AVAILABLE WHEN INSPECTING A CHARACTER, CHANGING A CHARACTERS CLASS IS THE MOST INTERESTING. CHANGING A CLASS ALLOWS YOUR CHARACTER TO BEGIN IN A NEW PROFESSION WITH SEVERAL BONUSES AND PENALTIES. FOR ONE THING, TRAINING IN A NEW CLASS TAKES TIME, AND WILL CAUSE YOUR CHARACTER TO AGE (AND ONLY THAT CHARACTER). YOUR CHARACTER'S ATTRIBUTES WILL ALSO BE REDUCED TO THE MINIMUM BASE ATTRIBUTES OF YOUR RACE. YOUR EXPERIENCE POINTS DROP TO ZERO AND YOU BEGIN ANEW AT LEVEL 1. YOU WILL KEEP YOUR EQUIPMENT, BUT CHANGING CLASSES CAUSES ALL OF YOUR ITEMS TO BECOME UNEQUIPPED (IN CASE OF POTENTIAL CONFLICTS). YOU WILL REMEMBER HOW TO CAST OF THE MAGIC YOU HAVE LEARNED THUS FAR, AND YOU WILL BE GIVEN AT LEAST ONE SPELL POINT PER SPELL LEVEL PER SPELL KNOWN. IN FACT, IF YOU HAVE LEARNED AT LEAST ONE SPELL IN A GIVEN SPELL LEVEL, YOU WILL EVENTUALLY LEARN </w:t>
            </w:r>
            <w:r w:rsidRPr="00AB2FA6">
              <w:rPr>
                <w:rFonts w:ascii="Arial" w:hAnsi="Arial" w:cs="Arial"/>
                <w:b/>
                <w:bCs/>
                <w:i/>
                <w:iCs/>
                <w:color w:val="2E2A29"/>
                <w:sz w:val="10"/>
                <w:szCs w:val="10"/>
              </w:rPr>
              <w:t>ALL</w:t>
            </w:r>
            <w:r w:rsidRPr="00AB2FA6">
              <w:rPr>
                <w:rFonts w:ascii="Arial" w:hAnsi="Arial" w:cs="Arial"/>
                <w:b/>
                <w:bCs/>
                <w:color w:val="2E2A29"/>
                <w:sz w:val="10"/>
                <w:szCs w:val="10"/>
              </w:rPr>
              <w:t> OF THE SPELLS IN THAT SPELL LEVEL, EVEN IF YOUR NEW CLASS DOES NOT LEARN SPELLS.</w:t>
            </w:r>
          </w:p>
          <w:p w14:paraId="337DE930" w14:textId="22ECAD76" w:rsidR="00AB2FA6" w:rsidRPr="00AB2FA6" w:rsidRDefault="00AB2FA6" w:rsidP="0017545F">
            <w:pPr>
              <w:pStyle w:val="Heading3"/>
              <w:shd w:val="clear" w:color="auto" w:fill="FFFFFF"/>
              <w:spacing w:before="360" w:after="240" w:line="480" w:lineRule="auto"/>
              <w:ind w:left="1536"/>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CREATING A CHARACTER</w:t>
            </w:r>
          </w:p>
          <w:p w14:paraId="0067A0D8" w14:textId="0254A9BE" w:rsidR="00AB2FA6" w:rsidRPr="00AB2FA6" w:rsidRDefault="00AB2FA6" w:rsidP="0017545F">
            <w:pPr>
              <w:numPr>
                <w:ilvl w:val="0"/>
                <w:numId w:val="12"/>
              </w:numPr>
              <w:shd w:val="clear" w:color="auto" w:fill="FFFFFF"/>
              <w:spacing w:before="100" w:beforeAutospacing="1" w:after="24" w:line="480" w:lineRule="auto"/>
              <w:ind w:left="3024"/>
              <w:jc w:val="both"/>
              <w:rPr>
                <w:rFonts w:ascii="Arial" w:hAnsi="Arial" w:cs="Arial"/>
                <w:b/>
                <w:bCs/>
                <w:color w:val="2E2A29"/>
                <w:sz w:val="10"/>
                <w:szCs w:val="10"/>
              </w:rPr>
            </w:pPr>
            <w:r w:rsidRPr="00AB2FA6">
              <w:rPr>
                <w:rFonts w:ascii="Arial" w:hAnsi="Arial" w:cs="Arial"/>
                <w:b/>
                <w:bCs/>
                <w:color w:val="2E2A29"/>
                <w:sz w:val="10"/>
                <w:szCs w:val="10"/>
              </w:rPr>
              <w:t>YOU BEGIN CREATING A CHARACTER AT THE TRAINING GROUNDS BY PROVIDING A NAME. IN SOME VERSIONS, YOU CAN CHANGE THE NAME LATER ON IF YOU LIKE. THIS CAN BE HANDY IF YOU WANT TO QUICKLY SEE HOW YOUR CHARACTER TURNS OUT BEFORE YOU DECIDE WHETHER OR NOT YOU WANT TO KEEP HIM/HER.</w:t>
            </w:r>
          </w:p>
          <w:p w14:paraId="2292401C" w14:textId="00FA7744" w:rsidR="00AB2FA6" w:rsidRPr="00AB2FA6" w:rsidRDefault="00AB2FA6" w:rsidP="0017545F">
            <w:pPr>
              <w:numPr>
                <w:ilvl w:val="0"/>
                <w:numId w:val="12"/>
              </w:numPr>
              <w:shd w:val="clear" w:color="auto" w:fill="FFFFFF"/>
              <w:spacing w:before="100" w:beforeAutospacing="1" w:after="24" w:line="480" w:lineRule="auto"/>
              <w:ind w:left="3024"/>
              <w:jc w:val="both"/>
              <w:rPr>
                <w:rFonts w:ascii="Arial" w:hAnsi="Arial" w:cs="Arial"/>
                <w:b/>
                <w:bCs/>
                <w:color w:val="2E2A29"/>
                <w:sz w:val="10"/>
                <w:szCs w:val="10"/>
              </w:rPr>
            </w:pPr>
            <w:r w:rsidRPr="00AB2FA6">
              <w:rPr>
                <w:rFonts w:ascii="Arial" w:hAnsi="Arial" w:cs="Arial"/>
                <w:b/>
                <w:bCs/>
                <w:color w:val="2E2A29"/>
                <w:sz w:val="10"/>
                <w:szCs w:val="10"/>
              </w:rPr>
              <w:t>AFTER NAMING HIM/HER, YOU MUST CHOOSE A RACE. THE FIVE AVAILABLE RACES ARE DESCRIBED BELOW.</w:t>
            </w:r>
          </w:p>
          <w:p w14:paraId="5FB22A25" w14:textId="4F8DBF99" w:rsidR="00AB2FA6" w:rsidRPr="00AB2FA6" w:rsidRDefault="00AB2FA6" w:rsidP="0017545F">
            <w:pPr>
              <w:numPr>
                <w:ilvl w:val="0"/>
                <w:numId w:val="12"/>
              </w:numPr>
              <w:shd w:val="clear" w:color="auto" w:fill="FFFFFF"/>
              <w:spacing w:before="100" w:beforeAutospacing="1" w:after="24" w:line="480" w:lineRule="auto"/>
              <w:ind w:left="3024"/>
              <w:jc w:val="both"/>
              <w:rPr>
                <w:rFonts w:ascii="Arial" w:hAnsi="Arial" w:cs="Arial"/>
                <w:b/>
                <w:bCs/>
                <w:color w:val="2E2A29"/>
                <w:sz w:val="10"/>
                <w:szCs w:val="10"/>
              </w:rPr>
            </w:pPr>
            <w:r w:rsidRPr="00AB2FA6">
              <w:rPr>
                <w:rFonts w:ascii="Arial" w:hAnsi="Arial" w:cs="Arial"/>
                <w:b/>
                <w:bCs/>
                <w:color w:val="2E2A29"/>
                <w:sz w:val="10"/>
                <w:szCs w:val="10"/>
              </w:rPr>
              <w:t>NEXT, YOU MUST CHOOSE FROM THE THREE DIFFERENT ALIGNMENTS. INFORMATION ABOUT HOW YOUR CHOICE OF ALIGNMENT AFFECTS THE CLASSES YOU CAN CHOOSE FROM AND THE FORMATION OF YOUR PARTY ARE ALSO PROVIDED BELOW.</w:t>
            </w:r>
          </w:p>
          <w:p w14:paraId="5107A99A" w14:textId="3C8036EA" w:rsidR="00AB2FA6" w:rsidRPr="00AB2FA6" w:rsidRDefault="00AB2FA6" w:rsidP="0017545F">
            <w:pPr>
              <w:numPr>
                <w:ilvl w:val="0"/>
                <w:numId w:val="12"/>
              </w:numPr>
              <w:shd w:val="clear" w:color="auto" w:fill="FFFFFF"/>
              <w:spacing w:before="100" w:beforeAutospacing="1" w:after="24" w:line="480" w:lineRule="auto"/>
              <w:ind w:left="3024"/>
              <w:jc w:val="both"/>
              <w:rPr>
                <w:rFonts w:ascii="Arial" w:hAnsi="Arial" w:cs="Arial"/>
                <w:b/>
                <w:bCs/>
                <w:color w:val="2E2A29"/>
                <w:sz w:val="10"/>
                <w:szCs w:val="10"/>
              </w:rPr>
            </w:pPr>
            <w:r w:rsidRPr="00AB2FA6">
              <w:rPr>
                <w:rFonts w:ascii="Arial" w:hAnsi="Arial" w:cs="Arial"/>
                <w:b/>
                <w:bCs/>
                <w:color w:val="2E2A29"/>
                <w:sz w:val="10"/>
                <w:szCs w:val="10"/>
              </w:rPr>
              <w:t>ONCE YOU DO THIS, YOUR CHARACTER WILL BE PRESENTED TO YOU WITH THAT RACE'S BASE ATTRIBUTES, AND A RANDOM NUMBER OF BONUS POINTS THAT YOU MAY ASSIGN TO YOUR ATTRIBUTES. IT IS COMMON TO RECEIVE 10 BONUS POINTS OR FEWER, BUT ON RARE OCCASIONS YOU MAY GET BETWEEN 11 AND 19 POINTS. IN THE COMPUTER VERSIONS, ALTHOUGH RARER STILL, YOU MAY RECEIVE MORE THAN 20.</w:t>
            </w:r>
          </w:p>
          <w:p w14:paraId="2E0262D2" w14:textId="1EAF55E3" w:rsidR="00AB2FA6" w:rsidRPr="00AB2FA6" w:rsidRDefault="00AB2FA6" w:rsidP="0017545F">
            <w:pPr>
              <w:numPr>
                <w:ilvl w:val="1"/>
                <w:numId w:val="12"/>
              </w:numPr>
              <w:shd w:val="clear" w:color="auto" w:fill="FFFFFF"/>
              <w:spacing w:before="100" w:beforeAutospacing="1" w:after="24" w:line="480" w:lineRule="auto"/>
              <w:ind w:left="4128"/>
              <w:jc w:val="both"/>
              <w:rPr>
                <w:rFonts w:ascii="Arial" w:hAnsi="Arial" w:cs="Arial"/>
                <w:b/>
                <w:bCs/>
                <w:color w:val="2E2A29"/>
                <w:sz w:val="10"/>
                <w:szCs w:val="10"/>
              </w:rPr>
            </w:pPr>
            <w:r w:rsidRPr="00AB2FA6">
              <w:rPr>
                <w:rFonts w:ascii="Arial" w:hAnsi="Arial" w:cs="Arial"/>
                <w:b/>
                <w:bCs/>
                <w:color w:val="2E2A29"/>
                <w:sz w:val="10"/>
                <w:szCs w:val="10"/>
              </w:rPr>
              <w:t>YOU MAY NOT LOWER ANY ATTRIBUTE BELOW YOUR RACE'S BASE VALUE, AND YOU MAY NOT RAISE THE ATTRIBUTE BEYOND 18. YOU MAY NOT FINISH UNTIL ALL BONUS POINTS ARE ALLOTTED, AND YOU MUST RAISE YOUR ATTRIBUTES SUCH THAT AT LEAST ONE CLASS IS AVAILABLE TO YOU BEFORE YOU FINISH.</w:t>
            </w:r>
          </w:p>
          <w:p w14:paraId="2C95DF04" w14:textId="0432E80E" w:rsidR="00AB2FA6" w:rsidRPr="00AB2FA6" w:rsidRDefault="00AB2FA6" w:rsidP="0017545F">
            <w:pPr>
              <w:numPr>
                <w:ilvl w:val="0"/>
                <w:numId w:val="12"/>
              </w:numPr>
              <w:shd w:val="clear" w:color="auto" w:fill="FFFFFF"/>
              <w:spacing w:before="100" w:beforeAutospacing="1" w:after="24" w:line="480" w:lineRule="auto"/>
              <w:ind w:left="3024"/>
              <w:jc w:val="both"/>
              <w:rPr>
                <w:rFonts w:ascii="Arial" w:hAnsi="Arial" w:cs="Arial"/>
                <w:b/>
                <w:bCs/>
                <w:color w:val="2E2A29"/>
                <w:sz w:val="10"/>
                <w:szCs w:val="10"/>
              </w:rPr>
            </w:pPr>
            <w:r w:rsidRPr="00AB2FA6">
              <w:rPr>
                <w:rFonts w:ascii="Arial" w:hAnsi="Arial" w:cs="Arial"/>
                <w:b/>
                <w:bCs/>
                <w:color w:val="2E2A29"/>
                <w:sz w:val="10"/>
                <w:szCs w:val="10"/>
              </w:rPr>
              <w:t xml:space="preserve">AFTER ALL OF YOUR BONUS POINTS HAVE BEEN ALLOCATED AND AT LEAST ONE CLASS IS AVAILABLE TO YOU, YOU MAY CHOOSE TO END ALLOCATION AND SELECT FROM AMONG THE AVAILABLE CLASSES. YOUR CHARACTER WILL THEN BE COMPLETE. AT THAT TIME YOU ARE ASKED IF YOU ARE SATISFIED WITH THE CHARACTER AND WISH TO SAVE </w:t>
            </w:r>
            <w:proofErr w:type="gramStart"/>
            <w:r w:rsidRPr="00AB2FA6">
              <w:rPr>
                <w:rFonts w:ascii="Arial" w:hAnsi="Arial" w:cs="Arial"/>
                <w:b/>
                <w:bCs/>
                <w:color w:val="2E2A29"/>
                <w:sz w:val="10"/>
                <w:szCs w:val="10"/>
              </w:rPr>
              <w:t>IT, OR</w:t>
            </w:r>
            <w:proofErr w:type="gramEnd"/>
            <w:r w:rsidRPr="00AB2FA6">
              <w:rPr>
                <w:rFonts w:ascii="Arial" w:hAnsi="Arial" w:cs="Arial"/>
                <w:b/>
                <w:bCs/>
                <w:color w:val="2E2A29"/>
                <w:sz w:val="10"/>
                <w:szCs w:val="10"/>
              </w:rPr>
              <w:t xml:space="preserve"> CANCEL THE EFFORT IF YOU ARE UNHAPPY WITH THE FINAL RESULT.</w:t>
            </w:r>
          </w:p>
          <w:p w14:paraId="0C99764C" w14:textId="52057D1A" w:rsidR="00AB2FA6" w:rsidRPr="00AB2FA6" w:rsidRDefault="00AB2FA6" w:rsidP="0017545F">
            <w:pPr>
              <w:pStyle w:val="Heading4"/>
              <w:shd w:val="clear" w:color="auto" w:fill="FFFFFF"/>
              <w:spacing w:before="0" w:after="0" w:line="480" w:lineRule="auto"/>
              <w:ind w:left="1536"/>
              <w:jc w:val="both"/>
              <w:rPr>
                <w:rFonts w:ascii="Arial" w:hAnsi="Arial" w:cs="Arial"/>
                <w:b/>
                <w:bCs/>
                <w:color w:val="000000"/>
                <w:sz w:val="10"/>
                <w:szCs w:val="10"/>
              </w:rPr>
            </w:pPr>
            <w:r w:rsidRPr="00AB2FA6">
              <w:rPr>
                <w:rStyle w:val="mw-headline"/>
                <w:rFonts w:ascii="Arial" w:hAnsi="Arial" w:cs="Arial"/>
                <w:b/>
                <w:bCs/>
                <w:color w:val="000000"/>
                <w:sz w:val="10"/>
                <w:szCs w:val="10"/>
              </w:rPr>
              <w:t>ATTRIBUTES</w:t>
            </w:r>
          </w:p>
          <w:p w14:paraId="765BECEA" w14:textId="2621A789" w:rsidR="00AB2FA6" w:rsidRPr="00AB2FA6" w:rsidRDefault="00AB2FA6" w:rsidP="0017545F">
            <w:pPr>
              <w:pStyle w:val="NormalWeb"/>
              <w:shd w:val="clear" w:color="auto" w:fill="FFFFFF"/>
              <w:spacing w:before="360" w:beforeAutospacing="0" w:after="360" w:afterAutospacing="0" w:line="480" w:lineRule="auto"/>
              <w:ind w:left="1536"/>
              <w:jc w:val="both"/>
              <w:rPr>
                <w:rFonts w:ascii="Arial" w:hAnsi="Arial" w:cs="Arial"/>
                <w:b/>
                <w:bCs/>
                <w:color w:val="2E2A29"/>
                <w:sz w:val="10"/>
                <w:szCs w:val="10"/>
              </w:rPr>
            </w:pPr>
            <w:r w:rsidRPr="00AB2FA6">
              <w:rPr>
                <w:rFonts w:ascii="Arial" w:hAnsi="Arial" w:cs="Arial"/>
                <w:b/>
                <w:bCs/>
                <w:color w:val="2E2A29"/>
                <w:sz w:val="10"/>
                <w:szCs w:val="10"/>
              </w:rPr>
              <w:t>YOUR ATTRIBUTES DRIVE WHICH CHARACTER CLASSES ARE AVAILABLE. YOU CAN ONLY ELECT TO BE A PARTICULAR CLASS IF YOUR ATTRIBUTES MEET CERTAIN MINIMUM REQUIREMENTS, AND YOU BELONG TO ANY MANDATED ALIGNMENTS. THERE ARE SIX PARTICULAR ATTRIBUTES:</w:t>
            </w:r>
          </w:p>
          <w:p w14:paraId="3F9CCCC3" w14:textId="791BE782" w:rsidR="00AB2FA6" w:rsidRPr="00AB2FA6" w:rsidRDefault="00AB2FA6" w:rsidP="0017545F">
            <w:pPr>
              <w:numPr>
                <w:ilvl w:val="0"/>
                <w:numId w:val="13"/>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STRENGTH: YOUR STRENGTH ENHANCES THE AMOUNT OF DAMAGE THAT YOUR WEAPON DOES TO AN ENEMY.</w:t>
            </w:r>
          </w:p>
          <w:p w14:paraId="7D682323" w14:textId="5109D19F" w:rsidR="00AB2FA6" w:rsidRPr="00AB2FA6" w:rsidRDefault="00AB2FA6" w:rsidP="0017545F">
            <w:pPr>
              <w:numPr>
                <w:ilvl w:val="0"/>
                <w:numId w:val="13"/>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I.Q.: THE HIGHER YOUR I.Q., THE BETTER YOU WILL BE AT CASTING MAGE SPELLS, AS WELL AS AVOIDING THE EFFECTS OF MAGE SPELLS THAT ARE CAST ON YOU.</w:t>
            </w:r>
          </w:p>
          <w:p w14:paraId="1F18EECD" w14:textId="64AD896F" w:rsidR="00AB2FA6" w:rsidRPr="00AB2FA6" w:rsidRDefault="00AB2FA6" w:rsidP="0017545F">
            <w:pPr>
              <w:numPr>
                <w:ilvl w:val="0"/>
                <w:numId w:val="13"/>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PIETY: THE MORE PIOUS YOU ARE, THE MORE LIKELY THE GODS WILL GRANT THE PRAYERS OF CLERICS, AND THE MORE LIKELY THE GODS WILL SPARE YOU FROM THE EFFECTS OF PRAYERS AGAINST YOU.</w:t>
            </w:r>
          </w:p>
          <w:p w14:paraId="1A8DF655" w14:textId="6B64113C" w:rsidR="00AB2FA6" w:rsidRPr="00AB2FA6" w:rsidRDefault="00AB2FA6" w:rsidP="0017545F">
            <w:pPr>
              <w:numPr>
                <w:ilvl w:val="0"/>
                <w:numId w:val="13"/>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VITALITY: VITALITY AFFECTS HOW MUCH DAMAGE YOU CAN SUSTAIN BEFORE DYING. THE BETTER YOUR VITALITY, THE MORE LIKELY IT WILL BE THAT YOU CAN BE BROUGHT BACK FROM THE DEAD.</w:t>
            </w:r>
          </w:p>
          <w:p w14:paraId="532FD5C6" w14:textId="066F5F89" w:rsidR="00AB2FA6" w:rsidRPr="00AB2FA6" w:rsidRDefault="00AB2FA6" w:rsidP="0017545F">
            <w:pPr>
              <w:numPr>
                <w:ilvl w:val="0"/>
                <w:numId w:val="13"/>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AGILITY: HIGHER AGILITY MAKES YOU FASTER AND HARDER TO HIT, GIVING YOU A BETTER CHANCE TO DODGE ATTACKS OR AVOID TRAPS.</w:t>
            </w:r>
          </w:p>
          <w:p w14:paraId="6D28DDED" w14:textId="0A83128A" w:rsidR="00AB2FA6" w:rsidRPr="00AB2FA6" w:rsidRDefault="00AB2FA6" w:rsidP="0017545F">
            <w:pPr>
              <w:numPr>
                <w:ilvl w:val="0"/>
                <w:numId w:val="13"/>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 xml:space="preserve">LUCK: YOUR LUCK CAN INFLUENCE ANY OF THE FIVE OTHER ATTRIBUTES IN VARIOUS WAYS OVER THE COURSE OF YOUR ADVENTURE. WHILE IT'S NOT SOMETHING THAT </w:t>
            </w:r>
            <w:r w:rsidRPr="00AB2FA6">
              <w:rPr>
                <w:rFonts w:ascii="Arial" w:hAnsi="Arial" w:cs="Arial"/>
                <w:b/>
                <w:bCs/>
                <w:color w:val="2E2A29"/>
                <w:sz w:val="10"/>
                <w:szCs w:val="10"/>
              </w:rPr>
              <w:lastRenderedPageBreak/>
              <w:t>CAN BE RELIED UPON, THOSE WITH HIGHER LUCK GENERALLY DO BETTER THROUGHOUT THE GAME.</w:t>
            </w:r>
          </w:p>
          <w:p w14:paraId="53D6B47F" w14:textId="3AF8E4A7" w:rsidR="00AB2FA6" w:rsidRPr="00AB2FA6" w:rsidRDefault="00AB2FA6" w:rsidP="0017545F">
            <w:pPr>
              <w:pStyle w:val="Heading4"/>
              <w:shd w:val="clear" w:color="auto" w:fill="FFFFFF"/>
              <w:spacing w:before="0" w:after="0" w:line="480" w:lineRule="auto"/>
              <w:ind w:left="1536"/>
              <w:jc w:val="both"/>
              <w:rPr>
                <w:rFonts w:ascii="Arial" w:hAnsi="Arial" w:cs="Arial"/>
                <w:b/>
                <w:bCs/>
                <w:color w:val="000000"/>
                <w:sz w:val="10"/>
                <w:szCs w:val="10"/>
              </w:rPr>
            </w:pPr>
            <w:r w:rsidRPr="00AB2FA6">
              <w:rPr>
                <w:rStyle w:val="mw-headline"/>
                <w:rFonts w:ascii="Arial" w:hAnsi="Arial" w:cs="Arial"/>
                <w:b/>
                <w:bCs/>
                <w:color w:val="000000"/>
                <w:sz w:val="10"/>
                <w:szCs w:val="10"/>
              </w:rPr>
              <w:t>RACE</w:t>
            </w:r>
          </w:p>
          <w:p w14:paraId="6ED75F73" w14:textId="40DA413F" w:rsidR="00AB2FA6" w:rsidRPr="00AB2FA6" w:rsidRDefault="00AB2FA6" w:rsidP="0017545F">
            <w:pPr>
              <w:pStyle w:val="NormalWeb"/>
              <w:shd w:val="clear" w:color="auto" w:fill="FFFFFF"/>
              <w:spacing w:before="360" w:beforeAutospacing="0" w:after="360" w:afterAutospacing="0" w:line="480" w:lineRule="auto"/>
              <w:ind w:left="1536"/>
              <w:jc w:val="both"/>
              <w:rPr>
                <w:rFonts w:ascii="Arial" w:hAnsi="Arial" w:cs="Arial"/>
                <w:b/>
                <w:bCs/>
                <w:color w:val="2E2A29"/>
                <w:sz w:val="10"/>
                <w:szCs w:val="10"/>
              </w:rPr>
            </w:pPr>
            <w:r w:rsidRPr="00AB2FA6">
              <w:rPr>
                <w:rFonts w:ascii="Arial" w:hAnsi="Arial" w:cs="Arial"/>
                <w:b/>
                <w:bCs/>
                <w:color w:val="2E2A29"/>
                <w:sz w:val="10"/>
                <w:szCs w:val="10"/>
              </w:rPr>
              <w:t>THERE ARE FIVE AVAILABLE RACES IN THE GAME. THOUGH YOUR RACE AFFECTS LITTLE ONCE THE GAME BEGINS, IT WILL HAVE A HUGE INFLUENCE ON THE CLASSES WHICH ARE LIKELY TO BE AVAILABLE TO YOU AT THE START OF THE GAME. EACH RACE HAS A DIFFERENT SET OF INITIAL ATTRIBUTES. HUMANS ARE THE MOST BALANCED OF ALL THE RACES, BUT THEY SUFFER FROM THE LOWEST INITIAL ATTRIBUTE TOTAL. HOBBITS HAVE THE HIGHEST INITIAL ATTRIBUTE TOTAL, BUT THAT'S BECAUSE THEIR LUCK STARTS OUT SO MUCH HIGHER THAN ANY OTHER RACE'S. THEY ARE AS FOLLOWS:</w:t>
            </w:r>
          </w:p>
          <w:tbl>
            <w:tblPr>
              <w:tblW w:w="9484" w:type="dxa"/>
              <w:tblInd w:w="156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320"/>
              <w:gridCol w:w="905"/>
              <w:gridCol w:w="486"/>
              <w:gridCol w:w="617"/>
              <w:gridCol w:w="788"/>
              <w:gridCol w:w="720"/>
              <w:gridCol w:w="590"/>
              <w:gridCol w:w="619"/>
              <w:gridCol w:w="3439"/>
            </w:tblGrid>
            <w:tr w:rsidR="00AB2FA6" w:rsidRPr="00AB2FA6" w14:paraId="6463FADB" w14:textId="77777777" w:rsidTr="0017545F">
              <w:trPr>
                <w:trHeight w:val="164"/>
              </w:trPr>
              <w:tc>
                <w:tcPr>
                  <w:tcW w:w="132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5775AD85" w14:textId="4E219609"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i/>
                      <w:iCs/>
                      <w:color w:val="202122"/>
                      <w:sz w:val="10"/>
                      <w:szCs w:val="10"/>
                    </w:rPr>
                    <w:t>RACE/ATTRIBUTE</w:t>
                  </w:r>
                </w:p>
              </w:tc>
              <w:tc>
                <w:tcPr>
                  <w:tcW w:w="90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588EB323" w14:textId="17F11BF8"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STRENGTH</w:t>
                  </w:r>
                </w:p>
              </w:tc>
              <w:tc>
                <w:tcPr>
                  <w:tcW w:w="486"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757B2E29" w14:textId="56989FB5"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I.Q.</w:t>
                  </w:r>
                </w:p>
              </w:tc>
              <w:tc>
                <w:tcPr>
                  <w:tcW w:w="61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11A6E30B" w14:textId="36DF01F9"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PIETY</w:t>
                  </w:r>
                </w:p>
              </w:tc>
              <w:tc>
                <w:tcPr>
                  <w:tcW w:w="78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4A60D21F" w14:textId="664B415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VITALITY</w:t>
                  </w:r>
                </w:p>
              </w:tc>
              <w:tc>
                <w:tcPr>
                  <w:tcW w:w="72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7F69C0C8" w14:textId="06EBBE77"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AGILITY</w:t>
                  </w:r>
                </w:p>
              </w:tc>
              <w:tc>
                <w:tcPr>
                  <w:tcW w:w="59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1715AA7A" w14:textId="3BE9EF1D"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LUCK</w:t>
                  </w:r>
                </w:p>
              </w:tc>
              <w:tc>
                <w:tcPr>
                  <w:tcW w:w="61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3539BA80" w14:textId="0DB5534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TOTAL</w:t>
                  </w:r>
                </w:p>
              </w:tc>
              <w:tc>
                <w:tcPr>
                  <w:tcW w:w="343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02B4927A" w14:textId="5D8A20F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BEST CLASS CHOICE</w:t>
                  </w:r>
                </w:p>
              </w:tc>
            </w:tr>
            <w:tr w:rsidR="00AB2FA6" w:rsidRPr="00AB2FA6" w14:paraId="19371CD0" w14:textId="77777777" w:rsidTr="0017545F">
              <w:trPr>
                <w:trHeight w:val="158"/>
              </w:trPr>
              <w:tc>
                <w:tcPr>
                  <w:tcW w:w="132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6A9B87AA" w14:textId="4736C92F"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HUMAN</w:t>
                  </w:r>
                </w:p>
              </w:tc>
              <w:tc>
                <w:tcPr>
                  <w:tcW w:w="9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B06902" w14:textId="37FE0F71"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w:t>
                  </w:r>
                </w:p>
              </w:tc>
              <w:tc>
                <w:tcPr>
                  <w:tcW w:w="48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B97346" w14:textId="15FBD10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w:t>
                  </w:r>
                </w:p>
              </w:tc>
              <w:tc>
                <w:tcPr>
                  <w:tcW w:w="61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A8846E2" w14:textId="78A0AC3F"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w:t>
                  </w:r>
                </w:p>
              </w:tc>
              <w:tc>
                <w:tcPr>
                  <w:tcW w:w="7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1408A5" w14:textId="719BCC07"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w:t>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09C72CB" w14:textId="71EC99DA"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w:t>
                  </w:r>
                </w:p>
              </w:tc>
              <w:tc>
                <w:tcPr>
                  <w:tcW w:w="59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EC88DA" w14:textId="082A8DA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9</w:t>
                  </w:r>
                </w:p>
              </w:tc>
              <w:tc>
                <w:tcPr>
                  <w:tcW w:w="61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4AC206" w14:textId="07210533"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i/>
                      <w:iCs/>
                      <w:color w:val="202122"/>
                      <w:sz w:val="10"/>
                      <w:szCs w:val="10"/>
                    </w:rPr>
                    <w:t>46</w:t>
                  </w:r>
                </w:p>
              </w:tc>
              <w:tc>
                <w:tcPr>
                  <w:tcW w:w="34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0259AC" w14:textId="2D3E2498"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FIGHTER, MAGE, THIEF</w:t>
                  </w:r>
                </w:p>
              </w:tc>
            </w:tr>
            <w:tr w:rsidR="00AB2FA6" w:rsidRPr="00AB2FA6" w14:paraId="60C12631" w14:textId="77777777" w:rsidTr="0017545F">
              <w:trPr>
                <w:trHeight w:val="164"/>
              </w:trPr>
              <w:tc>
                <w:tcPr>
                  <w:tcW w:w="132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72591ED1" w14:textId="017606F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ELVES</w:t>
                  </w:r>
                </w:p>
              </w:tc>
              <w:tc>
                <w:tcPr>
                  <w:tcW w:w="9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002E29" w14:textId="04490C41"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w:t>
                  </w:r>
                </w:p>
              </w:tc>
              <w:tc>
                <w:tcPr>
                  <w:tcW w:w="48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F7CD04" w14:textId="048BC01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61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80B812" w14:textId="6CEB0AA3"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7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722450F" w14:textId="031C50B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w:t>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C03BF8" w14:textId="64DA7D47"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9</w:t>
                  </w:r>
                </w:p>
              </w:tc>
              <w:tc>
                <w:tcPr>
                  <w:tcW w:w="59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C98C08" w14:textId="325B0C2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w:t>
                  </w:r>
                </w:p>
              </w:tc>
              <w:tc>
                <w:tcPr>
                  <w:tcW w:w="61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0E012D" w14:textId="5BCA3621"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i/>
                      <w:iCs/>
                      <w:color w:val="202122"/>
                      <w:sz w:val="10"/>
                      <w:szCs w:val="10"/>
                    </w:rPr>
                    <w:t>48</w:t>
                  </w:r>
                </w:p>
              </w:tc>
              <w:tc>
                <w:tcPr>
                  <w:tcW w:w="34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04FCEE7" w14:textId="39DDC1E5"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MAGE, PRIEST/CLERIC, BISHOP/WIZARD, SAMURAI</w:t>
                  </w:r>
                </w:p>
              </w:tc>
            </w:tr>
            <w:tr w:rsidR="00AB2FA6" w:rsidRPr="00AB2FA6" w14:paraId="47979D7C" w14:textId="77777777" w:rsidTr="0017545F">
              <w:trPr>
                <w:trHeight w:val="158"/>
              </w:trPr>
              <w:tc>
                <w:tcPr>
                  <w:tcW w:w="132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6CE3216E" w14:textId="2206A2C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DWARFS</w:t>
                  </w:r>
                </w:p>
              </w:tc>
              <w:tc>
                <w:tcPr>
                  <w:tcW w:w="9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0866DEC" w14:textId="20A8B32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48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033E568" w14:textId="09E4614E"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w:t>
                  </w:r>
                </w:p>
              </w:tc>
              <w:tc>
                <w:tcPr>
                  <w:tcW w:w="61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1F48520" w14:textId="500BFB3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7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CA3D4E6" w14:textId="051B7FF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2B3ED7" w14:textId="42C362F3"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w:t>
                  </w:r>
                </w:p>
              </w:tc>
              <w:tc>
                <w:tcPr>
                  <w:tcW w:w="59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A16B34C" w14:textId="16C5201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w:t>
                  </w:r>
                </w:p>
              </w:tc>
              <w:tc>
                <w:tcPr>
                  <w:tcW w:w="61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E92161" w14:textId="03E48579"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i/>
                      <w:iCs/>
                      <w:color w:val="202122"/>
                      <w:sz w:val="10"/>
                      <w:szCs w:val="10"/>
                    </w:rPr>
                    <w:t>48</w:t>
                  </w:r>
                </w:p>
              </w:tc>
              <w:tc>
                <w:tcPr>
                  <w:tcW w:w="34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1B27DF9" w14:textId="06981881"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FIGHTER, PRIEST/CLERIC, SAMURAI</w:t>
                  </w:r>
                </w:p>
              </w:tc>
            </w:tr>
            <w:tr w:rsidR="00AB2FA6" w:rsidRPr="00AB2FA6" w14:paraId="370721D8" w14:textId="77777777" w:rsidTr="0017545F">
              <w:trPr>
                <w:trHeight w:val="164"/>
              </w:trPr>
              <w:tc>
                <w:tcPr>
                  <w:tcW w:w="132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1E818AB2" w14:textId="1438307D"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GNOMES</w:t>
                  </w:r>
                </w:p>
              </w:tc>
              <w:tc>
                <w:tcPr>
                  <w:tcW w:w="9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AB290AC" w14:textId="4EF6940C"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w:t>
                  </w:r>
                </w:p>
              </w:tc>
              <w:tc>
                <w:tcPr>
                  <w:tcW w:w="48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F6517A9" w14:textId="111D0CE5"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w:t>
                  </w:r>
                </w:p>
              </w:tc>
              <w:tc>
                <w:tcPr>
                  <w:tcW w:w="61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4498DEE" w14:textId="4C800627"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7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4D6ADA4" w14:textId="480DE93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8</w:t>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AD03FAC" w14:textId="1C148CE5"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59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27942F" w14:textId="24A3AB8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w:t>
                  </w:r>
                </w:p>
              </w:tc>
              <w:tc>
                <w:tcPr>
                  <w:tcW w:w="61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6C9BBA" w14:textId="7805F2F5"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i/>
                      <w:iCs/>
                      <w:color w:val="202122"/>
                      <w:sz w:val="10"/>
                      <w:szCs w:val="10"/>
                    </w:rPr>
                    <w:t>49</w:t>
                  </w:r>
                </w:p>
              </w:tc>
              <w:tc>
                <w:tcPr>
                  <w:tcW w:w="34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9F0170" w14:textId="0889E3B3"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PRIEST/CLERIC, THIEF, SAMURAI</w:t>
                  </w:r>
                </w:p>
              </w:tc>
            </w:tr>
            <w:tr w:rsidR="00AB2FA6" w:rsidRPr="00AB2FA6" w14:paraId="7160CB38" w14:textId="77777777" w:rsidTr="0017545F">
              <w:trPr>
                <w:trHeight w:val="164"/>
              </w:trPr>
              <w:tc>
                <w:tcPr>
                  <w:tcW w:w="132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27AA347C" w14:textId="332EBB9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HOBBITS</w:t>
                  </w:r>
                </w:p>
              </w:tc>
              <w:tc>
                <w:tcPr>
                  <w:tcW w:w="90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AC4ACB" w14:textId="4788D443"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5</w:t>
                  </w:r>
                </w:p>
              </w:tc>
              <w:tc>
                <w:tcPr>
                  <w:tcW w:w="48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7BE2E1B" w14:textId="3429132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w:t>
                  </w:r>
                </w:p>
              </w:tc>
              <w:tc>
                <w:tcPr>
                  <w:tcW w:w="61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5FB8BEA" w14:textId="0CBDF625"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7</w:t>
                  </w:r>
                </w:p>
              </w:tc>
              <w:tc>
                <w:tcPr>
                  <w:tcW w:w="78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E335C22" w14:textId="6DC06C73"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6</w:t>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362732C" w14:textId="3E7F0F6F"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59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2E92B56" w14:textId="67E13A97"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w:t>
                  </w:r>
                </w:p>
              </w:tc>
              <w:tc>
                <w:tcPr>
                  <w:tcW w:w="61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6305F9B" w14:textId="5A5368E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i/>
                      <w:iCs/>
                      <w:color w:val="202122"/>
                      <w:sz w:val="10"/>
                      <w:szCs w:val="10"/>
                    </w:rPr>
                    <w:t>50</w:t>
                  </w:r>
                </w:p>
              </w:tc>
              <w:tc>
                <w:tcPr>
                  <w:tcW w:w="343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8D07D38" w14:textId="78E4567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THIEF, LORD, NINJA</w:t>
                  </w:r>
                </w:p>
              </w:tc>
            </w:tr>
          </w:tbl>
          <w:p w14:paraId="2961298B" w14:textId="5B1F8A47" w:rsidR="00AB2FA6" w:rsidRPr="00AB2FA6" w:rsidRDefault="00AB2FA6" w:rsidP="0017545F">
            <w:pPr>
              <w:pStyle w:val="Heading4"/>
              <w:shd w:val="clear" w:color="auto" w:fill="FFFFFF"/>
              <w:spacing w:before="0" w:after="0" w:line="480" w:lineRule="auto"/>
              <w:ind w:left="1536"/>
              <w:jc w:val="both"/>
              <w:rPr>
                <w:rFonts w:ascii="Arial" w:hAnsi="Arial" w:cs="Arial"/>
                <w:b/>
                <w:bCs/>
                <w:color w:val="000000"/>
                <w:sz w:val="10"/>
                <w:szCs w:val="10"/>
              </w:rPr>
            </w:pPr>
            <w:r w:rsidRPr="00AB2FA6">
              <w:rPr>
                <w:rStyle w:val="mw-headline"/>
                <w:rFonts w:ascii="Arial" w:hAnsi="Arial" w:cs="Arial"/>
                <w:b/>
                <w:bCs/>
                <w:color w:val="000000"/>
                <w:sz w:val="10"/>
                <w:szCs w:val="10"/>
              </w:rPr>
              <w:t>ALIGNMENT</w:t>
            </w:r>
          </w:p>
          <w:p w14:paraId="0F837943" w14:textId="349CC6D3" w:rsidR="00AB2FA6" w:rsidRPr="00AB2FA6" w:rsidRDefault="00AB2FA6" w:rsidP="0017545F">
            <w:pPr>
              <w:pStyle w:val="NormalWeb"/>
              <w:shd w:val="clear" w:color="auto" w:fill="FFFFFF"/>
              <w:spacing w:before="360" w:beforeAutospacing="0" w:after="360" w:afterAutospacing="0" w:line="480" w:lineRule="auto"/>
              <w:ind w:left="1536"/>
              <w:jc w:val="both"/>
              <w:rPr>
                <w:rFonts w:ascii="Arial" w:hAnsi="Arial" w:cs="Arial"/>
                <w:b/>
                <w:bCs/>
                <w:color w:val="2E2A29"/>
                <w:sz w:val="10"/>
                <w:szCs w:val="10"/>
              </w:rPr>
            </w:pPr>
            <w:r w:rsidRPr="00AB2FA6">
              <w:rPr>
                <w:rFonts w:ascii="Arial" w:hAnsi="Arial" w:cs="Arial"/>
                <w:b/>
                <w:bCs/>
                <w:color w:val="2E2A29"/>
                <w:sz w:val="10"/>
                <w:szCs w:val="10"/>
              </w:rPr>
              <w:t>THERE ARE ONLY THREE CHOICES FOR ALIGNMENT: GOOD, NEUTRAL, OR EVIL. CERTAIN CLASSES REQUIRE A PARTICULAR ALIGNMENT. OTHER CLASSES MAY FORBID ONE. ALIGNMENT ALSO COMES INTO PLAY WHEN FORMING A PARTY. A GOOD CHARACTER WILL NOT VOLUNTARILY OCCUPY A PARTY WITH AN EVIL CHARACTER AND VICE VERSA (ALTHOUGH THERE IS A WAY TO GET AROUND THIS). A NEUTRAL CHARACTER WILL GET ALONG WITH EVERYONE. BY IN LARGE, YOU ARE SAFE TO CHOOSE GOOD AND NEUTRAL FOR EVERY CHARACTER UNLESS YOU PLAN ON CREATING A NINJA. NINJAS ARE THE ONLY CLASS THAT REQUIRE AN EVIL ALIGNMENT, AND AS SUCH, ARE NOT ABLE TO VOLUNTARILY PARTY WITH LORDS.</w:t>
            </w:r>
          </w:p>
          <w:p w14:paraId="41CFC8EB" w14:textId="751572BB" w:rsidR="00AB2FA6" w:rsidRPr="00AB2FA6" w:rsidRDefault="00AB2FA6" w:rsidP="0017545F">
            <w:pPr>
              <w:pStyle w:val="NormalWeb"/>
              <w:shd w:val="clear" w:color="auto" w:fill="FFFFFF"/>
              <w:spacing w:before="360" w:beforeAutospacing="0" w:after="360" w:afterAutospacing="0" w:line="480" w:lineRule="auto"/>
              <w:ind w:left="1536"/>
              <w:jc w:val="both"/>
              <w:rPr>
                <w:rFonts w:ascii="Arial" w:hAnsi="Arial" w:cs="Arial"/>
                <w:b/>
                <w:bCs/>
                <w:color w:val="2E2A29"/>
                <w:sz w:val="10"/>
                <w:szCs w:val="10"/>
              </w:rPr>
            </w:pPr>
            <w:r w:rsidRPr="00AB2FA6">
              <w:rPr>
                <w:rFonts w:ascii="Arial" w:hAnsi="Arial" w:cs="Arial"/>
                <w:b/>
                <w:bCs/>
                <w:color w:val="2E2A29"/>
                <w:sz w:val="10"/>
                <w:szCs w:val="10"/>
              </w:rPr>
              <w:t>YOUR ALIGNMENT CAN CHANGE DURING THE GAME DEPENDING ON YOUR BEHAVIOR. ATTACKING TOO MANY FRIENDLY ENCOUNTERS WILL MAKE YOUR CHARACTER TREND TOWARD EVIL, WHILE ALLOWING FRIENDLY ENCOUNTERS TO GO ON THEIR WAY WILL TREND YOUR CHARACTER TOWARD GOOD. IF YOUR CHARACTER'S ALIGNMENT SHIFTS TO ONE NOT ALLOWED BY HIS OR HER CLASS, THAT CHARACTER WILL STOP RECEIVING EXPERIENCE POINTS TOWARDS HIS/HER NEXT LEVEL UNTIL THE ALIGNMENT HAS BEEN CORRECTED.</w:t>
            </w:r>
          </w:p>
          <w:p w14:paraId="5B5BC772" w14:textId="4BFF4B4C" w:rsidR="00AB2FA6" w:rsidRPr="00AB2FA6" w:rsidRDefault="00AB2FA6" w:rsidP="0017545F">
            <w:pPr>
              <w:pStyle w:val="Heading4"/>
              <w:shd w:val="clear" w:color="auto" w:fill="FFFFFF"/>
              <w:spacing w:before="0" w:after="0" w:line="480" w:lineRule="auto"/>
              <w:ind w:left="1536"/>
              <w:jc w:val="both"/>
              <w:rPr>
                <w:rFonts w:ascii="Arial" w:hAnsi="Arial" w:cs="Arial"/>
                <w:b/>
                <w:bCs/>
                <w:color w:val="000000"/>
                <w:sz w:val="10"/>
                <w:szCs w:val="10"/>
              </w:rPr>
            </w:pPr>
            <w:r w:rsidRPr="00AB2FA6">
              <w:rPr>
                <w:rStyle w:val="mw-headline"/>
                <w:rFonts w:ascii="Arial" w:hAnsi="Arial" w:cs="Arial"/>
                <w:b/>
                <w:bCs/>
                <w:color w:val="000000"/>
                <w:sz w:val="10"/>
                <w:szCs w:val="10"/>
              </w:rPr>
              <w:t>CLASSES</w:t>
            </w:r>
          </w:p>
          <w:p w14:paraId="6AFF45B7" w14:textId="29465CDF" w:rsidR="00AB2FA6" w:rsidRPr="00AB2FA6" w:rsidRDefault="00AB2FA6" w:rsidP="0017545F">
            <w:pPr>
              <w:pStyle w:val="NormalWeb"/>
              <w:shd w:val="clear" w:color="auto" w:fill="FFFFFF"/>
              <w:spacing w:before="360" w:beforeAutospacing="0" w:after="360" w:afterAutospacing="0" w:line="480" w:lineRule="auto"/>
              <w:ind w:left="1536"/>
              <w:jc w:val="both"/>
              <w:rPr>
                <w:rFonts w:ascii="Arial" w:hAnsi="Arial" w:cs="Arial"/>
                <w:b/>
                <w:bCs/>
                <w:color w:val="2E2A29"/>
                <w:sz w:val="10"/>
                <w:szCs w:val="10"/>
              </w:rPr>
            </w:pPr>
            <w:r w:rsidRPr="00AB2FA6">
              <w:rPr>
                <w:rFonts w:ascii="Arial" w:hAnsi="Arial" w:cs="Arial"/>
                <w:b/>
                <w:bCs/>
                <w:color w:val="2E2A29"/>
                <w:sz w:val="10"/>
                <w:szCs w:val="10"/>
              </w:rPr>
              <w:t>THERE ARE EIGHT DIFFERENT CLASSES DIVIDED INTO TWO DISTINCT CATEGORIES: BASIC CLASSES AND ELITE CLASSES.</w:t>
            </w:r>
          </w:p>
          <w:p w14:paraId="5E226D7F" w14:textId="52EBBEA8" w:rsidR="00AB2FA6" w:rsidRPr="00AB2FA6" w:rsidRDefault="00AB2FA6" w:rsidP="0017545F">
            <w:pPr>
              <w:shd w:val="clear" w:color="auto" w:fill="FFFFFF"/>
              <w:spacing w:after="24" w:line="480" w:lineRule="auto"/>
              <w:ind w:left="1536"/>
              <w:jc w:val="both"/>
              <w:rPr>
                <w:rFonts w:ascii="Arial" w:hAnsi="Arial" w:cs="Arial"/>
                <w:b/>
                <w:bCs/>
                <w:color w:val="2E2A29"/>
                <w:sz w:val="10"/>
                <w:szCs w:val="10"/>
              </w:rPr>
            </w:pPr>
            <w:r w:rsidRPr="00AB2FA6">
              <w:rPr>
                <w:rFonts w:ascii="Arial" w:hAnsi="Arial" w:cs="Arial"/>
                <w:b/>
                <w:bCs/>
                <w:color w:val="2E2A29"/>
                <w:sz w:val="10"/>
                <w:szCs w:val="10"/>
              </w:rPr>
              <w:t>BASIC CLASSES</w:t>
            </w:r>
          </w:p>
          <w:p w14:paraId="69CF9041" w14:textId="1F47E5E5" w:rsidR="00AB2FA6" w:rsidRPr="00AB2FA6" w:rsidRDefault="00AB2FA6" w:rsidP="0017545F">
            <w:pPr>
              <w:numPr>
                <w:ilvl w:val="0"/>
                <w:numId w:val="14"/>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 xml:space="preserve">FIGHTER: THESE ARE YOUR TYPICAL WARRIORS. THEY EXCEL IN COMBAT AND NOTHING ELSE. STRENGTH IS THEIR PRIMARY ATTRIBUTE. THEY ARE CAPABLE OF EQUIPPING ALL MANNER OF ARMOR AND </w:t>
            </w:r>
            <w:proofErr w:type="gramStart"/>
            <w:r w:rsidRPr="00AB2FA6">
              <w:rPr>
                <w:rFonts w:ascii="Arial" w:hAnsi="Arial" w:cs="Arial"/>
                <w:b/>
                <w:bCs/>
                <w:color w:val="2E2A29"/>
                <w:sz w:val="10"/>
                <w:szCs w:val="10"/>
              </w:rPr>
              <w:t>WEAPONS, AND</w:t>
            </w:r>
            <w:proofErr w:type="gramEnd"/>
            <w:r w:rsidRPr="00AB2FA6">
              <w:rPr>
                <w:rFonts w:ascii="Arial" w:hAnsi="Arial" w:cs="Arial"/>
                <w:b/>
                <w:bCs/>
                <w:color w:val="2E2A29"/>
                <w:sz w:val="10"/>
                <w:szCs w:val="10"/>
              </w:rPr>
              <w:t xml:space="preserve"> ARE TYPICALLY CAPABLE OF WITHSTANDING FAR GREATER AMOUNTS OF DAMAGE THEN THEIR FELLOW ADVENTURERS.</w:t>
            </w:r>
          </w:p>
          <w:p w14:paraId="5ADDF5C3" w14:textId="389BA59C" w:rsidR="00AB2FA6" w:rsidRPr="00AB2FA6" w:rsidRDefault="00AB2FA6" w:rsidP="0017545F">
            <w:pPr>
              <w:numPr>
                <w:ilvl w:val="0"/>
                <w:numId w:val="14"/>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MAGE: AS SPELL CASTERS, THEY ARE IN MANY WAYS THE OPPOSITE OF A FIGHTER. THEIR HAND-TO-HAND COMBAT SKILLS ARE TERRIBLE, AS THEY CAN ONLY WIELD LIGHT WEAPONS, AND ANY ARMOR BEYOND A ROBE INTERFERES WITH THEIR MAGIC. I.Q. IS THEIR PRIMARY ATTRIBUTE. THEY USE THIS INTELLIGENCE TO LEARN THE ABILITY TO TAP INTO MYSTICAL AND ARCANE ENERGIES BEHIND POWERFUL OFFENSIVE MAGIC.</w:t>
            </w:r>
          </w:p>
          <w:p w14:paraId="102A261D" w14:textId="27BDF921" w:rsidR="00AB2FA6" w:rsidRPr="00AB2FA6" w:rsidRDefault="00AB2FA6" w:rsidP="0017545F">
            <w:pPr>
              <w:numPr>
                <w:ilvl w:val="0"/>
                <w:numId w:val="14"/>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PRIEST (A.K.A. CLERIC ON THE NES): PRIESTS ARE HOLY WARRIORS FOR THE GODS THEY WORSHIP AND REPRESENT. PIETY IS THEIR PRIMARY ATTRIBUTE. BY KEEPING IN GOOD STANDING WITH THEIR DEITIES, THEY MAY CALL UPON THEIR ASSISTANCE WITH PRAYER FOR MIRACLES SUCH AS SHINING LIGHT UPON DARKNESS, OR CURING WOUNDS RECEIVED IN COMBAT. THEY MAY ALSO DISPEL UNHOLY CREATURES THAT HAVE RISEN FROM THE DEAD. THEY MAY WEAR ANY ARMOR, BUT THEY MAY CARVE THE FLESH OF ANOTHER, SO THEY ARE RESTRICTED TO BLUNT WEAPONS. PRIESTS MUST HAVE CONVICTION, AND MAY NOT BE NEUTRAL.</w:t>
            </w:r>
          </w:p>
          <w:p w14:paraId="3C04EC12" w14:textId="5BF007E9" w:rsidR="00AB2FA6" w:rsidRPr="00AB2FA6" w:rsidRDefault="00AB2FA6" w:rsidP="0017545F">
            <w:pPr>
              <w:numPr>
                <w:ilvl w:val="0"/>
                <w:numId w:val="14"/>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 xml:space="preserve">THIEF: THIEVES HAVE MODERATE HP AND FIGHTING SKILLS, BUT THEIR SPEED ENABLES THEM TO EXCEL IN A VARIETY OF OTHER TALENTS. AGILITY IS THEIR PRIMARY </w:t>
            </w:r>
            <w:r w:rsidRPr="00AB2FA6">
              <w:rPr>
                <w:rFonts w:ascii="Arial" w:hAnsi="Arial" w:cs="Arial"/>
                <w:b/>
                <w:bCs/>
                <w:color w:val="2E2A29"/>
                <w:sz w:val="10"/>
                <w:szCs w:val="10"/>
              </w:rPr>
              <w:lastRenderedPageBreak/>
              <w:t>ATTRIBUTE. THEY ARE CAPABLE OF DETECTING TRAPS HIDDEN IN CHESTS, AND THEY MAY DISARM THOSE TRAPS TO OBTAIN THE RICHES INSIDE. NO OTHER CLASS MAY DO THIS. THEY CAN USE AN ASSORTMENT OF WEAPONS AS LONG AS THEY ARE NOT TOO HEAVY, BUT THEY CAN WEAR NO ARMOR HEAVIER THAN LEATHER, IN ORDER NOT TO RESTRICT THEIR RANGE OF MOTION. THOSE WHO SUFFER FROM A GUILTY CONSCIENCE DO NOT MAKE GOOD THIEVES, SO THEY MAY NOT BE GOOD.</w:t>
            </w:r>
          </w:p>
          <w:p w14:paraId="23E13799" w14:textId="33F22E86" w:rsidR="00AB2FA6" w:rsidRPr="00AB2FA6" w:rsidRDefault="00AB2FA6" w:rsidP="0017545F">
            <w:pPr>
              <w:shd w:val="clear" w:color="auto" w:fill="FFFFFF"/>
              <w:spacing w:after="24" w:line="480" w:lineRule="auto"/>
              <w:ind w:left="1536"/>
              <w:jc w:val="both"/>
              <w:rPr>
                <w:rFonts w:ascii="Arial" w:hAnsi="Arial" w:cs="Arial"/>
                <w:b/>
                <w:bCs/>
                <w:color w:val="2E2A29"/>
                <w:sz w:val="10"/>
                <w:szCs w:val="10"/>
              </w:rPr>
            </w:pPr>
            <w:r w:rsidRPr="00AB2FA6">
              <w:rPr>
                <w:rFonts w:ascii="Arial" w:hAnsi="Arial" w:cs="Arial"/>
                <w:b/>
                <w:bCs/>
                <w:color w:val="2E2A29"/>
                <w:sz w:val="10"/>
                <w:szCs w:val="10"/>
              </w:rPr>
              <w:t>ELITE CLASSES</w:t>
            </w:r>
          </w:p>
          <w:p w14:paraId="121E9FE2" w14:textId="0E4D2CB3" w:rsidR="00AB2FA6" w:rsidRPr="00AB2FA6" w:rsidRDefault="00AB2FA6" w:rsidP="0017545F">
            <w:pPr>
              <w:numPr>
                <w:ilvl w:val="0"/>
                <w:numId w:val="15"/>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BISHOP (A.K.A. WIZARD ON THE NES): WIZARDS ARE A CROSS BETWEEN PRIESTS AND MAGES. THEY ARE CAPABLE OF LEARNING SPELLS FROM EITHER CLASS, HOWEVER, AS A PENALTY, THEY LEARN SPELLS AT A MUCH SLOWER RATE. THEY DO, HOWEVER, GAIN A SLIGHT WEAPON AND ARMOR ADVANTAGE OVER MAGES. SINCE BISHOPS NEED TO HAVE THEIR PRAYERS HEARD BY THE GODS, THEY MAY NOT BE NEUTRAL.</w:t>
            </w:r>
          </w:p>
          <w:p w14:paraId="3BE85687" w14:textId="33319937" w:rsidR="00AB2FA6" w:rsidRPr="00AB2FA6" w:rsidRDefault="00AB2FA6" w:rsidP="0017545F">
            <w:pPr>
              <w:numPr>
                <w:ilvl w:val="0"/>
                <w:numId w:val="15"/>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SAMURAI: A SAMURAI IS A CROSS BETWEEN A FIGHTER AND A MAGE. THEY POSSESS ALL THE SKILLS OF A FIGHTER, BUT THEY EVENTUALLY LEARN TO TAP INTO THE ARCANE ARTS THAT PERMIT THEM TO CAST MAGE SPELLS, ALBEIT AT A SLOWER RATE. THE STRICT BUSHIDO CODE DOES NOT COMMAND THAT THEY ALWAYS DO GOOD, BUT IT DOES INSTRUCT THEM TO DO NO INTENTIONAL HARM, SO THEY MAY NOT BE EVIL.</w:t>
            </w:r>
          </w:p>
          <w:p w14:paraId="5B4C4013" w14:textId="5236B10D" w:rsidR="00AB2FA6" w:rsidRPr="00AB2FA6" w:rsidRDefault="00AB2FA6" w:rsidP="0017545F">
            <w:pPr>
              <w:numPr>
                <w:ilvl w:val="0"/>
                <w:numId w:val="15"/>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LORD: IN MANY WAYS, A CROSS BETWEEN A FIGHTER AND PRIEST. HOWEVER, THEIR FIRST ALLEGIANCE IS TO THE WAYS OF WARRIOR COMBAT. AS SUCH, THEY ARE NOT GRANTED THE ABILITY TO DISPEL THE UNDEAD. THEY WILL, HOWEVER, HAVE THEIR PRAYERS ANSWERED AT HIGHER LEVELS, BUT THEY LEARN THESE PRAYERS MUCH MORE SLOWLY THAN A PRIEST. IN ORDER TO RECEIVE THE FULL BLESSING OF THE GODS, A LORD </w:t>
            </w:r>
            <w:r w:rsidRPr="00AB2FA6">
              <w:rPr>
                <w:rFonts w:ascii="Arial" w:hAnsi="Arial" w:cs="Arial"/>
                <w:b/>
                <w:bCs/>
                <w:i/>
                <w:iCs/>
                <w:color w:val="2E2A29"/>
                <w:sz w:val="10"/>
                <w:szCs w:val="10"/>
              </w:rPr>
              <w:t>MUST</w:t>
            </w:r>
            <w:r w:rsidRPr="00AB2FA6">
              <w:rPr>
                <w:rFonts w:ascii="Arial" w:hAnsi="Arial" w:cs="Arial"/>
                <w:b/>
                <w:bCs/>
                <w:color w:val="2E2A29"/>
                <w:sz w:val="10"/>
                <w:szCs w:val="10"/>
              </w:rPr>
              <w:t> BE GOOD.</w:t>
            </w:r>
          </w:p>
          <w:p w14:paraId="1742FA3D" w14:textId="52C7D42A" w:rsidR="00AB2FA6" w:rsidRPr="00AB2FA6" w:rsidRDefault="00AB2FA6" w:rsidP="0017545F">
            <w:pPr>
              <w:numPr>
                <w:ilvl w:val="0"/>
                <w:numId w:val="15"/>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NINJA: ESSENTIALLY, AN UPGRADED FIGHTER. WITH THE HIGHEST RESTRICTIONS OF ANY CLASS, IT IS NEARLY IMPOSSIBLE TO ACCESS THIS POWERFUL WARRIOR. WHILE THEY CAN FIGHT WELL WITH ANY ARMOR AND WEAPON, THEY ACTUALLY PERFORM SUBSTANTIALLY BETTER UNARMED, CAPABLE OF INFLICTING A HIGHER PERCENTAGE OF CRITICAL STRIKES THAT MAY INSTANTLY KILL A FOE. THE NINJA CODE DEMANDS ALLEGIANCE TO NO ONE OTHER THAN THE CLAN THEY WERE TRAINED WITH, SO NINJAS </w:t>
            </w:r>
            <w:r w:rsidRPr="00AB2FA6">
              <w:rPr>
                <w:rFonts w:ascii="Arial" w:hAnsi="Arial" w:cs="Arial"/>
                <w:b/>
                <w:bCs/>
                <w:i/>
                <w:iCs/>
                <w:color w:val="2E2A29"/>
                <w:sz w:val="10"/>
                <w:szCs w:val="10"/>
              </w:rPr>
              <w:t>MUST</w:t>
            </w:r>
            <w:r w:rsidRPr="00AB2FA6">
              <w:rPr>
                <w:rFonts w:ascii="Arial" w:hAnsi="Arial" w:cs="Arial"/>
                <w:b/>
                <w:bCs/>
                <w:color w:val="2E2A29"/>
                <w:sz w:val="10"/>
                <w:szCs w:val="10"/>
              </w:rPr>
              <w:t> BE EVIL.</w:t>
            </w:r>
          </w:p>
          <w:p w14:paraId="7F86A7C2" w14:textId="7CACE193" w:rsidR="00AB2FA6" w:rsidRPr="00AB2FA6" w:rsidRDefault="00AB2FA6" w:rsidP="0017545F">
            <w:pPr>
              <w:pStyle w:val="NormalWeb"/>
              <w:shd w:val="clear" w:color="auto" w:fill="FFFFFF"/>
              <w:spacing w:before="360" w:beforeAutospacing="0" w:after="360" w:afterAutospacing="0" w:line="480" w:lineRule="auto"/>
              <w:ind w:left="1536"/>
              <w:jc w:val="both"/>
              <w:rPr>
                <w:rFonts w:ascii="Arial" w:hAnsi="Arial" w:cs="Arial"/>
                <w:b/>
                <w:bCs/>
                <w:color w:val="2E2A29"/>
                <w:sz w:val="10"/>
                <w:szCs w:val="10"/>
              </w:rPr>
            </w:pPr>
            <w:r w:rsidRPr="00AB2FA6">
              <w:rPr>
                <w:rFonts w:ascii="Arial" w:hAnsi="Arial" w:cs="Arial"/>
                <w:b/>
                <w:bCs/>
                <w:color w:val="2E2A29"/>
                <w:sz w:val="10"/>
                <w:szCs w:val="10"/>
              </w:rPr>
              <w:t>BASIC CLASSES HAVE ONE RELATIVELY LOW ATTRIBUTE REQUIREMENT, WHILE ELITE CLASSES TEND TO HAVE A WIDER VARIETY OF ATTRIBUTE REQUIREMENTS IN ORDER TO BE ELIGIBLE FOR THE CLASS. BELOW IS A TABLE WHICH SHOWS THE REQUIREMENTS.</w:t>
            </w:r>
          </w:p>
          <w:tbl>
            <w:tblPr>
              <w:tblW w:w="9493" w:type="dxa"/>
              <w:tblInd w:w="156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409"/>
              <w:gridCol w:w="944"/>
              <w:gridCol w:w="506"/>
              <w:gridCol w:w="643"/>
              <w:gridCol w:w="821"/>
              <w:gridCol w:w="750"/>
              <w:gridCol w:w="615"/>
              <w:gridCol w:w="654"/>
              <w:gridCol w:w="863"/>
              <w:gridCol w:w="513"/>
              <w:gridCol w:w="1775"/>
            </w:tblGrid>
            <w:tr w:rsidR="00AB2FA6" w:rsidRPr="00AB2FA6" w14:paraId="5C89BDA9" w14:textId="77777777" w:rsidTr="0017545F">
              <w:trPr>
                <w:trHeight w:val="163"/>
              </w:trPr>
              <w:tc>
                <w:tcPr>
                  <w:tcW w:w="9493" w:type="dxa"/>
                  <w:gridSpan w:val="11"/>
                  <w:tcBorders>
                    <w:top w:val="nil"/>
                    <w:left w:val="nil"/>
                    <w:bottom w:val="nil"/>
                    <w:right w:val="nil"/>
                  </w:tcBorders>
                  <w:shd w:val="clear" w:color="auto" w:fill="F2F2F2"/>
                  <w:tcMar>
                    <w:top w:w="96" w:type="dxa"/>
                    <w:left w:w="144" w:type="dxa"/>
                    <w:bottom w:w="96" w:type="dxa"/>
                    <w:right w:w="144" w:type="dxa"/>
                  </w:tcMar>
                  <w:vAlign w:val="center"/>
                  <w:hideMark/>
                </w:tcPr>
                <w:p w14:paraId="6BDEC71E" w14:textId="101470CC"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BASIC CLASSES</w:t>
                  </w:r>
                </w:p>
              </w:tc>
            </w:tr>
            <w:tr w:rsidR="00AB2FA6" w:rsidRPr="00AB2FA6" w14:paraId="1C98EAD9" w14:textId="77777777" w:rsidTr="0017545F">
              <w:trPr>
                <w:trHeight w:val="169"/>
              </w:trPr>
              <w:tc>
                <w:tcPr>
                  <w:tcW w:w="140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2B3DEEA9" w14:textId="2FAC8C7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i/>
                      <w:iCs/>
                      <w:color w:val="202122"/>
                      <w:sz w:val="10"/>
                      <w:szCs w:val="10"/>
                    </w:rPr>
                    <w:t>CLASS/ATTRIBUTE</w:t>
                  </w:r>
                </w:p>
              </w:tc>
              <w:tc>
                <w:tcPr>
                  <w:tcW w:w="944"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01F9A350" w14:textId="2B325AB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STRENGTH</w:t>
                  </w:r>
                </w:p>
              </w:tc>
              <w:tc>
                <w:tcPr>
                  <w:tcW w:w="506"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60FAE656" w14:textId="1AD4E868"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I.Q.</w:t>
                  </w:r>
                </w:p>
              </w:tc>
              <w:tc>
                <w:tcPr>
                  <w:tcW w:w="64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14636CE1" w14:textId="0234C52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PIETY</w:t>
                  </w:r>
                </w:p>
              </w:tc>
              <w:tc>
                <w:tcPr>
                  <w:tcW w:w="82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4554B2FA" w14:textId="7182CFDC"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VITALITY</w:t>
                  </w:r>
                </w:p>
              </w:tc>
              <w:tc>
                <w:tcPr>
                  <w:tcW w:w="75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5D630659" w14:textId="719D9679"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AGILITY</w:t>
                  </w:r>
                </w:p>
              </w:tc>
              <w:tc>
                <w:tcPr>
                  <w:tcW w:w="61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3AF762E4" w14:textId="0BCA2C81"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LUCK</w:t>
                  </w:r>
                </w:p>
              </w:tc>
              <w:tc>
                <w:tcPr>
                  <w:tcW w:w="654"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3F99A782" w14:textId="0E5EF83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GOOD</w:t>
                  </w:r>
                </w:p>
              </w:tc>
              <w:tc>
                <w:tcPr>
                  <w:tcW w:w="86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04BC0889" w14:textId="6C36AB4E"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NEUTRAL</w:t>
                  </w:r>
                </w:p>
              </w:tc>
              <w:tc>
                <w:tcPr>
                  <w:tcW w:w="51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3CA02F3C" w14:textId="0536B4F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EVIL</w:t>
                  </w:r>
                </w:p>
              </w:tc>
              <w:tc>
                <w:tcPr>
                  <w:tcW w:w="177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6840E4DD" w14:textId="12427FF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i/>
                      <w:iCs/>
                      <w:color w:val="202122"/>
                      <w:sz w:val="10"/>
                      <w:szCs w:val="10"/>
                    </w:rPr>
                    <w:t>MIN. BONUS</w:t>
                  </w:r>
                </w:p>
              </w:tc>
            </w:tr>
            <w:tr w:rsidR="00AB2FA6" w:rsidRPr="00AB2FA6" w14:paraId="4C4AAD1D" w14:textId="77777777" w:rsidTr="0017545F">
              <w:trPr>
                <w:trHeight w:val="163"/>
              </w:trPr>
              <w:tc>
                <w:tcPr>
                  <w:tcW w:w="140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31764446" w14:textId="702C18A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FIGHTER</w:t>
                  </w:r>
                </w:p>
              </w:tc>
              <w:tc>
                <w:tcPr>
                  <w:tcW w:w="94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126092C" w14:textId="7C34BB4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11</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3AAB5C" w14:textId="4F568D2E"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4CCC21D" w14:textId="459236BF"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8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E3F9645" w14:textId="7B654DA5"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7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74B6B3" w14:textId="31ED76F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1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091BE81" w14:textId="4FC89BDC"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54"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32462DA9" w14:textId="2C4FA44E"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863"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49527B38" w14:textId="091E4125"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513"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7C4DF07A" w14:textId="2510090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17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0F700E" w14:textId="3ACF76B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DWARF +1</w:t>
                  </w:r>
                </w:p>
              </w:tc>
            </w:tr>
            <w:tr w:rsidR="00AB2FA6" w:rsidRPr="00AB2FA6" w14:paraId="3236FB28" w14:textId="77777777" w:rsidTr="0017545F">
              <w:trPr>
                <w:trHeight w:val="169"/>
              </w:trPr>
              <w:tc>
                <w:tcPr>
                  <w:tcW w:w="140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67E01E2E" w14:textId="4E4972B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MAGE</w:t>
                  </w:r>
                </w:p>
              </w:tc>
              <w:tc>
                <w:tcPr>
                  <w:tcW w:w="94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BF2B317" w14:textId="2B5317C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CD2DCE" w14:textId="3F6FE59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11</w:t>
                  </w:r>
                </w:p>
              </w:tc>
              <w:tc>
                <w:tcPr>
                  <w:tcW w:w="6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2631760" w14:textId="6323361E"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8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E8461B1" w14:textId="25316981"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7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7A49667" w14:textId="3E53DC39"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1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02AA264" w14:textId="1C0E5C0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54"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2EA4C047" w14:textId="30B56F2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863"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017137A4" w14:textId="2FB2623E"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513"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6F704BDE" w14:textId="7B54B09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17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1B73D1" w14:textId="5BEFFB03"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ELF +1</w:t>
                  </w:r>
                </w:p>
              </w:tc>
            </w:tr>
            <w:tr w:rsidR="00AB2FA6" w:rsidRPr="00AB2FA6" w14:paraId="4538798C" w14:textId="77777777" w:rsidTr="0017545F">
              <w:trPr>
                <w:trHeight w:val="169"/>
              </w:trPr>
              <w:tc>
                <w:tcPr>
                  <w:tcW w:w="140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024E0C65" w14:textId="0913AA9F"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PRIEST/CLERIC</w:t>
                  </w:r>
                </w:p>
              </w:tc>
              <w:tc>
                <w:tcPr>
                  <w:tcW w:w="94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73E3086" w14:textId="5BCDD80F"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7D83023" w14:textId="63E783F7"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BBBAD09" w14:textId="7EB8949F"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11</w:t>
                  </w:r>
                </w:p>
              </w:tc>
              <w:tc>
                <w:tcPr>
                  <w:tcW w:w="8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9EA066A" w14:textId="1E93566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7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04E9AD" w14:textId="6C72E61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1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1854B2B" w14:textId="628DF49E"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54"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51A188BC" w14:textId="233BF87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863" w:type="dxa"/>
                  <w:tcBorders>
                    <w:top w:val="single" w:sz="6" w:space="0" w:color="AAAAAA"/>
                    <w:left w:val="single" w:sz="6" w:space="0" w:color="AAAAAA"/>
                    <w:bottom w:val="single" w:sz="6" w:space="0" w:color="AAAAAA"/>
                    <w:right w:val="single" w:sz="6" w:space="0" w:color="AAAAAA"/>
                  </w:tcBorders>
                  <w:shd w:val="clear" w:color="auto" w:fill="FF9090"/>
                  <w:tcMar>
                    <w:top w:w="96" w:type="dxa"/>
                    <w:left w:w="144" w:type="dxa"/>
                    <w:bottom w:w="96" w:type="dxa"/>
                    <w:right w:w="144" w:type="dxa"/>
                  </w:tcMar>
                  <w:hideMark/>
                </w:tcPr>
                <w:p w14:paraId="3D078584" w14:textId="521BEA5A"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NO</w:t>
                  </w:r>
                </w:p>
              </w:tc>
              <w:tc>
                <w:tcPr>
                  <w:tcW w:w="513"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6499DE09" w14:textId="09E925FE"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17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DE7EB3D" w14:textId="08504269"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DWARF/ELF/GNOME +1</w:t>
                  </w:r>
                </w:p>
              </w:tc>
            </w:tr>
            <w:tr w:rsidR="00AB2FA6" w:rsidRPr="00AB2FA6" w14:paraId="705BCDF3" w14:textId="77777777" w:rsidTr="0017545F">
              <w:trPr>
                <w:trHeight w:val="169"/>
              </w:trPr>
              <w:tc>
                <w:tcPr>
                  <w:tcW w:w="140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229BC967" w14:textId="317A5867"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THIEF</w:t>
                  </w:r>
                </w:p>
              </w:tc>
              <w:tc>
                <w:tcPr>
                  <w:tcW w:w="94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8A2A37" w14:textId="78DEADCE"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6"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8269DB" w14:textId="5A0C476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E23C349" w14:textId="480A5EA5"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82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D07A15C" w14:textId="64D3E35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75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8C61818" w14:textId="3D406639"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11</w:t>
                  </w:r>
                </w:p>
              </w:tc>
              <w:tc>
                <w:tcPr>
                  <w:tcW w:w="615"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2972A1C" w14:textId="589DB90F"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54" w:type="dxa"/>
                  <w:tcBorders>
                    <w:top w:val="single" w:sz="6" w:space="0" w:color="AAAAAA"/>
                    <w:left w:val="single" w:sz="6" w:space="0" w:color="AAAAAA"/>
                    <w:bottom w:val="single" w:sz="6" w:space="0" w:color="AAAAAA"/>
                    <w:right w:val="single" w:sz="6" w:space="0" w:color="AAAAAA"/>
                  </w:tcBorders>
                  <w:shd w:val="clear" w:color="auto" w:fill="FF9090"/>
                  <w:tcMar>
                    <w:top w:w="96" w:type="dxa"/>
                    <w:left w:w="144" w:type="dxa"/>
                    <w:bottom w:w="96" w:type="dxa"/>
                    <w:right w:w="144" w:type="dxa"/>
                  </w:tcMar>
                  <w:hideMark/>
                </w:tcPr>
                <w:p w14:paraId="1C374266" w14:textId="3D8F323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NO</w:t>
                  </w:r>
                </w:p>
              </w:tc>
              <w:tc>
                <w:tcPr>
                  <w:tcW w:w="863"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0EFB0ECF" w14:textId="52AB0898"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513"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5073E72D" w14:textId="66EF6C6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177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788A3C" w14:textId="6C452019"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GNOME/HOBBIT +1</w:t>
                  </w:r>
                </w:p>
              </w:tc>
            </w:tr>
          </w:tbl>
          <w:p w14:paraId="0CF8DF4A" w14:textId="77777777" w:rsidR="00AB2FA6" w:rsidRPr="00AB2FA6" w:rsidRDefault="00AB2FA6" w:rsidP="0017545F">
            <w:pPr>
              <w:spacing w:line="480" w:lineRule="auto"/>
              <w:ind w:left="1536"/>
              <w:rPr>
                <w:rFonts w:ascii="Arial" w:hAnsi="Arial" w:cs="Arial"/>
                <w:b/>
                <w:bCs/>
                <w:vanish/>
                <w:sz w:val="10"/>
                <w:szCs w:val="10"/>
              </w:rPr>
            </w:pPr>
          </w:p>
          <w:tbl>
            <w:tblPr>
              <w:tblW w:w="9493" w:type="dxa"/>
              <w:tblInd w:w="156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409"/>
              <w:gridCol w:w="934"/>
              <w:gridCol w:w="501"/>
              <w:gridCol w:w="637"/>
              <w:gridCol w:w="814"/>
              <w:gridCol w:w="743"/>
              <w:gridCol w:w="609"/>
              <w:gridCol w:w="648"/>
              <w:gridCol w:w="855"/>
              <w:gridCol w:w="509"/>
              <w:gridCol w:w="1828"/>
              <w:gridCol w:w="6"/>
            </w:tblGrid>
            <w:tr w:rsidR="00AB2FA6" w:rsidRPr="00AB2FA6" w14:paraId="4591AD71" w14:textId="77777777" w:rsidTr="0017545F">
              <w:trPr>
                <w:trHeight w:val="167"/>
              </w:trPr>
              <w:tc>
                <w:tcPr>
                  <w:tcW w:w="9493" w:type="dxa"/>
                  <w:gridSpan w:val="12"/>
                  <w:tcBorders>
                    <w:top w:val="nil"/>
                    <w:left w:val="nil"/>
                    <w:bottom w:val="nil"/>
                    <w:right w:val="nil"/>
                  </w:tcBorders>
                  <w:shd w:val="clear" w:color="auto" w:fill="F2F2F2"/>
                  <w:tcMar>
                    <w:top w:w="96" w:type="dxa"/>
                    <w:left w:w="144" w:type="dxa"/>
                    <w:bottom w:w="96" w:type="dxa"/>
                    <w:right w:w="144" w:type="dxa"/>
                  </w:tcMar>
                  <w:vAlign w:val="center"/>
                  <w:hideMark/>
                </w:tcPr>
                <w:p w14:paraId="429ABEAC" w14:textId="55FA760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ELITE CLASSES</w:t>
                  </w:r>
                </w:p>
              </w:tc>
            </w:tr>
            <w:tr w:rsidR="00AB2FA6" w:rsidRPr="00AB2FA6" w14:paraId="7DC14C11" w14:textId="77777777" w:rsidTr="0017545F">
              <w:trPr>
                <w:gridAfter w:val="1"/>
                <w:wAfter w:w="6" w:type="dxa"/>
                <w:trHeight w:val="173"/>
              </w:trPr>
              <w:tc>
                <w:tcPr>
                  <w:tcW w:w="140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00B7A38B" w14:textId="6F8489A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i/>
                      <w:iCs/>
                      <w:color w:val="202122"/>
                      <w:sz w:val="10"/>
                      <w:szCs w:val="10"/>
                    </w:rPr>
                    <w:t>CLASS/ATTRIBUTE</w:t>
                  </w:r>
                </w:p>
              </w:tc>
              <w:tc>
                <w:tcPr>
                  <w:tcW w:w="934"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2009B6A8" w14:textId="336EBF65"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STRENGTH</w:t>
                  </w:r>
                </w:p>
              </w:tc>
              <w:tc>
                <w:tcPr>
                  <w:tcW w:w="501"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2FB1167D" w14:textId="4093E29F"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I.Q.</w:t>
                  </w:r>
                </w:p>
              </w:tc>
              <w:tc>
                <w:tcPr>
                  <w:tcW w:w="637"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37B87504" w14:textId="6B73F59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PIETY</w:t>
                  </w:r>
                </w:p>
              </w:tc>
              <w:tc>
                <w:tcPr>
                  <w:tcW w:w="814"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3A6DF41B" w14:textId="7D69EC2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VITALITY</w:t>
                  </w:r>
                </w:p>
              </w:tc>
              <w:tc>
                <w:tcPr>
                  <w:tcW w:w="743"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273A8348" w14:textId="5E9449F3"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AGILITY</w:t>
                  </w:r>
                </w:p>
              </w:tc>
              <w:tc>
                <w:tcPr>
                  <w:tcW w:w="60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0ACB21F9" w14:textId="03D0C27E"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LUCK</w:t>
                  </w:r>
                </w:p>
              </w:tc>
              <w:tc>
                <w:tcPr>
                  <w:tcW w:w="64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2DE30581" w14:textId="7F463925"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GOOD</w:t>
                  </w:r>
                </w:p>
              </w:tc>
              <w:tc>
                <w:tcPr>
                  <w:tcW w:w="855"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7956FA9B" w14:textId="0042BA1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NEUTRAL</w:t>
                  </w:r>
                </w:p>
              </w:tc>
              <w:tc>
                <w:tcPr>
                  <w:tcW w:w="50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18D8F6DC" w14:textId="27B66C4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EVIL</w:t>
                  </w:r>
                </w:p>
              </w:tc>
              <w:tc>
                <w:tcPr>
                  <w:tcW w:w="1828"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568314C9" w14:textId="7382439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i/>
                      <w:iCs/>
                      <w:color w:val="202122"/>
                      <w:sz w:val="10"/>
                      <w:szCs w:val="10"/>
                    </w:rPr>
                    <w:t>MIN. BONUS</w:t>
                  </w:r>
                </w:p>
              </w:tc>
            </w:tr>
            <w:tr w:rsidR="00AB2FA6" w:rsidRPr="00AB2FA6" w14:paraId="5FF89689" w14:textId="77777777" w:rsidTr="0017545F">
              <w:trPr>
                <w:gridAfter w:val="1"/>
                <w:wAfter w:w="6" w:type="dxa"/>
                <w:trHeight w:val="167"/>
              </w:trPr>
              <w:tc>
                <w:tcPr>
                  <w:tcW w:w="140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7B901B56" w14:textId="7BF42AB7"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BISHOP/WIZARD</w:t>
                  </w:r>
                </w:p>
              </w:tc>
              <w:tc>
                <w:tcPr>
                  <w:tcW w:w="93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275B97C" w14:textId="643665A9"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959C501" w14:textId="5A0FDA1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12</w:t>
                  </w:r>
                </w:p>
              </w:tc>
              <w:tc>
                <w:tcPr>
                  <w:tcW w:w="63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3E793F9" w14:textId="06963FD8"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12</w:t>
                  </w:r>
                </w:p>
              </w:tc>
              <w:tc>
                <w:tcPr>
                  <w:tcW w:w="81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624A4C7" w14:textId="476DB89C"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7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6D240A9" w14:textId="338FF809"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0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B07491E" w14:textId="5478162F"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48"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718CE6CD" w14:textId="4D6F32A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855" w:type="dxa"/>
                  <w:tcBorders>
                    <w:top w:val="single" w:sz="6" w:space="0" w:color="AAAAAA"/>
                    <w:left w:val="single" w:sz="6" w:space="0" w:color="AAAAAA"/>
                    <w:bottom w:val="single" w:sz="6" w:space="0" w:color="AAAAAA"/>
                    <w:right w:val="single" w:sz="6" w:space="0" w:color="AAAAAA"/>
                  </w:tcBorders>
                  <w:shd w:val="clear" w:color="auto" w:fill="FF9090"/>
                  <w:tcMar>
                    <w:top w:w="96" w:type="dxa"/>
                    <w:left w:w="144" w:type="dxa"/>
                    <w:bottom w:w="96" w:type="dxa"/>
                    <w:right w:w="144" w:type="dxa"/>
                  </w:tcMar>
                  <w:hideMark/>
                </w:tcPr>
                <w:p w14:paraId="457F3DAF" w14:textId="440B4C1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NO</w:t>
                  </w:r>
                </w:p>
              </w:tc>
              <w:tc>
                <w:tcPr>
                  <w:tcW w:w="509"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3D6E3C1D" w14:textId="355BD03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18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90500B2" w14:textId="0832941D"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ELF +4</w:t>
                  </w:r>
                </w:p>
              </w:tc>
            </w:tr>
            <w:tr w:rsidR="00AB2FA6" w:rsidRPr="00AB2FA6" w14:paraId="75A387CC" w14:textId="77777777" w:rsidTr="0017545F">
              <w:trPr>
                <w:gridAfter w:val="1"/>
                <w:wAfter w:w="6" w:type="dxa"/>
                <w:trHeight w:val="173"/>
              </w:trPr>
              <w:tc>
                <w:tcPr>
                  <w:tcW w:w="140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5EB3F8DC" w14:textId="2DB425A9"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SAMURAI</w:t>
                  </w:r>
                </w:p>
              </w:tc>
              <w:tc>
                <w:tcPr>
                  <w:tcW w:w="93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95EE9C3" w14:textId="1D65FC6D"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93AAF84" w14:textId="2B46E697"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11</w:t>
                  </w:r>
                </w:p>
              </w:tc>
              <w:tc>
                <w:tcPr>
                  <w:tcW w:w="63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B6C0DFB" w14:textId="236696F7"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81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B612468" w14:textId="51C5AAD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14</w:t>
                  </w:r>
                </w:p>
              </w:tc>
              <w:tc>
                <w:tcPr>
                  <w:tcW w:w="7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8BE9BE7" w14:textId="1EE574F9"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10</w:t>
                  </w:r>
                </w:p>
              </w:tc>
              <w:tc>
                <w:tcPr>
                  <w:tcW w:w="60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6F929C" w14:textId="2256D6EC"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w:t>
                  </w:r>
                </w:p>
              </w:tc>
              <w:tc>
                <w:tcPr>
                  <w:tcW w:w="648"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3A582C29" w14:textId="5E02F0D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855"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63A2F14A" w14:textId="303F7B87"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509" w:type="dxa"/>
                  <w:tcBorders>
                    <w:top w:val="single" w:sz="6" w:space="0" w:color="AAAAAA"/>
                    <w:left w:val="single" w:sz="6" w:space="0" w:color="AAAAAA"/>
                    <w:bottom w:val="single" w:sz="6" w:space="0" w:color="AAAAAA"/>
                    <w:right w:val="single" w:sz="6" w:space="0" w:color="AAAAAA"/>
                  </w:tcBorders>
                  <w:shd w:val="clear" w:color="auto" w:fill="FF9090"/>
                  <w:tcMar>
                    <w:top w:w="96" w:type="dxa"/>
                    <w:left w:w="144" w:type="dxa"/>
                    <w:bottom w:w="96" w:type="dxa"/>
                    <w:right w:w="144" w:type="dxa"/>
                  </w:tcMar>
                  <w:hideMark/>
                </w:tcPr>
                <w:p w14:paraId="7D0FA043" w14:textId="615EE2F7"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NO</w:t>
                  </w:r>
                </w:p>
              </w:tc>
              <w:tc>
                <w:tcPr>
                  <w:tcW w:w="18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841842" w14:textId="03BD52D1"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ELF/DWARF/GNOME +18</w:t>
                  </w:r>
                </w:p>
              </w:tc>
            </w:tr>
            <w:tr w:rsidR="00AB2FA6" w:rsidRPr="00AB2FA6" w14:paraId="31C4405A" w14:textId="77777777" w:rsidTr="0017545F">
              <w:trPr>
                <w:gridAfter w:val="1"/>
                <w:wAfter w:w="6" w:type="dxa"/>
                <w:trHeight w:val="173"/>
              </w:trPr>
              <w:tc>
                <w:tcPr>
                  <w:tcW w:w="140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1D9D8590" w14:textId="63FC4BA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LORD</w:t>
                  </w:r>
                </w:p>
              </w:tc>
              <w:tc>
                <w:tcPr>
                  <w:tcW w:w="93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F19A0E2" w14:textId="2B73BBB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53DC116" w14:textId="7D800A6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12</w:t>
                  </w:r>
                </w:p>
              </w:tc>
              <w:tc>
                <w:tcPr>
                  <w:tcW w:w="63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2551AB" w14:textId="18D309EE"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12</w:t>
                  </w:r>
                </w:p>
              </w:tc>
              <w:tc>
                <w:tcPr>
                  <w:tcW w:w="81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BBADD71" w14:textId="2AFECD56"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w:t>
                  </w:r>
                </w:p>
              </w:tc>
              <w:tc>
                <w:tcPr>
                  <w:tcW w:w="7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ACE2D77" w14:textId="161969BD"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14</w:t>
                  </w:r>
                </w:p>
              </w:tc>
              <w:tc>
                <w:tcPr>
                  <w:tcW w:w="60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2B2F9E9" w14:textId="031C31FA"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15</w:t>
                  </w:r>
                </w:p>
              </w:tc>
              <w:tc>
                <w:tcPr>
                  <w:tcW w:w="648"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672A24A7" w14:textId="3FA6273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855" w:type="dxa"/>
                  <w:tcBorders>
                    <w:top w:val="single" w:sz="6" w:space="0" w:color="AAAAAA"/>
                    <w:left w:val="single" w:sz="6" w:space="0" w:color="AAAAAA"/>
                    <w:bottom w:val="single" w:sz="6" w:space="0" w:color="AAAAAA"/>
                    <w:right w:val="single" w:sz="6" w:space="0" w:color="AAAAAA"/>
                  </w:tcBorders>
                  <w:shd w:val="clear" w:color="auto" w:fill="FF9090"/>
                  <w:tcMar>
                    <w:top w:w="96" w:type="dxa"/>
                    <w:left w:w="144" w:type="dxa"/>
                    <w:bottom w:w="96" w:type="dxa"/>
                    <w:right w:w="144" w:type="dxa"/>
                  </w:tcMar>
                  <w:hideMark/>
                </w:tcPr>
                <w:p w14:paraId="56CCFFAC" w14:textId="67E5B67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NO</w:t>
                  </w:r>
                </w:p>
              </w:tc>
              <w:tc>
                <w:tcPr>
                  <w:tcW w:w="509" w:type="dxa"/>
                  <w:tcBorders>
                    <w:top w:val="single" w:sz="6" w:space="0" w:color="AAAAAA"/>
                    <w:left w:val="single" w:sz="6" w:space="0" w:color="AAAAAA"/>
                    <w:bottom w:val="single" w:sz="6" w:space="0" w:color="AAAAAA"/>
                    <w:right w:val="single" w:sz="6" w:space="0" w:color="AAAAAA"/>
                  </w:tcBorders>
                  <w:shd w:val="clear" w:color="auto" w:fill="FF9090"/>
                  <w:tcMar>
                    <w:top w:w="96" w:type="dxa"/>
                    <w:left w:w="144" w:type="dxa"/>
                    <w:bottom w:w="96" w:type="dxa"/>
                    <w:right w:w="144" w:type="dxa"/>
                  </w:tcMar>
                  <w:hideMark/>
                </w:tcPr>
                <w:p w14:paraId="11793DA2" w14:textId="5BDC804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NO</w:t>
                  </w:r>
                </w:p>
              </w:tc>
              <w:tc>
                <w:tcPr>
                  <w:tcW w:w="18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33E22A6" w14:textId="4A7FB271"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HOBBIT +33</w:t>
                  </w:r>
                </w:p>
              </w:tc>
            </w:tr>
            <w:tr w:rsidR="00AB2FA6" w:rsidRPr="00AB2FA6" w14:paraId="22B97354" w14:textId="77777777" w:rsidTr="0017545F">
              <w:trPr>
                <w:gridAfter w:val="1"/>
                <w:wAfter w:w="6" w:type="dxa"/>
                <w:trHeight w:val="173"/>
              </w:trPr>
              <w:tc>
                <w:tcPr>
                  <w:tcW w:w="1409"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50E594E3" w14:textId="73072A6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NINJA</w:t>
                  </w:r>
                </w:p>
              </w:tc>
              <w:tc>
                <w:tcPr>
                  <w:tcW w:w="93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28D9A4A" w14:textId="768D340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17</w:t>
                  </w:r>
                </w:p>
              </w:tc>
              <w:tc>
                <w:tcPr>
                  <w:tcW w:w="501"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D64C9D8" w14:textId="39D434BA"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17</w:t>
                  </w:r>
                </w:p>
              </w:tc>
              <w:tc>
                <w:tcPr>
                  <w:tcW w:w="637"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EA04FD0" w14:textId="613C43E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17</w:t>
                  </w:r>
                </w:p>
              </w:tc>
              <w:tc>
                <w:tcPr>
                  <w:tcW w:w="814"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22D16D" w14:textId="366CB22C"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17</w:t>
                  </w:r>
                </w:p>
              </w:tc>
              <w:tc>
                <w:tcPr>
                  <w:tcW w:w="743"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C92DF8" w14:textId="1C3765AA"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17</w:t>
                  </w:r>
                </w:p>
              </w:tc>
              <w:tc>
                <w:tcPr>
                  <w:tcW w:w="609"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9F56818" w14:textId="0C245BC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17</w:t>
                  </w:r>
                </w:p>
              </w:tc>
              <w:tc>
                <w:tcPr>
                  <w:tcW w:w="648" w:type="dxa"/>
                  <w:tcBorders>
                    <w:top w:val="single" w:sz="6" w:space="0" w:color="AAAAAA"/>
                    <w:left w:val="single" w:sz="6" w:space="0" w:color="AAAAAA"/>
                    <w:bottom w:val="single" w:sz="6" w:space="0" w:color="AAAAAA"/>
                    <w:right w:val="single" w:sz="6" w:space="0" w:color="AAAAAA"/>
                  </w:tcBorders>
                  <w:shd w:val="clear" w:color="auto" w:fill="FF9090"/>
                  <w:tcMar>
                    <w:top w:w="96" w:type="dxa"/>
                    <w:left w:w="144" w:type="dxa"/>
                    <w:bottom w:w="96" w:type="dxa"/>
                    <w:right w:w="144" w:type="dxa"/>
                  </w:tcMar>
                  <w:hideMark/>
                </w:tcPr>
                <w:p w14:paraId="06A75B3B" w14:textId="2478D95D"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NO</w:t>
                  </w:r>
                </w:p>
              </w:tc>
              <w:tc>
                <w:tcPr>
                  <w:tcW w:w="855" w:type="dxa"/>
                  <w:tcBorders>
                    <w:top w:val="single" w:sz="6" w:space="0" w:color="AAAAAA"/>
                    <w:left w:val="single" w:sz="6" w:space="0" w:color="AAAAAA"/>
                    <w:bottom w:val="single" w:sz="6" w:space="0" w:color="AAAAAA"/>
                    <w:right w:val="single" w:sz="6" w:space="0" w:color="AAAAAA"/>
                  </w:tcBorders>
                  <w:shd w:val="clear" w:color="auto" w:fill="FF9090"/>
                  <w:tcMar>
                    <w:top w:w="96" w:type="dxa"/>
                    <w:left w:w="144" w:type="dxa"/>
                    <w:bottom w:w="96" w:type="dxa"/>
                    <w:right w:w="144" w:type="dxa"/>
                  </w:tcMar>
                  <w:hideMark/>
                </w:tcPr>
                <w:p w14:paraId="5D63993C" w14:textId="2E96BFC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NO</w:t>
                  </w:r>
                </w:p>
              </w:tc>
              <w:tc>
                <w:tcPr>
                  <w:tcW w:w="509" w:type="dxa"/>
                  <w:tcBorders>
                    <w:top w:val="single" w:sz="6" w:space="0" w:color="AAAAAA"/>
                    <w:left w:val="single" w:sz="6" w:space="0" w:color="AAAAAA"/>
                    <w:bottom w:val="single" w:sz="6" w:space="0" w:color="AAAAAA"/>
                    <w:right w:val="single" w:sz="6" w:space="0" w:color="AAAAAA"/>
                  </w:tcBorders>
                  <w:shd w:val="clear" w:color="auto" w:fill="90FF90"/>
                  <w:tcMar>
                    <w:top w:w="96" w:type="dxa"/>
                    <w:left w:w="144" w:type="dxa"/>
                    <w:bottom w:w="96" w:type="dxa"/>
                    <w:right w:w="144" w:type="dxa"/>
                  </w:tcMar>
                  <w:hideMark/>
                </w:tcPr>
                <w:p w14:paraId="50FA727B" w14:textId="1BDE7ED4"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YES</w:t>
                  </w:r>
                </w:p>
              </w:tc>
              <w:tc>
                <w:tcPr>
                  <w:tcW w:w="1828"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306B0CD" w14:textId="3DF3153C"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HOBBIT +52</w:t>
                  </w:r>
                </w:p>
              </w:tc>
            </w:tr>
          </w:tbl>
          <w:p w14:paraId="3F8A229A" w14:textId="74D69CD5" w:rsidR="00AB2FA6" w:rsidRPr="00AB2FA6" w:rsidRDefault="00AB2FA6" w:rsidP="0017545F">
            <w:pPr>
              <w:pStyle w:val="NormalWeb"/>
              <w:shd w:val="clear" w:color="auto" w:fill="FFFFFF"/>
              <w:spacing w:before="360" w:beforeAutospacing="0" w:after="360" w:afterAutospacing="0" w:line="480" w:lineRule="auto"/>
              <w:ind w:left="1536"/>
              <w:jc w:val="both"/>
              <w:rPr>
                <w:rFonts w:ascii="Arial" w:hAnsi="Arial" w:cs="Arial"/>
                <w:b/>
                <w:bCs/>
                <w:color w:val="2E2A29"/>
                <w:sz w:val="10"/>
                <w:szCs w:val="10"/>
              </w:rPr>
            </w:pPr>
            <w:r w:rsidRPr="00AB2FA6">
              <w:rPr>
                <w:rFonts w:ascii="Arial" w:hAnsi="Arial" w:cs="Arial"/>
                <w:b/>
                <w:bCs/>
                <w:color w:val="2E2A29"/>
                <w:sz w:val="10"/>
                <w:szCs w:val="10"/>
              </w:rPr>
              <w:t>ABOUT THE ELITE CLASSES:</w:t>
            </w:r>
          </w:p>
          <w:p w14:paraId="315E338E" w14:textId="369B8588" w:rsidR="00AB2FA6" w:rsidRPr="00AB2FA6" w:rsidRDefault="00AB2FA6" w:rsidP="0017545F">
            <w:pPr>
              <w:numPr>
                <w:ilvl w:val="0"/>
                <w:numId w:val="16"/>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lastRenderedPageBreak/>
              <w:t>IT IS EASIEST TO BECOME A BISHOP/WIZARD WHEN CREATING A NEW CHARACTER, ESPECIALLY FOR AN ELF.</w:t>
            </w:r>
          </w:p>
          <w:p w14:paraId="05EC9E9D" w14:textId="516DBC1A" w:rsidR="00AB2FA6" w:rsidRPr="00AB2FA6" w:rsidRDefault="00AB2FA6" w:rsidP="0017545F">
            <w:pPr>
              <w:numPr>
                <w:ilvl w:val="0"/>
                <w:numId w:val="16"/>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THERE IS A 10% CHANCE TO OBTAIN A HIGH ENOUGH BONUS (+18/+25) TO CREATE A SAMURAI OUT OF A NEW CHARACTER, ESPECIALLY IF HE/SHE IS AN ELF, OR DWARF, OR GNOME.</w:t>
            </w:r>
          </w:p>
          <w:p w14:paraId="618DA036" w14:textId="232E24AF" w:rsidR="00AB2FA6" w:rsidRPr="00AB2FA6" w:rsidRDefault="00AB2FA6" w:rsidP="0017545F">
            <w:pPr>
              <w:numPr>
                <w:ilvl w:val="0"/>
                <w:numId w:val="16"/>
              </w:numPr>
              <w:shd w:val="clear" w:color="auto" w:fill="FFFFFF"/>
              <w:spacing w:before="100" w:beforeAutospacing="1" w:after="24" w:line="480" w:lineRule="auto"/>
              <w:ind w:left="2640"/>
              <w:jc w:val="both"/>
              <w:rPr>
                <w:rFonts w:ascii="Arial" w:hAnsi="Arial" w:cs="Arial"/>
                <w:b/>
                <w:bCs/>
                <w:color w:val="2E2A29"/>
                <w:sz w:val="10"/>
                <w:szCs w:val="10"/>
              </w:rPr>
            </w:pPr>
            <w:r w:rsidRPr="00AB2FA6">
              <w:rPr>
                <w:rFonts w:ascii="Arial" w:hAnsi="Arial" w:cs="Arial"/>
                <w:b/>
                <w:bCs/>
                <w:color w:val="2E2A29"/>
                <w:sz w:val="10"/>
                <w:szCs w:val="10"/>
              </w:rPr>
              <w:t>THERE IS JUST A PROBABILITY LOWER THAN 1% (ALMOST IMPOSSIBLE) TO OBTAIN A HIGH ENOUGH BONUS TO BECOME A LORD (+33/+37) OR A NINJA (+52/+56) WHEN CREATING A NEW CHARACTER.</w:t>
            </w:r>
          </w:p>
          <w:p w14:paraId="114813C8" w14:textId="6DEF4550" w:rsidR="00AB2FA6" w:rsidRPr="00AB2FA6" w:rsidRDefault="00AB2FA6" w:rsidP="0017545F">
            <w:pPr>
              <w:pStyle w:val="Heading2"/>
              <w:pBdr>
                <w:bottom w:val="single" w:sz="6" w:space="0" w:color="AAAAAA"/>
              </w:pBdr>
              <w:shd w:val="clear" w:color="auto" w:fill="FFFFFF"/>
              <w:spacing w:before="480" w:after="240" w:line="480" w:lineRule="auto"/>
              <w:ind w:left="1536"/>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GILGAMESH'S TAVERN</w:t>
            </w:r>
          </w:p>
          <w:p w14:paraId="152BA32B" w14:textId="675FB54C" w:rsidR="00AB2FA6" w:rsidRPr="00AB2FA6" w:rsidRDefault="00AB2FA6" w:rsidP="0017545F">
            <w:pPr>
              <w:pStyle w:val="Heading3"/>
              <w:shd w:val="clear" w:color="auto" w:fill="FFFFFF"/>
              <w:spacing w:before="360" w:after="240" w:line="480" w:lineRule="auto"/>
              <w:ind w:left="1536"/>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FORM A PARTY</w:t>
            </w:r>
          </w:p>
          <w:p w14:paraId="461F7559" w14:textId="6B6CA02D" w:rsidR="00AB2FA6" w:rsidRPr="00AB2FA6" w:rsidRDefault="00AB2FA6" w:rsidP="0017545F">
            <w:pPr>
              <w:pStyle w:val="NormalWeb"/>
              <w:shd w:val="clear" w:color="auto" w:fill="FFFFFF"/>
              <w:spacing w:before="360" w:beforeAutospacing="0" w:after="360" w:afterAutospacing="0" w:line="480" w:lineRule="auto"/>
              <w:ind w:left="1536"/>
              <w:jc w:val="both"/>
              <w:rPr>
                <w:rFonts w:ascii="Arial" w:hAnsi="Arial" w:cs="Arial"/>
                <w:b/>
                <w:bCs/>
                <w:color w:val="2E2A29"/>
                <w:sz w:val="10"/>
                <w:szCs w:val="10"/>
              </w:rPr>
            </w:pPr>
            <w:r w:rsidRPr="00AB2FA6">
              <w:rPr>
                <w:rFonts w:ascii="Arial" w:hAnsi="Arial" w:cs="Arial"/>
                <w:b/>
                <w:bCs/>
                <w:color w:val="2E2A29"/>
                <w:sz w:val="10"/>
                <w:szCs w:val="10"/>
              </w:rPr>
              <w:t xml:space="preserve">ALL OF THE OPTIONS AVAILABLE HERE PERTAIN TO EXAMINING YOUR </w:t>
            </w:r>
            <w:proofErr w:type="gramStart"/>
            <w:r w:rsidRPr="00AB2FA6">
              <w:rPr>
                <w:rFonts w:ascii="Arial" w:hAnsi="Arial" w:cs="Arial"/>
                <w:b/>
                <w:bCs/>
                <w:color w:val="2E2A29"/>
                <w:sz w:val="10"/>
                <w:szCs w:val="10"/>
              </w:rPr>
              <w:t>CHARACTERS, AND</w:t>
            </w:r>
            <w:proofErr w:type="gramEnd"/>
            <w:r w:rsidRPr="00AB2FA6">
              <w:rPr>
                <w:rFonts w:ascii="Arial" w:hAnsi="Arial" w:cs="Arial"/>
                <w:b/>
                <w:bCs/>
                <w:color w:val="2E2A29"/>
                <w:sz w:val="10"/>
                <w:szCs w:val="10"/>
              </w:rPr>
              <w:t xml:space="preserve"> CONSTRUCTING YOUR PARTY. THE FOLLOWING OPTIONS ARE AVAILABLE TO YOU HERE:</w:t>
            </w:r>
          </w:p>
          <w:p w14:paraId="3FE5B12C" w14:textId="20ADDE1F"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ADD: ALLOWS YOU TO SELECT CHARACTERS FROM YOUR AVAILABLE ROSTER TO INCLUDE IN YOUR PARTY, WHICH MAY NOT CONTAIN MORE THAN SIX MEMBERS. AS SOON AS YOU CHOOSE ONE MEMBER WHO IS GOOD OR EVIL, CHARACTERS BELONGING TO THE OPPOSING ALIGNMENT WILL NO LONGER BE AVAILABLE FOR SELECTION, AS THEY WILL NOT COOPERATE TOGETHER.</w:t>
            </w:r>
          </w:p>
          <w:p w14:paraId="69CAB6A7" w14:textId="382252D7"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#INSPECT: ON A COMPUTER, YOU MUST PRESS THE NUMBER OF THE CHARACTER YOU WOULD LIKE TO INSPECT. CHOOSING THIS OPTION LETS YOU EXAMINE YOUR CHARACTER IN DETAIL, VIEWING ALL OF HIS OR HER ATTRIBUTES AND EQUIPMENT.</w:t>
            </w:r>
          </w:p>
          <w:p w14:paraId="20CE246C" w14:textId="143466BD"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REMOVE: BY CHOOSING THIS OPTION, YOU CAN SELECT ONE MEMBER OF YOUR PARTY TO LEAVE, FREEING UP A SPOT ON YOUR TEAM FOR SOMEONE ELSE.</w:t>
            </w:r>
          </w:p>
          <w:p w14:paraId="1F581176" w14:textId="45993C6A"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DIVY GOLD: IF YOU HAVE TRADED GOLD AMONG SOME OF YOUR PARTY MEMBERS, THIS OPTION WILL POOL ALL OF THE GOLD IN YOUR PARTY, AND THEN EVENLY DISTRIBUTE THAT AMOUNT AMONG ALL OF THE CHARACTERS.</w:t>
            </w:r>
          </w:p>
          <w:p w14:paraId="10A2A79F" w14:textId="4F499770"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LEAVE: EXIT THE TAVERN AND RETURN TO THE CASTLE.</w:t>
            </w:r>
          </w:p>
          <w:p w14:paraId="4B054ABD" w14:textId="204CE004" w:rsidR="00AB2FA6" w:rsidRPr="00AB2FA6" w:rsidRDefault="00AB2FA6" w:rsidP="0017545F">
            <w:pPr>
              <w:pStyle w:val="Heading3"/>
              <w:shd w:val="clear" w:color="auto" w:fill="FFFFFF"/>
              <w:spacing w:before="360" w:after="240" w:line="480" w:lineRule="auto"/>
              <w:ind w:left="3456"/>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SUGGESTED PARTIES</w:t>
            </w:r>
          </w:p>
          <w:p w14:paraId="2511158B" w14:textId="25A193CB" w:rsidR="00AB2FA6" w:rsidRPr="00AB2FA6" w:rsidRDefault="00AB2FA6" w:rsidP="0017545F">
            <w:pPr>
              <w:pStyle w:val="NormalWeb"/>
              <w:shd w:val="clear" w:color="auto" w:fill="FFFFFF"/>
              <w:spacing w:before="360" w:beforeAutospacing="0" w:after="360" w:afterAutospacing="0" w:line="480" w:lineRule="auto"/>
              <w:ind w:left="3456"/>
              <w:jc w:val="both"/>
              <w:rPr>
                <w:rFonts w:ascii="Arial" w:hAnsi="Arial" w:cs="Arial"/>
                <w:b/>
                <w:bCs/>
                <w:color w:val="2E2A29"/>
                <w:sz w:val="10"/>
                <w:szCs w:val="10"/>
              </w:rPr>
            </w:pPr>
            <w:r w:rsidRPr="00AB2FA6">
              <w:rPr>
                <w:rFonts w:ascii="Arial" w:hAnsi="Arial" w:cs="Arial"/>
                <w:b/>
                <w:bCs/>
                <w:color w:val="2E2A29"/>
                <w:sz w:val="10"/>
                <w:szCs w:val="10"/>
              </w:rPr>
              <w:t>WHEN CONSTRUCTING A PARTY, IT IS GENERALLY RECOMMENDED THAT YOU INCLUDE AT LEAST TWO FIGHTER-TYPE CLASSES (FIGHTER, SAMURAI, LORD), ONE THIEF FOR DISARMING TRAPS ON TREASURE CHESTS, AND TWO TO THREE SPELL CASTERS WITH AT LEAST ONE MAGE AND ONE PRIEST.</w:t>
            </w:r>
          </w:p>
          <w:p w14:paraId="1B744A05" w14:textId="664C4161" w:rsidR="00AB2FA6" w:rsidRPr="00AB2FA6" w:rsidRDefault="00AB2FA6" w:rsidP="0017545F">
            <w:pPr>
              <w:pStyle w:val="NormalWeb"/>
              <w:shd w:val="clear" w:color="auto" w:fill="FFFFFF"/>
              <w:spacing w:before="360" w:beforeAutospacing="0" w:after="360" w:afterAutospacing="0" w:line="480" w:lineRule="auto"/>
              <w:ind w:left="3456"/>
              <w:jc w:val="both"/>
              <w:rPr>
                <w:rFonts w:ascii="Arial" w:hAnsi="Arial" w:cs="Arial"/>
                <w:b/>
                <w:bCs/>
                <w:color w:val="2E2A29"/>
                <w:sz w:val="10"/>
                <w:szCs w:val="10"/>
              </w:rPr>
            </w:pPr>
            <w:r w:rsidRPr="00AB2FA6">
              <w:rPr>
                <w:rFonts w:ascii="Arial" w:hAnsi="Arial" w:cs="Arial"/>
                <w:b/>
                <w:bCs/>
                <w:color w:val="2E2A29"/>
                <w:sz w:val="10"/>
                <w:szCs w:val="10"/>
              </w:rPr>
              <w:t>FOR EXAMPLE, USING SIX DIFFERENT CLASSES AND ALL DIFFERENT RACES:</w:t>
            </w:r>
          </w:p>
          <w:p w14:paraId="57485118" w14:textId="26F1B2FE" w:rsidR="00AB2FA6" w:rsidRPr="00AB2FA6" w:rsidRDefault="00AB2FA6" w:rsidP="0017545F">
            <w:pPr>
              <w:numPr>
                <w:ilvl w:val="0"/>
                <w:numId w:val="17"/>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DWARF SAMURAI (10% CHANCE: INSIST FOR A WHILE WHEN CREATING CHARACTERS)</w:t>
            </w:r>
          </w:p>
          <w:p w14:paraId="0C5BF72A" w14:textId="5ACBED1D" w:rsidR="00AB2FA6" w:rsidRPr="00AB2FA6" w:rsidRDefault="00AB2FA6" w:rsidP="0017545F">
            <w:pPr>
              <w:numPr>
                <w:ilvl w:val="0"/>
                <w:numId w:val="17"/>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DWARF FIGHTER</w:t>
            </w:r>
          </w:p>
          <w:p w14:paraId="3F25B9E2" w14:textId="2CAAE7B5" w:rsidR="00AB2FA6" w:rsidRPr="00AB2FA6" w:rsidRDefault="00AB2FA6" w:rsidP="0017545F">
            <w:pPr>
              <w:numPr>
                <w:ilvl w:val="0"/>
                <w:numId w:val="17"/>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HOBBIT THIEF</w:t>
            </w:r>
          </w:p>
          <w:p w14:paraId="2558F2B6" w14:textId="7CE3E936" w:rsidR="00AB2FA6" w:rsidRPr="00AB2FA6" w:rsidRDefault="00AB2FA6" w:rsidP="0017545F">
            <w:pPr>
              <w:numPr>
                <w:ilvl w:val="0"/>
                <w:numId w:val="17"/>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ELF BISHOP</w:t>
            </w:r>
          </w:p>
          <w:p w14:paraId="60640143" w14:textId="396AD650" w:rsidR="00AB2FA6" w:rsidRPr="00AB2FA6" w:rsidRDefault="00AB2FA6" w:rsidP="0017545F">
            <w:pPr>
              <w:numPr>
                <w:ilvl w:val="0"/>
                <w:numId w:val="17"/>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GNOME PRIEST</w:t>
            </w:r>
          </w:p>
          <w:p w14:paraId="77915CAD" w14:textId="426BCCFF" w:rsidR="00AB2FA6" w:rsidRPr="00AB2FA6" w:rsidRDefault="00AB2FA6" w:rsidP="0017545F">
            <w:pPr>
              <w:numPr>
                <w:ilvl w:val="0"/>
                <w:numId w:val="17"/>
              </w:numPr>
              <w:shd w:val="clear" w:color="auto" w:fill="FFFFFF"/>
              <w:spacing w:before="100" w:beforeAutospacing="1" w:after="24" w:line="480" w:lineRule="auto"/>
              <w:ind w:left="4944"/>
              <w:jc w:val="both"/>
              <w:rPr>
                <w:rFonts w:ascii="Arial" w:hAnsi="Arial" w:cs="Arial"/>
                <w:b/>
                <w:bCs/>
                <w:color w:val="2E2A29"/>
                <w:sz w:val="10"/>
                <w:szCs w:val="10"/>
              </w:rPr>
            </w:pPr>
            <w:r w:rsidRPr="00AB2FA6">
              <w:rPr>
                <w:rFonts w:ascii="Arial" w:hAnsi="Arial" w:cs="Arial"/>
                <w:b/>
                <w:bCs/>
                <w:color w:val="2E2A29"/>
                <w:sz w:val="10"/>
                <w:szCs w:val="10"/>
              </w:rPr>
              <w:t>HUMAN MAGE</w:t>
            </w:r>
          </w:p>
          <w:p w14:paraId="1E9D43EC" w14:textId="6CDCC73C" w:rsidR="00AB2FA6" w:rsidRPr="00AB2FA6" w:rsidRDefault="00AB2FA6" w:rsidP="0017545F">
            <w:pPr>
              <w:pStyle w:val="Heading2"/>
              <w:pBdr>
                <w:bottom w:val="single" w:sz="6" w:space="0" w:color="AAAAAA"/>
              </w:pBdr>
              <w:shd w:val="clear" w:color="auto" w:fill="FFFFFF"/>
              <w:spacing w:before="480" w:after="240" w:line="480" w:lineRule="auto"/>
              <w:ind w:left="3456"/>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BOLTAC'S TRADING POST</w:t>
            </w:r>
          </w:p>
          <w:p w14:paraId="12437DF1" w14:textId="1594501C" w:rsidR="00AB2FA6" w:rsidRPr="00AB2FA6" w:rsidRDefault="00AB2FA6" w:rsidP="0017545F">
            <w:pPr>
              <w:pStyle w:val="Heading3"/>
              <w:shd w:val="clear" w:color="auto" w:fill="FFFFFF"/>
              <w:spacing w:before="360" w:after="240" w:line="480" w:lineRule="auto"/>
              <w:ind w:left="3456"/>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GET EQUIPPED</w:t>
            </w:r>
          </w:p>
          <w:p w14:paraId="42434BC9" w14:textId="1A9AC32A" w:rsidR="00AB2FA6" w:rsidRPr="00AB2FA6" w:rsidRDefault="00AB2FA6" w:rsidP="0017545F">
            <w:pPr>
              <w:pStyle w:val="NormalWeb"/>
              <w:shd w:val="clear" w:color="auto" w:fill="FFFFFF"/>
              <w:spacing w:before="360" w:beforeAutospacing="0" w:after="360" w:afterAutospacing="0" w:line="480" w:lineRule="auto"/>
              <w:ind w:left="3456"/>
              <w:jc w:val="both"/>
              <w:rPr>
                <w:rFonts w:ascii="Arial" w:hAnsi="Arial" w:cs="Arial"/>
                <w:b/>
                <w:bCs/>
                <w:color w:val="2E2A29"/>
                <w:sz w:val="10"/>
                <w:szCs w:val="10"/>
              </w:rPr>
            </w:pPr>
            <w:r w:rsidRPr="00AB2FA6">
              <w:rPr>
                <w:rFonts w:ascii="Arial" w:hAnsi="Arial" w:cs="Arial"/>
                <w:b/>
                <w:bCs/>
                <w:color w:val="2E2A29"/>
                <w:sz w:val="10"/>
                <w:szCs w:val="10"/>
              </w:rPr>
              <w:t>THE TRADING POST IS MORE THAN JUST A RUN-OF-THE-MILL SHOP. BESIDES BUYING AND SELLING GOOD, YOU CAN DO A NUMBER OF THINGS CONCERNING YOUR INVENTORY WHEN YOU VISIT, INCLUDING IDENTIFYING UNIDENTIFIED TREASURE, AND UNCURSING CHARACTER WHO HAVE EQUIPPED CURSED ITEMS.</w:t>
            </w:r>
          </w:p>
          <w:p w14:paraId="2ABF3191" w14:textId="59949FAF" w:rsidR="00AB2FA6" w:rsidRPr="00AB2FA6" w:rsidRDefault="00AB2FA6" w:rsidP="0017545F">
            <w:pPr>
              <w:pStyle w:val="NormalWeb"/>
              <w:shd w:val="clear" w:color="auto" w:fill="FFFFFF"/>
              <w:spacing w:before="360" w:beforeAutospacing="0" w:after="360" w:afterAutospacing="0" w:line="480" w:lineRule="auto"/>
              <w:ind w:left="3456"/>
              <w:jc w:val="both"/>
              <w:rPr>
                <w:rFonts w:ascii="Arial" w:hAnsi="Arial" w:cs="Arial"/>
                <w:b/>
                <w:bCs/>
                <w:color w:val="2E2A29"/>
                <w:sz w:val="10"/>
                <w:szCs w:val="10"/>
              </w:rPr>
            </w:pPr>
            <w:r w:rsidRPr="00AB2FA6">
              <w:rPr>
                <w:rFonts w:ascii="Arial" w:hAnsi="Arial" w:cs="Arial"/>
                <w:b/>
                <w:bCs/>
                <w:color w:val="2E2A29"/>
                <w:sz w:val="10"/>
                <w:szCs w:val="10"/>
              </w:rPr>
              <w:t xml:space="preserve">BOLTAC CAN ONLY SERVE ONE CHARACTER AT A TIME, SO YOU MUST SELECT WHICH CHARACTER WILL APPROACH THE COUNTER. FROM THERE, THAT CHARACTER MAY BUY AN ITEM FOR HIS/HER INVENTORY, SELL AN ITEM FROM HIS/HER INVETORY, IDENTIFY UNKNOWN ITEMS IN HIS/HER </w:t>
            </w:r>
            <w:r w:rsidRPr="00AB2FA6">
              <w:rPr>
                <w:rFonts w:ascii="Arial" w:hAnsi="Arial" w:cs="Arial"/>
                <w:b/>
                <w:bCs/>
                <w:color w:val="2E2A29"/>
                <w:sz w:val="10"/>
                <w:szCs w:val="10"/>
              </w:rPr>
              <w:lastRenderedPageBreak/>
              <w:t>INVENTORY, UNCURSE ANY CURSED ITEMS THAT HE/SHE MAY HAVE EQUIPPED, OR LEAVE THE SHOP. SOME VERSIONS ALSO ALLOW OTHER PARTY MEMBERS TO POOL GOLD TOGETHER AND GIVE IT TO THE ACTIVE CHARACTER.</w:t>
            </w:r>
          </w:p>
          <w:p w14:paraId="03DD4F76" w14:textId="742BFE13" w:rsidR="00AB2FA6" w:rsidRPr="00AB2FA6" w:rsidRDefault="00AB2FA6" w:rsidP="0017545F">
            <w:pPr>
              <w:shd w:val="clear" w:color="auto" w:fill="FFFFFF"/>
              <w:spacing w:after="24" w:line="480" w:lineRule="auto"/>
              <w:ind w:left="3456"/>
              <w:jc w:val="both"/>
              <w:rPr>
                <w:rFonts w:ascii="Arial" w:hAnsi="Arial" w:cs="Arial"/>
                <w:b/>
                <w:bCs/>
                <w:color w:val="2E2A29"/>
                <w:sz w:val="10"/>
                <w:szCs w:val="10"/>
              </w:rPr>
            </w:pPr>
            <w:r w:rsidRPr="00AB2FA6">
              <w:rPr>
                <w:rFonts w:ascii="Arial" w:hAnsi="Arial" w:cs="Arial"/>
                <w:b/>
                <w:bCs/>
                <w:color w:val="2E2A29"/>
                <w:sz w:val="10"/>
                <w:szCs w:val="10"/>
              </w:rPr>
              <w:t>BUYING EQUIPMENT</w:t>
            </w:r>
          </w:p>
          <w:p w14:paraId="5C3E15CB" w14:textId="3BDE591A"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IF YOU WOULD LIKE TO BUY AN ITEM, YOU WILL BE SHOWN A LIST OF AVAILABLE ITEMS WHICH YOU MUST ADVANCE FORWARD OR BACKWARD THROUGH UNTIL YOU FIND A LIST THAT CONTAINS AN ITEM OR ITEMS THAT YOU'RE INTERESTED IN. WHILE MOST ITEMS ARE IN PLENTIFUL SUPPLY AT THE TRADING POST, NO ITEM IS UNLIMITED. SOME ITEMS DO NOT APPEAR UNLESS THEY WERE DISCOVERED IN THE MAZE AND SOLD TO THE POST PRIOR TO YOUR VISIT.</w:t>
            </w:r>
          </w:p>
          <w:p w14:paraId="54D6E1DD" w14:textId="2304CA42"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ONCE YOU FIND AN ITEM, YOU MUST REQUEST TO PURCHASE IT AND THEN PRESS THE NUMBER NEXT TO THE ITEM IN QUESTION. IF YOU HAVE ENOUGH MONEY, THE COST OF THE ITEM WILL BE DEDUCTED FROM YOUR GOLD. IF YOU ATTEMPT TO BUY AN ITEM THAT IS UNAVAILABLE TO YOUR CLASS, BOLTAC WILL FIRST ENSURE THAT YOU ACTUALLY WANT TO BUY IT. IT IS IMPORTANT TO NOTE THAT WHILE YOU MAY HAVE BOUGHT NEW EQUIPMENT, THAT EQUIPMENT WILL REMAIN INEFFECTIVE UNTIL YOU ACTUALLY EQUIP IT AT A CAMP.</w:t>
            </w:r>
          </w:p>
          <w:p w14:paraId="52A3C250" w14:textId="0C901292" w:rsidR="00AB2FA6" w:rsidRPr="00AB2FA6" w:rsidRDefault="00AB2FA6" w:rsidP="0017545F">
            <w:pPr>
              <w:shd w:val="clear" w:color="auto" w:fill="FFFFFF"/>
              <w:spacing w:after="24" w:line="480" w:lineRule="auto"/>
              <w:ind w:left="4224"/>
              <w:jc w:val="both"/>
              <w:rPr>
                <w:rFonts w:ascii="Arial" w:hAnsi="Arial" w:cs="Arial"/>
                <w:b/>
                <w:bCs/>
                <w:color w:val="2E2A29"/>
                <w:sz w:val="10"/>
                <w:szCs w:val="10"/>
              </w:rPr>
            </w:pPr>
            <w:r w:rsidRPr="00AB2FA6">
              <w:rPr>
                <w:rFonts w:ascii="Arial" w:hAnsi="Arial" w:cs="Arial"/>
                <w:b/>
                <w:bCs/>
                <w:color w:val="2E2A29"/>
                <w:sz w:val="10"/>
                <w:szCs w:val="10"/>
              </w:rPr>
              <w:t>SELLING EQUIPMENT</w:t>
            </w:r>
          </w:p>
          <w:p w14:paraId="6F624788" w14:textId="53A4094D"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IF YOU WOULD LIKE TO SELL AN ITEM, YOU WILL BE SHOWN WHICH ITEMS YOU HAVE IN YOUR POSSESSION THAT ARE AVAILABLE FOR SALE. PRESS THE NUMBER NEXT TO THE ITEM YOU WOULD LIKE TO SELL. BOLTAC WILL PAY YOU EXACTLY 50% OF WHAT HE SELLS EACH ITEM FOR IN THE SHOP. HE WILL NOT BUY ITEMS WHICH HAVE CURSED YOU UNLESS THEY ARE UNCURSED, AND HE WILL NOT BUY UNIDENTIFIED ITEMS UNTIL YOU PAY HIM TO IDENTIFY THEM. IF YOU TRY SELLING AN ITEM THAT YOU HAVE EQUIPPED, BOLTAC WILL ONCE AGAIN MAKE SURE YOU REALLY WANT TO DO THAT.</w:t>
            </w:r>
          </w:p>
          <w:p w14:paraId="285F2FC2" w14:textId="12829EB3" w:rsidR="00AB2FA6" w:rsidRPr="00AB2FA6" w:rsidRDefault="00AB2FA6" w:rsidP="0017545F">
            <w:pPr>
              <w:shd w:val="clear" w:color="auto" w:fill="FFFFFF"/>
              <w:spacing w:after="24" w:line="480" w:lineRule="auto"/>
              <w:ind w:left="4608"/>
              <w:jc w:val="both"/>
              <w:rPr>
                <w:rFonts w:ascii="Arial" w:hAnsi="Arial" w:cs="Arial"/>
                <w:b/>
                <w:bCs/>
                <w:color w:val="2E2A29"/>
                <w:sz w:val="10"/>
                <w:szCs w:val="10"/>
              </w:rPr>
            </w:pPr>
            <w:r w:rsidRPr="00AB2FA6">
              <w:rPr>
                <w:rFonts w:ascii="Arial" w:hAnsi="Arial" w:cs="Arial"/>
                <w:b/>
                <w:bCs/>
                <w:color w:val="2E2A29"/>
                <w:sz w:val="10"/>
                <w:szCs w:val="10"/>
              </w:rPr>
              <w:t>UNCURSING CHARACTERS</w:t>
            </w:r>
          </w:p>
          <w:p w14:paraId="66B7E8FC" w14:textId="69FBDFAF"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BOLTAC IS ALSO SKILLED IN REMOVING CURSES. IF ONE OF YOUR CHARACTERS FINDS A CURSED ITEM AND UNWITTINGLY EQUIPS IT, THE ITEM WILL BE STUCK TO HIM WITH THE CHARACTER UNABLE TO REMOVE IT OR SWAP IT FOR ANOTHER. WHEN YOU ASK BOLTAC TO UNCURSE AN ITEM, YOU MUST CHOOSE THE NUMBER OF THE ITEM IN QUESTION, JUST LIKE WHEN YOU ATTEMPT TO SELL ONE. PROVIDED YOU HAVE ENOUGH MONEY TO AFFORD THE SERVICE, BOLTAC WILL BREAK THE CURSE ON THE ITEM.</w:t>
            </w:r>
          </w:p>
          <w:p w14:paraId="3871FEA3" w14:textId="54BE818D" w:rsidR="00AB2FA6" w:rsidRPr="00AB2FA6" w:rsidRDefault="00AB2FA6" w:rsidP="0017545F">
            <w:pPr>
              <w:shd w:val="clear" w:color="auto" w:fill="FFFFFF"/>
              <w:spacing w:after="24" w:line="480" w:lineRule="auto"/>
              <w:ind w:left="4992"/>
              <w:jc w:val="both"/>
              <w:rPr>
                <w:rFonts w:ascii="Arial" w:hAnsi="Arial" w:cs="Arial"/>
                <w:b/>
                <w:bCs/>
                <w:color w:val="2E2A29"/>
                <w:sz w:val="10"/>
                <w:szCs w:val="10"/>
              </w:rPr>
            </w:pPr>
            <w:r w:rsidRPr="00AB2FA6">
              <w:rPr>
                <w:rFonts w:ascii="Arial" w:hAnsi="Arial" w:cs="Arial"/>
                <w:b/>
                <w:bCs/>
                <w:color w:val="2E2A29"/>
                <w:sz w:val="10"/>
                <w:szCs w:val="10"/>
              </w:rPr>
              <w:t>IDENTIFYING ITEMS</w:t>
            </w:r>
          </w:p>
          <w:p w14:paraId="08428D0F" w14:textId="42CAA4E4"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IT IS QUITE COMMON FOR YOU TO COME ACROSS ITEMS IN THE MAZE WHICH ARE AT FIRST UNIDENTIFIABLE. IT IS A GOOD IDEA FOR YOU TO ATTEMPT TO IDENTIFY THEM BEFORE USING THEM, LEST THEY BE CURSED. BOLTAC CAN IDENTIFY SUCH ITEMS FOR YOU, FOR A PRICE. OF COURSE, THERE IS ONE CLASS WHO POSSESSES THE SAME ABILITY TO IDENTIFY OBJECTS AS BOLTAC, THE BISHOP/WIZARD. HOWEVER, IF YOU HAVE YOUR BISHOP/WIZARD ATTEMPT TO IDENTIFY THE ITEM, HE MAY INADVERTENTLY CURSE HIM OR HERSELF WHEN TOUCHING THE ITEM IN ORDER TO GET A BETTER IDEA OF WHAT IT IS.</w:t>
            </w:r>
          </w:p>
          <w:p w14:paraId="7C2A23C1" w14:textId="5F57BA67" w:rsidR="00AB2FA6" w:rsidRPr="00AB2FA6" w:rsidRDefault="00AB2FA6" w:rsidP="0017545F">
            <w:pPr>
              <w:shd w:val="clear" w:color="auto" w:fill="FFFFFF"/>
              <w:spacing w:after="24" w:line="480" w:lineRule="auto"/>
              <w:ind w:left="5376"/>
              <w:jc w:val="both"/>
              <w:rPr>
                <w:rFonts w:ascii="Arial" w:hAnsi="Arial" w:cs="Arial"/>
                <w:b/>
                <w:bCs/>
                <w:color w:val="2E2A29"/>
                <w:sz w:val="10"/>
                <w:szCs w:val="10"/>
              </w:rPr>
            </w:pPr>
            <w:r w:rsidRPr="00AB2FA6">
              <w:rPr>
                <w:rFonts w:ascii="Arial" w:hAnsi="Arial" w:cs="Arial"/>
                <w:b/>
                <w:bCs/>
                <w:color w:val="2E2A29"/>
                <w:sz w:val="10"/>
                <w:szCs w:val="10"/>
              </w:rPr>
              <w:t>POOLING GOLD</w:t>
            </w:r>
          </w:p>
          <w:p w14:paraId="77AAA2DD" w14:textId="7C3D1D30" w:rsidR="00AB2FA6" w:rsidRPr="00AB2FA6" w:rsidRDefault="00AB2FA6" w:rsidP="0017545F">
            <w:pPr>
              <w:shd w:val="clear" w:color="auto" w:fill="FFFFFF"/>
              <w:spacing w:after="24" w:line="480" w:lineRule="auto"/>
              <w:ind w:left="720"/>
              <w:jc w:val="both"/>
              <w:rPr>
                <w:rFonts w:ascii="Arial" w:hAnsi="Arial" w:cs="Arial"/>
                <w:b/>
                <w:bCs/>
                <w:color w:val="2E2A29"/>
                <w:sz w:val="10"/>
                <w:szCs w:val="10"/>
              </w:rPr>
            </w:pPr>
            <w:r w:rsidRPr="00AB2FA6">
              <w:rPr>
                <w:rFonts w:ascii="Arial" w:hAnsi="Arial" w:cs="Arial"/>
                <w:b/>
                <w:bCs/>
                <w:color w:val="2E2A29"/>
                <w:sz w:val="10"/>
                <w:szCs w:val="10"/>
              </w:rPr>
              <w:t xml:space="preserve">LATER VERSIONS OF THE GAME PROVIDE A HANDY MEANS OF POOLING ALL OF THE PARTY'S GOLD TO ONE CHARACTER. THIS SAVES YOU SOME </w:t>
            </w:r>
            <w:proofErr w:type="gramStart"/>
            <w:r w:rsidRPr="00AB2FA6">
              <w:rPr>
                <w:rFonts w:ascii="Arial" w:hAnsi="Arial" w:cs="Arial"/>
                <w:b/>
                <w:bCs/>
                <w:color w:val="2E2A29"/>
                <w:sz w:val="10"/>
                <w:szCs w:val="10"/>
              </w:rPr>
              <w:t>TIME, AND</w:t>
            </w:r>
            <w:proofErr w:type="gramEnd"/>
            <w:r w:rsidRPr="00AB2FA6">
              <w:rPr>
                <w:rFonts w:ascii="Arial" w:hAnsi="Arial" w:cs="Arial"/>
                <w:b/>
                <w:bCs/>
                <w:color w:val="2E2A29"/>
                <w:sz w:val="10"/>
                <w:szCs w:val="10"/>
              </w:rPr>
              <w:t xml:space="preserve"> ENABLES YOU TO PURCHASE MORE EXPENSIVE ITEMS THAN ONE CHARACTER MIGHT BE ABLE TO ON HIS OR HER OWN. EARLY VERSIONS OF THIS GAME LACK THIS FEATURE, AND SO YOU MUST ENTER A CAMP, AND INDIVIDUALLY HAND OVER EACH CHARACTER'S GOLD TO A TARGET CHARACTER. IF YOU DO THIS, IT IS WISER TO LET THAT CHARACTER SHOP FOR ALL THE OTHER CHARACTERS, AND DOLE THE PURCHASED ITEMS BACK OUT IN CAMP, RATHER THAN CONSTANTLY SHUFFLING MONEY AROUND TO EACH CHARACTER.</w:t>
            </w:r>
          </w:p>
          <w:p w14:paraId="6836ECF2" w14:textId="1795A830" w:rsidR="00AB2FA6" w:rsidRPr="00AB2FA6" w:rsidRDefault="00AB2FA6" w:rsidP="0017545F">
            <w:pPr>
              <w:pStyle w:val="Heading2"/>
              <w:pBdr>
                <w:bottom w:val="single" w:sz="6" w:space="0" w:color="AAAAAA"/>
              </w:pBdr>
              <w:shd w:val="clear" w:color="auto" w:fill="FFFFFF"/>
              <w:spacing w:before="480" w:after="240" w:line="480" w:lineRule="auto"/>
              <w:ind w:left="5760"/>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ADVENTURER'S INN</w:t>
            </w:r>
          </w:p>
          <w:p w14:paraId="1E2CF913" w14:textId="7AD04A3B" w:rsidR="00AB2FA6" w:rsidRPr="00AB2FA6" w:rsidRDefault="00AB2FA6" w:rsidP="0017545F">
            <w:pPr>
              <w:pStyle w:val="NormalWeb"/>
              <w:shd w:val="clear" w:color="auto" w:fill="FFFFFF"/>
              <w:spacing w:before="360" w:beforeAutospacing="0" w:after="360" w:afterAutospacing="0" w:line="480" w:lineRule="auto"/>
              <w:ind w:left="5760"/>
              <w:jc w:val="both"/>
              <w:rPr>
                <w:rFonts w:ascii="Arial" w:hAnsi="Arial" w:cs="Arial"/>
                <w:b/>
                <w:bCs/>
                <w:color w:val="2E2A29"/>
                <w:sz w:val="10"/>
                <w:szCs w:val="10"/>
              </w:rPr>
            </w:pPr>
            <w:r w:rsidRPr="00AB2FA6">
              <w:rPr>
                <w:rFonts w:ascii="Arial" w:hAnsi="Arial" w:cs="Arial"/>
                <w:b/>
                <w:bCs/>
                <w:color w:val="2E2A29"/>
                <w:sz w:val="10"/>
                <w:szCs w:val="10"/>
              </w:rPr>
              <w:t>IF YOUR CHARACTER IS LOW ON HEALTH OR MAGIC, OR ON THE VERGE OF REACHING THE NEXT LEVEL FOR HIS/HER CLASS, HE/SHE SHOULD SPEND A NIGHT AT THE INN. ONCE YOU ENTER THE INN, EACH CHARACTER IS DEALT WITH INDIVIDUALLY. YOU CHOOSE WHICH CHARACTER WILL STAY THE NIGHT, AND IN WHAT KIND OF ROOM.</w:t>
            </w:r>
          </w:p>
          <w:p w14:paraId="3E5C1CBA" w14:textId="0AA7E200" w:rsidR="00AB2FA6" w:rsidRPr="00AB2FA6" w:rsidRDefault="00AB2FA6" w:rsidP="0017545F">
            <w:pPr>
              <w:pStyle w:val="NormalWeb"/>
              <w:shd w:val="clear" w:color="auto" w:fill="FFFFFF"/>
              <w:spacing w:before="360" w:beforeAutospacing="0" w:after="360" w:afterAutospacing="0" w:line="480" w:lineRule="auto"/>
              <w:ind w:left="5760"/>
              <w:jc w:val="both"/>
              <w:rPr>
                <w:rFonts w:ascii="Arial" w:hAnsi="Arial" w:cs="Arial"/>
                <w:b/>
                <w:bCs/>
                <w:color w:val="2E2A29"/>
                <w:sz w:val="10"/>
                <w:szCs w:val="10"/>
              </w:rPr>
            </w:pPr>
            <w:r w:rsidRPr="00AB2FA6">
              <w:rPr>
                <w:rFonts w:ascii="Arial" w:hAnsi="Arial" w:cs="Arial"/>
                <w:b/>
                <w:bCs/>
                <w:color w:val="2E2A29"/>
                <w:sz w:val="10"/>
                <w:szCs w:val="10"/>
              </w:rPr>
              <w:t>CHOOSING WHAT KIND OF ROOM TO STAY IN IS IMPORTANT. ROOMS THAT ARE MORE EXPENSIVE ALLOW CHARACTERS TO HEAL FASTER. THE LONGER IT TAKES FOR YOU TO RECOVER FROM YOUR WOUNDS, THE MORE A CHARACTER WILL AGE. AGE DOESN'T IMPACT YOUR CHARACTER TOO MUCH UNTIL HE/SHE GOES BEYOND 50 YEARS OF AGE, AT WHICH POINT HE/SHE IS LESS INCLINED TO ADVENTURE AND THINK MORE ABOUT RETIREMENT.</w:t>
            </w:r>
          </w:p>
          <w:p w14:paraId="6EC6E8B4" w14:textId="22545A52" w:rsidR="00AB2FA6" w:rsidRPr="00AB2FA6" w:rsidRDefault="00AB2FA6" w:rsidP="0017545F">
            <w:pPr>
              <w:pStyle w:val="NormalWeb"/>
              <w:shd w:val="clear" w:color="auto" w:fill="FFFFFF"/>
              <w:spacing w:before="360" w:beforeAutospacing="0" w:after="360" w:afterAutospacing="0" w:line="480" w:lineRule="auto"/>
              <w:ind w:left="5760"/>
              <w:jc w:val="both"/>
              <w:rPr>
                <w:rFonts w:ascii="Arial" w:hAnsi="Arial" w:cs="Arial"/>
                <w:b/>
                <w:bCs/>
                <w:color w:val="2E2A29"/>
                <w:sz w:val="10"/>
                <w:szCs w:val="10"/>
              </w:rPr>
            </w:pPr>
            <w:r w:rsidRPr="00AB2FA6">
              <w:rPr>
                <w:rFonts w:ascii="Arial" w:hAnsi="Arial" w:cs="Arial"/>
                <w:b/>
                <w:bCs/>
                <w:color w:val="2E2A29"/>
                <w:sz w:val="10"/>
                <w:szCs w:val="10"/>
              </w:rPr>
              <w:t xml:space="preserve">STAYING AT AN INN IS NOT THE ONLY WAY TO RESTORE HEALTH, BUT IT IS THE ONLY WAY TO RESTORE MAGIC. FORTUNATELY, ONLY ONE NIGHT'S STAY IS ENOUGH TO RESTORE ALL OF THE SPELL CASTING ABILITY OF EVEN THE MOST POWERFUL SPELL CASTER. (MOST PLAYERS TAKE ADVANTAGE OF THIS </w:t>
            </w:r>
            <w:proofErr w:type="gramStart"/>
            <w:r w:rsidRPr="00AB2FA6">
              <w:rPr>
                <w:rFonts w:ascii="Arial" w:hAnsi="Arial" w:cs="Arial"/>
                <w:b/>
                <w:bCs/>
                <w:color w:val="2E2A29"/>
                <w:sz w:val="10"/>
                <w:szCs w:val="10"/>
              </w:rPr>
              <w:t>FACT, AND</w:t>
            </w:r>
            <w:proofErr w:type="gramEnd"/>
            <w:r w:rsidRPr="00AB2FA6">
              <w:rPr>
                <w:rFonts w:ascii="Arial" w:hAnsi="Arial" w:cs="Arial"/>
                <w:b/>
                <w:bCs/>
                <w:color w:val="2E2A29"/>
                <w:sz w:val="10"/>
                <w:szCs w:val="10"/>
              </w:rPr>
              <w:t xml:space="preserve"> PREFER TO ALLOW ONLY SPELL CASTERS TO SLEEP IN STABLES FOR ONE NIGHT. THIS ENABLES PRIESTS TO CAST HEALING SPELLS ON DAMAGED PARTY MEMBERS AND SPARE THEM THE PROCESS OF AGING AT THE INN.)</w:t>
            </w:r>
          </w:p>
          <w:p w14:paraId="5FDA3920" w14:textId="0DAFA3FA" w:rsidR="00AB2FA6" w:rsidRPr="00AB2FA6" w:rsidRDefault="00AB2FA6" w:rsidP="0017545F">
            <w:pPr>
              <w:pStyle w:val="NormalWeb"/>
              <w:shd w:val="clear" w:color="auto" w:fill="FFFFFF"/>
              <w:spacing w:before="360" w:beforeAutospacing="0" w:after="360" w:afterAutospacing="0" w:line="480" w:lineRule="auto"/>
              <w:ind w:left="5760"/>
              <w:jc w:val="both"/>
              <w:rPr>
                <w:rFonts w:ascii="Arial" w:hAnsi="Arial" w:cs="Arial"/>
                <w:b/>
                <w:bCs/>
                <w:color w:val="2E2A29"/>
                <w:sz w:val="10"/>
                <w:szCs w:val="10"/>
              </w:rPr>
            </w:pPr>
            <w:r w:rsidRPr="00AB2FA6">
              <w:rPr>
                <w:rFonts w:ascii="Arial" w:hAnsi="Arial" w:cs="Arial"/>
                <w:b/>
                <w:bCs/>
                <w:color w:val="2E2A29"/>
                <w:sz w:val="10"/>
                <w:szCs w:val="10"/>
              </w:rPr>
              <w:t>THE FOLLOWING TABLE ILLUSTRATES YOUR ROOM SELECTION CHOICES:</w:t>
            </w:r>
          </w:p>
          <w:tbl>
            <w:tblPr>
              <w:tblW w:w="5260" w:type="dxa"/>
              <w:tblInd w:w="578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200"/>
              <w:gridCol w:w="1620"/>
              <w:gridCol w:w="1440"/>
            </w:tblGrid>
            <w:tr w:rsidR="00AB2FA6" w:rsidRPr="00AB2FA6" w14:paraId="0A819394" w14:textId="77777777" w:rsidTr="00AB2FA6">
              <w:tc>
                <w:tcPr>
                  <w:tcW w:w="220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51CE64A7" w14:textId="75867562"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lastRenderedPageBreak/>
                    <w:t>ROOM</w:t>
                  </w:r>
                </w:p>
              </w:tc>
              <w:tc>
                <w:tcPr>
                  <w:tcW w:w="162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75F84750" w14:textId="63A8FD4B"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HP RESTORED PER STAY</w:t>
                  </w:r>
                </w:p>
              </w:tc>
              <w:tc>
                <w:tcPr>
                  <w:tcW w:w="1440" w:type="dxa"/>
                  <w:tcBorders>
                    <w:top w:val="single" w:sz="6" w:space="0" w:color="AAAAAA"/>
                    <w:left w:val="single" w:sz="6" w:space="0" w:color="AAAAAA"/>
                    <w:bottom w:val="single" w:sz="6" w:space="0" w:color="AAAAAA"/>
                    <w:right w:val="single" w:sz="6" w:space="0" w:color="AAAAAA"/>
                  </w:tcBorders>
                  <w:shd w:val="clear" w:color="auto" w:fill="F2F2F2"/>
                  <w:tcMar>
                    <w:top w:w="96" w:type="dxa"/>
                    <w:left w:w="144" w:type="dxa"/>
                    <w:bottom w:w="96" w:type="dxa"/>
                    <w:right w:w="144" w:type="dxa"/>
                  </w:tcMar>
                  <w:hideMark/>
                </w:tcPr>
                <w:p w14:paraId="50D4B070" w14:textId="4BCBFC80" w:rsidR="00AB2FA6" w:rsidRPr="00AB2FA6" w:rsidRDefault="00AB2FA6" w:rsidP="0017545F">
                  <w:pPr>
                    <w:spacing w:before="24" w:after="24" w:line="480" w:lineRule="auto"/>
                    <w:jc w:val="center"/>
                    <w:rPr>
                      <w:rFonts w:ascii="Arial" w:hAnsi="Arial" w:cs="Arial"/>
                      <w:b/>
                      <w:bCs/>
                      <w:color w:val="202122"/>
                      <w:sz w:val="10"/>
                      <w:szCs w:val="10"/>
                    </w:rPr>
                  </w:pPr>
                  <w:r w:rsidRPr="00AB2FA6">
                    <w:rPr>
                      <w:rFonts w:ascii="Arial" w:hAnsi="Arial" w:cs="Arial"/>
                      <w:b/>
                      <w:bCs/>
                      <w:color w:val="202122"/>
                      <w:sz w:val="10"/>
                      <w:szCs w:val="10"/>
                    </w:rPr>
                    <w:t>COST PER STAY</w:t>
                  </w:r>
                </w:p>
              </w:tc>
            </w:tr>
            <w:tr w:rsidR="00AB2FA6" w:rsidRPr="00AB2FA6" w14:paraId="6F3D0713" w14:textId="77777777" w:rsidTr="00AB2FA6">
              <w:tc>
                <w:tcPr>
                  <w:tcW w:w="22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280754E8" w14:textId="57413DDB"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STABLES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C510E57" w14:textId="703D6B66"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0</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0C9FF314" w14:textId="71A25DCB"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FREE</w:t>
                  </w:r>
                </w:p>
              </w:tc>
            </w:tr>
            <w:tr w:rsidR="00AB2FA6" w:rsidRPr="00AB2FA6" w14:paraId="7C2D647E" w14:textId="77777777" w:rsidTr="00AB2FA6">
              <w:tc>
                <w:tcPr>
                  <w:tcW w:w="22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134568AE" w14:textId="64E92C70"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BARRACKS</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8CD8997" w14:textId="124952A5"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1</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0245068" w14:textId="32FE7E86"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10</w:t>
                  </w:r>
                </w:p>
              </w:tc>
            </w:tr>
            <w:tr w:rsidR="00AB2FA6" w:rsidRPr="00AB2FA6" w14:paraId="1BC4CCCE" w14:textId="77777777" w:rsidTr="00AB2FA6">
              <w:tc>
                <w:tcPr>
                  <w:tcW w:w="22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7475373F" w14:textId="477EACC8"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DOUBLE OCCUPANCY</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FD5674B" w14:textId="51FA5C69"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3</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8E88861" w14:textId="0978FA80"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50</w:t>
                  </w:r>
                </w:p>
              </w:tc>
            </w:tr>
            <w:tr w:rsidR="00AB2FA6" w:rsidRPr="00AB2FA6" w14:paraId="5EA67F83" w14:textId="77777777" w:rsidTr="00AB2FA6">
              <w:tc>
                <w:tcPr>
                  <w:tcW w:w="22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67F1ACF6" w14:textId="76F2188B"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PRIVATE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854710" w14:textId="00E22CE8"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7</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D0407A8" w14:textId="085BFD0F"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200</w:t>
                  </w:r>
                </w:p>
              </w:tc>
            </w:tr>
            <w:tr w:rsidR="00AB2FA6" w:rsidRPr="00AB2FA6" w14:paraId="2674015B" w14:textId="77777777" w:rsidTr="00AB2FA6">
              <w:tc>
                <w:tcPr>
                  <w:tcW w:w="220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3476A95F" w14:textId="6225C072"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ROYAL SUITE</w:t>
                  </w:r>
                </w:p>
              </w:tc>
              <w:tc>
                <w:tcPr>
                  <w:tcW w:w="162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474C60C0" w14:textId="14B1A3D7"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10</w:t>
                  </w:r>
                </w:p>
              </w:tc>
              <w:tc>
                <w:tcPr>
                  <w:tcW w:w="1440" w:type="dxa"/>
                  <w:tcBorders>
                    <w:top w:val="single" w:sz="6" w:space="0" w:color="AAAAAA"/>
                    <w:left w:val="single" w:sz="6" w:space="0" w:color="AAAAAA"/>
                    <w:bottom w:val="single" w:sz="6" w:space="0" w:color="AAAAAA"/>
                    <w:right w:val="single" w:sz="6" w:space="0" w:color="AAAAAA"/>
                  </w:tcBorders>
                  <w:shd w:val="clear" w:color="auto" w:fill="F9F9F9"/>
                  <w:tcMar>
                    <w:top w:w="96" w:type="dxa"/>
                    <w:left w:w="144" w:type="dxa"/>
                    <w:bottom w:w="96" w:type="dxa"/>
                    <w:right w:w="144" w:type="dxa"/>
                  </w:tcMar>
                  <w:hideMark/>
                </w:tcPr>
                <w:p w14:paraId="58288B47" w14:textId="28BEAD70" w:rsidR="00AB2FA6" w:rsidRPr="00AB2FA6" w:rsidRDefault="00AB2FA6" w:rsidP="0017545F">
                  <w:pPr>
                    <w:spacing w:before="24" w:after="24" w:line="480" w:lineRule="auto"/>
                    <w:rPr>
                      <w:rFonts w:ascii="Arial" w:hAnsi="Arial" w:cs="Arial"/>
                      <w:b/>
                      <w:bCs/>
                      <w:color w:val="202122"/>
                      <w:sz w:val="10"/>
                      <w:szCs w:val="10"/>
                    </w:rPr>
                  </w:pPr>
                  <w:r w:rsidRPr="00AB2FA6">
                    <w:rPr>
                      <w:rFonts w:ascii="Arial" w:hAnsi="Arial" w:cs="Arial"/>
                      <w:b/>
                      <w:bCs/>
                      <w:color w:val="202122"/>
                      <w:sz w:val="10"/>
                      <w:szCs w:val="10"/>
                    </w:rPr>
                    <w:t>500</w:t>
                  </w:r>
                </w:p>
              </w:tc>
            </w:tr>
          </w:tbl>
          <w:p w14:paraId="4B64BC60" w14:textId="61951AF0" w:rsidR="00AB2FA6" w:rsidRPr="00AB2FA6" w:rsidRDefault="00AB2FA6" w:rsidP="0017545F">
            <w:pPr>
              <w:pStyle w:val="NormalWeb"/>
              <w:shd w:val="clear" w:color="auto" w:fill="FFFFFF"/>
              <w:spacing w:before="360" w:beforeAutospacing="0" w:after="360" w:afterAutospacing="0" w:line="480" w:lineRule="auto"/>
              <w:ind w:left="5760"/>
              <w:jc w:val="both"/>
              <w:rPr>
                <w:rFonts w:ascii="Arial" w:hAnsi="Arial" w:cs="Arial"/>
                <w:b/>
                <w:bCs/>
                <w:color w:val="2E2A29"/>
                <w:sz w:val="10"/>
                <w:szCs w:val="10"/>
              </w:rPr>
            </w:pPr>
            <w:r w:rsidRPr="00AB2FA6">
              <w:rPr>
                <w:rFonts w:ascii="Arial" w:hAnsi="Arial" w:cs="Arial"/>
                <w:b/>
                <w:bCs/>
                <w:color w:val="2E2A29"/>
                <w:sz w:val="10"/>
                <w:szCs w:val="10"/>
              </w:rPr>
              <w:t>NOTE THAT IF ONE CHARACTER DOES NOT HAVE ENOUGH MONEY TO AFFORD A PARTICULAR ROOM, BUT THE ENTIRE PARTY DOES, YOU CAN ELECT TO POOL GOLD FROM THE PARTY AND GIVE IT TO ONE CHARACTER. IF YOU CHOOSE ANY ROOM OTHER THAN THE STABLES, YOU WILL REMAIN IN THAT ROOM UNTIL EITHER THE CHARACTER IS FULLY HEALED, OR YOU RUN OUT OF MONEY. WHILE YOU STAY, YOUR HEALTH AND THE COST WILL BE DISPLAYED. YOU CAN END THE PROCESS EARLY IF YOU WISH (ON COMPUTERS, PRESS THE SPACE BAR).</w:t>
            </w:r>
          </w:p>
          <w:p w14:paraId="729B912E" w14:textId="59780FB6" w:rsidR="00AB2FA6" w:rsidRPr="00AB2FA6" w:rsidRDefault="00AB2FA6" w:rsidP="0017545F">
            <w:pPr>
              <w:pStyle w:val="Heading4"/>
              <w:shd w:val="clear" w:color="auto" w:fill="FFFFFF"/>
              <w:spacing w:before="0" w:after="0" w:line="480" w:lineRule="auto"/>
              <w:ind w:left="5760"/>
              <w:jc w:val="both"/>
              <w:rPr>
                <w:rFonts w:ascii="Arial" w:hAnsi="Arial" w:cs="Arial"/>
                <w:b/>
                <w:bCs/>
                <w:color w:val="000000"/>
                <w:sz w:val="10"/>
                <w:szCs w:val="10"/>
              </w:rPr>
            </w:pPr>
            <w:r w:rsidRPr="00AB2FA6">
              <w:rPr>
                <w:rStyle w:val="mw-headline"/>
                <w:rFonts w:ascii="Arial" w:hAnsi="Arial" w:cs="Arial"/>
                <w:b/>
                <w:bCs/>
                <w:color w:val="000000"/>
                <w:sz w:val="10"/>
                <w:szCs w:val="10"/>
              </w:rPr>
              <w:t>LEVELING UP</w:t>
            </w:r>
          </w:p>
          <w:p w14:paraId="551D778A" w14:textId="0510E080" w:rsidR="00AB2FA6" w:rsidRPr="00AB2FA6" w:rsidRDefault="00AB2FA6" w:rsidP="0017545F">
            <w:pPr>
              <w:pStyle w:val="NormalWeb"/>
              <w:shd w:val="clear" w:color="auto" w:fill="FFFFFF"/>
              <w:spacing w:before="360" w:beforeAutospacing="0" w:after="360" w:afterAutospacing="0" w:line="480" w:lineRule="auto"/>
              <w:ind w:left="5760"/>
              <w:jc w:val="both"/>
              <w:rPr>
                <w:rFonts w:ascii="Arial" w:hAnsi="Arial" w:cs="Arial"/>
                <w:b/>
                <w:bCs/>
                <w:color w:val="2E2A29"/>
                <w:sz w:val="10"/>
                <w:szCs w:val="10"/>
              </w:rPr>
            </w:pPr>
            <w:r w:rsidRPr="00AB2FA6">
              <w:rPr>
                <w:rFonts w:ascii="Arial" w:hAnsi="Arial" w:cs="Arial"/>
                <w:b/>
                <w:bCs/>
                <w:color w:val="2E2A29"/>
                <w:sz w:val="10"/>
                <w:szCs w:val="10"/>
              </w:rPr>
              <w:t>IF YOU STAY AT THE INN AFTER HAVING ACCUMULATED ENOUGH EXPERIENCE POINTS TO ATTAIN THE NEXT LEVEL, YOU WILL BE INFORMED OF THE ACHIEVEMENT. AT THAT TIME, SEVERAL THINGS WILL TAKE PLACE:</w:t>
            </w:r>
          </w:p>
          <w:p w14:paraId="667FBD46" w14:textId="3C04B5AB" w:rsidR="00AB2FA6" w:rsidRPr="00AB2FA6" w:rsidRDefault="00AB2FA6" w:rsidP="0017545F">
            <w:pPr>
              <w:numPr>
                <w:ilvl w:val="0"/>
                <w:numId w:val="18"/>
              </w:numPr>
              <w:shd w:val="clear" w:color="auto" w:fill="FFFFFF"/>
              <w:spacing w:before="100" w:beforeAutospacing="1" w:after="24" w:line="480" w:lineRule="auto"/>
              <w:ind w:left="6864"/>
              <w:jc w:val="both"/>
              <w:rPr>
                <w:rFonts w:ascii="Arial" w:hAnsi="Arial" w:cs="Arial"/>
                <w:b/>
                <w:bCs/>
                <w:color w:val="2E2A29"/>
                <w:sz w:val="10"/>
                <w:szCs w:val="10"/>
              </w:rPr>
            </w:pPr>
            <w:r w:rsidRPr="00AB2FA6">
              <w:rPr>
                <w:rFonts w:ascii="Arial" w:hAnsi="Arial" w:cs="Arial"/>
                <w:b/>
                <w:bCs/>
                <w:color w:val="2E2A29"/>
                <w:sz w:val="10"/>
                <w:szCs w:val="10"/>
              </w:rPr>
              <w:t>SOME OR ALL OF YOUR ATTRIBUTES MAY CHANGE. GENERALLY, THEY WILL INCREASE, BUT IT'S POSSIBLE FOR THEM TO DECREASE AS WELL. ATTRIBUTE CHANGES ARE CHOSEN ENTIRELY AT RANDOM AND HAVE NOTHING TO DO WITH YOUR CHARACTER'S PERFORMANCE. IT IS ONLY THROUGH THESE ATTRIBUTE CHANGES THAT SOME OF THE MORE DIFFICULT-TO-REACH ELITE CLASSES BECOME AVAILABLE TO YOU.</w:t>
            </w:r>
          </w:p>
          <w:p w14:paraId="4D8D25F5" w14:textId="50EDD2A0" w:rsidR="00AB2FA6" w:rsidRPr="00AB2FA6" w:rsidRDefault="00AB2FA6" w:rsidP="0017545F">
            <w:pPr>
              <w:numPr>
                <w:ilvl w:val="0"/>
                <w:numId w:val="18"/>
              </w:numPr>
              <w:shd w:val="clear" w:color="auto" w:fill="FFFFFF"/>
              <w:spacing w:before="100" w:beforeAutospacing="1" w:after="24" w:line="480" w:lineRule="auto"/>
              <w:ind w:left="6864"/>
              <w:jc w:val="both"/>
              <w:rPr>
                <w:rFonts w:ascii="Arial" w:hAnsi="Arial" w:cs="Arial"/>
                <w:b/>
                <w:bCs/>
                <w:color w:val="2E2A29"/>
                <w:sz w:val="10"/>
                <w:szCs w:val="10"/>
              </w:rPr>
            </w:pPr>
            <w:r w:rsidRPr="00AB2FA6">
              <w:rPr>
                <w:rFonts w:ascii="Arial" w:hAnsi="Arial" w:cs="Arial"/>
                <w:b/>
                <w:bCs/>
                <w:color w:val="2E2A29"/>
                <w:sz w:val="10"/>
                <w:szCs w:val="10"/>
              </w:rPr>
              <w:t>YOUR HEALTH WILL INCREASE. IT WILL INCREASE BY AT LEAST ONE HIT POINT, BUT IF YOUR VITALITY IS HIGH, AND YOU BELONG TO A CLASS WITH GOOD HIT POINT POTENTIAL (LIKE A FIGHTER OR PRIEST), IT WILL GENERALLY INCREASE BY MORE THAN ONE POINT.</w:t>
            </w:r>
          </w:p>
          <w:p w14:paraId="3AF607B0" w14:textId="3F17F6D4" w:rsidR="00AB2FA6" w:rsidRPr="00AB2FA6" w:rsidRDefault="00AB2FA6" w:rsidP="0017545F">
            <w:pPr>
              <w:numPr>
                <w:ilvl w:val="0"/>
                <w:numId w:val="18"/>
              </w:numPr>
              <w:shd w:val="clear" w:color="auto" w:fill="FFFFFF"/>
              <w:spacing w:before="100" w:beforeAutospacing="1" w:after="24" w:line="480" w:lineRule="auto"/>
              <w:ind w:left="6864"/>
              <w:jc w:val="both"/>
              <w:rPr>
                <w:rFonts w:ascii="Arial" w:hAnsi="Arial" w:cs="Arial"/>
                <w:b/>
                <w:bCs/>
                <w:color w:val="2E2A29"/>
                <w:sz w:val="10"/>
                <w:szCs w:val="10"/>
              </w:rPr>
            </w:pPr>
            <w:r w:rsidRPr="00AB2FA6">
              <w:rPr>
                <w:rFonts w:ascii="Arial" w:hAnsi="Arial" w:cs="Arial"/>
                <w:b/>
                <w:bCs/>
                <w:color w:val="2E2A29"/>
                <w:sz w:val="10"/>
                <w:szCs w:val="10"/>
              </w:rPr>
              <w:t>SPELL CASTERS MAY LEARN NEW SPELLS. THE LIKELIHOOD OF THIS IS ALSO SOMEWHAT RANDOM, ALTHOUGH THE CHANCES TO LEARN CERTAIN SPELLS INCREASE WITH EACH LEVEL. TWO CHARACTERS OF THE SAME CLASS WILL NOT NECESSARILY LEARN THE SAME SPELLS AT THE SAME RATE.</w:t>
            </w:r>
          </w:p>
          <w:p w14:paraId="0B91C30F" w14:textId="1915100C" w:rsidR="00AB2FA6" w:rsidRPr="00AB2FA6" w:rsidRDefault="00AB2FA6" w:rsidP="0017545F">
            <w:pPr>
              <w:pStyle w:val="NormalWeb"/>
              <w:shd w:val="clear" w:color="auto" w:fill="FFFFFF"/>
              <w:spacing w:before="360" w:beforeAutospacing="0" w:after="360" w:afterAutospacing="0" w:line="480" w:lineRule="auto"/>
              <w:ind w:left="5760"/>
              <w:jc w:val="both"/>
              <w:rPr>
                <w:rFonts w:ascii="Arial" w:hAnsi="Arial" w:cs="Arial"/>
                <w:b/>
                <w:bCs/>
                <w:color w:val="2E2A29"/>
                <w:sz w:val="10"/>
                <w:szCs w:val="10"/>
              </w:rPr>
            </w:pPr>
            <w:r w:rsidRPr="00AB2FA6">
              <w:rPr>
                <w:rFonts w:ascii="Arial" w:hAnsi="Arial" w:cs="Arial"/>
                <w:b/>
                <w:bCs/>
                <w:color w:val="2E2A29"/>
                <w:sz w:val="10"/>
                <w:szCs w:val="10"/>
              </w:rPr>
              <w:t>YOU MAY ONLY INCREASE ONE LEVEL PER STAY. IF YOU FEEL YOUR CHARACTER IS DUE TO INCREASE BY MORE THAN ONE LEVEL, YOU SHOULD CONTINUE TO STAY AT THE INN UNTIL NO MORE LEVELS ARE GAINED. WHEN A CHARACTER IS NOT DUE FOR A LEVEL INCREASE, STAYING AT THE INN WILL INFORM YOU OF HOW MANY MORE EXPERIENCE POINTS ARE NEEDED TO REACH THE NEXT LEVEL.</w:t>
            </w:r>
          </w:p>
          <w:p w14:paraId="71F4BAF0" w14:textId="5D6D07C1" w:rsidR="00AB2FA6" w:rsidRPr="00AB2FA6" w:rsidRDefault="00AB2FA6" w:rsidP="0017545F">
            <w:pPr>
              <w:pStyle w:val="Heading2"/>
              <w:pBdr>
                <w:bottom w:val="single" w:sz="6" w:space="0" w:color="AAAAAA"/>
              </w:pBdr>
              <w:shd w:val="clear" w:color="auto" w:fill="FFFFFF"/>
              <w:spacing w:before="480" w:after="240" w:line="480" w:lineRule="auto"/>
              <w:ind w:left="5760"/>
              <w:jc w:val="both"/>
              <w:rPr>
                <w:rFonts w:ascii="Arial" w:hAnsi="Arial" w:cs="Arial"/>
                <w:b/>
                <w:bCs/>
                <w:color w:val="000000"/>
                <w:sz w:val="10"/>
                <w:szCs w:val="10"/>
              </w:rPr>
            </w:pPr>
            <w:r w:rsidRPr="00AB2FA6">
              <w:rPr>
                <w:rStyle w:val="mw-headline"/>
                <w:rFonts w:ascii="Arial" w:hAnsi="Arial" w:cs="Arial"/>
                <w:b/>
                <w:bCs/>
                <w:color w:val="000000"/>
                <w:spacing w:val="-3"/>
                <w:sz w:val="10"/>
                <w:szCs w:val="10"/>
              </w:rPr>
              <w:t xml:space="preserve">TEMPLE OF </w:t>
            </w:r>
            <w:proofErr w:type="gramStart"/>
            <w:r w:rsidRPr="00AB2FA6">
              <w:rPr>
                <w:rStyle w:val="mw-headline"/>
                <w:rFonts w:ascii="Arial" w:hAnsi="Arial" w:cs="Arial"/>
                <w:b/>
                <w:bCs/>
                <w:color w:val="000000"/>
                <w:spacing w:val="-3"/>
                <w:sz w:val="10"/>
                <w:szCs w:val="10"/>
              </w:rPr>
              <w:t>CANT</w:t>
            </w:r>
            <w:proofErr w:type="gramEnd"/>
          </w:p>
          <w:p w14:paraId="54B474A2" w14:textId="1C3DFF0B" w:rsidR="00AB2FA6" w:rsidRPr="00AB2FA6" w:rsidRDefault="00AB2FA6" w:rsidP="0017545F">
            <w:pPr>
              <w:pStyle w:val="NormalWeb"/>
              <w:shd w:val="clear" w:color="auto" w:fill="FFFFFF"/>
              <w:spacing w:before="360" w:beforeAutospacing="0" w:after="360" w:afterAutospacing="0" w:line="480" w:lineRule="auto"/>
              <w:ind w:left="5760"/>
              <w:jc w:val="both"/>
              <w:rPr>
                <w:rFonts w:ascii="Arial" w:hAnsi="Arial" w:cs="Arial"/>
                <w:b/>
                <w:bCs/>
                <w:color w:val="2E2A29"/>
                <w:sz w:val="10"/>
                <w:szCs w:val="10"/>
              </w:rPr>
            </w:pPr>
            <w:r w:rsidRPr="00AB2FA6">
              <w:rPr>
                <w:rFonts w:ascii="Arial" w:hAnsi="Arial" w:cs="Arial"/>
                <w:b/>
                <w:bCs/>
                <w:color w:val="2E2A29"/>
                <w:sz w:val="10"/>
                <w:szCs w:val="10"/>
              </w:rPr>
              <w:t xml:space="preserve">IF A MEMBER OF YOUR PARTY </w:t>
            </w:r>
            <w:proofErr w:type="gramStart"/>
            <w:r w:rsidRPr="00AB2FA6">
              <w:rPr>
                <w:rFonts w:ascii="Arial" w:hAnsi="Arial" w:cs="Arial"/>
                <w:b/>
                <w:bCs/>
                <w:color w:val="2E2A29"/>
                <w:sz w:val="10"/>
                <w:szCs w:val="10"/>
              </w:rPr>
              <w:t>DIES, OR</w:t>
            </w:r>
            <w:proofErr w:type="gramEnd"/>
            <w:r w:rsidRPr="00AB2FA6">
              <w:rPr>
                <w:rFonts w:ascii="Arial" w:hAnsi="Arial" w:cs="Arial"/>
                <w:b/>
                <w:bCs/>
                <w:color w:val="2E2A29"/>
                <w:sz w:val="10"/>
                <w:szCs w:val="10"/>
              </w:rPr>
              <w:t xml:space="preserve"> IS STRICKEN WITH A STATUS AILMENT SUCH AS PARALYSIS, </w:t>
            </w:r>
            <w:r w:rsidRPr="00AB2FA6">
              <w:rPr>
                <w:rFonts w:ascii="Arial" w:hAnsi="Arial" w:cs="Arial"/>
                <w:b/>
                <w:bCs/>
                <w:color w:val="2E2A29"/>
                <w:sz w:val="10"/>
                <w:szCs w:val="10"/>
              </w:rPr>
              <w:lastRenderedPageBreak/>
              <w:t>HE/SHE MUST BE TAKEN TO THE TEMPLE OF CANT TO BE RESTORED. CHARACTERS WHO YOU ATTEMPT TO AID IN THIS FASHION MUST BE A MEMBER OF YOUR PARTY IN ORDER TO HELP THEM.</w:t>
            </w:r>
          </w:p>
          <w:p w14:paraId="29EB56FA" w14:textId="5C07A459" w:rsidR="00AB2FA6" w:rsidRPr="00AB2FA6" w:rsidRDefault="00AB2FA6" w:rsidP="0017545F">
            <w:pPr>
              <w:pStyle w:val="NormalWeb"/>
              <w:shd w:val="clear" w:color="auto" w:fill="FFFFFF"/>
              <w:spacing w:before="360" w:beforeAutospacing="0" w:after="360" w:afterAutospacing="0" w:line="480" w:lineRule="auto"/>
              <w:ind w:left="5760"/>
              <w:jc w:val="both"/>
              <w:rPr>
                <w:rFonts w:ascii="Arial" w:hAnsi="Arial" w:cs="Arial"/>
                <w:b/>
                <w:bCs/>
                <w:color w:val="2E2A29"/>
                <w:sz w:val="10"/>
                <w:szCs w:val="10"/>
              </w:rPr>
            </w:pPr>
            <w:r w:rsidRPr="00AB2FA6">
              <w:rPr>
                <w:rFonts w:ascii="Arial" w:hAnsi="Arial" w:cs="Arial"/>
                <w:b/>
                <w:bCs/>
                <w:color w:val="2E2A29"/>
                <w:sz w:val="10"/>
                <w:szCs w:val="10"/>
              </w:rPr>
              <w:t xml:space="preserve">AFTER SELECTING WHICH </w:t>
            </w:r>
            <w:proofErr w:type="gramStart"/>
            <w:r w:rsidRPr="00AB2FA6">
              <w:rPr>
                <w:rFonts w:ascii="Arial" w:hAnsi="Arial" w:cs="Arial"/>
                <w:b/>
                <w:bCs/>
                <w:color w:val="2E2A29"/>
                <w:sz w:val="10"/>
                <w:szCs w:val="10"/>
              </w:rPr>
              <w:t>CHARACTER</w:t>
            </w:r>
            <w:proofErr w:type="gramEnd"/>
            <w:r w:rsidRPr="00AB2FA6">
              <w:rPr>
                <w:rFonts w:ascii="Arial" w:hAnsi="Arial" w:cs="Arial"/>
                <w:b/>
                <w:bCs/>
                <w:color w:val="2E2A29"/>
                <w:sz w:val="10"/>
                <w:szCs w:val="10"/>
              </w:rPr>
              <w:t xml:space="preserve"> YOU WOULD LIKE TO HEAL, YOU WILL BE SHOWN HOW MUCH GOLD YOU MUST PAY AS A TITHE IN ORDER TO RECEIVE THE SERVICES. FOR PARALYSIS, THE BASE FEE IS 100 GOLD, FOR DEATH 200 GOLD, AND TO RESTORE A CHARACTER FROM ASHES 500 GOLD. THE BASE FEE IS THEN MULTIPLIED BY THE INTENDED RECIPIENT'S LEVEL. YOU THEN SELECT WHICH CHARACTER SHOULD ATTEMPT TO PAY THE TITHE. IF THAT CHARACTER DOES NOT HAVE ENOUGH GOLD, ALL OF THE PARTY MEMBERS WILL POOL THEIR GOLD TOGETHER FOR THE FEE. IF YOU DO NOT HAVE ENOUGH MONEY, YOU WILL BE KICKED OUT.</w:t>
            </w:r>
          </w:p>
          <w:p w14:paraId="44746C6B" w14:textId="4C78FF22" w:rsidR="00AB2FA6" w:rsidRPr="00AB2FA6" w:rsidRDefault="00AB2FA6" w:rsidP="0017545F">
            <w:pPr>
              <w:pStyle w:val="NormalWeb"/>
              <w:shd w:val="clear" w:color="auto" w:fill="FFFFFF"/>
              <w:spacing w:before="360" w:beforeAutospacing="0" w:after="360" w:afterAutospacing="0" w:line="480" w:lineRule="auto"/>
              <w:ind w:left="5760"/>
              <w:jc w:val="both"/>
              <w:rPr>
                <w:rFonts w:ascii="Arial" w:hAnsi="Arial" w:cs="Arial"/>
                <w:b/>
                <w:bCs/>
                <w:color w:val="2E2A29"/>
                <w:sz w:val="10"/>
                <w:szCs w:val="10"/>
              </w:rPr>
            </w:pPr>
            <w:r w:rsidRPr="00AB2FA6">
              <w:rPr>
                <w:rFonts w:ascii="Arial" w:hAnsi="Arial" w:cs="Arial"/>
                <w:b/>
                <w:bCs/>
                <w:color w:val="2E2A29"/>
                <w:sz w:val="10"/>
                <w:szCs w:val="10"/>
              </w:rPr>
              <w:t>SUCCESSFULLY REMOVING PARALYSIS IS ALMOST ENTIRELY ASSURED. HOWEVER, RESURRECTING DEAD CHARACTERS, OR THOSE CHARACTERS WHO HAVE BEEN REDUCED TO ASHES, HAS A LOWER CHANCE OF SUCCESS. IF THE PRIESTS FAIL TO RESURRECT A DEAD CHARACTER, HE OR SHE WILL BE REDUCED TO ASHES. IF THE PRIESTS FAIL TO REVIVE A CHARACTER WHO HAS BEEN REDUCED TO ASH, HE/SHE WILL BE GONE PERMANENTLY.</w:t>
            </w:r>
          </w:p>
          <w:p w14:paraId="4170162B" w14:textId="2E710BA1" w:rsidR="00AB2FA6" w:rsidRPr="00AB2FA6" w:rsidRDefault="00AB2FA6" w:rsidP="0017545F">
            <w:pPr>
              <w:pStyle w:val="NormalWeb"/>
              <w:shd w:val="clear" w:color="auto" w:fill="FFFFFF"/>
              <w:spacing w:before="360" w:beforeAutospacing="0" w:after="360" w:afterAutospacing="0" w:line="480" w:lineRule="auto"/>
              <w:ind w:left="5760"/>
              <w:jc w:val="both"/>
              <w:rPr>
                <w:rFonts w:ascii="Arial" w:hAnsi="Arial" w:cs="Arial"/>
                <w:b/>
                <w:bCs/>
                <w:color w:val="2E2A29"/>
                <w:sz w:val="10"/>
                <w:szCs w:val="10"/>
              </w:rPr>
            </w:pPr>
            <w:r w:rsidRPr="00AB2FA6">
              <w:rPr>
                <w:rFonts w:ascii="Arial" w:hAnsi="Arial" w:cs="Arial"/>
                <w:b/>
                <w:bCs/>
                <w:color w:val="2E2A29"/>
                <w:sz w:val="10"/>
                <w:szCs w:val="10"/>
              </w:rPr>
              <w:t>VITALITY AND AGE HAVE A GREAT DEAL TO DO WITH THE CHANCES FOR SUCCESS WITH RESURRECTION. THE HIGHER THE VITALITY, AND THE LOWER THE AGE, THE BETTER THE CHANCES ARE THAT THE CHARACTER WILL BE SUCCESSFULLY RESTORED. THOSE WHO ARE BROUGHT BACK FROM THE DEAD WILL ONLY HAVE ONE POINT OF HEALTH REMAINING AND WILL NEED TO HEAL. THOSE WHO ARE REASSEMBLED FROM ASHES (FOR A MUCH STEEPER TITHE) WILL HAVE THEIR HIT POINTS FULLY RESTORED.</w:t>
            </w:r>
          </w:p>
          <w:p w14:paraId="61EC1DFB" w14:textId="00C69EA2" w:rsidR="00AB2FA6" w:rsidRPr="00AB2FA6" w:rsidRDefault="00AB2FA6" w:rsidP="000E7E29">
            <w:pPr>
              <w:pStyle w:val="Heading2"/>
              <w:spacing w:line="480" w:lineRule="auto"/>
              <w:jc w:val="center"/>
              <w:rPr>
                <w:rFonts w:ascii="Arial" w:hAnsi="Arial" w:cs="Arial"/>
                <w:b/>
                <w:bCs/>
                <w:color w:val="000000"/>
                <w:sz w:val="10"/>
                <w:szCs w:val="10"/>
              </w:rPr>
            </w:pPr>
            <w:r w:rsidRPr="00AB2FA6">
              <w:rPr>
                <w:rFonts w:ascii="Arial" w:hAnsi="Arial" w:cs="Arial"/>
                <w:b/>
                <w:bCs/>
                <w:color w:val="000000"/>
                <w:sz w:val="10"/>
                <w:szCs w:val="10"/>
              </w:rPr>
              <w:t>WIZARDRY V MAPS</w:t>
            </w:r>
            <w:r w:rsidR="000E7E29">
              <w:rPr>
                <w:rFonts w:ascii="Arial" w:hAnsi="Arial" w:cs="Arial"/>
                <w:b/>
                <w:bCs/>
                <w:color w:val="000000"/>
                <w:sz w:val="10"/>
                <w:szCs w:val="10"/>
              </w:rPr>
              <w:t>===</w:t>
            </w:r>
            <w:r w:rsidRPr="00AB2FA6">
              <w:rPr>
                <w:rFonts w:ascii="Arial" w:hAnsi="Arial" w:cs="Arial"/>
                <w:b/>
                <w:bCs/>
                <w:color w:val="000000"/>
                <w:sz w:val="10"/>
                <w:szCs w:val="10"/>
              </w:rPr>
              <w:t>DOWNLOAD IN PDF </w:t>
            </w:r>
            <w:hyperlink r:id="rId14" w:history="1">
              <w:r w:rsidRPr="00AB2FA6">
                <w:rPr>
                  <w:rStyle w:val="Hyperlink"/>
                  <w:rFonts w:ascii="Arial" w:hAnsi="Arial" w:cs="Arial"/>
                  <w:b/>
                  <w:bCs/>
                  <w:sz w:val="10"/>
                  <w:szCs w:val="10"/>
                </w:rPr>
                <w:t>HERE</w:t>
              </w:r>
            </w:hyperlink>
          </w:p>
          <w:p w14:paraId="3A470D23" w14:textId="22AE80F9" w:rsidR="00AB2FA6" w:rsidRPr="00AB2FA6" w:rsidRDefault="00AB2FA6" w:rsidP="0017545F">
            <w:pPr>
              <w:pStyle w:val="Heading4"/>
              <w:spacing w:line="480" w:lineRule="auto"/>
              <w:jc w:val="center"/>
              <w:rPr>
                <w:rFonts w:ascii="Arial" w:hAnsi="Arial" w:cs="Arial"/>
                <w:b/>
                <w:bCs/>
                <w:color w:val="000000"/>
                <w:sz w:val="10"/>
                <w:szCs w:val="10"/>
              </w:rPr>
            </w:pPr>
            <w:r w:rsidRPr="00AB2FA6">
              <w:rPr>
                <w:rFonts w:ascii="Arial" w:hAnsi="Arial" w:cs="Arial"/>
                <w:b/>
                <w:bCs/>
                <w:color w:val="000000"/>
                <w:sz w:val="10"/>
                <w:szCs w:val="10"/>
              </w:rPr>
              <w:t>LEVEL 1</w:t>
            </w:r>
          </w:p>
          <w:p w14:paraId="52CFC138" w14:textId="64AB1169" w:rsidR="00AB2FA6" w:rsidRPr="00AB2FA6" w:rsidRDefault="00AB2FA6" w:rsidP="0017545F">
            <w:pPr>
              <w:pStyle w:val="Heading3"/>
              <w:spacing w:line="480" w:lineRule="auto"/>
              <w:jc w:val="center"/>
              <w:rPr>
                <w:rFonts w:ascii="Arial" w:hAnsi="Arial" w:cs="Arial"/>
                <w:b/>
                <w:bCs/>
                <w:color w:val="000000"/>
                <w:sz w:val="10"/>
                <w:szCs w:val="10"/>
              </w:rPr>
            </w:pPr>
            <w:r w:rsidRPr="00AB2FA6">
              <w:rPr>
                <w:rFonts w:ascii="Arial" w:hAnsi="Arial" w:cs="Arial"/>
                <w:b/>
                <w:bCs/>
                <w:noProof/>
                <w:color w:val="0000FF"/>
                <w:sz w:val="10"/>
                <w:szCs w:val="10"/>
              </w:rPr>
              <w:drawing>
                <wp:inline distT="0" distB="0" distL="0" distR="0" wp14:anchorId="4444ADD5" wp14:editId="65A3D7A5">
                  <wp:extent cx="4372610" cy="2903706"/>
                  <wp:effectExtent l="0" t="0" r="0" b="0"/>
                  <wp:docPr id="859309823" name="Picture 9" descr="Wizardry 5 Level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zardry 5 Level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1754" cy="2916419"/>
                          </a:xfrm>
                          <a:prstGeom prst="rect">
                            <a:avLst/>
                          </a:prstGeom>
                          <a:noFill/>
                          <a:ln>
                            <a:noFill/>
                          </a:ln>
                        </pic:spPr>
                      </pic:pic>
                    </a:graphicData>
                  </a:graphic>
                </wp:inline>
              </w:drawing>
            </w:r>
          </w:p>
          <w:p w14:paraId="07346274" w14:textId="7B6995CC" w:rsidR="00AB2FA6" w:rsidRPr="00AB2FA6" w:rsidRDefault="00AB2FA6" w:rsidP="0017545F">
            <w:pPr>
              <w:pStyle w:val="Heading4"/>
              <w:spacing w:line="480" w:lineRule="auto"/>
              <w:jc w:val="center"/>
              <w:rPr>
                <w:rFonts w:ascii="Arial" w:hAnsi="Arial" w:cs="Arial"/>
                <w:b/>
                <w:bCs/>
                <w:color w:val="000000"/>
                <w:sz w:val="10"/>
                <w:szCs w:val="10"/>
              </w:rPr>
            </w:pPr>
            <w:r w:rsidRPr="00AB2FA6">
              <w:rPr>
                <w:rFonts w:ascii="Arial" w:hAnsi="Arial" w:cs="Arial"/>
                <w:b/>
                <w:bCs/>
                <w:color w:val="000000"/>
                <w:sz w:val="10"/>
                <w:szCs w:val="10"/>
              </w:rPr>
              <w:t>LEVEL 2</w:t>
            </w:r>
          </w:p>
          <w:p w14:paraId="7FB1BF33" w14:textId="66EEDA88" w:rsidR="00AB2FA6" w:rsidRPr="00AB2FA6" w:rsidRDefault="00AB2FA6" w:rsidP="0017545F">
            <w:pPr>
              <w:pStyle w:val="Heading3"/>
              <w:spacing w:line="480" w:lineRule="auto"/>
              <w:jc w:val="center"/>
              <w:rPr>
                <w:rFonts w:ascii="Arial" w:hAnsi="Arial" w:cs="Arial"/>
                <w:b/>
                <w:bCs/>
                <w:color w:val="000000"/>
                <w:sz w:val="10"/>
                <w:szCs w:val="10"/>
              </w:rPr>
            </w:pPr>
            <w:r w:rsidRPr="00AB2FA6">
              <w:rPr>
                <w:rFonts w:ascii="Arial" w:hAnsi="Arial" w:cs="Arial"/>
                <w:b/>
                <w:bCs/>
                <w:noProof/>
                <w:color w:val="0000FF"/>
                <w:sz w:val="10"/>
                <w:szCs w:val="10"/>
              </w:rPr>
              <w:lastRenderedPageBreak/>
              <w:drawing>
                <wp:inline distT="0" distB="0" distL="0" distR="0" wp14:anchorId="19CD8B6A" wp14:editId="6D4BAD3B">
                  <wp:extent cx="4504949" cy="2456234"/>
                  <wp:effectExtent l="0" t="0" r="0" b="0"/>
                  <wp:docPr id="1330131003" name="Picture 8" descr="Wizardry 5 Level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zardry 5 Level 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8409" cy="2474477"/>
                          </a:xfrm>
                          <a:prstGeom prst="rect">
                            <a:avLst/>
                          </a:prstGeom>
                          <a:noFill/>
                          <a:ln>
                            <a:noFill/>
                          </a:ln>
                        </pic:spPr>
                      </pic:pic>
                    </a:graphicData>
                  </a:graphic>
                </wp:inline>
              </w:drawing>
            </w:r>
          </w:p>
          <w:p w14:paraId="6100F72B" w14:textId="7773FF4E" w:rsidR="00AB2FA6" w:rsidRPr="00AB2FA6" w:rsidRDefault="00AB2FA6" w:rsidP="0017545F">
            <w:pPr>
              <w:pStyle w:val="Heading4"/>
              <w:spacing w:line="480" w:lineRule="auto"/>
              <w:jc w:val="center"/>
              <w:rPr>
                <w:rFonts w:ascii="Arial" w:hAnsi="Arial" w:cs="Arial"/>
                <w:b/>
                <w:bCs/>
                <w:color w:val="000000"/>
                <w:sz w:val="10"/>
                <w:szCs w:val="10"/>
              </w:rPr>
            </w:pPr>
            <w:r w:rsidRPr="00AB2FA6">
              <w:rPr>
                <w:rFonts w:ascii="Arial" w:hAnsi="Arial" w:cs="Arial"/>
                <w:b/>
                <w:bCs/>
                <w:color w:val="000000"/>
                <w:sz w:val="10"/>
                <w:szCs w:val="10"/>
              </w:rPr>
              <w:t>LEVEL 3</w:t>
            </w:r>
          </w:p>
          <w:p w14:paraId="7D171F55" w14:textId="0C8B302B" w:rsidR="00AB2FA6" w:rsidRPr="00AB2FA6" w:rsidRDefault="00AB2FA6" w:rsidP="0017545F">
            <w:pPr>
              <w:pStyle w:val="Heading3"/>
              <w:spacing w:line="480" w:lineRule="auto"/>
              <w:jc w:val="center"/>
              <w:rPr>
                <w:rFonts w:ascii="Arial" w:hAnsi="Arial" w:cs="Arial"/>
                <w:b/>
                <w:bCs/>
                <w:color w:val="000000"/>
                <w:sz w:val="10"/>
                <w:szCs w:val="10"/>
              </w:rPr>
            </w:pPr>
            <w:r w:rsidRPr="00AB2FA6">
              <w:rPr>
                <w:rFonts w:ascii="Arial" w:hAnsi="Arial" w:cs="Arial"/>
                <w:b/>
                <w:bCs/>
                <w:noProof/>
                <w:color w:val="0000FF"/>
                <w:sz w:val="10"/>
                <w:szCs w:val="10"/>
              </w:rPr>
              <w:drawing>
                <wp:inline distT="0" distB="0" distL="0" distR="0" wp14:anchorId="7D6A1C79" wp14:editId="63636EE0">
                  <wp:extent cx="4371975" cy="3803515"/>
                  <wp:effectExtent l="0" t="0" r="0" b="0"/>
                  <wp:docPr id="929557892" name="Picture 7" descr="Wizardry 5 Level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zardry 5 Level 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2411" cy="3829993"/>
                          </a:xfrm>
                          <a:prstGeom prst="rect">
                            <a:avLst/>
                          </a:prstGeom>
                          <a:noFill/>
                          <a:ln>
                            <a:noFill/>
                          </a:ln>
                        </pic:spPr>
                      </pic:pic>
                    </a:graphicData>
                  </a:graphic>
                </wp:inline>
              </w:drawing>
            </w:r>
          </w:p>
          <w:p w14:paraId="7B1A0399" w14:textId="48902956" w:rsidR="00AB2FA6" w:rsidRPr="00AB2FA6" w:rsidRDefault="00AB2FA6" w:rsidP="0017545F">
            <w:pPr>
              <w:pStyle w:val="Heading4"/>
              <w:spacing w:line="480" w:lineRule="auto"/>
              <w:jc w:val="center"/>
              <w:rPr>
                <w:rFonts w:ascii="Arial" w:hAnsi="Arial" w:cs="Arial"/>
                <w:b/>
                <w:bCs/>
                <w:color w:val="000000"/>
                <w:sz w:val="10"/>
                <w:szCs w:val="10"/>
              </w:rPr>
            </w:pPr>
            <w:r w:rsidRPr="00AB2FA6">
              <w:rPr>
                <w:rFonts w:ascii="Arial" w:hAnsi="Arial" w:cs="Arial"/>
                <w:b/>
                <w:bCs/>
                <w:color w:val="000000"/>
                <w:sz w:val="10"/>
                <w:szCs w:val="10"/>
              </w:rPr>
              <w:t>LEVEL 4</w:t>
            </w:r>
          </w:p>
          <w:p w14:paraId="30091160" w14:textId="2667162E" w:rsidR="00AB2FA6" w:rsidRPr="00AB2FA6" w:rsidRDefault="00AB2FA6" w:rsidP="0017545F">
            <w:pPr>
              <w:pStyle w:val="Heading3"/>
              <w:spacing w:line="480" w:lineRule="auto"/>
              <w:jc w:val="center"/>
              <w:rPr>
                <w:rFonts w:ascii="Arial" w:hAnsi="Arial" w:cs="Arial"/>
                <w:b/>
                <w:bCs/>
                <w:color w:val="000000"/>
                <w:sz w:val="10"/>
                <w:szCs w:val="10"/>
              </w:rPr>
            </w:pPr>
            <w:r w:rsidRPr="00AB2FA6">
              <w:rPr>
                <w:rFonts w:ascii="Arial" w:hAnsi="Arial" w:cs="Arial"/>
                <w:b/>
                <w:bCs/>
                <w:noProof/>
                <w:color w:val="0000FF"/>
                <w:sz w:val="10"/>
                <w:szCs w:val="10"/>
              </w:rPr>
              <w:lastRenderedPageBreak/>
              <w:drawing>
                <wp:inline distT="0" distB="0" distL="0" distR="0" wp14:anchorId="6AD34C49" wp14:editId="3323FDB5">
                  <wp:extent cx="7073900" cy="2845341"/>
                  <wp:effectExtent l="0" t="0" r="0" b="0"/>
                  <wp:docPr id="930672797" name="Picture 6" descr="Wizardry 5 Level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zardry 5 Level 4">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07937" cy="2859032"/>
                          </a:xfrm>
                          <a:prstGeom prst="rect">
                            <a:avLst/>
                          </a:prstGeom>
                          <a:noFill/>
                          <a:ln>
                            <a:noFill/>
                          </a:ln>
                        </pic:spPr>
                      </pic:pic>
                    </a:graphicData>
                  </a:graphic>
                </wp:inline>
              </w:drawing>
            </w:r>
          </w:p>
          <w:p w14:paraId="66EC4F0A" w14:textId="42070728" w:rsidR="00AB2FA6" w:rsidRPr="00AB2FA6" w:rsidRDefault="00AB2FA6" w:rsidP="0017545F">
            <w:pPr>
              <w:pStyle w:val="Heading4"/>
              <w:spacing w:line="480" w:lineRule="auto"/>
              <w:jc w:val="center"/>
              <w:rPr>
                <w:rFonts w:ascii="Arial" w:hAnsi="Arial" w:cs="Arial"/>
                <w:b/>
                <w:bCs/>
                <w:color w:val="000000"/>
                <w:sz w:val="10"/>
                <w:szCs w:val="10"/>
              </w:rPr>
            </w:pPr>
            <w:r w:rsidRPr="00AB2FA6">
              <w:rPr>
                <w:rFonts w:ascii="Arial" w:hAnsi="Arial" w:cs="Arial"/>
                <w:b/>
                <w:bCs/>
                <w:color w:val="000000"/>
                <w:sz w:val="10"/>
                <w:szCs w:val="10"/>
              </w:rPr>
              <w:t>LEVEL 5</w:t>
            </w:r>
          </w:p>
          <w:p w14:paraId="12A11132" w14:textId="438E513E" w:rsidR="00AB2FA6" w:rsidRPr="00AB2FA6" w:rsidRDefault="00AB2FA6" w:rsidP="0017545F">
            <w:pPr>
              <w:pStyle w:val="Heading3"/>
              <w:spacing w:line="480" w:lineRule="auto"/>
              <w:jc w:val="center"/>
              <w:rPr>
                <w:rFonts w:ascii="Arial" w:hAnsi="Arial" w:cs="Arial"/>
                <w:b/>
                <w:bCs/>
                <w:color w:val="000000"/>
                <w:sz w:val="10"/>
                <w:szCs w:val="10"/>
              </w:rPr>
            </w:pPr>
            <w:r w:rsidRPr="00AB2FA6">
              <w:rPr>
                <w:rFonts w:ascii="Arial" w:hAnsi="Arial" w:cs="Arial"/>
                <w:b/>
                <w:bCs/>
                <w:noProof/>
                <w:color w:val="0000FF"/>
                <w:sz w:val="10"/>
                <w:szCs w:val="10"/>
              </w:rPr>
              <w:lastRenderedPageBreak/>
              <w:drawing>
                <wp:inline distT="0" distB="0" distL="0" distR="0" wp14:anchorId="47226FF3" wp14:editId="13A888A1">
                  <wp:extent cx="5439410" cy="7705725"/>
                  <wp:effectExtent l="0" t="0" r="0" b="0"/>
                  <wp:docPr id="1121346170" name="Picture 5" descr="Wizardry 5 Level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zardry 5 Level 5">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9410" cy="7705725"/>
                          </a:xfrm>
                          <a:prstGeom prst="rect">
                            <a:avLst/>
                          </a:prstGeom>
                          <a:noFill/>
                          <a:ln>
                            <a:noFill/>
                          </a:ln>
                        </pic:spPr>
                      </pic:pic>
                    </a:graphicData>
                  </a:graphic>
                </wp:inline>
              </w:drawing>
            </w:r>
          </w:p>
          <w:p w14:paraId="481D677B" w14:textId="7E84DBBD" w:rsidR="00AB2FA6" w:rsidRPr="00AB2FA6" w:rsidRDefault="00AB2FA6" w:rsidP="0017545F">
            <w:pPr>
              <w:pStyle w:val="Heading4"/>
              <w:spacing w:line="480" w:lineRule="auto"/>
              <w:jc w:val="center"/>
              <w:rPr>
                <w:rFonts w:ascii="Arial" w:hAnsi="Arial" w:cs="Arial"/>
                <w:b/>
                <w:bCs/>
                <w:color w:val="000000"/>
                <w:sz w:val="10"/>
                <w:szCs w:val="10"/>
              </w:rPr>
            </w:pPr>
            <w:r w:rsidRPr="00AB2FA6">
              <w:rPr>
                <w:rFonts w:ascii="Arial" w:hAnsi="Arial" w:cs="Arial"/>
                <w:b/>
                <w:bCs/>
                <w:color w:val="000000"/>
                <w:sz w:val="10"/>
                <w:szCs w:val="10"/>
              </w:rPr>
              <w:t>LEVEL 6</w:t>
            </w:r>
          </w:p>
          <w:p w14:paraId="2B17BBFE" w14:textId="1BA79D3D" w:rsidR="00AB2FA6" w:rsidRPr="00AB2FA6" w:rsidRDefault="00AB2FA6" w:rsidP="0017545F">
            <w:pPr>
              <w:pStyle w:val="Heading3"/>
              <w:spacing w:line="480" w:lineRule="auto"/>
              <w:jc w:val="center"/>
              <w:rPr>
                <w:rFonts w:ascii="Arial" w:hAnsi="Arial" w:cs="Arial"/>
                <w:b/>
                <w:bCs/>
                <w:color w:val="000000"/>
                <w:sz w:val="10"/>
                <w:szCs w:val="10"/>
              </w:rPr>
            </w:pPr>
            <w:r w:rsidRPr="00AB2FA6">
              <w:rPr>
                <w:rFonts w:ascii="Arial" w:hAnsi="Arial" w:cs="Arial"/>
                <w:b/>
                <w:bCs/>
                <w:noProof/>
                <w:color w:val="0000FF"/>
                <w:sz w:val="10"/>
                <w:szCs w:val="10"/>
              </w:rPr>
              <w:lastRenderedPageBreak/>
              <w:drawing>
                <wp:inline distT="0" distB="0" distL="0" distR="0" wp14:anchorId="0F2D989E" wp14:editId="0E54EF1B">
                  <wp:extent cx="5705475" cy="3424136"/>
                  <wp:effectExtent l="0" t="0" r="0" b="0"/>
                  <wp:docPr id="1885236997" name="Picture 4" descr="Wizardry 5 Level 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zardry 5 Level 6">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5836" cy="3436356"/>
                          </a:xfrm>
                          <a:prstGeom prst="rect">
                            <a:avLst/>
                          </a:prstGeom>
                          <a:noFill/>
                          <a:ln>
                            <a:noFill/>
                          </a:ln>
                        </pic:spPr>
                      </pic:pic>
                    </a:graphicData>
                  </a:graphic>
                </wp:inline>
              </w:drawing>
            </w:r>
          </w:p>
          <w:p w14:paraId="4893BEBD" w14:textId="6D334368" w:rsidR="00AB2FA6" w:rsidRPr="00AB2FA6" w:rsidRDefault="00AB2FA6" w:rsidP="0017545F">
            <w:pPr>
              <w:pStyle w:val="Heading4"/>
              <w:spacing w:line="480" w:lineRule="auto"/>
              <w:jc w:val="center"/>
              <w:rPr>
                <w:rFonts w:ascii="Arial" w:hAnsi="Arial" w:cs="Arial"/>
                <w:b/>
                <w:bCs/>
                <w:color w:val="000000"/>
                <w:sz w:val="10"/>
                <w:szCs w:val="10"/>
              </w:rPr>
            </w:pPr>
            <w:r w:rsidRPr="00AB2FA6">
              <w:rPr>
                <w:rFonts w:ascii="Arial" w:hAnsi="Arial" w:cs="Arial"/>
                <w:b/>
                <w:bCs/>
                <w:color w:val="000000"/>
                <w:sz w:val="10"/>
                <w:szCs w:val="10"/>
              </w:rPr>
              <w:t>LEVEL 7</w:t>
            </w:r>
          </w:p>
          <w:p w14:paraId="67092CBA" w14:textId="1E077DC5" w:rsidR="00AB2FA6" w:rsidRPr="00AB2FA6" w:rsidRDefault="00AB2FA6" w:rsidP="0017545F">
            <w:pPr>
              <w:pStyle w:val="Heading3"/>
              <w:spacing w:line="480" w:lineRule="auto"/>
              <w:jc w:val="center"/>
              <w:rPr>
                <w:rFonts w:ascii="Arial" w:hAnsi="Arial" w:cs="Arial"/>
                <w:b/>
                <w:bCs/>
                <w:color w:val="000000"/>
                <w:sz w:val="10"/>
                <w:szCs w:val="10"/>
              </w:rPr>
            </w:pPr>
            <w:r w:rsidRPr="00AB2FA6">
              <w:rPr>
                <w:rFonts w:ascii="Arial" w:hAnsi="Arial" w:cs="Arial"/>
                <w:b/>
                <w:bCs/>
                <w:noProof/>
                <w:color w:val="0000FF"/>
                <w:sz w:val="10"/>
                <w:szCs w:val="10"/>
              </w:rPr>
              <w:drawing>
                <wp:inline distT="0" distB="0" distL="0" distR="0" wp14:anchorId="6344A8FB" wp14:editId="78501FB9">
                  <wp:extent cx="4505325" cy="3506822"/>
                  <wp:effectExtent l="0" t="0" r="0" b="0"/>
                  <wp:docPr id="549121194" name="Picture 3" descr="Wizardry 5 Level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zardry 5 Level 7">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18699" cy="3517232"/>
                          </a:xfrm>
                          <a:prstGeom prst="rect">
                            <a:avLst/>
                          </a:prstGeom>
                          <a:noFill/>
                          <a:ln>
                            <a:noFill/>
                          </a:ln>
                        </pic:spPr>
                      </pic:pic>
                    </a:graphicData>
                  </a:graphic>
                </wp:inline>
              </w:drawing>
            </w:r>
          </w:p>
          <w:p w14:paraId="6605D421" w14:textId="415BA00E" w:rsidR="00AB2FA6" w:rsidRPr="00AB2FA6" w:rsidRDefault="00AB2FA6" w:rsidP="0017545F">
            <w:pPr>
              <w:pStyle w:val="Heading4"/>
              <w:spacing w:line="480" w:lineRule="auto"/>
              <w:jc w:val="center"/>
              <w:rPr>
                <w:rFonts w:ascii="Arial" w:hAnsi="Arial" w:cs="Arial"/>
                <w:b/>
                <w:bCs/>
                <w:color w:val="000000"/>
                <w:sz w:val="10"/>
                <w:szCs w:val="10"/>
              </w:rPr>
            </w:pPr>
            <w:r w:rsidRPr="00AB2FA6">
              <w:rPr>
                <w:rFonts w:ascii="Arial" w:hAnsi="Arial" w:cs="Arial"/>
                <w:b/>
                <w:bCs/>
                <w:color w:val="000000"/>
                <w:sz w:val="10"/>
                <w:szCs w:val="10"/>
              </w:rPr>
              <w:t>LEVEL 777</w:t>
            </w:r>
          </w:p>
          <w:p w14:paraId="08A7D9CC" w14:textId="5F486CF0" w:rsidR="00AB2FA6" w:rsidRPr="00AB2FA6" w:rsidRDefault="00AB2FA6" w:rsidP="0017545F">
            <w:pPr>
              <w:pStyle w:val="Heading3"/>
              <w:spacing w:line="480" w:lineRule="auto"/>
              <w:jc w:val="center"/>
              <w:rPr>
                <w:rFonts w:ascii="Arial" w:hAnsi="Arial" w:cs="Arial"/>
                <w:b/>
                <w:bCs/>
                <w:color w:val="000000"/>
                <w:sz w:val="10"/>
                <w:szCs w:val="10"/>
              </w:rPr>
            </w:pPr>
            <w:r w:rsidRPr="00AB2FA6">
              <w:rPr>
                <w:rFonts w:ascii="Arial" w:hAnsi="Arial" w:cs="Arial"/>
                <w:b/>
                <w:bCs/>
                <w:noProof/>
                <w:color w:val="0000FF"/>
                <w:sz w:val="10"/>
                <w:szCs w:val="10"/>
              </w:rPr>
              <w:lastRenderedPageBreak/>
              <w:drawing>
                <wp:inline distT="0" distB="0" distL="0" distR="0" wp14:anchorId="5C139F3E" wp14:editId="2CD02F79">
                  <wp:extent cx="5048885" cy="3570051"/>
                  <wp:effectExtent l="0" t="0" r="0" b="0"/>
                  <wp:docPr id="2027446407" name="Picture 2" descr="Wizardry 5 Level 77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zardry 5 Level 777">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59038" cy="3577230"/>
                          </a:xfrm>
                          <a:prstGeom prst="rect">
                            <a:avLst/>
                          </a:prstGeom>
                          <a:noFill/>
                          <a:ln>
                            <a:noFill/>
                          </a:ln>
                        </pic:spPr>
                      </pic:pic>
                    </a:graphicData>
                  </a:graphic>
                </wp:inline>
              </w:drawing>
            </w:r>
          </w:p>
          <w:p w14:paraId="2A5B187D" w14:textId="7E5B771A" w:rsidR="00AB2FA6" w:rsidRPr="00AB2FA6" w:rsidRDefault="00AB2FA6" w:rsidP="0017545F">
            <w:pPr>
              <w:pStyle w:val="Heading4"/>
              <w:spacing w:line="480" w:lineRule="auto"/>
              <w:jc w:val="center"/>
              <w:rPr>
                <w:rFonts w:ascii="Arial" w:hAnsi="Arial" w:cs="Arial"/>
                <w:b/>
                <w:bCs/>
                <w:color w:val="000000"/>
                <w:sz w:val="10"/>
                <w:szCs w:val="10"/>
              </w:rPr>
            </w:pPr>
            <w:r w:rsidRPr="00AB2FA6">
              <w:rPr>
                <w:rFonts w:ascii="Arial" w:hAnsi="Arial" w:cs="Arial"/>
                <w:b/>
                <w:bCs/>
                <w:color w:val="000000"/>
                <w:sz w:val="10"/>
                <w:szCs w:val="10"/>
              </w:rPr>
              <w:t>LEVEL 8</w:t>
            </w:r>
          </w:p>
          <w:p w14:paraId="03C741CA" w14:textId="0DACAF9C" w:rsidR="00AB2FA6" w:rsidRPr="00AB2FA6" w:rsidRDefault="00AB2FA6" w:rsidP="0017545F">
            <w:pPr>
              <w:pStyle w:val="Heading3"/>
              <w:spacing w:line="480" w:lineRule="auto"/>
              <w:jc w:val="center"/>
              <w:rPr>
                <w:rFonts w:ascii="Arial" w:hAnsi="Arial" w:cs="Arial"/>
                <w:b/>
                <w:bCs/>
                <w:color w:val="000000"/>
                <w:sz w:val="10"/>
                <w:szCs w:val="10"/>
              </w:rPr>
            </w:pPr>
            <w:r w:rsidRPr="00AB2FA6">
              <w:rPr>
                <w:rFonts w:ascii="Arial" w:hAnsi="Arial" w:cs="Arial"/>
                <w:b/>
                <w:bCs/>
                <w:noProof/>
                <w:color w:val="0000FF"/>
                <w:sz w:val="10"/>
                <w:szCs w:val="10"/>
              </w:rPr>
              <w:drawing>
                <wp:inline distT="0" distB="0" distL="0" distR="0" wp14:anchorId="77D0E33D" wp14:editId="17400280">
                  <wp:extent cx="3305810" cy="3305810"/>
                  <wp:effectExtent l="0" t="0" r="0" b="0"/>
                  <wp:docPr id="47776520" name="Picture 1" descr="Wizardry 5 Level 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zardry 5 Level 8">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5810" cy="3305810"/>
                          </a:xfrm>
                          <a:prstGeom prst="rect">
                            <a:avLst/>
                          </a:prstGeom>
                          <a:noFill/>
                          <a:ln>
                            <a:noFill/>
                          </a:ln>
                        </pic:spPr>
                      </pic:pic>
                    </a:graphicData>
                  </a:graphic>
                </wp:inline>
              </w:drawing>
            </w:r>
          </w:p>
          <w:p w14:paraId="48F062B3" w14:textId="77777777" w:rsidR="002E7DF2" w:rsidRPr="00AB2FA6" w:rsidRDefault="002E7DF2" w:rsidP="0017545F">
            <w:pPr>
              <w:shd w:val="clear" w:color="auto" w:fill="FFFFFF"/>
              <w:spacing w:before="100" w:beforeAutospacing="1" w:line="480" w:lineRule="auto"/>
              <w:ind w:left="360"/>
              <w:rPr>
                <w:rFonts w:ascii="Arial" w:eastAsia="Times New Roman" w:hAnsi="Arial" w:cs="Arial"/>
                <w:b/>
                <w:bCs/>
                <w:color w:val="2E2A29"/>
                <w:kern w:val="0"/>
                <w:sz w:val="10"/>
                <w:szCs w:val="10"/>
                <w:lang w:val="en"/>
                <w14:ligatures w14:val="none"/>
              </w:rPr>
            </w:pPr>
          </w:p>
          <w:p w14:paraId="5EDC483D" w14:textId="77777777" w:rsidR="00BD64DE" w:rsidRPr="00AB2FA6" w:rsidRDefault="00BD64DE" w:rsidP="0017545F">
            <w:pPr>
              <w:spacing w:line="480" w:lineRule="auto"/>
              <w:rPr>
                <w:rFonts w:ascii="Arial" w:hAnsi="Arial" w:cs="Arial"/>
                <w:b/>
                <w:bCs/>
                <w:sz w:val="10"/>
                <w:szCs w:val="10"/>
              </w:rPr>
            </w:pPr>
          </w:p>
        </w:tc>
      </w:tr>
    </w:tbl>
    <w:p w14:paraId="17A5054B" w14:textId="77777777" w:rsidR="00F2310C" w:rsidRDefault="00F2310C"/>
    <w:sectPr w:rsidR="00F23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99E"/>
    <w:multiLevelType w:val="multilevel"/>
    <w:tmpl w:val="34D4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05726"/>
    <w:multiLevelType w:val="multilevel"/>
    <w:tmpl w:val="1602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81B23"/>
    <w:multiLevelType w:val="multilevel"/>
    <w:tmpl w:val="7DC0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A3088"/>
    <w:multiLevelType w:val="multilevel"/>
    <w:tmpl w:val="265AD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F0E62"/>
    <w:multiLevelType w:val="multilevel"/>
    <w:tmpl w:val="D0FC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138DB"/>
    <w:multiLevelType w:val="multilevel"/>
    <w:tmpl w:val="CDEA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33B1C"/>
    <w:multiLevelType w:val="multilevel"/>
    <w:tmpl w:val="D56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05EF5"/>
    <w:multiLevelType w:val="multilevel"/>
    <w:tmpl w:val="40AA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87F54"/>
    <w:multiLevelType w:val="multilevel"/>
    <w:tmpl w:val="239C6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E602B"/>
    <w:multiLevelType w:val="multilevel"/>
    <w:tmpl w:val="3AA89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D3926"/>
    <w:multiLevelType w:val="multilevel"/>
    <w:tmpl w:val="4244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1457E"/>
    <w:multiLevelType w:val="multilevel"/>
    <w:tmpl w:val="5E68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C4C95"/>
    <w:multiLevelType w:val="multilevel"/>
    <w:tmpl w:val="63682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BC4E4F"/>
    <w:multiLevelType w:val="multilevel"/>
    <w:tmpl w:val="DBA2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E2A79"/>
    <w:multiLevelType w:val="multilevel"/>
    <w:tmpl w:val="571C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FD2073"/>
    <w:multiLevelType w:val="multilevel"/>
    <w:tmpl w:val="20D4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851BB"/>
    <w:multiLevelType w:val="multilevel"/>
    <w:tmpl w:val="7368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204F29"/>
    <w:multiLevelType w:val="multilevel"/>
    <w:tmpl w:val="233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772719">
    <w:abstractNumId w:val="11"/>
  </w:num>
  <w:num w:numId="2" w16cid:durableId="803473820">
    <w:abstractNumId w:val="2"/>
  </w:num>
  <w:num w:numId="3" w16cid:durableId="672800241">
    <w:abstractNumId w:val="4"/>
  </w:num>
  <w:num w:numId="4" w16cid:durableId="46805405">
    <w:abstractNumId w:val="9"/>
  </w:num>
  <w:num w:numId="5" w16cid:durableId="1473794558">
    <w:abstractNumId w:val="3"/>
  </w:num>
  <w:num w:numId="6" w16cid:durableId="214122301">
    <w:abstractNumId w:val="8"/>
  </w:num>
  <w:num w:numId="7" w16cid:durableId="434178350">
    <w:abstractNumId w:val="14"/>
  </w:num>
  <w:num w:numId="8" w16cid:durableId="1638140913">
    <w:abstractNumId w:val="17"/>
  </w:num>
  <w:num w:numId="9" w16cid:durableId="1428424317">
    <w:abstractNumId w:val="6"/>
  </w:num>
  <w:num w:numId="10" w16cid:durableId="1515265518">
    <w:abstractNumId w:val="5"/>
  </w:num>
  <w:num w:numId="11" w16cid:durableId="576285101">
    <w:abstractNumId w:val="15"/>
  </w:num>
  <w:num w:numId="12" w16cid:durableId="757487883">
    <w:abstractNumId w:val="12"/>
  </w:num>
  <w:num w:numId="13" w16cid:durableId="1325354480">
    <w:abstractNumId w:val="10"/>
  </w:num>
  <w:num w:numId="14" w16cid:durableId="893663235">
    <w:abstractNumId w:val="13"/>
  </w:num>
  <w:num w:numId="15" w16cid:durableId="89087129">
    <w:abstractNumId w:val="1"/>
  </w:num>
  <w:num w:numId="16" w16cid:durableId="100346878">
    <w:abstractNumId w:val="7"/>
  </w:num>
  <w:num w:numId="17" w16cid:durableId="619412105">
    <w:abstractNumId w:val="16"/>
  </w:num>
  <w:num w:numId="18" w16cid:durableId="195868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D64DE"/>
    <w:rsid w:val="000E7E29"/>
    <w:rsid w:val="0017545F"/>
    <w:rsid w:val="002E7DF2"/>
    <w:rsid w:val="00480AB3"/>
    <w:rsid w:val="005232A8"/>
    <w:rsid w:val="00643C7F"/>
    <w:rsid w:val="006D290D"/>
    <w:rsid w:val="008C3EAD"/>
    <w:rsid w:val="00AB2FA6"/>
    <w:rsid w:val="00BD64DE"/>
    <w:rsid w:val="00C23097"/>
    <w:rsid w:val="00D4520B"/>
    <w:rsid w:val="00F2310C"/>
    <w:rsid w:val="00F2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7894"/>
  <w15:chartTrackingRefBased/>
  <w15:docId w15:val="{73B0F9BC-DA9F-4838-96BE-4B40122B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4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D64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D64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64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64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6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4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D64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D64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64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64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6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4DE"/>
    <w:rPr>
      <w:rFonts w:eastAsiaTheme="majorEastAsia" w:cstheme="majorBidi"/>
      <w:color w:val="272727" w:themeColor="text1" w:themeTint="D8"/>
    </w:rPr>
  </w:style>
  <w:style w:type="paragraph" w:styleId="Title">
    <w:name w:val="Title"/>
    <w:basedOn w:val="Normal"/>
    <w:next w:val="Normal"/>
    <w:link w:val="TitleChar"/>
    <w:uiPriority w:val="10"/>
    <w:qFormat/>
    <w:rsid w:val="00BD6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4DE"/>
    <w:pPr>
      <w:spacing w:before="160"/>
      <w:jc w:val="center"/>
    </w:pPr>
    <w:rPr>
      <w:i/>
      <w:iCs/>
      <w:color w:val="404040" w:themeColor="text1" w:themeTint="BF"/>
    </w:rPr>
  </w:style>
  <w:style w:type="character" w:customStyle="1" w:styleId="QuoteChar">
    <w:name w:val="Quote Char"/>
    <w:basedOn w:val="DefaultParagraphFont"/>
    <w:link w:val="Quote"/>
    <w:uiPriority w:val="29"/>
    <w:rsid w:val="00BD64DE"/>
    <w:rPr>
      <w:i/>
      <w:iCs/>
      <w:color w:val="404040" w:themeColor="text1" w:themeTint="BF"/>
    </w:rPr>
  </w:style>
  <w:style w:type="paragraph" w:styleId="ListParagraph">
    <w:name w:val="List Paragraph"/>
    <w:basedOn w:val="Normal"/>
    <w:uiPriority w:val="34"/>
    <w:qFormat/>
    <w:rsid w:val="00BD64DE"/>
    <w:pPr>
      <w:ind w:left="720"/>
      <w:contextualSpacing/>
    </w:pPr>
  </w:style>
  <w:style w:type="character" w:styleId="IntenseEmphasis">
    <w:name w:val="Intense Emphasis"/>
    <w:basedOn w:val="DefaultParagraphFont"/>
    <w:uiPriority w:val="21"/>
    <w:qFormat/>
    <w:rsid w:val="00BD64DE"/>
    <w:rPr>
      <w:i/>
      <w:iCs/>
      <w:color w:val="2F5496" w:themeColor="accent1" w:themeShade="BF"/>
    </w:rPr>
  </w:style>
  <w:style w:type="paragraph" w:styleId="IntenseQuote">
    <w:name w:val="Intense Quote"/>
    <w:basedOn w:val="Normal"/>
    <w:next w:val="Normal"/>
    <w:link w:val="IntenseQuoteChar"/>
    <w:uiPriority w:val="30"/>
    <w:qFormat/>
    <w:rsid w:val="00BD6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64DE"/>
    <w:rPr>
      <w:i/>
      <w:iCs/>
      <w:color w:val="2F5496" w:themeColor="accent1" w:themeShade="BF"/>
    </w:rPr>
  </w:style>
  <w:style w:type="character" w:styleId="IntenseReference">
    <w:name w:val="Intense Reference"/>
    <w:basedOn w:val="DefaultParagraphFont"/>
    <w:uiPriority w:val="32"/>
    <w:qFormat/>
    <w:rsid w:val="00BD64DE"/>
    <w:rPr>
      <w:b/>
      <w:bCs/>
      <w:smallCaps/>
      <w:color w:val="2F5496" w:themeColor="accent1" w:themeShade="BF"/>
      <w:spacing w:val="5"/>
    </w:rPr>
  </w:style>
  <w:style w:type="table" w:styleId="TableGrid">
    <w:name w:val="Table Grid"/>
    <w:basedOn w:val="TableNormal"/>
    <w:uiPriority w:val="39"/>
    <w:rsid w:val="00BD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page-title-main">
    <w:name w:val="mw-page-title-main"/>
    <w:basedOn w:val="DefaultParagraphFont"/>
    <w:rsid w:val="00BD64DE"/>
  </w:style>
  <w:style w:type="paragraph" w:customStyle="1" w:styleId="selected">
    <w:name w:val="selected"/>
    <w:basedOn w:val="Normal"/>
    <w:rsid w:val="00BD64D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BD64DE"/>
    <w:rPr>
      <w:color w:val="0000FF"/>
      <w:u w:val="single"/>
    </w:rPr>
  </w:style>
  <w:style w:type="paragraph" w:customStyle="1" w:styleId="new">
    <w:name w:val="new"/>
    <w:basedOn w:val="Normal"/>
    <w:rsid w:val="00BD64D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list-item">
    <w:name w:val="mw-list-item"/>
    <w:basedOn w:val="Normal"/>
    <w:rsid w:val="00BD64D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subpages">
    <w:name w:val="subpages"/>
    <w:basedOn w:val="DefaultParagraphFont"/>
    <w:rsid w:val="00BD64DE"/>
  </w:style>
  <w:style w:type="character" w:customStyle="1" w:styleId="mw-collapsible-toggle">
    <w:name w:val="mw-collapsible-toggle"/>
    <w:basedOn w:val="DefaultParagraphFont"/>
    <w:rsid w:val="00BD64DE"/>
  </w:style>
  <w:style w:type="paragraph" w:customStyle="1" w:styleId="toclevel-1">
    <w:name w:val="toclevel-1"/>
    <w:basedOn w:val="Normal"/>
    <w:rsid w:val="00BD64D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tocnumber">
    <w:name w:val="tocnumber"/>
    <w:basedOn w:val="DefaultParagraphFont"/>
    <w:rsid w:val="00BD64DE"/>
  </w:style>
  <w:style w:type="character" w:customStyle="1" w:styleId="toctext">
    <w:name w:val="toctext"/>
    <w:basedOn w:val="DefaultParagraphFont"/>
    <w:rsid w:val="00BD64DE"/>
  </w:style>
  <w:style w:type="paragraph" w:customStyle="1" w:styleId="toclevel-2">
    <w:name w:val="toclevel-2"/>
    <w:basedOn w:val="Normal"/>
    <w:rsid w:val="00BD64D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w-headline">
    <w:name w:val="mw-headline"/>
    <w:basedOn w:val="DefaultParagraphFont"/>
    <w:rsid w:val="00BD64DE"/>
  </w:style>
  <w:style w:type="character" w:customStyle="1" w:styleId="mw-editsection">
    <w:name w:val="mw-editsection"/>
    <w:basedOn w:val="DefaultParagraphFont"/>
    <w:rsid w:val="00BD64DE"/>
  </w:style>
  <w:style w:type="character" w:customStyle="1" w:styleId="mw-editsection-bracket">
    <w:name w:val="mw-editsection-bracket"/>
    <w:basedOn w:val="DefaultParagraphFont"/>
    <w:rsid w:val="00BD64DE"/>
  </w:style>
  <w:style w:type="paragraph" w:customStyle="1" w:styleId="kskddisable">
    <w:name w:val="kskddisable"/>
    <w:basedOn w:val="Normal"/>
    <w:rsid w:val="00BD64D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BD64D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normal0">
    <w:name w:val="msonormal"/>
    <w:basedOn w:val="Normal"/>
    <w:rsid w:val="002E7DF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semiHidden/>
    <w:unhideWhenUsed/>
    <w:rsid w:val="002E7DF2"/>
    <w:rPr>
      <w:color w:val="800080"/>
      <w:u w:val="single"/>
    </w:rPr>
  </w:style>
  <w:style w:type="character" w:customStyle="1" w:styleId="mw-cite-backlink">
    <w:name w:val="mw-cite-backlink"/>
    <w:basedOn w:val="DefaultParagraphFont"/>
    <w:rsid w:val="002E7DF2"/>
  </w:style>
  <w:style w:type="character" w:customStyle="1" w:styleId="reference-text">
    <w:name w:val="reference-text"/>
    <w:basedOn w:val="DefaultParagraphFont"/>
    <w:rsid w:val="002E7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86453244">
      <w:bodyDiv w:val="1"/>
      <w:marLeft w:val="0"/>
      <w:marRight w:val="0"/>
      <w:marTop w:val="0"/>
      <w:marBottom w:val="0"/>
      <w:divBdr>
        <w:top w:val="none" w:sz="0" w:space="0" w:color="auto"/>
        <w:left w:val="none" w:sz="0" w:space="0" w:color="auto"/>
        <w:bottom w:val="none" w:sz="0" w:space="0" w:color="auto"/>
        <w:right w:val="none" w:sz="0" w:space="0" w:color="auto"/>
      </w:divBdr>
      <w:divsChild>
        <w:div w:id="751052563">
          <w:marLeft w:val="0"/>
          <w:marRight w:val="0"/>
          <w:marTop w:val="0"/>
          <w:marBottom w:val="0"/>
          <w:divBdr>
            <w:top w:val="none" w:sz="0" w:space="0" w:color="auto"/>
            <w:left w:val="none" w:sz="0" w:space="0" w:color="auto"/>
            <w:bottom w:val="none" w:sz="0" w:space="0" w:color="auto"/>
            <w:right w:val="none" w:sz="0" w:space="0" w:color="auto"/>
          </w:divBdr>
          <w:divsChild>
            <w:div w:id="1130896557">
              <w:marLeft w:val="0"/>
              <w:marRight w:val="0"/>
              <w:marTop w:val="0"/>
              <w:marBottom w:val="0"/>
              <w:divBdr>
                <w:top w:val="none" w:sz="0" w:space="0" w:color="auto"/>
                <w:left w:val="none" w:sz="0" w:space="0" w:color="auto"/>
                <w:bottom w:val="none" w:sz="0" w:space="0" w:color="auto"/>
                <w:right w:val="none" w:sz="0" w:space="0" w:color="auto"/>
              </w:divBdr>
              <w:divsChild>
                <w:div w:id="62261152">
                  <w:marLeft w:val="0"/>
                  <w:marRight w:val="0"/>
                  <w:marTop w:val="0"/>
                  <w:marBottom w:val="0"/>
                  <w:divBdr>
                    <w:top w:val="none" w:sz="0" w:space="0" w:color="auto"/>
                    <w:left w:val="none" w:sz="0" w:space="0" w:color="auto"/>
                    <w:bottom w:val="none" w:sz="0" w:space="0" w:color="auto"/>
                    <w:right w:val="none" w:sz="0" w:space="0" w:color="auto"/>
                  </w:divBdr>
                  <w:divsChild>
                    <w:div w:id="649212024">
                      <w:marLeft w:val="0"/>
                      <w:marRight w:val="0"/>
                      <w:marTop w:val="0"/>
                      <w:marBottom w:val="0"/>
                      <w:divBdr>
                        <w:top w:val="none" w:sz="0" w:space="0" w:color="auto"/>
                        <w:left w:val="none" w:sz="0" w:space="0" w:color="auto"/>
                        <w:bottom w:val="none" w:sz="0" w:space="0" w:color="auto"/>
                        <w:right w:val="none" w:sz="0" w:space="0" w:color="auto"/>
                      </w:divBdr>
                    </w:div>
                  </w:divsChild>
                </w:div>
                <w:div w:id="996304728">
                  <w:marLeft w:val="0"/>
                  <w:marRight w:val="0"/>
                  <w:marTop w:val="0"/>
                  <w:marBottom w:val="0"/>
                  <w:divBdr>
                    <w:top w:val="none" w:sz="0" w:space="0" w:color="auto"/>
                    <w:left w:val="none" w:sz="0" w:space="0" w:color="auto"/>
                    <w:bottom w:val="none" w:sz="0" w:space="0" w:color="auto"/>
                    <w:right w:val="none" w:sz="0" w:space="0" w:color="auto"/>
                  </w:divBdr>
                  <w:divsChild>
                    <w:div w:id="12608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6632">
          <w:marLeft w:val="0"/>
          <w:marRight w:val="0"/>
          <w:marTop w:val="0"/>
          <w:marBottom w:val="0"/>
          <w:divBdr>
            <w:top w:val="single" w:sz="6" w:space="31" w:color="D6D3D1"/>
            <w:left w:val="none" w:sz="0" w:space="0" w:color="auto"/>
            <w:bottom w:val="none" w:sz="0" w:space="0" w:color="auto"/>
            <w:right w:val="none" w:sz="0" w:space="0" w:color="auto"/>
          </w:divBdr>
          <w:divsChild>
            <w:div w:id="904872419">
              <w:marLeft w:val="480"/>
              <w:marRight w:val="480"/>
              <w:marTop w:val="480"/>
              <w:marBottom w:val="480"/>
              <w:divBdr>
                <w:top w:val="none" w:sz="0" w:space="0" w:color="auto"/>
                <w:left w:val="none" w:sz="0" w:space="0" w:color="auto"/>
                <w:bottom w:val="none" w:sz="0" w:space="0" w:color="auto"/>
                <w:right w:val="none" w:sz="0" w:space="0" w:color="auto"/>
              </w:divBdr>
              <w:divsChild>
                <w:div w:id="1474829483">
                  <w:marLeft w:val="0"/>
                  <w:marRight w:val="0"/>
                  <w:marTop w:val="0"/>
                  <w:marBottom w:val="0"/>
                  <w:divBdr>
                    <w:top w:val="none" w:sz="0" w:space="0" w:color="auto"/>
                    <w:left w:val="none" w:sz="0" w:space="0" w:color="auto"/>
                    <w:bottom w:val="none" w:sz="0" w:space="0" w:color="auto"/>
                    <w:right w:val="none" w:sz="0" w:space="0" w:color="auto"/>
                  </w:divBdr>
                </w:div>
                <w:div w:id="1254587169">
                  <w:marLeft w:val="0"/>
                  <w:marRight w:val="0"/>
                  <w:marTop w:val="0"/>
                  <w:marBottom w:val="0"/>
                  <w:divBdr>
                    <w:top w:val="none" w:sz="0" w:space="0" w:color="auto"/>
                    <w:left w:val="none" w:sz="0" w:space="0" w:color="auto"/>
                    <w:bottom w:val="none" w:sz="0" w:space="0" w:color="auto"/>
                    <w:right w:val="none" w:sz="0" w:space="0" w:color="auto"/>
                  </w:divBdr>
                </w:div>
                <w:div w:id="1186093626">
                  <w:marLeft w:val="240"/>
                  <w:marRight w:val="0"/>
                  <w:marTop w:val="0"/>
                  <w:marBottom w:val="336"/>
                  <w:divBdr>
                    <w:top w:val="none" w:sz="0" w:space="0" w:color="auto"/>
                    <w:left w:val="none" w:sz="0" w:space="0" w:color="auto"/>
                    <w:bottom w:val="none" w:sz="0" w:space="0" w:color="auto"/>
                    <w:right w:val="none" w:sz="0" w:space="0" w:color="auto"/>
                  </w:divBdr>
                </w:div>
                <w:div w:id="1791898218">
                  <w:marLeft w:val="0"/>
                  <w:marRight w:val="0"/>
                  <w:marTop w:val="240"/>
                  <w:marBottom w:val="0"/>
                  <w:divBdr>
                    <w:top w:val="none" w:sz="0" w:space="0" w:color="auto"/>
                    <w:left w:val="none" w:sz="0" w:space="0" w:color="auto"/>
                    <w:bottom w:val="none" w:sz="0" w:space="0" w:color="auto"/>
                    <w:right w:val="none" w:sz="0" w:space="0" w:color="auto"/>
                  </w:divBdr>
                  <w:divsChild>
                    <w:div w:id="993222799">
                      <w:marLeft w:val="0"/>
                      <w:marRight w:val="0"/>
                      <w:marTop w:val="0"/>
                      <w:marBottom w:val="0"/>
                      <w:divBdr>
                        <w:top w:val="none" w:sz="0" w:space="0" w:color="auto"/>
                        <w:left w:val="none" w:sz="0" w:space="0" w:color="auto"/>
                        <w:bottom w:val="none" w:sz="0" w:space="0" w:color="auto"/>
                        <w:right w:val="none" w:sz="0" w:space="0" w:color="auto"/>
                      </w:divBdr>
                      <w:divsChild>
                        <w:div w:id="1918518205">
                          <w:marLeft w:val="0"/>
                          <w:marRight w:val="0"/>
                          <w:marTop w:val="360"/>
                          <w:marBottom w:val="360"/>
                          <w:divBdr>
                            <w:top w:val="single" w:sz="6" w:space="12" w:color="D6D3D1"/>
                            <w:left w:val="single" w:sz="6" w:space="12" w:color="D6D3D1"/>
                            <w:bottom w:val="single" w:sz="6" w:space="12" w:color="D6D3D1"/>
                            <w:right w:val="single" w:sz="6" w:space="12" w:color="D6D3D1"/>
                          </w:divBdr>
                          <w:divsChild>
                            <w:div w:id="342053153">
                              <w:marLeft w:val="0"/>
                              <w:marRight w:val="0"/>
                              <w:marTop w:val="0"/>
                              <w:marBottom w:val="0"/>
                              <w:divBdr>
                                <w:top w:val="none" w:sz="0" w:space="0" w:color="auto"/>
                                <w:left w:val="none" w:sz="0" w:space="0" w:color="auto"/>
                                <w:bottom w:val="none" w:sz="0" w:space="0" w:color="auto"/>
                                <w:right w:val="none" w:sz="0" w:space="0" w:color="auto"/>
                              </w:divBdr>
                            </w:div>
                          </w:divsChild>
                        </w:div>
                        <w:div w:id="808090627">
                          <w:marLeft w:val="0"/>
                          <w:marRight w:val="480"/>
                          <w:marTop w:val="120"/>
                          <w:marBottom w:val="120"/>
                          <w:divBdr>
                            <w:top w:val="none" w:sz="0" w:space="0" w:color="auto"/>
                            <w:left w:val="none" w:sz="0" w:space="0" w:color="auto"/>
                            <w:bottom w:val="none" w:sz="0" w:space="0" w:color="auto"/>
                            <w:right w:val="none" w:sz="0" w:space="0" w:color="auto"/>
                          </w:divBdr>
                          <w:divsChild>
                            <w:div w:id="603726124">
                              <w:marLeft w:val="0"/>
                              <w:marRight w:val="0"/>
                              <w:marTop w:val="0"/>
                              <w:marBottom w:val="0"/>
                              <w:divBdr>
                                <w:top w:val="single" w:sz="6" w:space="12" w:color="D6D3D1"/>
                                <w:left w:val="single" w:sz="6" w:space="12" w:color="D6D3D1"/>
                                <w:bottom w:val="single" w:sz="6" w:space="12" w:color="D6D3D1"/>
                                <w:right w:val="single" w:sz="6" w:space="12" w:color="D6D3D1"/>
                              </w:divBdr>
                            </w:div>
                          </w:divsChild>
                        </w:div>
                      </w:divsChild>
                    </w:div>
                  </w:divsChild>
                </w:div>
              </w:divsChild>
            </w:div>
          </w:divsChild>
        </w:div>
      </w:divsChild>
    </w:div>
    <w:div w:id="734543893">
      <w:bodyDiv w:val="1"/>
      <w:marLeft w:val="0"/>
      <w:marRight w:val="0"/>
      <w:marTop w:val="0"/>
      <w:marBottom w:val="0"/>
      <w:divBdr>
        <w:top w:val="none" w:sz="0" w:space="0" w:color="auto"/>
        <w:left w:val="none" w:sz="0" w:space="0" w:color="auto"/>
        <w:bottom w:val="none" w:sz="0" w:space="0" w:color="auto"/>
        <w:right w:val="none" w:sz="0" w:space="0" w:color="auto"/>
      </w:divBdr>
    </w:div>
    <w:div w:id="1325665769">
      <w:bodyDiv w:val="1"/>
      <w:marLeft w:val="0"/>
      <w:marRight w:val="0"/>
      <w:marTop w:val="0"/>
      <w:marBottom w:val="0"/>
      <w:divBdr>
        <w:top w:val="none" w:sz="0" w:space="0" w:color="auto"/>
        <w:left w:val="none" w:sz="0" w:space="0" w:color="auto"/>
        <w:bottom w:val="none" w:sz="0" w:space="0" w:color="auto"/>
        <w:right w:val="none" w:sz="0" w:space="0" w:color="auto"/>
      </w:divBdr>
    </w:div>
    <w:div w:id="1405376200">
      <w:bodyDiv w:val="1"/>
      <w:marLeft w:val="0"/>
      <w:marRight w:val="0"/>
      <w:marTop w:val="0"/>
      <w:marBottom w:val="0"/>
      <w:divBdr>
        <w:top w:val="none" w:sz="0" w:space="0" w:color="auto"/>
        <w:left w:val="none" w:sz="0" w:space="0" w:color="auto"/>
        <w:bottom w:val="none" w:sz="0" w:space="0" w:color="auto"/>
        <w:right w:val="none" w:sz="0" w:space="0" w:color="auto"/>
      </w:divBdr>
    </w:div>
    <w:div w:id="1609774593">
      <w:bodyDiv w:val="1"/>
      <w:marLeft w:val="0"/>
      <w:marRight w:val="0"/>
      <w:marTop w:val="0"/>
      <w:marBottom w:val="0"/>
      <w:divBdr>
        <w:top w:val="none" w:sz="0" w:space="0" w:color="auto"/>
        <w:left w:val="none" w:sz="0" w:space="0" w:color="auto"/>
        <w:bottom w:val="none" w:sz="0" w:space="0" w:color="auto"/>
        <w:right w:val="none" w:sz="0" w:space="0" w:color="auto"/>
      </w:divBdr>
      <w:divsChild>
        <w:div w:id="1539195046">
          <w:marLeft w:val="0"/>
          <w:marRight w:val="0"/>
          <w:marTop w:val="0"/>
          <w:marBottom w:val="0"/>
          <w:divBdr>
            <w:top w:val="none" w:sz="0" w:space="0" w:color="auto"/>
            <w:left w:val="none" w:sz="0" w:space="0" w:color="auto"/>
            <w:bottom w:val="none" w:sz="0" w:space="0" w:color="auto"/>
            <w:right w:val="none" w:sz="0" w:space="0" w:color="auto"/>
          </w:divBdr>
        </w:div>
      </w:divsChild>
    </w:div>
    <w:div w:id="186536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rategywiki.org/wiki/Wizardry:_Proving_Grounds_of_the_Mad_Overlord/Gameplay" TargetMode="External"/><Relationship Id="rId18" Type="http://schemas.openxmlformats.org/officeDocument/2006/relationships/image" Target="media/image2.gif"/><Relationship Id="rId26"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hyperlink" Target="http://www.wizardryarchives.com/maps/map5-04.gif" TargetMode="External"/><Relationship Id="rId34" Type="http://schemas.openxmlformats.org/officeDocument/2006/relationships/theme" Target="theme/theme1.xml"/><Relationship Id="rId7" Type="http://schemas.openxmlformats.org/officeDocument/2006/relationships/hyperlink" Target="https://strategywiki.org/wiki/Wizardry:_Proving_Grounds_of_the_Mad_Overlord/Spells" TargetMode="External"/><Relationship Id="rId12" Type="http://schemas.openxmlformats.org/officeDocument/2006/relationships/hyperlink" Target="https://strategywiki.org/wiki/Wizardry:_Proving_Grounds_of_the_Mad_Overlord/Gameplay" TargetMode="External"/><Relationship Id="rId17" Type="http://schemas.openxmlformats.org/officeDocument/2006/relationships/hyperlink" Target="http://www.wizardryarchives.com/maps/map5-02.gif" TargetMode="External"/><Relationship Id="rId25" Type="http://schemas.openxmlformats.org/officeDocument/2006/relationships/hyperlink" Target="http://www.wizardryarchives.com/maps/map5-06.gi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image" Target="media/image3.gif"/><Relationship Id="rId29" Type="http://schemas.openxmlformats.org/officeDocument/2006/relationships/hyperlink" Target="http://www.wizardryarchives.com/maps/maps/map5-777.gif" TargetMode="External"/><Relationship Id="rId1" Type="http://schemas.openxmlformats.org/officeDocument/2006/relationships/numbering" Target="numbering.xml"/><Relationship Id="rId6" Type="http://schemas.openxmlformats.org/officeDocument/2006/relationships/hyperlink" Target="https://strategywiki.org/wiki/Wizardry:_Proving_Grounds_of_the_Mad_Overlord/Spells" TargetMode="External"/><Relationship Id="rId11" Type="http://schemas.openxmlformats.org/officeDocument/2006/relationships/hyperlink" Target="https://strategywiki.org/wiki/Wizardry:_Proving_Grounds_of_the_Mad_Overlord/Items" TargetMode="External"/><Relationship Id="rId24" Type="http://schemas.openxmlformats.org/officeDocument/2006/relationships/image" Target="media/image5.gif"/><Relationship Id="rId32" Type="http://schemas.openxmlformats.org/officeDocument/2006/relationships/image" Target="media/image9.gif"/><Relationship Id="rId5" Type="http://schemas.openxmlformats.org/officeDocument/2006/relationships/hyperlink" Target="https://strategywiki.org/wiki/Wizardry:_Proving_Grounds_of_the_Mad_Overlord/Spells" TargetMode="External"/><Relationship Id="rId15" Type="http://schemas.openxmlformats.org/officeDocument/2006/relationships/hyperlink" Target="http://www.wizardryarchives.com/maps/map5-01.gif" TargetMode="External"/><Relationship Id="rId23" Type="http://schemas.openxmlformats.org/officeDocument/2006/relationships/hyperlink" Target="http://www.wizardryarchives.com/maps/map5-05.gif" TargetMode="External"/><Relationship Id="rId28" Type="http://schemas.openxmlformats.org/officeDocument/2006/relationships/image" Target="media/image7.gif"/><Relationship Id="rId10" Type="http://schemas.openxmlformats.org/officeDocument/2006/relationships/hyperlink" Target="https://strategywiki.org/wiki/Wizardry:_Proving_Grounds_of_the_Mad_Overlord/Items" TargetMode="External"/><Relationship Id="rId19" Type="http://schemas.openxmlformats.org/officeDocument/2006/relationships/hyperlink" Target="http://www.wizardryarchives.com/maps/map5-03.gif" TargetMode="External"/><Relationship Id="rId31" Type="http://schemas.openxmlformats.org/officeDocument/2006/relationships/hyperlink" Target="http://www.wizardryarchives.com/maps/map5-08.gif" TargetMode="External"/><Relationship Id="rId4" Type="http://schemas.openxmlformats.org/officeDocument/2006/relationships/webSettings" Target="webSettings.xml"/><Relationship Id="rId9" Type="http://schemas.openxmlformats.org/officeDocument/2006/relationships/hyperlink" Target="https://strategywiki.org/wiki/Wizardry:_Proving_Grounds_of_the_Mad_Overlord/Items" TargetMode="External"/><Relationship Id="rId14" Type="http://schemas.openxmlformats.org/officeDocument/2006/relationships/hyperlink" Target="http://www.wizardryarchives.com/maps/WizardryVMaps.pdf" TargetMode="External"/><Relationship Id="rId22" Type="http://schemas.openxmlformats.org/officeDocument/2006/relationships/image" Target="media/image4.gif"/><Relationship Id="rId27" Type="http://schemas.openxmlformats.org/officeDocument/2006/relationships/hyperlink" Target="http://www.wizardryarchives.com/maps/map5-07.gif" TargetMode="External"/><Relationship Id="rId30" Type="http://schemas.openxmlformats.org/officeDocument/2006/relationships/image" Target="media/image8.gif"/><Relationship Id="rId8" Type="http://schemas.openxmlformats.org/officeDocument/2006/relationships/hyperlink" Target="https://strategywiki.org/wiki/Wizardry:_Proving_Grounds_of_the_Mad_Overlord/I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31</Pages>
  <Words>9829</Words>
  <Characters>56030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7</cp:revision>
  <dcterms:created xsi:type="dcterms:W3CDTF">2024-05-19T06:28:00Z</dcterms:created>
  <dcterms:modified xsi:type="dcterms:W3CDTF">2024-09-04T07:11:00Z</dcterms:modified>
</cp:coreProperties>
</file>