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3DC3B6" w14:textId="06EB65A7" w:rsidR="00F2310C" w:rsidRDefault="004C5A04" w:rsidP="004C5A04">
      <w:pPr>
        <w:jc w:val="center"/>
        <w:rPr>
          <w:rFonts w:ascii="Arial" w:hAnsi="Arial" w:cs="Arial"/>
          <w:b/>
          <w:bCs/>
          <w:sz w:val="10"/>
          <w:szCs w:val="10"/>
        </w:rPr>
      </w:pPr>
      <w:r w:rsidRPr="004C5A04">
        <w:rPr>
          <w:rFonts w:ascii="Arial" w:hAnsi="Arial" w:cs="Arial"/>
          <w:b/>
          <w:bCs/>
          <w:sz w:val="10"/>
          <w:szCs w:val="10"/>
        </w:rPr>
        <w:t>MAGIC DECK CARDS PART 43</w:t>
      </w:r>
    </w:p>
    <w:tbl>
      <w:tblPr>
        <w:tblStyle w:val="TableGrid"/>
        <w:tblW w:w="0" w:type="auto"/>
        <w:tblLook w:val="04A0" w:firstRow="1" w:lastRow="0" w:firstColumn="1" w:lastColumn="0" w:noHBand="0" w:noVBand="1"/>
      </w:tblPr>
      <w:tblGrid>
        <w:gridCol w:w="9576"/>
      </w:tblGrid>
      <w:tr w:rsidR="004C5A04" w14:paraId="43E356B2" w14:textId="77777777" w:rsidTr="004C5A04">
        <w:tc>
          <w:tcPr>
            <w:tcW w:w="9576" w:type="dxa"/>
          </w:tcPr>
          <w:tbl>
            <w:tblPr>
              <w:tblStyle w:val="TableGrid"/>
              <w:tblW w:w="10350" w:type="dxa"/>
              <w:jc w:val="center"/>
              <w:shd w:val="clear" w:color="auto" w:fill="000000" w:themeFill="text1"/>
              <w:tblLook w:val="04A0" w:firstRow="1" w:lastRow="0" w:firstColumn="1" w:lastColumn="0" w:noHBand="0" w:noVBand="1"/>
            </w:tblPr>
            <w:tblGrid>
              <w:gridCol w:w="9350"/>
            </w:tblGrid>
            <w:tr w:rsidR="004C5A04" w:rsidRPr="002108A9" w14:paraId="50FE2F91" w14:textId="77777777" w:rsidTr="00F65BD8">
              <w:trPr>
                <w:jc w:val="center"/>
              </w:trPr>
              <w:tc>
                <w:tcPr>
                  <w:tcW w:w="10350" w:type="dxa"/>
                  <w:shd w:val="clear" w:color="auto" w:fill="000000" w:themeFill="text1"/>
                </w:tcPr>
                <w:tbl>
                  <w:tblPr>
                    <w:tblW w:w="9927" w:type="dxa"/>
                    <w:tblCellSpacing w:w="0" w:type="dxa"/>
                    <w:tblCellMar>
                      <w:left w:w="0" w:type="dxa"/>
                      <w:right w:w="0" w:type="dxa"/>
                    </w:tblCellMar>
                    <w:tblLook w:val="04A0" w:firstRow="1" w:lastRow="0" w:firstColumn="1" w:lastColumn="0" w:noHBand="0" w:noVBand="1"/>
                  </w:tblPr>
                  <w:tblGrid>
                    <w:gridCol w:w="9134"/>
                  </w:tblGrid>
                  <w:tr w:rsidR="004C5A04" w:rsidRPr="002108A9" w14:paraId="6D65B783" w14:textId="77777777" w:rsidTr="00F65BD8">
                    <w:trPr>
                      <w:tblCellSpacing w:w="0" w:type="dxa"/>
                    </w:trPr>
                    <w:tc>
                      <w:tcPr>
                        <w:tcW w:w="9927" w:type="dxa"/>
                        <w:shd w:val="clear" w:color="auto" w:fill="000000" w:themeFill="text1"/>
                        <w:vAlign w:val="center"/>
                        <w:hideMark/>
                      </w:tcPr>
                      <w:tbl>
                        <w:tblPr>
                          <w:tblW w:w="10248" w:type="dxa"/>
                          <w:tblCellSpacing w:w="15" w:type="dxa"/>
                          <w:shd w:val="clear" w:color="auto" w:fill="000000" w:themeFill="text1"/>
                          <w:tblCellMar>
                            <w:top w:w="15" w:type="dxa"/>
                            <w:left w:w="15" w:type="dxa"/>
                            <w:bottom w:w="15" w:type="dxa"/>
                            <w:right w:w="15" w:type="dxa"/>
                          </w:tblCellMar>
                          <w:tblLook w:val="04A0" w:firstRow="1" w:lastRow="0" w:firstColumn="1" w:lastColumn="0" w:noHBand="0" w:noVBand="1"/>
                        </w:tblPr>
                        <w:tblGrid>
                          <w:gridCol w:w="1771"/>
                          <w:gridCol w:w="6891"/>
                          <w:gridCol w:w="1586"/>
                        </w:tblGrid>
                        <w:tr w:rsidR="004C5A04" w:rsidRPr="002108A9" w14:paraId="26C93E9A" w14:textId="77777777" w:rsidTr="00F65BD8">
                          <w:trPr>
                            <w:trHeight w:val="2128"/>
                            <w:tblCellSpacing w:w="15" w:type="dxa"/>
                          </w:trPr>
                          <w:tc>
                            <w:tcPr>
                              <w:tcW w:w="10188" w:type="dxa"/>
                              <w:gridSpan w:val="3"/>
                              <w:shd w:val="clear" w:color="auto" w:fill="000000" w:themeFill="text1"/>
                              <w:tcMar>
                                <w:top w:w="75" w:type="dxa"/>
                                <w:left w:w="150" w:type="dxa"/>
                                <w:bottom w:w="75" w:type="dxa"/>
                                <w:right w:w="150" w:type="dxa"/>
                              </w:tcMar>
                            </w:tcPr>
                            <w:p w14:paraId="0381D4B1" w14:textId="77777777" w:rsidR="004C5A04" w:rsidRPr="002108A9" w:rsidRDefault="004C5A04" w:rsidP="004C5A04">
                              <w:pPr>
                                <w:jc w:val="center"/>
                                <w:textAlignment w:val="top"/>
                                <w:rPr>
                                  <w:rFonts w:ascii="Arial" w:hAnsi="Arial" w:cs="Arial"/>
                                  <w:b/>
                                  <w:bCs/>
                                  <w:noProof/>
                                  <w:color w:val="FFE599" w:themeColor="accent4" w:themeTint="66"/>
                                  <w:sz w:val="10"/>
                                  <w:szCs w:val="10"/>
                                  <w:bdr w:val="none" w:sz="0" w:space="0" w:color="auto" w:frame="1"/>
                                </w:rPr>
                              </w:pPr>
                              <w:r w:rsidRPr="002108A9">
                                <w:rPr>
                                  <w:rFonts w:ascii="Arial" w:hAnsi="Arial" w:cs="Arial"/>
                                  <w:b/>
                                  <w:bCs/>
                                  <w:noProof/>
                                  <w:color w:val="FFE599" w:themeColor="accent4" w:themeTint="66"/>
                                  <w:sz w:val="10"/>
                                  <w:szCs w:val="10"/>
                                  <w:bdr w:val="none" w:sz="0" w:space="0" w:color="auto" w:frame="1"/>
                                </w:rPr>
                                <w:t>289 COMMANDER ANTHOLOGY MAGIC DECK CARDS</w:t>
                              </w:r>
                            </w:p>
                          </w:tc>
                        </w:tr>
                        <w:tr w:rsidR="004C5A04" w:rsidRPr="002108A9" w14:paraId="6DF30260" w14:textId="77777777" w:rsidTr="00F65BD8">
                          <w:trPr>
                            <w:trHeight w:val="2128"/>
                            <w:tblCellSpacing w:w="15" w:type="dxa"/>
                          </w:trPr>
                          <w:tc>
                            <w:tcPr>
                              <w:tcW w:w="0" w:type="auto"/>
                              <w:shd w:val="clear" w:color="auto" w:fill="000000" w:themeFill="text1"/>
                              <w:tcMar>
                                <w:top w:w="75" w:type="dxa"/>
                                <w:left w:w="150" w:type="dxa"/>
                                <w:bottom w:w="75" w:type="dxa"/>
                                <w:right w:w="150" w:type="dxa"/>
                              </w:tcMar>
                              <w:hideMark/>
                            </w:tcPr>
                            <w:p w14:paraId="11736B8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273AB30" wp14:editId="6A7B1E49">
                                    <wp:extent cx="904240" cy="1254760"/>
                                    <wp:effectExtent l="0" t="0" r="0" b="0"/>
                                    <wp:docPr id="2212" name="Picture 2212" descr="Acidic Slime">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cidic Slime">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6856" w:type="dxa"/>
                              <w:shd w:val="clear" w:color="auto" w:fill="000000" w:themeFill="text1"/>
                              <w:tcMar>
                                <w:top w:w="75" w:type="dxa"/>
                                <w:left w:w="75" w:type="dxa"/>
                                <w:bottom w:w="75" w:type="dxa"/>
                                <w:right w:w="75" w:type="dxa"/>
                              </w:tcMar>
                              <w:hideMark/>
                            </w:tcPr>
                            <w:p w14:paraId="13F185EC" w14:textId="77777777" w:rsidR="004C5A04" w:rsidRPr="002108A9" w:rsidRDefault="004C5A04" w:rsidP="004C5A04">
                              <w:pPr>
                                <w:rPr>
                                  <w:rFonts w:ascii="Arial" w:hAnsi="Arial" w:cs="Arial"/>
                                  <w:b/>
                                  <w:bCs/>
                                  <w:color w:val="FFE599" w:themeColor="accent4" w:themeTint="66"/>
                                  <w:sz w:val="10"/>
                                  <w:szCs w:val="10"/>
                                </w:rPr>
                              </w:pPr>
                              <w:hyperlink r:id="rId6" w:history="1">
                                <w:r w:rsidRPr="002108A9">
                                  <w:rPr>
                                    <w:rStyle w:val="Hyperlink"/>
                                    <w:rFonts w:ascii="Arial" w:hAnsi="Arial" w:cs="Arial"/>
                                    <w:b/>
                                    <w:bCs/>
                                    <w:color w:val="FFE599" w:themeColor="accent4" w:themeTint="66"/>
                                    <w:sz w:val="10"/>
                                    <w:szCs w:val="10"/>
                                    <w:u w:val="none"/>
                                    <w:bdr w:val="none" w:sz="0" w:space="0" w:color="auto" w:frame="1"/>
                                  </w:rPr>
                                  <w:t>ACIDIC SLIME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045CC29" wp14:editId="60B5FB1D">
                                    <wp:extent cx="142240" cy="142240"/>
                                    <wp:effectExtent l="0" t="0" r="0" b="0"/>
                                    <wp:docPr id="2211" name="Picture 22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06F668B" wp14:editId="0CBDC8A0">
                                    <wp:extent cx="142240" cy="142240"/>
                                    <wp:effectExtent l="0" t="0" r="0" b="0"/>
                                    <wp:docPr id="2210" name="Picture 22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7C66BB4" wp14:editId="421EC077">
                                    <wp:extent cx="142240" cy="142240"/>
                                    <wp:effectExtent l="0" t="0" r="0" b="0"/>
                                    <wp:docPr id="2209" name="Picture 22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OOZE (2/2)</w:t>
                              </w:r>
                            </w:p>
                            <w:p w14:paraId="33AB5AB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DEATHTOUCH </w:t>
                              </w:r>
                              <w:r w:rsidRPr="002108A9">
                                <w:rPr>
                                  <w:rFonts w:ascii="Arial" w:hAnsi="Arial" w:cs="Arial"/>
                                  <w:b/>
                                  <w:bCs/>
                                  <w:i/>
                                  <w:iCs/>
                                  <w:color w:val="FFE599" w:themeColor="accent4" w:themeTint="66"/>
                                  <w:sz w:val="10"/>
                                  <w:szCs w:val="10"/>
                                </w:rPr>
                                <w:t>(ANY AMOUNT OF DAMAGE THIS DEALS TO A CREATURE IS ENOUGH TO DESTROY IT.)</w:t>
                              </w:r>
                            </w:p>
                            <w:p w14:paraId="4FC4103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ACIDIC SLIME ENTERS THE BATTLEFIELD, DESTROY TARGET ARTIFACT, ENCHANTMENT, OR LAND.</w:t>
                              </w:r>
                            </w:p>
                          </w:tc>
                          <w:tc>
                            <w:tcPr>
                              <w:tcW w:w="1540" w:type="dxa"/>
                              <w:shd w:val="clear" w:color="auto" w:fill="000000" w:themeFill="text1"/>
                              <w:tcMar>
                                <w:top w:w="75" w:type="dxa"/>
                                <w:left w:w="75" w:type="dxa"/>
                                <w:bottom w:w="75" w:type="dxa"/>
                                <w:right w:w="75" w:type="dxa"/>
                              </w:tcMar>
                              <w:hideMark/>
                            </w:tcPr>
                            <w:p w14:paraId="2FAF2A35"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0CA7A89" wp14:editId="62CBA36C">
                                    <wp:extent cx="198120" cy="238760"/>
                                    <wp:effectExtent l="0" t="0" r="0" b="0"/>
                                    <wp:docPr id="2208" name="Picture 2208" descr="Commander Anthology (Uncommon)">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mander Anthology (Uncommon)">
                                              <a:hlinkClick r:id="rId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EAF15E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32"/>
                          <w:gridCol w:w="1433"/>
                        </w:tblGrid>
                        <w:tr w:rsidR="004C5A04" w:rsidRPr="002108A9" w14:paraId="0CD5BD2C" w14:textId="77777777" w:rsidTr="00F65BD8">
                          <w:trPr>
                            <w:tblCellSpacing w:w="15" w:type="dxa"/>
                          </w:trPr>
                          <w:tc>
                            <w:tcPr>
                              <w:tcW w:w="0" w:type="auto"/>
                              <w:tcMar>
                                <w:top w:w="75" w:type="dxa"/>
                                <w:left w:w="150" w:type="dxa"/>
                                <w:bottom w:w="75" w:type="dxa"/>
                                <w:right w:w="150" w:type="dxa"/>
                              </w:tcMar>
                              <w:hideMark/>
                            </w:tcPr>
                            <w:p w14:paraId="3DE7666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9495547" wp14:editId="4D5965F9">
                                    <wp:extent cx="904240" cy="1254760"/>
                                    <wp:effectExtent l="0" t="0" r="0" b="0"/>
                                    <wp:docPr id="2207" name="Picture 2207" descr="Aerie Mystics">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erie Mystics">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6921" w:type="dxa"/>
                              <w:tcMar>
                                <w:top w:w="75" w:type="dxa"/>
                                <w:left w:w="75" w:type="dxa"/>
                                <w:bottom w:w="75" w:type="dxa"/>
                                <w:right w:w="75" w:type="dxa"/>
                              </w:tcMar>
                              <w:hideMark/>
                            </w:tcPr>
                            <w:p w14:paraId="71514FF1" w14:textId="77777777" w:rsidR="004C5A04" w:rsidRPr="002108A9" w:rsidRDefault="004C5A04" w:rsidP="004C5A04">
                              <w:pPr>
                                <w:rPr>
                                  <w:rFonts w:ascii="Arial" w:hAnsi="Arial" w:cs="Arial"/>
                                  <w:b/>
                                  <w:bCs/>
                                  <w:color w:val="FFE599" w:themeColor="accent4" w:themeTint="66"/>
                                  <w:sz w:val="10"/>
                                  <w:szCs w:val="10"/>
                                </w:rPr>
                              </w:pPr>
                              <w:hyperlink r:id="rId12" w:history="1">
                                <w:r w:rsidRPr="002108A9">
                                  <w:rPr>
                                    <w:rStyle w:val="Hyperlink"/>
                                    <w:rFonts w:ascii="Arial" w:hAnsi="Arial" w:cs="Arial"/>
                                    <w:b/>
                                    <w:bCs/>
                                    <w:color w:val="FFE599" w:themeColor="accent4" w:themeTint="66"/>
                                    <w:sz w:val="10"/>
                                    <w:szCs w:val="10"/>
                                    <w:u w:val="none"/>
                                    <w:bdr w:val="none" w:sz="0" w:space="0" w:color="auto" w:frame="1"/>
                                  </w:rPr>
                                  <w:t>AERIE MYSTICS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9A9F1D9" wp14:editId="07AFFD5C">
                                    <wp:extent cx="142240" cy="142240"/>
                                    <wp:effectExtent l="0" t="0" r="0" b="0"/>
                                    <wp:docPr id="2206" name="Picture 220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59758B7" wp14:editId="1A3310FE">
                                    <wp:extent cx="142240" cy="142240"/>
                                    <wp:effectExtent l="0" t="0" r="0" b="0"/>
                                    <wp:docPr id="2205" name="Picture 220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BIRD WIZARD (3/3)</w:t>
                              </w:r>
                            </w:p>
                            <w:p w14:paraId="5774C36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3579A4E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341F8FB4" wp14:editId="39D8C568">
                                    <wp:extent cx="142240" cy="142240"/>
                                    <wp:effectExtent l="0" t="0" r="0" b="0"/>
                                    <wp:docPr id="2204" name="Picture 22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C19F887" wp14:editId="1B603367">
                                    <wp:extent cx="142240" cy="142240"/>
                                    <wp:effectExtent l="0" t="0" r="0" b="0"/>
                                    <wp:docPr id="2203" name="Picture 22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4A0C085" wp14:editId="3606A0CF">
                                    <wp:extent cx="142240" cy="142240"/>
                                    <wp:effectExtent l="0" t="0" r="0" b="0"/>
                                    <wp:docPr id="2202" name="Picture 22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CREATURES YOU CONTROL GAIN SHROUD UNTIL END OF TURN. </w:t>
                              </w:r>
                              <w:r w:rsidRPr="002108A9">
                                <w:rPr>
                                  <w:rFonts w:ascii="Arial" w:hAnsi="Arial" w:cs="Arial"/>
                                  <w:b/>
                                  <w:bCs/>
                                  <w:i/>
                                  <w:iCs/>
                                  <w:color w:val="FFE599" w:themeColor="accent4" w:themeTint="66"/>
                                  <w:sz w:val="10"/>
                                  <w:szCs w:val="10"/>
                                </w:rPr>
                                <w:t>(THEY CAN'T BE THE TARGETS OF SPELLS OR ABILITIES.)</w:t>
                              </w:r>
                            </w:p>
                          </w:tc>
                          <w:tc>
                            <w:tcPr>
                              <w:tcW w:w="1575" w:type="dxa"/>
                              <w:tcMar>
                                <w:top w:w="75" w:type="dxa"/>
                                <w:left w:w="75" w:type="dxa"/>
                                <w:bottom w:w="75" w:type="dxa"/>
                                <w:right w:w="75" w:type="dxa"/>
                              </w:tcMar>
                              <w:hideMark/>
                            </w:tcPr>
                            <w:p w14:paraId="16B730B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753EDA8" wp14:editId="29D1124F">
                                    <wp:extent cx="198120" cy="238760"/>
                                    <wp:effectExtent l="0" t="0" r="0" b="0"/>
                                    <wp:docPr id="2201" name="Picture 2201" descr="Commander Anthology (Uncommon)">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mmander Anthology (Uncommon)">
                                              <a:hlinkClick r:id="rId1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EC6F3C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6CFAE44A" w14:textId="77777777" w:rsidTr="00F65BD8">
                          <w:trPr>
                            <w:tblCellSpacing w:w="15" w:type="dxa"/>
                          </w:trPr>
                          <w:tc>
                            <w:tcPr>
                              <w:tcW w:w="0" w:type="auto"/>
                              <w:shd w:val="clear" w:color="auto" w:fill="3A3939"/>
                              <w:tcMar>
                                <w:top w:w="75" w:type="dxa"/>
                                <w:left w:w="150" w:type="dxa"/>
                                <w:bottom w:w="75" w:type="dxa"/>
                                <w:right w:w="150" w:type="dxa"/>
                              </w:tcMar>
                              <w:hideMark/>
                            </w:tcPr>
                            <w:p w14:paraId="318345B4"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4B83717" wp14:editId="3A2657C1">
                                    <wp:extent cx="904240" cy="1254760"/>
                                    <wp:effectExtent l="0" t="0" r="0" b="0"/>
                                    <wp:docPr id="2200" name="Picture 2200" descr="Aethermage's Touch">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ethermage's Touch">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415E296" w14:textId="77777777" w:rsidR="004C5A04" w:rsidRPr="002108A9" w:rsidRDefault="004C5A04" w:rsidP="004C5A04">
                              <w:pPr>
                                <w:rPr>
                                  <w:rFonts w:ascii="Arial" w:hAnsi="Arial" w:cs="Arial"/>
                                  <w:b/>
                                  <w:bCs/>
                                  <w:color w:val="FFE599" w:themeColor="accent4" w:themeTint="66"/>
                                  <w:sz w:val="10"/>
                                  <w:szCs w:val="10"/>
                                </w:rPr>
                              </w:pPr>
                              <w:hyperlink r:id="rId19" w:history="1">
                                <w:r w:rsidRPr="002108A9">
                                  <w:rPr>
                                    <w:rStyle w:val="Hyperlink"/>
                                    <w:rFonts w:ascii="Arial" w:hAnsi="Arial" w:cs="Arial"/>
                                    <w:b/>
                                    <w:bCs/>
                                    <w:color w:val="FFE599" w:themeColor="accent4" w:themeTint="66"/>
                                    <w:sz w:val="10"/>
                                    <w:szCs w:val="10"/>
                                    <w:u w:val="none"/>
                                    <w:bdr w:val="none" w:sz="0" w:space="0" w:color="auto" w:frame="1"/>
                                  </w:rPr>
                                  <w:t>AETHERMAGE'S TOUCH</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C015E41" wp14:editId="0B89C6F9">
                                    <wp:extent cx="142240" cy="142240"/>
                                    <wp:effectExtent l="0" t="0" r="0" b="0"/>
                                    <wp:docPr id="2199" name="Picture 21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FA2EC8A" wp14:editId="685938CE">
                                    <wp:extent cx="142240" cy="142240"/>
                                    <wp:effectExtent l="0" t="0" r="0" b="0"/>
                                    <wp:docPr id="2198" name="Picture 219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1E52C66" wp14:editId="0FE51EAC">
                                    <wp:extent cx="142240" cy="142240"/>
                                    <wp:effectExtent l="0" t="0" r="0" b="0"/>
                                    <wp:docPr id="2197" name="Picture 219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26A23FF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REVEAL THE TOP FOUR CARDS OF YOUR LIBRARY. YOU MAY PUT A CREATURE CARD FROM AMONG THEM ONTO THE BATTLEFIELD. IT GAINS "AT THE BEGINNING OF YOUR END STEP, RETURN THIS CREATURE TO ITS OWNER'S HAND." THEN PUT THE REST OF THE CARDS REVEALED THIS WAY ON THE BOTTOM OF YOUR LIBRARY IN ANY ORDER.</w:t>
                              </w:r>
                            </w:p>
                          </w:tc>
                          <w:tc>
                            <w:tcPr>
                              <w:tcW w:w="1650" w:type="dxa"/>
                              <w:shd w:val="clear" w:color="auto" w:fill="3A3939"/>
                              <w:tcMar>
                                <w:top w:w="75" w:type="dxa"/>
                                <w:left w:w="75" w:type="dxa"/>
                                <w:bottom w:w="75" w:type="dxa"/>
                                <w:right w:w="75" w:type="dxa"/>
                              </w:tcMar>
                              <w:hideMark/>
                            </w:tcPr>
                            <w:p w14:paraId="397C349B"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3D66940" wp14:editId="3390A201">
                                    <wp:extent cx="198120" cy="238760"/>
                                    <wp:effectExtent l="0" t="0" r="0" b="0"/>
                                    <wp:docPr id="2196" name="Picture 2196" descr="Commander Anthology (Rare)">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mmander Anthology (Rare)">
                                              <a:hlinkClick r:id="rId1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014DDBF"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2DB52E9B" w14:textId="77777777" w:rsidTr="00F65BD8">
                          <w:trPr>
                            <w:tblCellSpacing w:w="15" w:type="dxa"/>
                          </w:trPr>
                          <w:tc>
                            <w:tcPr>
                              <w:tcW w:w="0" w:type="auto"/>
                              <w:tcMar>
                                <w:top w:w="75" w:type="dxa"/>
                                <w:left w:w="150" w:type="dxa"/>
                                <w:bottom w:w="75" w:type="dxa"/>
                                <w:right w:w="150" w:type="dxa"/>
                              </w:tcMar>
                              <w:hideMark/>
                            </w:tcPr>
                            <w:p w14:paraId="6B8BD3C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EA3CD77" wp14:editId="7D0E248B">
                                    <wp:extent cx="904240" cy="1254760"/>
                                    <wp:effectExtent l="0" t="0" r="0" b="0"/>
                                    <wp:docPr id="2195" name="Picture 2195" descr="Akoum Refuge">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koum Refuge">
                                              <a:hlinkClick r:id="rId22"/>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479E8D" w14:textId="77777777" w:rsidR="004C5A04" w:rsidRPr="002108A9" w:rsidRDefault="004C5A04" w:rsidP="004C5A04">
                              <w:pPr>
                                <w:rPr>
                                  <w:rFonts w:ascii="Arial" w:hAnsi="Arial" w:cs="Arial"/>
                                  <w:b/>
                                  <w:bCs/>
                                  <w:color w:val="FFE599" w:themeColor="accent4" w:themeTint="66"/>
                                  <w:sz w:val="10"/>
                                  <w:szCs w:val="10"/>
                                </w:rPr>
                              </w:pPr>
                              <w:hyperlink r:id="rId24" w:history="1">
                                <w:r w:rsidRPr="002108A9">
                                  <w:rPr>
                                    <w:rStyle w:val="Hyperlink"/>
                                    <w:rFonts w:ascii="Arial" w:hAnsi="Arial" w:cs="Arial"/>
                                    <w:b/>
                                    <w:bCs/>
                                    <w:color w:val="FFE599" w:themeColor="accent4" w:themeTint="66"/>
                                    <w:sz w:val="10"/>
                                    <w:szCs w:val="10"/>
                                    <w:u w:val="none"/>
                                    <w:bdr w:val="none" w:sz="0" w:space="0" w:color="auto" w:frame="1"/>
                                  </w:rPr>
                                  <w:t>AKOUM REFUGE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4C9A88C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AKOUM REFUGE ENTERS THE BATTLEFIELD TAPPED.</w:t>
                              </w:r>
                            </w:p>
                            <w:p w14:paraId="5F7DF00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AKOUM REFUGE ENTERS THE BATTLEFIELD, YOU GAIN 1 LIFE.</w:t>
                              </w:r>
                            </w:p>
                            <w:p w14:paraId="7D6DAC5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229CF24B" wp14:editId="7A07DC38">
                                    <wp:extent cx="142240" cy="142240"/>
                                    <wp:effectExtent l="0" t="0" r="0" b="0"/>
                                    <wp:docPr id="2194" name="Picture 21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1A983A4C" wp14:editId="5D012317">
                                    <wp:extent cx="142240" cy="142240"/>
                                    <wp:effectExtent l="0" t="0" r="0" b="0"/>
                                    <wp:docPr id="2193" name="Picture 219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OR </w:t>
                              </w:r>
                              <w:r w:rsidRPr="002108A9">
                                <w:rPr>
                                  <w:rFonts w:ascii="Arial" w:hAnsi="Arial" w:cs="Arial"/>
                                  <w:b/>
                                  <w:bCs/>
                                  <w:noProof/>
                                  <w:color w:val="FFE599" w:themeColor="accent4" w:themeTint="66"/>
                                  <w:sz w:val="10"/>
                                  <w:szCs w:val="10"/>
                                </w:rPr>
                                <w:drawing>
                                  <wp:inline distT="0" distB="0" distL="0" distR="0" wp14:anchorId="0FAC0D03" wp14:editId="567BF5E5">
                                    <wp:extent cx="142240" cy="142240"/>
                                    <wp:effectExtent l="0" t="0" r="0" b="0"/>
                                    <wp:docPr id="2192" name="Picture 219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37A164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C9528CE" wp14:editId="314B6624">
                                    <wp:extent cx="198120" cy="238760"/>
                                    <wp:effectExtent l="0" t="0" r="0" b="0"/>
                                    <wp:docPr id="2191" name="Picture 2191" descr="Commander Anthology (Uncommon)">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mmander Anthology (Uncommon)">
                                              <a:hlinkClick r:id="rId2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AC9CC8C"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52E56394" w14:textId="77777777" w:rsidTr="00F65BD8">
                          <w:trPr>
                            <w:tblCellSpacing w:w="15" w:type="dxa"/>
                          </w:trPr>
                          <w:tc>
                            <w:tcPr>
                              <w:tcW w:w="0" w:type="auto"/>
                              <w:shd w:val="clear" w:color="auto" w:fill="3A3939"/>
                              <w:tcMar>
                                <w:top w:w="75" w:type="dxa"/>
                                <w:left w:w="150" w:type="dxa"/>
                                <w:bottom w:w="75" w:type="dxa"/>
                                <w:right w:w="150" w:type="dxa"/>
                              </w:tcMar>
                              <w:hideMark/>
                            </w:tcPr>
                            <w:p w14:paraId="4AB8E15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349A3DEF" wp14:editId="1C46BEE9">
                                    <wp:extent cx="904240" cy="1254760"/>
                                    <wp:effectExtent l="0" t="0" r="0" b="0"/>
                                    <wp:docPr id="2190" name="Picture 2190" descr="Akroma, Angel of Fury">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kroma, Angel of Fury">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A98F36" w14:textId="77777777" w:rsidR="004C5A04" w:rsidRPr="002108A9" w:rsidRDefault="004C5A04" w:rsidP="004C5A04">
                              <w:pPr>
                                <w:rPr>
                                  <w:rFonts w:ascii="Arial" w:hAnsi="Arial" w:cs="Arial"/>
                                  <w:b/>
                                  <w:bCs/>
                                  <w:color w:val="FFE599" w:themeColor="accent4" w:themeTint="66"/>
                                  <w:sz w:val="10"/>
                                  <w:szCs w:val="10"/>
                                </w:rPr>
                              </w:pPr>
                              <w:hyperlink r:id="rId30" w:history="1">
                                <w:r w:rsidRPr="002108A9">
                                  <w:rPr>
                                    <w:rStyle w:val="Hyperlink"/>
                                    <w:rFonts w:ascii="Arial" w:hAnsi="Arial" w:cs="Arial"/>
                                    <w:b/>
                                    <w:bCs/>
                                    <w:color w:val="FFE599" w:themeColor="accent4" w:themeTint="66"/>
                                    <w:sz w:val="10"/>
                                    <w:szCs w:val="10"/>
                                    <w:u w:val="none"/>
                                    <w:bdr w:val="none" w:sz="0" w:space="0" w:color="auto" w:frame="1"/>
                                  </w:rPr>
                                  <w:t>AKROMA, ANGEL OF FURY</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116B640" wp14:editId="3F5AABA3">
                                    <wp:extent cx="142240" cy="142240"/>
                                    <wp:effectExtent l="0" t="0" r="0" b="0"/>
                                    <wp:docPr id="2189" name="Picture 218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47765C2" wp14:editId="43877946">
                                    <wp:extent cx="142240" cy="142240"/>
                                    <wp:effectExtent l="0" t="0" r="0" b="0"/>
                                    <wp:docPr id="2188" name="Picture 21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F445C4E" wp14:editId="3C95E910">
                                    <wp:extent cx="142240" cy="142240"/>
                                    <wp:effectExtent l="0" t="0" r="0" b="0"/>
                                    <wp:docPr id="2187" name="Picture 21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E1AE4A6" wp14:editId="48C2AC57">
                                    <wp:extent cx="142240" cy="142240"/>
                                    <wp:effectExtent l="0" t="0" r="0" b="0"/>
                                    <wp:docPr id="2186" name="Picture 218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8</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CREATURE — ANGEL (6/6)</w:t>
                              </w:r>
                            </w:p>
                            <w:p w14:paraId="50E7E4D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THIS SPELL CAN'T BE COUNTERED.</w:t>
                              </w:r>
                            </w:p>
                            <w:p w14:paraId="6B428D8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 TRAMPLE, PROTECTION FROM WHITE AND FROM BLUE</w:t>
                              </w:r>
                            </w:p>
                            <w:p w14:paraId="733C5F3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F5A5EFE" wp14:editId="78FB2ADC">
                                    <wp:extent cx="142240" cy="142240"/>
                                    <wp:effectExtent l="0" t="0" r="0" b="0"/>
                                    <wp:docPr id="2185" name="Picture 218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AKROMA, ANGEL OF FURY GETS +1/+0 UNTIL END OF TURN.</w:t>
                              </w:r>
                            </w:p>
                            <w:p w14:paraId="6E1CAB0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MORPH </w:t>
                              </w:r>
                              <w:r w:rsidRPr="002108A9">
                                <w:rPr>
                                  <w:rFonts w:ascii="Arial" w:hAnsi="Arial" w:cs="Arial"/>
                                  <w:b/>
                                  <w:bCs/>
                                  <w:noProof/>
                                  <w:color w:val="FFE599" w:themeColor="accent4" w:themeTint="66"/>
                                  <w:sz w:val="10"/>
                                  <w:szCs w:val="10"/>
                                </w:rPr>
                                <w:drawing>
                                  <wp:inline distT="0" distB="0" distL="0" distR="0" wp14:anchorId="56A82C09" wp14:editId="0CAE47B0">
                                    <wp:extent cx="142240" cy="142240"/>
                                    <wp:effectExtent l="0" t="0" r="0" b="0"/>
                                    <wp:docPr id="2184" name="Picture 21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500EC6E" wp14:editId="5F7AE1FE">
                                    <wp:extent cx="142240" cy="142240"/>
                                    <wp:effectExtent l="0" t="0" r="0" b="0"/>
                                    <wp:docPr id="2183" name="Picture 218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83CC9A8" wp14:editId="1F10F997">
                                    <wp:extent cx="142240" cy="142240"/>
                                    <wp:effectExtent l="0" t="0" r="0" b="0"/>
                                    <wp:docPr id="2182" name="Picture 21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943DB3D" wp14:editId="6B3E94A4">
                                    <wp:extent cx="142240" cy="142240"/>
                                    <wp:effectExtent l="0" t="0" r="0" b="0"/>
                                    <wp:docPr id="2181" name="Picture 21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(YOU MAY CAST THIS CARD FACE DOWN AS A 2/2 CREATURE FOR </w:t>
                              </w:r>
                              <w:r w:rsidRPr="002108A9">
                                <w:rPr>
                                  <w:rFonts w:ascii="Arial" w:hAnsi="Arial" w:cs="Arial"/>
                                  <w:b/>
                                  <w:bCs/>
                                  <w:i/>
                                  <w:iCs/>
                                  <w:noProof/>
                                  <w:color w:val="FFE599" w:themeColor="accent4" w:themeTint="66"/>
                                  <w:sz w:val="10"/>
                                  <w:szCs w:val="10"/>
                                </w:rPr>
                                <w:drawing>
                                  <wp:inline distT="0" distB="0" distL="0" distR="0" wp14:anchorId="5AD93D7B" wp14:editId="5B1872B8">
                                    <wp:extent cx="142240" cy="142240"/>
                                    <wp:effectExtent l="0" t="0" r="0" b="0"/>
                                    <wp:docPr id="2180" name="Picture 21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TURN IT FACE UP ANY TIME FOR ITS MORPH COST.)</w:t>
                              </w:r>
                            </w:p>
                          </w:tc>
                          <w:tc>
                            <w:tcPr>
                              <w:tcW w:w="1650" w:type="dxa"/>
                              <w:shd w:val="clear" w:color="auto" w:fill="3A3939"/>
                              <w:tcMar>
                                <w:top w:w="75" w:type="dxa"/>
                                <w:left w:w="75" w:type="dxa"/>
                                <w:bottom w:w="75" w:type="dxa"/>
                                <w:right w:w="75" w:type="dxa"/>
                              </w:tcMar>
                              <w:hideMark/>
                            </w:tcPr>
                            <w:p w14:paraId="5CDAD9E1"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3F5F148" wp14:editId="1D363B56">
                                    <wp:extent cx="198120" cy="238760"/>
                                    <wp:effectExtent l="0" t="0" r="0" b="0"/>
                                    <wp:docPr id="2179" name="Picture 2179" descr="Commander Anthology (Rare)">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mmander Anthology (Rare)">
                                              <a:hlinkClick r:id="rId2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52A129C"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3"/>
                          <w:gridCol w:w="1462"/>
                        </w:tblGrid>
                        <w:tr w:rsidR="004C5A04" w:rsidRPr="002108A9" w14:paraId="34F63EA0" w14:textId="77777777" w:rsidTr="00F65BD8">
                          <w:trPr>
                            <w:tblCellSpacing w:w="15" w:type="dxa"/>
                          </w:trPr>
                          <w:tc>
                            <w:tcPr>
                              <w:tcW w:w="0" w:type="auto"/>
                              <w:tcMar>
                                <w:top w:w="75" w:type="dxa"/>
                                <w:left w:w="150" w:type="dxa"/>
                                <w:bottom w:w="75" w:type="dxa"/>
                                <w:right w:w="150" w:type="dxa"/>
                              </w:tcMar>
                              <w:hideMark/>
                            </w:tcPr>
                            <w:p w14:paraId="7A18CF7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48F2676" wp14:editId="42C35D00">
                                    <wp:extent cx="904240" cy="1254760"/>
                                    <wp:effectExtent l="0" t="0" r="0" b="0"/>
                                    <wp:docPr id="2178" name="Picture 2178" descr="Akroma's Vengeance">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kroma's Vengeance">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DB5462" w14:textId="77777777" w:rsidR="004C5A04" w:rsidRPr="002108A9" w:rsidRDefault="004C5A04" w:rsidP="004C5A04">
                              <w:pPr>
                                <w:rPr>
                                  <w:rFonts w:ascii="Arial" w:hAnsi="Arial" w:cs="Arial"/>
                                  <w:b/>
                                  <w:bCs/>
                                  <w:color w:val="FFE599" w:themeColor="accent4" w:themeTint="66"/>
                                  <w:sz w:val="10"/>
                                  <w:szCs w:val="10"/>
                                </w:rPr>
                              </w:pPr>
                              <w:hyperlink r:id="rId34" w:history="1">
                                <w:r w:rsidRPr="002108A9">
                                  <w:rPr>
                                    <w:rStyle w:val="Hyperlink"/>
                                    <w:rFonts w:ascii="Arial" w:hAnsi="Arial" w:cs="Arial"/>
                                    <w:b/>
                                    <w:bCs/>
                                    <w:color w:val="FFE599" w:themeColor="accent4" w:themeTint="66"/>
                                    <w:sz w:val="10"/>
                                    <w:szCs w:val="10"/>
                                    <w:u w:val="none"/>
                                    <w:bdr w:val="none" w:sz="0" w:space="0" w:color="auto" w:frame="1"/>
                                  </w:rPr>
                                  <w:t>AKROMA'S VENGEANCE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BD3A490" wp14:editId="615D00CD">
                                    <wp:extent cx="142240" cy="142240"/>
                                    <wp:effectExtent l="0" t="0" r="0" b="0"/>
                                    <wp:docPr id="2177" name="Picture 217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7F4A62B" wp14:editId="0F979677">
                                    <wp:extent cx="142240" cy="142240"/>
                                    <wp:effectExtent l="0" t="0" r="0" b="0"/>
                                    <wp:docPr id="2176" name="Picture 21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5741AB6" wp14:editId="12319CE6">
                                    <wp:extent cx="142240" cy="142240"/>
                                    <wp:effectExtent l="0" t="0" r="0" b="0"/>
                                    <wp:docPr id="2175" name="Picture 217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0D40F2C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DESTROY ALL ARTIFACTS, CREATURES, AND ENCHANTMENTS.</w:t>
                              </w:r>
                            </w:p>
                            <w:p w14:paraId="0FAE27C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CYCLING </w:t>
                              </w:r>
                              <w:r w:rsidRPr="002108A9">
                                <w:rPr>
                                  <w:rFonts w:ascii="Arial" w:hAnsi="Arial" w:cs="Arial"/>
                                  <w:b/>
                                  <w:bCs/>
                                  <w:noProof/>
                                  <w:color w:val="FFE599" w:themeColor="accent4" w:themeTint="66"/>
                                  <w:sz w:val="10"/>
                                  <w:szCs w:val="10"/>
                                </w:rPr>
                                <w:drawing>
                                  <wp:inline distT="0" distB="0" distL="0" distR="0" wp14:anchorId="145CE2CC" wp14:editId="4A756B46">
                                    <wp:extent cx="142240" cy="142240"/>
                                    <wp:effectExtent l="0" t="0" r="0" b="0"/>
                                    <wp:docPr id="2174" name="Picture 21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w:t>
                              </w:r>
                              <w:r w:rsidRPr="002108A9">
                                <w:rPr>
                                  <w:rFonts w:ascii="Arial" w:hAnsi="Arial" w:cs="Arial"/>
                                  <w:b/>
                                  <w:bCs/>
                                  <w:i/>
                                  <w:iCs/>
                                  <w:noProof/>
                                  <w:color w:val="FFE599" w:themeColor="accent4" w:themeTint="66"/>
                                  <w:sz w:val="10"/>
                                  <w:szCs w:val="10"/>
                                </w:rPr>
                                <w:drawing>
                                  <wp:inline distT="0" distB="0" distL="0" distR="0" wp14:anchorId="15A13AFE" wp14:editId="6560DE97">
                                    <wp:extent cx="142240" cy="142240"/>
                                    <wp:effectExtent l="0" t="0" r="0" b="0"/>
                                    <wp:docPr id="2173" name="Picture 217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2738468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0482929" wp14:editId="7B5FEFB8">
                                    <wp:extent cx="198120" cy="238760"/>
                                    <wp:effectExtent l="0" t="0" r="0" b="0"/>
                                    <wp:docPr id="2172" name="Picture 2172" descr="Commander Anthology (Rare)">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ommander Anthology (Rare)">
                                              <a:hlinkClick r:id="rId3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5CD3F9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4AC72ADE" w14:textId="77777777" w:rsidTr="00F65BD8">
                          <w:trPr>
                            <w:tblCellSpacing w:w="15" w:type="dxa"/>
                          </w:trPr>
                          <w:tc>
                            <w:tcPr>
                              <w:tcW w:w="0" w:type="auto"/>
                              <w:shd w:val="clear" w:color="auto" w:fill="3A3939"/>
                              <w:tcMar>
                                <w:top w:w="75" w:type="dxa"/>
                                <w:left w:w="150" w:type="dxa"/>
                                <w:bottom w:w="75" w:type="dxa"/>
                                <w:right w:w="150" w:type="dxa"/>
                              </w:tcMar>
                              <w:hideMark/>
                            </w:tcPr>
                            <w:p w14:paraId="0E0D57E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A7C6047" wp14:editId="00865625">
                                    <wp:extent cx="904240" cy="1254760"/>
                                    <wp:effectExtent l="0" t="0" r="0" b="0"/>
                                    <wp:docPr id="2171" name="Picture 2171" descr="Altar's Reap">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ltar's Reap">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F2F14C" w14:textId="77777777" w:rsidR="004C5A04" w:rsidRPr="002108A9" w:rsidRDefault="004C5A04" w:rsidP="004C5A04">
                              <w:pPr>
                                <w:rPr>
                                  <w:rFonts w:ascii="Arial" w:hAnsi="Arial" w:cs="Arial"/>
                                  <w:b/>
                                  <w:bCs/>
                                  <w:color w:val="FFE599" w:themeColor="accent4" w:themeTint="66"/>
                                  <w:sz w:val="10"/>
                                  <w:szCs w:val="10"/>
                                </w:rPr>
                              </w:pPr>
                              <w:hyperlink r:id="rId37" w:history="1">
                                <w:r w:rsidRPr="002108A9">
                                  <w:rPr>
                                    <w:rStyle w:val="Hyperlink"/>
                                    <w:rFonts w:ascii="Arial" w:hAnsi="Arial" w:cs="Arial"/>
                                    <w:b/>
                                    <w:bCs/>
                                    <w:color w:val="FFE599" w:themeColor="accent4" w:themeTint="66"/>
                                    <w:sz w:val="10"/>
                                    <w:szCs w:val="10"/>
                                    <w:u w:val="none"/>
                                    <w:bdr w:val="none" w:sz="0" w:space="0" w:color="auto" w:frame="1"/>
                                  </w:rPr>
                                  <w:t>ALTAR'S REAP</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CA36E75" wp14:editId="64D14E01">
                                    <wp:extent cx="142240" cy="142240"/>
                                    <wp:effectExtent l="0" t="0" r="0" b="0"/>
                                    <wp:docPr id="2170" name="Picture 21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CAA56F3" wp14:editId="3DD69945">
                                    <wp:extent cx="142240" cy="142240"/>
                                    <wp:effectExtent l="0" t="0" r="0" b="0"/>
                                    <wp:docPr id="2169" name="Picture 216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731FAE0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AS AN ADDITIONAL COST TO CAST THIS SPELL, SACRIFICE A CREATURE.</w:t>
                              </w:r>
                            </w:p>
                            <w:p w14:paraId="2165007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DRAW TWO CARDS.</w:t>
                              </w:r>
                            </w:p>
                          </w:tc>
                          <w:tc>
                            <w:tcPr>
                              <w:tcW w:w="1650" w:type="dxa"/>
                              <w:shd w:val="clear" w:color="auto" w:fill="3A3939"/>
                              <w:tcMar>
                                <w:top w:w="75" w:type="dxa"/>
                                <w:left w:w="75" w:type="dxa"/>
                                <w:bottom w:w="75" w:type="dxa"/>
                                <w:right w:w="75" w:type="dxa"/>
                              </w:tcMar>
                              <w:hideMark/>
                            </w:tcPr>
                            <w:p w14:paraId="3ACFA3A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CC2C29B" wp14:editId="06B0ACA6">
                                    <wp:extent cx="198120" cy="238760"/>
                                    <wp:effectExtent l="0" t="0" r="0" b="0"/>
                                    <wp:docPr id="2168" name="Picture 2168" descr="Commander Anthology (Common)">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ommander Anthology (Common)">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5C46CA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3"/>
                          <w:gridCol w:w="1472"/>
                        </w:tblGrid>
                        <w:tr w:rsidR="004C5A04" w:rsidRPr="002108A9" w14:paraId="0BF7D577" w14:textId="77777777" w:rsidTr="00F65BD8">
                          <w:trPr>
                            <w:tblCellSpacing w:w="15" w:type="dxa"/>
                          </w:trPr>
                          <w:tc>
                            <w:tcPr>
                              <w:tcW w:w="0" w:type="auto"/>
                              <w:tcMar>
                                <w:top w:w="75" w:type="dxa"/>
                                <w:left w:w="150" w:type="dxa"/>
                                <w:bottom w:w="75" w:type="dxa"/>
                                <w:right w:w="150" w:type="dxa"/>
                              </w:tcMar>
                              <w:hideMark/>
                            </w:tcPr>
                            <w:p w14:paraId="6B88182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2DC04FE" wp14:editId="0DB84FF4">
                                    <wp:extent cx="904240" cy="1254760"/>
                                    <wp:effectExtent l="0" t="0" r="0" b="0"/>
                                    <wp:docPr id="2167" name="Picture 2167" descr="Ambition's Cost">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mbition's Cost">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F129A4E" w14:textId="77777777" w:rsidR="004C5A04" w:rsidRPr="002108A9" w:rsidRDefault="004C5A04" w:rsidP="004C5A04">
                              <w:pPr>
                                <w:rPr>
                                  <w:rFonts w:ascii="Arial" w:hAnsi="Arial" w:cs="Arial"/>
                                  <w:b/>
                                  <w:bCs/>
                                  <w:color w:val="FFE599" w:themeColor="accent4" w:themeTint="66"/>
                                  <w:sz w:val="10"/>
                                  <w:szCs w:val="10"/>
                                </w:rPr>
                              </w:pPr>
                              <w:hyperlink r:id="rId41" w:history="1">
                                <w:r w:rsidRPr="002108A9">
                                  <w:rPr>
                                    <w:rStyle w:val="Hyperlink"/>
                                    <w:rFonts w:ascii="Arial" w:hAnsi="Arial" w:cs="Arial"/>
                                    <w:b/>
                                    <w:bCs/>
                                    <w:color w:val="FFE599" w:themeColor="accent4" w:themeTint="66"/>
                                    <w:sz w:val="10"/>
                                    <w:szCs w:val="10"/>
                                    <w:u w:val="none"/>
                                    <w:bdr w:val="none" w:sz="0" w:space="0" w:color="auto" w:frame="1"/>
                                  </w:rPr>
                                  <w:t>AMBITION'S COST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2E008A6" wp14:editId="17B8AD50">
                                    <wp:extent cx="142240" cy="142240"/>
                                    <wp:effectExtent l="0" t="0" r="0" b="0"/>
                                    <wp:docPr id="2166" name="Picture 21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2DD83D9" wp14:editId="2717CEA3">
                                    <wp:extent cx="142240" cy="142240"/>
                                    <wp:effectExtent l="0" t="0" r="0" b="0"/>
                                    <wp:docPr id="2165" name="Picture 21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67B686F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 xml:space="preserve">YOU DRAW THREE CARDS AND YOU LOSE 3 </w:t>
                              </w:r>
                              <w:proofErr w:type="gramStart"/>
                              <w:r w:rsidRPr="002108A9">
                                <w:rPr>
                                  <w:rFonts w:ascii="Arial" w:hAnsi="Arial" w:cs="Arial"/>
                                  <w:b/>
                                  <w:bCs/>
                                  <w:color w:val="FFE599" w:themeColor="accent4" w:themeTint="66"/>
                                  <w:sz w:val="10"/>
                                  <w:szCs w:val="10"/>
                                </w:rPr>
                                <w:t>LIFE</w:t>
                              </w:r>
                              <w:proofErr w:type="gramEnd"/>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60648965"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75EFC89" wp14:editId="720AEBE2">
                                    <wp:extent cx="198120" cy="238760"/>
                                    <wp:effectExtent l="0" t="0" r="0" b="0"/>
                                    <wp:docPr id="2164" name="Picture 2164" descr="Commander Anthology (Uncommon)">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ommander Anthology (Uncommon)">
                                              <a:hlinkClick r:id="rId4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DC4EDAE"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428C1D00" w14:textId="77777777" w:rsidTr="00F65BD8">
                          <w:trPr>
                            <w:tblCellSpacing w:w="15" w:type="dxa"/>
                          </w:trPr>
                          <w:tc>
                            <w:tcPr>
                              <w:tcW w:w="0" w:type="auto"/>
                              <w:shd w:val="clear" w:color="auto" w:fill="3A3939"/>
                              <w:tcMar>
                                <w:top w:w="75" w:type="dxa"/>
                                <w:left w:w="150" w:type="dxa"/>
                                <w:bottom w:w="75" w:type="dxa"/>
                                <w:right w:w="150" w:type="dxa"/>
                              </w:tcMar>
                              <w:hideMark/>
                            </w:tcPr>
                            <w:p w14:paraId="46DEEF9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8082E52" wp14:editId="5CE5C4F2">
                                    <wp:extent cx="904240" cy="1254760"/>
                                    <wp:effectExtent l="0" t="0" r="0" b="0"/>
                                    <wp:docPr id="2163" name="Picture 2163" descr="Angel of Despair">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ngel of Despair">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999931" w14:textId="77777777" w:rsidR="004C5A04" w:rsidRPr="002108A9" w:rsidRDefault="004C5A04" w:rsidP="004C5A04">
                              <w:pPr>
                                <w:rPr>
                                  <w:rFonts w:ascii="Arial" w:hAnsi="Arial" w:cs="Arial"/>
                                  <w:b/>
                                  <w:bCs/>
                                  <w:color w:val="FFE599" w:themeColor="accent4" w:themeTint="66"/>
                                  <w:sz w:val="10"/>
                                  <w:szCs w:val="10"/>
                                </w:rPr>
                              </w:pPr>
                              <w:hyperlink r:id="rId44" w:history="1">
                                <w:r w:rsidRPr="002108A9">
                                  <w:rPr>
                                    <w:rStyle w:val="Hyperlink"/>
                                    <w:rFonts w:ascii="Arial" w:hAnsi="Arial" w:cs="Arial"/>
                                    <w:b/>
                                    <w:bCs/>
                                    <w:color w:val="FFE599" w:themeColor="accent4" w:themeTint="66"/>
                                    <w:sz w:val="10"/>
                                    <w:szCs w:val="10"/>
                                    <w:u w:val="none"/>
                                    <w:bdr w:val="none" w:sz="0" w:space="0" w:color="auto" w:frame="1"/>
                                  </w:rPr>
                                  <w:t>ANGEL OF DESPAIR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5C16ADA" wp14:editId="182D1F77">
                                    <wp:extent cx="142240" cy="142240"/>
                                    <wp:effectExtent l="0" t="0" r="0" b="0"/>
                                    <wp:docPr id="2162" name="Picture 21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61CCBDC" wp14:editId="69C5702A">
                                    <wp:extent cx="142240" cy="142240"/>
                                    <wp:effectExtent l="0" t="0" r="0" b="0"/>
                                    <wp:docPr id="2161" name="Picture 216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66CF2C4" wp14:editId="2CAA3E8B">
                                    <wp:extent cx="142240" cy="142240"/>
                                    <wp:effectExtent l="0" t="0" r="0" b="0"/>
                                    <wp:docPr id="2160" name="Picture 216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A2E1F35" wp14:editId="766FFD62">
                                    <wp:extent cx="142240" cy="142240"/>
                                    <wp:effectExtent l="0" t="0" r="0" b="0"/>
                                    <wp:docPr id="2159" name="Picture 21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1587D3B" wp14:editId="7AC9182C">
                                    <wp:extent cx="142240" cy="142240"/>
                                    <wp:effectExtent l="0" t="0" r="0" b="0"/>
                                    <wp:docPr id="2158" name="Picture 21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7</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ANGEL (5/5)</w:t>
                              </w:r>
                            </w:p>
                            <w:p w14:paraId="2C96CEE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308B851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ANGEL OF DESPAIR ENTERS THE BATTLEFIELD, DESTROY TARGET PERMANENT.</w:t>
                              </w:r>
                            </w:p>
                          </w:tc>
                          <w:tc>
                            <w:tcPr>
                              <w:tcW w:w="1650" w:type="dxa"/>
                              <w:shd w:val="clear" w:color="auto" w:fill="3A3939"/>
                              <w:tcMar>
                                <w:top w:w="75" w:type="dxa"/>
                                <w:left w:w="75" w:type="dxa"/>
                                <w:bottom w:w="75" w:type="dxa"/>
                                <w:right w:w="75" w:type="dxa"/>
                              </w:tcMar>
                              <w:hideMark/>
                            </w:tcPr>
                            <w:p w14:paraId="737DF77B"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FB144BA" wp14:editId="1EA6470C">
                                    <wp:extent cx="198120" cy="238760"/>
                                    <wp:effectExtent l="0" t="0" r="0" b="0"/>
                                    <wp:docPr id="2157" name="Picture 2157" descr="Commander Anthology (Rare)">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ommander Anthology (Rare)">
                                              <a:hlinkClick r:id="rId4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4415175"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69693B68" w14:textId="77777777" w:rsidTr="00F65BD8">
                          <w:trPr>
                            <w:tblCellSpacing w:w="15" w:type="dxa"/>
                          </w:trPr>
                          <w:tc>
                            <w:tcPr>
                              <w:tcW w:w="0" w:type="auto"/>
                              <w:tcMar>
                                <w:top w:w="75" w:type="dxa"/>
                                <w:left w:w="150" w:type="dxa"/>
                                <w:bottom w:w="75" w:type="dxa"/>
                                <w:right w:w="150" w:type="dxa"/>
                              </w:tcMar>
                              <w:hideMark/>
                            </w:tcPr>
                            <w:p w14:paraId="28DEC1C8"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6C006907" wp14:editId="66CA314B">
                                    <wp:extent cx="904240" cy="1254760"/>
                                    <wp:effectExtent l="0" t="0" r="0" b="0"/>
                                    <wp:docPr id="2156" name="Picture 2156" descr="Angel of Finality">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ngel of Finality">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BCEC0D" w14:textId="77777777" w:rsidR="004C5A04" w:rsidRPr="002108A9" w:rsidRDefault="004C5A04" w:rsidP="004C5A04">
                              <w:pPr>
                                <w:rPr>
                                  <w:rFonts w:ascii="Arial" w:hAnsi="Arial" w:cs="Arial"/>
                                  <w:b/>
                                  <w:bCs/>
                                  <w:color w:val="FFE599" w:themeColor="accent4" w:themeTint="66"/>
                                  <w:sz w:val="10"/>
                                  <w:szCs w:val="10"/>
                                </w:rPr>
                              </w:pPr>
                              <w:hyperlink r:id="rId47" w:history="1">
                                <w:r w:rsidRPr="002108A9">
                                  <w:rPr>
                                    <w:rStyle w:val="Hyperlink"/>
                                    <w:rFonts w:ascii="Arial" w:hAnsi="Arial" w:cs="Arial"/>
                                    <w:b/>
                                    <w:bCs/>
                                    <w:color w:val="FFE599" w:themeColor="accent4" w:themeTint="66"/>
                                    <w:sz w:val="10"/>
                                    <w:szCs w:val="10"/>
                                    <w:u w:val="none"/>
                                    <w:bdr w:val="none" w:sz="0" w:space="0" w:color="auto" w:frame="1"/>
                                  </w:rPr>
                                  <w:t>ANGEL OF FINALITY</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5D1FEE8" wp14:editId="142D035E">
                                    <wp:extent cx="142240" cy="142240"/>
                                    <wp:effectExtent l="0" t="0" r="0" b="0"/>
                                    <wp:docPr id="2155" name="Picture 21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DE6F502" wp14:editId="4052089F">
                                    <wp:extent cx="142240" cy="142240"/>
                                    <wp:effectExtent l="0" t="0" r="0" b="0"/>
                                    <wp:docPr id="2154" name="Picture 215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ANGEL (3/4)</w:t>
                              </w:r>
                            </w:p>
                            <w:p w14:paraId="5EB872C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6517539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ANGEL OF FINALITY ENTERS THE BATTLEFIELD, EXILE TARGET PLAYER'S GRAVEYARD.</w:t>
                              </w:r>
                            </w:p>
                          </w:tc>
                          <w:tc>
                            <w:tcPr>
                              <w:tcW w:w="1650" w:type="dxa"/>
                              <w:tcMar>
                                <w:top w:w="75" w:type="dxa"/>
                                <w:left w:w="75" w:type="dxa"/>
                                <w:bottom w:w="75" w:type="dxa"/>
                                <w:right w:w="75" w:type="dxa"/>
                              </w:tcMar>
                              <w:hideMark/>
                            </w:tcPr>
                            <w:p w14:paraId="4AEFB7C1"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6218CC3" wp14:editId="7021D5E0">
                                    <wp:extent cx="198120" cy="238760"/>
                                    <wp:effectExtent l="0" t="0" r="0" b="0"/>
                                    <wp:docPr id="2153" name="Picture 2153" descr="Commander Anthology (Rare)">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ommander Anthology (Rare)">
                                              <a:hlinkClick r:id="rId4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518EBE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1E06F0B6" w14:textId="77777777" w:rsidTr="00F65BD8">
                          <w:trPr>
                            <w:tblCellSpacing w:w="15" w:type="dxa"/>
                          </w:trPr>
                          <w:tc>
                            <w:tcPr>
                              <w:tcW w:w="0" w:type="auto"/>
                              <w:shd w:val="clear" w:color="auto" w:fill="3A3939"/>
                              <w:tcMar>
                                <w:top w:w="75" w:type="dxa"/>
                                <w:left w:w="150" w:type="dxa"/>
                                <w:bottom w:w="75" w:type="dxa"/>
                                <w:right w:w="150" w:type="dxa"/>
                              </w:tcMar>
                              <w:hideMark/>
                            </w:tcPr>
                            <w:p w14:paraId="281E148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D16E5B0" wp14:editId="52767FC1">
                                    <wp:extent cx="904240" cy="1254760"/>
                                    <wp:effectExtent l="0" t="0" r="0" b="0"/>
                                    <wp:docPr id="2152" name="Picture 2152" descr="Angelic Arbiter">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Angelic Arbiter">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06F15D" w14:textId="77777777" w:rsidR="004C5A04" w:rsidRPr="002108A9" w:rsidRDefault="004C5A04" w:rsidP="004C5A04">
                              <w:pPr>
                                <w:rPr>
                                  <w:rFonts w:ascii="Arial" w:hAnsi="Arial" w:cs="Arial"/>
                                  <w:b/>
                                  <w:bCs/>
                                  <w:color w:val="FFE599" w:themeColor="accent4" w:themeTint="66"/>
                                  <w:sz w:val="10"/>
                                  <w:szCs w:val="10"/>
                                </w:rPr>
                              </w:pPr>
                              <w:hyperlink r:id="rId50" w:history="1">
                                <w:r w:rsidRPr="002108A9">
                                  <w:rPr>
                                    <w:rStyle w:val="Hyperlink"/>
                                    <w:rFonts w:ascii="Arial" w:hAnsi="Arial" w:cs="Arial"/>
                                    <w:b/>
                                    <w:bCs/>
                                    <w:color w:val="FFE599" w:themeColor="accent4" w:themeTint="66"/>
                                    <w:sz w:val="10"/>
                                    <w:szCs w:val="10"/>
                                    <w:u w:val="none"/>
                                    <w:bdr w:val="none" w:sz="0" w:space="0" w:color="auto" w:frame="1"/>
                                  </w:rPr>
                                  <w:t>ANGELIC ARBITER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71001C1" wp14:editId="2C201F82">
                                    <wp:extent cx="142240" cy="142240"/>
                                    <wp:effectExtent l="0" t="0" r="0" b="0"/>
                                    <wp:docPr id="2151" name="Picture 215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7658242" wp14:editId="3C431B7B">
                                    <wp:extent cx="142240" cy="142240"/>
                                    <wp:effectExtent l="0" t="0" r="0" b="0"/>
                                    <wp:docPr id="2150" name="Picture 215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5822109" wp14:editId="1C3A50EE">
                                    <wp:extent cx="142240" cy="142240"/>
                                    <wp:effectExtent l="0" t="0" r="0" b="0"/>
                                    <wp:docPr id="2149" name="Picture 214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7</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ANGEL (5/6)</w:t>
                              </w:r>
                            </w:p>
                            <w:p w14:paraId="1666409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6BC8EFD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EACH OPPONENT WHO CAST A SPELL THIS TURN CAN'T ATTACK WITH CREATURES.</w:t>
                              </w:r>
                            </w:p>
                            <w:p w14:paraId="16A514A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EACH OPPONENT WHO ATTACKED WITH A CREATURE THIS TURN CAN'T CAST SPELLS.</w:t>
                              </w:r>
                            </w:p>
                          </w:tc>
                          <w:tc>
                            <w:tcPr>
                              <w:tcW w:w="1650" w:type="dxa"/>
                              <w:shd w:val="clear" w:color="auto" w:fill="3A3939"/>
                              <w:tcMar>
                                <w:top w:w="75" w:type="dxa"/>
                                <w:left w:w="75" w:type="dxa"/>
                                <w:bottom w:w="75" w:type="dxa"/>
                                <w:right w:w="75" w:type="dxa"/>
                              </w:tcMar>
                              <w:hideMark/>
                            </w:tcPr>
                            <w:p w14:paraId="5615D130"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43F7B47" wp14:editId="12690AD8">
                                    <wp:extent cx="198120" cy="238760"/>
                                    <wp:effectExtent l="0" t="0" r="0" b="0"/>
                                    <wp:docPr id="2148" name="Picture 2148" descr="Commander Anthology (Rare)">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ommander Anthology (Rare)">
                                              <a:hlinkClick r:id="rId5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B4D3A8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5C713AFF" w14:textId="77777777" w:rsidTr="00F65BD8">
                          <w:trPr>
                            <w:tblCellSpacing w:w="15" w:type="dxa"/>
                          </w:trPr>
                          <w:tc>
                            <w:tcPr>
                              <w:tcW w:w="0" w:type="auto"/>
                              <w:tcMar>
                                <w:top w:w="75" w:type="dxa"/>
                                <w:left w:w="150" w:type="dxa"/>
                                <w:bottom w:w="75" w:type="dxa"/>
                                <w:right w:w="150" w:type="dxa"/>
                              </w:tcMar>
                              <w:hideMark/>
                            </w:tcPr>
                            <w:p w14:paraId="2CCB20A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2D1AED9" wp14:editId="212DA562">
                                    <wp:extent cx="904240" cy="1254760"/>
                                    <wp:effectExtent l="0" t="0" r="0" b="0"/>
                                    <wp:docPr id="2147" name="Picture 2147" descr="Anger">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Anger">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B0E883" w14:textId="77777777" w:rsidR="004C5A04" w:rsidRPr="002108A9" w:rsidRDefault="004C5A04" w:rsidP="004C5A04">
                              <w:pPr>
                                <w:rPr>
                                  <w:rFonts w:ascii="Arial" w:hAnsi="Arial" w:cs="Arial"/>
                                  <w:b/>
                                  <w:bCs/>
                                  <w:color w:val="FFE599" w:themeColor="accent4" w:themeTint="66"/>
                                  <w:sz w:val="10"/>
                                  <w:szCs w:val="10"/>
                                </w:rPr>
                              </w:pPr>
                              <w:hyperlink r:id="rId53" w:history="1">
                                <w:r w:rsidRPr="002108A9">
                                  <w:rPr>
                                    <w:rStyle w:val="Hyperlink"/>
                                    <w:rFonts w:ascii="Arial" w:hAnsi="Arial" w:cs="Arial"/>
                                    <w:b/>
                                    <w:bCs/>
                                    <w:color w:val="FFE599" w:themeColor="accent4" w:themeTint="66"/>
                                    <w:sz w:val="10"/>
                                    <w:szCs w:val="10"/>
                                    <w:u w:val="none"/>
                                    <w:bdr w:val="none" w:sz="0" w:space="0" w:color="auto" w:frame="1"/>
                                  </w:rPr>
                                  <w:t>ANGER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F2E5F50" wp14:editId="610B8189">
                                    <wp:extent cx="142240" cy="142240"/>
                                    <wp:effectExtent l="0" t="0" r="0" b="0"/>
                                    <wp:docPr id="2146" name="Picture 21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175602E" wp14:editId="5EF77E67">
                                    <wp:extent cx="142240" cy="142240"/>
                                    <wp:effectExtent l="0" t="0" r="0" b="0"/>
                                    <wp:docPr id="2145" name="Picture 21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INCARNATION (2/2)</w:t>
                              </w:r>
                            </w:p>
                            <w:p w14:paraId="28D4996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HASTE</w:t>
                              </w:r>
                            </w:p>
                            <w:p w14:paraId="7F0D8D2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AS LONG AS ANGER IS IN YOUR GRAVEYARD AND YOU CONTROL A MOUNTAIN, CREATURES YOU CONTROL HAVE HASTE.</w:t>
                              </w:r>
                            </w:p>
                          </w:tc>
                          <w:tc>
                            <w:tcPr>
                              <w:tcW w:w="1650" w:type="dxa"/>
                              <w:tcMar>
                                <w:top w:w="75" w:type="dxa"/>
                                <w:left w:w="75" w:type="dxa"/>
                                <w:bottom w:w="75" w:type="dxa"/>
                                <w:right w:w="75" w:type="dxa"/>
                              </w:tcMar>
                              <w:hideMark/>
                            </w:tcPr>
                            <w:p w14:paraId="45EE279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7B93060" wp14:editId="7681AF7C">
                                    <wp:extent cx="198120" cy="238760"/>
                                    <wp:effectExtent l="0" t="0" r="0" b="0"/>
                                    <wp:docPr id="2144" name="Picture 2144" descr="Commander Anthology (Uncommon)">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ommander Anthology (Uncommon)">
                                              <a:hlinkClick r:id="rId5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EF1277E"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5BD3A807" w14:textId="77777777" w:rsidTr="00F65BD8">
                          <w:trPr>
                            <w:tblCellSpacing w:w="15" w:type="dxa"/>
                          </w:trPr>
                          <w:tc>
                            <w:tcPr>
                              <w:tcW w:w="0" w:type="auto"/>
                              <w:shd w:val="clear" w:color="auto" w:fill="3A3939"/>
                              <w:tcMar>
                                <w:top w:w="75" w:type="dxa"/>
                                <w:left w:w="150" w:type="dxa"/>
                                <w:bottom w:w="75" w:type="dxa"/>
                                <w:right w:w="150" w:type="dxa"/>
                              </w:tcMar>
                              <w:hideMark/>
                            </w:tcPr>
                            <w:p w14:paraId="04850B5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836155D" wp14:editId="7DDE9195">
                                    <wp:extent cx="904240" cy="1254760"/>
                                    <wp:effectExtent l="0" t="0" r="0" b="0"/>
                                    <wp:docPr id="2143" name="Picture 2143" descr="Arcane Denial">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Arcane Denial">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F106769" w14:textId="77777777" w:rsidR="004C5A04" w:rsidRPr="002108A9" w:rsidRDefault="004C5A04" w:rsidP="004C5A04">
                              <w:pPr>
                                <w:rPr>
                                  <w:rFonts w:ascii="Arial" w:hAnsi="Arial" w:cs="Arial"/>
                                  <w:b/>
                                  <w:bCs/>
                                  <w:color w:val="FFE599" w:themeColor="accent4" w:themeTint="66"/>
                                  <w:sz w:val="10"/>
                                  <w:szCs w:val="10"/>
                                </w:rPr>
                              </w:pPr>
                              <w:hyperlink r:id="rId56" w:history="1">
                                <w:r w:rsidRPr="002108A9">
                                  <w:rPr>
                                    <w:rStyle w:val="Hyperlink"/>
                                    <w:rFonts w:ascii="Arial" w:hAnsi="Arial" w:cs="Arial"/>
                                    <w:b/>
                                    <w:bCs/>
                                    <w:color w:val="FFE599" w:themeColor="accent4" w:themeTint="66"/>
                                    <w:sz w:val="10"/>
                                    <w:szCs w:val="10"/>
                                    <w:u w:val="none"/>
                                    <w:bdr w:val="none" w:sz="0" w:space="0" w:color="auto" w:frame="1"/>
                                  </w:rPr>
                                  <w:t>ARCANE DENIAL</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E840A8C" wp14:editId="0A957BCC">
                                    <wp:extent cx="142240" cy="142240"/>
                                    <wp:effectExtent l="0" t="0" r="0" b="0"/>
                                    <wp:docPr id="2142" name="Picture 21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3BAF9E8" wp14:editId="571206FB">
                                    <wp:extent cx="142240" cy="142240"/>
                                    <wp:effectExtent l="0" t="0" r="0" b="0"/>
                                    <wp:docPr id="2141" name="Picture 214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335C157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COUNTER TARGET SPELL. ITS CONTROLLER MAY DRAW UP TO TWO CARDS AT THE BEGINNING OF THE NEXT TURN'S UPKEEP.</w:t>
                              </w:r>
                            </w:p>
                            <w:p w14:paraId="6EAF51E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YOU DRAW A CARD AT THE BEGINNING OF THE NEXT TURN'S UPKEEP.</w:t>
                              </w:r>
                            </w:p>
                          </w:tc>
                          <w:tc>
                            <w:tcPr>
                              <w:tcW w:w="1650" w:type="dxa"/>
                              <w:shd w:val="clear" w:color="auto" w:fill="3A3939"/>
                              <w:tcMar>
                                <w:top w:w="75" w:type="dxa"/>
                                <w:left w:w="75" w:type="dxa"/>
                                <w:bottom w:w="75" w:type="dxa"/>
                                <w:right w:w="75" w:type="dxa"/>
                              </w:tcMar>
                              <w:hideMark/>
                            </w:tcPr>
                            <w:p w14:paraId="56E64AE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9A2B2E2" wp14:editId="21B570EE">
                                    <wp:extent cx="198120" cy="238760"/>
                                    <wp:effectExtent l="0" t="0" r="0" b="0"/>
                                    <wp:docPr id="2140" name="Picture 2140" descr="Commander Anthology (Common)">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ommander Anthology (Common)">
                                              <a:hlinkClick r:id="rId56"/>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1E1EBE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385CC0BB" w14:textId="77777777" w:rsidTr="00F65BD8">
                          <w:trPr>
                            <w:tblCellSpacing w:w="15" w:type="dxa"/>
                          </w:trPr>
                          <w:tc>
                            <w:tcPr>
                              <w:tcW w:w="0" w:type="auto"/>
                              <w:tcMar>
                                <w:top w:w="75" w:type="dxa"/>
                                <w:left w:w="150" w:type="dxa"/>
                                <w:bottom w:w="75" w:type="dxa"/>
                                <w:right w:w="150" w:type="dxa"/>
                              </w:tcMar>
                              <w:hideMark/>
                            </w:tcPr>
                            <w:p w14:paraId="33241B8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8BA125B" wp14:editId="255F1A3B">
                                    <wp:extent cx="904240" cy="1254760"/>
                                    <wp:effectExtent l="0" t="0" r="0" b="0"/>
                                    <wp:docPr id="2139" name="Picture 2139" descr="Archangel of Strife">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Archangel of Strife">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416B6E" w14:textId="77777777" w:rsidR="004C5A04" w:rsidRPr="002108A9" w:rsidRDefault="004C5A04" w:rsidP="004C5A04">
                              <w:pPr>
                                <w:rPr>
                                  <w:rFonts w:ascii="Arial" w:hAnsi="Arial" w:cs="Arial"/>
                                  <w:b/>
                                  <w:bCs/>
                                  <w:color w:val="FFE599" w:themeColor="accent4" w:themeTint="66"/>
                                  <w:sz w:val="10"/>
                                  <w:szCs w:val="10"/>
                                </w:rPr>
                              </w:pPr>
                              <w:hyperlink r:id="rId59" w:history="1">
                                <w:r w:rsidRPr="002108A9">
                                  <w:rPr>
                                    <w:rStyle w:val="Hyperlink"/>
                                    <w:rFonts w:ascii="Arial" w:hAnsi="Arial" w:cs="Arial"/>
                                    <w:b/>
                                    <w:bCs/>
                                    <w:color w:val="FFE599" w:themeColor="accent4" w:themeTint="66"/>
                                    <w:sz w:val="10"/>
                                    <w:szCs w:val="10"/>
                                    <w:u w:val="none"/>
                                    <w:bdr w:val="none" w:sz="0" w:space="0" w:color="auto" w:frame="1"/>
                                  </w:rPr>
                                  <w:t>ARCHANGEL OF STRIFE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C7E15DC" wp14:editId="1C197D41">
                                    <wp:extent cx="142240" cy="142240"/>
                                    <wp:effectExtent l="0" t="0" r="0" b="0"/>
                                    <wp:docPr id="2138" name="Picture 213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8E6E269" wp14:editId="6C8887AB">
                                    <wp:extent cx="142240" cy="142240"/>
                                    <wp:effectExtent l="0" t="0" r="0" b="0"/>
                                    <wp:docPr id="2137" name="Picture 213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CC9ADCC" wp14:editId="701D3C8E">
                                    <wp:extent cx="142240" cy="142240"/>
                                    <wp:effectExtent l="0" t="0" r="0" b="0"/>
                                    <wp:docPr id="2136" name="Picture 21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7</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ANGEL (6/6)</w:t>
                              </w:r>
                            </w:p>
                            <w:p w14:paraId="67C31CD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4335978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AS ARCHANGEL OF STRIFE ENTERS THE BATTLEFIELD, EACH PLAYER CHOOSES WAR OR PEACE.</w:t>
                              </w:r>
                            </w:p>
                            <w:p w14:paraId="7A02FDD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CREATURES CONTROLLED BY PLAYERS WHO CHOSE WAR GET +3/+0.</w:t>
                              </w:r>
                            </w:p>
                            <w:p w14:paraId="5FD02AB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CREATURES CONTROLLED BY PLAYERS WHO CHOSE PEACE GET +0/+3.</w:t>
                              </w:r>
                            </w:p>
                          </w:tc>
                          <w:tc>
                            <w:tcPr>
                              <w:tcW w:w="1650" w:type="dxa"/>
                              <w:tcMar>
                                <w:top w:w="75" w:type="dxa"/>
                                <w:left w:w="75" w:type="dxa"/>
                                <w:bottom w:w="75" w:type="dxa"/>
                                <w:right w:w="75" w:type="dxa"/>
                              </w:tcMar>
                              <w:hideMark/>
                            </w:tcPr>
                            <w:p w14:paraId="5003AEFB"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CA8FE6F" wp14:editId="6A35C30F">
                                    <wp:extent cx="198120" cy="238760"/>
                                    <wp:effectExtent l="0" t="0" r="0" b="0"/>
                                    <wp:docPr id="2135" name="Picture 2135" descr="Commander Anthology (Rare)">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ommander Anthology (Rare)">
                                              <a:hlinkClick r:id="rId5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95A8ED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1B56AEC1" w14:textId="77777777" w:rsidTr="00F65BD8">
                          <w:trPr>
                            <w:tblCellSpacing w:w="15" w:type="dxa"/>
                          </w:trPr>
                          <w:tc>
                            <w:tcPr>
                              <w:tcW w:w="0" w:type="auto"/>
                              <w:shd w:val="clear" w:color="auto" w:fill="3A3939"/>
                              <w:tcMar>
                                <w:top w:w="75" w:type="dxa"/>
                                <w:left w:w="150" w:type="dxa"/>
                                <w:bottom w:w="75" w:type="dxa"/>
                                <w:right w:w="150" w:type="dxa"/>
                              </w:tcMar>
                              <w:hideMark/>
                            </w:tcPr>
                            <w:p w14:paraId="02269DD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2B891561" wp14:editId="4505F88A">
                                    <wp:extent cx="904240" cy="1254760"/>
                                    <wp:effectExtent l="0" t="0" r="0" b="0"/>
                                    <wp:docPr id="2134" name="Picture 2134" descr="Armillary Sphere">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Armillary Sphere">
                                              <a:hlinkClick r:id="rId60"/>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81B20C" w14:textId="77777777" w:rsidR="004C5A04" w:rsidRPr="002108A9" w:rsidRDefault="004C5A04" w:rsidP="004C5A04">
                              <w:pPr>
                                <w:rPr>
                                  <w:rFonts w:ascii="Arial" w:hAnsi="Arial" w:cs="Arial"/>
                                  <w:b/>
                                  <w:bCs/>
                                  <w:color w:val="FFE599" w:themeColor="accent4" w:themeTint="66"/>
                                  <w:sz w:val="10"/>
                                  <w:szCs w:val="10"/>
                                </w:rPr>
                              </w:pPr>
                              <w:hyperlink r:id="rId62" w:history="1">
                                <w:r w:rsidRPr="002108A9">
                                  <w:rPr>
                                    <w:rStyle w:val="Hyperlink"/>
                                    <w:rFonts w:ascii="Arial" w:hAnsi="Arial" w:cs="Arial"/>
                                    <w:b/>
                                    <w:bCs/>
                                    <w:color w:val="FFE599" w:themeColor="accent4" w:themeTint="66"/>
                                    <w:sz w:val="10"/>
                                    <w:szCs w:val="10"/>
                                    <w:u w:val="none"/>
                                    <w:bdr w:val="none" w:sz="0" w:space="0" w:color="auto" w:frame="1"/>
                                  </w:rPr>
                                  <w:t>ARMILLARY SPHERE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11C98DB" wp14:editId="1120D16B">
                                    <wp:extent cx="142240" cy="142240"/>
                                    <wp:effectExtent l="0" t="0" r="0" b="0"/>
                                    <wp:docPr id="2133" name="Picture 21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70983CA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330EB0C4" wp14:editId="55A02033">
                                    <wp:extent cx="142240" cy="142240"/>
                                    <wp:effectExtent l="0" t="0" r="0" b="0"/>
                                    <wp:docPr id="2132" name="Picture 21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B002BED" wp14:editId="50A21669">
                                    <wp:extent cx="142240" cy="142240"/>
                                    <wp:effectExtent l="0" t="0" r="0" b="0"/>
                                    <wp:docPr id="2131" name="Picture 213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ARMILLARY SPHERE: SEARCH YOUR LIBRARY FOR UP TO TWO BASIC LAND CARDS, REVEAL THEM, PUT THEM INTO YOUR HAND, THEN SHUFFLE.</w:t>
                              </w:r>
                            </w:p>
                          </w:tc>
                          <w:tc>
                            <w:tcPr>
                              <w:tcW w:w="1650" w:type="dxa"/>
                              <w:shd w:val="clear" w:color="auto" w:fill="3A3939"/>
                              <w:tcMar>
                                <w:top w:w="75" w:type="dxa"/>
                                <w:left w:w="75" w:type="dxa"/>
                                <w:bottom w:w="75" w:type="dxa"/>
                                <w:right w:w="75" w:type="dxa"/>
                              </w:tcMar>
                              <w:hideMark/>
                            </w:tcPr>
                            <w:p w14:paraId="1B5B5EF5"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542A8F6" wp14:editId="1958D803">
                                    <wp:extent cx="198120" cy="238760"/>
                                    <wp:effectExtent l="0" t="0" r="0" b="0"/>
                                    <wp:docPr id="2130" name="Picture 2130" descr="Commander Anthology (Common)">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ommander Anthology (Common)">
                                              <a:hlinkClick r:id="rId6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77ADC1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3"/>
                          <w:gridCol w:w="1462"/>
                        </w:tblGrid>
                        <w:tr w:rsidR="004C5A04" w:rsidRPr="002108A9" w14:paraId="3BC3F00C" w14:textId="77777777" w:rsidTr="00F65BD8">
                          <w:trPr>
                            <w:tblCellSpacing w:w="15" w:type="dxa"/>
                          </w:trPr>
                          <w:tc>
                            <w:tcPr>
                              <w:tcW w:w="0" w:type="auto"/>
                              <w:tcMar>
                                <w:top w:w="75" w:type="dxa"/>
                                <w:left w:w="150" w:type="dxa"/>
                                <w:bottom w:w="75" w:type="dxa"/>
                                <w:right w:w="150" w:type="dxa"/>
                              </w:tcMar>
                              <w:hideMark/>
                            </w:tcPr>
                            <w:p w14:paraId="6F5AE84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0639B46" wp14:editId="0848780B">
                                    <wp:extent cx="904240" cy="1254760"/>
                                    <wp:effectExtent l="0" t="0" r="0" b="0"/>
                                    <wp:docPr id="2129" name="Picture 2129" descr="Assault Suit">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Assault Suit">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8DB7EC" w14:textId="77777777" w:rsidR="004C5A04" w:rsidRPr="002108A9" w:rsidRDefault="004C5A04" w:rsidP="004C5A04">
                              <w:pPr>
                                <w:rPr>
                                  <w:rFonts w:ascii="Arial" w:hAnsi="Arial" w:cs="Arial"/>
                                  <w:b/>
                                  <w:bCs/>
                                  <w:color w:val="FFE599" w:themeColor="accent4" w:themeTint="66"/>
                                  <w:sz w:val="10"/>
                                  <w:szCs w:val="10"/>
                                </w:rPr>
                              </w:pPr>
                              <w:hyperlink r:id="rId65" w:history="1">
                                <w:r w:rsidRPr="002108A9">
                                  <w:rPr>
                                    <w:rStyle w:val="Hyperlink"/>
                                    <w:rFonts w:ascii="Arial" w:hAnsi="Arial" w:cs="Arial"/>
                                    <w:b/>
                                    <w:bCs/>
                                    <w:color w:val="FFE599" w:themeColor="accent4" w:themeTint="66"/>
                                    <w:sz w:val="10"/>
                                    <w:szCs w:val="10"/>
                                    <w:u w:val="none"/>
                                    <w:bdr w:val="none" w:sz="0" w:space="0" w:color="auto" w:frame="1"/>
                                  </w:rPr>
                                  <w:t>ASSAULT SUIT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F31E688" wp14:editId="1865E1E4">
                                    <wp:extent cx="142240" cy="142240"/>
                                    <wp:effectExtent l="0" t="0" r="0" b="0"/>
                                    <wp:docPr id="2128" name="Picture 212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 — EQUIPMENT</w:t>
                              </w:r>
                            </w:p>
                            <w:p w14:paraId="10D5A13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EQUIPPED CREATURE GETS +2/+2, HAS HASTE, CAN'T ATTACK YOU OR PLANESWALKERS YOU CONTROL, AND CAN'T BE SACRIFICED.</w:t>
                              </w:r>
                            </w:p>
                            <w:p w14:paraId="6E95A11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AT THE BEGINNING OF EACH OPPONENT'S UPKEEP, YOU MAY HAVE THAT PLAYER GAIN CONTROL OF EQUIPPED CREATURE UNTIL END OF TURN. IF YOU DO, UNTAP IT.</w:t>
                              </w:r>
                            </w:p>
                            <w:p w14:paraId="7D5152A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EQUIP </w:t>
                              </w:r>
                              <w:r w:rsidRPr="002108A9">
                                <w:rPr>
                                  <w:rFonts w:ascii="Arial" w:hAnsi="Arial" w:cs="Arial"/>
                                  <w:b/>
                                  <w:bCs/>
                                  <w:noProof/>
                                  <w:color w:val="FFE599" w:themeColor="accent4" w:themeTint="66"/>
                                  <w:sz w:val="10"/>
                                  <w:szCs w:val="10"/>
                                </w:rPr>
                                <w:drawing>
                                  <wp:inline distT="0" distB="0" distL="0" distR="0" wp14:anchorId="1797A100" wp14:editId="2F08472E">
                                    <wp:extent cx="142240" cy="142240"/>
                                    <wp:effectExtent l="0" t="0" r="0" b="0"/>
                                    <wp:docPr id="2127" name="Picture 21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33DCE181"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B9F82CE" wp14:editId="616A0388">
                                    <wp:extent cx="198120" cy="238760"/>
                                    <wp:effectExtent l="0" t="0" r="0" b="0"/>
                                    <wp:docPr id="2126" name="Picture 2126" descr="Commander Anthology (Uncommon)">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ommander Anthology (Uncommon)">
                                              <a:hlinkClick r:id="rId6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6DCE28F"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78AED5C7" w14:textId="77777777" w:rsidTr="00F65BD8">
                          <w:trPr>
                            <w:tblCellSpacing w:w="15" w:type="dxa"/>
                          </w:trPr>
                          <w:tc>
                            <w:tcPr>
                              <w:tcW w:w="0" w:type="auto"/>
                              <w:shd w:val="clear" w:color="auto" w:fill="3A3939"/>
                              <w:tcMar>
                                <w:top w:w="75" w:type="dxa"/>
                                <w:left w:w="150" w:type="dxa"/>
                                <w:bottom w:w="75" w:type="dxa"/>
                                <w:right w:w="150" w:type="dxa"/>
                              </w:tcMar>
                              <w:hideMark/>
                            </w:tcPr>
                            <w:p w14:paraId="42EC7ED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B166B6C" wp14:editId="6623E11A">
                                    <wp:extent cx="904240" cy="1254760"/>
                                    <wp:effectExtent l="0" t="0" r="0" b="0"/>
                                    <wp:docPr id="2125" name="Picture 2125" descr="Avatar of Slaughter">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Avatar of Slaughter">
                                              <a:hlinkClick r:id="rId66"/>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CBA1E1" w14:textId="77777777" w:rsidR="004C5A04" w:rsidRPr="002108A9" w:rsidRDefault="004C5A04" w:rsidP="004C5A04">
                              <w:pPr>
                                <w:rPr>
                                  <w:rFonts w:ascii="Arial" w:hAnsi="Arial" w:cs="Arial"/>
                                  <w:b/>
                                  <w:bCs/>
                                  <w:color w:val="FFE599" w:themeColor="accent4" w:themeTint="66"/>
                                  <w:sz w:val="10"/>
                                  <w:szCs w:val="10"/>
                                </w:rPr>
                              </w:pPr>
                              <w:hyperlink r:id="rId68" w:history="1">
                                <w:r w:rsidRPr="002108A9">
                                  <w:rPr>
                                    <w:rStyle w:val="Hyperlink"/>
                                    <w:rFonts w:ascii="Arial" w:hAnsi="Arial" w:cs="Arial"/>
                                    <w:b/>
                                    <w:bCs/>
                                    <w:color w:val="FFE599" w:themeColor="accent4" w:themeTint="66"/>
                                    <w:sz w:val="10"/>
                                    <w:szCs w:val="10"/>
                                    <w:u w:val="none"/>
                                    <w:bdr w:val="none" w:sz="0" w:space="0" w:color="auto" w:frame="1"/>
                                  </w:rPr>
                                  <w:t>AVATAR OF SLAUGHTER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97F9E9B" wp14:editId="7FF452F5">
                                    <wp:extent cx="142240" cy="142240"/>
                                    <wp:effectExtent l="0" t="0" r="0" b="0"/>
                                    <wp:docPr id="2124" name="Picture 212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B1F791D" wp14:editId="61762DF7">
                                    <wp:extent cx="142240" cy="142240"/>
                                    <wp:effectExtent l="0" t="0" r="0" b="0"/>
                                    <wp:docPr id="2123" name="Picture 212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DCE542B" wp14:editId="3F7FBDA1">
                                    <wp:extent cx="142240" cy="142240"/>
                                    <wp:effectExtent l="0" t="0" r="0" b="0"/>
                                    <wp:docPr id="2122" name="Picture 212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8</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AVATAR (8/8)</w:t>
                              </w:r>
                            </w:p>
                            <w:p w14:paraId="700DF40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ALL CREATURES HAVE DOUBLE STRIKE AND ATTACK EACH COMBAT IF ABLE.</w:t>
                              </w:r>
                            </w:p>
                          </w:tc>
                          <w:tc>
                            <w:tcPr>
                              <w:tcW w:w="1650" w:type="dxa"/>
                              <w:shd w:val="clear" w:color="auto" w:fill="3A3939"/>
                              <w:tcMar>
                                <w:top w:w="75" w:type="dxa"/>
                                <w:left w:w="75" w:type="dxa"/>
                                <w:bottom w:w="75" w:type="dxa"/>
                                <w:right w:w="75" w:type="dxa"/>
                              </w:tcMar>
                              <w:hideMark/>
                            </w:tcPr>
                            <w:p w14:paraId="6258833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29A9252" wp14:editId="1EEC1C8C">
                                    <wp:extent cx="198120" cy="238760"/>
                                    <wp:effectExtent l="0" t="0" r="0" b="0"/>
                                    <wp:docPr id="2121" name="Picture 2121" descr="Commander Anthology (Rare)">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ommander Anthology (Rare)">
                                              <a:hlinkClick r:id="rId66"/>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64C3CB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1D6EB9D0" w14:textId="77777777" w:rsidTr="00F65BD8">
                          <w:trPr>
                            <w:tblCellSpacing w:w="15" w:type="dxa"/>
                          </w:trPr>
                          <w:tc>
                            <w:tcPr>
                              <w:tcW w:w="0" w:type="auto"/>
                              <w:tcMar>
                                <w:top w:w="75" w:type="dxa"/>
                                <w:left w:w="150" w:type="dxa"/>
                                <w:bottom w:w="75" w:type="dxa"/>
                                <w:right w:w="150" w:type="dxa"/>
                              </w:tcMar>
                              <w:hideMark/>
                            </w:tcPr>
                            <w:p w14:paraId="15C1F10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30FE8A5" wp14:editId="745CEE36">
                                    <wp:extent cx="904240" cy="1254760"/>
                                    <wp:effectExtent l="0" t="0" r="0" b="0"/>
                                    <wp:docPr id="2120" name="Picture 2120" descr="Azami, Lady of Scrolls">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Azami, Lady of Scrolls">
                                              <a:hlinkClick r:id="rId70"/>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495EE2" w14:textId="77777777" w:rsidR="004C5A04" w:rsidRPr="002108A9" w:rsidRDefault="004C5A04" w:rsidP="004C5A04">
                              <w:pPr>
                                <w:rPr>
                                  <w:rFonts w:ascii="Arial" w:hAnsi="Arial" w:cs="Arial"/>
                                  <w:b/>
                                  <w:bCs/>
                                  <w:color w:val="FFE599" w:themeColor="accent4" w:themeTint="66"/>
                                  <w:sz w:val="10"/>
                                  <w:szCs w:val="10"/>
                                </w:rPr>
                              </w:pPr>
                              <w:hyperlink r:id="rId72" w:history="1">
                                <w:r w:rsidRPr="002108A9">
                                  <w:rPr>
                                    <w:rStyle w:val="Hyperlink"/>
                                    <w:rFonts w:ascii="Arial" w:hAnsi="Arial" w:cs="Arial"/>
                                    <w:b/>
                                    <w:bCs/>
                                    <w:color w:val="FFE599" w:themeColor="accent4" w:themeTint="66"/>
                                    <w:sz w:val="10"/>
                                    <w:szCs w:val="10"/>
                                    <w:u w:val="none"/>
                                    <w:bdr w:val="none" w:sz="0" w:space="0" w:color="auto" w:frame="1"/>
                                  </w:rPr>
                                  <w:t>AZAMI, LADY OF SCROLLS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C2B7984" wp14:editId="1AE18603">
                                    <wp:extent cx="142240" cy="142240"/>
                                    <wp:effectExtent l="0" t="0" r="0" b="0"/>
                                    <wp:docPr id="2119" name="Picture 21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8DED863" wp14:editId="782029C0">
                                    <wp:extent cx="142240" cy="142240"/>
                                    <wp:effectExtent l="0" t="0" r="0" b="0"/>
                                    <wp:docPr id="2118" name="Picture 21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4EE9826" wp14:editId="504FA4C6">
                                    <wp:extent cx="142240" cy="142240"/>
                                    <wp:effectExtent l="0" t="0" r="0" b="0"/>
                                    <wp:docPr id="2117" name="Picture 21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A7117E6" wp14:editId="7FAE8F78">
                                    <wp:extent cx="142240" cy="142240"/>
                                    <wp:effectExtent l="0" t="0" r="0" b="0"/>
                                    <wp:docPr id="2116" name="Picture 211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CREATURE — HUMAN WIZARD (0/2)</w:t>
                              </w:r>
                            </w:p>
                            <w:p w14:paraId="35C9D1C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TAP AN UNTAPPED WIZARD YOU CONTROL: DRAW A CARD.</w:t>
                              </w:r>
                            </w:p>
                          </w:tc>
                          <w:tc>
                            <w:tcPr>
                              <w:tcW w:w="1650" w:type="dxa"/>
                              <w:tcMar>
                                <w:top w:w="75" w:type="dxa"/>
                                <w:left w:w="75" w:type="dxa"/>
                                <w:bottom w:w="75" w:type="dxa"/>
                                <w:right w:w="75" w:type="dxa"/>
                              </w:tcMar>
                              <w:hideMark/>
                            </w:tcPr>
                            <w:p w14:paraId="1A828D2D"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6C2E248" wp14:editId="5D6FCF61">
                                    <wp:extent cx="198120" cy="238760"/>
                                    <wp:effectExtent l="0" t="0" r="0" b="0"/>
                                    <wp:docPr id="2115" name="Picture 2115" descr="Commander Anthology (Rare)">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ommander Anthology (Rare)">
                                              <a:hlinkClick r:id="rId7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BDB187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49B4C2B1" w14:textId="77777777" w:rsidTr="00F65BD8">
                          <w:trPr>
                            <w:tblCellSpacing w:w="15" w:type="dxa"/>
                          </w:trPr>
                          <w:tc>
                            <w:tcPr>
                              <w:tcW w:w="0" w:type="auto"/>
                              <w:shd w:val="clear" w:color="auto" w:fill="3A3939"/>
                              <w:tcMar>
                                <w:top w:w="75" w:type="dxa"/>
                                <w:left w:w="150" w:type="dxa"/>
                                <w:bottom w:w="75" w:type="dxa"/>
                                <w:right w:w="150" w:type="dxa"/>
                              </w:tcMar>
                              <w:hideMark/>
                            </w:tcPr>
                            <w:p w14:paraId="5F462DA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573934F" wp14:editId="5DE6F3B9">
                                    <wp:extent cx="904240" cy="1254760"/>
                                    <wp:effectExtent l="0" t="0" r="0" b="0"/>
                                    <wp:docPr id="2114" name="Picture 2114" descr="Azorius Chancery">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Azorius Chancery">
                                              <a:hlinkClick r:id="rId73"/>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531247" w14:textId="77777777" w:rsidR="004C5A04" w:rsidRPr="002108A9" w:rsidRDefault="004C5A04" w:rsidP="004C5A04">
                              <w:pPr>
                                <w:rPr>
                                  <w:rFonts w:ascii="Arial" w:hAnsi="Arial" w:cs="Arial"/>
                                  <w:b/>
                                  <w:bCs/>
                                  <w:color w:val="FFE599" w:themeColor="accent4" w:themeTint="66"/>
                                  <w:sz w:val="10"/>
                                  <w:szCs w:val="10"/>
                                </w:rPr>
                              </w:pPr>
                              <w:hyperlink r:id="rId75" w:history="1">
                                <w:r w:rsidRPr="002108A9">
                                  <w:rPr>
                                    <w:rStyle w:val="Hyperlink"/>
                                    <w:rFonts w:ascii="Arial" w:hAnsi="Arial" w:cs="Arial"/>
                                    <w:b/>
                                    <w:bCs/>
                                    <w:color w:val="FFE599" w:themeColor="accent4" w:themeTint="66"/>
                                    <w:sz w:val="10"/>
                                    <w:szCs w:val="10"/>
                                    <w:u w:val="none"/>
                                    <w:bdr w:val="none" w:sz="0" w:space="0" w:color="auto" w:frame="1"/>
                                  </w:rPr>
                                  <w:t>AZORIUS CHANCERY</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67F0EBC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AZORIUS CHANCERY ENTERS THE BATTLEFIELD TAPPED.</w:t>
                              </w:r>
                            </w:p>
                            <w:p w14:paraId="209153A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AZORIUS CHANCERY ENTERS THE BATTLEFIELD, RETURN A LAND YOU CONTROL TO ITS OWNER'S HAND.</w:t>
                              </w:r>
                            </w:p>
                            <w:p w14:paraId="024245B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020D8A0" wp14:editId="0723327E">
                                    <wp:extent cx="142240" cy="142240"/>
                                    <wp:effectExtent l="0" t="0" r="0" b="0"/>
                                    <wp:docPr id="2113" name="Picture 21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6C54C05F" wp14:editId="0A64F85D">
                                    <wp:extent cx="142240" cy="142240"/>
                                    <wp:effectExtent l="0" t="0" r="0" b="0"/>
                                    <wp:docPr id="2112" name="Picture 21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E98B5B7" wp14:editId="23801495">
                                    <wp:extent cx="142240" cy="142240"/>
                                    <wp:effectExtent l="0" t="0" r="0" b="0"/>
                                    <wp:docPr id="2111" name="Picture 21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37A665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3A26F93" wp14:editId="099F0CE8">
                                    <wp:extent cx="198120" cy="238760"/>
                                    <wp:effectExtent l="0" t="0" r="0" b="0"/>
                                    <wp:docPr id="2110" name="Picture 2110" descr="Commander Anthology (Common)">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ommander Anthology (Common)">
                                              <a:hlinkClick r:id="rId75"/>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69DDBCA"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5AF9F908" w14:textId="77777777" w:rsidTr="00F65BD8">
                          <w:trPr>
                            <w:tblCellSpacing w:w="15" w:type="dxa"/>
                          </w:trPr>
                          <w:tc>
                            <w:tcPr>
                              <w:tcW w:w="0" w:type="auto"/>
                              <w:tcMar>
                                <w:top w:w="75" w:type="dxa"/>
                                <w:left w:w="150" w:type="dxa"/>
                                <w:bottom w:w="75" w:type="dxa"/>
                                <w:right w:w="150" w:type="dxa"/>
                              </w:tcMar>
                              <w:hideMark/>
                            </w:tcPr>
                            <w:p w14:paraId="6105A5E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35BEE418" wp14:editId="77412EF4">
                                    <wp:extent cx="904240" cy="1254760"/>
                                    <wp:effectExtent l="0" t="0" r="0" b="0"/>
                                    <wp:docPr id="2109" name="Picture 2109" descr="Azorius Guildgate">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Azorius Guildgate">
                                              <a:hlinkClick r:id="rId76"/>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0BA80BC" w14:textId="77777777" w:rsidR="004C5A04" w:rsidRPr="002108A9" w:rsidRDefault="004C5A04" w:rsidP="004C5A04">
                              <w:pPr>
                                <w:rPr>
                                  <w:rFonts w:ascii="Arial" w:hAnsi="Arial" w:cs="Arial"/>
                                  <w:b/>
                                  <w:bCs/>
                                  <w:color w:val="FFE599" w:themeColor="accent4" w:themeTint="66"/>
                                  <w:sz w:val="10"/>
                                  <w:szCs w:val="10"/>
                                </w:rPr>
                              </w:pPr>
                              <w:hyperlink r:id="rId78" w:history="1">
                                <w:r w:rsidRPr="002108A9">
                                  <w:rPr>
                                    <w:rStyle w:val="Hyperlink"/>
                                    <w:rFonts w:ascii="Arial" w:hAnsi="Arial" w:cs="Arial"/>
                                    <w:b/>
                                    <w:bCs/>
                                    <w:color w:val="FFE599" w:themeColor="accent4" w:themeTint="66"/>
                                    <w:sz w:val="10"/>
                                    <w:szCs w:val="10"/>
                                    <w:u w:val="none"/>
                                    <w:bdr w:val="none" w:sz="0" w:space="0" w:color="auto" w:frame="1"/>
                                  </w:rPr>
                                  <w:t>AZORIUS GUILDGATE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 — GATE</w:t>
                              </w:r>
                            </w:p>
                            <w:p w14:paraId="7DE982C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AZORIUS GUILDGATE ENTERS THE BATTLEFIELD TAPPED.</w:t>
                              </w:r>
                            </w:p>
                            <w:p w14:paraId="024A643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1AB3365C" wp14:editId="68393AAA">
                                    <wp:extent cx="142240" cy="142240"/>
                                    <wp:effectExtent l="0" t="0" r="0" b="0"/>
                                    <wp:docPr id="2108" name="Picture 210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768C8464" wp14:editId="07BFDB1B">
                                    <wp:extent cx="142240" cy="142240"/>
                                    <wp:effectExtent l="0" t="0" r="0" b="0"/>
                                    <wp:docPr id="2107" name="Picture 21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OR </w:t>
                              </w:r>
                              <w:r w:rsidRPr="002108A9">
                                <w:rPr>
                                  <w:rFonts w:ascii="Arial" w:hAnsi="Arial" w:cs="Arial"/>
                                  <w:b/>
                                  <w:bCs/>
                                  <w:noProof/>
                                  <w:color w:val="FFE599" w:themeColor="accent4" w:themeTint="66"/>
                                  <w:sz w:val="10"/>
                                  <w:szCs w:val="10"/>
                                </w:rPr>
                                <w:drawing>
                                  <wp:inline distT="0" distB="0" distL="0" distR="0" wp14:anchorId="66454823" wp14:editId="0AED62CD">
                                    <wp:extent cx="142240" cy="142240"/>
                                    <wp:effectExtent l="0" t="0" r="0" b="0"/>
                                    <wp:docPr id="2106" name="Picture 210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AF3185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FF3FE28" wp14:editId="5E6A1A66">
                                    <wp:extent cx="198120" cy="238760"/>
                                    <wp:effectExtent l="0" t="0" r="0" b="0"/>
                                    <wp:docPr id="2105" name="Picture 2105" descr="Commander Anthology (Common)">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ommander Anthology (Common)">
                                              <a:hlinkClick r:id="rId78"/>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2D38BA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1ED6D829" w14:textId="77777777" w:rsidTr="00F65BD8">
                          <w:trPr>
                            <w:tblCellSpacing w:w="15" w:type="dxa"/>
                          </w:trPr>
                          <w:tc>
                            <w:tcPr>
                              <w:tcW w:w="0" w:type="auto"/>
                              <w:shd w:val="clear" w:color="auto" w:fill="3A3939"/>
                              <w:tcMar>
                                <w:top w:w="75" w:type="dxa"/>
                                <w:left w:w="150" w:type="dxa"/>
                                <w:bottom w:w="75" w:type="dxa"/>
                                <w:right w:w="150" w:type="dxa"/>
                              </w:tcMar>
                              <w:hideMark/>
                            </w:tcPr>
                            <w:p w14:paraId="48A0BCFD"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7839B0A" wp14:editId="7EDF9C41">
                                    <wp:extent cx="904240" cy="1254760"/>
                                    <wp:effectExtent l="0" t="0" r="0" b="0"/>
                                    <wp:docPr id="2104" name="Picture 2104" descr="Azorius Keyrune">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Azorius Keyrune">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97F0868" w14:textId="77777777" w:rsidR="004C5A04" w:rsidRPr="002108A9" w:rsidRDefault="004C5A04" w:rsidP="004C5A04">
                              <w:pPr>
                                <w:rPr>
                                  <w:rFonts w:ascii="Arial" w:hAnsi="Arial" w:cs="Arial"/>
                                  <w:b/>
                                  <w:bCs/>
                                  <w:color w:val="FFE599" w:themeColor="accent4" w:themeTint="66"/>
                                  <w:sz w:val="10"/>
                                  <w:szCs w:val="10"/>
                                </w:rPr>
                              </w:pPr>
                              <w:hyperlink r:id="rId81" w:history="1">
                                <w:r w:rsidRPr="002108A9">
                                  <w:rPr>
                                    <w:rStyle w:val="Hyperlink"/>
                                    <w:rFonts w:ascii="Arial" w:hAnsi="Arial" w:cs="Arial"/>
                                    <w:b/>
                                    <w:bCs/>
                                    <w:color w:val="FFE599" w:themeColor="accent4" w:themeTint="66"/>
                                    <w:sz w:val="10"/>
                                    <w:szCs w:val="10"/>
                                    <w:u w:val="none"/>
                                    <w:bdr w:val="none" w:sz="0" w:space="0" w:color="auto" w:frame="1"/>
                                  </w:rPr>
                                  <w:t>AZORIUS KEYRUNE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37A70B5" wp14:editId="6B42BCC6">
                                    <wp:extent cx="142240" cy="142240"/>
                                    <wp:effectExtent l="0" t="0" r="0" b="0"/>
                                    <wp:docPr id="2103" name="Picture 210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7972571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7A50DCC8" wp14:editId="0B32D161">
                                    <wp:extent cx="142240" cy="142240"/>
                                    <wp:effectExtent l="0" t="0" r="0" b="0"/>
                                    <wp:docPr id="2102" name="Picture 210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37973F4B" wp14:editId="4063FDE8">
                                    <wp:extent cx="142240" cy="142240"/>
                                    <wp:effectExtent l="0" t="0" r="0" b="0"/>
                                    <wp:docPr id="2101" name="Picture 21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OR </w:t>
                              </w:r>
                              <w:r w:rsidRPr="002108A9">
                                <w:rPr>
                                  <w:rFonts w:ascii="Arial" w:hAnsi="Arial" w:cs="Arial"/>
                                  <w:b/>
                                  <w:bCs/>
                                  <w:noProof/>
                                  <w:color w:val="FFE599" w:themeColor="accent4" w:themeTint="66"/>
                                  <w:sz w:val="10"/>
                                  <w:szCs w:val="10"/>
                                </w:rPr>
                                <w:drawing>
                                  <wp:inline distT="0" distB="0" distL="0" distR="0" wp14:anchorId="57108911" wp14:editId="30673E93">
                                    <wp:extent cx="142240" cy="142240"/>
                                    <wp:effectExtent l="0" t="0" r="0" b="0"/>
                                    <wp:docPr id="2100" name="Picture 21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3284215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3D84860" wp14:editId="1B5D3C7B">
                                    <wp:extent cx="142240" cy="142240"/>
                                    <wp:effectExtent l="0" t="0" r="0" b="0"/>
                                    <wp:docPr id="2099" name="Picture 209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2E5F799" wp14:editId="2B589C46">
                                    <wp:extent cx="142240" cy="142240"/>
                                    <wp:effectExtent l="0" t="0" r="0" b="0"/>
                                    <wp:docPr id="2098" name="Picture 20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AZORIUS KEYRUNE BECOMES A 2/2 WHITE AND BLUE BIRD ARTIFACT CREATURE WITH FLYING UNTIL END OF TURN.</w:t>
                              </w:r>
                            </w:p>
                          </w:tc>
                          <w:tc>
                            <w:tcPr>
                              <w:tcW w:w="1650" w:type="dxa"/>
                              <w:shd w:val="clear" w:color="auto" w:fill="3A3939"/>
                              <w:tcMar>
                                <w:top w:w="75" w:type="dxa"/>
                                <w:left w:w="75" w:type="dxa"/>
                                <w:bottom w:w="75" w:type="dxa"/>
                                <w:right w:w="75" w:type="dxa"/>
                              </w:tcMar>
                              <w:hideMark/>
                            </w:tcPr>
                            <w:p w14:paraId="11FFD68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16FEE4B" wp14:editId="3E1563F3">
                                    <wp:extent cx="198120" cy="238760"/>
                                    <wp:effectExtent l="0" t="0" r="0" b="0"/>
                                    <wp:docPr id="2097" name="Picture 2097" descr="Commander Anthology (Uncommon)">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ommander Anthology (Uncommon)">
                                              <a:hlinkClick r:id="rId7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32F56D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111B9AE9" w14:textId="77777777" w:rsidTr="00F65BD8">
                          <w:trPr>
                            <w:tblCellSpacing w:w="15" w:type="dxa"/>
                          </w:trPr>
                          <w:tc>
                            <w:tcPr>
                              <w:tcW w:w="0" w:type="auto"/>
                              <w:tcMar>
                                <w:top w:w="75" w:type="dxa"/>
                                <w:left w:w="150" w:type="dxa"/>
                                <w:bottom w:w="75" w:type="dxa"/>
                                <w:right w:w="150" w:type="dxa"/>
                              </w:tcMar>
                              <w:hideMark/>
                            </w:tcPr>
                            <w:p w14:paraId="3A22531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5A83DAA" wp14:editId="325286A3">
                                    <wp:extent cx="904240" cy="1254760"/>
                                    <wp:effectExtent l="0" t="0" r="0" b="0"/>
                                    <wp:docPr id="2096" name="Picture 2096" descr="Bane of Progress">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Bane of Progress">
                                              <a:hlinkClick r:id="rId82"/>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1D95D0F" w14:textId="77777777" w:rsidR="004C5A04" w:rsidRPr="002108A9" w:rsidRDefault="004C5A04" w:rsidP="004C5A04">
                              <w:pPr>
                                <w:rPr>
                                  <w:rFonts w:ascii="Arial" w:hAnsi="Arial" w:cs="Arial"/>
                                  <w:b/>
                                  <w:bCs/>
                                  <w:color w:val="FFE599" w:themeColor="accent4" w:themeTint="66"/>
                                  <w:sz w:val="10"/>
                                  <w:szCs w:val="10"/>
                                </w:rPr>
                              </w:pPr>
                              <w:hyperlink r:id="rId84" w:history="1">
                                <w:r w:rsidRPr="002108A9">
                                  <w:rPr>
                                    <w:rStyle w:val="Hyperlink"/>
                                    <w:rFonts w:ascii="Arial" w:hAnsi="Arial" w:cs="Arial"/>
                                    <w:b/>
                                    <w:bCs/>
                                    <w:color w:val="FFE599" w:themeColor="accent4" w:themeTint="66"/>
                                    <w:sz w:val="10"/>
                                    <w:szCs w:val="10"/>
                                    <w:u w:val="none"/>
                                    <w:bdr w:val="none" w:sz="0" w:space="0" w:color="auto" w:frame="1"/>
                                  </w:rPr>
                                  <w:t>BANE OF PROGRESS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303F9ED" wp14:editId="6A97C359">
                                    <wp:extent cx="142240" cy="142240"/>
                                    <wp:effectExtent l="0" t="0" r="0" b="0"/>
                                    <wp:docPr id="2095" name="Picture 209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B2E2DC2" wp14:editId="159E520E">
                                    <wp:extent cx="142240" cy="142240"/>
                                    <wp:effectExtent l="0" t="0" r="0" b="0"/>
                                    <wp:docPr id="2094" name="Picture 20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5BEB01C" wp14:editId="2F7717E3">
                                    <wp:extent cx="142240" cy="142240"/>
                                    <wp:effectExtent l="0" t="0" r="0" b="0"/>
                                    <wp:docPr id="2093" name="Picture 20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ELEMENTAL (2/2)</w:t>
                              </w:r>
                            </w:p>
                            <w:p w14:paraId="1AD3F6E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BANE OF PROGRESS ENTERS THE BATTLEFIELD, DESTROY ALL ARTIFACTS AND ENCHANTMENTS. PUT A +1/+1 COUNTER ON BANE OF PROGRESS FOR EACH PERMANENT DESTROYED THIS WAY.</w:t>
                              </w:r>
                            </w:p>
                          </w:tc>
                          <w:tc>
                            <w:tcPr>
                              <w:tcW w:w="1650" w:type="dxa"/>
                              <w:tcMar>
                                <w:top w:w="75" w:type="dxa"/>
                                <w:left w:w="75" w:type="dxa"/>
                                <w:bottom w:w="75" w:type="dxa"/>
                                <w:right w:w="75" w:type="dxa"/>
                              </w:tcMar>
                              <w:hideMark/>
                            </w:tcPr>
                            <w:p w14:paraId="50B37EFD"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6DC20BB" wp14:editId="45E0616D">
                                    <wp:extent cx="198120" cy="238760"/>
                                    <wp:effectExtent l="0" t="0" r="0" b="0"/>
                                    <wp:docPr id="2092" name="Picture 2092" descr="Commander Anthology (Rare)">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ommander Anthology (Rare)">
                                              <a:hlinkClick r:id="rId8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B129ECE"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7"/>
                          <w:gridCol w:w="1458"/>
                        </w:tblGrid>
                        <w:tr w:rsidR="004C5A04" w:rsidRPr="002108A9" w14:paraId="12FC184A" w14:textId="77777777" w:rsidTr="00F65BD8">
                          <w:trPr>
                            <w:tblCellSpacing w:w="15" w:type="dxa"/>
                          </w:trPr>
                          <w:tc>
                            <w:tcPr>
                              <w:tcW w:w="0" w:type="auto"/>
                              <w:shd w:val="clear" w:color="auto" w:fill="3A3939"/>
                              <w:tcMar>
                                <w:top w:w="75" w:type="dxa"/>
                                <w:left w:w="150" w:type="dxa"/>
                                <w:bottom w:w="75" w:type="dxa"/>
                                <w:right w:w="150" w:type="dxa"/>
                              </w:tcMar>
                              <w:hideMark/>
                            </w:tcPr>
                            <w:p w14:paraId="44632D9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C0674FA" wp14:editId="2EC2879E">
                                    <wp:extent cx="904240" cy="1254760"/>
                                    <wp:effectExtent l="0" t="0" r="0" b="0"/>
                                    <wp:docPr id="2091" name="Picture 2091" descr="Banshee of the Dread Choir">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Banshee of the Dread Choir">
                                              <a:hlinkClick r:id="rId85"/>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BD8AAEF" w14:textId="77777777" w:rsidR="004C5A04" w:rsidRPr="002108A9" w:rsidRDefault="004C5A04" w:rsidP="004C5A04">
                              <w:pPr>
                                <w:rPr>
                                  <w:rFonts w:ascii="Arial" w:hAnsi="Arial" w:cs="Arial"/>
                                  <w:b/>
                                  <w:bCs/>
                                  <w:color w:val="FFE599" w:themeColor="accent4" w:themeTint="66"/>
                                  <w:sz w:val="10"/>
                                  <w:szCs w:val="10"/>
                                </w:rPr>
                              </w:pPr>
                              <w:hyperlink r:id="rId87" w:history="1">
                                <w:r w:rsidRPr="002108A9">
                                  <w:rPr>
                                    <w:rStyle w:val="Hyperlink"/>
                                    <w:rFonts w:ascii="Arial" w:hAnsi="Arial" w:cs="Arial"/>
                                    <w:b/>
                                    <w:bCs/>
                                    <w:color w:val="FFE599" w:themeColor="accent4" w:themeTint="66"/>
                                    <w:sz w:val="10"/>
                                    <w:szCs w:val="10"/>
                                    <w:u w:val="none"/>
                                    <w:bdr w:val="none" w:sz="0" w:space="0" w:color="auto" w:frame="1"/>
                                  </w:rPr>
                                  <w:t>BANSHEE OF THE DREAD CHOIR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7D98858" wp14:editId="6F5090E7">
                                    <wp:extent cx="142240" cy="142240"/>
                                    <wp:effectExtent l="0" t="0" r="0" b="0"/>
                                    <wp:docPr id="2090" name="Picture 20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0D3CE5B" wp14:editId="58A023D7">
                                    <wp:extent cx="142240" cy="142240"/>
                                    <wp:effectExtent l="0" t="0" r="0" b="0"/>
                                    <wp:docPr id="2089" name="Picture 20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28BE473" wp14:editId="1BC7B997">
                                    <wp:extent cx="142240" cy="142240"/>
                                    <wp:effectExtent l="0" t="0" r="0" b="0"/>
                                    <wp:docPr id="2088" name="Picture 208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SPIRIT (4/4)</w:t>
                              </w:r>
                            </w:p>
                            <w:p w14:paraId="32226BB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MYRIAD </w:t>
                              </w:r>
                              <w:r w:rsidRPr="002108A9">
                                <w:rPr>
                                  <w:rFonts w:ascii="Arial" w:hAnsi="Arial" w:cs="Arial"/>
                                  <w:b/>
                                  <w:bCs/>
                                  <w:i/>
                                  <w:iCs/>
                                  <w:color w:val="FFE599" w:themeColor="accent4" w:themeTint="66"/>
                                  <w:sz w:val="10"/>
                                  <w:szCs w:val="10"/>
                                </w:rPr>
                                <w:t>(WHENEVER THIS CREATURE ATTACKS, FOR EACH OPPONENT OTHER THAN DEFENDING PLAYER, YOU MAY CREATE A TOKEN THAT'S A COPY OF THIS CREATURE THAT'S TAPPED AND ATTACKING THAT PLAYER OR A PLANESWALKER THEY CONTROL. EXILE THE TOKENS AT END OF COMBAT.)</w:t>
                              </w:r>
                            </w:p>
                            <w:p w14:paraId="6D8A291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BANSHEE OF THE DREAD CHOIR DEALS COMBAT DAMAGE TO A PLAYER, THAT PLAYER DISCARDS A CARD.</w:t>
                              </w:r>
                            </w:p>
                          </w:tc>
                          <w:tc>
                            <w:tcPr>
                              <w:tcW w:w="1650" w:type="dxa"/>
                              <w:shd w:val="clear" w:color="auto" w:fill="3A3939"/>
                              <w:tcMar>
                                <w:top w:w="75" w:type="dxa"/>
                                <w:left w:w="75" w:type="dxa"/>
                                <w:bottom w:w="75" w:type="dxa"/>
                                <w:right w:w="75" w:type="dxa"/>
                              </w:tcMar>
                              <w:hideMark/>
                            </w:tcPr>
                            <w:p w14:paraId="6857FFC5"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82796F8" wp14:editId="01D77C04">
                                    <wp:extent cx="198120" cy="238760"/>
                                    <wp:effectExtent l="0" t="0" r="0" b="0"/>
                                    <wp:docPr id="2087" name="Picture 2087" descr="Commander Anthology (Uncommon)">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ommander Anthology (Uncommon)">
                                              <a:hlinkClick r:id="rId8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C3C7BB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2DDC8CDB" w14:textId="77777777" w:rsidTr="00F65BD8">
                          <w:trPr>
                            <w:tblCellSpacing w:w="15" w:type="dxa"/>
                          </w:trPr>
                          <w:tc>
                            <w:tcPr>
                              <w:tcW w:w="0" w:type="auto"/>
                              <w:tcMar>
                                <w:top w:w="75" w:type="dxa"/>
                                <w:left w:w="150" w:type="dxa"/>
                                <w:bottom w:w="75" w:type="dxa"/>
                                <w:right w:w="150" w:type="dxa"/>
                              </w:tcMar>
                              <w:hideMark/>
                            </w:tcPr>
                            <w:p w14:paraId="6762009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2BD69B7" wp14:editId="778D572A">
                                    <wp:extent cx="904240" cy="1254760"/>
                                    <wp:effectExtent l="0" t="0" r="0" b="0"/>
                                    <wp:docPr id="2086" name="Picture 2086" descr="Bant Panorama">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Bant Panorama">
                                              <a:hlinkClick r:id="rId88"/>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5BE02EA" w14:textId="77777777" w:rsidR="004C5A04" w:rsidRPr="002108A9" w:rsidRDefault="004C5A04" w:rsidP="004C5A04">
                              <w:pPr>
                                <w:rPr>
                                  <w:rFonts w:ascii="Arial" w:hAnsi="Arial" w:cs="Arial"/>
                                  <w:b/>
                                  <w:bCs/>
                                  <w:color w:val="FFE599" w:themeColor="accent4" w:themeTint="66"/>
                                  <w:sz w:val="10"/>
                                  <w:szCs w:val="10"/>
                                </w:rPr>
                              </w:pPr>
                              <w:hyperlink r:id="rId90" w:history="1">
                                <w:r w:rsidRPr="002108A9">
                                  <w:rPr>
                                    <w:rStyle w:val="Hyperlink"/>
                                    <w:rFonts w:ascii="Arial" w:hAnsi="Arial" w:cs="Arial"/>
                                    <w:b/>
                                    <w:bCs/>
                                    <w:color w:val="FFE599" w:themeColor="accent4" w:themeTint="66"/>
                                    <w:sz w:val="10"/>
                                    <w:szCs w:val="10"/>
                                    <w:u w:val="none"/>
                                    <w:bdr w:val="none" w:sz="0" w:space="0" w:color="auto" w:frame="1"/>
                                  </w:rPr>
                                  <w:t>BANT PANORAMA</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5582A53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455D442" wp14:editId="6BBC8DF6">
                                    <wp:extent cx="142240" cy="142240"/>
                                    <wp:effectExtent l="0" t="0" r="0" b="0"/>
                                    <wp:docPr id="2085" name="Picture 208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3B9F1A17" wp14:editId="61B8CAC8">
                                    <wp:extent cx="142240" cy="142240"/>
                                    <wp:effectExtent l="0" t="0" r="0" b="0"/>
                                    <wp:docPr id="2084" name="Picture 208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100949D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948401D" wp14:editId="33D049C4">
                                    <wp:extent cx="142240" cy="142240"/>
                                    <wp:effectExtent l="0" t="0" r="0" b="0"/>
                                    <wp:docPr id="2083" name="Picture 20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8AAA4A4" wp14:editId="257B0983">
                                    <wp:extent cx="142240" cy="142240"/>
                                    <wp:effectExtent l="0" t="0" r="0" b="0"/>
                                    <wp:docPr id="2082" name="Picture 208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BANT PANORAMA: SEARCH YOUR LIBRARY FOR A BASIC FOREST, PLAINS, OR ISLAND CARD, PUT IT ONTO THE BATTLEFIELD TAPPED, THEN SHUFFLE.</w:t>
                              </w:r>
                            </w:p>
                          </w:tc>
                          <w:tc>
                            <w:tcPr>
                              <w:tcW w:w="1650" w:type="dxa"/>
                              <w:tcMar>
                                <w:top w:w="75" w:type="dxa"/>
                                <w:left w:w="75" w:type="dxa"/>
                                <w:bottom w:w="75" w:type="dxa"/>
                                <w:right w:w="75" w:type="dxa"/>
                              </w:tcMar>
                              <w:hideMark/>
                            </w:tcPr>
                            <w:p w14:paraId="4F6341B5"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C28A993" wp14:editId="3EFE5514">
                                    <wp:extent cx="198120" cy="238760"/>
                                    <wp:effectExtent l="0" t="0" r="0" b="0"/>
                                    <wp:docPr id="2081" name="Picture 2081" descr="Commander Anthology (Common)">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ommander Anthology (Common)">
                                              <a:hlinkClick r:id="rId90"/>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11467B5"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0ACF0D81" w14:textId="77777777" w:rsidTr="00F65BD8">
                          <w:trPr>
                            <w:tblCellSpacing w:w="15" w:type="dxa"/>
                          </w:trPr>
                          <w:tc>
                            <w:tcPr>
                              <w:tcW w:w="0" w:type="auto"/>
                              <w:shd w:val="clear" w:color="auto" w:fill="3A3939"/>
                              <w:tcMar>
                                <w:top w:w="75" w:type="dxa"/>
                                <w:left w:w="150" w:type="dxa"/>
                                <w:bottom w:w="75" w:type="dxa"/>
                                <w:right w:w="150" w:type="dxa"/>
                              </w:tcMar>
                              <w:hideMark/>
                            </w:tcPr>
                            <w:p w14:paraId="06DB3C6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3E12B0AA" wp14:editId="6E103FC6">
                                    <wp:extent cx="904240" cy="1254760"/>
                                    <wp:effectExtent l="0" t="0" r="0" b="0"/>
                                    <wp:docPr id="2080" name="Picture 2080" descr="Barren Moor">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Barren Moor">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AA3236" w14:textId="77777777" w:rsidR="004C5A04" w:rsidRPr="002108A9" w:rsidRDefault="004C5A04" w:rsidP="004C5A04">
                              <w:pPr>
                                <w:rPr>
                                  <w:rFonts w:ascii="Arial" w:hAnsi="Arial" w:cs="Arial"/>
                                  <w:b/>
                                  <w:bCs/>
                                  <w:color w:val="FFE599" w:themeColor="accent4" w:themeTint="66"/>
                                  <w:sz w:val="10"/>
                                  <w:szCs w:val="10"/>
                                </w:rPr>
                              </w:pPr>
                              <w:hyperlink r:id="rId94" w:history="1">
                                <w:r w:rsidRPr="002108A9">
                                  <w:rPr>
                                    <w:rStyle w:val="Hyperlink"/>
                                    <w:rFonts w:ascii="Arial" w:hAnsi="Arial" w:cs="Arial"/>
                                    <w:b/>
                                    <w:bCs/>
                                    <w:color w:val="FFE599" w:themeColor="accent4" w:themeTint="66"/>
                                    <w:sz w:val="10"/>
                                    <w:szCs w:val="10"/>
                                    <w:u w:val="none"/>
                                    <w:bdr w:val="none" w:sz="0" w:space="0" w:color="auto" w:frame="1"/>
                                  </w:rPr>
                                  <w:t>BARREN MOOR</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5355165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BARREN MOOR ENTERS THE BATTLEFIELD TAPPED.</w:t>
                              </w:r>
                            </w:p>
                            <w:p w14:paraId="0246420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06B7CDB" wp14:editId="36A17CA8">
                                    <wp:extent cx="142240" cy="142240"/>
                                    <wp:effectExtent l="0" t="0" r="0" b="0"/>
                                    <wp:docPr id="2079" name="Picture 207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6C37FB1E" wp14:editId="3AA99B25">
                                    <wp:extent cx="142240" cy="142240"/>
                                    <wp:effectExtent l="0" t="0" r="0" b="0"/>
                                    <wp:docPr id="2078" name="Picture 20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5C60273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CYCLING </w:t>
                              </w:r>
                              <w:r w:rsidRPr="002108A9">
                                <w:rPr>
                                  <w:rFonts w:ascii="Arial" w:hAnsi="Arial" w:cs="Arial"/>
                                  <w:b/>
                                  <w:bCs/>
                                  <w:noProof/>
                                  <w:color w:val="FFE599" w:themeColor="accent4" w:themeTint="66"/>
                                  <w:sz w:val="10"/>
                                  <w:szCs w:val="10"/>
                                </w:rPr>
                                <w:drawing>
                                  <wp:inline distT="0" distB="0" distL="0" distR="0" wp14:anchorId="17B1ADFD" wp14:editId="166C8AB2">
                                    <wp:extent cx="142240" cy="142240"/>
                                    <wp:effectExtent l="0" t="0" r="0" b="0"/>
                                    <wp:docPr id="2077" name="Picture 207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w:t>
                              </w:r>
                              <w:r w:rsidRPr="002108A9">
                                <w:rPr>
                                  <w:rFonts w:ascii="Arial" w:hAnsi="Arial" w:cs="Arial"/>
                                  <w:b/>
                                  <w:bCs/>
                                  <w:i/>
                                  <w:iCs/>
                                  <w:noProof/>
                                  <w:color w:val="FFE599" w:themeColor="accent4" w:themeTint="66"/>
                                  <w:sz w:val="10"/>
                                  <w:szCs w:val="10"/>
                                </w:rPr>
                                <w:drawing>
                                  <wp:inline distT="0" distB="0" distL="0" distR="0" wp14:anchorId="5D118297" wp14:editId="03CBAFFA">
                                    <wp:extent cx="142240" cy="142240"/>
                                    <wp:effectExtent l="0" t="0" r="0" b="0"/>
                                    <wp:docPr id="2076" name="Picture 20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6FCC470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82ACA7C" wp14:editId="5CA6C785">
                                    <wp:extent cx="198120" cy="238760"/>
                                    <wp:effectExtent l="0" t="0" r="0" b="0"/>
                                    <wp:docPr id="2075" name="Picture 2075" descr="Commander Anthology (Common)">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ommander Anthology (Common)">
                                              <a:hlinkClick r:id="rId94"/>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445B58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5"/>
                          <w:gridCol w:w="1470"/>
                        </w:tblGrid>
                        <w:tr w:rsidR="004C5A04" w:rsidRPr="002108A9" w14:paraId="1CF08B55" w14:textId="77777777" w:rsidTr="00F65BD8">
                          <w:trPr>
                            <w:tblCellSpacing w:w="15" w:type="dxa"/>
                          </w:trPr>
                          <w:tc>
                            <w:tcPr>
                              <w:tcW w:w="0" w:type="auto"/>
                              <w:tcMar>
                                <w:top w:w="75" w:type="dxa"/>
                                <w:left w:w="150" w:type="dxa"/>
                                <w:bottom w:w="75" w:type="dxa"/>
                                <w:right w:w="150" w:type="dxa"/>
                              </w:tcMar>
                              <w:hideMark/>
                            </w:tcPr>
                            <w:p w14:paraId="4150CCB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541164E" wp14:editId="2D0171C6">
                                    <wp:extent cx="904240" cy="1254760"/>
                                    <wp:effectExtent l="0" t="0" r="0" b="0"/>
                                    <wp:docPr id="2074" name="Picture 2074" descr="Barter in Blood">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Barter in Blood">
                                              <a:hlinkClick r:id="rId95"/>
                                            </pic:cNvP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3CA3A75" w14:textId="77777777" w:rsidR="004C5A04" w:rsidRPr="002108A9" w:rsidRDefault="004C5A04" w:rsidP="004C5A04">
                              <w:pPr>
                                <w:rPr>
                                  <w:rFonts w:ascii="Arial" w:hAnsi="Arial" w:cs="Arial"/>
                                  <w:b/>
                                  <w:bCs/>
                                  <w:color w:val="FFE599" w:themeColor="accent4" w:themeTint="66"/>
                                  <w:sz w:val="10"/>
                                  <w:szCs w:val="10"/>
                                </w:rPr>
                              </w:pPr>
                              <w:hyperlink r:id="rId97" w:history="1">
                                <w:r w:rsidRPr="002108A9">
                                  <w:rPr>
                                    <w:rStyle w:val="Hyperlink"/>
                                    <w:rFonts w:ascii="Arial" w:hAnsi="Arial" w:cs="Arial"/>
                                    <w:b/>
                                    <w:bCs/>
                                    <w:color w:val="FFE599" w:themeColor="accent4" w:themeTint="66"/>
                                    <w:sz w:val="10"/>
                                    <w:szCs w:val="10"/>
                                    <w:u w:val="none"/>
                                    <w:bdr w:val="none" w:sz="0" w:space="0" w:color="auto" w:frame="1"/>
                                  </w:rPr>
                                  <w:t>BARTER IN BLOOD</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B767EB1" wp14:editId="7BE703E5">
                                    <wp:extent cx="142240" cy="142240"/>
                                    <wp:effectExtent l="0" t="0" r="0" b="0"/>
                                    <wp:docPr id="2073" name="Picture 20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88D5FDA" wp14:editId="12A30B2F">
                                    <wp:extent cx="142240" cy="142240"/>
                                    <wp:effectExtent l="0" t="0" r="0" b="0"/>
                                    <wp:docPr id="2072" name="Picture 207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3F0CD83" wp14:editId="1808E05A">
                                    <wp:extent cx="142240" cy="142240"/>
                                    <wp:effectExtent l="0" t="0" r="0" b="0"/>
                                    <wp:docPr id="2071" name="Picture 207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10317A4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EACH PLAYER SACRIFICES TWO CREATURES.</w:t>
                              </w:r>
                            </w:p>
                          </w:tc>
                          <w:tc>
                            <w:tcPr>
                              <w:tcW w:w="1650" w:type="dxa"/>
                              <w:tcMar>
                                <w:top w:w="75" w:type="dxa"/>
                                <w:left w:w="75" w:type="dxa"/>
                                <w:bottom w:w="75" w:type="dxa"/>
                                <w:right w:w="75" w:type="dxa"/>
                              </w:tcMar>
                              <w:hideMark/>
                            </w:tcPr>
                            <w:p w14:paraId="552C3B6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793944B" wp14:editId="63ACD28B">
                                    <wp:extent cx="198120" cy="238760"/>
                                    <wp:effectExtent l="0" t="0" r="0" b="0"/>
                                    <wp:docPr id="2070" name="Picture 2070" descr="Commander Anthology (Uncommon)">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ommander Anthology (Uncommon)">
                                              <a:hlinkClick r:id="rId9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31E015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75BA6C74" w14:textId="77777777" w:rsidTr="00F65BD8">
                          <w:trPr>
                            <w:tblCellSpacing w:w="15" w:type="dxa"/>
                          </w:trPr>
                          <w:tc>
                            <w:tcPr>
                              <w:tcW w:w="0" w:type="auto"/>
                              <w:shd w:val="clear" w:color="auto" w:fill="3A3939"/>
                              <w:tcMar>
                                <w:top w:w="75" w:type="dxa"/>
                                <w:left w:w="150" w:type="dxa"/>
                                <w:bottom w:w="75" w:type="dxa"/>
                                <w:right w:w="150" w:type="dxa"/>
                              </w:tcMar>
                              <w:hideMark/>
                            </w:tcPr>
                            <w:p w14:paraId="412628B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815FB67" wp14:editId="7E5AA79C">
                                    <wp:extent cx="904240" cy="1254760"/>
                                    <wp:effectExtent l="0" t="0" r="0" b="0"/>
                                    <wp:docPr id="2069" name="Picture 2069" descr="Basalt Monolith">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Basalt Monolith">
                                              <a:hlinkClick r:id="rId98"/>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FF3F014" w14:textId="77777777" w:rsidR="004C5A04" w:rsidRPr="002108A9" w:rsidRDefault="004C5A04" w:rsidP="004C5A04">
                              <w:pPr>
                                <w:rPr>
                                  <w:rFonts w:ascii="Arial" w:hAnsi="Arial" w:cs="Arial"/>
                                  <w:b/>
                                  <w:bCs/>
                                  <w:color w:val="FFE599" w:themeColor="accent4" w:themeTint="66"/>
                                  <w:sz w:val="10"/>
                                  <w:szCs w:val="10"/>
                                </w:rPr>
                              </w:pPr>
                              <w:hyperlink r:id="rId100" w:history="1">
                                <w:r w:rsidRPr="002108A9">
                                  <w:rPr>
                                    <w:rStyle w:val="Hyperlink"/>
                                    <w:rFonts w:ascii="Arial" w:hAnsi="Arial" w:cs="Arial"/>
                                    <w:b/>
                                    <w:bCs/>
                                    <w:color w:val="FFE599" w:themeColor="accent4" w:themeTint="66"/>
                                    <w:sz w:val="10"/>
                                    <w:szCs w:val="10"/>
                                    <w:u w:val="none"/>
                                    <w:bdr w:val="none" w:sz="0" w:space="0" w:color="auto" w:frame="1"/>
                                  </w:rPr>
                                  <w:t>BASALT MONOLITH</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6DCFBFD" wp14:editId="16BBFD8B">
                                    <wp:extent cx="142240" cy="142240"/>
                                    <wp:effectExtent l="0" t="0" r="0" b="0"/>
                                    <wp:docPr id="2068" name="Picture 20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7C4E310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BASALT MONOLITH DOESN'T UNTAP DURING YOUR UNTAP STEP.</w:t>
                              </w:r>
                            </w:p>
                            <w:p w14:paraId="5EBC3D8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4FA6EE0" wp14:editId="567C55C0">
                                    <wp:extent cx="142240" cy="142240"/>
                                    <wp:effectExtent l="0" t="0" r="0" b="0"/>
                                    <wp:docPr id="2067" name="Picture 20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7AF28070" wp14:editId="443632C9">
                                    <wp:extent cx="142240" cy="142240"/>
                                    <wp:effectExtent l="0" t="0" r="0" b="0"/>
                                    <wp:docPr id="2066" name="Picture 206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E472AA6" wp14:editId="3B3C1625">
                                    <wp:extent cx="142240" cy="142240"/>
                                    <wp:effectExtent l="0" t="0" r="0" b="0"/>
                                    <wp:docPr id="2065" name="Picture 206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B2A5C64" wp14:editId="73271EB9">
                                    <wp:extent cx="142240" cy="142240"/>
                                    <wp:effectExtent l="0" t="0" r="0" b="0"/>
                                    <wp:docPr id="2064" name="Picture 206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769219D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3ED29A77" wp14:editId="307C996E">
                                    <wp:extent cx="142240" cy="142240"/>
                                    <wp:effectExtent l="0" t="0" r="0" b="0"/>
                                    <wp:docPr id="2063" name="Picture 20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UNTAP BASALT MONOLITH.</w:t>
                              </w:r>
                            </w:p>
                          </w:tc>
                          <w:tc>
                            <w:tcPr>
                              <w:tcW w:w="1650" w:type="dxa"/>
                              <w:shd w:val="clear" w:color="auto" w:fill="3A3939"/>
                              <w:tcMar>
                                <w:top w:w="75" w:type="dxa"/>
                                <w:left w:w="75" w:type="dxa"/>
                                <w:bottom w:w="75" w:type="dxa"/>
                                <w:right w:w="75" w:type="dxa"/>
                              </w:tcMar>
                              <w:hideMark/>
                            </w:tcPr>
                            <w:p w14:paraId="5DF75D1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716CE67" wp14:editId="00F91D2A">
                                    <wp:extent cx="198120" cy="238760"/>
                                    <wp:effectExtent l="0" t="0" r="0" b="0"/>
                                    <wp:docPr id="2062" name="Picture 2062" descr="Commander Anthology (Uncommon)">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ommander Anthology (Uncommon)">
                                              <a:hlinkClick r:id="rId10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BDF9415"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65A8D46C" w14:textId="77777777" w:rsidTr="00F65BD8">
                          <w:trPr>
                            <w:tblCellSpacing w:w="15" w:type="dxa"/>
                          </w:trPr>
                          <w:tc>
                            <w:tcPr>
                              <w:tcW w:w="0" w:type="auto"/>
                              <w:tcMar>
                                <w:top w:w="75" w:type="dxa"/>
                                <w:left w:w="150" w:type="dxa"/>
                                <w:bottom w:w="75" w:type="dxa"/>
                                <w:right w:w="150" w:type="dxa"/>
                              </w:tcMar>
                              <w:hideMark/>
                            </w:tcPr>
                            <w:p w14:paraId="1B409983"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FE07C44" wp14:editId="120C3CC3">
                                    <wp:extent cx="904240" cy="1254760"/>
                                    <wp:effectExtent l="0" t="0" r="0" b="0"/>
                                    <wp:docPr id="2061" name="Picture 2061" descr="Basandra, Battle Seraph">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Basandra, Battle Seraph">
                                              <a:hlinkClick r:id="rId101"/>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4DECB1" w14:textId="77777777" w:rsidR="004C5A04" w:rsidRPr="002108A9" w:rsidRDefault="004C5A04" w:rsidP="004C5A04">
                              <w:pPr>
                                <w:rPr>
                                  <w:rFonts w:ascii="Arial" w:hAnsi="Arial" w:cs="Arial"/>
                                  <w:b/>
                                  <w:bCs/>
                                  <w:color w:val="FFE599" w:themeColor="accent4" w:themeTint="66"/>
                                  <w:sz w:val="10"/>
                                  <w:szCs w:val="10"/>
                                </w:rPr>
                              </w:pPr>
                              <w:hyperlink r:id="rId103" w:history="1">
                                <w:r w:rsidRPr="002108A9">
                                  <w:rPr>
                                    <w:rStyle w:val="Hyperlink"/>
                                    <w:rFonts w:ascii="Arial" w:hAnsi="Arial" w:cs="Arial"/>
                                    <w:b/>
                                    <w:bCs/>
                                    <w:color w:val="FFE599" w:themeColor="accent4" w:themeTint="66"/>
                                    <w:sz w:val="10"/>
                                    <w:szCs w:val="10"/>
                                    <w:u w:val="none"/>
                                    <w:bdr w:val="none" w:sz="0" w:space="0" w:color="auto" w:frame="1"/>
                                  </w:rPr>
                                  <w:t>BASANDRA, BATTLE SERAPH</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A83ADD3" wp14:editId="28B05F34">
                                    <wp:extent cx="142240" cy="142240"/>
                                    <wp:effectExtent l="0" t="0" r="0" b="0"/>
                                    <wp:docPr id="2060" name="Picture 20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14128EF" wp14:editId="0BCC008A">
                                    <wp:extent cx="142240" cy="142240"/>
                                    <wp:effectExtent l="0" t="0" r="0" b="0"/>
                                    <wp:docPr id="2059" name="Picture 205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C3D6BF3" wp14:editId="4B631D7F">
                                    <wp:extent cx="142240" cy="142240"/>
                                    <wp:effectExtent l="0" t="0" r="0" b="0"/>
                                    <wp:docPr id="2058" name="Picture 20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CREATURE — ANGEL (4/4)</w:t>
                              </w:r>
                            </w:p>
                            <w:p w14:paraId="007DFB5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7C1F5B6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PLAYERS CAN'T CAST SPELLS DURING COMBAT.</w:t>
                              </w:r>
                            </w:p>
                            <w:p w14:paraId="5A020D0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346F7145" wp14:editId="32593FA1">
                                    <wp:extent cx="142240" cy="142240"/>
                                    <wp:effectExtent l="0" t="0" r="0" b="0"/>
                                    <wp:docPr id="2057" name="Picture 20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TARGET CREATURE ATTACKS THIS TURN IF ABLE.</w:t>
                              </w:r>
                            </w:p>
                          </w:tc>
                          <w:tc>
                            <w:tcPr>
                              <w:tcW w:w="1650" w:type="dxa"/>
                              <w:tcMar>
                                <w:top w:w="75" w:type="dxa"/>
                                <w:left w:w="75" w:type="dxa"/>
                                <w:bottom w:w="75" w:type="dxa"/>
                                <w:right w:w="75" w:type="dxa"/>
                              </w:tcMar>
                              <w:hideMark/>
                            </w:tcPr>
                            <w:p w14:paraId="1BBABB1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4EADBFB" wp14:editId="6105F383">
                                    <wp:extent cx="198120" cy="238760"/>
                                    <wp:effectExtent l="0" t="0" r="0" b="0"/>
                                    <wp:docPr id="2056" name="Picture 2056" descr="Commander Anthology (Rare)">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ommander Anthology (Rare)">
                                              <a:hlinkClick r:id="rId103"/>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8EA165E"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5"/>
                          <w:gridCol w:w="1470"/>
                        </w:tblGrid>
                        <w:tr w:rsidR="004C5A04" w:rsidRPr="002108A9" w14:paraId="17166C12" w14:textId="77777777" w:rsidTr="00F65BD8">
                          <w:trPr>
                            <w:tblCellSpacing w:w="15" w:type="dxa"/>
                          </w:trPr>
                          <w:tc>
                            <w:tcPr>
                              <w:tcW w:w="0" w:type="auto"/>
                              <w:shd w:val="clear" w:color="auto" w:fill="3A3939"/>
                              <w:tcMar>
                                <w:top w:w="75" w:type="dxa"/>
                                <w:left w:w="150" w:type="dxa"/>
                                <w:bottom w:w="75" w:type="dxa"/>
                                <w:right w:w="150" w:type="dxa"/>
                              </w:tcMar>
                              <w:hideMark/>
                            </w:tcPr>
                            <w:p w14:paraId="6768D389"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C5BE5CC" wp14:editId="2C8B8A98">
                                    <wp:extent cx="904240" cy="1254760"/>
                                    <wp:effectExtent l="0" t="0" r="0" b="0"/>
                                    <wp:docPr id="2055" name="Picture 2055" descr="Bathe in Light">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Bathe in Light">
                                              <a:hlinkClick r:id="rId104"/>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B88223C" w14:textId="77777777" w:rsidR="004C5A04" w:rsidRPr="002108A9" w:rsidRDefault="004C5A04" w:rsidP="004C5A04">
                              <w:pPr>
                                <w:rPr>
                                  <w:rFonts w:ascii="Arial" w:hAnsi="Arial" w:cs="Arial"/>
                                  <w:b/>
                                  <w:bCs/>
                                  <w:color w:val="FFE599" w:themeColor="accent4" w:themeTint="66"/>
                                  <w:sz w:val="10"/>
                                  <w:szCs w:val="10"/>
                                </w:rPr>
                              </w:pPr>
                              <w:hyperlink r:id="rId106" w:history="1">
                                <w:r w:rsidRPr="002108A9">
                                  <w:rPr>
                                    <w:rStyle w:val="Hyperlink"/>
                                    <w:rFonts w:ascii="Arial" w:hAnsi="Arial" w:cs="Arial"/>
                                    <w:b/>
                                    <w:bCs/>
                                    <w:color w:val="FFE599" w:themeColor="accent4" w:themeTint="66"/>
                                    <w:sz w:val="10"/>
                                    <w:szCs w:val="10"/>
                                    <w:u w:val="none"/>
                                    <w:bdr w:val="none" w:sz="0" w:space="0" w:color="auto" w:frame="1"/>
                                  </w:rPr>
                                  <w:t>BATHE IN LIGHT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050A7A3" wp14:editId="313BD775">
                                    <wp:extent cx="142240" cy="142240"/>
                                    <wp:effectExtent l="0" t="0" r="0" b="0"/>
                                    <wp:docPr id="2054" name="Picture 20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FC562AB" wp14:editId="32672711">
                                    <wp:extent cx="142240" cy="142240"/>
                                    <wp:effectExtent l="0" t="0" r="0" b="0"/>
                                    <wp:docPr id="2053" name="Picture 20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70962E1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RADIANCE — CHOOSE A COLOR. TARGET CREATURE AND EACH OTHER CREATURE THAT SHARES A COLOR WITH IT GAIN PROTECTION FROM THE CHOSEN COLOR UNTIL END OF TURN.</w:t>
                              </w:r>
                            </w:p>
                          </w:tc>
                          <w:tc>
                            <w:tcPr>
                              <w:tcW w:w="1650" w:type="dxa"/>
                              <w:shd w:val="clear" w:color="auto" w:fill="3A3939"/>
                              <w:tcMar>
                                <w:top w:w="75" w:type="dxa"/>
                                <w:left w:w="75" w:type="dxa"/>
                                <w:bottom w:w="75" w:type="dxa"/>
                                <w:right w:w="75" w:type="dxa"/>
                              </w:tcMar>
                              <w:hideMark/>
                            </w:tcPr>
                            <w:p w14:paraId="4C73F1F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A529510" wp14:editId="0D2D5125">
                                    <wp:extent cx="198120" cy="238760"/>
                                    <wp:effectExtent l="0" t="0" r="0" b="0"/>
                                    <wp:docPr id="2052" name="Picture 2052" descr="Commander Anthology (Uncommon)">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ommander Anthology (Uncommon)">
                                              <a:hlinkClick r:id="rId10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23CB22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1"/>
                          <w:gridCol w:w="1464"/>
                        </w:tblGrid>
                        <w:tr w:rsidR="004C5A04" w:rsidRPr="002108A9" w14:paraId="31E37BD8" w14:textId="77777777" w:rsidTr="00F65BD8">
                          <w:trPr>
                            <w:tblCellSpacing w:w="15" w:type="dxa"/>
                          </w:trPr>
                          <w:tc>
                            <w:tcPr>
                              <w:tcW w:w="0" w:type="auto"/>
                              <w:tcMar>
                                <w:top w:w="75" w:type="dxa"/>
                                <w:left w:w="150" w:type="dxa"/>
                                <w:bottom w:w="75" w:type="dxa"/>
                                <w:right w:w="150" w:type="dxa"/>
                              </w:tcMar>
                              <w:hideMark/>
                            </w:tcPr>
                            <w:p w14:paraId="7D8A495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1E8EB31D" wp14:editId="637A1BA0">
                                    <wp:extent cx="904240" cy="1254760"/>
                                    <wp:effectExtent l="0" t="0" r="0" b="0"/>
                                    <wp:docPr id="2051" name="Picture 2051" descr="Beastmaster Ascension">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Beastmaster Ascension">
                                              <a:hlinkClick r:id="rId107"/>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D2BA482" w14:textId="77777777" w:rsidR="004C5A04" w:rsidRPr="002108A9" w:rsidRDefault="004C5A04" w:rsidP="004C5A04">
                              <w:pPr>
                                <w:rPr>
                                  <w:rFonts w:ascii="Arial" w:hAnsi="Arial" w:cs="Arial"/>
                                  <w:b/>
                                  <w:bCs/>
                                  <w:color w:val="FFE599" w:themeColor="accent4" w:themeTint="66"/>
                                  <w:sz w:val="10"/>
                                  <w:szCs w:val="10"/>
                                </w:rPr>
                              </w:pPr>
                              <w:hyperlink r:id="rId109" w:history="1">
                                <w:r w:rsidRPr="002108A9">
                                  <w:rPr>
                                    <w:rStyle w:val="Hyperlink"/>
                                    <w:rFonts w:ascii="Arial" w:hAnsi="Arial" w:cs="Arial"/>
                                    <w:b/>
                                    <w:bCs/>
                                    <w:color w:val="FFE599" w:themeColor="accent4" w:themeTint="66"/>
                                    <w:sz w:val="10"/>
                                    <w:szCs w:val="10"/>
                                    <w:u w:val="none"/>
                                    <w:bdr w:val="none" w:sz="0" w:space="0" w:color="auto" w:frame="1"/>
                                  </w:rPr>
                                  <w:t>BEASTMASTER ASCENSION</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E82BCE3" wp14:editId="589542A8">
                                    <wp:extent cx="142240" cy="142240"/>
                                    <wp:effectExtent l="0" t="0" r="0" b="0"/>
                                    <wp:docPr id="2050" name="Picture 20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12AF9F9" wp14:editId="18C4C896">
                                    <wp:extent cx="142240" cy="142240"/>
                                    <wp:effectExtent l="0" t="0" r="0" b="0"/>
                                    <wp:docPr id="2049" name="Picture 20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w:t>
                              </w:r>
                            </w:p>
                            <w:p w14:paraId="4E52E14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A CREATURE YOU CONTROL ATTACKS, YOU MAY PUT A QUEST COUNTER ON BEASTMASTER ASCENSION.</w:t>
                              </w:r>
                            </w:p>
                            <w:p w14:paraId="5C99104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AS LONG AS BEASTMASTER ASCENSION HAS SEVEN OR MORE QUEST COUNTERS ON IT, CREATURES YOU CONTROL GET +5/+5.</w:t>
                              </w:r>
                            </w:p>
                          </w:tc>
                          <w:tc>
                            <w:tcPr>
                              <w:tcW w:w="1650" w:type="dxa"/>
                              <w:tcMar>
                                <w:top w:w="75" w:type="dxa"/>
                                <w:left w:w="75" w:type="dxa"/>
                                <w:bottom w:w="75" w:type="dxa"/>
                                <w:right w:w="75" w:type="dxa"/>
                              </w:tcMar>
                              <w:hideMark/>
                            </w:tcPr>
                            <w:p w14:paraId="7713139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04FD12C" wp14:editId="2118650B">
                                    <wp:extent cx="198120" cy="238760"/>
                                    <wp:effectExtent l="0" t="0" r="0" b="0"/>
                                    <wp:docPr id="2048" name="Picture 2048" descr="Commander Anthology (Rare)">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ommander Anthology (Rare)">
                                              <a:hlinkClick r:id="rId10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F12EE3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74CD329F" w14:textId="77777777" w:rsidTr="00F65BD8">
                          <w:trPr>
                            <w:tblCellSpacing w:w="15" w:type="dxa"/>
                          </w:trPr>
                          <w:tc>
                            <w:tcPr>
                              <w:tcW w:w="0" w:type="auto"/>
                              <w:shd w:val="clear" w:color="auto" w:fill="3A3939"/>
                              <w:tcMar>
                                <w:top w:w="75" w:type="dxa"/>
                                <w:left w:w="150" w:type="dxa"/>
                                <w:bottom w:w="75" w:type="dxa"/>
                                <w:right w:w="150" w:type="dxa"/>
                              </w:tcMar>
                              <w:hideMark/>
                            </w:tcPr>
                            <w:p w14:paraId="1449077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FE92B97" wp14:editId="6F3A1C77">
                                    <wp:extent cx="904240" cy="1254760"/>
                                    <wp:effectExtent l="0" t="0" r="0" b="0"/>
                                    <wp:docPr id="2047" name="Picture 2047" descr="Bladewing the Risen">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Bladewing the Risen">
                                              <a:hlinkClick r:id="rId110"/>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B08AFE" w14:textId="77777777" w:rsidR="004C5A04" w:rsidRPr="002108A9" w:rsidRDefault="004C5A04" w:rsidP="004C5A04">
                              <w:pPr>
                                <w:rPr>
                                  <w:rFonts w:ascii="Arial" w:hAnsi="Arial" w:cs="Arial"/>
                                  <w:b/>
                                  <w:bCs/>
                                  <w:color w:val="FFE599" w:themeColor="accent4" w:themeTint="66"/>
                                  <w:sz w:val="10"/>
                                  <w:szCs w:val="10"/>
                                </w:rPr>
                              </w:pPr>
                              <w:hyperlink r:id="rId112" w:history="1">
                                <w:r w:rsidRPr="002108A9">
                                  <w:rPr>
                                    <w:rStyle w:val="Hyperlink"/>
                                    <w:rFonts w:ascii="Arial" w:hAnsi="Arial" w:cs="Arial"/>
                                    <w:b/>
                                    <w:bCs/>
                                    <w:color w:val="FFE599" w:themeColor="accent4" w:themeTint="66"/>
                                    <w:sz w:val="10"/>
                                    <w:szCs w:val="10"/>
                                    <w:u w:val="none"/>
                                    <w:bdr w:val="none" w:sz="0" w:space="0" w:color="auto" w:frame="1"/>
                                  </w:rPr>
                                  <w:t>BLADEWING THE RISEN</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362EE8E" wp14:editId="256671AA">
                                    <wp:extent cx="142240" cy="142240"/>
                                    <wp:effectExtent l="0" t="0" r="0" b="0"/>
                                    <wp:docPr id="2046" name="Picture 20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6234373" wp14:editId="71DF718F">
                                    <wp:extent cx="142240" cy="142240"/>
                                    <wp:effectExtent l="0" t="0" r="0" b="0"/>
                                    <wp:docPr id="2045" name="Picture 20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4147289" wp14:editId="3F7AC7B6">
                                    <wp:extent cx="142240" cy="142240"/>
                                    <wp:effectExtent l="0" t="0" r="0" b="0"/>
                                    <wp:docPr id="2044" name="Picture 20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44C7811" wp14:editId="64A7140B">
                                    <wp:extent cx="142240" cy="142240"/>
                                    <wp:effectExtent l="0" t="0" r="0" b="0"/>
                                    <wp:docPr id="2043" name="Picture 20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8B8CB1A" wp14:editId="64548DDE">
                                    <wp:extent cx="142240" cy="142240"/>
                                    <wp:effectExtent l="0" t="0" r="0" b="0"/>
                                    <wp:docPr id="2042" name="Picture 204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7</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CREATURE — ZOMBIE DRAGON (4/4)</w:t>
                              </w:r>
                            </w:p>
                            <w:p w14:paraId="1FD10A8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318E28E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BLADEWING THE RISEN ENTERS THE BATTLEFIELD, YOU MAY RETURN TARGET DRAGON PERMANENT CARD FROM YOUR GRAVEYARD TO THE BATTLEFIELD.</w:t>
                              </w:r>
                            </w:p>
                            <w:p w14:paraId="35C4C8F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1AD36D5E" wp14:editId="3C178252">
                                    <wp:extent cx="142240" cy="142240"/>
                                    <wp:effectExtent l="0" t="0" r="0" b="0"/>
                                    <wp:docPr id="2041" name="Picture 20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CEF4F17" wp14:editId="33BA1440">
                                    <wp:extent cx="142240" cy="142240"/>
                                    <wp:effectExtent l="0" t="0" r="0" b="0"/>
                                    <wp:docPr id="2040" name="Picture 204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DRAGON CREATURES GET +1/+1 UNTIL END OF TURN.</w:t>
                              </w:r>
                            </w:p>
                          </w:tc>
                          <w:tc>
                            <w:tcPr>
                              <w:tcW w:w="1650" w:type="dxa"/>
                              <w:shd w:val="clear" w:color="auto" w:fill="3A3939"/>
                              <w:tcMar>
                                <w:top w:w="75" w:type="dxa"/>
                                <w:left w:w="75" w:type="dxa"/>
                                <w:bottom w:w="75" w:type="dxa"/>
                                <w:right w:w="75" w:type="dxa"/>
                              </w:tcMar>
                              <w:hideMark/>
                            </w:tcPr>
                            <w:p w14:paraId="595D8BE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4A7AE80" wp14:editId="2FDE1069">
                                    <wp:extent cx="198120" cy="238760"/>
                                    <wp:effectExtent l="0" t="0" r="0" b="0"/>
                                    <wp:docPr id="2039" name="Picture 2039" descr="Commander Anthology (Rare)">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ommander Anthology (Rare)">
                                              <a:hlinkClick r:id="rId11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F1BFAD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3"/>
                          <w:gridCol w:w="1472"/>
                        </w:tblGrid>
                        <w:tr w:rsidR="004C5A04" w:rsidRPr="002108A9" w14:paraId="05160E12" w14:textId="77777777" w:rsidTr="00F65BD8">
                          <w:trPr>
                            <w:tblCellSpacing w:w="15" w:type="dxa"/>
                          </w:trPr>
                          <w:tc>
                            <w:tcPr>
                              <w:tcW w:w="0" w:type="auto"/>
                              <w:tcMar>
                                <w:top w:w="75" w:type="dxa"/>
                                <w:left w:w="150" w:type="dxa"/>
                                <w:bottom w:w="75" w:type="dxa"/>
                                <w:right w:w="150" w:type="dxa"/>
                              </w:tcMar>
                              <w:hideMark/>
                            </w:tcPr>
                            <w:p w14:paraId="6F7203E8"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528508D" wp14:editId="26A72B35">
                                    <wp:extent cx="904240" cy="1254760"/>
                                    <wp:effectExtent l="0" t="0" r="0" b="0"/>
                                    <wp:docPr id="2038" name="Picture 2038" descr="Blood Bairn">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Blood Bairn">
                                              <a:hlinkClick r:id="rId113"/>
                                            </pic:cNvPr>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40CCF59" w14:textId="77777777" w:rsidR="004C5A04" w:rsidRPr="002108A9" w:rsidRDefault="004C5A04" w:rsidP="004C5A04">
                              <w:pPr>
                                <w:rPr>
                                  <w:rFonts w:ascii="Arial" w:hAnsi="Arial" w:cs="Arial"/>
                                  <w:b/>
                                  <w:bCs/>
                                  <w:color w:val="FFE599" w:themeColor="accent4" w:themeTint="66"/>
                                  <w:sz w:val="10"/>
                                  <w:szCs w:val="10"/>
                                </w:rPr>
                              </w:pPr>
                              <w:hyperlink r:id="rId115" w:history="1">
                                <w:r w:rsidRPr="002108A9">
                                  <w:rPr>
                                    <w:rStyle w:val="Hyperlink"/>
                                    <w:rFonts w:ascii="Arial" w:hAnsi="Arial" w:cs="Arial"/>
                                    <w:b/>
                                    <w:bCs/>
                                    <w:color w:val="FFE599" w:themeColor="accent4" w:themeTint="66"/>
                                    <w:sz w:val="10"/>
                                    <w:szCs w:val="10"/>
                                    <w:u w:val="none"/>
                                    <w:bdr w:val="none" w:sz="0" w:space="0" w:color="auto" w:frame="1"/>
                                  </w:rPr>
                                  <w:t>BLOOD BAIRN</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6315F00" wp14:editId="5F167F87">
                                    <wp:extent cx="142240" cy="142240"/>
                                    <wp:effectExtent l="0" t="0" r="0" b="0"/>
                                    <wp:docPr id="2037" name="Picture 20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D275A0C" wp14:editId="69B66FCC">
                                    <wp:extent cx="142240" cy="142240"/>
                                    <wp:effectExtent l="0" t="0" r="0" b="0"/>
                                    <wp:docPr id="2036" name="Picture 203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VAMPIRE (2/2)</w:t>
                              </w:r>
                            </w:p>
                            <w:p w14:paraId="7A7B4AB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SACRIFICE ANOTHER CREATURE: BLOOD BAIRN GETS +2/+2 UNTIL END OF TURN.</w:t>
                              </w:r>
                            </w:p>
                          </w:tc>
                          <w:tc>
                            <w:tcPr>
                              <w:tcW w:w="1650" w:type="dxa"/>
                              <w:tcMar>
                                <w:top w:w="75" w:type="dxa"/>
                                <w:left w:w="75" w:type="dxa"/>
                                <w:bottom w:w="75" w:type="dxa"/>
                                <w:right w:w="75" w:type="dxa"/>
                              </w:tcMar>
                              <w:hideMark/>
                            </w:tcPr>
                            <w:p w14:paraId="66EF4AD0"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6EBE59D" wp14:editId="72D47F37">
                                    <wp:extent cx="198120" cy="238760"/>
                                    <wp:effectExtent l="0" t="0" r="0" b="0"/>
                                    <wp:docPr id="2035" name="Picture 2035" descr="Commander Anthology (Common)">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ommander Anthology (Common)">
                                              <a:hlinkClick r:id="rId113"/>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A26695C"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053D7E2E" w14:textId="77777777" w:rsidTr="00F65BD8">
                          <w:trPr>
                            <w:tblCellSpacing w:w="15" w:type="dxa"/>
                          </w:trPr>
                          <w:tc>
                            <w:tcPr>
                              <w:tcW w:w="0" w:type="auto"/>
                              <w:shd w:val="clear" w:color="auto" w:fill="3A3939"/>
                              <w:tcMar>
                                <w:top w:w="75" w:type="dxa"/>
                                <w:left w:w="150" w:type="dxa"/>
                                <w:bottom w:w="75" w:type="dxa"/>
                                <w:right w:w="150" w:type="dxa"/>
                              </w:tcMar>
                              <w:hideMark/>
                            </w:tcPr>
                            <w:p w14:paraId="6EA4B753"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D21503F" wp14:editId="6210770C">
                                    <wp:extent cx="904240" cy="1254760"/>
                                    <wp:effectExtent l="0" t="0" r="0" b="0"/>
                                    <wp:docPr id="2034" name="Picture 2034" descr="Bloodspore Thrinax">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Bloodspore Thrinax">
                                              <a:hlinkClick r:id="rId116"/>
                                            </pic:cNvPr>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19E13D" w14:textId="77777777" w:rsidR="004C5A04" w:rsidRPr="002108A9" w:rsidRDefault="004C5A04" w:rsidP="004C5A04">
                              <w:pPr>
                                <w:rPr>
                                  <w:rFonts w:ascii="Arial" w:hAnsi="Arial" w:cs="Arial"/>
                                  <w:b/>
                                  <w:bCs/>
                                  <w:color w:val="FFE599" w:themeColor="accent4" w:themeTint="66"/>
                                  <w:sz w:val="10"/>
                                  <w:szCs w:val="10"/>
                                </w:rPr>
                              </w:pPr>
                              <w:hyperlink r:id="rId118" w:history="1">
                                <w:r w:rsidRPr="002108A9">
                                  <w:rPr>
                                    <w:rStyle w:val="Hyperlink"/>
                                    <w:rFonts w:ascii="Arial" w:hAnsi="Arial" w:cs="Arial"/>
                                    <w:b/>
                                    <w:bCs/>
                                    <w:color w:val="FFE599" w:themeColor="accent4" w:themeTint="66"/>
                                    <w:sz w:val="10"/>
                                    <w:szCs w:val="10"/>
                                    <w:u w:val="none"/>
                                    <w:bdr w:val="none" w:sz="0" w:space="0" w:color="auto" w:frame="1"/>
                                  </w:rPr>
                                  <w:t>BLOODSPORE THRINAX</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CB3F25C" wp14:editId="0E657596">
                                    <wp:extent cx="142240" cy="142240"/>
                                    <wp:effectExtent l="0" t="0" r="0" b="0"/>
                                    <wp:docPr id="2033" name="Picture 20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55CBDE0" wp14:editId="31ED3808">
                                    <wp:extent cx="142240" cy="142240"/>
                                    <wp:effectExtent l="0" t="0" r="0" b="0"/>
                                    <wp:docPr id="2032" name="Picture 203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48B55D5" wp14:editId="2068BECC">
                                    <wp:extent cx="142240" cy="142240"/>
                                    <wp:effectExtent l="0" t="0" r="0" b="0"/>
                                    <wp:docPr id="2031" name="Picture 20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LIZARD (2/2)</w:t>
                              </w:r>
                            </w:p>
                            <w:p w14:paraId="3BE2C53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DEVOUR 1 </w:t>
                              </w:r>
                              <w:r w:rsidRPr="002108A9">
                                <w:rPr>
                                  <w:rFonts w:ascii="Arial" w:hAnsi="Arial" w:cs="Arial"/>
                                  <w:b/>
                                  <w:bCs/>
                                  <w:i/>
                                  <w:iCs/>
                                  <w:color w:val="FFE599" w:themeColor="accent4" w:themeTint="66"/>
                                  <w:sz w:val="10"/>
                                  <w:szCs w:val="10"/>
                                </w:rPr>
                                <w:t>(AS THIS ENTERS THE BATTLEFIELD, YOU MAY SACRIFICE ANY NUMBER OF CREATURES. THIS CREATURE ENTERS THE BATTLEFIELD WITH THAT MANY +1/+1 COUNTERS ON IT.)</w:t>
                              </w:r>
                            </w:p>
                            <w:p w14:paraId="05B3AF1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EACH OTHER CREATURE YOU CONTROL ENTERS THE BATTLEFIELD WITH AN ADDITIONAL X +1/+1 COUNTERS ON IT, WHERE X IS THE NUMBER OF +1/+1 COUNTERS ON BLOODSPORE THRINAX.</w:t>
                              </w:r>
                            </w:p>
                          </w:tc>
                          <w:tc>
                            <w:tcPr>
                              <w:tcW w:w="1650" w:type="dxa"/>
                              <w:shd w:val="clear" w:color="auto" w:fill="3A3939"/>
                              <w:tcMar>
                                <w:top w:w="75" w:type="dxa"/>
                                <w:left w:w="75" w:type="dxa"/>
                                <w:bottom w:w="75" w:type="dxa"/>
                                <w:right w:w="75" w:type="dxa"/>
                              </w:tcMar>
                              <w:hideMark/>
                            </w:tcPr>
                            <w:p w14:paraId="5950A101"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D6C59AB" wp14:editId="70B8F2D9">
                                    <wp:extent cx="198120" cy="238760"/>
                                    <wp:effectExtent l="0" t="0" r="0" b="0"/>
                                    <wp:docPr id="2030" name="Picture 2030" descr="Commander Anthology (Rare)">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ommander Anthology (Rare)">
                                              <a:hlinkClick r:id="rId11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31E63E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5"/>
                          <w:gridCol w:w="1470"/>
                        </w:tblGrid>
                        <w:tr w:rsidR="004C5A04" w:rsidRPr="002108A9" w14:paraId="60A04454" w14:textId="77777777" w:rsidTr="00F65BD8">
                          <w:trPr>
                            <w:tblCellSpacing w:w="15" w:type="dxa"/>
                          </w:trPr>
                          <w:tc>
                            <w:tcPr>
                              <w:tcW w:w="0" w:type="auto"/>
                              <w:tcMar>
                                <w:top w:w="75" w:type="dxa"/>
                                <w:left w:w="150" w:type="dxa"/>
                                <w:bottom w:w="75" w:type="dxa"/>
                                <w:right w:w="150" w:type="dxa"/>
                              </w:tcMar>
                              <w:hideMark/>
                            </w:tcPr>
                            <w:p w14:paraId="5FEA9F4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249673F" wp14:editId="550A8B77">
                                    <wp:extent cx="904240" cy="1254760"/>
                                    <wp:effectExtent l="0" t="0" r="0" b="0"/>
                                    <wp:docPr id="2029" name="Picture 2029" descr="Blue Sun's Zenith">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Blue Sun's Zenith">
                                              <a:hlinkClick r:id="rId119"/>
                                            </pic:cNvPr>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6ED6040" w14:textId="77777777" w:rsidR="004C5A04" w:rsidRPr="002108A9" w:rsidRDefault="004C5A04" w:rsidP="004C5A04">
                              <w:pPr>
                                <w:rPr>
                                  <w:rFonts w:ascii="Arial" w:hAnsi="Arial" w:cs="Arial"/>
                                  <w:b/>
                                  <w:bCs/>
                                  <w:color w:val="FFE599" w:themeColor="accent4" w:themeTint="66"/>
                                  <w:sz w:val="10"/>
                                  <w:szCs w:val="10"/>
                                </w:rPr>
                              </w:pPr>
                              <w:hyperlink r:id="rId121" w:history="1">
                                <w:r w:rsidRPr="002108A9">
                                  <w:rPr>
                                    <w:rStyle w:val="Hyperlink"/>
                                    <w:rFonts w:ascii="Arial" w:hAnsi="Arial" w:cs="Arial"/>
                                    <w:b/>
                                    <w:bCs/>
                                    <w:color w:val="FFE599" w:themeColor="accent4" w:themeTint="66"/>
                                    <w:sz w:val="10"/>
                                    <w:szCs w:val="10"/>
                                    <w:u w:val="none"/>
                                    <w:bdr w:val="none" w:sz="0" w:space="0" w:color="auto" w:frame="1"/>
                                  </w:rPr>
                                  <w:t>BLUE SUN'S ZENITH</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0953B30" wp14:editId="480C5A95">
                                    <wp:extent cx="152400" cy="152400"/>
                                    <wp:effectExtent l="0" t="0" r="0" b="0"/>
                                    <wp:docPr id="2028" name="Picture 202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Variable Colorles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CFBDE2C" wp14:editId="058701E0">
                                    <wp:extent cx="142240" cy="142240"/>
                                    <wp:effectExtent l="0" t="0" r="0" b="0"/>
                                    <wp:docPr id="2027" name="Picture 20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75F9138" wp14:editId="1852D695">
                                    <wp:extent cx="142240" cy="142240"/>
                                    <wp:effectExtent l="0" t="0" r="0" b="0"/>
                                    <wp:docPr id="2026" name="Picture 202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CFEBF50" wp14:editId="13FE27D9">
                                    <wp:extent cx="142240" cy="142240"/>
                                    <wp:effectExtent l="0" t="0" r="0" b="0"/>
                                    <wp:docPr id="2025" name="Picture 20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1B9261F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TARGET PLAYER DRAWS X CARDS. SHUFFLE BLUE SUN'S ZENITH INTO ITS OWNER'S LIBRARY.</w:t>
                              </w:r>
                            </w:p>
                          </w:tc>
                          <w:tc>
                            <w:tcPr>
                              <w:tcW w:w="1650" w:type="dxa"/>
                              <w:tcMar>
                                <w:top w:w="75" w:type="dxa"/>
                                <w:left w:w="75" w:type="dxa"/>
                                <w:bottom w:w="75" w:type="dxa"/>
                                <w:right w:w="75" w:type="dxa"/>
                              </w:tcMar>
                              <w:hideMark/>
                            </w:tcPr>
                            <w:p w14:paraId="59C473E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84B63C3" wp14:editId="1F3EDE99">
                                    <wp:extent cx="198120" cy="238760"/>
                                    <wp:effectExtent l="0" t="0" r="0" b="0"/>
                                    <wp:docPr id="2024" name="Picture 2024" descr="Commander Anthology (Rare)">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ommander Anthology (Rare)">
                                              <a:hlinkClick r:id="rId11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F6A46A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2006FCCD" w14:textId="77777777" w:rsidTr="00F65BD8">
                          <w:trPr>
                            <w:tblCellSpacing w:w="15" w:type="dxa"/>
                          </w:trPr>
                          <w:tc>
                            <w:tcPr>
                              <w:tcW w:w="0" w:type="auto"/>
                              <w:shd w:val="clear" w:color="auto" w:fill="3A3939"/>
                              <w:tcMar>
                                <w:top w:w="75" w:type="dxa"/>
                                <w:left w:w="150" w:type="dxa"/>
                                <w:bottom w:w="75" w:type="dxa"/>
                                <w:right w:w="150" w:type="dxa"/>
                              </w:tcMar>
                              <w:hideMark/>
                            </w:tcPr>
                            <w:p w14:paraId="2B260D8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49EE543F" wp14:editId="5722C55C">
                                    <wp:extent cx="904240" cy="1254760"/>
                                    <wp:effectExtent l="0" t="0" r="0" b="0"/>
                                    <wp:docPr id="2023" name="Picture 2023" descr="Bojuka Bog">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Bojuka Bog">
                                              <a:hlinkClick r:id="rId123"/>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E0B93F" w14:textId="77777777" w:rsidR="004C5A04" w:rsidRPr="002108A9" w:rsidRDefault="004C5A04" w:rsidP="004C5A04">
                              <w:pPr>
                                <w:rPr>
                                  <w:rFonts w:ascii="Arial" w:hAnsi="Arial" w:cs="Arial"/>
                                  <w:b/>
                                  <w:bCs/>
                                  <w:color w:val="FFE599" w:themeColor="accent4" w:themeTint="66"/>
                                  <w:sz w:val="10"/>
                                  <w:szCs w:val="10"/>
                                </w:rPr>
                              </w:pPr>
                              <w:hyperlink r:id="rId125" w:history="1">
                                <w:r w:rsidRPr="002108A9">
                                  <w:rPr>
                                    <w:rStyle w:val="Hyperlink"/>
                                    <w:rFonts w:ascii="Arial" w:hAnsi="Arial" w:cs="Arial"/>
                                    <w:b/>
                                    <w:bCs/>
                                    <w:color w:val="FFE599" w:themeColor="accent4" w:themeTint="66"/>
                                    <w:sz w:val="10"/>
                                    <w:szCs w:val="10"/>
                                    <w:u w:val="none"/>
                                    <w:bdr w:val="none" w:sz="0" w:space="0" w:color="auto" w:frame="1"/>
                                  </w:rPr>
                                  <w:t>BOJUKA BOG</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612F863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BOJUKA BOG ENTERS THE BATTLEFIELD TAPPED.</w:t>
                              </w:r>
                            </w:p>
                            <w:p w14:paraId="773DE92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BOJUKA BOG ENTERS THE BATTLEFIELD, EXILE TARGET PLAYER'S GRAVEYARD.</w:t>
                              </w:r>
                            </w:p>
                            <w:p w14:paraId="1D25E42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BFA3768" wp14:editId="792C7A94">
                                    <wp:extent cx="142240" cy="142240"/>
                                    <wp:effectExtent l="0" t="0" r="0" b="0"/>
                                    <wp:docPr id="2022" name="Picture 202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3A676BE3" wp14:editId="2CA2C180">
                                    <wp:extent cx="142240" cy="142240"/>
                                    <wp:effectExtent l="0" t="0" r="0" b="0"/>
                                    <wp:docPr id="2021" name="Picture 20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51AE1FC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AE623C3" wp14:editId="69F6EEFE">
                                    <wp:extent cx="198120" cy="238760"/>
                                    <wp:effectExtent l="0" t="0" r="0" b="0"/>
                                    <wp:docPr id="2020" name="Picture 2020" descr="Commander Anthology (Common)">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ommander Anthology (Common)">
                                              <a:hlinkClick r:id="rId123"/>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71D0B94"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3"/>
                          <w:gridCol w:w="1462"/>
                        </w:tblGrid>
                        <w:tr w:rsidR="004C5A04" w:rsidRPr="002108A9" w14:paraId="44A5E515" w14:textId="77777777" w:rsidTr="00F65BD8">
                          <w:trPr>
                            <w:tblCellSpacing w:w="15" w:type="dxa"/>
                          </w:trPr>
                          <w:tc>
                            <w:tcPr>
                              <w:tcW w:w="0" w:type="auto"/>
                              <w:tcMar>
                                <w:top w:w="75" w:type="dxa"/>
                                <w:left w:w="150" w:type="dxa"/>
                                <w:bottom w:w="75" w:type="dxa"/>
                                <w:right w:w="150" w:type="dxa"/>
                              </w:tcMar>
                              <w:hideMark/>
                            </w:tcPr>
                            <w:p w14:paraId="4052151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13B698E" wp14:editId="1F4D39EA">
                                    <wp:extent cx="904240" cy="1254760"/>
                                    <wp:effectExtent l="0" t="0" r="0" b="0"/>
                                    <wp:docPr id="2019" name="Picture 2019" descr="Bonehoard">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Bonehoard">
                                              <a:hlinkClick r:id="rId126"/>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FF0106" w14:textId="77777777" w:rsidR="004C5A04" w:rsidRPr="002108A9" w:rsidRDefault="004C5A04" w:rsidP="004C5A04">
                              <w:pPr>
                                <w:rPr>
                                  <w:rFonts w:ascii="Arial" w:hAnsi="Arial" w:cs="Arial"/>
                                  <w:b/>
                                  <w:bCs/>
                                  <w:color w:val="FFE599" w:themeColor="accent4" w:themeTint="66"/>
                                  <w:sz w:val="10"/>
                                  <w:szCs w:val="10"/>
                                </w:rPr>
                              </w:pPr>
                              <w:hyperlink r:id="rId128" w:history="1">
                                <w:r w:rsidRPr="002108A9">
                                  <w:rPr>
                                    <w:rStyle w:val="Hyperlink"/>
                                    <w:rFonts w:ascii="Arial" w:hAnsi="Arial" w:cs="Arial"/>
                                    <w:b/>
                                    <w:bCs/>
                                    <w:color w:val="FFE599" w:themeColor="accent4" w:themeTint="66"/>
                                    <w:sz w:val="10"/>
                                    <w:szCs w:val="10"/>
                                    <w:u w:val="none"/>
                                    <w:bdr w:val="none" w:sz="0" w:space="0" w:color="auto" w:frame="1"/>
                                  </w:rPr>
                                  <w:t>BONEHOARD</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0B38ADD" wp14:editId="32E33DB7">
                                    <wp:extent cx="142240" cy="142240"/>
                                    <wp:effectExtent l="0" t="0" r="0" b="0"/>
                                    <wp:docPr id="2018" name="Picture 201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 — EQUIPMENT</w:t>
                              </w:r>
                            </w:p>
                            <w:p w14:paraId="7CD7007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LIVING WEAPON </w:t>
                              </w:r>
                              <w:r w:rsidRPr="002108A9">
                                <w:rPr>
                                  <w:rFonts w:ascii="Arial" w:hAnsi="Arial" w:cs="Arial"/>
                                  <w:b/>
                                  <w:bCs/>
                                  <w:i/>
                                  <w:iCs/>
                                  <w:color w:val="FFE599" w:themeColor="accent4" w:themeTint="66"/>
                                  <w:sz w:val="10"/>
                                  <w:szCs w:val="10"/>
                                </w:rPr>
                                <w:t>(WHEN THIS EQUIPMENT ENTERS THE BATTLEFIELD, CREATE A 0/0 BLACK PHYREXIAN GERM CREATURE TOKEN, THEN ATTACH THIS TO IT.)</w:t>
                              </w:r>
                            </w:p>
                            <w:p w14:paraId="5F39EBC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EQUIPPED CREATURE GETS +X/+X, WHERE X IS THE NUMBER OF CREATURE CARDS IN ALL GRAVEYARDS.</w:t>
                              </w:r>
                            </w:p>
                            <w:p w14:paraId="4C166E8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EQUIP </w:t>
                              </w:r>
                              <w:r w:rsidRPr="002108A9">
                                <w:rPr>
                                  <w:rFonts w:ascii="Arial" w:hAnsi="Arial" w:cs="Arial"/>
                                  <w:b/>
                                  <w:bCs/>
                                  <w:noProof/>
                                  <w:color w:val="FFE599" w:themeColor="accent4" w:themeTint="66"/>
                                  <w:sz w:val="10"/>
                                  <w:szCs w:val="10"/>
                                </w:rPr>
                                <w:drawing>
                                  <wp:inline distT="0" distB="0" distL="0" distR="0" wp14:anchorId="52C37204" wp14:editId="2EF9E9CE">
                                    <wp:extent cx="142240" cy="142240"/>
                                    <wp:effectExtent l="0" t="0" r="0" b="0"/>
                                    <wp:docPr id="2017" name="Picture 20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139B3751"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48B6252" wp14:editId="3247BF81">
                                    <wp:extent cx="198120" cy="238760"/>
                                    <wp:effectExtent l="0" t="0" r="0" b="0"/>
                                    <wp:docPr id="2016" name="Picture 2016" descr="Commander Anthology (Rare)">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ommander Anthology (Rare)">
                                              <a:hlinkClick r:id="rId12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B523B7C"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52A37AF2" w14:textId="77777777" w:rsidTr="00F65BD8">
                          <w:trPr>
                            <w:tblCellSpacing w:w="15" w:type="dxa"/>
                          </w:trPr>
                          <w:tc>
                            <w:tcPr>
                              <w:tcW w:w="0" w:type="auto"/>
                              <w:shd w:val="clear" w:color="auto" w:fill="3A3939"/>
                              <w:tcMar>
                                <w:top w:w="75" w:type="dxa"/>
                                <w:left w:w="150" w:type="dxa"/>
                                <w:bottom w:w="75" w:type="dxa"/>
                                <w:right w:w="150" w:type="dxa"/>
                              </w:tcMar>
                              <w:hideMark/>
                            </w:tcPr>
                            <w:p w14:paraId="0CC0CA4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58A77EE" wp14:editId="2C27A48D">
                                    <wp:extent cx="904240" cy="1254760"/>
                                    <wp:effectExtent l="0" t="0" r="0" b="0"/>
                                    <wp:docPr id="2015" name="Picture 2015" descr="Boros Garrison">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Boros Garrison">
                                              <a:hlinkClick r:id="rId129"/>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1C0105" w14:textId="77777777" w:rsidR="004C5A04" w:rsidRPr="002108A9" w:rsidRDefault="004C5A04" w:rsidP="004C5A04">
                              <w:pPr>
                                <w:rPr>
                                  <w:rFonts w:ascii="Arial" w:hAnsi="Arial" w:cs="Arial"/>
                                  <w:b/>
                                  <w:bCs/>
                                  <w:color w:val="FFE599" w:themeColor="accent4" w:themeTint="66"/>
                                  <w:sz w:val="10"/>
                                  <w:szCs w:val="10"/>
                                </w:rPr>
                              </w:pPr>
                              <w:hyperlink r:id="rId131" w:history="1">
                                <w:r w:rsidRPr="002108A9">
                                  <w:rPr>
                                    <w:rStyle w:val="Hyperlink"/>
                                    <w:rFonts w:ascii="Arial" w:hAnsi="Arial" w:cs="Arial"/>
                                    <w:b/>
                                    <w:bCs/>
                                    <w:color w:val="FFE599" w:themeColor="accent4" w:themeTint="66"/>
                                    <w:sz w:val="10"/>
                                    <w:szCs w:val="10"/>
                                    <w:u w:val="none"/>
                                    <w:bdr w:val="none" w:sz="0" w:space="0" w:color="auto" w:frame="1"/>
                                  </w:rPr>
                                  <w:t>BOROS GARRISON</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5C5FFBC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BOROS GARRISON ENTERS THE BATTLEFIELD TAPPED.</w:t>
                              </w:r>
                            </w:p>
                            <w:p w14:paraId="6949D3E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BOROS GARRISON ENTERS THE BATTLEFIELD, RETURN A LAND YOU CONTROL TO ITS OWNER'S HAND.</w:t>
                              </w:r>
                            </w:p>
                            <w:p w14:paraId="50535F5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7E08CD1" wp14:editId="4C86EE5D">
                                    <wp:extent cx="142240" cy="142240"/>
                                    <wp:effectExtent l="0" t="0" r="0" b="0"/>
                                    <wp:docPr id="2014" name="Picture 20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6F7347B7" wp14:editId="349320D5">
                                    <wp:extent cx="142240" cy="142240"/>
                                    <wp:effectExtent l="0" t="0" r="0" b="0"/>
                                    <wp:docPr id="2013" name="Picture 20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B5F4DD8" wp14:editId="623A0F5D">
                                    <wp:extent cx="142240" cy="142240"/>
                                    <wp:effectExtent l="0" t="0" r="0" b="0"/>
                                    <wp:docPr id="2012" name="Picture 20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97D9AA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86C4FF4" wp14:editId="1E44366F">
                                    <wp:extent cx="198120" cy="238760"/>
                                    <wp:effectExtent l="0" t="0" r="0" b="0"/>
                                    <wp:docPr id="2011" name="Picture 2011" descr="Commander Anthology (Common)">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ommander Anthology (Common)">
                                              <a:hlinkClick r:id="rId129"/>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4B0742C"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14E80B36" w14:textId="77777777" w:rsidTr="00F65BD8">
                          <w:trPr>
                            <w:tblCellSpacing w:w="15" w:type="dxa"/>
                          </w:trPr>
                          <w:tc>
                            <w:tcPr>
                              <w:tcW w:w="0" w:type="auto"/>
                              <w:tcMar>
                                <w:top w:w="75" w:type="dxa"/>
                                <w:left w:w="150" w:type="dxa"/>
                                <w:bottom w:w="75" w:type="dxa"/>
                                <w:right w:w="150" w:type="dxa"/>
                              </w:tcMar>
                              <w:hideMark/>
                            </w:tcPr>
                            <w:p w14:paraId="6065A92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9E8FE4A" wp14:editId="3A703F0A">
                                    <wp:extent cx="904240" cy="1254760"/>
                                    <wp:effectExtent l="0" t="0" r="0" b="0"/>
                                    <wp:docPr id="2010" name="Picture 2010" descr="Boros Guildmage">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Boros Guildmage">
                                              <a:hlinkClick r:id="rId132"/>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172FF5" w14:textId="77777777" w:rsidR="004C5A04" w:rsidRPr="002108A9" w:rsidRDefault="004C5A04" w:rsidP="004C5A04">
                              <w:pPr>
                                <w:rPr>
                                  <w:rFonts w:ascii="Arial" w:hAnsi="Arial" w:cs="Arial"/>
                                  <w:b/>
                                  <w:bCs/>
                                  <w:color w:val="FFE599" w:themeColor="accent4" w:themeTint="66"/>
                                  <w:sz w:val="10"/>
                                  <w:szCs w:val="10"/>
                                </w:rPr>
                              </w:pPr>
                              <w:hyperlink r:id="rId134" w:history="1">
                                <w:r w:rsidRPr="002108A9">
                                  <w:rPr>
                                    <w:rStyle w:val="Hyperlink"/>
                                    <w:rFonts w:ascii="Arial" w:hAnsi="Arial" w:cs="Arial"/>
                                    <w:b/>
                                    <w:bCs/>
                                    <w:color w:val="FFE599" w:themeColor="accent4" w:themeTint="66"/>
                                    <w:sz w:val="10"/>
                                    <w:szCs w:val="10"/>
                                    <w:u w:val="none"/>
                                    <w:bdr w:val="none" w:sz="0" w:space="0" w:color="auto" w:frame="1"/>
                                  </w:rPr>
                                  <w:t>BOROS GUILDMAGE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F2F3A85" wp14:editId="51E502FE">
                                    <wp:extent cx="142240" cy="142240"/>
                                    <wp:effectExtent l="0" t="0" r="0" b="0"/>
                                    <wp:docPr id="2009" name="Picture 2009"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Red or Whit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9B09BB8" wp14:editId="6752CCB0">
                                    <wp:extent cx="142240" cy="142240"/>
                                    <wp:effectExtent l="0" t="0" r="0" b="0"/>
                                    <wp:docPr id="2008" name="Picture 2008"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Red or Whit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HUMAN WIZARD (2/2)</w:t>
                              </w:r>
                            </w:p>
                            <w:p w14:paraId="0F97AE5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E837CE3" wp14:editId="455B0175">
                                    <wp:extent cx="142240" cy="142240"/>
                                    <wp:effectExtent l="0" t="0" r="0" b="0"/>
                                    <wp:docPr id="2007" name="Picture 20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F53BC0C" wp14:editId="5A61EA54">
                                    <wp:extent cx="142240" cy="142240"/>
                                    <wp:effectExtent l="0" t="0" r="0" b="0"/>
                                    <wp:docPr id="2006" name="Picture 200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TARGET CREATURE GAINS HASTE UNTIL END OF TURN.</w:t>
                              </w:r>
                            </w:p>
                            <w:p w14:paraId="4907D50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79678DC6" wp14:editId="14B6EF66">
                                    <wp:extent cx="142240" cy="142240"/>
                                    <wp:effectExtent l="0" t="0" r="0" b="0"/>
                                    <wp:docPr id="2005" name="Picture 20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90AE94E" wp14:editId="42A53997">
                                    <wp:extent cx="142240" cy="142240"/>
                                    <wp:effectExtent l="0" t="0" r="0" b="0"/>
                                    <wp:docPr id="2004" name="Picture 20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TARGET CREATURE GAINS FIRST STRIKE UNTIL END OF TURN.</w:t>
                              </w:r>
                            </w:p>
                          </w:tc>
                          <w:tc>
                            <w:tcPr>
                              <w:tcW w:w="1650" w:type="dxa"/>
                              <w:tcMar>
                                <w:top w:w="75" w:type="dxa"/>
                                <w:left w:w="75" w:type="dxa"/>
                                <w:bottom w:w="75" w:type="dxa"/>
                                <w:right w:w="75" w:type="dxa"/>
                              </w:tcMar>
                              <w:hideMark/>
                            </w:tcPr>
                            <w:p w14:paraId="4C84922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79F310B" wp14:editId="11294F03">
                                    <wp:extent cx="198120" cy="238760"/>
                                    <wp:effectExtent l="0" t="0" r="0" b="0"/>
                                    <wp:docPr id="2003" name="Picture 2003" descr="Commander Anthology (Uncommon)">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ommander Anthology (Uncommon)">
                                              <a:hlinkClick r:id="rId13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502C1B4"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6336B189" w14:textId="77777777" w:rsidTr="00F65BD8">
                          <w:trPr>
                            <w:tblCellSpacing w:w="15" w:type="dxa"/>
                          </w:trPr>
                          <w:tc>
                            <w:tcPr>
                              <w:tcW w:w="0" w:type="auto"/>
                              <w:shd w:val="clear" w:color="auto" w:fill="3A3939"/>
                              <w:tcMar>
                                <w:top w:w="75" w:type="dxa"/>
                                <w:left w:w="150" w:type="dxa"/>
                                <w:bottom w:w="75" w:type="dxa"/>
                                <w:right w:w="150" w:type="dxa"/>
                              </w:tcMar>
                              <w:hideMark/>
                            </w:tcPr>
                            <w:p w14:paraId="75CDDAD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8C8DBA9" wp14:editId="4C9FDDBA">
                                    <wp:extent cx="904240" cy="1254760"/>
                                    <wp:effectExtent l="0" t="0" r="0" b="0"/>
                                    <wp:docPr id="2002" name="Picture 2002" descr="Boros Signet">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Boros Signet">
                                              <a:hlinkClick r:id="rId136"/>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529DF6" w14:textId="77777777" w:rsidR="004C5A04" w:rsidRPr="002108A9" w:rsidRDefault="004C5A04" w:rsidP="004C5A04">
                              <w:pPr>
                                <w:rPr>
                                  <w:rFonts w:ascii="Arial" w:hAnsi="Arial" w:cs="Arial"/>
                                  <w:b/>
                                  <w:bCs/>
                                  <w:color w:val="FFE599" w:themeColor="accent4" w:themeTint="66"/>
                                  <w:sz w:val="10"/>
                                  <w:szCs w:val="10"/>
                                </w:rPr>
                              </w:pPr>
                              <w:hyperlink r:id="rId138" w:history="1">
                                <w:r w:rsidRPr="002108A9">
                                  <w:rPr>
                                    <w:rStyle w:val="Hyperlink"/>
                                    <w:rFonts w:ascii="Arial" w:hAnsi="Arial" w:cs="Arial"/>
                                    <w:b/>
                                    <w:bCs/>
                                    <w:color w:val="FFE599" w:themeColor="accent4" w:themeTint="66"/>
                                    <w:sz w:val="10"/>
                                    <w:szCs w:val="10"/>
                                    <w:u w:val="none"/>
                                    <w:bdr w:val="none" w:sz="0" w:space="0" w:color="auto" w:frame="1"/>
                                  </w:rPr>
                                  <w:t>BOROS SIGNET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C0A01D0" wp14:editId="16F448DB">
                                    <wp:extent cx="142240" cy="142240"/>
                                    <wp:effectExtent l="0" t="0" r="0" b="0"/>
                                    <wp:docPr id="2001" name="Picture 20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7D82D76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349BA731" wp14:editId="5269CE07">
                                    <wp:extent cx="142240" cy="142240"/>
                                    <wp:effectExtent l="0" t="0" r="0" b="0"/>
                                    <wp:docPr id="2000" name="Picture 20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011CA78" wp14:editId="059134F7">
                                    <wp:extent cx="142240" cy="142240"/>
                                    <wp:effectExtent l="0" t="0" r="0" b="0"/>
                                    <wp:docPr id="1999" name="Picture 199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2EA99344" wp14:editId="3A835FA3">
                                    <wp:extent cx="142240" cy="142240"/>
                                    <wp:effectExtent l="0" t="0" r="0" b="0"/>
                                    <wp:docPr id="1998" name="Picture 199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CF8B213" wp14:editId="4BD47624">
                                    <wp:extent cx="142240" cy="142240"/>
                                    <wp:effectExtent l="0" t="0" r="0" b="0"/>
                                    <wp:docPr id="1997" name="Picture 19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F8F9AE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0C52ADB" wp14:editId="1709DCFE">
                                    <wp:extent cx="198120" cy="238760"/>
                                    <wp:effectExtent l="0" t="0" r="0" b="0"/>
                                    <wp:docPr id="1996" name="Picture 1996" descr="Commander Anthology (Common)">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ommander Anthology (Common)">
                                              <a:hlinkClick r:id="rId136"/>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445CD4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33821029" w14:textId="77777777" w:rsidTr="00F65BD8">
                          <w:trPr>
                            <w:tblCellSpacing w:w="15" w:type="dxa"/>
                          </w:trPr>
                          <w:tc>
                            <w:tcPr>
                              <w:tcW w:w="0" w:type="auto"/>
                              <w:tcMar>
                                <w:top w:w="75" w:type="dxa"/>
                                <w:left w:w="150" w:type="dxa"/>
                                <w:bottom w:w="75" w:type="dxa"/>
                                <w:right w:w="150" w:type="dxa"/>
                              </w:tcMar>
                              <w:hideMark/>
                            </w:tcPr>
                            <w:p w14:paraId="44E01373"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706FB00C" wp14:editId="07C1A9E9">
                                    <wp:extent cx="904240" cy="1254760"/>
                                    <wp:effectExtent l="0" t="0" r="0" b="0"/>
                                    <wp:docPr id="1995" name="Picture 1995" descr="Borrowing 100,000 Arrows">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Borrowing 100,000 Arrows">
                                              <a:hlinkClick r:id="rId139"/>
                                            </pic:cNvP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56FEA3" w14:textId="77777777" w:rsidR="004C5A04" w:rsidRPr="002108A9" w:rsidRDefault="004C5A04" w:rsidP="004C5A04">
                              <w:pPr>
                                <w:rPr>
                                  <w:rFonts w:ascii="Arial" w:hAnsi="Arial" w:cs="Arial"/>
                                  <w:b/>
                                  <w:bCs/>
                                  <w:color w:val="FFE599" w:themeColor="accent4" w:themeTint="66"/>
                                  <w:sz w:val="10"/>
                                  <w:szCs w:val="10"/>
                                </w:rPr>
                              </w:pPr>
                              <w:hyperlink r:id="rId141" w:history="1">
                                <w:r w:rsidRPr="002108A9">
                                  <w:rPr>
                                    <w:rStyle w:val="Hyperlink"/>
                                    <w:rFonts w:ascii="Arial" w:hAnsi="Arial" w:cs="Arial"/>
                                    <w:b/>
                                    <w:bCs/>
                                    <w:color w:val="FFE599" w:themeColor="accent4" w:themeTint="66"/>
                                    <w:sz w:val="10"/>
                                    <w:szCs w:val="10"/>
                                    <w:u w:val="none"/>
                                    <w:bdr w:val="none" w:sz="0" w:space="0" w:color="auto" w:frame="1"/>
                                  </w:rPr>
                                  <w:t>BORROWING 100,000 ARROWS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B9FF257" wp14:editId="3220AAE7">
                                    <wp:extent cx="142240" cy="142240"/>
                                    <wp:effectExtent l="0" t="0" r="0" b="0"/>
                                    <wp:docPr id="1994" name="Picture 19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A493BB5" wp14:editId="568455C9">
                                    <wp:extent cx="142240" cy="142240"/>
                                    <wp:effectExtent l="0" t="0" r="0" b="0"/>
                                    <wp:docPr id="1993" name="Picture 19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1B73A79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DRAW A CARD FOR EACH TAPPED CREATURE TARGET OPPONENT CONTROLS.</w:t>
                              </w:r>
                            </w:p>
                          </w:tc>
                          <w:tc>
                            <w:tcPr>
                              <w:tcW w:w="1650" w:type="dxa"/>
                              <w:tcMar>
                                <w:top w:w="75" w:type="dxa"/>
                                <w:left w:w="75" w:type="dxa"/>
                                <w:bottom w:w="75" w:type="dxa"/>
                                <w:right w:w="75" w:type="dxa"/>
                              </w:tcMar>
                              <w:hideMark/>
                            </w:tcPr>
                            <w:p w14:paraId="3EF0B5F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DDBE15A" wp14:editId="676111A9">
                                    <wp:extent cx="198120" cy="238760"/>
                                    <wp:effectExtent l="0" t="0" r="0" b="0"/>
                                    <wp:docPr id="1992" name="Picture 1992" descr="Commander Anthology (Uncommon)">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ommander Anthology (Uncommon)">
                                              <a:hlinkClick r:id="rId13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FB2D4A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3F5544CF" w14:textId="77777777" w:rsidTr="00F65BD8">
                          <w:trPr>
                            <w:tblCellSpacing w:w="15" w:type="dxa"/>
                          </w:trPr>
                          <w:tc>
                            <w:tcPr>
                              <w:tcW w:w="0" w:type="auto"/>
                              <w:shd w:val="clear" w:color="auto" w:fill="3A3939"/>
                              <w:tcMar>
                                <w:top w:w="75" w:type="dxa"/>
                                <w:left w:w="150" w:type="dxa"/>
                                <w:bottom w:w="75" w:type="dxa"/>
                                <w:right w:w="150" w:type="dxa"/>
                              </w:tcMar>
                              <w:hideMark/>
                            </w:tcPr>
                            <w:p w14:paraId="2A94E9C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1EF63AD" wp14:editId="27CFB12D">
                                    <wp:extent cx="904240" cy="1254760"/>
                                    <wp:effectExtent l="0" t="0" r="0" b="0"/>
                                    <wp:docPr id="1991" name="Picture 1991" descr="Butcher of Malakir">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Butcher of Malakir">
                                              <a:hlinkClick r:id="rId142"/>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D857D9" w14:textId="77777777" w:rsidR="004C5A04" w:rsidRPr="002108A9" w:rsidRDefault="004C5A04" w:rsidP="004C5A04">
                              <w:pPr>
                                <w:rPr>
                                  <w:rFonts w:ascii="Arial" w:hAnsi="Arial" w:cs="Arial"/>
                                  <w:b/>
                                  <w:bCs/>
                                  <w:color w:val="FFE599" w:themeColor="accent4" w:themeTint="66"/>
                                  <w:sz w:val="10"/>
                                  <w:szCs w:val="10"/>
                                </w:rPr>
                              </w:pPr>
                              <w:hyperlink r:id="rId144" w:history="1">
                                <w:r w:rsidRPr="002108A9">
                                  <w:rPr>
                                    <w:rStyle w:val="Hyperlink"/>
                                    <w:rFonts w:ascii="Arial" w:hAnsi="Arial" w:cs="Arial"/>
                                    <w:b/>
                                    <w:bCs/>
                                    <w:color w:val="FFE599" w:themeColor="accent4" w:themeTint="66"/>
                                    <w:sz w:val="10"/>
                                    <w:szCs w:val="10"/>
                                    <w:u w:val="none"/>
                                    <w:bdr w:val="none" w:sz="0" w:space="0" w:color="auto" w:frame="1"/>
                                  </w:rPr>
                                  <w:t>BUTCHER OF MALAKIR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5CCD034" wp14:editId="7D5C5851">
                                    <wp:extent cx="142240" cy="142240"/>
                                    <wp:effectExtent l="0" t="0" r="0" b="0"/>
                                    <wp:docPr id="1990" name="Picture 199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AB51E2D" wp14:editId="71537CD6">
                                    <wp:extent cx="142240" cy="142240"/>
                                    <wp:effectExtent l="0" t="0" r="0" b="0"/>
                                    <wp:docPr id="1989" name="Picture 19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AE90B70" wp14:editId="49689E87">
                                    <wp:extent cx="142240" cy="142240"/>
                                    <wp:effectExtent l="0" t="0" r="0" b="0"/>
                                    <wp:docPr id="1988" name="Picture 198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7</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VAMPIRE WARRIOR (5/4)</w:t>
                              </w:r>
                            </w:p>
                            <w:p w14:paraId="5FAEE54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539F305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BUTCHER OF MALAKIR OR ANOTHER CREATURE YOU CONTROL DIES, EACH OPPONENT SACRIFICES A CREATURE.</w:t>
                              </w:r>
                            </w:p>
                          </w:tc>
                          <w:tc>
                            <w:tcPr>
                              <w:tcW w:w="1650" w:type="dxa"/>
                              <w:shd w:val="clear" w:color="auto" w:fill="3A3939"/>
                              <w:tcMar>
                                <w:top w:w="75" w:type="dxa"/>
                                <w:left w:w="75" w:type="dxa"/>
                                <w:bottom w:w="75" w:type="dxa"/>
                                <w:right w:w="75" w:type="dxa"/>
                              </w:tcMar>
                              <w:hideMark/>
                            </w:tcPr>
                            <w:p w14:paraId="1D0E0EA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D968EE3" wp14:editId="23F47F3F">
                                    <wp:extent cx="198120" cy="238760"/>
                                    <wp:effectExtent l="0" t="0" r="0" b="0"/>
                                    <wp:docPr id="1987" name="Picture 1987" descr="Commander Anthology (Rare)">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ommander Anthology (Rare)">
                                              <a:hlinkClick r:id="rId144"/>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53D83C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7"/>
                          <w:gridCol w:w="1458"/>
                        </w:tblGrid>
                        <w:tr w:rsidR="004C5A04" w:rsidRPr="002108A9" w14:paraId="3DF764DD" w14:textId="77777777" w:rsidTr="00F65BD8">
                          <w:trPr>
                            <w:tblCellSpacing w:w="15" w:type="dxa"/>
                          </w:trPr>
                          <w:tc>
                            <w:tcPr>
                              <w:tcW w:w="0" w:type="auto"/>
                              <w:tcMar>
                                <w:top w:w="75" w:type="dxa"/>
                                <w:left w:w="150" w:type="dxa"/>
                                <w:bottom w:w="75" w:type="dxa"/>
                                <w:right w:w="150" w:type="dxa"/>
                              </w:tcMar>
                              <w:hideMark/>
                            </w:tcPr>
                            <w:p w14:paraId="63F452A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5C25320" wp14:editId="3AFBD827">
                                    <wp:extent cx="904240" cy="1254760"/>
                                    <wp:effectExtent l="0" t="0" r="0" b="0"/>
                                    <wp:docPr id="1986" name="Picture 1986" descr="Caller of the Pack">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Caller of the Pack">
                                              <a:hlinkClick r:id="rId145"/>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150008" w14:textId="77777777" w:rsidR="004C5A04" w:rsidRPr="002108A9" w:rsidRDefault="004C5A04" w:rsidP="004C5A04">
                              <w:pPr>
                                <w:rPr>
                                  <w:rFonts w:ascii="Arial" w:hAnsi="Arial" w:cs="Arial"/>
                                  <w:b/>
                                  <w:bCs/>
                                  <w:color w:val="FFE599" w:themeColor="accent4" w:themeTint="66"/>
                                  <w:sz w:val="10"/>
                                  <w:szCs w:val="10"/>
                                </w:rPr>
                              </w:pPr>
                              <w:hyperlink r:id="rId147" w:history="1">
                                <w:r w:rsidRPr="002108A9">
                                  <w:rPr>
                                    <w:rStyle w:val="Hyperlink"/>
                                    <w:rFonts w:ascii="Arial" w:hAnsi="Arial" w:cs="Arial"/>
                                    <w:b/>
                                    <w:bCs/>
                                    <w:color w:val="FFE599" w:themeColor="accent4" w:themeTint="66"/>
                                    <w:sz w:val="10"/>
                                    <w:szCs w:val="10"/>
                                    <w:u w:val="none"/>
                                    <w:bdr w:val="none" w:sz="0" w:space="0" w:color="auto" w:frame="1"/>
                                  </w:rPr>
                                  <w:t>CALLER OF THE PACK</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AA02ECD" wp14:editId="1E305820">
                                    <wp:extent cx="142240" cy="142240"/>
                                    <wp:effectExtent l="0" t="0" r="0" b="0"/>
                                    <wp:docPr id="1985" name="Picture 198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FB17B72" wp14:editId="16D9AA9E">
                                    <wp:extent cx="142240" cy="142240"/>
                                    <wp:effectExtent l="0" t="0" r="0" b="0"/>
                                    <wp:docPr id="1984" name="Picture 19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7733FF2" wp14:editId="5B690ADE">
                                    <wp:extent cx="142240" cy="142240"/>
                                    <wp:effectExtent l="0" t="0" r="0" b="0"/>
                                    <wp:docPr id="1983" name="Picture 198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7</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BEAST (8/6)</w:t>
                              </w:r>
                            </w:p>
                            <w:p w14:paraId="53AF016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TRAMPLE</w:t>
                              </w:r>
                            </w:p>
                            <w:p w14:paraId="7BD6C09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MYRIAD </w:t>
                              </w:r>
                              <w:r w:rsidRPr="002108A9">
                                <w:rPr>
                                  <w:rFonts w:ascii="Arial" w:hAnsi="Arial" w:cs="Arial"/>
                                  <w:b/>
                                  <w:bCs/>
                                  <w:i/>
                                  <w:iCs/>
                                  <w:color w:val="FFE599" w:themeColor="accent4" w:themeTint="66"/>
                                  <w:sz w:val="10"/>
                                  <w:szCs w:val="10"/>
                                </w:rPr>
                                <w:t>(WHENEVER THIS CREATURE ATTACKS, FOR EACH OPPONENT OTHER THAN DEFENDING PLAYER, YOU MAY CREATE A TOKEN THAT'S A COPY OF THIS CREATURE THAT'S TAPPED AND ATTACKING THAT PLAYER OR A PLANESWALKER THEY CONTROL. EXILE THE TOKENS AT END OF COMBAT.)</w:t>
                              </w:r>
                            </w:p>
                          </w:tc>
                          <w:tc>
                            <w:tcPr>
                              <w:tcW w:w="1650" w:type="dxa"/>
                              <w:tcMar>
                                <w:top w:w="75" w:type="dxa"/>
                                <w:left w:w="75" w:type="dxa"/>
                                <w:bottom w:w="75" w:type="dxa"/>
                                <w:right w:w="75" w:type="dxa"/>
                              </w:tcMar>
                              <w:hideMark/>
                            </w:tcPr>
                            <w:p w14:paraId="78A71C5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7D2CC53" wp14:editId="1CF578A7">
                                    <wp:extent cx="198120" cy="238760"/>
                                    <wp:effectExtent l="0" t="0" r="0" b="0"/>
                                    <wp:docPr id="1982" name="Picture 1982" descr="Commander Anthology (Uncommon)">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ommander Anthology (Uncommon)">
                                              <a:hlinkClick r:id="rId14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6E546BA"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6"/>
                          <w:gridCol w:w="1459"/>
                        </w:tblGrid>
                        <w:tr w:rsidR="004C5A04" w:rsidRPr="002108A9" w14:paraId="3F1B1375" w14:textId="77777777" w:rsidTr="00F65BD8">
                          <w:trPr>
                            <w:tblCellSpacing w:w="15" w:type="dxa"/>
                          </w:trPr>
                          <w:tc>
                            <w:tcPr>
                              <w:tcW w:w="0" w:type="auto"/>
                              <w:shd w:val="clear" w:color="auto" w:fill="3A3939"/>
                              <w:tcMar>
                                <w:top w:w="75" w:type="dxa"/>
                                <w:left w:w="150" w:type="dxa"/>
                                <w:bottom w:w="75" w:type="dxa"/>
                                <w:right w:w="150" w:type="dxa"/>
                              </w:tcMar>
                              <w:hideMark/>
                            </w:tcPr>
                            <w:p w14:paraId="34D7429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02252BF" wp14:editId="0FCD2615">
                                    <wp:extent cx="904240" cy="1254760"/>
                                    <wp:effectExtent l="0" t="0" r="0" b="0"/>
                                    <wp:docPr id="1981" name="Picture 1981" descr="Centaur Vinecrasher">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Centaur Vinecrasher">
                                              <a:hlinkClick r:id="rId148"/>
                                            </pic:cNvPr>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2329DF" w14:textId="77777777" w:rsidR="004C5A04" w:rsidRPr="002108A9" w:rsidRDefault="004C5A04" w:rsidP="004C5A04">
                              <w:pPr>
                                <w:rPr>
                                  <w:rFonts w:ascii="Arial" w:hAnsi="Arial" w:cs="Arial"/>
                                  <w:b/>
                                  <w:bCs/>
                                  <w:color w:val="FFE599" w:themeColor="accent4" w:themeTint="66"/>
                                  <w:sz w:val="10"/>
                                  <w:szCs w:val="10"/>
                                </w:rPr>
                              </w:pPr>
                              <w:hyperlink r:id="rId150" w:history="1">
                                <w:r w:rsidRPr="002108A9">
                                  <w:rPr>
                                    <w:rStyle w:val="Hyperlink"/>
                                    <w:rFonts w:ascii="Arial" w:hAnsi="Arial" w:cs="Arial"/>
                                    <w:b/>
                                    <w:bCs/>
                                    <w:color w:val="FFE599" w:themeColor="accent4" w:themeTint="66"/>
                                    <w:sz w:val="10"/>
                                    <w:szCs w:val="10"/>
                                    <w:u w:val="none"/>
                                    <w:bdr w:val="none" w:sz="0" w:space="0" w:color="auto" w:frame="1"/>
                                  </w:rPr>
                                  <w:t>CENTAUR VINECRASHER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C3AAC0D" wp14:editId="01E73FF3">
                                    <wp:extent cx="142240" cy="142240"/>
                                    <wp:effectExtent l="0" t="0" r="0" b="0"/>
                                    <wp:docPr id="1980" name="Picture 198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F8CFCDC" wp14:editId="7ECD4482">
                                    <wp:extent cx="142240" cy="142240"/>
                                    <wp:effectExtent l="0" t="0" r="0" b="0"/>
                                    <wp:docPr id="1979" name="Picture 19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PLANT CENTAUR (1/1)</w:t>
                              </w:r>
                            </w:p>
                            <w:p w14:paraId="7D0A299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TRAMPLE</w:t>
                              </w:r>
                            </w:p>
                            <w:p w14:paraId="09EBC24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CENTAUR VINECRASHER ENTERS THE BATTLEFIELD WITH A NUMBER OF +1/+1 COUNTERS ON IT EQUAL TO THE NUMBER OF LAND CARDS IN ALL GRAVEYARDS.</w:t>
                              </w:r>
                            </w:p>
                            <w:p w14:paraId="34881D7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A LAND CARD IS PUT INTO A GRAVEYARD FROM ANYWHERE, YOU MAY PAY </w:t>
                              </w:r>
                              <w:r w:rsidRPr="002108A9">
                                <w:rPr>
                                  <w:rFonts w:ascii="Arial" w:hAnsi="Arial" w:cs="Arial"/>
                                  <w:b/>
                                  <w:bCs/>
                                  <w:noProof/>
                                  <w:color w:val="FFE599" w:themeColor="accent4" w:themeTint="66"/>
                                  <w:sz w:val="10"/>
                                  <w:szCs w:val="10"/>
                                </w:rPr>
                                <w:drawing>
                                  <wp:inline distT="0" distB="0" distL="0" distR="0" wp14:anchorId="23CA3619" wp14:editId="1F8A3520">
                                    <wp:extent cx="142240" cy="142240"/>
                                    <wp:effectExtent l="0" t="0" r="0" b="0"/>
                                    <wp:docPr id="1978" name="Picture 19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424D083" wp14:editId="635FFACB">
                                    <wp:extent cx="142240" cy="142240"/>
                                    <wp:effectExtent l="0" t="0" r="0" b="0"/>
                                    <wp:docPr id="1977" name="Picture 19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IF YOU DO, RETURN CENTAUR VINECRASHER FROM YOUR GRAVEYARD TO YOUR HAND.</w:t>
                              </w:r>
                            </w:p>
                          </w:tc>
                          <w:tc>
                            <w:tcPr>
                              <w:tcW w:w="1650" w:type="dxa"/>
                              <w:shd w:val="clear" w:color="auto" w:fill="3A3939"/>
                              <w:tcMar>
                                <w:top w:w="75" w:type="dxa"/>
                                <w:left w:w="75" w:type="dxa"/>
                                <w:bottom w:w="75" w:type="dxa"/>
                                <w:right w:w="75" w:type="dxa"/>
                              </w:tcMar>
                              <w:hideMark/>
                            </w:tcPr>
                            <w:p w14:paraId="64DE4C1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4252957" wp14:editId="50AFE883">
                                    <wp:extent cx="198120" cy="238760"/>
                                    <wp:effectExtent l="0" t="0" r="0" b="0"/>
                                    <wp:docPr id="1976" name="Picture 1976" descr="Commander Anthology (Rare)">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ommander Anthology (Rare)">
                                              <a:hlinkClick r:id="rId15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CC6535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218DF046" w14:textId="77777777" w:rsidTr="00F65BD8">
                          <w:trPr>
                            <w:tblCellSpacing w:w="15" w:type="dxa"/>
                          </w:trPr>
                          <w:tc>
                            <w:tcPr>
                              <w:tcW w:w="0" w:type="auto"/>
                              <w:tcMar>
                                <w:top w:w="75" w:type="dxa"/>
                                <w:left w:w="150" w:type="dxa"/>
                                <w:bottom w:w="75" w:type="dxa"/>
                                <w:right w:w="150" w:type="dxa"/>
                              </w:tcMar>
                              <w:hideMark/>
                            </w:tcPr>
                            <w:p w14:paraId="2F76D57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777D7D0" wp14:editId="1B9F0175">
                                    <wp:extent cx="904240" cy="1254760"/>
                                    <wp:effectExtent l="0" t="0" r="0" b="0"/>
                                    <wp:docPr id="1975" name="Picture 1975" descr="Champion of Stray Souls">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Champion of Stray Souls">
                                              <a:hlinkClick r:id="rId151"/>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E71E6C" w14:textId="77777777" w:rsidR="004C5A04" w:rsidRPr="002108A9" w:rsidRDefault="004C5A04" w:rsidP="004C5A04">
                              <w:pPr>
                                <w:rPr>
                                  <w:rFonts w:ascii="Arial" w:hAnsi="Arial" w:cs="Arial"/>
                                  <w:b/>
                                  <w:bCs/>
                                  <w:color w:val="FFE599" w:themeColor="accent4" w:themeTint="66"/>
                                  <w:sz w:val="10"/>
                                  <w:szCs w:val="10"/>
                                </w:rPr>
                              </w:pPr>
                              <w:hyperlink r:id="rId153" w:history="1">
                                <w:r w:rsidRPr="002108A9">
                                  <w:rPr>
                                    <w:rStyle w:val="Hyperlink"/>
                                    <w:rFonts w:ascii="Arial" w:hAnsi="Arial" w:cs="Arial"/>
                                    <w:b/>
                                    <w:bCs/>
                                    <w:color w:val="FFE599" w:themeColor="accent4" w:themeTint="66"/>
                                    <w:sz w:val="10"/>
                                    <w:szCs w:val="10"/>
                                    <w:u w:val="none"/>
                                    <w:bdr w:val="none" w:sz="0" w:space="0" w:color="auto" w:frame="1"/>
                                  </w:rPr>
                                  <w:t>CHAMPION OF STRAY SOULS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E07B680" wp14:editId="48F133E7">
                                    <wp:extent cx="142240" cy="142240"/>
                                    <wp:effectExtent l="0" t="0" r="0" b="0"/>
                                    <wp:docPr id="1974" name="Picture 19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860F1DE" wp14:editId="6A2BC064">
                                    <wp:extent cx="142240" cy="142240"/>
                                    <wp:effectExtent l="0" t="0" r="0" b="0"/>
                                    <wp:docPr id="1973" name="Picture 19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B80A800" wp14:editId="01B9E284">
                                    <wp:extent cx="142240" cy="142240"/>
                                    <wp:effectExtent l="0" t="0" r="0" b="0"/>
                                    <wp:docPr id="1972" name="Picture 197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SKELETON WARRIOR (4/4)</w:t>
                              </w:r>
                            </w:p>
                            <w:p w14:paraId="4987154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5333A59D" wp14:editId="7F6552B2">
                                    <wp:extent cx="142240" cy="142240"/>
                                    <wp:effectExtent l="0" t="0" r="0" b="0"/>
                                    <wp:docPr id="1971" name="Picture 197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D2285A0" wp14:editId="606D3AD7">
                                    <wp:extent cx="142240" cy="142240"/>
                                    <wp:effectExtent l="0" t="0" r="0" b="0"/>
                                    <wp:docPr id="1970" name="Picture 197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97743B6" wp14:editId="4F6D95C0">
                                    <wp:extent cx="142240" cy="142240"/>
                                    <wp:effectExtent l="0" t="0" r="0" b="0"/>
                                    <wp:docPr id="1969" name="Picture 196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A16D186" wp14:editId="1870D54D">
                                    <wp:extent cx="142240" cy="142240"/>
                                    <wp:effectExtent l="0" t="0" r="0" b="0"/>
                                    <wp:docPr id="1968" name="Picture 196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X OTHER CREATURES: RETURN X TARGET CREATURE CARDS FROM YOUR GRAVEYARD TO THE BATTLEFIELD.</w:t>
                              </w:r>
                            </w:p>
                            <w:p w14:paraId="5E487BB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3BB3B9B9" wp14:editId="78E8C45F">
                                    <wp:extent cx="142240" cy="142240"/>
                                    <wp:effectExtent l="0" t="0" r="0" b="0"/>
                                    <wp:docPr id="1967" name="Picture 196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4C26C5F" wp14:editId="01C435BB">
                                    <wp:extent cx="142240" cy="142240"/>
                                    <wp:effectExtent l="0" t="0" r="0" b="0"/>
                                    <wp:docPr id="1966" name="Picture 19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F4E09C5" wp14:editId="4FD9A54E">
                                    <wp:extent cx="142240" cy="142240"/>
                                    <wp:effectExtent l="0" t="0" r="0" b="0"/>
                                    <wp:docPr id="1965" name="Picture 19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PUT CHAMPION OF STRAY SOULS ON TOP OF YOUR LIBRARY FROM YOUR GRAVEYARD.</w:t>
                              </w:r>
                            </w:p>
                          </w:tc>
                          <w:tc>
                            <w:tcPr>
                              <w:tcW w:w="1650" w:type="dxa"/>
                              <w:tcMar>
                                <w:top w:w="75" w:type="dxa"/>
                                <w:left w:w="75" w:type="dxa"/>
                                <w:bottom w:w="75" w:type="dxa"/>
                                <w:right w:w="75" w:type="dxa"/>
                              </w:tcMar>
                              <w:hideMark/>
                            </w:tcPr>
                            <w:p w14:paraId="1DBE1DE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BA790E7" wp14:editId="166ED985">
                                    <wp:extent cx="198120" cy="238760"/>
                                    <wp:effectExtent l="0" t="0" r="0" b="0"/>
                                    <wp:docPr id="1964" name="Picture 1964" descr="Commander Anthology (Mythic Rare)">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ommander Anthology (Mythic Rare)">
                                              <a:hlinkClick r:id="rId151"/>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D47809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3"/>
                          <w:gridCol w:w="1472"/>
                        </w:tblGrid>
                        <w:tr w:rsidR="004C5A04" w:rsidRPr="002108A9" w14:paraId="0A439937" w14:textId="77777777" w:rsidTr="00F65BD8">
                          <w:trPr>
                            <w:tblCellSpacing w:w="15" w:type="dxa"/>
                          </w:trPr>
                          <w:tc>
                            <w:tcPr>
                              <w:tcW w:w="0" w:type="auto"/>
                              <w:shd w:val="clear" w:color="auto" w:fill="3A3939"/>
                              <w:tcMar>
                                <w:top w:w="75" w:type="dxa"/>
                                <w:left w:w="150" w:type="dxa"/>
                                <w:bottom w:w="75" w:type="dxa"/>
                                <w:right w:w="150" w:type="dxa"/>
                              </w:tcMar>
                              <w:hideMark/>
                            </w:tcPr>
                            <w:p w14:paraId="1B1D5F4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359B7080" wp14:editId="2737A648">
                                    <wp:extent cx="904240" cy="1254760"/>
                                    <wp:effectExtent l="0" t="0" r="0" b="0"/>
                                    <wp:docPr id="1963" name="Picture 1963" descr="Cleansing Beam">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Cleansing Beam">
                                              <a:hlinkClick r:id="rId155"/>
                                            </pic:cNvPr>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DBE2C8" w14:textId="77777777" w:rsidR="004C5A04" w:rsidRPr="002108A9" w:rsidRDefault="004C5A04" w:rsidP="004C5A04">
                              <w:pPr>
                                <w:rPr>
                                  <w:rFonts w:ascii="Arial" w:hAnsi="Arial" w:cs="Arial"/>
                                  <w:b/>
                                  <w:bCs/>
                                  <w:color w:val="FFE599" w:themeColor="accent4" w:themeTint="66"/>
                                  <w:sz w:val="10"/>
                                  <w:szCs w:val="10"/>
                                </w:rPr>
                              </w:pPr>
                              <w:hyperlink r:id="rId157" w:history="1">
                                <w:r w:rsidRPr="002108A9">
                                  <w:rPr>
                                    <w:rStyle w:val="Hyperlink"/>
                                    <w:rFonts w:ascii="Arial" w:hAnsi="Arial" w:cs="Arial"/>
                                    <w:b/>
                                    <w:bCs/>
                                    <w:color w:val="FFE599" w:themeColor="accent4" w:themeTint="66"/>
                                    <w:sz w:val="10"/>
                                    <w:szCs w:val="10"/>
                                    <w:u w:val="none"/>
                                    <w:bdr w:val="none" w:sz="0" w:space="0" w:color="auto" w:frame="1"/>
                                  </w:rPr>
                                  <w:t>CLEANSING BEAM</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CF2F273" wp14:editId="2F4BD489">
                                    <wp:extent cx="142240" cy="142240"/>
                                    <wp:effectExtent l="0" t="0" r="0" b="0"/>
                                    <wp:docPr id="1962" name="Picture 196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B254C70" wp14:editId="30F20ECC">
                                    <wp:extent cx="142240" cy="142240"/>
                                    <wp:effectExtent l="0" t="0" r="0" b="0"/>
                                    <wp:docPr id="1961" name="Picture 19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1E97E5E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RADIANCE — CLEANSING BEAM DEALS 2 DAMAGE TO TARGET CREATURE AND EACH OTHER CREATURE THAT SHARES A COLOR WITH IT.</w:t>
                              </w:r>
                            </w:p>
                          </w:tc>
                          <w:tc>
                            <w:tcPr>
                              <w:tcW w:w="1650" w:type="dxa"/>
                              <w:shd w:val="clear" w:color="auto" w:fill="3A3939"/>
                              <w:tcMar>
                                <w:top w:w="75" w:type="dxa"/>
                                <w:left w:w="75" w:type="dxa"/>
                                <w:bottom w:w="75" w:type="dxa"/>
                                <w:right w:w="75" w:type="dxa"/>
                              </w:tcMar>
                              <w:hideMark/>
                            </w:tcPr>
                            <w:p w14:paraId="445BA130"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12E8518" wp14:editId="00B4D386">
                                    <wp:extent cx="198120" cy="238760"/>
                                    <wp:effectExtent l="0" t="0" r="0" b="0"/>
                                    <wp:docPr id="1960" name="Picture 1960" descr="Commander Anthology (Uncommon)">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ommander Anthology (Uncommon)">
                                              <a:hlinkClick r:id="rId15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E59803C"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12"/>
                          <w:gridCol w:w="1453"/>
                        </w:tblGrid>
                        <w:tr w:rsidR="004C5A04" w:rsidRPr="002108A9" w14:paraId="51598AC9" w14:textId="77777777" w:rsidTr="00F65BD8">
                          <w:trPr>
                            <w:tblCellSpacing w:w="15" w:type="dxa"/>
                          </w:trPr>
                          <w:tc>
                            <w:tcPr>
                              <w:tcW w:w="0" w:type="auto"/>
                              <w:tcMar>
                                <w:top w:w="75" w:type="dxa"/>
                                <w:left w:w="150" w:type="dxa"/>
                                <w:bottom w:w="75" w:type="dxa"/>
                                <w:right w:w="150" w:type="dxa"/>
                              </w:tcMar>
                              <w:hideMark/>
                            </w:tcPr>
                            <w:p w14:paraId="2A9972E9"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4235B13" wp14:editId="4B69C5DD">
                                    <wp:extent cx="904240" cy="1254760"/>
                                    <wp:effectExtent l="0" t="0" r="0" b="0"/>
                                    <wp:docPr id="1959" name="Picture 1959" descr="Cloudthresher">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Cloudthresher">
                                              <a:hlinkClick r:id="rId158"/>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DA2AD0" w14:textId="77777777" w:rsidR="004C5A04" w:rsidRPr="002108A9" w:rsidRDefault="004C5A04" w:rsidP="004C5A04">
                              <w:pPr>
                                <w:rPr>
                                  <w:rFonts w:ascii="Arial" w:hAnsi="Arial" w:cs="Arial"/>
                                  <w:b/>
                                  <w:bCs/>
                                  <w:color w:val="FFE599" w:themeColor="accent4" w:themeTint="66"/>
                                  <w:sz w:val="10"/>
                                  <w:szCs w:val="10"/>
                                </w:rPr>
                              </w:pPr>
                              <w:hyperlink r:id="rId160" w:history="1">
                                <w:r w:rsidRPr="002108A9">
                                  <w:rPr>
                                    <w:rStyle w:val="Hyperlink"/>
                                    <w:rFonts w:ascii="Arial" w:hAnsi="Arial" w:cs="Arial"/>
                                    <w:b/>
                                    <w:bCs/>
                                    <w:color w:val="FFE599" w:themeColor="accent4" w:themeTint="66"/>
                                    <w:sz w:val="10"/>
                                    <w:szCs w:val="10"/>
                                    <w:u w:val="none"/>
                                    <w:bdr w:val="none" w:sz="0" w:space="0" w:color="auto" w:frame="1"/>
                                  </w:rPr>
                                  <w:t>CLOUDTHRESHER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3D88C16" wp14:editId="1582ED3B">
                                    <wp:extent cx="142240" cy="142240"/>
                                    <wp:effectExtent l="0" t="0" r="0" b="0"/>
                                    <wp:docPr id="1958" name="Picture 19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AD39D9D" wp14:editId="03527E2F">
                                    <wp:extent cx="142240" cy="142240"/>
                                    <wp:effectExtent l="0" t="0" r="0" b="0"/>
                                    <wp:docPr id="1957" name="Picture 19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EBF8501" wp14:editId="645E261E">
                                    <wp:extent cx="142240" cy="142240"/>
                                    <wp:effectExtent l="0" t="0" r="0" b="0"/>
                                    <wp:docPr id="1956" name="Picture 19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AE94AEE" wp14:editId="32EC53DE">
                                    <wp:extent cx="142240" cy="142240"/>
                                    <wp:effectExtent l="0" t="0" r="0" b="0"/>
                                    <wp:docPr id="1955" name="Picture 195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F5A4976" wp14:editId="35C0F73B">
                                    <wp:extent cx="142240" cy="142240"/>
                                    <wp:effectExtent l="0" t="0" r="0" b="0"/>
                                    <wp:docPr id="1954" name="Picture 19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ELEMENTAL (7/7)</w:t>
                              </w:r>
                            </w:p>
                            <w:p w14:paraId="5BA9430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FLASH</w:t>
                              </w:r>
                            </w:p>
                            <w:p w14:paraId="077E539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REACH</w:t>
                              </w:r>
                            </w:p>
                            <w:p w14:paraId="1459AA1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CLOUDTHRESHER ENTERS THE BATTLEFIELD, IT DEALS 2 DAMAGE TO EACH CREATURE WITH FLYING AND EACH PLAYER.</w:t>
                              </w:r>
                            </w:p>
                            <w:p w14:paraId="4EDEECD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EVOKE </w:t>
                              </w:r>
                              <w:r w:rsidRPr="002108A9">
                                <w:rPr>
                                  <w:rFonts w:ascii="Arial" w:hAnsi="Arial" w:cs="Arial"/>
                                  <w:b/>
                                  <w:bCs/>
                                  <w:noProof/>
                                  <w:color w:val="FFE599" w:themeColor="accent4" w:themeTint="66"/>
                                  <w:sz w:val="10"/>
                                  <w:szCs w:val="10"/>
                                </w:rPr>
                                <w:drawing>
                                  <wp:inline distT="0" distB="0" distL="0" distR="0" wp14:anchorId="46D95139" wp14:editId="1A0DD9CA">
                                    <wp:extent cx="142240" cy="142240"/>
                                    <wp:effectExtent l="0" t="0" r="0" b="0"/>
                                    <wp:docPr id="1953" name="Picture 19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068EB4F" wp14:editId="7417EFC4">
                                    <wp:extent cx="142240" cy="142240"/>
                                    <wp:effectExtent l="0" t="0" r="0" b="0"/>
                                    <wp:docPr id="1952" name="Picture 195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55629A3" wp14:editId="658840BB">
                                    <wp:extent cx="142240" cy="142240"/>
                                    <wp:effectExtent l="0" t="0" r="0" b="0"/>
                                    <wp:docPr id="1951" name="Picture 19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(YOU MAY CAST THIS SPELL FOR ITS EVOKE COST. IF YOU DO, IT'S SACRIFICED WHEN IT ENTERS THE BATTLEFIELD.)</w:t>
                              </w:r>
                            </w:p>
                          </w:tc>
                          <w:tc>
                            <w:tcPr>
                              <w:tcW w:w="1650" w:type="dxa"/>
                              <w:tcMar>
                                <w:top w:w="75" w:type="dxa"/>
                                <w:left w:w="75" w:type="dxa"/>
                                <w:bottom w:w="75" w:type="dxa"/>
                                <w:right w:w="75" w:type="dxa"/>
                              </w:tcMar>
                              <w:hideMark/>
                            </w:tcPr>
                            <w:p w14:paraId="59313F6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7284311" wp14:editId="1EA1A3B1">
                                    <wp:extent cx="198120" cy="238760"/>
                                    <wp:effectExtent l="0" t="0" r="0" b="0"/>
                                    <wp:docPr id="1950" name="Picture 1950" descr="Commander Anthology (Rare)">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ommander Anthology (Rare)">
                                              <a:hlinkClick r:id="rId16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32E285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6"/>
                          <w:gridCol w:w="1459"/>
                        </w:tblGrid>
                        <w:tr w:rsidR="004C5A04" w:rsidRPr="002108A9" w14:paraId="66CC0E3D" w14:textId="77777777" w:rsidTr="00F65BD8">
                          <w:trPr>
                            <w:tblCellSpacing w:w="15" w:type="dxa"/>
                          </w:trPr>
                          <w:tc>
                            <w:tcPr>
                              <w:tcW w:w="0" w:type="auto"/>
                              <w:shd w:val="clear" w:color="auto" w:fill="3A3939"/>
                              <w:tcMar>
                                <w:top w:w="75" w:type="dxa"/>
                                <w:left w:w="150" w:type="dxa"/>
                                <w:bottom w:w="75" w:type="dxa"/>
                                <w:right w:w="150" w:type="dxa"/>
                              </w:tcMar>
                              <w:hideMark/>
                            </w:tcPr>
                            <w:p w14:paraId="4CCEA45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A117FD6" wp14:editId="4C6219F8">
                                    <wp:extent cx="904240" cy="1254760"/>
                                    <wp:effectExtent l="0" t="0" r="0" b="0"/>
                                    <wp:docPr id="1949" name="Picture 1949" descr="Collective Unconscious">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Collective Unconscious">
                                              <a:hlinkClick r:id="rId161"/>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828414" w14:textId="77777777" w:rsidR="004C5A04" w:rsidRPr="002108A9" w:rsidRDefault="004C5A04" w:rsidP="004C5A04">
                              <w:pPr>
                                <w:rPr>
                                  <w:rFonts w:ascii="Arial" w:hAnsi="Arial" w:cs="Arial"/>
                                  <w:b/>
                                  <w:bCs/>
                                  <w:color w:val="FFE599" w:themeColor="accent4" w:themeTint="66"/>
                                  <w:sz w:val="10"/>
                                  <w:szCs w:val="10"/>
                                </w:rPr>
                              </w:pPr>
                              <w:hyperlink r:id="rId163" w:history="1">
                                <w:r w:rsidRPr="002108A9">
                                  <w:rPr>
                                    <w:rStyle w:val="Hyperlink"/>
                                    <w:rFonts w:ascii="Arial" w:hAnsi="Arial" w:cs="Arial"/>
                                    <w:b/>
                                    <w:bCs/>
                                    <w:color w:val="FFE599" w:themeColor="accent4" w:themeTint="66"/>
                                    <w:sz w:val="10"/>
                                    <w:szCs w:val="10"/>
                                    <w:u w:val="none"/>
                                    <w:bdr w:val="none" w:sz="0" w:space="0" w:color="auto" w:frame="1"/>
                                  </w:rPr>
                                  <w:t>COLLECTIVE UNCONSCIOUS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A8B2824" wp14:editId="778FE03D">
                                    <wp:extent cx="142240" cy="142240"/>
                                    <wp:effectExtent l="0" t="0" r="0" b="0"/>
                                    <wp:docPr id="1948" name="Picture 194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59A8B54" wp14:editId="74E0096D">
                                    <wp:extent cx="142240" cy="142240"/>
                                    <wp:effectExtent l="0" t="0" r="0" b="0"/>
                                    <wp:docPr id="1947" name="Picture 194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1D69AB9" wp14:editId="30FA9C6D">
                                    <wp:extent cx="142240" cy="142240"/>
                                    <wp:effectExtent l="0" t="0" r="0" b="0"/>
                                    <wp:docPr id="1946" name="Picture 194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6011C62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DRAW A CARD FOR EACH CREATURE YOU CONTROL.</w:t>
                              </w:r>
                            </w:p>
                          </w:tc>
                          <w:tc>
                            <w:tcPr>
                              <w:tcW w:w="1650" w:type="dxa"/>
                              <w:shd w:val="clear" w:color="auto" w:fill="3A3939"/>
                              <w:tcMar>
                                <w:top w:w="75" w:type="dxa"/>
                                <w:left w:w="75" w:type="dxa"/>
                                <w:bottom w:w="75" w:type="dxa"/>
                                <w:right w:w="75" w:type="dxa"/>
                              </w:tcMar>
                              <w:hideMark/>
                            </w:tcPr>
                            <w:p w14:paraId="24EB028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94FC6AF" wp14:editId="2485ED2F">
                                    <wp:extent cx="198120" cy="238760"/>
                                    <wp:effectExtent l="0" t="0" r="0" b="0"/>
                                    <wp:docPr id="1945" name="Picture 1945" descr="Commander Anthology (Rare)">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ommander Anthology (Rare)">
                                              <a:hlinkClick r:id="rId161"/>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D4B3245"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4"/>
                          <w:gridCol w:w="1461"/>
                        </w:tblGrid>
                        <w:tr w:rsidR="004C5A04" w:rsidRPr="002108A9" w14:paraId="49273AA5" w14:textId="77777777" w:rsidTr="00F65BD8">
                          <w:trPr>
                            <w:tblCellSpacing w:w="15" w:type="dxa"/>
                          </w:trPr>
                          <w:tc>
                            <w:tcPr>
                              <w:tcW w:w="0" w:type="auto"/>
                              <w:tcMar>
                                <w:top w:w="75" w:type="dxa"/>
                                <w:left w:w="150" w:type="dxa"/>
                                <w:bottom w:w="75" w:type="dxa"/>
                                <w:right w:w="150" w:type="dxa"/>
                              </w:tcMar>
                              <w:hideMark/>
                            </w:tcPr>
                            <w:p w14:paraId="08D4616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0E8F419" wp14:editId="43E93C9F">
                                    <wp:extent cx="904240" cy="1254760"/>
                                    <wp:effectExtent l="0" t="0" r="0" b="0"/>
                                    <wp:docPr id="1944" name="Picture 1944" descr="Comet Storm">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Comet Storm">
                                              <a:hlinkClick r:id="rId164"/>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AA5CB3" w14:textId="77777777" w:rsidR="004C5A04" w:rsidRPr="002108A9" w:rsidRDefault="004C5A04" w:rsidP="004C5A04">
                              <w:pPr>
                                <w:rPr>
                                  <w:rFonts w:ascii="Arial" w:hAnsi="Arial" w:cs="Arial"/>
                                  <w:b/>
                                  <w:bCs/>
                                  <w:color w:val="FFE599" w:themeColor="accent4" w:themeTint="66"/>
                                  <w:sz w:val="10"/>
                                  <w:szCs w:val="10"/>
                                </w:rPr>
                              </w:pPr>
                              <w:hyperlink r:id="rId166" w:history="1">
                                <w:r w:rsidRPr="002108A9">
                                  <w:rPr>
                                    <w:rStyle w:val="Hyperlink"/>
                                    <w:rFonts w:ascii="Arial" w:hAnsi="Arial" w:cs="Arial"/>
                                    <w:b/>
                                    <w:bCs/>
                                    <w:color w:val="FFE599" w:themeColor="accent4" w:themeTint="66"/>
                                    <w:sz w:val="10"/>
                                    <w:szCs w:val="10"/>
                                    <w:u w:val="none"/>
                                    <w:bdr w:val="none" w:sz="0" w:space="0" w:color="auto" w:frame="1"/>
                                  </w:rPr>
                                  <w:t>COMET STORM</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5C77BEC" wp14:editId="30E9F69C">
                                    <wp:extent cx="152400" cy="152400"/>
                                    <wp:effectExtent l="0" t="0" r="0" b="0"/>
                                    <wp:docPr id="1943" name="Picture 1943"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Variable Colorles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AA68B67" wp14:editId="023EA1E6">
                                    <wp:extent cx="142240" cy="142240"/>
                                    <wp:effectExtent l="0" t="0" r="0" b="0"/>
                                    <wp:docPr id="1942" name="Picture 194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7D59FDD" wp14:editId="1962BAAE">
                                    <wp:extent cx="142240" cy="142240"/>
                                    <wp:effectExtent l="0" t="0" r="0" b="0"/>
                                    <wp:docPr id="1941" name="Picture 194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60B3318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MULTIKICKER </w:t>
                              </w:r>
                              <w:r w:rsidRPr="002108A9">
                                <w:rPr>
                                  <w:rFonts w:ascii="Arial" w:hAnsi="Arial" w:cs="Arial"/>
                                  <w:b/>
                                  <w:bCs/>
                                  <w:noProof/>
                                  <w:color w:val="FFE599" w:themeColor="accent4" w:themeTint="66"/>
                                  <w:sz w:val="10"/>
                                  <w:szCs w:val="10"/>
                                </w:rPr>
                                <w:drawing>
                                  <wp:inline distT="0" distB="0" distL="0" distR="0" wp14:anchorId="7BA06413" wp14:editId="532C15F3">
                                    <wp:extent cx="142240" cy="142240"/>
                                    <wp:effectExtent l="0" t="0" r="0" b="0"/>
                                    <wp:docPr id="1940" name="Picture 19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(YOU MAY PAY AN ADDITIONAL </w:t>
                              </w:r>
                              <w:r w:rsidRPr="002108A9">
                                <w:rPr>
                                  <w:rFonts w:ascii="Arial" w:hAnsi="Arial" w:cs="Arial"/>
                                  <w:b/>
                                  <w:bCs/>
                                  <w:i/>
                                  <w:iCs/>
                                  <w:noProof/>
                                  <w:color w:val="FFE599" w:themeColor="accent4" w:themeTint="66"/>
                                  <w:sz w:val="10"/>
                                  <w:szCs w:val="10"/>
                                </w:rPr>
                                <w:drawing>
                                  <wp:inline distT="0" distB="0" distL="0" distR="0" wp14:anchorId="5D52FE97" wp14:editId="53FDD599">
                                    <wp:extent cx="142240" cy="142240"/>
                                    <wp:effectExtent l="0" t="0" r="0" b="0"/>
                                    <wp:docPr id="1939" name="Picture 19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ANY NUMBER OF TIMES AS YOU CAST THIS SPELL.)</w:t>
                              </w:r>
                            </w:p>
                            <w:p w14:paraId="557F83C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CHOOSE ANY TARGET, THEN CHOOSE ANOTHER TARGET FOR EACH TIME THIS SPELL WAS KICKED. COMET STORM DEALS X DAMAGE TO EACH OF THEM.</w:t>
                              </w:r>
                            </w:p>
                          </w:tc>
                          <w:tc>
                            <w:tcPr>
                              <w:tcW w:w="1650" w:type="dxa"/>
                              <w:tcMar>
                                <w:top w:w="75" w:type="dxa"/>
                                <w:left w:w="75" w:type="dxa"/>
                                <w:bottom w:w="75" w:type="dxa"/>
                                <w:right w:w="75" w:type="dxa"/>
                              </w:tcMar>
                              <w:hideMark/>
                            </w:tcPr>
                            <w:p w14:paraId="17EF0F3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BF83A41" wp14:editId="0CDFAA21">
                                    <wp:extent cx="198120" cy="238760"/>
                                    <wp:effectExtent l="0" t="0" r="0" b="0"/>
                                    <wp:docPr id="1938" name="Picture 1938" descr="Commander Anthology (Mythic Rare)">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ommander Anthology (Mythic Rare)">
                                              <a:hlinkClick r:id="rId166"/>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101B65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5FEE5AC1" w14:textId="77777777" w:rsidTr="00F65BD8">
                          <w:trPr>
                            <w:tblCellSpacing w:w="15" w:type="dxa"/>
                          </w:trPr>
                          <w:tc>
                            <w:tcPr>
                              <w:tcW w:w="0" w:type="auto"/>
                              <w:shd w:val="clear" w:color="auto" w:fill="3A3939"/>
                              <w:tcMar>
                                <w:top w:w="75" w:type="dxa"/>
                                <w:left w:w="150" w:type="dxa"/>
                                <w:bottom w:w="75" w:type="dxa"/>
                                <w:right w:w="150" w:type="dxa"/>
                              </w:tcMar>
                              <w:hideMark/>
                            </w:tcPr>
                            <w:p w14:paraId="39BCFEB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B8E77A5" wp14:editId="2390F5F8">
                                    <wp:extent cx="904240" cy="1254760"/>
                                    <wp:effectExtent l="0" t="0" r="0" b="0"/>
                                    <wp:docPr id="1937" name="Picture 1937" descr="Command Tower">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Command Tower">
                                              <a:hlinkClick r:id="rId167"/>
                                            </pic:cNvPr>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85C8BF" w14:textId="77777777" w:rsidR="004C5A04" w:rsidRPr="002108A9" w:rsidRDefault="004C5A04" w:rsidP="004C5A04">
                              <w:pPr>
                                <w:rPr>
                                  <w:rFonts w:ascii="Arial" w:hAnsi="Arial" w:cs="Arial"/>
                                  <w:b/>
                                  <w:bCs/>
                                  <w:color w:val="FFE599" w:themeColor="accent4" w:themeTint="66"/>
                                  <w:sz w:val="10"/>
                                  <w:szCs w:val="10"/>
                                </w:rPr>
                              </w:pPr>
                              <w:hyperlink r:id="rId169" w:history="1">
                                <w:r w:rsidRPr="002108A9">
                                  <w:rPr>
                                    <w:rStyle w:val="Hyperlink"/>
                                    <w:rFonts w:ascii="Arial" w:hAnsi="Arial" w:cs="Arial"/>
                                    <w:b/>
                                    <w:bCs/>
                                    <w:color w:val="FFE599" w:themeColor="accent4" w:themeTint="66"/>
                                    <w:sz w:val="10"/>
                                    <w:szCs w:val="10"/>
                                    <w:u w:val="none"/>
                                    <w:bdr w:val="none" w:sz="0" w:space="0" w:color="auto" w:frame="1"/>
                                  </w:rPr>
                                  <w:t>COMMAND TOWER</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017300C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B38FCD8" wp14:editId="2448A477">
                                    <wp:extent cx="142240" cy="142240"/>
                                    <wp:effectExtent l="0" t="0" r="0" b="0"/>
                                    <wp:docPr id="1936" name="Picture 193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ONE MANA OF ANY COLOR IN YOUR COMMANDER'S COLOR IDENTITY.</w:t>
                              </w:r>
                            </w:p>
                          </w:tc>
                          <w:tc>
                            <w:tcPr>
                              <w:tcW w:w="1650" w:type="dxa"/>
                              <w:shd w:val="clear" w:color="auto" w:fill="3A3939"/>
                              <w:tcMar>
                                <w:top w:w="75" w:type="dxa"/>
                                <w:left w:w="75" w:type="dxa"/>
                                <w:bottom w:w="75" w:type="dxa"/>
                                <w:right w:w="75" w:type="dxa"/>
                              </w:tcMar>
                              <w:hideMark/>
                            </w:tcPr>
                            <w:p w14:paraId="33F1D7B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1DA3356" wp14:editId="7AF0365E">
                                    <wp:extent cx="198120" cy="238760"/>
                                    <wp:effectExtent l="0" t="0" r="0" b="0"/>
                                    <wp:docPr id="1935" name="Picture 1935" descr="Commander Anthology (Common)">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ommander Anthology (Common)">
                                              <a:hlinkClick r:id="rId16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61C957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4C6D7D4E" w14:textId="77777777" w:rsidTr="00F65BD8">
                          <w:trPr>
                            <w:tblCellSpacing w:w="15" w:type="dxa"/>
                          </w:trPr>
                          <w:tc>
                            <w:tcPr>
                              <w:tcW w:w="0" w:type="auto"/>
                              <w:tcMar>
                                <w:top w:w="75" w:type="dxa"/>
                                <w:left w:w="150" w:type="dxa"/>
                                <w:bottom w:w="75" w:type="dxa"/>
                                <w:right w:w="150" w:type="dxa"/>
                              </w:tcMar>
                              <w:hideMark/>
                            </w:tcPr>
                            <w:p w14:paraId="219DBA7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6C62A2F7" wp14:editId="1F12D073">
                                    <wp:extent cx="904240" cy="1254760"/>
                                    <wp:effectExtent l="0" t="0" r="0" b="0"/>
                                    <wp:docPr id="1934" name="Picture 1934" descr="Commander's Sphere">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Commander's Sphere">
                                              <a:hlinkClick r:id="rId170"/>
                                            </pic:cNvPr>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B07135D" w14:textId="77777777" w:rsidR="004C5A04" w:rsidRPr="002108A9" w:rsidRDefault="004C5A04" w:rsidP="004C5A04">
                              <w:pPr>
                                <w:rPr>
                                  <w:rFonts w:ascii="Arial" w:hAnsi="Arial" w:cs="Arial"/>
                                  <w:b/>
                                  <w:bCs/>
                                  <w:color w:val="FFE599" w:themeColor="accent4" w:themeTint="66"/>
                                  <w:sz w:val="10"/>
                                  <w:szCs w:val="10"/>
                                </w:rPr>
                              </w:pPr>
                              <w:hyperlink r:id="rId172" w:history="1">
                                <w:r w:rsidRPr="002108A9">
                                  <w:rPr>
                                    <w:rStyle w:val="Hyperlink"/>
                                    <w:rFonts w:ascii="Arial" w:hAnsi="Arial" w:cs="Arial"/>
                                    <w:b/>
                                    <w:bCs/>
                                    <w:color w:val="FFE599" w:themeColor="accent4" w:themeTint="66"/>
                                    <w:sz w:val="10"/>
                                    <w:szCs w:val="10"/>
                                    <w:u w:val="none"/>
                                    <w:bdr w:val="none" w:sz="0" w:space="0" w:color="auto" w:frame="1"/>
                                  </w:rPr>
                                  <w:t>COMMANDER'S SPHERE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FD382DA" wp14:editId="604FAC13">
                                    <wp:extent cx="142240" cy="142240"/>
                                    <wp:effectExtent l="0" t="0" r="0" b="0"/>
                                    <wp:docPr id="1933" name="Picture 19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197EB01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B894EA9" wp14:editId="0D9B899B">
                                    <wp:extent cx="142240" cy="142240"/>
                                    <wp:effectExtent l="0" t="0" r="0" b="0"/>
                                    <wp:docPr id="1932" name="Picture 193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ONE MANA OF ANY COLOR IN YOUR COMMANDER'S COLOR IDENTITY.</w:t>
                              </w:r>
                            </w:p>
                            <w:p w14:paraId="2C369CB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SACRIFICE COMMANDER'S SPHERE: DRAW A CARD.</w:t>
                              </w:r>
                            </w:p>
                          </w:tc>
                          <w:tc>
                            <w:tcPr>
                              <w:tcW w:w="1650" w:type="dxa"/>
                              <w:tcMar>
                                <w:top w:w="75" w:type="dxa"/>
                                <w:left w:w="75" w:type="dxa"/>
                                <w:bottom w:w="75" w:type="dxa"/>
                                <w:right w:w="75" w:type="dxa"/>
                              </w:tcMar>
                              <w:hideMark/>
                            </w:tcPr>
                            <w:p w14:paraId="4626754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2FABB7A" wp14:editId="07F70BB1">
                                    <wp:extent cx="198120" cy="238760"/>
                                    <wp:effectExtent l="0" t="0" r="0" b="0"/>
                                    <wp:docPr id="1931" name="Picture 1931" descr="Commander Anthology (Common)">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ommander Anthology (Common)">
                                              <a:hlinkClick r:id="rId17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F6CFDBE"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5"/>
                          <w:gridCol w:w="1460"/>
                        </w:tblGrid>
                        <w:tr w:rsidR="004C5A04" w:rsidRPr="002108A9" w14:paraId="0DB9DB6C" w14:textId="77777777" w:rsidTr="00F65BD8">
                          <w:trPr>
                            <w:tblCellSpacing w:w="15" w:type="dxa"/>
                          </w:trPr>
                          <w:tc>
                            <w:tcPr>
                              <w:tcW w:w="0" w:type="auto"/>
                              <w:shd w:val="clear" w:color="auto" w:fill="3A3939"/>
                              <w:tcMar>
                                <w:top w:w="75" w:type="dxa"/>
                                <w:left w:w="150" w:type="dxa"/>
                                <w:bottom w:w="75" w:type="dxa"/>
                                <w:right w:w="150" w:type="dxa"/>
                              </w:tcMar>
                              <w:hideMark/>
                            </w:tcPr>
                            <w:p w14:paraId="334F24C9"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B884D02" wp14:editId="26FF190C">
                                    <wp:extent cx="904240" cy="1254760"/>
                                    <wp:effectExtent l="0" t="0" r="0" b="0"/>
                                    <wp:docPr id="1930" name="Picture 1930" descr="Congregate">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Congregate">
                                              <a:hlinkClick r:id="rId173"/>
                                            </pic:cNvPr>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4306C9" w14:textId="77777777" w:rsidR="004C5A04" w:rsidRPr="002108A9" w:rsidRDefault="004C5A04" w:rsidP="004C5A04">
                              <w:pPr>
                                <w:rPr>
                                  <w:rFonts w:ascii="Arial" w:hAnsi="Arial" w:cs="Arial"/>
                                  <w:b/>
                                  <w:bCs/>
                                  <w:color w:val="FFE599" w:themeColor="accent4" w:themeTint="66"/>
                                  <w:sz w:val="10"/>
                                  <w:szCs w:val="10"/>
                                </w:rPr>
                              </w:pPr>
                              <w:hyperlink r:id="rId175" w:history="1">
                                <w:r w:rsidRPr="002108A9">
                                  <w:rPr>
                                    <w:rStyle w:val="Hyperlink"/>
                                    <w:rFonts w:ascii="Arial" w:hAnsi="Arial" w:cs="Arial"/>
                                    <w:b/>
                                    <w:bCs/>
                                    <w:color w:val="FFE599" w:themeColor="accent4" w:themeTint="66"/>
                                    <w:sz w:val="10"/>
                                    <w:szCs w:val="10"/>
                                    <w:u w:val="none"/>
                                    <w:bdr w:val="none" w:sz="0" w:space="0" w:color="auto" w:frame="1"/>
                                  </w:rPr>
                                  <w:t>CONGREGATE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370BA9A" wp14:editId="36B3663C">
                                    <wp:extent cx="142240" cy="142240"/>
                                    <wp:effectExtent l="0" t="0" r="0" b="0"/>
                                    <wp:docPr id="1929" name="Picture 19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B65DFCB" wp14:editId="2E4739FA">
                                    <wp:extent cx="142240" cy="142240"/>
                                    <wp:effectExtent l="0" t="0" r="0" b="0"/>
                                    <wp:docPr id="1928" name="Picture 19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6C68501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TARGET PLAYER GAINS 2 LIFE FOR EACH CREATURE ON THE BATTLEFIELD.</w:t>
                              </w:r>
                            </w:p>
                          </w:tc>
                          <w:tc>
                            <w:tcPr>
                              <w:tcW w:w="1650" w:type="dxa"/>
                              <w:shd w:val="clear" w:color="auto" w:fill="3A3939"/>
                              <w:tcMar>
                                <w:top w:w="75" w:type="dxa"/>
                                <w:left w:w="75" w:type="dxa"/>
                                <w:bottom w:w="75" w:type="dxa"/>
                                <w:right w:w="75" w:type="dxa"/>
                              </w:tcMar>
                              <w:hideMark/>
                            </w:tcPr>
                            <w:p w14:paraId="78D4908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D87ED61" wp14:editId="62AA9FF7">
                                    <wp:extent cx="198120" cy="238760"/>
                                    <wp:effectExtent l="0" t="0" r="0" b="0"/>
                                    <wp:docPr id="1927" name="Picture 1927" descr="Commander Anthology (Common)">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ommander Anthology (Common)">
                                              <a:hlinkClick r:id="rId173"/>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E23774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08F6F952" w14:textId="77777777" w:rsidTr="00F65BD8">
                          <w:trPr>
                            <w:tblCellSpacing w:w="15" w:type="dxa"/>
                          </w:trPr>
                          <w:tc>
                            <w:tcPr>
                              <w:tcW w:w="0" w:type="auto"/>
                              <w:tcMar>
                                <w:top w:w="75" w:type="dxa"/>
                                <w:left w:w="150" w:type="dxa"/>
                                <w:bottom w:w="75" w:type="dxa"/>
                                <w:right w:w="150" w:type="dxa"/>
                              </w:tcMar>
                              <w:hideMark/>
                            </w:tcPr>
                            <w:p w14:paraId="21A2DB39"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6C7BF24" wp14:editId="77FC9DF1">
                                    <wp:extent cx="904240" cy="1254760"/>
                                    <wp:effectExtent l="0" t="0" r="0" b="0"/>
                                    <wp:docPr id="1926" name="Picture 1926" descr="Conjurer's Closet">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Conjurer's Closet">
                                              <a:hlinkClick r:id="rId176"/>
                                            </pic:cNvPr>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FC0CEAE" w14:textId="77777777" w:rsidR="004C5A04" w:rsidRPr="002108A9" w:rsidRDefault="004C5A04" w:rsidP="004C5A04">
                              <w:pPr>
                                <w:rPr>
                                  <w:rFonts w:ascii="Arial" w:hAnsi="Arial" w:cs="Arial"/>
                                  <w:b/>
                                  <w:bCs/>
                                  <w:color w:val="FFE599" w:themeColor="accent4" w:themeTint="66"/>
                                  <w:sz w:val="10"/>
                                  <w:szCs w:val="10"/>
                                </w:rPr>
                              </w:pPr>
                              <w:hyperlink r:id="rId178" w:history="1">
                                <w:r w:rsidRPr="002108A9">
                                  <w:rPr>
                                    <w:rStyle w:val="Hyperlink"/>
                                    <w:rFonts w:ascii="Arial" w:hAnsi="Arial" w:cs="Arial"/>
                                    <w:b/>
                                    <w:bCs/>
                                    <w:color w:val="FFE599" w:themeColor="accent4" w:themeTint="66"/>
                                    <w:sz w:val="10"/>
                                    <w:szCs w:val="10"/>
                                    <w:u w:val="none"/>
                                    <w:bdr w:val="none" w:sz="0" w:space="0" w:color="auto" w:frame="1"/>
                                  </w:rPr>
                                  <w:t>CONJURER'S CLOSET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1442CE6" wp14:editId="1F7B4142">
                                    <wp:extent cx="142240" cy="142240"/>
                                    <wp:effectExtent l="0" t="0" r="0" b="0"/>
                                    <wp:docPr id="1925" name="Picture 192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22C5D32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AT THE BEGINNING OF YOUR END STEP, YOU MAY EXILE TARGET CREATURE YOU CONTROL, THEN RETURN THAT CARD TO THE BATTLEFIELD UNDER YOUR CONTROL.</w:t>
                              </w:r>
                            </w:p>
                          </w:tc>
                          <w:tc>
                            <w:tcPr>
                              <w:tcW w:w="1650" w:type="dxa"/>
                              <w:tcMar>
                                <w:top w:w="75" w:type="dxa"/>
                                <w:left w:w="75" w:type="dxa"/>
                                <w:bottom w:w="75" w:type="dxa"/>
                                <w:right w:w="75" w:type="dxa"/>
                              </w:tcMar>
                              <w:hideMark/>
                            </w:tcPr>
                            <w:p w14:paraId="1A429FB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6834250" wp14:editId="0493DFE4">
                                    <wp:extent cx="198120" cy="238760"/>
                                    <wp:effectExtent l="0" t="0" r="0" b="0"/>
                                    <wp:docPr id="1924" name="Picture 1924" descr="Commander Anthology (Rare)">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Commander Anthology (Rare)">
                                              <a:hlinkClick r:id="rId17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5C7623C"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731FCFD4" w14:textId="77777777" w:rsidTr="00F65BD8">
                          <w:trPr>
                            <w:tblCellSpacing w:w="15" w:type="dxa"/>
                          </w:trPr>
                          <w:tc>
                            <w:tcPr>
                              <w:tcW w:w="0" w:type="auto"/>
                              <w:shd w:val="clear" w:color="auto" w:fill="3A3939"/>
                              <w:tcMar>
                                <w:top w:w="75" w:type="dxa"/>
                                <w:left w:w="150" w:type="dxa"/>
                                <w:bottom w:w="75" w:type="dxa"/>
                                <w:right w:w="150" w:type="dxa"/>
                              </w:tcMar>
                              <w:hideMark/>
                            </w:tcPr>
                            <w:p w14:paraId="4D10480D"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800E5BA" wp14:editId="1579D761">
                                    <wp:extent cx="904240" cy="1254760"/>
                                    <wp:effectExtent l="0" t="0" r="0" b="0"/>
                                    <wp:docPr id="1923" name="Picture 1923" descr="Control Magic">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Control Magic">
                                              <a:hlinkClick r:id="rId179"/>
                                            </pic:cNvPr>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4A8F3AB" w14:textId="77777777" w:rsidR="004C5A04" w:rsidRPr="002108A9" w:rsidRDefault="004C5A04" w:rsidP="004C5A04">
                              <w:pPr>
                                <w:rPr>
                                  <w:rFonts w:ascii="Arial" w:hAnsi="Arial" w:cs="Arial"/>
                                  <w:b/>
                                  <w:bCs/>
                                  <w:color w:val="FFE599" w:themeColor="accent4" w:themeTint="66"/>
                                  <w:sz w:val="10"/>
                                  <w:szCs w:val="10"/>
                                </w:rPr>
                              </w:pPr>
                              <w:hyperlink r:id="rId181" w:history="1">
                                <w:r w:rsidRPr="002108A9">
                                  <w:rPr>
                                    <w:rStyle w:val="Hyperlink"/>
                                    <w:rFonts w:ascii="Arial" w:hAnsi="Arial" w:cs="Arial"/>
                                    <w:b/>
                                    <w:bCs/>
                                    <w:color w:val="FFE599" w:themeColor="accent4" w:themeTint="66"/>
                                    <w:sz w:val="10"/>
                                    <w:szCs w:val="10"/>
                                    <w:u w:val="none"/>
                                    <w:bdr w:val="none" w:sz="0" w:space="0" w:color="auto" w:frame="1"/>
                                  </w:rPr>
                                  <w:t>CONTROL MAGIC</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E4870A9" wp14:editId="3C170E16">
                                    <wp:extent cx="142240" cy="142240"/>
                                    <wp:effectExtent l="0" t="0" r="0" b="0"/>
                                    <wp:docPr id="1922" name="Picture 19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B844439" wp14:editId="7C3A1D90">
                                    <wp:extent cx="142240" cy="142240"/>
                                    <wp:effectExtent l="0" t="0" r="0" b="0"/>
                                    <wp:docPr id="1921" name="Picture 19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C8D1BDD" wp14:editId="2C72E58C">
                                    <wp:extent cx="142240" cy="142240"/>
                                    <wp:effectExtent l="0" t="0" r="0" b="0"/>
                                    <wp:docPr id="1920" name="Picture 19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 — AURA</w:t>
                              </w:r>
                            </w:p>
                            <w:p w14:paraId="60988B8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 CREATURE</w:t>
                              </w:r>
                            </w:p>
                            <w:p w14:paraId="572DEB3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YOU CONTROL ENCHANTED CREATURE.</w:t>
                              </w:r>
                            </w:p>
                          </w:tc>
                          <w:tc>
                            <w:tcPr>
                              <w:tcW w:w="1650" w:type="dxa"/>
                              <w:shd w:val="clear" w:color="auto" w:fill="3A3939"/>
                              <w:tcMar>
                                <w:top w:w="75" w:type="dxa"/>
                                <w:left w:w="75" w:type="dxa"/>
                                <w:bottom w:w="75" w:type="dxa"/>
                                <w:right w:w="75" w:type="dxa"/>
                              </w:tcMar>
                              <w:hideMark/>
                            </w:tcPr>
                            <w:p w14:paraId="17A6BFFB"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EDCF3CA" wp14:editId="0D81749D">
                                    <wp:extent cx="198120" cy="238760"/>
                                    <wp:effectExtent l="0" t="0" r="0" b="0"/>
                                    <wp:docPr id="1919" name="Picture 1919" descr="Commander Anthology (Uncommon)">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ommander Anthology (Uncommon)">
                                              <a:hlinkClick r:id="rId18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674FB7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5EFAA058" w14:textId="77777777" w:rsidTr="00F65BD8">
                          <w:trPr>
                            <w:tblCellSpacing w:w="15" w:type="dxa"/>
                          </w:trPr>
                          <w:tc>
                            <w:tcPr>
                              <w:tcW w:w="0" w:type="auto"/>
                              <w:tcMar>
                                <w:top w:w="75" w:type="dxa"/>
                                <w:left w:w="150" w:type="dxa"/>
                                <w:bottom w:w="75" w:type="dxa"/>
                                <w:right w:w="150" w:type="dxa"/>
                              </w:tcMar>
                              <w:hideMark/>
                            </w:tcPr>
                            <w:p w14:paraId="70DEE89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A63518D" wp14:editId="0F3C4FA3">
                                    <wp:extent cx="904240" cy="1254760"/>
                                    <wp:effectExtent l="0" t="0" r="0" b="0"/>
                                    <wp:docPr id="1918" name="Picture 1918" descr="Corpse Augur">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Corpse Augur">
                                              <a:hlinkClick r:id="rId182"/>
                                            </pic:cNvPr>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8E51E2" w14:textId="77777777" w:rsidR="004C5A04" w:rsidRPr="002108A9" w:rsidRDefault="004C5A04" w:rsidP="004C5A04">
                              <w:pPr>
                                <w:rPr>
                                  <w:rFonts w:ascii="Arial" w:hAnsi="Arial" w:cs="Arial"/>
                                  <w:b/>
                                  <w:bCs/>
                                  <w:color w:val="FFE599" w:themeColor="accent4" w:themeTint="66"/>
                                  <w:sz w:val="10"/>
                                  <w:szCs w:val="10"/>
                                </w:rPr>
                              </w:pPr>
                              <w:hyperlink r:id="rId184" w:history="1">
                                <w:r w:rsidRPr="002108A9">
                                  <w:rPr>
                                    <w:rStyle w:val="Hyperlink"/>
                                    <w:rFonts w:ascii="Arial" w:hAnsi="Arial" w:cs="Arial"/>
                                    <w:b/>
                                    <w:bCs/>
                                    <w:color w:val="FFE599" w:themeColor="accent4" w:themeTint="66"/>
                                    <w:sz w:val="10"/>
                                    <w:szCs w:val="10"/>
                                    <w:u w:val="none"/>
                                    <w:bdr w:val="none" w:sz="0" w:space="0" w:color="auto" w:frame="1"/>
                                  </w:rPr>
                                  <w:t>CORPSE AUGUR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7C7E9A6" wp14:editId="6B5B3914">
                                    <wp:extent cx="142240" cy="142240"/>
                                    <wp:effectExtent l="0" t="0" r="0" b="0"/>
                                    <wp:docPr id="1917" name="Picture 19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5A9A1D0" wp14:editId="77B1719D">
                                    <wp:extent cx="142240" cy="142240"/>
                                    <wp:effectExtent l="0" t="0" r="0" b="0"/>
                                    <wp:docPr id="1916" name="Picture 19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ZOMBIE WIZARD (4/2)</w:t>
                              </w:r>
                            </w:p>
                            <w:p w14:paraId="18E8215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CORPSE AUGUR DIES, YOU DRAW X CARDS AND YOU LOSE X LIFE, WHERE X IS THE NUMBER OF CREATURE CARDS IN TARGET PLAYER'S GRAVEYARD.</w:t>
                              </w:r>
                            </w:p>
                          </w:tc>
                          <w:tc>
                            <w:tcPr>
                              <w:tcW w:w="1650" w:type="dxa"/>
                              <w:tcMar>
                                <w:top w:w="75" w:type="dxa"/>
                                <w:left w:w="75" w:type="dxa"/>
                                <w:bottom w:w="75" w:type="dxa"/>
                                <w:right w:w="75" w:type="dxa"/>
                              </w:tcMar>
                              <w:hideMark/>
                            </w:tcPr>
                            <w:p w14:paraId="1C54096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D60980E" wp14:editId="2DB65363">
                                    <wp:extent cx="198120" cy="238760"/>
                                    <wp:effectExtent l="0" t="0" r="0" b="0"/>
                                    <wp:docPr id="1915" name="Picture 1915" descr="Commander Anthology (Uncommon)">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ommander Anthology (Uncommon)">
                                              <a:hlinkClick r:id="rId18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FE6329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7"/>
                          <w:gridCol w:w="1458"/>
                        </w:tblGrid>
                        <w:tr w:rsidR="004C5A04" w:rsidRPr="002108A9" w14:paraId="684C1F88" w14:textId="77777777" w:rsidTr="00F65BD8">
                          <w:trPr>
                            <w:tblCellSpacing w:w="15" w:type="dxa"/>
                          </w:trPr>
                          <w:tc>
                            <w:tcPr>
                              <w:tcW w:w="0" w:type="auto"/>
                              <w:shd w:val="clear" w:color="auto" w:fill="3A3939"/>
                              <w:tcMar>
                                <w:top w:w="75" w:type="dxa"/>
                                <w:left w:w="150" w:type="dxa"/>
                                <w:bottom w:w="75" w:type="dxa"/>
                                <w:right w:w="150" w:type="dxa"/>
                              </w:tcMar>
                              <w:hideMark/>
                            </w:tcPr>
                            <w:p w14:paraId="4D2F0CBD"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46A9D202" wp14:editId="7BEA76C8">
                                    <wp:extent cx="904240" cy="1254760"/>
                                    <wp:effectExtent l="0" t="0" r="0" b="0"/>
                                    <wp:docPr id="1914" name="Picture 1914" descr="Creeperhulk">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Creeperhulk">
                                              <a:hlinkClick r:id="rId185"/>
                                            </pic:cNvPr>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08989C" w14:textId="77777777" w:rsidR="004C5A04" w:rsidRPr="002108A9" w:rsidRDefault="004C5A04" w:rsidP="004C5A04">
                              <w:pPr>
                                <w:rPr>
                                  <w:rFonts w:ascii="Arial" w:hAnsi="Arial" w:cs="Arial"/>
                                  <w:b/>
                                  <w:bCs/>
                                  <w:color w:val="FFE599" w:themeColor="accent4" w:themeTint="66"/>
                                  <w:sz w:val="10"/>
                                  <w:szCs w:val="10"/>
                                </w:rPr>
                              </w:pPr>
                              <w:hyperlink r:id="rId187" w:history="1">
                                <w:r w:rsidRPr="002108A9">
                                  <w:rPr>
                                    <w:rStyle w:val="Hyperlink"/>
                                    <w:rFonts w:ascii="Arial" w:hAnsi="Arial" w:cs="Arial"/>
                                    <w:b/>
                                    <w:bCs/>
                                    <w:color w:val="FFE599" w:themeColor="accent4" w:themeTint="66"/>
                                    <w:sz w:val="10"/>
                                    <w:szCs w:val="10"/>
                                    <w:u w:val="none"/>
                                    <w:bdr w:val="none" w:sz="0" w:space="0" w:color="auto" w:frame="1"/>
                                  </w:rPr>
                                  <w:t>CREEPERHULK</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CDBD19C" wp14:editId="480550B9">
                                    <wp:extent cx="142240" cy="142240"/>
                                    <wp:effectExtent l="0" t="0" r="0" b="0"/>
                                    <wp:docPr id="1913" name="Picture 19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EF69736" wp14:editId="2513A977">
                                    <wp:extent cx="142240" cy="142240"/>
                                    <wp:effectExtent l="0" t="0" r="0" b="0"/>
                                    <wp:docPr id="1912" name="Picture 19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E591291" wp14:editId="3A2A4ACC">
                                    <wp:extent cx="142240" cy="142240"/>
                                    <wp:effectExtent l="0" t="0" r="0" b="0"/>
                                    <wp:docPr id="1911" name="Picture 191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PLANT ELEMENTAL (5/5)</w:t>
                              </w:r>
                            </w:p>
                            <w:p w14:paraId="61D36C5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TRAMPLE</w:t>
                              </w:r>
                            </w:p>
                            <w:p w14:paraId="06F127D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3845359" wp14:editId="067E2BA4">
                                    <wp:extent cx="142240" cy="142240"/>
                                    <wp:effectExtent l="0" t="0" r="0" b="0"/>
                                    <wp:docPr id="1910" name="Picture 19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15CEFCC" wp14:editId="556827F2">
                                    <wp:extent cx="142240" cy="142240"/>
                                    <wp:effectExtent l="0" t="0" r="0" b="0"/>
                                    <wp:docPr id="1909" name="Picture 19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UNTIL END OF TURN, TARGET CREATURE YOU CONTROL HAS BASE POWER AND TOUGHNESS 5/5 AND GAINS TRAMPLE.</w:t>
                              </w:r>
                            </w:p>
                          </w:tc>
                          <w:tc>
                            <w:tcPr>
                              <w:tcW w:w="1650" w:type="dxa"/>
                              <w:shd w:val="clear" w:color="auto" w:fill="3A3939"/>
                              <w:tcMar>
                                <w:top w:w="75" w:type="dxa"/>
                                <w:left w:w="75" w:type="dxa"/>
                                <w:bottom w:w="75" w:type="dxa"/>
                                <w:right w:w="75" w:type="dxa"/>
                              </w:tcMar>
                              <w:hideMark/>
                            </w:tcPr>
                            <w:p w14:paraId="6C9341B1"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7D149A8" wp14:editId="5303643B">
                                    <wp:extent cx="198120" cy="238760"/>
                                    <wp:effectExtent l="0" t="0" r="0" b="0"/>
                                    <wp:docPr id="1908" name="Picture 1908" descr="Commander Anthology (Rare)">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ommander Anthology (Rare)">
                                              <a:hlinkClick r:id="rId18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B62848A"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2"/>
                          <w:gridCol w:w="1473"/>
                        </w:tblGrid>
                        <w:tr w:rsidR="004C5A04" w:rsidRPr="002108A9" w14:paraId="3C8E995F" w14:textId="77777777" w:rsidTr="00F65BD8">
                          <w:trPr>
                            <w:tblCellSpacing w:w="15" w:type="dxa"/>
                          </w:trPr>
                          <w:tc>
                            <w:tcPr>
                              <w:tcW w:w="0" w:type="auto"/>
                              <w:tcMar>
                                <w:top w:w="75" w:type="dxa"/>
                                <w:left w:w="150" w:type="dxa"/>
                                <w:bottom w:w="75" w:type="dxa"/>
                                <w:right w:w="150" w:type="dxa"/>
                              </w:tcMar>
                              <w:hideMark/>
                            </w:tcPr>
                            <w:p w14:paraId="1D837DB3"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4292019" wp14:editId="78C131CD">
                                    <wp:extent cx="904240" cy="1254760"/>
                                    <wp:effectExtent l="0" t="0" r="0" b="0"/>
                                    <wp:docPr id="1907" name="Picture 1907" descr="Crystal Vein">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Crystal Vein">
                                              <a:hlinkClick r:id="rId188"/>
                                            </pic:cNvPr>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79EE27" w14:textId="77777777" w:rsidR="004C5A04" w:rsidRPr="002108A9" w:rsidRDefault="004C5A04" w:rsidP="004C5A04">
                              <w:pPr>
                                <w:rPr>
                                  <w:rFonts w:ascii="Arial" w:hAnsi="Arial" w:cs="Arial"/>
                                  <w:b/>
                                  <w:bCs/>
                                  <w:color w:val="FFE599" w:themeColor="accent4" w:themeTint="66"/>
                                  <w:sz w:val="10"/>
                                  <w:szCs w:val="10"/>
                                </w:rPr>
                              </w:pPr>
                              <w:hyperlink r:id="rId190" w:history="1">
                                <w:r w:rsidRPr="002108A9">
                                  <w:rPr>
                                    <w:rStyle w:val="Hyperlink"/>
                                    <w:rFonts w:ascii="Arial" w:hAnsi="Arial" w:cs="Arial"/>
                                    <w:b/>
                                    <w:bCs/>
                                    <w:color w:val="FFE599" w:themeColor="accent4" w:themeTint="66"/>
                                    <w:sz w:val="10"/>
                                    <w:szCs w:val="10"/>
                                    <w:u w:val="none"/>
                                    <w:bdr w:val="none" w:sz="0" w:space="0" w:color="auto" w:frame="1"/>
                                  </w:rPr>
                                  <w:t>CRYSTAL VEIN</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58B23BD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26A073B2" wp14:editId="74832EA1">
                                    <wp:extent cx="142240" cy="142240"/>
                                    <wp:effectExtent l="0" t="0" r="0" b="0"/>
                                    <wp:docPr id="1906" name="Picture 190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67A0D4D1" wp14:editId="2011395C">
                                    <wp:extent cx="142240" cy="142240"/>
                                    <wp:effectExtent l="0" t="0" r="0" b="0"/>
                                    <wp:docPr id="1905" name="Picture 190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48AF642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FD23352" wp14:editId="4E07B3C5">
                                    <wp:extent cx="142240" cy="142240"/>
                                    <wp:effectExtent l="0" t="0" r="0" b="0"/>
                                    <wp:docPr id="1904" name="Picture 190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CRYSTAL VEIN: ADD </w:t>
                              </w:r>
                              <w:r w:rsidRPr="002108A9">
                                <w:rPr>
                                  <w:rFonts w:ascii="Arial" w:hAnsi="Arial" w:cs="Arial"/>
                                  <w:b/>
                                  <w:bCs/>
                                  <w:noProof/>
                                  <w:color w:val="FFE599" w:themeColor="accent4" w:themeTint="66"/>
                                  <w:sz w:val="10"/>
                                  <w:szCs w:val="10"/>
                                </w:rPr>
                                <w:drawing>
                                  <wp:inline distT="0" distB="0" distL="0" distR="0" wp14:anchorId="18886463" wp14:editId="437FD8F2">
                                    <wp:extent cx="142240" cy="142240"/>
                                    <wp:effectExtent l="0" t="0" r="0" b="0"/>
                                    <wp:docPr id="1903" name="Picture 190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AB2917C" wp14:editId="4F840628">
                                    <wp:extent cx="142240" cy="142240"/>
                                    <wp:effectExtent l="0" t="0" r="0" b="0"/>
                                    <wp:docPr id="1902" name="Picture 190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BA10D7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6ED0AA5" wp14:editId="1EBE14D0">
                                    <wp:extent cx="198120" cy="238760"/>
                                    <wp:effectExtent l="0" t="0" r="0" b="0"/>
                                    <wp:docPr id="1901" name="Picture 1901" descr="Commander Anthology (Uncommon)">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Commander Anthology (Uncommon)">
                                              <a:hlinkClick r:id="rId18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59EB71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239F5CB1" w14:textId="77777777" w:rsidTr="00F65BD8">
                          <w:trPr>
                            <w:tblCellSpacing w:w="15" w:type="dxa"/>
                          </w:trPr>
                          <w:tc>
                            <w:tcPr>
                              <w:tcW w:w="0" w:type="auto"/>
                              <w:shd w:val="clear" w:color="auto" w:fill="3A3939"/>
                              <w:tcMar>
                                <w:top w:w="75" w:type="dxa"/>
                                <w:left w:w="150" w:type="dxa"/>
                                <w:bottom w:w="75" w:type="dxa"/>
                                <w:right w:w="150" w:type="dxa"/>
                              </w:tcMar>
                              <w:hideMark/>
                            </w:tcPr>
                            <w:p w14:paraId="74E3B90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D31443A" wp14:editId="66136F03">
                                    <wp:extent cx="904240" cy="1254760"/>
                                    <wp:effectExtent l="0" t="0" r="0" b="0"/>
                                    <wp:docPr id="1900" name="Picture 1900" descr="Curse of Inertia">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Curse of Inertia">
                                              <a:hlinkClick r:id="rId191"/>
                                            </pic:cNvPr>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F3F795F" w14:textId="77777777" w:rsidR="004C5A04" w:rsidRPr="002108A9" w:rsidRDefault="004C5A04" w:rsidP="004C5A04">
                              <w:pPr>
                                <w:rPr>
                                  <w:rFonts w:ascii="Arial" w:hAnsi="Arial" w:cs="Arial"/>
                                  <w:b/>
                                  <w:bCs/>
                                  <w:color w:val="FFE599" w:themeColor="accent4" w:themeTint="66"/>
                                  <w:sz w:val="10"/>
                                  <w:szCs w:val="10"/>
                                </w:rPr>
                              </w:pPr>
                              <w:hyperlink r:id="rId193" w:history="1">
                                <w:r w:rsidRPr="002108A9">
                                  <w:rPr>
                                    <w:rStyle w:val="Hyperlink"/>
                                    <w:rFonts w:ascii="Arial" w:hAnsi="Arial" w:cs="Arial"/>
                                    <w:b/>
                                    <w:bCs/>
                                    <w:color w:val="FFE599" w:themeColor="accent4" w:themeTint="66"/>
                                    <w:sz w:val="10"/>
                                    <w:szCs w:val="10"/>
                                    <w:u w:val="none"/>
                                    <w:bdr w:val="none" w:sz="0" w:space="0" w:color="auto" w:frame="1"/>
                                  </w:rPr>
                                  <w:t>CURSE OF INERTIA</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296AF5E" wp14:editId="39D2647E">
                                    <wp:extent cx="142240" cy="142240"/>
                                    <wp:effectExtent l="0" t="0" r="0" b="0"/>
                                    <wp:docPr id="1899" name="Picture 18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7660A37" wp14:editId="00A2D506">
                                    <wp:extent cx="142240" cy="142240"/>
                                    <wp:effectExtent l="0" t="0" r="0" b="0"/>
                                    <wp:docPr id="1898" name="Picture 189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 — AURA CURSE</w:t>
                              </w:r>
                            </w:p>
                            <w:p w14:paraId="2120145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 PLAYER</w:t>
                              </w:r>
                            </w:p>
                            <w:p w14:paraId="66B93DD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A PLAYER ATTACKS ENCHANTED PLAYER WITH ONE OR MORE CREATURES, THAT ATTACKING PLAYER MAY TAP OR UNTAP TARGET PERMANENT OF THEIR CHOICE.</w:t>
                              </w:r>
                            </w:p>
                          </w:tc>
                          <w:tc>
                            <w:tcPr>
                              <w:tcW w:w="1650" w:type="dxa"/>
                              <w:shd w:val="clear" w:color="auto" w:fill="3A3939"/>
                              <w:tcMar>
                                <w:top w:w="75" w:type="dxa"/>
                                <w:left w:w="75" w:type="dxa"/>
                                <w:bottom w:w="75" w:type="dxa"/>
                                <w:right w:w="75" w:type="dxa"/>
                              </w:tcMar>
                              <w:hideMark/>
                            </w:tcPr>
                            <w:p w14:paraId="6B868B6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1D2F005" wp14:editId="144EA312">
                                    <wp:extent cx="198120" cy="238760"/>
                                    <wp:effectExtent l="0" t="0" r="0" b="0"/>
                                    <wp:docPr id="1897" name="Picture 1897" descr="Commander Anthology (Uncommon)">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ommander Anthology (Uncommon)">
                                              <a:hlinkClick r:id="rId19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3B3BD74"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1"/>
                          <w:gridCol w:w="1464"/>
                        </w:tblGrid>
                        <w:tr w:rsidR="004C5A04" w:rsidRPr="002108A9" w14:paraId="5110197D" w14:textId="77777777" w:rsidTr="00F65BD8">
                          <w:trPr>
                            <w:tblCellSpacing w:w="15" w:type="dxa"/>
                          </w:trPr>
                          <w:tc>
                            <w:tcPr>
                              <w:tcW w:w="0" w:type="auto"/>
                              <w:tcMar>
                                <w:top w:w="75" w:type="dxa"/>
                                <w:left w:w="150" w:type="dxa"/>
                                <w:bottom w:w="75" w:type="dxa"/>
                                <w:right w:w="150" w:type="dxa"/>
                              </w:tcMar>
                              <w:hideMark/>
                            </w:tcPr>
                            <w:p w14:paraId="1177EC1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7D2B1CF" wp14:editId="58FC093C">
                                    <wp:extent cx="904240" cy="1254760"/>
                                    <wp:effectExtent l="0" t="0" r="0" b="0"/>
                                    <wp:docPr id="1896" name="Picture 1896" descr="Curse of Predation">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Curse of Predation">
                                              <a:hlinkClick r:id="rId194"/>
                                            </pic:cNvPr>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0A95692" w14:textId="77777777" w:rsidR="004C5A04" w:rsidRPr="002108A9" w:rsidRDefault="004C5A04" w:rsidP="004C5A04">
                              <w:pPr>
                                <w:rPr>
                                  <w:rFonts w:ascii="Arial" w:hAnsi="Arial" w:cs="Arial"/>
                                  <w:b/>
                                  <w:bCs/>
                                  <w:color w:val="FFE599" w:themeColor="accent4" w:themeTint="66"/>
                                  <w:sz w:val="10"/>
                                  <w:szCs w:val="10"/>
                                </w:rPr>
                              </w:pPr>
                              <w:hyperlink r:id="rId196" w:history="1">
                                <w:r w:rsidRPr="002108A9">
                                  <w:rPr>
                                    <w:rStyle w:val="Hyperlink"/>
                                    <w:rFonts w:ascii="Arial" w:hAnsi="Arial" w:cs="Arial"/>
                                    <w:b/>
                                    <w:bCs/>
                                    <w:color w:val="FFE599" w:themeColor="accent4" w:themeTint="66"/>
                                    <w:sz w:val="10"/>
                                    <w:szCs w:val="10"/>
                                    <w:u w:val="none"/>
                                    <w:bdr w:val="none" w:sz="0" w:space="0" w:color="auto" w:frame="1"/>
                                  </w:rPr>
                                  <w:t>CURSE OF PREDATION</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7FB1960" wp14:editId="57096079">
                                    <wp:extent cx="142240" cy="142240"/>
                                    <wp:effectExtent l="0" t="0" r="0" b="0"/>
                                    <wp:docPr id="1895" name="Picture 189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DC6F1AD" wp14:editId="74324D04">
                                    <wp:extent cx="142240" cy="142240"/>
                                    <wp:effectExtent l="0" t="0" r="0" b="0"/>
                                    <wp:docPr id="1894" name="Picture 18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 — AURA CURSE</w:t>
                              </w:r>
                            </w:p>
                            <w:p w14:paraId="3B6AF09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 PLAYER</w:t>
                              </w:r>
                            </w:p>
                            <w:p w14:paraId="109B8FC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A CREATURE ATTACKS ENCHANTED PLAYER, PUT A +1/+1 COUNTER ON IT.</w:t>
                              </w:r>
                            </w:p>
                          </w:tc>
                          <w:tc>
                            <w:tcPr>
                              <w:tcW w:w="1650" w:type="dxa"/>
                              <w:tcMar>
                                <w:top w:w="75" w:type="dxa"/>
                                <w:left w:w="75" w:type="dxa"/>
                                <w:bottom w:w="75" w:type="dxa"/>
                                <w:right w:w="75" w:type="dxa"/>
                              </w:tcMar>
                              <w:hideMark/>
                            </w:tcPr>
                            <w:p w14:paraId="3AE728A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8C1841E" wp14:editId="42F661DE">
                                    <wp:extent cx="198120" cy="238760"/>
                                    <wp:effectExtent l="0" t="0" r="0" b="0"/>
                                    <wp:docPr id="1893" name="Picture 1893" descr="Commander Anthology (Uncommon)">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Commander Anthology (Uncommon)">
                                              <a:hlinkClick r:id="rId19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1AEA36E"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69B631CF" w14:textId="77777777" w:rsidTr="00F65BD8">
                          <w:trPr>
                            <w:tblCellSpacing w:w="15" w:type="dxa"/>
                          </w:trPr>
                          <w:tc>
                            <w:tcPr>
                              <w:tcW w:w="0" w:type="auto"/>
                              <w:shd w:val="clear" w:color="auto" w:fill="3A3939"/>
                              <w:tcMar>
                                <w:top w:w="75" w:type="dxa"/>
                                <w:left w:w="150" w:type="dxa"/>
                                <w:bottom w:w="75" w:type="dxa"/>
                                <w:right w:w="150" w:type="dxa"/>
                              </w:tcMar>
                              <w:hideMark/>
                            </w:tcPr>
                            <w:p w14:paraId="53C096B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1155BDE" wp14:editId="2B71FB70">
                                    <wp:extent cx="904240" cy="1254760"/>
                                    <wp:effectExtent l="0" t="0" r="0" b="0"/>
                                    <wp:docPr id="1892" name="Picture 1892" descr="Curse of the Forsaken">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Curse of the Forsaken">
                                              <a:hlinkClick r:id="rId197"/>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E61D527" w14:textId="77777777" w:rsidR="004C5A04" w:rsidRPr="002108A9" w:rsidRDefault="004C5A04" w:rsidP="004C5A04">
                              <w:pPr>
                                <w:rPr>
                                  <w:rFonts w:ascii="Arial" w:hAnsi="Arial" w:cs="Arial"/>
                                  <w:b/>
                                  <w:bCs/>
                                  <w:color w:val="FFE599" w:themeColor="accent4" w:themeTint="66"/>
                                  <w:sz w:val="10"/>
                                  <w:szCs w:val="10"/>
                                </w:rPr>
                              </w:pPr>
                              <w:hyperlink r:id="rId199" w:history="1">
                                <w:r w:rsidRPr="002108A9">
                                  <w:rPr>
                                    <w:rStyle w:val="Hyperlink"/>
                                    <w:rFonts w:ascii="Arial" w:hAnsi="Arial" w:cs="Arial"/>
                                    <w:b/>
                                    <w:bCs/>
                                    <w:color w:val="FFE599" w:themeColor="accent4" w:themeTint="66"/>
                                    <w:sz w:val="10"/>
                                    <w:szCs w:val="10"/>
                                    <w:u w:val="none"/>
                                    <w:bdr w:val="none" w:sz="0" w:space="0" w:color="auto" w:frame="1"/>
                                  </w:rPr>
                                  <w:t>CURSE OF THE FORSAKEN</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EC7BC79" wp14:editId="5F96498E">
                                    <wp:extent cx="142240" cy="142240"/>
                                    <wp:effectExtent l="0" t="0" r="0" b="0"/>
                                    <wp:docPr id="1891" name="Picture 18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390BBC8" wp14:editId="0280B06A">
                                    <wp:extent cx="142240" cy="142240"/>
                                    <wp:effectExtent l="0" t="0" r="0" b="0"/>
                                    <wp:docPr id="1890" name="Picture 189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 — AURA CURSE</w:t>
                              </w:r>
                            </w:p>
                            <w:p w14:paraId="2A3AEC4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 PLAYER</w:t>
                              </w:r>
                            </w:p>
                            <w:p w14:paraId="3186E84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A CREATURE ATTACKS ENCHANTED PLAYER, ITS CONTROLLER GAINS 1 LIFE.</w:t>
                              </w:r>
                            </w:p>
                          </w:tc>
                          <w:tc>
                            <w:tcPr>
                              <w:tcW w:w="1650" w:type="dxa"/>
                              <w:shd w:val="clear" w:color="auto" w:fill="3A3939"/>
                              <w:tcMar>
                                <w:top w:w="75" w:type="dxa"/>
                                <w:left w:w="75" w:type="dxa"/>
                                <w:bottom w:w="75" w:type="dxa"/>
                                <w:right w:w="75" w:type="dxa"/>
                              </w:tcMar>
                              <w:hideMark/>
                            </w:tcPr>
                            <w:p w14:paraId="1F8919F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DFC944C" wp14:editId="7DD1ED84">
                                    <wp:extent cx="198120" cy="238760"/>
                                    <wp:effectExtent l="0" t="0" r="0" b="0"/>
                                    <wp:docPr id="1889" name="Picture 1889" descr="Commander Anthology (Uncommon)">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ommander Anthology (Uncommon)">
                                              <a:hlinkClick r:id="rId19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DA1AF9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4E663C8E" w14:textId="77777777" w:rsidTr="00F65BD8">
                          <w:trPr>
                            <w:tblCellSpacing w:w="15" w:type="dxa"/>
                          </w:trPr>
                          <w:tc>
                            <w:tcPr>
                              <w:tcW w:w="0" w:type="auto"/>
                              <w:tcMar>
                                <w:top w:w="75" w:type="dxa"/>
                                <w:left w:w="150" w:type="dxa"/>
                                <w:bottom w:w="75" w:type="dxa"/>
                                <w:right w:w="150" w:type="dxa"/>
                              </w:tcMar>
                              <w:hideMark/>
                            </w:tcPr>
                            <w:p w14:paraId="0ED8E73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7991E3DA" wp14:editId="6CDF089F">
                                    <wp:extent cx="904240" cy="1254760"/>
                                    <wp:effectExtent l="0" t="0" r="0" b="0"/>
                                    <wp:docPr id="1888" name="Picture 1888" descr="Darksteel Ingot">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Darksteel Ingot">
                                              <a:hlinkClick r:id="rId200"/>
                                            </pic:cNvPr>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2B7396" w14:textId="77777777" w:rsidR="004C5A04" w:rsidRPr="002108A9" w:rsidRDefault="004C5A04" w:rsidP="004C5A04">
                              <w:pPr>
                                <w:rPr>
                                  <w:rFonts w:ascii="Arial" w:hAnsi="Arial" w:cs="Arial"/>
                                  <w:b/>
                                  <w:bCs/>
                                  <w:color w:val="FFE599" w:themeColor="accent4" w:themeTint="66"/>
                                  <w:sz w:val="10"/>
                                  <w:szCs w:val="10"/>
                                </w:rPr>
                              </w:pPr>
                              <w:hyperlink r:id="rId202" w:history="1">
                                <w:r w:rsidRPr="002108A9">
                                  <w:rPr>
                                    <w:rStyle w:val="Hyperlink"/>
                                    <w:rFonts w:ascii="Arial" w:hAnsi="Arial" w:cs="Arial"/>
                                    <w:b/>
                                    <w:bCs/>
                                    <w:color w:val="FFE599" w:themeColor="accent4" w:themeTint="66"/>
                                    <w:sz w:val="10"/>
                                    <w:szCs w:val="10"/>
                                    <w:u w:val="none"/>
                                    <w:bdr w:val="none" w:sz="0" w:space="0" w:color="auto" w:frame="1"/>
                                  </w:rPr>
                                  <w:t>DARKSTEEL INGOT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35AA14A" wp14:editId="06EA7285">
                                    <wp:extent cx="142240" cy="142240"/>
                                    <wp:effectExtent l="0" t="0" r="0" b="0"/>
                                    <wp:docPr id="1887" name="Picture 18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47FE215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INDESTRUCTIBLE</w:t>
                              </w:r>
                            </w:p>
                            <w:p w14:paraId="7B51533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B381B9A" wp14:editId="6287C121">
                                    <wp:extent cx="142240" cy="142240"/>
                                    <wp:effectExtent l="0" t="0" r="0" b="0"/>
                                    <wp:docPr id="1886" name="Picture 188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ONE MANA OF ANY COLOR.</w:t>
                              </w:r>
                            </w:p>
                          </w:tc>
                          <w:tc>
                            <w:tcPr>
                              <w:tcW w:w="1650" w:type="dxa"/>
                              <w:tcMar>
                                <w:top w:w="75" w:type="dxa"/>
                                <w:left w:w="75" w:type="dxa"/>
                                <w:bottom w:w="75" w:type="dxa"/>
                                <w:right w:w="75" w:type="dxa"/>
                              </w:tcMar>
                              <w:hideMark/>
                            </w:tcPr>
                            <w:p w14:paraId="79F1DADD"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D08F545" wp14:editId="2BB60939">
                                    <wp:extent cx="198120" cy="238760"/>
                                    <wp:effectExtent l="0" t="0" r="0" b="0"/>
                                    <wp:docPr id="1885" name="Picture 1885" descr="Commander Anthology (Uncommon)">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Commander Anthology (Uncommon)">
                                              <a:hlinkClick r:id="rId20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32DFF8F"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3"/>
                          <w:gridCol w:w="1462"/>
                        </w:tblGrid>
                        <w:tr w:rsidR="004C5A04" w:rsidRPr="002108A9" w14:paraId="1D33F93A" w14:textId="77777777" w:rsidTr="00F65BD8">
                          <w:trPr>
                            <w:tblCellSpacing w:w="15" w:type="dxa"/>
                          </w:trPr>
                          <w:tc>
                            <w:tcPr>
                              <w:tcW w:w="0" w:type="auto"/>
                              <w:shd w:val="clear" w:color="auto" w:fill="3A3939"/>
                              <w:tcMar>
                                <w:top w:w="75" w:type="dxa"/>
                                <w:left w:w="150" w:type="dxa"/>
                                <w:bottom w:w="75" w:type="dxa"/>
                                <w:right w:w="150" w:type="dxa"/>
                              </w:tcMar>
                              <w:hideMark/>
                            </w:tcPr>
                            <w:p w14:paraId="56B1E0F9"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18C892E" wp14:editId="07776967">
                                    <wp:extent cx="904240" cy="1254760"/>
                                    <wp:effectExtent l="0" t="0" r="0" b="0"/>
                                    <wp:docPr id="1884" name="Picture 1884" descr="Darksteel Mutation">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Darksteel Mutation">
                                              <a:hlinkClick r:id="rId203"/>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1108A00" w14:textId="77777777" w:rsidR="004C5A04" w:rsidRPr="002108A9" w:rsidRDefault="004C5A04" w:rsidP="004C5A04">
                              <w:pPr>
                                <w:rPr>
                                  <w:rFonts w:ascii="Arial" w:hAnsi="Arial" w:cs="Arial"/>
                                  <w:b/>
                                  <w:bCs/>
                                  <w:color w:val="FFE599" w:themeColor="accent4" w:themeTint="66"/>
                                  <w:sz w:val="10"/>
                                  <w:szCs w:val="10"/>
                                </w:rPr>
                              </w:pPr>
                              <w:hyperlink r:id="rId205" w:history="1">
                                <w:r w:rsidRPr="002108A9">
                                  <w:rPr>
                                    <w:rStyle w:val="Hyperlink"/>
                                    <w:rFonts w:ascii="Arial" w:hAnsi="Arial" w:cs="Arial"/>
                                    <w:b/>
                                    <w:bCs/>
                                    <w:color w:val="FFE599" w:themeColor="accent4" w:themeTint="66"/>
                                    <w:sz w:val="10"/>
                                    <w:szCs w:val="10"/>
                                    <w:u w:val="none"/>
                                    <w:bdr w:val="none" w:sz="0" w:space="0" w:color="auto" w:frame="1"/>
                                  </w:rPr>
                                  <w:t>DARKSTEEL MUTATION</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B135709" wp14:editId="7FFE9F3D">
                                    <wp:extent cx="142240" cy="142240"/>
                                    <wp:effectExtent l="0" t="0" r="0" b="0"/>
                                    <wp:docPr id="1883" name="Picture 18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62FDABC" wp14:editId="54E7525C">
                                    <wp:extent cx="142240" cy="142240"/>
                                    <wp:effectExtent l="0" t="0" r="0" b="0"/>
                                    <wp:docPr id="1882" name="Picture 188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 — AURA</w:t>
                              </w:r>
                            </w:p>
                            <w:p w14:paraId="728AD7C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 CREATURE</w:t>
                              </w:r>
                            </w:p>
                            <w:p w14:paraId="538596F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ENCHANTED CREATURE IS AN INSECT ARTIFACT CREATURE WITH BASE POWER AND TOUGHNESS 0/1 AND HAS INDESTRUCTIBLE, AND IT LOSES ALL OTHER ABILITIES, CARD TYPES, AND CREATURE TYPES.</w:t>
                              </w:r>
                            </w:p>
                          </w:tc>
                          <w:tc>
                            <w:tcPr>
                              <w:tcW w:w="1650" w:type="dxa"/>
                              <w:shd w:val="clear" w:color="auto" w:fill="3A3939"/>
                              <w:tcMar>
                                <w:top w:w="75" w:type="dxa"/>
                                <w:left w:w="75" w:type="dxa"/>
                                <w:bottom w:w="75" w:type="dxa"/>
                                <w:right w:w="75" w:type="dxa"/>
                              </w:tcMar>
                              <w:hideMark/>
                            </w:tcPr>
                            <w:p w14:paraId="46FE19E3"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94F7B1F" wp14:editId="09333D17">
                                    <wp:extent cx="198120" cy="238760"/>
                                    <wp:effectExtent l="0" t="0" r="0" b="0"/>
                                    <wp:docPr id="1881" name="Picture 1881" descr="Commander Anthology (Uncommon)">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Commander Anthology (Uncommon)">
                                              <a:hlinkClick r:id="rId20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DECDECA"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46827711" w14:textId="77777777" w:rsidTr="00F65BD8">
                          <w:trPr>
                            <w:tblCellSpacing w:w="15" w:type="dxa"/>
                          </w:trPr>
                          <w:tc>
                            <w:tcPr>
                              <w:tcW w:w="0" w:type="auto"/>
                              <w:tcMar>
                                <w:top w:w="75" w:type="dxa"/>
                                <w:left w:w="150" w:type="dxa"/>
                                <w:bottom w:w="75" w:type="dxa"/>
                                <w:right w:w="150" w:type="dxa"/>
                              </w:tcMar>
                              <w:hideMark/>
                            </w:tcPr>
                            <w:p w14:paraId="332BD87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DBB5341" wp14:editId="6675AB6B">
                                    <wp:extent cx="904240" cy="1254760"/>
                                    <wp:effectExtent l="0" t="0" r="0" b="0"/>
                                    <wp:docPr id="1880" name="Picture 1880" descr="Death by Dragons">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Death by Dragons">
                                              <a:hlinkClick r:id="rId206"/>
                                            </pic:cNvPr>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1CAC25" w14:textId="77777777" w:rsidR="004C5A04" w:rsidRPr="002108A9" w:rsidRDefault="004C5A04" w:rsidP="004C5A04">
                              <w:pPr>
                                <w:rPr>
                                  <w:rFonts w:ascii="Arial" w:hAnsi="Arial" w:cs="Arial"/>
                                  <w:b/>
                                  <w:bCs/>
                                  <w:color w:val="FFE599" w:themeColor="accent4" w:themeTint="66"/>
                                  <w:sz w:val="10"/>
                                  <w:szCs w:val="10"/>
                                </w:rPr>
                              </w:pPr>
                              <w:hyperlink r:id="rId208" w:history="1">
                                <w:r w:rsidRPr="002108A9">
                                  <w:rPr>
                                    <w:rStyle w:val="Hyperlink"/>
                                    <w:rFonts w:ascii="Arial" w:hAnsi="Arial" w:cs="Arial"/>
                                    <w:b/>
                                    <w:bCs/>
                                    <w:color w:val="FFE599" w:themeColor="accent4" w:themeTint="66"/>
                                    <w:sz w:val="10"/>
                                    <w:szCs w:val="10"/>
                                    <w:u w:val="none"/>
                                    <w:bdr w:val="none" w:sz="0" w:space="0" w:color="auto" w:frame="1"/>
                                  </w:rPr>
                                  <w:t>DEATH BY DRAGONS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B3E1AA9" wp14:editId="2891A9BA">
                                    <wp:extent cx="142240" cy="142240"/>
                                    <wp:effectExtent l="0" t="0" r="0" b="0"/>
                                    <wp:docPr id="1879" name="Picture 187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729005C" wp14:editId="7AFFC7AC">
                                    <wp:extent cx="142240" cy="142240"/>
                                    <wp:effectExtent l="0" t="0" r="0" b="0"/>
                                    <wp:docPr id="1878" name="Picture 18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19C143C" wp14:editId="1BC11A4A">
                                    <wp:extent cx="142240" cy="142240"/>
                                    <wp:effectExtent l="0" t="0" r="0" b="0"/>
                                    <wp:docPr id="1877" name="Picture 187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4B04C98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EACH PLAYER OTHER THAN TARGET PLAYER CREATES A 5/5 RED DRAGON CREATURE TOKEN WITH FLYING.</w:t>
                              </w:r>
                            </w:p>
                          </w:tc>
                          <w:tc>
                            <w:tcPr>
                              <w:tcW w:w="1650" w:type="dxa"/>
                              <w:tcMar>
                                <w:top w:w="75" w:type="dxa"/>
                                <w:left w:w="75" w:type="dxa"/>
                                <w:bottom w:w="75" w:type="dxa"/>
                                <w:right w:w="75" w:type="dxa"/>
                              </w:tcMar>
                              <w:hideMark/>
                            </w:tcPr>
                            <w:p w14:paraId="11B421D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A1A5037" wp14:editId="3E8424D3">
                                    <wp:extent cx="198120" cy="238760"/>
                                    <wp:effectExtent l="0" t="0" r="0" b="0"/>
                                    <wp:docPr id="1876" name="Picture 1876" descr="Commander Anthology (Uncommon)">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ommander Anthology (Uncommon)">
                                              <a:hlinkClick r:id="rId20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61E91B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3ED29976" w14:textId="77777777" w:rsidTr="00F65BD8">
                          <w:trPr>
                            <w:tblCellSpacing w:w="15" w:type="dxa"/>
                          </w:trPr>
                          <w:tc>
                            <w:tcPr>
                              <w:tcW w:w="0" w:type="auto"/>
                              <w:shd w:val="clear" w:color="auto" w:fill="3A3939"/>
                              <w:tcMar>
                                <w:top w:w="75" w:type="dxa"/>
                                <w:left w:w="150" w:type="dxa"/>
                                <w:bottom w:w="75" w:type="dxa"/>
                                <w:right w:w="150" w:type="dxa"/>
                              </w:tcMar>
                              <w:hideMark/>
                            </w:tcPr>
                            <w:p w14:paraId="2DC9828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E857A22" wp14:editId="11AB4F22">
                                    <wp:extent cx="904240" cy="1254760"/>
                                    <wp:effectExtent l="0" t="0" r="0" b="0"/>
                                    <wp:docPr id="1875" name="Picture 1875" descr="Deceiver Exarch">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Deceiver Exarch">
                                              <a:hlinkClick r:id="rId209"/>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A08B52" w14:textId="77777777" w:rsidR="004C5A04" w:rsidRPr="002108A9" w:rsidRDefault="004C5A04" w:rsidP="004C5A04">
                              <w:pPr>
                                <w:rPr>
                                  <w:rFonts w:ascii="Arial" w:hAnsi="Arial" w:cs="Arial"/>
                                  <w:b/>
                                  <w:bCs/>
                                  <w:color w:val="FFE599" w:themeColor="accent4" w:themeTint="66"/>
                                  <w:sz w:val="10"/>
                                  <w:szCs w:val="10"/>
                                </w:rPr>
                              </w:pPr>
                              <w:hyperlink r:id="rId211" w:history="1">
                                <w:r w:rsidRPr="002108A9">
                                  <w:rPr>
                                    <w:rStyle w:val="Hyperlink"/>
                                    <w:rFonts w:ascii="Arial" w:hAnsi="Arial" w:cs="Arial"/>
                                    <w:b/>
                                    <w:bCs/>
                                    <w:color w:val="FFE599" w:themeColor="accent4" w:themeTint="66"/>
                                    <w:sz w:val="10"/>
                                    <w:szCs w:val="10"/>
                                    <w:u w:val="none"/>
                                    <w:bdr w:val="none" w:sz="0" w:space="0" w:color="auto" w:frame="1"/>
                                  </w:rPr>
                                  <w:t>DECEIVER EXARCH</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4078AAA" wp14:editId="605F8841">
                                    <wp:extent cx="142240" cy="142240"/>
                                    <wp:effectExtent l="0" t="0" r="0" b="0"/>
                                    <wp:docPr id="1874" name="Picture 187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BFB000D" wp14:editId="773DD5C6">
                                    <wp:extent cx="142240" cy="142240"/>
                                    <wp:effectExtent l="0" t="0" r="0" b="0"/>
                                    <wp:docPr id="1873" name="Picture 187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PHYREXIAN CLERIC (1/4)</w:t>
                              </w:r>
                            </w:p>
                            <w:p w14:paraId="780D975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FLASH </w:t>
                              </w:r>
                              <w:r w:rsidRPr="002108A9">
                                <w:rPr>
                                  <w:rFonts w:ascii="Arial" w:hAnsi="Arial" w:cs="Arial"/>
                                  <w:b/>
                                  <w:bCs/>
                                  <w:i/>
                                  <w:iCs/>
                                  <w:color w:val="FFE599" w:themeColor="accent4" w:themeTint="66"/>
                                  <w:sz w:val="10"/>
                                  <w:szCs w:val="10"/>
                                </w:rPr>
                                <w:t>(YOU MAY CAST THIS SPELL ANY TIME YOU COULD CAST AN INSTANT.)</w:t>
                              </w:r>
                            </w:p>
                            <w:p w14:paraId="3C72BFB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DECEIVER EXARCH ENTERS THE BATTLEFIELD, CHOOSE ONE —</w:t>
                              </w:r>
                            </w:p>
                            <w:p w14:paraId="1930A4D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 UNTAP TARGET PERMANENT YOU CONTROL.</w:t>
                              </w:r>
                            </w:p>
                            <w:p w14:paraId="7A31C1F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 TAP TARGET PERMANENT AN OPPONENT CONTROLS.</w:t>
                              </w:r>
                            </w:p>
                          </w:tc>
                          <w:tc>
                            <w:tcPr>
                              <w:tcW w:w="1650" w:type="dxa"/>
                              <w:shd w:val="clear" w:color="auto" w:fill="3A3939"/>
                              <w:tcMar>
                                <w:top w:w="75" w:type="dxa"/>
                                <w:left w:w="75" w:type="dxa"/>
                                <w:bottom w:w="75" w:type="dxa"/>
                                <w:right w:w="75" w:type="dxa"/>
                              </w:tcMar>
                              <w:hideMark/>
                            </w:tcPr>
                            <w:p w14:paraId="61EC3C4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A3F1214" wp14:editId="00A55A91">
                                    <wp:extent cx="198120" cy="238760"/>
                                    <wp:effectExtent l="0" t="0" r="0" b="0"/>
                                    <wp:docPr id="1872" name="Picture 1872" descr="Commander Anthology (Uncommon)">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Commander Anthology (Uncommon)">
                                              <a:hlinkClick r:id="rId20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05619E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54D093DC" w14:textId="77777777" w:rsidTr="00F65BD8">
                          <w:trPr>
                            <w:tblCellSpacing w:w="15" w:type="dxa"/>
                          </w:trPr>
                          <w:tc>
                            <w:tcPr>
                              <w:tcW w:w="0" w:type="auto"/>
                              <w:tcMar>
                                <w:top w:w="75" w:type="dxa"/>
                                <w:left w:w="150" w:type="dxa"/>
                                <w:bottom w:w="75" w:type="dxa"/>
                                <w:right w:w="150" w:type="dxa"/>
                              </w:tcMar>
                              <w:hideMark/>
                            </w:tcPr>
                            <w:p w14:paraId="722BE10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2902339" wp14:editId="4EA4248A">
                                    <wp:extent cx="904240" cy="1254760"/>
                                    <wp:effectExtent l="0" t="0" r="0" b="0"/>
                                    <wp:docPr id="1871" name="Picture 1871" descr="Derevi, Empyrial Tactician">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Derevi, Empyrial Tactician">
                                              <a:hlinkClick r:id="rId212"/>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646891" w14:textId="77777777" w:rsidR="004C5A04" w:rsidRPr="002108A9" w:rsidRDefault="004C5A04" w:rsidP="004C5A04">
                              <w:pPr>
                                <w:rPr>
                                  <w:rFonts w:ascii="Arial" w:hAnsi="Arial" w:cs="Arial"/>
                                  <w:b/>
                                  <w:bCs/>
                                  <w:color w:val="FFE599" w:themeColor="accent4" w:themeTint="66"/>
                                  <w:sz w:val="10"/>
                                  <w:szCs w:val="10"/>
                                </w:rPr>
                              </w:pPr>
                              <w:hyperlink r:id="rId214" w:history="1">
                                <w:r w:rsidRPr="002108A9">
                                  <w:rPr>
                                    <w:rStyle w:val="Hyperlink"/>
                                    <w:rFonts w:ascii="Arial" w:hAnsi="Arial" w:cs="Arial"/>
                                    <w:b/>
                                    <w:bCs/>
                                    <w:color w:val="FFE599" w:themeColor="accent4" w:themeTint="66"/>
                                    <w:sz w:val="10"/>
                                    <w:szCs w:val="10"/>
                                    <w:u w:val="none"/>
                                    <w:bdr w:val="none" w:sz="0" w:space="0" w:color="auto" w:frame="1"/>
                                  </w:rPr>
                                  <w:t>DEREVI, EMPYRIAL TACTICIAN</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A1A977B" wp14:editId="3931F8E4">
                                    <wp:extent cx="142240" cy="142240"/>
                                    <wp:effectExtent l="0" t="0" r="0" b="0"/>
                                    <wp:docPr id="1870" name="Picture 18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D2606F0" wp14:editId="46E5034C">
                                    <wp:extent cx="142240" cy="142240"/>
                                    <wp:effectExtent l="0" t="0" r="0" b="0"/>
                                    <wp:docPr id="1869" name="Picture 18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ABC59D8" wp14:editId="06CF8824">
                                    <wp:extent cx="142240" cy="142240"/>
                                    <wp:effectExtent l="0" t="0" r="0" b="0"/>
                                    <wp:docPr id="1868" name="Picture 186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CREATURE — BIRD WIZARD (2/3)</w:t>
                              </w:r>
                            </w:p>
                            <w:p w14:paraId="5F0C3DF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73B13A6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DEREVI, EMPYRIAL TACTICIAN ENTERS THE BATTLEFIELD OR A CREATURE YOU CONTROL DEALS COMBAT DAMAGE TO A PLAYER, YOU MAY TAP OR UNTAP TARGET PERMANENT.</w:t>
                              </w:r>
                            </w:p>
                            <w:p w14:paraId="7119E11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2A68A4B" wp14:editId="2A144872">
                                    <wp:extent cx="142240" cy="142240"/>
                                    <wp:effectExtent l="0" t="0" r="0" b="0"/>
                                    <wp:docPr id="1867" name="Picture 18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72C1826" wp14:editId="21A768BC">
                                    <wp:extent cx="142240" cy="142240"/>
                                    <wp:effectExtent l="0" t="0" r="0" b="0"/>
                                    <wp:docPr id="1866" name="Picture 18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E69C299" wp14:editId="2A5B3A4E">
                                    <wp:extent cx="142240" cy="142240"/>
                                    <wp:effectExtent l="0" t="0" r="0" b="0"/>
                                    <wp:docPr id="1865" name="Picture 18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8D88A32" wp14:editId="763A5B0E">
                                    <wp:extent cx="142240" cy="142240"/>
                                    <wp:effectExtent l="0" t="0" r="0" b="0"/>
                                    <wp:docPr id="1864" name="Picture 18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PUT DEREVI ONTO THE BATTLEFIELD FROM THE COMMAND ZONE.</w:t>
                              </w:r>
                            </w:p>
                          </w:tc>
                          <w:tc>
                            <w:tcPr>
                              <w:tcW w:w="1650" w:type="dxa"/>
                              <w:tcMar>
                                <w:top w:w="75" w:type="dxa"/>
                                <w:left w:w="75" w:type="dxa"/>
                                <w:bottom w:w="75" w:type="dxa"/>
                                <w:right w:w="75" w:type="dxa"/>
                              </w:tcMar>
                              <w:hideMark/>
                            </w:tcPr>
                            <w:p w14:paraId="08DE578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7C41F73" wp14:editId="79F73FE3">
                                    <wp:extent cx="198120" cy="238760"/>
                                    <wp:effectExtent l="0" t="0" r="0" b="0"/>
                                    <wp:docPr id="1863" name="Picture 1863" descr="Commander Anthology (Mythic Rare)">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Commander Anthology (Mythic Rare)">
                                              <a:hlinkClick r:id="rId214"/>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0C53324"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2B351B8D" w14:textId="77777777" w:rsidTr="00F65BD8">
                          <w:trPr>
                            <w:tblCellSpacing w:w="15" w:type="dxa"/>
                          </w:trPr>
                          <w:tc>
                            <w:tcPr>
                              <w:tcW w:w="0" w:type="auto"/>
                              <w:shd w:val="clear" w:color="auto" w:fill="3A3939"/>
                              <w:tcMar>
                                <w:top w:w="75" w:type="dxa"/>
                                <w:left w:w="150" w:type="dxa"/>
                                <w:bottom w:w="75" w:type="dxa"/>
                                <w:right w:w="150" w:type="dxa"/>
                              </w:tcMar>
                              <w:hideMark/>
                            </w:tcPr>
                            <w:p w14:paraId="0847CC3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1D5AE1C0" wp14:editId="42934703">
                                    <wp:extent cx="904240" cy="1254760"/>
                                    <wp:effectExtent l="0" t="0" r="0" b="0"/>
                                    <wp:docPr id="1862" name="Picture 1862" descr="Desert Twister">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Desert Twister">
                                              <a:hlinkClick r:id="rId215"/>
                                            </pic:cNvP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5720F2E" w14:textId="77777777" w:rsidR="004C5A04" w:rsidRPr="002108A9" w:rsidRDefault="004C5A04" w:rsidP="004C5A04">
                              <w:pPr>
                                <w:rPr>
                                  <w:rFonts w:ascii="Arial" w:hAnsi="Arial" w:cs="Arial"/>
                                  <w:b/>
                                  <w:bCs/>
                                  <w:color w:val="FFE599" w:themeColor="accent4" w:themeTint="66"/>
                                  <w:sz w:val="10"/>
                                  <w:szCs w:val="10"/>
                                </w:rPr>
                              </w:pPr>
                              <w:hyperlink r:id="rId217" w:history="1">
                                <w:r w:rsidRPr="002108A9">
                                  <w:rPr>
                                    <w:rStyle w:val="Hyperlink"/>
                                    <w:rFonts w:ascii="Arial" w:hAnsi="Arial" w:cs="Arial"/>
                                    <w:b/>
                                    <w:bCs/>
                                    <w:color w:val="FFE599" w:themeColor="accent4" w:themeTint="66"/>
                                    <w:sz w:val="10"/>
                                    <w:szCs w:val="10"/>
                                    <w:u w:val="none"/>
                                    <w:bdr w:val="none" w:sz="0" w:space="0" w:color="auto" w:frame="1"/>
                                  </w:rPr>
                                  <w:t>DESERT TWISTER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71803C6" wp14:editId="5F5599EB">
                                    <wp:extent cx="142240" cy="142240"/>
                                    <wp:effectExtent l="0" t="0" r="0" b="0"/>
                                    <wp:docPr id="1861" name="Picture 186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1FEC826" wp14:editId="56515CB4">
                                    <wp:extent cx="142240" cy="142240"/>
                                    <wp:effectExtent l="0" t="0" r="0" b="0"/>
                                    <wp:docPr id="1860" name="Picture 18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A5E4BD2" wp14:editId="5E8F7661">
                                    <wp:extent cx="142240" cy="142240"/>
                                    <wp:effectExtent l="0" t="0" r="0" b="0"/>
                                    <wp:docPr id="1859" name="Picture 18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43BD303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DESTROY TARGET PERMANENT.</w:t>
                              </w:r>
                            </w:p>
                          </w:tc>
                          <w:tc>
                            <w:tcPr>
                              <w:tcW w:w="1650" w:type="dxa"/>
                              <w:shd w:val="clear" w:color="auto" w:fill="3A3939"/>
                              <w:tcMar>
                                <w:top w:w="75" w:type="dxa"/>
                                <w:left w:w="75" w:type="dxa"/>
                                <w:bottom w:w="75" w:type="dxa"/>
                                <w:right w:w="75" w:type="dxa"/>
                              </w:tcMar>
                              <w:hideMark/>
                            </w:tcPr>
                            <w:p w14:paraId="4BEF023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0BD3ED4" wp14:editId="372031D1">
                                    <wp:extent cx="198120" cy="238760"/>
                                    <wp:effectExtent l="0" t="0" r="0" b="0"/>
                                    <wp:docPr id="1858" name="Picture 1858" descr="Commander Anthology (Uncommon)">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Commander Anthology (Uncommon)">
                                              <a:hlinkClick r:id="rId21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F6EB7B5"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1"/>
                          <w:gridCol w:w="1464"/>
                        </w:tblGrid>
                        <w:tr w:rsidR="004C5A04" w:rsidRPr="002108A9" w14:paraId="0CEE0658" w14:textId="77777777" w:rsidTr="00F65BD8">
                          <w:trPr>
                            <w:tblCellSpacing w:w="15" w:type="dxa"/>
                          </w:trPr>
                          <w:tc>
                            <w:tcPr>
                              <w:tcW w:w="0" w:type="auto"/>
                              <w:tcMar>
                                <w:top w:w="75" w:type="dxa"/>
                                <w:left w:w="150" w:type="dxa"/>
                                <w:bottom w:w="75" w:type="dxa"/>
                                <w:right w:w="150" w:type="dxa"/>
                              </w:tcMar>
                              <w:hideMark/>
                            </w:tcPr>
                            <w:p w14:paraId="458A592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92400DB" wp14:editId="2541BAE9">
                                    <wp:extent cx="904240" cy="1254760"/>
                                    <wp:effectExtent l="0" t="0" r="0" b="0"/>
                                    <wp:docPr id="1857" name="Picture 1857" descr="Diabolic Servitude">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Diabolic Servitude">
                                              <a:hlinkClick r:id="rId218"/>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8BAC39" w14:textId="77777777" w:rsidR="004C5A04" w:rsidRPr="002108A9" w:rsidRDefault="004C5A04" w:rsidP="004C5A04">
                              <w:pPr>
                                <w:rPr>
                                  <w:rFonts w:ascii="Arial" w:hAnsi="Arial" w:cs="Arial"/>
                                  <w:b/>
                                  <w:bCs/>
                                  <w:color w:val="FFE599" w:themeColor="accent4" w:themeTint="66"/>
                                  <w:sz w:val="10"/>
                                  <w:szCs w:val="10"/>
                                </w:rPr>
                              </w:pPr>
                              <w:hyperlink r:id="rId220" w:history="1">
                                <w:r w:rsidRPr="002108A9">
                                  <w:rPr>
                                    <w:rStyle w:val="Hyperlink"/>
                                    <w:rFonts w:ascii="Arial" w:hAnsi="Arial" w:cs="Arial"/>
                                    <w:b/>
                                    <w:bCs/>
                                    <w:color w:val="FFE599" w:themeColor="accent4" w:themeTint="66"/>
                                    <w:sz w:val="10"/>
                                    <w:szCs w:val="10"/>
                                    <w:u w:val="none"/>
                                    <w:bdr w:val="none" w:sz="0" w:space="0" w:color="auto" w:frame="1"/>
                                  </w:rPr>
                                  <w:t>DIABOLIC SERVITUDE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5AC3EF4" wp14:editId="1BF80D54">
                                    <wp:extent cx="142240" cy="142240"/>
                                    <wp:effectExtent l="0" t="0" r="0" b="0"/>
                                    <wp:docPr id="1856" name="Picture 18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6241E91" wp14:editId="02B56C5C">
                                    <wp:extent cx="142240" cy="142240"/>
                                    <wp:effectExtent l="0" t="0" r="0" b="0"/>
                                    <wp:docPr id="1855" name="Picture 185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w:t>
                              </w:r>
                            </w:p>
                            <w:p w14:paraId="745AEC3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DIABOLIC SERVITUDE ENTERS THE BATTLEFIELD, RETURN TARGET CREATURE CARD FROM YOUR GRAVEYARD TO THE BATTLEFIELD.</w:t>
                              </w:r>
                            </w:p>
                            <w:p w14:paraId="5F25985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THE CREATURE PUT ONTO THE BATTLEFIELD WITH DIABOLIC SERVITUDE DIES, EXILE IT AND RETURN DIABOLIC SERVITUDE TO ITS OWNER'S HAND.</w:t>
                              </w:r>
                            </w:p>
                            <w:p w14:paraId="4052BDE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DIABOLIC SERVITUDE LEAVES THE BATTLEFIELD, EXILE THE CREATURE PUT ONTO THE BATTLEFIELD WITH DIABOLIC SERVITUDE.</w:t>
                              </w:r>
                            </w:p>
                          </w:tc>
                          <w:tc>
                            <w:tcPr>
                              <w:tcW w:w="1650" w:type="dxa"/>
                              <w:tcMar>
                                <w:top w:w="75" w:type="dxa"/>
                                <w:left w:w="75" w:type="dxa"/>
                                <w:bottom w:w="75" w:type="dxa"/>
                                <w:right w:w="75" w:type="dxa"/>
                              </w:tcMar>
                              <w:hideMark/>
                            </w:tcPr>
                            <w:p w14:paraId="414B9DB5"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50AA412" wp14:editId="0445052F">
                                    <wp:extent cx="198120" cy="238760"/>
                                    <wp:effectExtent l="0" t="0" r="0" b="0"/>
                                    <wp:docPr id="1854" name="Picture 1854" descr="Commander Anthology (Uncommon)">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ommander Anthology (Uncommon)">
                                              <a:hlinkClick r:id="rId21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2760C6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543530AF" w14:textId="77777777" w:rsidTr="00F65BD8">
                          <w:trPr>
                            <w:tblCellSpacing w:w="15" w:type="dxa"/>
                          </w:trPr>
                          <w:tc>
                            <w:tcPr>
                              <w:tcW w:w="0" w:type="auto"/>
                              <w:shd w:val="clear" w:color="auto" w:fill="3A3939"/>
                              <w:tcMar>
                                <w:top w:w="75" w:type="dxa"/>
                                <w:left w:w="150" w:type="dxa"/>
                                <w:bottom w:w="75" w:type="dxa"/>
                                <w:right w:w="150" w:type="dxa"/>
                              </w:tcMar>
                              <w:hideMark/>
                            </w:tcPr>
                            <w:p w14:paraId="25C77CC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6E4A0D9" wp14:editId="6BFB8C09">
                                    <wp:extent cx="904240" cy="1254760"/>
                                    <wp:effectExtent l="0" t="0" r="0" b="0"/>
                                    <wp:docPr id="1853" name="Picture 1853" descr="Diabolic Tutor">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Diabolic Tutor">
                                              <a:hlinkClick r:id="rId221"/>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09B2B4" w14:textId="77777777" w:rsidR="004C5A04" w:rsidRPr="002108A9" w:rsidRDefault="004C5A04" w:rsidP="004C5A04">
                              <w:pPr>
                                <w:rPr>
                                  <w:rFonts w:ascii="Arial" w:hAnsi="Arial" w:cs="Arial"/>
                                  <w:b/>
                                  <w:bCs/>
                                  <w:color w:val="FFE599" w:themeColor="accent4" w:themeTint="66"/>
                                  <w:sz w:val="10"/>
                                  <w:szCs w:val="10"/>
                                </w:rPr>
                              </w:pPr>
                              <w:hyperlink r:id="rId223" w:history="1">
                                <w:r w:rsidRPr="002108A9">
                                  <w:rPr>
                                    <w:rStyle w:val="Hyperlink"/>
                                    <w:rFonts w:ascii="Arial" w:hAnsi="Arial" w:cs="Arial"/>
                                    <w:b/>
                                    <w:bCs/>
                                    <w:color w:val="FFE599" w:themeColor="accent4" w:themeTint="66"/>
                                    <w:sz w:val="10"/>
                                    <w:szCs w:val="10"/>
                                    <w:u w:val="none"/>
                                    <w:bdr w:val="none" w:sz="0" w:space="0" w:color="auto" w:frame="1"/>
                                  </w:rPr>
                                  <w:t>DIABOLIC TUTOR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C381B19" wp14:editId="7F746239">
                                    <wp:extent cx="142240" cy="142240"/>
                                    <wp:effectExtent l="0" t="0" r="0" b="0"/>
                                    <wp:docPr id="1852" name="Picture 18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EE9243D" wp14:editId="411FF1A1">
                                    <wp:extent cx="142240" cy="142240"/>
                                    <wp:effectExtent l="0" t="0" r="0" b="0"/>
                                    <wp:docPr id="1851" name="Picture 18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185938B" wp14:editId="7C79FE1B">
                                    <wp:extent cx="142240" cy="142240"/>
                                    <wp:effectExtent l="0" t="0" r="0" b="0"/>
                                    <wp:docPr id="1850" name="Picture 185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1C19A53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SEARCH YOUR LIBRARY FOR A CARD, PUT THAT CARD INTO YOUR HAND, THEN SHUFFLE.</w:t>
                              </w:r>
                            </w:p>
                          </w:tc>
                          <w:tc>
                            <w:tcPr>
                              <w:tcW w:w="1650" w:type="dxa"/>
                              <w:shd w:val="clear" w:color="auto" w:fill="3A3939"/>
                              <w:tcMar>
                                <w:top w:w="75" w:type="dxa"/>
                                <w:left w:w="75" w:type="dxa"/>
                                <w:bottom w:w="75" w:type="dxa"/>
                                <w:right w:w="75" w:type="dxa"/>
                              </w:tcMar>
                              <w:hideMark/>
                            </w:tcPr>
                            <w:p w14:paraId="1EE50D1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F163E01" wp14:editId="43559CD5">
                                    <wp:extent cx="198120" cy="238760"/>
                                    <wp:effectExtent l="0" t="0" r="0" b="0"/>
                                    <wp:docPr id="1849" name="Picture 1849" descr="Commander Anthology (Uncommon)">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Commander Anthology (Uncommon)">
                                              <a:hlinkClick r:id="rId22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7997BEC"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3"/>
                          <w:gridCol w:w="1472"/>
                        </w:tblGrid>
                        <w:tr w:rsidR="004C5A04" w:rsidRPr="002108A9" w14:paraId="555CBD62" w14:textId="77777777" w:rsidTr="00F65BD8">
                          <w:trPr>
                            <w:tblCellSpacing w:w="15" w:type="dxa"/>
                          </w:trPr>
                          <w:tc>
                            <w:tcPr>
                              <w:tcW w:w="0" w:type="auto"/>
                              <w:tcMar>
                                <w:top w:w="75" w:type="dxa"/>
                                <w:left w:w="150" w:type="dxa"/>
                                <w:bottom w:w="75" w:type="dxa"/>
                                <w:right w:w="150" w:type="dxa"/>
                              </w:tcMar>
                              <w:hideMark/>
                            </w:tcPr>
                            <w:p w14:paraId="7633D81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66E6395" wp14:editId="13EF1A8E">
                                    <wp:extent cx="904240" cy="1254760"/>
                                    <wp:effectExtent l="0" t="0" r="0" b="0"/>
                                    <wp:docPr id="1848" name="Picture 1848" descr="Diviner Spirit">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Diviner Spirit">
                                              <a:hlinkClick r:id="rId224"/>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DF6A009" w14:textId="77777777" w:rsidR="004C5A04" w:rsidRPr="002108A9" w:rsidRDefault="004C5A04" w:rsidP="004C5A04">
                              <w:pPr>
                                <w:rPr>
                                  <w:rFonts w:ascii="Arial" w:hAnsi="Arial" w:cs="Arial"/>
                                  <w:b/>
                                  <w:bCs/>
                                  <w:color w:val="FFE599" w:themeColor="accent4" w:themeTint="66"/>
                                  <w:sz w:val="10"/>
                                  <w:szCs w:val="10"/>
                                </w:rPr>
                              </w:pPr>
                              <w:hyperlink r:id="rId226" w:history="1">
                                <w:r w:rsidRPr="002108A9">
                                  <w:rPr>
                                    <w:rStyle w:val="Hyperlink"/>
                                    <w:rFonts w:ascii="Arial" w:hAnsi="Arial" w:cs="Arial"/>
                                    <w:b/>
                                    <w:bCs/>
                                    <w:color w:val="FFE599" w:themeColor="accent4" w:themeTint="66"/>
                                    <w:sz w:val="10"/>
                                    <w:szCs w:val="10"/>
                                    <w:u w:val="none"/>
                                    <w:bdr w:val="none" w:sz="0" w:space="0" w:color="auto" w:frame="1"/>
                                  </w:rPr>
                                  <w:t>DIVINER SPIRIT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6DA81BE" wp14:editId="17B02CCB">
                                    <wp:extent cx="142240" cy="142240"/>
                                    <wp:effectExtent l="0" t="0" r="0" b="0"/>
                                    <wp:docPr id="1847" name="Picture 18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CB32842" wp14:editId="601C54E0">
                                    <wp:extent cx="142240" cy="142240"/>
                                    <wp:effectExtent l="0" t="0" r="0" b="0"/>
                                    <wp:docPr id="1846" name="Picture 184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SPIRIT (2/4)</w:t>
                              </w:r>
                            </w:p>
                            <w:p w14:paraId="3966487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DIVINER SPIRIT DEALS COMBAT DAMAGE TO A PLAYER, YOU AND THAT PLAYER EACH DRAW THAT MANY CARDS.</w:t>
                              </w:r>
                            </w:p>
                          </w:tc>
                          <w:tc>
                            <w:tcPr>
                              <w:tcW w:w="1650" w:type="dxa"/>
                              <w:tcMar>
                                <w:top w:w="75" w:type="dxa"/>
                                <w:left w:w="75" w:type="dxa"/>
                                <w:bottom w:w="75" w:type="dxa"/>
                                <w:right w:w="75" w:type="dxa"/>
                              </w:tcMar>
                              <w:hideMark/>
                            </w:tcPr>
                            <w:p w14:paraId="23F6FD3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9F0FA9B" wp14:editId="6CCACEFE">
                                    <wp:extent cx="198120" cy="238760"/>
                                    <wp:effectExtent l="0" t="0" r="0" b="0"/>
                                    <wp:docPr id="1845" name="Picture 1845" descr="Commander Anthology (Uncommon)">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Commander Anthology (Uncommon)">
                                              <a:hlinkClick r:id="rId22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1DA3E5A"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1"/>
                          <w:gridCol w:w="1464"/>
                        </w:tblGrid>
                        <w:tr w:rsidR="004C5A04" w:rsidRPr="002108A9" w14:paraId="35B61DD7" w14:textId="77777777" w:rsidTr="00F65BD8">
                          <w:trPr>
                            <w:tblCellSpacing w:w="15" w:type="dxa"/>
                          </w:trPr>
                          <w:tc>
                            <w:tcPr>
                              <w:tcW w:w="0" w:type="auto"/>
                              <w:shd w:val="clear" w:color="auto" w:fill="3A3939"/>
                              <w:tcMar>
                                <w:top w:w="75" w:type="dxa"/>
                                <w:left w:w="150" w:type="dxa"/>
                                <w:bottom w:w="75" w:type="dxa"/>
                                <w:right w:w="150" w:type="dxa"/>
                              </w:tcMar>
                              <w:hideMark/>
                            </w:tcPr>
                            <w:p w14:paraId="0C96F62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B73D970" wp14:editId="66697E91">
                                    <wp:extent cx="904240" cy="1254760"/>
                                    <wp:effectExtent l="0" t="0" r="0" b="0"/>
                                    <wp:docPr id="1844" name="Picture 1844" descr="Djinn of Infinite Deceits">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Djinn of Infinite Deceits">
                                              <a:hlinkClick r:id="rId227"/>
                                            </pic:cNvPr>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66E5937" w14:textId="77777777" w:rsidR="004C5A04" w:rsidRPr="002108A9" w:rsidRDefault="004C5A04" w:rsidP="004C5A04">
                              <w:pPr>
                                <w:rPr>
                                  <w:rFonts w:ascii="Arial" w:hAnsi="Arial" w:cs="Arial"/>
                                  <w:b/>
                                  <w:bCs/>
                                  <w:color w:val="FFE599" w:themeColor="accent4" w:themeTint="66"/>
                                  <w:sz w:val="10"/>
                                  <w:szCs w:val="10"/>
                                </w:rPr>
                              </w:pPr>
                              <w:hyperlink r:id="rId229" w:history="1">
                                <w:r w:rsidRPr="002108A9">
                                  <w:rPr>
                                    <w:rStyle w:val="Hyperlink"/>
                                    <w:rFonts w:ascii="Arial" w:hAnsi="Arial" w:cs="Arial"/>
                                    <w:b/>
                                    <w:bCs/>
                                    <w:color w:val="FFE599" w:themeColor="accent4" w:themeTint="66"/>
                                    <w:sz w:val="10"/>
                                    <w:szCs w:val="10"/>
                                    <w:u w:val="none"/>
                                    <w:bdr w:val="none" w:sz="0" w:space="0" w:color="auto" w:frame="1"/>
                                  </w:rPr>
                                  <w:t>DJINN OF INFINITE DECEITS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8297B8E" wp14:editId="6A75F297">
                                    <wp:extent cx="142240" cy="142240"/>
                                    <wp:effectExtent l="0" t="0" r="0" b="0"/>
                                    <wp:docPr id="1843" name="Picture 184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9E87C5F" wp14:editId="76F82977">
                                    <wp:extent cx="142240" cy="142240"/>
                                    <wp:effectExtent l="0" t="0" r="0" b="0"/>
                                    <wp:docPr id="1842" name="Picture 184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95BBC15" wp14:editId="3F4B433A">
                                    <wp:extent cx="142240" cy="142240"/>
                                    <wp:effectExtent l="0" t="0" r="0" b="0"/>
                                    <wp:docPr id="1841" name="Picture 184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DJINN (2/7)</w:t>
                              </w:r>
                            </w:p>
                            <w:p w14:paraId="2261500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0A48B7A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55EDA7E" wp14:editId="62F0E61E">
                                    <wp:extent cx="142240" cy="142240"/>
                                    <wp:effectExtent l="0" t="0" r="0" b="0"/>
                                    <wp:docPr id="1840" name="Picture 18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EXCHANGE CONTROL OF TWO TARGET NONLEGENDARY CREATURES. YOU CAN'T ACTIVATE THIS ABILITY DURING COMBAT.</w:t>
                              </w:r>
                            </w:p>
                          </w:tc>
                          <w:tc>
                            <w:tcPr>
                              <w:tcW w:w="1650" w:type="dxa"/>
                              <w:shd w:val="clear" w:color="auto" w:fill="3A3939"/>
                              <w:tcMar>
                                <w:top w:w="75" w:type="dxa"/>
                                <w:left w:w="75" w:type="dxa"/>
                                <w:bottom w:w="75" w:type="dxa"/>
                                <w:right w:w="75" w:type="dxa"/>
                              </w:tcMar>
                              <w:hideMark/>
                            </w:tcPr>
                            <w:p w14:paraId="22B931B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EB8FEA4" wp14:editId="2A0DA914">
                                    <wp:extent cx="198120" cy="238760"/>
                                    <wp:effectExtent l="0" t="0" r="0" b="0"/>
                                    <wp:docPr id="1839" name="Picture 1839" descr="Commander Anthology (Rare)">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Commander Anthology (Rare)">
                                              <a:hlinkClick r:id="rId227"/>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6A3967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50217AB4" w14:textId="77777777" w:rsidTr="00F65BD8">
                          <w:trPr>
                            <w:tblCellSpacing w:w="15" w:type="dxa"/>
                          </w:trPr>
                          <w:tc>
                            <w:tcPr>
                              <w:tcW w:w="0" w:type="auto"/>
                              <w:tcMar>
                                <w:top w:w="75" w:type="dxa"/>
                                <w:left w:w="150" w:type="dxa"/>
                                <w:bottom w:w="75" w:type="dxa"/>
                                <w:right w:w="150" w:type="dxa"/>
                              </w:tcMar>
                              <w:hideMark/>
                            </w:tcPr>
                            <w:p w14:paraId="6CCF8F58"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691C3363" wp14:editId="79EC55F9">
                                    <wp:extent cx="904240" cy="1254760"/>
                                    <wp:effectExtent l="0" t="0" r="0" b="0"/>
                                    <wp:docPr id="1838" name="Picture 1838" descr="Dragon Whelp">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Dragon Whelp">
                                              <a:hlinkClick r:id="rId230"/>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BB0D70" w14:textId="77777777" w:rsidR="004C5A04" w:rsidRPr="002108A9" w:rsidRDefault="004C5A04" w:rsidP="004C5A04">
                              <w:pPr>
                                <w:rPr>
                                  <w:rFonts w:ascii="Arial" w:hAnsi="Arial" w:cs="Arial"/>
                                  <w:b/>
                                  <w:bCs/>
                                  <w:color w:val="FFE599" w:themeColor="accent4" w:themeTint="66"/>
                                  <w:sz w:val="10"/>
                                  <w:szCs w:val="10"/>
                                </w:rPr>
                              </w:pPr>
                              <w:hyperlink r:id="rId232" w:history="1">
                                <w:r w:rsidRPr="002108A9">
                                  <w:rPr>
                                    <w:rStyle w:val="Hyperlink"/>
                                    <w:rFonts w:ascii="Arial" w:hAnsi="Arial" w:cs="Arial"/>
                                    <w:b/>
                                    <w:bCs/>
                                    <w:color w:val="FFE599" w:themeColor="accent4" w:themeTint="66"/>
                                    <w:sz w:val="10"/>
                                    <w:szCs w:val="10"/>
                                    <w:u w:val="none"/>
                                    <w:bdr w:val="none" w:sz="0" w:space="0" w:color="auto" w:frame="1"/>
                                  </w:rPr>
                                  <w:t>DRAGON WHELP</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AAB18B4" wp14:editId="10DFBD49">
                                    <wp:extent cx="142240" cy="142240"/>
                                    <wp:effectExtent l="0" t="0" r="0" b="0"/>
                                    <wp:docPr id="1837" name="Picture 18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26D51CA" wp14:editId="66E79C08">
                                    <wp:extent cx="142240" cy="142240"/>
                                    <wp:effectExtent l="0" t="0" r="0" b="0"/>
                                    <wp:docPr id="1836" name="Picture 18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E59BD3D" wp14:editId="33BDC14D">
                                    <wp:extent cx="142240" cy="142240"/>
                                    <wp:effectExtent l="0" t="0" r="0" b="0"/>
                                    <wp:docPr id="1835" name="Picture 18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DRAGON (2/3)</w:t>
                              </w:r>
                            </w:p>
                            <w:p w14:paraId="2FFF863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78CD921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11AD6F48" wp14:editId="4592DB7F">
                                    <wp:extent cx="142240" cy="142240"/>
                                    <wp:effectExtent l="0" t="0" r="0" b="0"/>
                                    <wp:docPr id="1834" name="Picture 183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DRAGON WHELP GETS +1/+0 UNTIL END OF TURN. IF THIS ABILITY HAS BEEN ACTIVATED FOUR OR MORE TIMES THIS TURN, SACRIFICE DRAGON WHELP AT THE BEGINNING OF THE NEXT END STEP.</w:t>
                              </w:r>
                            </w:p>
                          </w:tc>
                          <w:tc>
                            <w:tcPr>
                              <w:tcW w:w="1650" w:type="dxa"/>
                              <w:tcMar>
                                <w:top w:w="75" w:type="dxa"/>
                                <w:left w:w="75" w:type="dxa"/>
                                <w:bottom w:w="75" w:type="dxa"/>
                                <w:right w:w="75" w:type="dxa"/>
                              </w:tcMar>
                              <w:hideMark/>
                            </w:tcPr>
                            <w:p w14:paraId="0169BA6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DFB75C6" wp14:editId="22E1F038">
                                    <wp:extent cx="198120" cy="238760"/>
                                    <wp:effectExtent l="0" t="0" r="0" b="0"/>
                                    <wp:docPr id="1833" name="Picture 1833" descr="Commander Anthology (Uncommon)">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Commander Anthology (Uncommon)">
                                              <a:hlinkClick r:id="rId23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F6D317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4"/>
                          <w:gridCol w:w="1461"/>
                        </w:tblGrid>
                        <w:tr w:rsidR="004C5A04" w:rsidRPr="002108A9" w14:paraId="451611E8" w14:textId="77777777" w:rsidTr="00F65BD8">
                          <w:trPr>
                            <w:tblCellSpacing w:w="15" w:type="dxa"/>
                          </w:trPr>
                          <w:tc>
                            <w:tcPr>
                              <w:tcW w:w="0" w:type="auto"/>
                              <w:shd w:val="clear" w:color="auto" w:fill="3A3939"/>
                              <w:tcMar>
                                <w:top w:w="75" w:type="dxa"/>
                                <w:left w:w="150" w:type="dxa"/>
                                <w:bottom w:w="75" w:type="dxa"/>
                                <w:right w:w="150" w:type="dxa"/>
                              </w:tcMar>
                              <w:hideMark/>
                            </w:tcPr>
                            <w:p w14:paraId="0B0EB07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0C94C2A" wp14:editId="557BCD76">
                                    <wp:extent cx="904240" cy="1254760"/>
                                    <wp:effectExtent l="0" t="0" r="0" b="0"/>
                                    <wp:docPr id="1832" name="Picture 1832" descr="Dread Cacodemon">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Dread Cacodemon">
                                              <a:hlinkClick r:id="rId233"/>
                                            </pic:cNvPr>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958F97" w14:textId="77777777" w:rsidR="004C5A04" w:rsidRPr="002108A9" w:rsidRDefault="004C5A04" w:rsidP="004C5A04">
                              <w:pPr>
                                <w:rPr>
                                  <w:rFonts w:ascii="Arial" w:hAnsi="Arial" w:cs="Arial"/>
                                  <w:b/>
                                  <w:bCs/>
                                  <w:color w:val="FFE599" w:themeColor="accent4" w:themeTint="66"/>
                                  <w:sz w:val="10"/>
                                  <w:szCs w:val="10"/>
                                </w:rPr>
                              </w:pPr>
                              <w:hyperlink r:id="rId235" w:history="1">
                                <w:r w:rsidRPr="002108A9">
                                  <w:rPr>
                                    <w:rStyle w:val="Hyperlink"/>
                                    <w:rFonts w:ascii="Arial" w:hAnsi="Arial" w:cs="Arial"/>
                                    <w:b/>
                                    <w:bCs/>
                                    <w:color w:val="FFE599" w:themeColor="accent4" w:themeTint="66"/>
                                    <w:sz w:val="10"/>
                                    <w:szCs w:val="10"/>
                                    <w:u w:val="none"/>
                                    <w:bdr w:val="none" w:sz="0" w:space="0" w:color="auto" w:frame="1"/>
                                  </w:rPr>
                                  <w:t>DREAD CACODEMON</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985F86B" wp14:editId="7397DE76">
                                    <wp:extent cx="142240" cy="142240"/>
                                    <wp:effectExtent l="0" t="0" r="0" b="0"/>
                                    <wp:docPr id="1831" name="Picture 183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43E3A8C" wp14:editId="0258D312">
                                    <wp:extent cx="142240" cy="142240"/>
                                    <wp:effectExtent l="0" t="0" r="0" b="0"/>
                                    <wp:docPr id="1830" name="Picture 183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4A61496" wp14:editId="12707712">
                                    <wp:extent cx="142240" cy="142240"/>
                                    <wp:effectExtent l="0" t="0" r="0" b="0"/>
                                    <wp:docPr id="1829" name="Picture 18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F9496F9" wp14:editId="0270B975">
                                    <wp:extent cx="142240" cy="142240"/>
                                    <wp:effectExtent l="0" t="0" r="0" b="0"/>
                                    <wp:docPr id="1828" name="Picture 18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10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DEMON (8/8)</w:t>
                              </w:r>
                            </w:p>
                            <w:p w14:paraId="7DB2681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DREAD CACODEMON ENTERS THE BATTLEFIELD, IF YOU CAST IT FROM YOUR HAND, DESTROY ALL CREATURES YOUR OPPONENTS CONTROL, THEN TAP ALL OTHER CREATURES YOU CONTROL.</w:t>
                              </w:r>
                            </w:p>
                          </w:tc>
                          <w:tc>
                            <w:tcPr>
                              <w:tcW w:w="1650" w:type="dxa"/>
                              <w:shd w:val="clear" w:color="auto" w:fill="3A3939"/>
                              <w:tcMar>
                                <w:top w:w="75" w:type="dxa"/>
                                <w:left w:w="75" w:type="dxa"/>
                                <w:bottom w:w="75" w:type="dxa"/>
                                <w:right w:w="75" w:type="dxa"/>
                              </w:tcMar>
                              <w:hideMark/>
                            </w:tcPr>
                            <w:p w14:paraId="404F810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9877FAB" wp14:editId="1E398583">
                                    <wp:extent cx="198120" cy="238760"/>
                                    <wp:effectExtent l="0" t="0" r="0" b="0"/>
                                    <wp:docPr id="1827" name="Picture 1827" descr="Commander Anthology (Rare)">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Commander Anthology (Rare)">
                                              <a:hlinkClick r:id="rId233"/>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AB9D0B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13DBAEE5" w14:textId="77777777" w:rsidTr="00F65BD8">
                          <w:trPr>
                            <w:tblCellSpacing w:w="15" w:type="dxa"/>
                          </w:trPr>
                          <w:tc>
                            <w:tcPr>
                              <w:tcW w:w="0" w:type="auto"/>
                              <w:tcMar>
                                <w:top w:w="75" w:type="dxa"/>
                                <w:left w:w="150" w:type="dxa"/>
                                <w:bottom w:w="75" w:type="dxa"/>
                                <w:right w:w="150" w:type="dxa"/>
                              </w:tcMar>
                              <w:hideMark/>
                            </w:tcPr>
                            <w:p w14:paraId="4589CC3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FC3BA86" wp14:editId="32D7688B">
                                    <wp:extent cx="904240" cy="1254760"/>
                                    <wp:effectExtent l="0" t="0" r="0" b="0"/>
                                    <wp:docPr id="1826" name="Picture 1826" descr="Dread Summons">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Dread Summons">
                                              <a:hlinkClick r:id="rId237"/>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6CF116" w14:textId="77777777" w:rsidR="004C5A04" w:rsidRPr="002108A9" w:rsidRDefault="004C5A04" w:rsidP="004C5A04">
                              <w:pPr>
                                <w:rPr>
                                  <w:rFonts w:ascii="Arial" w:hAnsi="Arial" w:cs="Arial"/>
                                  <w:b/>
                                  <w:bCs/>
                                  <w:color w:val="FFE599" w:themeColor="accent4" w:themeTint="66"/>
                                  <w:sz w:val="10"/>
                                  <w:szCs w:val="10"/>
                                </w:rPr>
                              </w:pPr>
                              <w:hyperlink r:id="rId239" w:history="1">
                                <w:r w:rsidRPr="002108A9">
                                  <w:rPr>
                                    <w:rStyle w:val="Hyperlink"/>
                                    <w:rFonts w:ascii="Arial" w:hAnsi="Arial" w:cs="Arial"/>
                                    <w:b/>
                                    <w:bCs/>
                                    <w:color w:val="FFE599" w:themeColor="accent4" w:themeTint="66"/>
                                    <w:sz w:val="10"/>
                                    <w:szCs w:val="10"/>
                                    <w:u w:val="none"/>
                                    <w:bdr w:val="none" w:sz="0" w:space="0" w:color="auto" w:frame="1"/>
                                  </w:rPr>
                                  <w:t>DREAD SUMMONS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CD26960" wp14:editId="7F214949">
                                    <wp:extent cx="152400" cy="152400"/>
                                    <wp:effectExtent l="0" t="0" r="0" b="0"/>
                                    <wp:docPr id="1825" name="Picture 182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Variable Colorles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B056550" wp14:editId="590C8833">
                                    <wp:extent cx="142240" cy="142240"/>
                                    <wp:effectExtent l="0" t="0" r="0" b="0"/>
                                    <wp:docPr id="1824" name="Picture 182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0D1FA12" wp14:editId="227373CF">
                                    <wp:extent cx="142240" cy="142240"/>
                                    <wp:effectExtent l="0" t="0" r="0" b="0"/>
                                    <wp:docPr id="1823" name="Picture 18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3869CA4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EACH PLAYER MILLS X CARDS. FOR EACH CREATURE CARD PUT INTO A GRAVEYARD THIS WAY, YOU CREATE A TAPPED 2/2 BLACK ZOMBIE CREATURE TOKEN.</w:t>
                              </w:r>
                            </w:p>
                          </w:tc>
                          <w:tc>
                            <w:tcPr>
                              <w:tcW w:w="1650" w:type="dxa"/>
                              <w:tcMar>
                                <w:top w:w="75" w:type="dxa"/>
                                <w:left w:w="75" w:type="dxa"/>
                                <w:bottom w:w="75" w:type="dxa"/>
                                <w:right w:w="75" w:type="dxa"/>
                              </w:tcMar>
                              <w:hideMark/>
                            </w:tcPr>
                            <w:p w14:paraId="4D821E9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22E9BEC" wp14:editId="112090C4">
                                    <wp:extent cx="198120" cy="238760"/>
                                    <wp:effectExtent l="0" t="0" r="0" b="0"/>
                                    <wp:docPr id="1822" name="Picture 1822" descr="Commander Anthology (Rare)">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Commander Anthology (Rare)">
                                              <a:hlinkClick r:id="rId237"/>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DD1313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0F8D1F7D" w14:textId="77777777" w:rsidTr="00F65BD8">
                          <w:trPr>
                            <w:tblCellSpacing w:w="15" w:type="dxa"/>
                          </w:trPr>
                          <w:tc>
                            <w:tcPr>
                              <w:tcW w:w="0" w:type="auto"/>
                              <w:shd w:val="clear" w:color="auto" w:fill="3A3939"/>
                              <w:tcMar>
                                <w:top w:w="75" w:type="dxa"/>
                                <w:left w:w="150" w:type="dxa"/>
                                <w:bottom w:w="75" w:type="dxa"/>
                                <w:right w:w="150" w:type="dxa"/>
                              </w:tcMar>
                              <w:hideMark/>
                            </w:tcPr>
                            <w:p w14:paraId="0D5A541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95E757D" wp14:editId="27CDFE6C">
                                    <wp:extent cx="904240" cy="1254760"/>
                                    <wp:effectExtent l="0" t="0" r="0" b="0"/>
                                    <wp:docPr id="1821" name="Picture 1821" descr="Drove of Elves">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Drove of Elves">
                                              <a:hlinkClick r:id="rId240"/>
                                            </pic:cNvPr>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D58BDE9" w14:textId="77777777" w:rsidR="004C5A04" w:rsidRPr="002108A9" w:rsidRDefault="004C5A04" w:rsidP="004C5A04">
                              <w:pPr>
                                <w:rPr>
                                  <w:rFonts w:ascii="Arial" w:hAnsi="Arial" w:cs="Arial"/>
                                  <w:b/>
                                  <w:bCs/>
                                  <w:color w:val="FFE599" w:themeColor="accent4" w:themeTint="66"/>
                                  <w:sz w:val="10"/>
                                  <w:szCs w:val="10"/>
                                </w:rPr>
                              </w:pPr>
                              <w:hyperlink r:id="rId242" w:history="1">
                                <w:r w:rsidRPr="002108A9">
                                  <w:rPr>
                                    <w:rStyle w:val="Hyperlink"/>
                                    <w:rFonts w:ascii="Arial" w:hAnsi="Arial" w:cs="Arial"/>
                                    <w:b/>
                                    <w:bCs/>
                                    <w:color w:val="FFE599" w:themeColor="accent4" w:themeTint="66"/>
                                    <w:sz w:val="10"/>
                                    <w:szCs w:val="10"/>
                                    <w:u w:val="none"/>
                                    <w:bdr w:val="none" w:sz="0" w:space="0" w:color="auto" w:frame="1"/>
                                  </w:rPr>
                                  <w:t>DROVE OF ELVES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4A6500D" wp14:editId="1B59BBE5">
                                    <wp:extent cx="142240" cy="142240"/>
                                    <wp:effectExtent l="0" t="0" r="0" b="0"/>
                                    <wp:docPr id="1820" name="Picture 18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C8A0A5E" wp14:editId="36BCB19C">
                                    <wp:extent cx="142240" cy="142240"/>
                                    <wp:effectExtent l="0" t="0" r="0" b="0"/>
                                    <wp:docPr id="1819" name="Picture 18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w:t>
                              </w:r>
                            </w:p>
                            <w:p w14:paraId="307A7F6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HEXPROOF</w:t>
                              </w:r>
                            </w:p>
                            <w:p w14:paraId="667600C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DROVE OF ELVES'S POWER AND TOUGHNESS ARE EACH EQUAL TO THE NUMBER OF GREEN PERMANENTS YOU CONTROL.</w:t>
                              </w:r>
                            </w:p>
                          </w:tc>
                          <w:tc>
                            <w:tcPr>
                              <w:tcW w:w="1650" w:type="dxa"/>
                              <w:shd w:val="clear" w:color="auto" w:fill="3A3939"/>
                              <w:tcMar>
                                <w:top w:w="75" w:type="dxa"/>
                                <w:left w:w="75" w:type="dxa"/>
                                <w:bottom w:w="75" w:type="dxa"/>
                                <w:right w:w="75" w:type="dxa"/>
                              </w:tcMar>
                              <w:hideMark/>
                            </w:tcPr>
                            <w:p w14:paraId="5809EB1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FF67201" wp14:editId="2C808361">
                                    <wp:extent cx="198120" cy="238760"/>
                                    <wp:effectExtent l="0" t="0" r="0" b="0"/>
                                    <wp:docPr id="1818" name="Picture 1818" descr="Commander Anthology (Uncommon)">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Commander Anthology (Uncommon)">
                                              <a:hlinkClick r:id="rId24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3FDA62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219D690E" w14:textId="77777777" w:rsidTr="00F65BD8">
                          <w:trPr>
                            <w:tblCellSpacing w:w="15" w:type="dxa"/>
                          </w:trPr>
                          <w:tc>
                            <w:tcPr>
                              <w:tcW w:w="0" w:type="auto"/>
                              <w:tcMar>
                                <w:top w:w="75" w:type="dxa"/>
                                <w:left w:w="150" w:type="dxa"/>
                                <w:bottom w:w="75" w:type="dxa"/>
                                <w:right w:w="150" w:type="dxa"/>
                              </w:tcMar>
                              <w:hideMark/>
                            </w:tcPr>
                            <w:p w14:paraId="24DAD77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93CF32F" wp14:editId="124A2ED7">
                                    <wp:extent cx="904240" cy="1254760"/>
                                    <wp:effectExtent l="0" t="0" r="0" b="0"/>
                                    <wp:docPr id="1817" name="Picture 1817" descr="Duergar Hedge-Mage">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Duergar Hedge-Mage">
                                              <a:hlinkClick r:id="rId243"/>
                                            </pic:cNvPr>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87DE44" w14:textId="77777777" w:rsidR="004C5A04" w:rsidRPr="002108A9" w:rsidRDefault="004C5A04" w:rsidP="004C5A04">
                              <w:pPr>
                                <w:rPr>
                                  <w:rFonts w:ascii="Arial" w:hAnsi="Arial" w:cs="Arial"/>
                                  <w:b/>
                                  <w:bCs/>
                                  <w:color w:val="FFE599" w:themeColor="accent4" w:themeTint="66"/>
                                  <w:sz w:val="10"/>
                                  <w:szCs w:val="10"/>
                                </w:rPr>
                              </w:pPr>
                              <w:hyperlink r:id="rId245" w:history="1">
                                <w:r w:rsidRPr="002108A9">
                                  <w:rPr>
                                    <w:rStyle w:val="Hyperlink"/>
                                    <w:rFonts w:ascii="Arial" w:hAnsi="Arial" w:cs="Arial"/>
                                    <w:b/>
                                    <w:bCs/>
                                    <w:color w:val="FFE599" w:themeColor="accent4" w:themeTint="66"/>
                                    <w:sz w:val="10"/>
                                    <w:szCs w:val="10"/>
                                    <w:u w:val="none"/>
                                    <w:bdr w:val="none" w:sz="0" w:space="0" w:color="auto" w:frame="1"/>
                                  </w:rPr>
                                  <w:t>DUERGAR HEDGE-MAGE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2F39CA3" wp14:editId="16CCEB57">
                                    <wp:extent cx="142240" cy="142240"/>
                                    <wp:effectExtent l="0" t="0" r="0" b="0"/>
                                    <wp:docPr id="1816" name="Picture 18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E6D1F14" wp14:editId="4B4E1E21">
                                    <wp:extent cx="142240" cy="142240"/>
                                    <wp:effectExtent l="0" t="0" r="0" b="0"/>
                                    <wp:docPr id="1815" name="Picture 1815"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Red or Whit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DWARF SHAMAN (2/2)</w:t>
                              </w:r>
                            </w:p>
                            <w:p w14:paraId="4966DD3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DUERGAR HEDGE-MAGE ENTERS THE BATTLEFIELD, IF YOU CONTROL TWO OR MORE MOUNTAINS, YOU MAY DESTROY TARGET ARTIFACT.</w:t>
                              </w:r>
                            </w:p>
                            <w:p w14:paraId="0A40C92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DUERGAR HEDGE-MAGE ENTERS THE BATTLEFIELD, IF YOU CONTROL TWO OR MORE PLAINS, YOU MAY DESTROY TARGET ENCHANTMENT.</w:t>
                              </w:r>
                            </w:p>
                          </w:tc>
                          <w:tc>
                            <w:tcPr>
                              <w:tcW w:w="1650" w:type="dxa"/>
                              <w:tcMar>
                                <w:top w:w="75" w:type="dxa"/>
                                <w:left w:w="75" w:type="dxa"/>
                                <w:bottom w:w="75" w:type="dxa"/>
                                <w:right w:w="75" w:type="dxa"/>
                              </w:tcMar>
                              <w:hideMark/>
                            </w:tcPr>
                            <w:p w14:paraId="72722FB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EE6A5FE" wp14:editId="417AB81F">
                                    <wp:extent cx="198120" cy="238760"/>
                                    <wp:effectExtent l="0" t="0" r="0" b="0"/>
                                    <wp:docPr id="1814" name="Picture 1814" descr="Commander Anthology (Uncommon)">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Commander Anthology (Uncommon)">
                                              <a:hlinkClick r:id="rId24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ED4156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03596925" w14:textId="77777777" w:rsidTr="00F65BD8">
                          <w:trPr>
                            <w:tblCellSpacing w:w="15" w:type="dxa"/>
                          </w:trPr>
                          <w:tc>
                            <w:tcPr>
                              <w:tcW w:w="0" w:type="auto"/>
                              <w:shd w:val="clear" w:color="auto" w:fill="3A3939"/>
                              <w:tcMar>
                                <w:top w:w="75" w:type="dxa"/>
                                <w:left w:w="150" w:type="dxa"/>
                                <w:bottom w:w="75" w:type="dxa"/>
                                <w:right w:w="150" w:type="dxa"/>
                              </w:tcMar>
                              <w:hideMark/>
                            </w:tcPr>
                            <w:p w14:paraId="1944F52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1BF6559B" wp14:editId="543ED4B4">
                                    <wp:extent cx="904240" cy="1254760"/>
                                    <wp:effectExtent l="0" t="0" r="0" b="0"/>
                                    <wp:docPr id="1813" name="Picture 1813" descr="Dungeon Geists">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Dungeon Geists">
                                              <a:hlinkClick r:id="rId246"/>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7E3EAD" w14:textId="77777777" w:rsidR="004C5A04" w:rsidRPr="002108A9" w:rsidRDefault="004C5A04" w:rsidP="004C5A04">
                              <w:pPr>
                                <w:rPr>
                                  <w:rFonts w:ascii="Arial" w:hAnsi="Arial" w:cs="Arial"/>
                                  <w:b/>
                                  <w:bCs/>
                                  <w:color w:val="FFE599" w:themeColor="accent4" w:themeTint="66"/>
                                  <w:sz w:val="10"/>
                                  <w:szCs w:val="10"/>
                                </w:rPr>
                              </w:pPr>
                              <w:hyperlink r:id="rId248" w:history="1">
                                <w:r w:rsidRPr="002108A9">
                                  <w:rPr>
                                    <w:rStyle w:val="Hyperlink"/>
                                    <w:rFonts w:ascii="Arial" w:hAnsi="Arial" w:cs="Arial"/>
                                    <w:b/>
                                    <w:bCs/>
                                    <w:color w:val="FFE599" w:themeColor="accent4" w:themeTint="66"/>
                                    <w:sz w:val="10"/>
                                    <w:szCs w:val="10"/>
                                    <w:u w:val="none"/>
                                    <w:bdr w:val="none" w:sz="0" w:space="0" w:color="auto" w:frame="1"/>
                                  </w:rPr>
                                  <w:t>DUNGEON GEISTS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972DC7A" wp14:editId="1680FB0E">
                                    <wp:extent cx="142240" cy="142240"/>
                                    <wp:effectExtent l="0" t="0" r="0" b="0"/>
                                    <wp:docPr id="1812" name="Picture 18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D2C0D8B" wp14:editId="4E1075F2">
                                    <wp:extent cx="142240" cy="142240"/>
                                    <wp:effectExtent l="0" t="0" r="0" b="0"/>
                                    <wp:docPr id="1811" name="Picture 18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889A6D8" wp14:editId="03D295D2">
                                    <wp:extent cx="142240" cy="142240"/>
                                    <wp:effectExtent l="0" t="0" r="0" b="0"/>
                                    <wp:docPr id="1810" name="Picture 181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SPIRIT (3/3)</w:t>
                              </w:r>
                            </w:p>
                            <w:p w14:paraId="5737345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7BDF97A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DUNGEON GEISTS ENTERS THE BATTLEFIELD, TAP TARGET CREATURE AN OPPONENT CONTROLS. THAT CREATURE DOESN'T UNTAP DURING ITS CONTROLLER'S UNTAP STEP FOR AS LONG AS YOU CONTROL DUNGEON GEISTS.</w:t>
                              </w:r>
                            </w:p>
                          </w:tc>
                          <w:tc>
                            <w:tcPr>
                              <w:tcW w:w="1650" w:type="dxa"/>
                              <w:shd w:val="clear" w:color="auto" w:fill="3A3939"/>
                              <w:tcMar>
                                <w:top w:w="75" w:type="dxa"/>
                                <w:left w:w="75" w:type="dxa"/>
                                <w:bottom w:w="75" w:type="dxa"/>
                                <w:right w:w="75" w:type="dxa"/>
                              </w:tcMar>
                              <w:hideMark/>
                            </w:tcPr>
                            <w:p w14:paraId="4BC9449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0CA5B9A" wp14:editId="2E28F345">
                                    <wp:extent cx="198120" cy="238760"/>
                                    <wp:effectExtent l="0" t="0" r="0" b="0"/>
                                    <wp:docPr id="1809" name="Picture 1809" descr="Commander Anthology (Rare)">
                                      <a:hlinkClick xmlns:a="http://schemas.openxmlformats.org/drawingml/2006/main" r:id="rId2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descr="Commander Anthology (Rare)">
                                              <a:hlinkClick r:id="rId24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8234F77"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5"/>
                          <w:gridCol w:w="1460"/>
                        </w:tblGrid>
                        <w:tr w:rsidR="004C5A04" w:rsidRPr="002108A9" w14:paraId="132F8FFB" w14:textId="77777777" w:rsidTr="00F65BD8">
                          <w:trPr>
                            <w:tblCellSpacing w:w="15" w:type="dxa"/>
                          </w:trPr>
                          <w:tc>
                            <w:tcPr>
                              <w:tcW w:w="0" w:type="auto"/>
                              <w:tcMar>
                                <w:top w:w="75" w:type="dxa"/>
                                <w:left w:w="150" w:type="dxa"/>
                                <w:bottom w:w="75" w:type="dxa"/>
                                <w:right w:w="150" w:type="dxa"/>
                              </w:tcMar>
                              <w:hideMark/>
                            </w:tcPr>
                            <w:p w14:paraId="1DAC435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4096D1D" wp14:editId="28ABE394">
                                    <wp:extent cx="904240" cy="1254760"/>
                                    <wp:effectExtent l="0" t="0" r="0" b="0"/>
                                    <wp:docPr id="1808" name="Picture 1808" descr="Earthquake">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Earthquake">
                                              <a:hlinkClick r:id="rId249"/>
                                            </pic:cNvPr>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4A0933B" w14:textId="77777777" w:rsidR="004C5A04" w:rsidRPr="002108A9" w:rsidRDefault="004C5A04" w:rsidP="004C5A04">
                              <w:pPr>
                                <w:rPr>
                                  <w:rFonts w:ascii="Arial" w:hAnsi="Arial" w:cs="Arial"/>
                                  <w:b/>
                                  <w:bCs/>
                                  <w:color w:val="FFE599" w:themeColor="accent4" w:themeTint="66"/>
                                  <w:sz w:val="10"/>
                                  <w:szCs w:val="10"/>
                                </w:rPr>
                              </w:pPr>
                              <w:hyperlink r:id="rId251" w:history="1">
                                <w:r w:rsidRPr="002108A9">
                                  <w:rPr>
                                    <w:rStyle w:val="Hyperlink"/>
                                    <w:rFonts w:ascii="Arial" w:hAnsi="Arial" w:cs="Arial"/>
                                    <w:b/>
                                    <w:bCs/>
                                    <w:color w:val="FFE599" w:themeColor="accent4" w:themeTint="66"/>
                                    <w:sz w:val="10"/>
                                    <w:szCs w:val="10"/>
                                    <w:u w:val="none"/>
                                    <w:bdr w:val="none" w:sz="0" w:space="0" w:color="auto" w:frame="1"/>
                                  </w:rPr>
                                  <w:t>EARTHQUAKE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54669EC" wp14:editId="595A75AC">
                                    <wp:extent cx="152400" cy="152400"/>
                                    <wp:effectExtent l="0" t="0" r="0" b="0"/>
                                    <wp:docPr id="1807" name="Picture 180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Variable Colorles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E6139BF" wp14:editId="72F154A9">
                                    <wp:extent cx="142240" cy="142240"/>
                                    <wp:effectExtent l="0" t="0" r="0" b="0"/>
                                    <wp:docPr id="1806" name="Picture 180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1</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4F3D3FD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EARTHQUAKE DEALS X DAMAGE TO EACH CREATURE WITHOUT FLYING AND EACH PLAYER.</w:t>
                              </w:r>
                            </w:p>
                          </w:tc>
                          <w:tc>
                            <w:tcPr>
                              <w:tcW w:w="1650" w:type="dxa"/>
                              <w:tcMar>
                                <w:top w:w="75" w:type="dxa"/>
                                <w:left w:w="75" w:type="dxa"/>
                                <w:bottom w:w="75" w:type="dxa"/>
                                <w:right w:w="75" w:type="dxa"/>
                              </w:tcMar>
                              <w:hideMark/>
                            </w:tcPr>
                            <w:p w14:paraId="7BC6C2E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F49D666" wp14:editId="3EB2DC66">
                                    <wp:extent cx="198120" cy="238760"/>
                                    <wp:effectExtent l="0" t="0" r="0" b="0"/>
                                    <wp:docPr id="1805" name="Picture 1805" descr="Commander Anthology (Rare)">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Commander Anthology (Rare)">
                                              <a:hlinkClick r:id="rId24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2B33A1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622F6B1C" w14:textId="77777777" w:rsidTr="00F65BD8">
                          <w:trPr>
                            <w:tblCellSpacing w:w="15" w:type="dxa"/>
                          </w:trPr>
                          <w:tc>
                            <w:tcPr>
                              <w:tcW w:w="0" w:type="auto"/>
                              <w:shd w:val="clear" w:color="auto" w:fill="3A3939"/>
                              <w:tcMar>
                                <w:top w:w="75" w:type="dxa"/>
                                <w:left w:w="150" w:type="dxa"/>
                                <w:bottom w:w="75" w:type="dxa"/>
                                <w:right w:w="150" w:type="dxa"/>
                              </w:tcMar>
                              <w:hideMark/>
                            </w:tcPr>
                            <w:p w14:paraId="50C78C9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EBE0A9F" wp14:editId="0BAA603D">
                                    <wp:extent cx="904240" cy="1254760"/>
                                    <wp:effectExtent l="0" t="0" r="0" b="0"/>
                                    <wp:docPr id="1804" name="Picture 1804" descr="Eater of Hope">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Eater of Hope">
                                              <a:hlinkClick r:id="rId252"/>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6A7F90" w14:textId="77777777" w:rsidR="004C5A04" w:rsidRPr="002108A9" w:rsidRDefault="004C5A04" w:rsidP="004C5A04">
                              <w:pPr>
                                <w:rPr>
                                  <w:rFonts w:ascii="Arial" w:hAnsi="Arial" w:cs="Arial"/>
                                  <w:b/>
                                  <w:bCs/>
                                  <w:color w:val="FFE599" w:themeColor="accent4" w:themeTint="66"/>
                                  <w:sz w:val="10"/>
                                  <w:szCs w:val="10"/>
                                </w:rPr>
                              </w:pPr>
                              <w:hyperlink r:id="rId254" w:history="1">
                                <w:r w:rsidRPr="002108A9">
                                  <w:rPr>
                                    <w:rStyle w:val="Hyperlink"/>
                                    <w:rFonts w:ascii="Arial" w:hAnsi="Arial" w:cs="Arial"/>
                                    <w:b/>
                                    <w:bCs/>
                                    <w:color w:val="FFE599" w:themeColor="accent4" w:themeTint="66"/>
                                    <w:sz w:val="10"/>
                                    <w:szCs w:val="10"/>
                                    <w:u w:val="none"/>
                                    <w:bdr w:val="none" w:sz="0" w:space="0" w:color="auto" w:frame="1"/>
                                  </w:rPr>
                                  <w:t>EATER OF HOPE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23ABBFC" wp14:editId="424A7263">
                                    <wp:extent cx="142240" cy="142240"/>
                                    <wp:effectExtent l="0" t="0" r="0" b="0"/>
                                    <wp:docPr id="1803" name="Picture 180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D131083" wp14:editId="1F6D558C">
                                    <wp:extent cx="142240" cy="142240"/>
                                    <wp:effectExtent l="0" t="0" r="0" b="0"/>
                                    <wp:docPr id="1802" name="Picture 180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0779B2D" wp14:editId="4788D37B">
                                    <wp:extent cx="142240" cy="142240"/>
                                    <wp:effectExtent l="0" t="0" r="0" b="0"/>
                                    <wp:docPr id="1801" name="Picture 18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7</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DEMON (6/4)</w:t>
                              </w:r>
                            </w:p>
                            <w:p w14:paraId="1AAC7BF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661BDB7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725F01F" wp14:editId="3579B851">
                                    <wp:extent cx="142240" cy="142240"/>
                                    <wp:effectExtent l="0" t="0" r="0" b="0"/>
                                    <wp:docPr id="1800" name="Picture 180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ANOTHER CREATURE: REGENERATE EATER OF HOPE.</w:t>
                              </w:r>
                            </w:p>
                            <w:p w14:paraId="55BE407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19A0DA36" wp14:editId="4AE01AD7">
                                    <wp:extent cx="142240" cy="142240"/>
                                    <wp:effectExtent l="0" t="0" r="0" b="0"/>
                                    <wp:docPr id="1799" name="Picture 17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272800D" wp14:editId="4DA7334F">
                                    <wp:extent cx="142240" cy="142240"/>
                                    <wp:effectExtent l="0" t="0" r="0" b="0"/>
                                    <wp:docPr id="1798" name="Picture 179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TWO OTHER CREATURES: DESTROY TARGET CREATURE.</w:t>
                              </w:r>
                            </w:p>
                          </w:tc>
                          <w:tc>
                            <w:tcPr>
                              <w:tcW w:w="1650" w:type="dxa"/>
                              <w:shd w:val="clear" w:color="auto" w:fill="3A3939"/>
                              <w:tcMar>
                                <w:top w:w="75" w:type="dxa"/>
                                <w:left w:w="75" w:type="dxa"/>
                                <w:bottom w:w="75" w:type="dxa"/>
                                <w:right w:w="75" w:type="dxa"/>
                              </w:tcMar>
                              <w:hideMark/>
                            </w:tcPr>
                            <w:p w14:paraId="7EBADFF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2684D92" wp14:editId="167494C9">
                                    <wp:extent cx="198120" cy="238760"/>
                                    <wp:effectExtent l="0" t="0" r="0" b="0"/>
                                    <wp:docPr id="1797" name="Picture 1797" descr="Commander Anthology (Rare)">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Commander Anthology (Rare)">
                                              <a:hlinkClick r:id="rId25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02D039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3"/>
                          <w:gridCol w:w="1462"/>
                        </w:tblGrid>
                        <w:tr w:rsidR="004C5A04" w:rsidRPr="002108A9" w14:paraId="2E4D9E34" w14:textId="77777777" w:rsidTr="00F65BD8">
                          <w:trPr>
                            <w:tblCellSpacing w:w="15" w:type="dxa"/>
                          </w:trPr>
                          <w:tc>
                            <w:tcPr>
                              <w:tcW w:w="0" w:type="auto"/>
                              <w:tcMar>
                                <w:top w:w="75" w:type="dxa"/>
                                <w:left w:w="150" w:type="dxa"/>
                                <w:bottom w:w="75" w:type="dxa"/>
                                <w:right w:w="150" w:type="dxa"/>
                              </w:tcMar>
                              <w:hideMark/>
                            </w:tcPr>
                            <w:p w14:paraId="69EF795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17CA615" wp14:editId="75FC3CE8">
                                    <wp:extent cx="904240" cy="1254760"/>
                                    <wp:effectExtent l="0" t="0" r="0" b="0"/>
                                    <wp:docPr id="1796" name="Picture 1796" descr="Eldrazi Monument">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Eldrazi Monument">
                                              <a:hlinkClick r:id="rId255"/>
                                            </pic:cNvPr>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0EF55E" w14:textId="77777777" w:rsidR="004C5A04" w:rsidRPr="002108A9" w:rsidRDefault="004C5A04" w:rsidP="004C5A04">
                              <w:pPr>
                                <w:rPr>
                                  <w:rFonts w:ascii="Arial" w:hAnsi="Arial" w:cs="Arial"/>
                                  <w:b/>
                                  <w:bCs/>
                                  <w:color w:val="FFE599" w:themeColor="accent4" w:themeTint="66"/>
                                  <w:sz w:val="10"/>
                                  <w:szCs w:val="10"/>
                                </w:rPr>
                              </w:pPr>
                              <w:hyperlink r:id="rId257" w:history="1">
                                <w:r w:rsidRPr="002108A9">
                                  <w:rPr>
                                    <w:rStyle w:val="Hyperlink"/>
                                    <w:rFonts w:ascii="Arial" w:hAnsi="Arial" w:cs="Arial"/>
                                    <w:b/>
                                    <w:bCs/>
                                    <w:color w:val="FFE599" w:themeColor="accent4" w:themeTint="66"/>
                                    <w:sz w:val="10"/>
                                    <w:szCs w:val="10"/>
                                    <w:u w:val="none"/>
                                    <w:bdr w:val="none" w:sz="0" w:space="0" w:color="auto" w:frame="1"/>
                                  </w:rPr>
                                  <w:t>ELDRAZI MONUMENT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8B982D8" wp14:editId="2FDD8E55">
                                    <wp:extent cx="142240" cy="142240"/>
                                    <wp:effectExtent l="0" t="0" r="0" b="0"/>
                                    <wp:docPr id="1795" name="Picture 179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0FE7ED2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CREATURES YOU CONTROL GET +1/+1 AND HAVE FLYING AND INDESTRUCTIBLE.</w:t>
                              </w:r>
                            </w:p>
                            <w:p w14:paraId="4F82522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AT THE BEGINNING OF YOUR UPKEEP, SACRIFICE A CREATURE. IF YOU CAN'T, SACRIFICE ELDRAZI MONUMENT.</w:t>
                              </w:r>
                            </w:p>
                          </w:tc>
                          <w:tc>
                            <w:tcPr>
                              <w:tcW w:w="1650" w:type="dxa"/>
                              <w:tcMar>
                                <w:top w:w="75" w:type="dxa"/>
                                <w:left w:w="75" w:type="dxa"/>
                                <w:bottom w:w="75" w:type="dxa"/>
                                <w:right w:w="75" w:type="dxa"/>
                              </w:tcMar>
                              <w:hideMark/>
                            </w:tcPr>
                            <w:p w14:paraId="5597741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1AA2200" wp14:editId="56E75302">
                                    <wp:extent cx="198120" cy="238760"/>
                                    <wp:effectExtent l="0" t="0" r="0" b="0"/>
                                    <wp:docPr id="1794" name="Picture 1794" descr="Commander Anthology (Mythic Rare)">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Commander Anthology (Mythic Rare)">
                                              <a:hlinkClick r:id="rId255"/>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2BAF06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11B03972" w14:textId="77777777" w:rsidTr="00F65BD8">
                          <w:trPr>
                            <w:tblCellSpacing w:w="15" w:type="dxa"/>
                          </w:trPr>
                          <w:tc>
                            <w:tcPr>
                              <w:tcW w:w="0" w:type="auto"/>
                              <w:shd w:val="clear" w:color="auto" w:fill="3A3939"/>
                              <w:tcMar>
                                <w:top w:w="75" w:type="dxa"/>
                                <w:left w:w="150" w:type="dxa"/>
                                <w:bottom w:w="75" w:type="dxa"/>
                                <w:right w:w="150" w:type="dxa"/>
                              </w:tcMar>
                              <w:hideMark/>
                            </w:tcPr>
                            <w:p w14:paraId="08A6870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3685AFB" wp14:editId="55770E33">
                                    <wp:extent cx="904240" cy="1254760"/>
                                    <wp:effectExtent l="0" t="0" r="0" b="0"/>
                                    <wp:docPr id="1793" name="Picture 1793" descr="Elvish Archdruid">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Elvish Archdruid">
                                              <a:hlinkClick r:id="rId258"/>
                                            </pic:cNvPr>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95D926" w14:textId="77777777" w:rsidR="004C5A04" w:rsidRPr="002108A9" w:rsidRDefault="004C5A04" w:rsidP="004C5A04">
                              <w:pPr>
                                <w:rPr>
                                  <w:rFonts w:ascii="Arial" w:hAnsi="Arial" w:cs="Arial"/>
                                  <w:b/>
                                  <w:bCs/>
                                  <w:color w:val="FFE599" w:themeColor="accent4" w:themeTint="66"/>
                                  <w:sz w:val="10"/>
                                  <w:szCs w:val="10"/>
                                </w:rPr>
                              </w:pPr>
                              <w:hyperlink r:id="rId260" w:history="1">
                                <w:r w:rsidRPr="002108A9">
                                  <w:rPr>
                                    <w:rStyle w:val="Hyperlink"/>
                                    <w:rFonts w:ascii="Arial" w:hAnsi="Arial" w:cs="Arial"/>
                                    <w:b/>
                                    <w:bCs/>
                                    <w:color w:val="FFE599" w:themeColor="accent4" w:themeTint="66"/>
                                    <w:sz w:val="10"/>
                                    <w:szCs w:val="10"/>
                                    <w:u w:val="none"/>
                                    <w:bdr w:val="none" w:sz="0" w:space="0" w:color="auto" w:frame="1"/>
                                  </w:rPr>
                                  <w:t>ELVISH ARCHDRUID</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3688B26" wp14:editId="6CAF1BBA">
                                    <wp:extent cx="142240" cy="142240"/>
                                    <wp:effectExtent l="0" t="0" r="0" b="0"/>
                                    <wp:docPr id="1792" name="Picture 179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4C79021" wp14:editId="46F108A5">
                                    <wp:extent cx="142240" cy="142240"/>
                                    <wp:effectExtent l="0" t="0" r="0" b="0"/>
                                    <wp:docPr id="1791" name="Picture 179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7E586CC" wp14:editId="2B710652">
                                    <wp:extent cx="142240" cy="142240"/>
                                    <wp:effectExtent l="0" t="0" r="0" b="0"/>
                                    <wp:docPr id="1790" name="Picture 17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DRUID (2/2)</w:t>
                              </w:r>
                            </w:p>
                            <w:p w14:paraId="4AB871F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OTHER ELF CREATURES YOU CONTROL GET +1/+1.</w:t>
                              </w:r>
                            </w:p>
                            <w:p w14:paraId="20F86DE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2A0C32D6" wp14:editId="3106F450">
                                    <wp:extent cx="142240" cy="142240"/>
                                    <wp:effectExtent l="0" t="0" r="0" b="0"/>
                                    <wp:docPr id="1789" name="Picture 178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72D78038" wp14:editId="505ED868">
                                    <wp:extent cx="142240" cy="142240"/>
                                    <wp:effectExtent l="0" t="0" r="0" b="0"/>
                                    <wp:docPr id="1788" name="Picture 178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FOR EACH ELF YOU CONTROL.</w:t>
                              </w:r>
                            </w:p>
                          </w:tc>
                          <w:tc>
                            <w:tcPr>
                              <w:tcW w:w="1650" w:type="dxa"/>
                              <w:shd w:val="clear" w:color="auto" w:fill="3A3939"/>
                              <w:tcMar>
                                <w:top w:w="75" w:type="dxa"/>
                                <w:left w:w="75" w:type="dxa"/>
                                <w:bottom w:w="75" w:type="dxa"/>
                                <w:right w:w="75" w:type="dxa"/>
                              </w:tcMar>
                              <w:hideMark/>
                            </w:tcPr>
                            <w:p w14:paraId="759C8BE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1A0F58E" wp14:editId="76F93860">
                                    <wp:extent cx="198120" cy="238760"/>
                                    <wp:effectExtent l="0" t="0" r="0" b="0"/>
                                    <wp:docPr id="1787" name="Picture 1787" descr="Commander Anthology (Rare)">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Commander Anthology (Rare)">
                                              <a:hlinkClick r:id="rId25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0988F2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5"/>
                          <w:gridCol w:w="1470"/>
                        </w:tblGrid>
                        <w:tr w:rsidR="004C5A04" w:rsidRPr="002108A9" w14:paraId="57D40D90" w14:textId="77777777" w:rsidTr="00F65BD8">
                          <w:trPr>
                            <w:tblCellSpacing w:w="15" w:type="dxa"/>
                          </w:trPr>
                          <w:tc>
                            <w:tcPr>
                              <w:tcW w:w="0" w:type="auto"/>
                              <w:tcMar>
                                <w:top w:w="75" w:type="dxa"/>
                                <w:left w:w="150" w:type="dxa"/>
                                <w:bottom w:w="75" w:type="dxa"/>
                                <w:right w:w="150" w:type="dxa"/>
                              </w:tcMar>
                              <w:hideMark/>
                            </w:tcPr>
                            <w:p w14:paraId="67B787C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51F4BB60" wp14:editId="34C53F7F">
                                    <wp:extent cx="904240" cy="1254760"/>
                                    <wp:effectExtent l="0" t="0" r="0" b="0"/>
                                    <wp:docPr id="1786" name="Picture 1786" descr="Elvish Mystic">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Elvish Mystic">
                                              <a:hlinkClick r:id="rId261"/>
                                            </pic:cNvPr>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DFDBBF" w14:textId="77777777" w:rsidR="004C5A04" w:rsidRPr="002108A9" w:rsidRDefault="004C5A04" w:rsidP="004C5A04">
                              <w:pPr>
                                <w:rPr>
                                  <w:rFonts w:ascii="Arial" w:hAnsi="Arial" w:cs="Arial"/>
                                  <w:b/>
                                  <w:bCs/>
                                  <w:color w:val="FFE599" w:themeColor="accent4" w:themeTint="66"/>
                                  <w:sz w:val="10"/>
                                  <w:szCs w:val="10"/>
                                </w:rPr>
                              </w:pPr>
                              <w:hyperlink r:id="rId263" w:history="1">
                                <w:r w:rsidRPr="002108A9">
                                  <w:rPr>
                                    <w:rStyle w:val="Hyperlink"/>
                                    <w:rFonts w:ascii="Arial" w:hAnsi="Arial" w:cs="Arial"/>
                                    <w:b/>
                                    <w:bCs/>
                                    <w:color w:val="FFE599" w:themeColor="accent4" w:themeTint="66"/>
                                    <w:sz w:val="10"/>
                                    <w:szCs w:val="10"/>
                                    <w:u w:val="none"/>
                                    <w:bdr w:val="none" w:sz="0" w:space="0" w:color="auto" w:frame="1"/>
                                  </w:rPr>
                                  <w:t>ELVISH MYSTIC</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E21BB03" wp14:editId="3F102DB1">
                                    <wp:extent cx="142240" cy="142240"/>
                                    <wp:effectExtent l="0" t="0" r="0" b="0"/>
                                    <wp:docPr id="1785" name="Picture 17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1</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DRUID (1/1)</w:t>
                              </w:r>
                            </w:p>
                            <w:p w14:paraId="54FDDFB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AB5C3B4" wp14:editId="5A21B984">
                                    <wp:extent cx="142240" cy="142240"/>
                                    <wp:effectExtent l="0" t="0" r="0" b="0"/>
                                    <wp:docPr id="1784" name="Picture 178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5AD6D0B9" wp14:editId="7E1225E4">
                                    <wp:extent cx="142240" cy="142240"/>
                                    <wp:effectExtent l="0" t="0" r="0" b="0"/>
                                    <wp:docPr id="1783" name="Picture 178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A7B50B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944901F" wp14:editId="7659A523">
                                    <wp:extent cx="198120" cy="238760"/>
                                    <wp:effectExtent l="0" t="0" r="0" b="0"/>
                                    <wp:docPr id="1782" name="Picture 1782" descr="Commander Anthology (Common)">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Commander Anthology (Common)">
                                              <a:hlinkClick r:id="rId261"/>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D19370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5"/>
                          <w:gridCol w:w="1460"/>
                        </w:tblGrid>
                        <w:tr w:rsidR="004C5A04" w:rsidRPr="002108A9" w14:paraId="2535A06D" w14:textId="77777777" w:rsidTr="00F65BD8">
                          <w:trPr>
                            <w:tblCellSpacing w:w="15" w:type="dxa"/>
                          </w:trPr>
                          <w:tc>
                            <w:tcPr>
                              <w:tcW w:w="0" w:type="auto"/>
                              <w:shd w:val="clear" w:color="auto" w:fill="3A3939"/>
                              <w:tcMar>
                                <w:top w:w="75" w:type="dxa"/>
                                <w:left w:w="150" w:type="dxa"/>
                                <w:bottom w:w="75" w:type="dxa"/>
                                <w:right w:w="150" w:type="dxa"/>
                              </w:tcMar>
                              <w:hideMark/>
                            </w:tcPr>
                            <w:p w14:paraId="4B61396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821328A" wp14:editId="5C9CB7AA">
                                    <wp:extent cx="904240" cy="1254760"/>
                                    <wp:effectExtent l="0" t="0" r="0" b="0"/>
                                    <wp:docPr id="1781" name="Picture 1781" descr="Elvish Skysweeper">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Elvish Skysweeper">
                                              <a:hlinkClick r:id="rId264"/>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E4C677" w14:textId="77777777" w:rsidR="004C5A04" w:rsidRPr="002108A9" w:rsidRDefault="004C5A04" w:rsidP="004C5A04">
                              <w:pPr>
                                <w:rPr>
                                  <w:rFonts w:ascii="Arial" w:hAnsi="Arial" w:cs="Arial"/>
                                  <w:b/>
                                  <w:bCs/>
                                  <w:color w:val="FFE599" w:themeColor="accent4" w:themeTint="66"/>
                                  <w:sz w:val="10"/>
                                  <w:szCs w:val="10"/>
                                </w:rPr>
                              </w:pPr>
                              <w:hyperlink r:id="rId266" w:history="1">
                                <w:r w:rsidRPr="002108A9">
                                  <w:rPr>
                                    <w:rStyle w:val="Hyperlink"/>
                                    <w:rFonts w:ascii="Arial" w:hAnsi="Arial" w:cs="Arial"/>
                                    <w:b/>
                                    <w:bCs/>
                                    <w:color w:val="FFE599" w:themeColor="accent4" w:themeTint="66"/>
                                    <w:sz w:val="10"/>
                                    <w:szCs w:val="10"/>
                                    <w:u w:val="none"/>
                                    <w:bdr w:val="none" w:sz="0" w:space="0" w:color="auto" w:frame="1"/>
                                  </w:rPr>
                                  <w:t>ELVISH SKYSWEEPER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33EE54E" wp14:editId="1EEF8E12">
                                    <wp:extent cx="142240" cy="142240"/>
                                    <wp:effectExtent l="0" t="0" r="0" b="0"/>
                                    <wp:docPr id="1780" name="Picture 17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1</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WARRIOR (1/1)</w:t>
                              </w:r>
                            </w:p>
                            <w:p w14:paraId="429EA21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72A0CE0" wp14:editId="533CD107">
                                    <wp:extent cx="142240" cy="142240"/>
                                    <wp:effectExtent l="0" t="0" r="0" b="0"/>
                                    <wp:docPr id="1779" name="Picture 177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F2BE9B6" wp14:editId="32B1C1BC">
                                    <wp:extent cx="142240" cy="142240"/>
                                    <wp:effectExtent l="0" t="0" r="0" b="0"/>
                                    <wp:docPr id="1778" name="Picture 17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A CREATURE: DESTROY TARGET CREATURE WITH FLYING.</w:t>
                              </w:r>
                            </w:p>
                          </w:tc>
                          <w:tc>
                            <w:tcPr>
                              <w:tcW w:w="1650" w:type="dxa"/>
                              <w:shd w:val="clear" w:color="auto" w:fill="3A3939"/>
                              <w:tcMar>
                                <w:top w:w="75" w:type="dxa"/>
                                <w:left w:w="75" w:type="dxa"/>
                                <w:bottom w:w="75" w:type="dxa"/>
                                <w:right w:w="75" w:type="dxa"/>
                              </w:tcMar>
                              <w:hideMark/>
                            </w:tcPr>
                            <w:p w14:paraId="5ABD24B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862223C" wp14:editId="17C848F1">
                                    <wp:extent cx="198120" cy="238760"/>
                                    <wp:effectExtent l="0" t="0" r="0" b="0"/>
                                    <wp:docPr id="1777" name="Picture 1777" descr="Commander Anthology (Common)">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Commander Anthology (Common)">
                                              <a:hlinkClick r:id="rId264"/>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5582E5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564AA4EF" w14:textId="77777777" w:rsidTr="00F65BD8">
                          <w:trPr>
                            <w:tblCellSpacing w:w="15" w:type="dxa"/>
                          </w:trPr>
                          <w:tc>
                            <w:tcPr>
                              <w:tcW w:w="0" w:type="auto"/>
                              <w:tcMar>
                                <w:top w:w="75" w:type="dxa"/>
                                <w:left w:w="150" w:type="dxa"/>
                                <w:bottom w:w="75" w:type="dxa"/>
                                <w:right w:w="150" w:type="dxa"/>
                              </w:tcMar>
                              <w:hideMark/>
                            </w:tcPr>
                            <w:p w14:paraId="72F5C68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9A303AA" wp14:editId="7DD080D9">
                                    <wp:extent cx="904240" cy="1254760"/>
                                    <wp:effectExtent l="0" t="0" r="0" b="0"/>
                                    <wp:docPr id="1776" name="Picture 1776" descr="Elvish Visionary">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Elvish Visionary">
                                              <a:hlinkClick r:id="rId267"/>
                                            </pic:cNvPr>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CDC823" w14:textId="77777777" w:rsidR="004C5A04" w:rsidRPr="002108A9" w:rsidRDefault="004C5A04" w:rsidP="004C5A04">
                              <w:pPr>
                                <w:rPr>
                                  <w:rFonts w:ascii="Arial" w:hAnsi="Arial" w:cs="Arial"/>
                                  <w:b/>
                                  <w:bCs/>
                                  <w:color w:val="FFE599" w:themeColor="accent4" w:themeTint="66"/>
                                  <w:sz w:val="10"/>
                                  <w:szCs w:val="10"/>
                                </w:rPr>
                              </w:pPr>
                              <w:hyperlink r:id="rId269" w:history="1">
                                <w:r w:rsidRPr="002108A9">
                                  <w:rPr>
                                    <w:rStyle w:val="Hyperlink"/>
                                    <w:rFonts w:ascii="Arial" w:hAnsi="Arial" w:cs="Arial"/>
                                    <w:b/>
                                    <w:bCs/>
                                    <w:color w:val="FFE599" w:themeColor="accent4" w:themeTint="66"/>
                                    <w:sz w:val="10"/>
                                    <w:szCs w:val="10"/>
                                    <w:u w:val="none"/>
                                    <w:bdr w:val="none" w:sz="0" w:space="0" w:color="auto" w:frame="1"/>
                                  </w:rPr>
                                  <w:t>ELVISH VISIONARY</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2EBFAD8" wp14:editId="72030D9A">
                                    <wp:extent cx="142240" cy="142240"/>
                                    <wp:effectExtent l="0" t="0" r="0" b="0"/>
                                    <wp:docPr id="1775" name="Picture 17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A2DC4AD" wp14:editId="48DF2B3D">
                                    <wp:extent cx="142240" cy="142240"/>
                                    <wp:effectExtent l="0" t="0" r="0" b="0"/>
                                    <wp:docPr id="1774" name="Picture 17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SHAMAN (1/1)</w:t>
                              </w:r>
                            </w:p>
                            <w:p w14:paraId="4683CF3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ELVISH VISIONARY ENTERS THE BATTLEFIELD, DRAW A CARD.</w:t>
                              </w:r>
                            </w:p>
                          </w:tc>
                          <w:tc>
                            <w:tcPr>
                              <w:tcW w:w="1650" w:type="dxa"/>
                              <w:tcMar>
                                <w:top w:w="75" w:type="dxa"/>
                                <w:left w:w="75" w:type="dxa"/>
                                <w:bottom w:w="75" w:type="dxa"/>
                                <w:right w:w="75" w:type="dxa"/>
                              </w:tcMar>
                              <w:hideMark/>
                            </w:tcPr>
                            <w:p w14:paraId="49B23FE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48AAFE2" wp14:editId="478A3A15">
                                    <wp:extent cx="198120" cy="238760"/>
                                    <wp:effectExtent l="0" t="0" r="0" b="0"/>
                                    <wp:docPr id="1773" name="Picture 1773" descr="Commander Anthology (Common)">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Commander Anthology (Common)">
                                              <a:hlinkClick r:id="rId269"/>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8A6561F"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1"/>
                          <w:gridCol w:w="1464"/>
                        </w:tblGrid>
                        <w:tr w:rsidR="004C5A04" w:rsidRPr="002108A9" w14:paraId="186971E3" w14:textId="77777777" w:rsidTr="00F65BD8">
                          <w:trPr>
                            <w:tblCellSpacing w:w="15" w:type="dxa"/>
                          </w:trPr>
                          <w:tc>
                            <w:tcPr>
                              <w:tcW w:w="0" w:type="auto"/>
                              <w:shd w:val="clear" w:color="auto" w:fill="3A3939"/>
                              <w:tcMar>
                                <w:top w:w="75" w:type="dxa"/>
                                <w:left w:w="150" w:type="dxa"/>
                                <w:bottom w:w="75" w:type="dxa"/>
                                <w:right w:w="150" w:type="dxa"/>
                              </w:tcMar>
                              <w:hideMark/>
                            </w:tcPr>
                            <w:p w14:paraId="704288F3"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CE30E53" wp14:editId="4DA93FB2">
                                    <wp:extent cx="904240" cy="1254760"/>
                                    <wp:effectExtent l="0" t="0" r="0" b="0"/>
                                    <wp:docPr id="1772" name="Picture 1772" descr="Emerald Medallion">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Emerald Medallion">
                                              <a:hlinkClick r:id="rId270"/>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8CBA21" w14:textId="77777777" w:rsidR="004C5A04" w:rsidRPr="002108A9" w:rsidRDefault="004C5A04" w:rsidP="004C5A04">
                              <w:pPr>
                                <w:rPr>
                                  <w:rFonts w:ascii="Arial" w:hAnsi="Arial" w:cs="Arial"/>
                                  <w:b/>
                                  <w:bCs/>
                                  <w:color w:val="FFE599" w:themeColor="accent4" w:themeTint="66"/>
                                  <w:sz w:val="10"/>
                                  <w:szCs w:val="10"/>
                                </w:rPr>
                              </w:pPr>
                              <w:hyperlink r:id="rId272" w:history="1">
                                <w:r w:rsidRPr="002108A9">
                                  <w:rPr>
                                    <w:rStyle w:val="Hyperlink"/>
                                    <w:rFonts w:ascii="Arial" w:hAnsi="Arial" w:cs="Arial"/>
                                    <w:b/>
                                    <w:bCs/>
                                    <w:color w:val="FFE599" w:themeColor="accent4" w:themeTint="66"/>
                                    <w:sz w:val="10"/>
                                    <w:szCs w:val="10"/>
                                    <w:u w:val="none"/>
                                    <w:bdr w:val="none" w:sz="0" w:space="0" w:color="auto" w:frame="1"/>
                                  </w:rPr>
                                  <w:t>EMERALD MEDALLION</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0FD7CAF" wp14:editId="47A52A6D">
                                    <wp:extent cx="142240" cy="142240"/>
                                    <wp:effectExtent l="0" t="0" r="0" b="0"/>
                                    <wp:docPr id="1771" name="Picture 17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08CD548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GREEN SPELLS YOU CAST COST </w:t>
                              </w:r>
                              <w:r w:rsidRPr="002108A9">
                                <w:rPr>
                                  <w:rFonts w:ascii="Arial" w:hAnsi="Arial" w:cs="Arial"/>
                                  <w:b/>
                                  <w:bCs/>
                                  <w:noProof/>
                                  <w:color w:val="FFE599" w:themeColor="accent4" w:themeTint="66"/>
                                  <w:sz w:val="10"/>
                                  <w:szCs w:val="10"/>
                                </w:rPr>
                                <w:drawing>
                                  <wp:inline distT="0" distB="0" distL="0" distR="0" wp14:anchorId="26598452" wp14:editId="533606C5">
                                    <wp:extent cx="142240" cy="142240"/>
                                    <wp:effectExtent l="0" t="0" r="0" b="0"/>
                                    <wp:docPr id="1770" name="Picture 17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LESS TO CAST.</w:t>
                              </w:r>
                            </w:p>
                          </w:tc>
                          <w:tc>
                            <w:tcPr>
                              <w:tcW w:w="1650" w:type="dxa"/>
                              <w:shd w:val="clear" w:color="auto" w:fill="3A3939"/>
                              <w:tcMar>
                                <w:top w:w="75" w:type="dxa"/>
                                <w:left w:w="75" w:type="dxa"/>
                                <w:bottom w:w="75" w:type="dxa"/>
                                <w:right w:w="75" w:type="dxa"/>
                              </w:tcMar>
                              <w:hideMark/>
                            </w:tcPr>
                            <w:p w14:paraId="4830EFB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AAE8A42" wp14:editId="74FAE5E2">
                                    <wp:extent cx="198120" cy="238760"/>
                                    <wp:effectExtent l="0" t="0" r="0" b="0"/>
                                    <wp:docPr id="1769" name="Picture 1769" descr="Commander Anthology (Rare)">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Commander Anthology (Rare)">
                                              <a:hlinkClick r:id="rId27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042D79A"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3C1257D2" w14:textId="77777777" w:rsidTr="00F65BD8">
                          <w:trPr>
                            <w:tblCellSpacing w:w="15" w:type="dxa"/>
                          </w:trPr>
                          <w:tc>
                            <w:tcPr>
                              <w:tcW w:w="0" w:type="auto"/>
                              <w:tcMar>
                                <w:top w:w="75" w:type="dxa"/>
                                <w:left w:w="150" w:type="dxa"/>
                                <w:bottom w:w="75" w:type="dxa"/>
                                <w:right w:w="150" w:type="dxa"/>
                              </w:tcMar>
                              <w:hideMark/>
                            </w:tcPr>
                            <w:p w14:paraId="3F55E30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851FC1F" wp14:editId="5C421630">
                                    <wp:extent cx="904240" cy="1254760"/>
                                    <wp:effectExtent l="0" t="0" r="0" b="0"/>
                                    <wp:docPr id="1768" name="Picture 1768" descr="Essence Warden">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Essence Warden">
                                              <a:hlinkClick r:id="rId273"/>
                                            </pic:cNvPr>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F319DF" w14:textId="77777777" w:rsidR="004C5A04" w:rsidRPr="002108A9" w:rsidRDefault="004C5A04" w:rsidP="004C5A04">
                              <w:pPr>
                                <w:rPr>
                                  <w:rFonts w:ascii="Arial" w:hAnsi="Arial" w:cs="Arial"/>
                                  <w:b/>
                                  <w:bCs/>
                                  <w:color w:val="FFE599" w:themeColor="accent4" w:themeTint="66"/>
                                  <w:sz w:val="10"/>
                                  <w:szCs w:val="10"/>
                                </w:rPr>
                              </w:pPr>
                              <w:hyperlink r:id="rId275" w:history="1">
                                <w:r w:rsidRPr="002108A9">
                                  <w:rPr>
                                    <w:rStyle w:val="Hyperlink"/>
                                    <w:rFonts w:ascii="Arial" w:hAnsi="Arial" w:cs="Arial"/>
                                    <w:b/>
                                    <w:bCs/>
                                    <w:color w:val="FFE599" w:themeColor="accent4" w:themeTint="66"/>
                                    <w:sz w:val="10"/>
                                    <w:szCs w:val="10"/>
                                    <w:u w:val="none"/>
                                    <w:bdr w:val="none" w:sz="0" w:space="0" w:color="auto" w:frame="1"/>
                                  </w:rPr>
                                  <w:t>ESSENCE WARDEN</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E5A22F9" wp14:editId="12FCAE1C">
                                    <wp:extent cx="142240" cy="142240"/>
                                    <wp:effectExtent l="0" t="0" r="0" b="0"/>
                                    <wp:docPr id="1767" name="Picture 176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1</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SHAMAN (1/1)</w:t>
                              </w:r>
                            </w:p>
                            <w:p w14:paraId="75345EC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ANOTHER CREATURE ENTERS THE BATTLEFIELD, YOU GAIN 1 LIFE.</w:t>
                              </w:r>
                            </w:p>
                          </w:tc>
                          <w:tc>
                            <w:tcPr>
                              <w:tcW w:w="1650" w:type="dxa"/>
                              <w:tcMar>
                                <w:top w:w="75" w:type="dxa"/>
                                <w:left w:w="75" w:type="dxa"/>
                                <w:bottom w:w="75" w:type="dxa"/>
                                <w:right w:w="75" w:type="dxa"/>
                              </w:tcMar>
                              <w:hideMark/>
                            </w:tcPr>
                            <w:p w14:paraId="7525895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2B02132" wp14:editId="39F63768">
                                    <wp:extent cx="198120" cy="238760"/>
                                    <wp:effectExtent l="0" t="0" r="0" b="0"/>
                                    <wp:docPr id="1766" name="Picture 1766" descr="Commander Anthology (Common)">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Commander Anthology (Common)">
                                              <a:hlinkClick r:id="rId273"/>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6BFFA5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02EAB818" w14:textId="77777777" w:rsidTr="00F65BD8">
                          <w:trPr>
                            <w:tblCellSpacing w:w="15" w:type="dxa"/>
                          </w:trPr>
                          <w:tc>
                            <w:tcPr>
                              <w:tcW w:w="0" w:type="auto"/>
                              <w:shd w:val="clear" w:color="auto" w:fill="3A3939"/>
                              <w:tcMar>
                                <w:top w:w="75" w:type="dxa"/>
                                <w:left w:w="150" w:type="dxa"/>
                                <w:bottom w:w="75" w:type="dxa"/>
                                <w:right w:w="150" w:type="dxa"/>
                              </w:tcMar>
                              <w:hideMark/>
                            </w:tcPr>
                            <w:p w14:paraId="2DF2C5E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35B86C1F" wp14:editId="7F18BBD9">
                                    <wp:extent cx="904240" cy="1254760"/>
                                    <wp:effectExtent l="0" t="0" r="0" b="0"/>
                                    <wp:docPr id="1765" name="Picture 1765" descr="Eternal Witness">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Eternal Witness">
                                              <a:hlinkClick r:id="rId276"/>
                                            </pic:cNvP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59EE58A" w14:textId="77777777" w:rsidR="004C5A04" w:rsidRPr="002108A9" w:rsidRDefault="004C5A04" w:rsidP="004C5A04">
                              <w:pPr>
                                <w:rPr>
                                  <w:rFonts w:ascii="Arial" w:hAnsi="Arial" w:cs="Arial"/>
                                  <w:b/>
                                  <w:bCs/>
                                  <w:color w:val="FFE599" w:themeColor="accent4" w:themeTint="66"/>
                                  <w:sz w:val="10"/>
                                  <w:szCs w:val="10"/>
                                </w:rPr>
                              </w:pPr>
                              <w:hyperlink r:id="rId278" w:history="1">
                                <w:r w:rsidRPr="002108A9">
                                  <w:rPr>
                                    <w:rStyle w:val="Hyperlink"/>
                                    <w:rFonts w:ascii="Arial" w:hAnsi="Arial" w:cs="Arial"/>
                                    <w:b/>
                                    <w:bCs/>
                                    <w:color w:val="FFE599" w:themeColor="accent4" w:themeTint="66"/>
                                    <w:sz w:val="10"/>
                                    <w:szCs w:val="10"/>
                                    <w:u w:val="none"/>
                                    <w:bdr w:val="none" w:sz="0" w:space="0" w:color="auto" w:frame="1"/>
                                  </w:rPr>
                                  <w:t>ETERNAL WITNESS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2EB64D2" wp14:editId="4B87C932">
                                    <wp:extent cx="142240" cy="142240"/>
                                    <wp:effectExtent l="0" t="0" r="0" b="0"/>
                                    <wp:docPr id="1764" name="Picture 17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33E5536" wp14:editId="7957CE7B">
                                    <wp:extent cx="142240" cy="142240"/>
                                    <wp:effectExtent l="0" t="0" r="0" b="0"/>
                                    <wp:docPr id="1763" name="Picture 176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8994B08" wp14:editId="6BE03F9B">
                                    <wp:extent cx="142240" cy="142240"/>
                                    <wp:effectExtent l="0" t="0" r="0" b="0"/>
                                    <wp:docPr id="1762" name="Picture 17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HUMAN SHAMAN (2/1)</w:t>
                              </w:r>
                            </w:p>
                            <w:p w14:paraId="4BD8C8E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ETERNAL WITNESS ENTERS THE BATTLEFIELD, YOU MAY RETURN TARGET CARD FROM YOUR GRAVEYARD TO YOUR HAND.</w:t>
                              </w:r>
                            </w:p>
                          </w:tc>
                          <w:tc>
                            <w:tcPr>
                              <w:tcW w:w="1650" w:type="dxa"/>
                              <w:shd w:val="clear" w:color="auto" w:fill="3A3939"/>
                              <w:tcMar>
                                <w:top w:w="75" w:type="dxa"/>
                                <w:left w:w="75" w:type="dxa"/>
                                <w:bottom w:w="75" w:type="dxa"/>
                                <w:right w:w="75" w:type="dxa"/>
                              </w:tcMar>
                              <w:hideMark/>
                            </w:tcPr>
                            <w:p w14:paraId="56A13E95"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4F50503" wp14:editId="16CE068E">
                                    <wp:extent cx="198120" cy="238760"/>
                                    <wp:effectExtent l="0" t="0" r="0" b="0"/>
                                    <wp:docPr id="1761" name="Picture 1761" descr="Commander Anthology (Uncommon)">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Commander Anthology (Uncommon)">
                                              <a:hlinkClick r:id="rId27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1A51BA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46E36E36" w14:textId="77777777" w:rsidTr="00F65BD8">
                          <w:trPr>
                            <w:tblCellSpacing w:w="15" w:type="dxa"/>
                          </w:trPr>
                          <w:tc>
                            <w:tcPr>
                              <w:tcW w:w="0" w:type="auto"/>
                              <w:tcMar>
                                <w:top w:w="75" w:type="dxa"/>
                                <w:left w:w="150" w:type="dxa"/>
                                <w:bottom w:w="75" w:type="dxa"/>
                                <w:right w:w="150" w:type="dxa"/>
                              </w:tcMar>
                              <w:hideMark/>
                            </w:tcPr>
                            <w:p w14:paraId="3622B29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8DE2D7B" wp14:editId="7E83B4DA">
                                    <wp:extent cx="904240" cy="1254760"/>
                                    <wp:effectExtent l="0" t="0" r="0" b="0"/>
                                    <wp:docPr id="1760" name="Picture 1760" descr="Evincar's Justice">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Evincar's Justice">
                                              <a:hlinkClick r:id="rId279"/>
                                            </pic:cNvPr>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C29D197" w14:textId="77777777" w:rsidR="004C5A04" w:rsidRPr="002108A9" w:rsidRDefault="004C5A04" w:rsidP="004C5A04">
                              <w:pPr>
                                <w:rPr>
                                  <w:rFonts w:ascii="Arial" w:hAnsi="Arial" w:cs="Arial"/>
                                  <w:b/>
                                  <w:bCs/>
                                  <w:color w:val="FFE599" w:themeColor="accent4" w:themeTint="66"/>
                                  <w:sz w:val="10"/>
                                  <w:szCs w:val="10"/>
                                </w:rPr>
                              </w:pPr>
                              <w:hyperlink r:id="rId281" w:history="1">
                                <w:r w:rsidRPr="002108A9">
                                  <w:rPr>
                                    <w:rStyle w:val="Hyperlink"/>
                                    <w:rFonts w:ascii="Arial" w:hAnsi="Arial" w:cs="Arial"/>
                                    <w:b/>
                                    <w:bCs/>
                                    <w:color w:val="FFE599" w:themeColor="accent4" w:themeTint="66"/>
                                    <w:sz w:val="10"/>
                                    <w:szCs w:val="10"/>
                                    <w:u w:val="none"/>
                                    <w:bdr w:val="none" w:sz="0" w:space="0" w:color="auto" w:frame="1"/>
                                  </w:rPr>
                                  <w:t>EVINCAR'S JUSTICE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DBE0210" wp14:editId="1D61E4D3">
                                    <wp:extent cx="142240" cy="142240"/>
                                    <wp:effectExtent l="0" t="0" r="0" b="0"/>
                                    <wp:docPr id="1759" name="Picture 17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F94314B" wp14:editId="0333DE65">
                                    <wp:extent cx="142240" cy="142240"/>
                                    <wp:effectExtent l="0" t="0" r="0" b="0"/>
                                    <wp:docPr id="1758" name="Picture 17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7E77B7D" wp14:editId="06797077">
                                    <wp:extent cx="142240" cy="142240"/>
                                    <wp:effectExtent l="0" t="0" r="0" b="0"/>
                                    <wp:docPr id="1757" name="Picture 175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1B5A884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BUYBACK </w:t>
                              </w:r>
                              <w:r w:rsidRPr="002108A9">
                                <w:rPr>
                                  <w:rFonts w:ascii="Arial" w:hAnsi="Arial" w:cs="Arial"/>
                                  <w:b/>
                                  <w:bCs/>
                                  <w:noProof/>
                                  <w:color w:val="FFE599" w:themeColor="accent4" w:themeTint="66"/>
                                  <w:sz w:val="10"/>
                                  <w:szCs w:val="10"/>
                                </w:rPr>
                                <w:drawing>
                                  <wp:inline distT="0" distB="0" distL="0" distR="0" wp14:anchorId="7BDC279F" wp14:editId="47E8E6E9">
                                    <wp:extent cx="142240" cy="142240"/>
                                    <wp:effectExtent l="0" t="0" r="0" b="0"/>
                                    <wp:docPr id="1756" name="Picture 17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(YOU MAY PAY AN ADDITIONAL </w:t>
                              </w:r>
                              <w:r w:rsidRPr="002108A9">
                                <w:rPr>
                                  <w:rFonts w:ascii="Arial" w:hAnsi="Arial" w:cs="Arial"/>
                                  <w:b/>
                                  <w:bCs/>
                                  <w:i/>
                                  <w:iCs/>
                                  <w:noProof/>
                                  <w:color w:val="FFE599" w:themeColor="accent4" w:themeTint="66"/>
                                  <w:sz w:val="10"/>
                                  <w:szCs w:val="10"/>
                                </w:rPr>
                                <w:drawing>
                                  <wp:inline distT="0" distB="0" distL="0" distR="0" wp14:anchorId="4CEF6511" wp14:editId="170510A6">
                                    <wp:extent cx="142240" cy="142240"/>
                                    <wp:effectExtent l="0" t="0" r="0" b="0"/>
                                    <wp:docPr id="1755" name="Picture 17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AS YOU CAST THIS SPELL. IF YOU DO, PUT THIS CARD INTO YOUR HAND AS IT RESOLVES.)</w:t>
                              </w:r>
                            </w:p>
                            <w:p w14:paraId="7B2B513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EVINCAR'S JUSTICE DEALS 2 DAMAGE TO EACH CREATURE AND EACH PLAYER.</w:t>
                              </w:r>
                            </w:p>
                          </w:tc>
                          <w:tc>
                            <w:tcPr>
                              <w:tcW w:w="1650" w:type="dxa"/>
                              <w:tcMar>
                                <w:top w:w="75" w:type="dxa"/>
                                <w:left w:w="75" w:type="dxa"/>
                                <w:bottom w:w="75" w:type="dxa"/>
                                <w:right w:w="75" w:type="dxa"/>
                              </w:tcMar>
                              <w:hideMark/>
                            </w:tcPr>
                            <w:p w14:paraId="47D80FD0"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85C711E" wp14:editId="4D6C6A4F">
                                    <wp:extent cx="198120" cy="238760"/>
                                    <wp:effectExtent l="0" t="0" r="0" b="0"/>
                                    <wp:docPr id="1754" name="Picture 1754" descr="Commander Anthology (Common)">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Commander Anthology (Common)">
                                              <a:hlinkClick r:id="rId279"/>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E07EAAE"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285A654D" w14:textId="77777777" w:rsidTr="00F65BD8">
                          <w:trPr>
                            <w:tblCellSpacing w:w="15" w:type="dxa"/>
                          </w:trPr>
                          <w:tc>
                            <w:tcPr>
                              <w:tcW w:w="0" w:type="auto"/>
                              <w:shd w:val="clear" w:color="auto" w:fill="3A3939"/>
                              <w:tcMar>
                                <w:top w:w="75" w:type="dxa"/>
                                <w:left w:w="150" w:type="dxa"/>
                                <w:bottom w:w="75" w:type="dxa"/>
                                <w:right w:w="150" w:type="dxa"/>
                              </w:tcMar>
                              <w:hideMark/>
                            </w:tcPr>
                            <w:p w14:paraId="30C2DF9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3372D71" wp14:editId="06D7329A">
                                    <wp:extent cx="904240" cy="1254760"/>
                                    <wp:effectExtent l="0" t="0" r="0" b="0"/>
                                    <wp:docPr id="1753" name="Picture 1753" descr="Evolving Wilds">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Evolving Wilds">
                                              <a:hlinkClick r:id="rId282"/>
                                            </pic:cNvPr>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097209" w14:textId="77777777" w:rsidR="004C5A04" w:rsidRPr="002108A9" w:rsidRDefault="004C5A04" w:rsidP="004C5A04">
                              <w:pPr>
                                <w:rPr>
                                  <w:rFonts w:ascii="Arial" w:hAnsi="Arial" w:cs="Arial"/>
                                  <w:b/>
                                  <w:bCs/>
                                  <w:color w:val="FFE599" w:themeColor="accent4" w:themeTint="66"/>
                                  <w:sz w:val="10"/>
                                  <w:szCs w:val="10"/>
                                </w:rPr>
                              </w:pPr>
                              <w:hyperlink r:id="rId284" w:history="1">
                                <w:r w:rsidRPr="002108A9">
                                  <w:rPr>
                                    <w:rStyle w:val="Hyperlink"/>
                                    <w:rFonts w:ascii="Arial" w:hAnsi="Arial" w:cs="Arial"/>
                                    <w:b/>
                                    <w:bCs/>
                                    <w:color w:val="FFE599" w:themeColor="accent4" w:themeTint="66"/>
                                    <w:sz w:val="10"/>
                                    <w:szCs w:val="10"/>
                                    <w:u w:val="none"/>
                                    <w:bdr w:val="none" w:sz="0" w:space="0" w:color="auto" w:frame="1"/>
                                  </w:rPr>
                                  <w:t>EVOLVING WILDS</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6868A19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8BCFCAA" wp14:editId="5535BA82">
                                    <wp:extent cx="142240" cy="142240"/>
                                    <wp:effectExtent l="0" t="0" r="0" b="0"/>
                                    <wp:docPr id="1752" name="Picture 175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EVOLVING WILDS: SEARCH YOUR LIBRARY FOR A BASIC LAND CARD, PUT IT ONTO THE BATTLEFIELD TAPPED, THEN SHUFFLE.</w:t>
                              </w:r>
                            </w:p>
                          </w:tc>
                          <w:tc>
                            <w:tcPr>
                              <w:tcW w:w="1650" w:type="dxa"/>
                              <w:shd w:val="clear" w:color="auto" w:fill="3A3939"/>
                              <w:tcMar>
                                <w:top w:w="75" w:type="dxa"/>
                                <w:left w:w="75" w:type="dxa"/>
                                <w:bottom w:w="75" w:type="dxa"/>
                                <w:right w:w="75" w:type="dxa"/>
                              </w:tcMar>
                              <w:hideMark/>
                            </w:tcPr>
                            <w:p w14:paraId="110C851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940E246" wp14:editId="19355121">
                                    <wp:extent cx="198120" cy="238760"/>
                                    <wp:effectExtent l="0" t="0" r="0" b="0"/>
                                    <wp:docPr id="1751" name="Picture 1751" descr="Commander Anthology (Common)">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Commander Anthology (Common)">
                                              <a:hlinkClick r:id="rId28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EECF95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79562BB0" w14:textId="77777777" w:rsidTr="00F65BD8">
                          <w:trPr>
                            <w:tblCellSpacing w:w="15" w:type="dxa"/>
                          </w:trPr>
                          <w:tc>
                            <w:tcPr>
                              <w:tcW w:w="0" w:type="auto"/>
                              <w:tcMar>
                                <w:top w:w="75" w:type="dxa"/>
                                <w:left w:w="150" w:type="dxa"/>
                                <w:bottom w:w="75" w:type="dxa"/>
                                <w:right w:w="150" w:type="dxa"/>
                              </w:tcMar>
                              <w:hideMark/>
                            </w:tcPr>
                            <w:p w14:paraId="542550B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D760D38" wp14:editId="24E5F9F5">
                                    <wp:extent cx="904240" cy="1254760"/>
                                    <wp:effectExtent l="0" t="0" r="0" b="0"/>
                                    <wp:docPr id="1750" name="Picture 1750" descr="Extractor Demon">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Extractor Demon">
                                              <a:hlinkClick r:id="rId285"/>
                                            </pic:cNvPr>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95A650" w14:textId="77777777" w:rsidR="004C5A04" w:rsidRPr="002108A9" w:rsidRDefault="004C5A04" w:rsidP="004C5A04">
                              <w:pPr>
                                <w:rPr>
                                  <w:rFonts w:ascii="Arial" w:hAnsi="Arial" w:cs="Arial"/>
                                  <w:b/>
                                  <w:bCs/>
                                  <w:color w:val="FFE599" w:themeColor="accent4" w:themeTint="66"/>
                                  <w:sz w:val="10"/>
                                  <w:szCs w:val="10"/>
                                </w:rPr>
                              </w:pPr>
                              <w:hyperlink r:id="rId287" w:history="1">
                                <w:r w:rsidRPr="002108A9">
                                  <w:rPr>
                                    <w:rStyle w:val="Hyperlink"/>
                                    <w:rFonts w:ascii="Arial" w:hAnsi="Arial" w:cs="Arial"/>
                                    <w:b/>
                                    <w:bCs/>
                                    <w:color w:val="FFE599" w:themeColor="accent4" w:themeTint="66"/>
                                    <w:sz w:val="10"/>
                                    <w:szCs w:val="10"/>
                                    <w:u w:val="none"/>
                                    <w:bdr w:val="none" w:sz="0" w:space="0" w:color="auto" w:frame="1"/>
                                  </w:rPr>
                                  <w:t>EXTRACTOR DEMON</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5B2F2F7" wp14:editId="5D1FA1BB">
                                    <wp:extent cx="142240" cy="142240"/>
                                    <wp:effectExtent l="0" t="0" r="0" b="0"/>
                                    <wp:docPr id="1749" name="Picture 174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18C5F06" wp14:editId="212625B9">
                                    <wp:extent cx="142240" cy="142240"/>
                                    <wp:effectExtent l="0" t="0" r="0" b="0"/>
                                    <wp:docPr id="1748" name="Picture 17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F81FB0E" wp14:editId="4889218D">
                                    <wp:extent cx="142240" cy="142240"/>
                                    <wp:effectExtent l="0" t="0" r="0" b="0"/>
                                    <wp:docPr id="1747" name="Picture 17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DEMON (5/5)</w:t>
                              </w:r>
                            </w:p>
                            <w:p w14:paraId="261A294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54AD3C1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ANOTHER CREATURE LEAVES THE BATTLEFIELD, YOU MAY HAVE TARGET PLAYER MILL TWO CARDS.</w:t>
                              </w:r>
                            </w:p>
                            <w:p w14:paraId="14E70EE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UNEARTH </w:t>
                              </w:r>
                              <w:r w:rsidRPr="002108A9">
                                <w:rPr>
                                  <w:rFonts w:ascii="Arial" w:hAnsi="Arial" w:cs="Arial"/>
                                  <w:b/>
                                  <w:bCs/>
                                  <w:noProof/>
                                  <w:color w:val="FFE599" w:themeColor="accent4" w:themeTint="66"/>
                                  <w:sz w:val="10"/>
                                  <w:szCs w:val="10"/>
                                </w:rPr>
                                <w:drawing>
                                  <wp:inline distT="0" distB="0" distL="0" distR="0" wp14:anchorId="4FD8F36A" wp14:editId="50FF1780">
                                    <wp:extent cx="142240" cy="142240"/>
                                    <wp:effectExtent l="0" t="0" r="0" b="0"/>
                                    <wp:docPr id="1746" name="Picture 17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5357C37" wp14:editId="4FEB2757">
                                    <wp:extent cx="142240" cy="142240"/>
                                    <wp:effectExtent l="0" t="0" r="0" b="0"/>
                                    <wp:docPr id="1745" name="Picture 174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w:t>
                              </w:r>
                              <w:r w:rsidRPr="002108A9">
                                <w:rPr>
                                  <w:rFonts w:ascii="Arial" w:hAnsi="Arial" w:cs="Arial"/>
                                  <w:b/>
                                  <w:bCs/>
                                  <w:i/>
                                  <w:iCs/>
                                  <w:noProof/>
                                  <w:color w:val="FFE599" w:themeColor="accent4" w:themeTint="66"/>
                                  <w:sz w:val="10"/>
                                  <w:szCs w:val="10"/>
                                </w:rPr>
                                <w:drawing>
                                  <wp:inline distT="0" distB="0" distL="0" distR="0" wp14:anchorId="0B511AE3" wp14:editId="4181279E">
                                    <wp:extent cx="142240" cy="142240"/>
                                    <wp:effectExtent l="0" t="0" r="0" b="0"/>
                                    <wp:docPr id="1744" name="Picture 17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noProof/>
                                  <w:color w:val="FFE599" w:themeColor="accent4" w:themeTint="66"/>
                                  <w:sz w:val="10"/>
                                  <w:szCs w:val="10"/>
                                </w:rPr>
                                <w:drawing>
                                  <wp:inline distT="0" distB="0" distL="0" distR="0" wp14:anchorId="12D9B83C" wp14:editId="457D957C">
                                    <wp:extent cx="142240" cy="142240"/>
                                    <wp:effectExtent l="0" t="0" r="0" b="0"/>
                                    <wp:docPr id="1743" name="Picture 174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RETURN THIS CARD FROM YOUR GRAVEYARD TO THE BATTLEFIELD. IT GAINS HASTE. EXILE IT AT THE BEGINNING OF THE NEXT END STEP OR IF IT WOULD LEAVE THE BATTLEFIELD. UNEARTH ONLY AS A SORCERY.)</w:t>
                              </w:r>
                            </w:p>
                          </w:tc>
                          <w:tc>
                            <w:tcPr>
                              <w:tcW w:w="1650" w:type="dxa"/>
                              <w:tcMar>
                                <w:top w:w="75" w:type="dxa"/>
                                <w:left w:w="75" w:type="dxa"/>
                                <w:bottom w:w="75" w:type="dxa"/>
                                <w:right w:w="75" w:type="dxa"/>
                              </w:tcMar>
                              <w:hideMark/>
                            </w:tcPr>
                            <w:p w14:paraId="7F3397D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DDC9F05" wp14:editId="13CD6F04">
                                    <wp:extent cx="198120" cy="238760"/>
                                    <wp:effectExtent l="0" t="0" r="0" b="0"/>
                                    <wp:docPr id="1742" name="Picture 1742" descr="Commander Anthology (Rare)">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Commander Anthology (Rare)">
                                              <a:hlinkClick r:id="rId28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9D6EB8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569DA491" w14:textId="77777777" w:rsidTr="00F65BD8">
                          <w:trPr>
                            <w:tblCellSpacing w:w="15" w:type="dxa"/>
                          </w:trPr>
                          <w:tc>
                            <w:tcPr>
                              <w:tcW w:w="0" w:type="auto"/>
                              <w:shd w:val="clear" w:color="auto" w:fill="3A3939"/>
                              <w:tcMar>
                                <w:top w:w="75" w:type="dxa"/>
                                <w:left w:w="150" w:type="dxa"/>
                                <w:bottom w:w="75" w:type="dxa"/>
                                <w:right w:w="150" w:type="dxa"/>
                              </w:tcMar>
                              <w:hideMark/>
                            </w:tcPr>
                            <w:p w14:paraId="4515BBB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B28AB05" wp14:editId="7235ABFD">
                                    <wp:extent cx="904240" cy="1254760"/>
                                    <wp:effectExtent l="0" t="0" r="0" b="0"/>
                                    <wp:docPr id="1741" name="Picture 1741" descr="Ezuri, Renegade Leader">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Ezuri, Renegade Leader">
                                              <a:hlinkClick r:id="rId288"/>
                                            </pic:cNvPr>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CEF4BB" w14:textId="77777777" w:rsidR="004C5A04" w:rsidRPr="002108A9" w:rsidRDefault="004C5A04" w:rsidP="004C5A04">
                              <w:pPr>
                                <w:rPr>
                                  <w:rFonts w:ascii="Arial" w:hAnsi="Arial" w:cs="Arial"/>
                                  <w:b/>
                                  <w:bCs/>
                                  <w:color w:val="FFE599" w:themeColor="accent4" w:themeTint="66"/>
                                  <w:sz w:val="10"/>
                                  <w:szCs w:val="10"/>
                                </w:rPr>
                              </w:pPr>
                              <w:hyperlink r:id="rId290" w:history="1">
                                <w:r w:rsidRPr="002108A9">
                                  <w:rPr>
                                    <w:rStyle w:val="Hyperlink"/>
                                    <w:rFonts w:ascii="Arial" w:hAnsi="Arial" w:cs="Arial"/>
                                    <w:b/>
                                    <w:bCs/>
                                    <w:color w:val="FFE599" w:themeColor="accent4" w:themeTint="66"/>
                                    <w:sz w:val="10"/>
                                    <w:szCs w:val="10"/>
                                    <w:u w:val="none"/>
                                    <w:bdr w:val="none" w:sz="0" w:space="0" w:color="auto" w:frame="1"/>
                                  </w:rPr>
                                  <w:t>EZURI, RENEGADE LEADER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0140C90" wp14:editId="6C32A955">
                                    <wp:extent cx="142240" cy="142240"/>
                                    <wp:effectExtent l="0" t="0" r="0" b="0"/>
                                    <wp:docPr id="1740" name="Picture 17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E97047B" wp14:editId="3293E463">
                                    <wp:extent cx="142240" cy="142240"/>
                                    <wp:effectExtent l="0" t="0" r="0" b="0"/>
                                    <wp:docPr id="1739" name="Picture 17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EAD6D9F" wp14:editId="0E536DCB">
                                    <wp:extent cx="142240" cy="142240"/>
                                    <wp:effectExtent l="0" t="0" r="0" b="0"/>
                                    <wp:docPr id="1738" name="Picture 17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CREATURE — ELF WARRIOR (2/2)</w:t>
                              </w:r>
                            </w:p>
                            <w:p w14:paraId="378F8BF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31A7B021" wp14:editId="091CC25A">
                                    <wp:extent cx="142240" cy="142240"/>
                                    <wp:effectExtent l="0" t="0" r="0" b="0"/>
                                    <wp:docPr id="1737" name="Picture 173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REGENERATE ANOTHER TARGET ELF.</w:t>
                              </w:r>
                            </w:p>
                            <w:p w14:paraId="18F8668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2F589A70" wp14:editId="752986D0">
                                    <wp:extent cx="142240" cy="142240"/>
                                    <wp:effectExtent l="0" t="0" r="0" b="0"/>
                                    <wp:docPr id="1736" name="Picture 17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525C861" wp14:editId="258523F5">
                                    <wp:extent cx="142240" cy="142240"/>
                                    <wp:effectExtent l="0" t="0" r="0" b="0"/>
                                    <wp:docPr id="1735" name="Picture 173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FC124FF" wp14:editId="2FB55747">
                                    <wp:extent cx="142240" cy="142240"/>
                                    <wp:effectExtent l="0" t="0" r="0" b="0"/>
                                    <wp:docPr id="1734" name="Picture 17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AE21662" wp14:editId="2E819468">
                                    <wp:extent cx="142240" cy="142240"/>
                                    <wp:effectExtent l="0" t="0" r="0" b="0"/>
                                    <wp:docPr id="1733" name="Picture 17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ELF CREATURES YOU CONTROL GET +3/+3 AND GAIN TRAMPLE UNTIL END OF TURN.</w:t>
                              </w:r>
                            </w:p>
                          </w:tc>
                          <w:tc>
                            <w:tcPr>
                              <w:tcW w:w="1650" w:type="dxa"/>
                              <w:shd w:val="clear" w:color="auto" w:fill="3A3939"/>
                              <w:tcMar>
                                <w:top w:w="75" w:type="dxa"/>
                                <w:left w:w="75" w:type="dxa"/>
                                <w:bottom w:w="75" w:type="dxa"/>
                                <w:right w:w="75" w:type="dxa"/>
                              </w:tcMar>
                              <w:hideMark/>
                            </w:tcPr>
                            <w:p w14:paraId="0C81476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C27155A" wp14:editId="426AE0AE">
                                    <wp:extent cx="198120" cy="238760"/>
                                    <wp:effectExtent l="0" t="0" r="0" b="0"/>
                                    <wp:docPr id="1732" name="Picture 1732" descr="Commander Anthology (Rare)">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ommander Anthology (Rare)">
                                              <a:hlinkClick r:id="rId29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8BF409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0C2D5376" w14:textId="77777777" w:rsidTr="00F65BD8">
                          <w:trPr>
                            <w:tblCellSpacing w:w="15" w:type="dxa"/>
                          </w:trPr>
                          <w:tc>
                            <w:tcPr>
                              <w:tcW w:w="0" w:type="auto"/>
                              <w:tcMar>
                                <w:top w:w="75" w:type="dxa"/>
                                <w:left w:w="150" w:type="dxa"/>
                                <w:bottom w:w="75" w:type="dxa"/>
                                <w:right w:w="150" w:type="dxa"/>
                              </w:tcMar>
                              <w:hideMark/>
                            </w:tcPr>
                            <w:p w14:paraId="5C1CD81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193A5BE3" wp14:editId="6EE3E3C9">
                                    <wp:extent cx="904240" cy="1254760"/>
                                    <wp:effectExtent l="0" t="0" r="0" b="0"/>
                                    <wp:docPr id="1731" name="Picture 1731" descr="Faerie Conclave">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Faerie Conclave">
                                              <a:hlinkClick r:id="rId291"/>
                                            </pic:cNvP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9B977E" w14:textId="77777777" w:rsidR="004C5A04" w:rsidRPr="002108A9" w:rsidRDefault="004C5A04" w:rsidP="004C5A04">
                              <w:pPr>
                                <w:rPr>
                                  <w:rFonts w:ascii="Arial" w:hAnsi="Arial" w:cs="Arial"/>
                                  <w:b/>
                                  <w:bCs/>
                                  <w:color w:val="FFE599" w:themeColor="accent4" w:themeTint="66"/>
                                  <w:sz w:val="10"/>
                                  <w:szCs w:val="10"/>
                                </w:rPr>
                              </w:pPr>
                              <w:hyperlink r:id="rId293" w:history="1">
                                <w:r w:rsidRPr="002108A9">
                                  <w:rPr>
                                    <w:rStyle w:val="Hyperlink"/>
                                    <w:rFonts w:ascii="Arial" w:hAnsi="Arial" w:cs="Arial"/>
                                    <w:b/>
                                    <w:bCs/>
                                    <w:color w:val="FFE599" w:themeColor="accent4" w:themeTint="66"/>
                                    <w:sz w:val="10"/>
                                    <w:szCs w:val="10"/>
                                    <w:u w:val="none"/>
                                    <w:bdr w:val="none" w:sz="0" w:space="0" w:color="auto" w:frame="1"/>
                                  </w:rPr>
                                  <w:t>FAERIE CONCLAVE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410F972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FAERIE CONCLAVE ENTERS THE BATTLEFIELD TAPPED.</w:t>
                              </w:r>
                            </w:p>
                            <w:p w14:paraId="0E25F5C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37A68B6F" wp14:editId="0B3FED15">
                                    <wp:extent cx="142240" cy="142240"/>
                                    <wp:effectExtent l="0" t="0" r="0" b="0"/>
                                    <wp:docPr id="1730" name="Picture 17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2E76E43F" wp14:editId="221EFF68">
                                    <wp:extent cx="142240" cy="142240"/>
                                    <wp:effectExtent l="0" t="0" r="0" b="0"/>
                                    <wp:docPr id="1729" name="Picture 17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61539C6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1A390D4E" wp14:editId="19C0189E">
                                    <wp:extent cx="142240" cy="142240"/>
                                    <wp:effectExtent l="0" t="0" r="0" b="0"/>
                                    <wp:docPr id="1728" name="Picture 17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97D3079" wp14:editId="52B9924F">
                                    <wp:extent cx="142240" cy="142240"/>
                                    <wp:effectExtent l="0" t="0" r="0" b="0"/>
                                    <wp:docPr id="1727" name="Picture 172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FAERIE CONCLAVE BECOMES A 2/1 BLUE FAERIE CREATURE WITH FLYING UNTIL END OF TURN. IT'S STILL A LAND.</w:t>
                              </w:r>
                            </w:p>
                          </w:tc>
                          <w:tc>
                            <w:tcPr>
                              <w:tcW w:w="1650" w:type="dxa"/>
                              <w:tcMar>
                                <w:top w:w="75" w:type="dxa"/>
                                <w:left w:w="75" w:type="dxa"/>
                                <w:bottom w:w="75" w:type="dxa"/>
                                <w:right w:w="75" w:type="dxa"/>
                              </w:tcMar>
                              <w:hideMark/>
                            </w:tcPr>
                            <w:p w14:paraId="5FA3061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42EC062" wp14:editId="009747B9">
                                    <wp:extent cx="198120" cy="238760"/>
                                    <wp:effectExtent l="0" t="0" r="0" b="0"/>
                                    <wp:docPr id="1726" name="Picture 1726" descr="Commander Anthology (Uncommon)">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Commander Anthology (Uncommon)">
                                              <a:hlinkClick r:id="rId29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1E784B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6871A469" w14:textId="77777777" w:rsidTr="00F65BD8">
                          <w:trPr>
                            <w:tblCellSpacing w:w="15" w:type="dxa"/>
                          </w:trPr>
                          <w:tc>
                            <w:tcPr>
                              <w:tcW w:w="0" w:type="auto"/>
                              <w:shd w:val="clear" w:color="auto" w:fill="3A3939"/>
                              <w:tcMar>
                                <w:top w:w="75" w:type="dxa"/>
                                <w:left w:w="150" w:type="dxa"/>
                                <w:bottom w:w="75" w:type="dxa"/>
                                <w:right w:w="150" w:type="dxa"/>
                              </w:tcMar>
                              <w:hideMark/>
                            </w:tcPr>
                            <w:p w14:paraId="69DA8EA8"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6A728B2" wp14:editId="15D1201E">
                                    <wp:extent cx="904240" cy="1254760"/>
                                    <wp:effectExtent l="0" t="0" r="0" b="0"/>
                                    <wp:docPr id="1725" name="Picture 1725" descr="Fallen Angel">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Fallen Angel">
                                              <a:hlinkClick r:id="rId294"/>
                                            </pic:cNvPr>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09FB5C0" w14:textId="77777777" w:rsidR="004C5A04" w:rsidRPr="002108A9" w:rsidRDefault="004C5A04" w:rsidP="004C5A04">
                              <w:pPr>
                                <w:rPr>
                                  <w:rFonts w:ascii="Arial" w:hAnsi="Arial" w:cs="Arial"/>
                                  <w:b/>
                                  <w:bCs/>
                                  <w:color w:val="FFE599" w:themeColor="accent4" w:themeTint="66"/>
                                  <w:sz w:val="10"/>
                                  <w:szCs w:val="10"/>
                                </w:rPr>
                              </w:pPr>
                              <w:hyperlink r:id="rId296" w:history="1">
                                <w:r w:rsidRPr="002108A9">
                                  <w:rPr>
                                    <w:rStyle w:val="Hyperlink"/>
                                    <w:rFonts w:ascii="Arial" w:hAnsi="Arial" w:cs="Arial"/>
                                    <w:b/>
                                    <w:bCs/>
                                    <w:color w:val="FFE599" w:themeColor="accent4" w:themeTint="66"/>
                                    <w:sz w:val="10"/>
                                    <w:szCs w:val="10"/>
                                    <w:u w:val="none"/>
                                    <w:bdr w:val="none" w:sz="0" w:space="0" w:color="auto" w:frame="1"/>
                                  </w:rPr>
                                  <w:t>FALLEN ANGEL</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2C9C99C" wp14:editId="62482DAD">
                                    <wp:extent cx="142240" cy="142240"/>
                                    <wp:effectExtent l="0" t="0" r="0" b="0"/>
                                    <wp:docPr id="1724" name="Picture 17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60D350C" wp14:editId="43B8AFC0">
                                    <wp:extent cx="142240" cy="142240"/>
                                    <wp:effectExtent l="0" t="0" r="0" b="0"/>
                                    <wp:docPr id="1723" name="Picture 172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F3B40E7" wp14:editId="3F35A3D4">
                                    <wp:extent cx="142240" cy="142240"/>
                                    <wp:effectExtent l="0" t="0" r="0" b="0"/>
                                    <wp:docPr id="1722" name="Picture 172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ANGEL (3/3)</w:t>
                              </w:r>
                            </w:p>
                            <w:p w14:paraId="0A0C3DC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12A9AEA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SACRIFICE A CREATURE: FALLEN ANGEL GETS +2/+1 UNTIL END OF TURN.</w:t>
                              </w:r>
                            </w:p>
                          </w:tc>
                          <w:tc>
                            <w:tcPr>
                              <w:tcW w:w="1650" w:type="dxa"/>
                              <w:shd w:val="clear" w:color="auto" w:fill="3A3939"/>
                              <w:tcMar>
                                <w:top w:w="75" w:type="dxa"/>
                                <w:left w:w="75" w:type="dxa"/>
                                <w:bottom w:w="75" w:type="dxa"/>
                                <w:right w:w="75" w:type="dxa"/>
                              </w:tcMar>
                              <w:hideMark/>
                            </w:tcPr>
                            <w:p w14:paraId="129E92C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7DAC18E" wp14:editId="6E400746">
                                    <wp:extent cx="198120" cy="238760"/>
                                    <wp:effectExtent l="0" t="0" r="0" b="0"/>
                                    <wp:docPr id="1721" name="Picture 1721" descr="Commander Anthology (Rare)">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Commander Anthology (Rare)">
                                              <a:hlinkClick r:id="rId294"/>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ABD369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30DDEB3F" w14:textId="77777777" w:rsidTr="00F65BD8">
                          <w:trPr>
                            <w:tblCellSpacing w:w="15" w:type="dxa"/>
                          </w:trPr>
                          <w:tc>
                            <w:tcPr>
                              <w:tcW w:w="0" w:type="auto"/>
                              <w:tcMar>
                                <w:top w:w="75" w:type="dxa"/>
                                <w:left w:w="150" w:type="dxa"/>
                                <w:bottom w:w="75" w:type="dxa"/>
                                <w:right w:w="150" w:type="dxa"/>
                              </w:tcMar>
                              <w:hideMark/>
                            </w:tcPr>
                            <w:p w14:paraId="77E4D463"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9640C74" wp14:editId="7E3E9A13">
                                    <wp:extent cx="904240" cy="1254760"/>
                                    <wp:effectExtent l="0" t="0" r="0" b="0"/>
                                    <wp:docPr id="1720" name="Picture 1720" descr="Farhaven Elf">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Farhaven Elf">
                                              <a:hlinkClick r:id="rId297"/>
                                            </pic:cNvPr>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0B4D260" w14:textId="77777777" w:rsidR="004C5A04" w:rsidRPr="002108A9" w:rsidRDefault="004C5A04" w:rsidP="004C5A04">
                              <w:pPr>
                                <w:rPr>
                                  <w:rFonts w:ascii="Arial" w:hAnsi="Arial" w:cs="Arial"/>
                                  <w:b/>
                                  <w:bCs/>
                                  <w:color w:val="FFE599" w:themeColor="accent4" w:themeTint="66"/>
                                  <w:sz w:val="10"/>
                                  <w:szCs w:val="10"/>
                                </w:rPr>
                              </w:pPr>
                              <w:hyperlink r:id="rId299" w:history="1">
                                <w:r w:rsidRPr="002108A9">
                                  <w:rPr>
                                    <w:rStyle w:val="Hyperlink"/>
                                    <w:rFonts w:ascii="Arial" w:hAnsi="Arial" w:cs="Arial"/>
                                    <w:b/>
                                    <w:bCs/>
                                    <w:color w:val="FFE599" w:themeColor="accent4" w:themeTint="66"/>
                                    <w:sz w:val="10"/>
                                    <w:szCs w:val="10"/>
                                    <w:u w:val="none"/>
                                    <w:bdr w:val="none" w:sz="0" w:space="0" w:color="auto" w:frame="1"/>
                                  </w:rPr>
                                  <w:t>FARHAVEN ELF</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2A9C63C" wp14:editId="0626C50A">
                                    <wp:extent cx="142240" cy="142240"/>
                                    <wp:effectExtent l="0" t="0" r="0" b="0"/>
                                    <wp:docPr id="1719" name="Picture 17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861D0ED" wp14:editId="7B98C1BA">
                                    <wp:extent cx="142240" cy="142240"/>
                                    <wp:effectExtent l="0" t="0" r="0" b="0"/>
                                    <wp:docPr id="1718" name="Picture 17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DRUID (1/1)</w:t>
                              </w:r>
                            </w:p>
                            <w:p w14:paraId="53F782D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FARHAVEN ELF ENTERS THE BATTLEFIELD, YOU MAY SEARCH YOUR LIBRARY FOR A BASIC LAND CARD, PUT IT ONTO THE BATTLEFIELD TAPPED, THEN SHUFFLE.</w:t>
                              </w:r>
                            </w:p>
                          </w:tc>
                          <w:tc>
                            <w:tcPr>
                              <w:tcW w:w="1650" w:type="dxa"/>
                              <w:tcMar>
                                <w:top w:w="75" w:type="dxa"/>
                                <w:left w:w="75" w:type="dxa"/>
                                <w:bottom w:w="75" w:type="dxa"/>
                                <w:right w:w="75" w:type="dxa"/>
                              </w:tcMar>
                              <w:hideMark/>
                            </w:tcPr>
                            <w:p w14:paraId="596272E0"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E4CEE2A" wp14:editId="585982D2">
                                    <wp:extent cx="198120" cy="238760"/>
                                    <wp:effectExtent l="0" t="0" r="0" b="0"/>
                                    <wp:docPr id="1717" name="Picture 1717" descr="Commander Anthology (Common)">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Commander Anthology (Common)">
                                              <a:hlinkClick r:id="rId29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C968AA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6F6F3B4F" w14:textId="77777777" w:rsidTr="00F65BD8">
                          <w:trPr>
                            <w:tblCellSpacing w:w="15" w:type="dxa"/>
                          </w:trPr>
                          <w:tc>
                            <w:tcPr>
                              <w:tcW w:w="0" w:type="auto"/>
                              <w:shd w:val="clear" w:color="auto" w:fill="3A3939"/>
                              <w:tcMar>
                                <w:top w:w="75" w:type="dxa"/>
                                <w:left w:w="150" w:type="dxa"/>
                                <w:bottom w:w="75" w:type="dxa"/>
                                <w:right w:w="150" w:type="dxa"/>
                              </w:tcMar>
                              <w:hideMark/>
                            </w:tcPr>
                            <w:p w14:paraId="46512BE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CFC89A7" wp14:editId="7F39C3ED">
                                    <wp:extent cx="904240" cy="1254760"/>
                                    <wp:effectExtent l="0" t="0" r="0" b="0"/>
                                    <wp:docPr id="1716" name="Picture 1716" descr="Fiend Hunter">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Fiend Hunter">
                                              <a:hlinkClick r:id="rId300"/>
                                            </pic:cNvPr>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0E794A" w14:textId="77777777" w:rsidR="004C5A04" w:rsidRPr="002108A9" w:rsidRDefault="004C5A04" w:rsidP="004C5A04">
                              <w:pPr>
                                <w:rPr>
                                  <w:rFonts w:ascii="Arial" w:hAnsi="Arial" w:cs="Arial"/>
                                  <w:b/>
                                  <w:bCs/>
                                  <w:color w:val="FFE599" w:themeColor="accent4" w:themeTint="66"/>
                                  <w:sz w:val="10"/>
                                  <w:szCs w:val="10"/>
                                </w:rPr>
                              </w:pPr>
                              <w:hyperlink r:id="rId302" w:history="1">
                                <w:r w:rsidRPr="002108A9">
                                  <w:rPr>
                                    <w:rStyle w:val="Hyperlink"/>
                                    <w:rFonts w:ascii="Arial" w:hAnsi="Arial" w:cs="Arial"/>
                                    <w:b/>
                                    <w:bCs/>
                                    <w:color w:val="FFE599" w:themeColor="accent4" w:themeTint="66"/>
                                    <w:sz w:val="10"/>
                                    <w:szCs w:val="10"/>
                                    <w:u w:val="none"/>
                                    <w:bdr w:val="none" w:sz="0" w:space="0" w:color="auto" w:frame="1"/>
                                  </w:rPr>
                                  <w:t>FIEND HUNTER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61E4977" wp14:editId="32F54980">
                                    <wp:extent cx="142240" cy="142240"/>
                                    <wp:effectExtent l="0" t="0" r="0" b="0"/>
                                    <wp:docPr id="1715" name="Picture 17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711833A" wp14:editId="45E405BC">
                                    <wp:extent cx="142240" cy="142240"/>
                                    <wp:effectExtent l="0" t="0" r="0" b="0"/>
                                    <wp:docPr id="1714" name="Picture 17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7BCE9F1" wp14:editId="0567AAEE">
                                    <wp:extent cx="142240" cy="142240"/>
                                    <wp:effectExtent l="0" t="0" r="0" b="0"/>
                                    <wp:docPr id="1713" name="Picture 171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HUMAN CLERIC (1/3)</w:t>
                              </w:r>
                            </w:p>
                            <w:p w14:paraId="4D4FD81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FIEND HUNTER ENTERS THE BATTLEFIELD, YOU MAY EXILE ANOTHER TARGET CREATURE.</w:t>
                              </w:r>
                            </w:p>
                            <w:p w14:paraId="0B21936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FIEND HUNTER LEAVES THE BATTLEFIELD, RETURN THE EXILED CARD TO THE BATTLEFIELD UNDER ITS OWNER'S CONTROL.</w:t>
                              </w:r>
                            </w:p>
                          </w:tc>
                          <w:tc>
                            <w:tcPr>
                              <w:tcW w:w="1650" w:type="dxa"/>
                              <w:shd w:val="clear" w:color="auto" w:fill="3A3939"/>
                              <w:tcMar>
                                <w:top w:w="75" w:type="dxa"/>
                                <w:left w:w="75" w:type="dxa"/>
                                <w:bottom w:w="75" w:type="dxa"/>
                                <w:right w:w="75" w:type="dxa"/>
                              </w:tcMar>
                              <w:hideMark/>
                            </w:tcPr>
                            <w:p w14:paraId="2221380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51520E8" wp14:editId="469C6A2E">
                                    <wp:extent cx="198120" cy="238760"/>
                                    <wp:effectExtent l="0" t="0" r="0" b="0"/>
                                    <wp:docPr id="1712" name="Picture 1712" descr="Commander Anthology (Uncommon)">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Commander Anthology (Uncommon)">
                                              <a:hlinkClick r:id="rId30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9432C94"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6"/>
                          <w:gridCol w:w="1459"/>
                        </w:tblGrid>
                        <w:tr w:rsidR="004C5A04" w:rsidRPr="002108A9" w14:paraId="78341A93" w14:textId="77777777" w:rsidTr="00F65BD8">
                          <w:trPr>
                            <w:tblCellSpacing w:w="15" w:type="dxa"/>
                          </w:trPr>
                          <w:tc>
                            <w:tcPr>
                              <w:tcW w:w="0" w:type="auto"/>
                              <w:tcMar>
                                <w:top w:w="75" w:type="dxa"/>
                                <w:left w:w="150" w:type="dxa"/>
                                <w:bottom w:w="75" w:type="dxa"/>
                                <w:right w:w="150" w:type="dxa"/>
                              </w:tcMar>
                              <w:hideMark/>
                            </w:tcPr>
                            <w:p w14:paraId="4111EC6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9A230F6" wp14:editId="5E3D4DCB">
                                    <wp:extent cx="904240" cy="1254760"/>
                                    <wp:effectExtent l="0" t="0" r="0" b="0"/>
                                    <wp:docPr id="1711" name="Picture 1711" descr="Flickerform">
                                      <a:hlinkClick xmlns:a="http://schemas.openxmlformats.org/drawingml/2006/main" r:id="rId3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Flickerform">
                                              <a:hlinkClick r:id="rId303"/>
                                            </pic:cNvPr>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A60B12" w14:textId="77777777" w:rsidR="004C5A04" w:rsidRPr="002108A9" w:rsidRDefault="004C5A04" w:rsidP="004C5A04">
                              <w:pPr>
                                <w:rPr>
                                  <w:rFonts w:ascii="Arial" w:hAnsi="Arial" w:cs="Arial"/>
                                  <w:b/>
                                  <w:bCs/>
                                  <w:color w:val="FFE599" w:themeColor="accent4" w:themeTint="66"/>
                                  <w:sz w:val="10"/>
                                  <w:szCs w:val="10"/>
                                </w:rPr>
                              </w:pPr>
                              <w:hyperlink r:id="rId305" w:history="1">
                                <w:r w:rsidRPr="002108A9">
                                  <w:rPr>
                                    <w:rStyle w:val="Hyperlink"/>
                                    <w:rFonts w:ascii="Arial" w:hAnsi="Arial" w:cs="Arial"/>
                                    <w:b/>
                                    <w:bCs/>
                                    <w:color w:val="FFE599" w:themeColor="accent4" w:themeTint="66"/>
                                    <w:sz w:val="10"/>
                                    <w:szCs w:val="10"/>
                                    <w:u w:val="none"/>
                                    <w:bdr w:val="none" w:sz="0" w:space="0" w:color="auto" w:frame="1"/>
                                  </w:rPr>
                                  <w:t>FLICKERFORM</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0DE4B78" wp14:editId="1B023BEC">
                                    <wp:extent cx="142240" cy="142240"/>
                                    <wp:effectExtent l="0" t="0" r="0" b="0"/>
                                    <wp:docPr id="1710" name="Picture 17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FC193FE" wp14:editId="00574727">
                                    <wp:extent cx="142240" cy="142240"/>
                                    <wp:effectExtent l="0" t="0" r="0" b="0"/>
                                    <wp:docPr id="1709" name="Picture 170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 — AURA</w:t>
                              </w:r>
                            </w:p>
                            <w:p w14:paraId="6803967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 CREATURE</w:t>
                              </w:r>
                            </w:p>
                            <w:p w14:paraId="6CB046C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2F514869" wp14:editId="5C53A22F">
                                    <wp:extent cx="142240" cy="142240"/>
                                    <wp:effectExtent l="0" t="0" r="0" b="0"/>
                                    <wp:docPr id="1708" name="Picture 17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F81DC97" wp14:editId="03F83578">
                                    <wp:extent cx="142240" cy="142240"/>
                                    <wp:effectExtent l="0" t="0" r="0" b="0"/>
                                    <wp:docPr id="1707" name="Picture 17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428014D" wp14:editId="6DC6D677">
                                    <wp:extent cx="142240" cy="142240"/>
                                    <wp:effectExtent l="0" t="0" r="0" b="0"/>
                                    <wp:docPr id="1706" name="Picture 17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EXILE ENCHANTED CREATURE AND ALL AURAS ATTACHED TO IT. AT THE BEGINNING OF THE NEXT END STEP, RETURN THAT CARD TO THE BATTLEFIELD UNDER ITS OWNER'S CONTROL. IF YOU DO, RETURN THE OTHER CARDS EXILED THIS WAY TO THE BATTLEFIELD UNDER THEIR OWNERS' CONTROL ATTACHED TO THAT CREATURE.</w:t>
                              </w:r>
                            </w:p>
                          </w:tc>
                          <w:tc>
                            <w:tcPr>
                              <w:tcW w:w="1650" w:type="dxa"/>
                              <w:tcMar>
                                <w:top w:w="75" w:type="dxa"/>
                                <w:left w:w="75" w:type="dxa"/>
                                <w:bottom w:w="75" w:type="dxa"/>
                                <w:right w:w="75" w:type="dxa"/>
                              </w:tcMar>
                              <w:hideMark/>
                            </w:tcPr>
                            <w:p w14:paraId="4197D0D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01E77DD" wp14:editId="2BE90AAA">
                                    <wp:extent cx="198120" cy="238760"/>
                                    <wp:effectExtent l="0" t="0" r="0" b="0"/>
                                    <wp:docPr id="1705" name="Picture 1705" descr="Commander Anthology (Rare)">
                                      <a:hlinkClick xmlns:a="http://schemas.openxmlformats.org/drawingml/2006/main" r:id="rId3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Commander Anthology (Rare)">
                                              <a:hlinkClick r:id="rId30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1EC826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4"/>
                          <w:gridCol w:w="1461"/>
                        </w:tblGrid>
                        <w:tr w:rsidR="004C5A04" w:rsidRPr="002108A9" w14:paraId="653FD8DA" w14:textId="77777777" w:rsidTr="00F65BD8">
                          <w:trPr>
                            <w:tblCellSpacing w:w="15" w:type="dxa"/>
                          </w:trPr>
                          <w:tc>
                            <w:tcPr>
                              <w:tcW w:w="0" w:type="auto"/>
                              <w:shd w:val="clear" w:color="auto" w:fill="3A3939"/>
                              <w:tcMar>
                                <w:top w:w="75" w:type="dxa"/>
                                <w:left w:w="150" w:type="dxa"/>
                                <w:bottom w:w="75" w:type="dxa"/>
                                <w:right w:w="150" w:type="dxa"/>
                              </w:tcMar>
                              <w:hideMark/>
                            </w:tcPr>
                            <w:p w14:paraId="695251D9"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264AEA23" wp14:editId="2305026E">
                                    <wp:extent cx="904240" cy="1254760"/>
                                    <wp:effectExtent l="0" t="0" r="0" b="0"/>
                                    <wp:docPr id="1704" name="Picture 1704" descr="Flickerwisp">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Flickerwisp">
                                              <a:hlinkClick r:id="rId306"/>
                                            </pic:cNvPr>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61ADBC9" w14:textId="77777777" w:rsidR="004C5A04" w:rsidRPr="002108A9" w:rsidRDefault="004C5A04" w:rsidP="004C5A04">
                              <w:pPr>
                                <w:rPr>
                                  <w:rFonts w:ascii="Arial" w:hAnsi="Arial" w:cs="Arial"/>
                                  <w:b/>
                                  <w:bCs/>
                                  <w:color w:val="FFE599" w:themeColor="accent4" w:themeTint="66"/>
                                  <w:sz w:val="10"/>
                                  <w:szCs w:val="10"/>
                                </w:rPr>
                              </w:pPr>
                              <w:hyperlink r:id="rId308" w:history="1">
                                <w:r w:rsidRPr="002108A9">
                                  <w:rPr>
                                    <w:rStyle w:val="Hyperlink"/>
                                    <w:rFonts w:ascii="Arial" w:hAnsi="Arial" w:cs="Arial"/>
                                    <w:b/>
                                    <w:bCs/>
                                    <w:color w:val="FFE599" w:themeColor="accent4" w:themeTint="66"/>
                                    <w:sz w:val="10"/>
                                    <w:szCs w:val="10"/>
                                    <w:u w:val="none"/>
                                    <w:bdr w:val="none" w:sz="0" w:space="0" w:color="auto" w:frame="1"/>
                                  </w:rPr>
                                  <w:t>FLICKERWISP</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23AF4E7" wp14:editId="7AD20B92">
                                    <wp:extent cx="142240" cy="142240"/>
                                    <wp:effectExtent l="0" t="0" r="0" b="0"/>
                                    <wp:docPr id="1703" name="Picture 17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712CF15" wp14:editId="579F39F6">
                                    <wp:extent cx="142240" cy="142240"/>
                                    <wp:effectExtent l="0" t="0" r="0" b="0"/>
                                    <wp:docPr id="1702" name="Picture 170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27F6A56" wp14:editId="3D1F2229">
                                    <wp:extent cx="142240" cy="142240"/>
                                    <wp:effectExtent l="0" t="0" r="0" b="0"/>
                                    <wp:docPr id="1701" name="Picture 17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ELEMENTAL (3/1)</w:t>
                              </w:r>
                            </w:p>
                            <w:p w14:paraId="1F6E725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6B25D9B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FLICKERWISP ENTERS THE BATTLEFIELD, EXILE ANOTHER TARGET PERMANENT. RETURN THAT CARD TO THE BATTLEFIELD UNDER ITS OWNER'S CONTROL AT THE BEGINNING OF THE NEXT END STEP.</w:t>
                              </w:r>
                            </w:p>
                          </w:tc>
                          <w:tc>
                            <w:tcPr>
                              <w:tcW w:w="1650" w:type="dxa"/>
                              <w:shd w:val="clear" w:color="auto" w:fill="3A3939"/>
                              <w:tcMar>
                                <w:top w:w="75" w:type="dxa"/>
                                <w:left w:w="75" w:type="dxa"/>
                                <w:bottom w:w="75" w:type="dxa"/>
                                <w:right w:w="75" w:type="dxa"/>
                              </w:tcMar>
                              <w:hideMark/>
                            </w:tcPr>
                            <w:p w14:paraId="261DEDFD"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E6E4C38" wp14:editId="186EEB92">
                                    <wp:extent cx="198120" cy="238760"/>
                                    <wp:effectExtent l="0" t="0" r="0" b="0"/>
                                    <wp:docPr id="1700" name="Picture 1700" descr="Commander Anthology (Uncommon)">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ommander Anthology (Uncommon)">
                                              <a:hlinkClick r:id="rId30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D6F0A25"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2"/>
                          <w:gridCol w:w="1473"/>
                        </w:tblGrid>
                        <w:tr w:rsidR="004C5A04" w:rsidRPr="002108A9" w14:paraId="1552BBB3" w14:textId="77777777" w:rsidTr="00F65BD8">
                          <w:trPr>
                            <w:tblCellSpacing w:w="15" w:type="dxa"/>
                          </w:trPr>
                          <w:tc>
                            <w:tcPr>
                              <w:tcW w:w="0" w:type="auto"/>
                              <w:tcMar>
                                <w:top w:w="75" w:type="dxa"/>
                                <w:left w:w="150" w:type="dxa"/>
                                <w:bottom w:w="75" w:type="dxa"/>
                                <w:right w:w="150" w:type="dxa"/>
                              </w:tcMar>
                              <w:hideMark/>
                            </w:tcPr>
                            <w:p w14:paraId="07E51D5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24FF0D1" wp14:editId="7FD66547">
                                    <wp:extent cx="904240" cy="1254760"/>
                                    <wp:effectExtent l="0" t="0" r="0" b="0"/>
                                    <wp:docPr id="1699" name="Picture 1699" descr="Forest">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Forest">
                                              <a:hlinkClick r:id="rId309"/>
                                            </pic:cNvPr>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A240CE" w14:textId="77777777" w:rsidR="004C5A04" w:rsidRPr="002108A9" w:rsidRDefault="004C5A04" w:rsidP="004C5A04">
                              <w:pPr>
                                <w:rPr>
                                  <w:rFonts w:ascii="Arial" w:hAnsi="Arial" w:cs="Arial"/>
                                  <w:b/>
                                  <w:bCs/>
                                  <w:color w:val="FFE599" w:themeColor="accent4" w:themeTint="66"/>
                                  <w:sz w:val="10"/>
                                  <w:szCs w:val="10"/>
                                </w:rPr>
                              </w:pPr>
                              <w:hyperlink r:id="rId311" w:history="1">
                                <w:r w:rsidRPr="002108A9">
                                  <w:rPr>
                                    <w:rStyle w:val="Hyperlink"/>
                                    <w:rFonts w:ascii="Arial" w:hAnsi="Arial" w:cs="Arial"/>
                                    <w:b/>
                                    <w:bCs/>
                                    <w:color w:val="FFE599" w:themeColor="accent4" w:themeTint="66"/>
                                    <w:sz w:val="10"/>
                                    <w:szCs w:val="10"/>
                                    <w:u w:val="none"/>
                                    <w:bdr w:val="none" w:sz="0" w:space="0" w:color="auto" w:frame="1"/>
                                  </w:rPr>
                                  <w:t>FOREST</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BASIC LAND — FOREST</w:t>
                              </w:r>
                            </w:p>
                          </w:tc>
                          <w:tc>
                            <w:tcPr>
                              <w:tcW w:w="1650" w:type="dxa"/>
                              <w:tcMar>
                                <w:top w:w="75" w:type="dxa"/>
                                <w:left w:w="75" w:type="dxa"/>
                                <w:bottom w:w="75" w:type="dxa"/>
                                <w:right w:w="75" w:type="dxa"/>
                              </w:tcMar>
                              <w:hideMark/>
                            </w:tcPr>
                            <w:p w14:paraId="1A9D0843"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EF84F99" wp14:editId="771295B1">
                                    <wp:extent cx="198120" cy="238760"/>
                                    <wp:effectExtent l="0" t="0" r="0" b="0"/>
                                    <wp:docPr id="1698" name="Picture 1698" descr="Commander Anthology (Land)">
                                      <a:hlinkClick xmlns:a="http://schemas.openxmlformats.org/drawingml/2006/main" r:id="rId3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ommander Anthology (Land)">
                                              <a:hlinkClick r:id="rId309"/>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1F76ED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518C81D5" w14:textId="77777777" w:rsidTr="00F65BD8">
                          <w:trPr>
                            <w:tblCellSpacing w:w="15" w:type="dxa"/>
                          </w:trPr>
                          <w:tc>
                            <w:tcPr>
                              <w:tcW w:w="0" w:type="auto"/>
                              <w:shd w:val="clear" w:color="auto" w:fill="3A3939"/>
                              <w:tcMar>
                                <w:top w:w="75" w:type="dxa"/>
                                <w:left w:w="150" w:type="dxa"/>
                                <w:bottom w:w="75" w:type="dxa"/>
                                <w:right w:w="150" w:type="dxa"/>
                              </w:tcMar>
                              <w:hideMark/>
                            </w:tcPr>
                            <w:p w14:paraId="2C63D30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F05A3D5" wp14:editId="366AF806">
                                    <wp:extent cx="904240" cy="1254760"/>
                                    <wp:effectExtent l="0" t="0" r="0" b="0"/>
                                    <wp:docPr id="1697" name="Picture 1697" descr="Forgotten Cave">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Forgotten Cave">
                                              <a:hlinkClick r:id="rId312"/>
                                            </pic:cNvPr>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A43BE5" w14:textId="77777777" w:rsidR="004C5A04" w:rsidRPr="002108A9" w:rsidRDefault="004C5A04" w:rsidP="004C5A04">
                              <w:pPr>
                                <w:rPr>
                                  <w:rFonts w:ascii="Arial" w:hAnsi="Arial" w:cs="Arial"/>
                                  <w:b/>
                                  <w:bCs/>
                                  <w:color w:val="FFE599" w:themeColor="accent4" w:themeTint="66"/>
                                  <w:sz w:val="10"/>
                                  <w:szCs w:val="10"/>
                                </w:rPr>
                              </w:pPr>
                              <w:hyperlink r:id="rId314" w:history="1">
                                <w:r w:rsidRPr="002108A9">
                                  <w:rPr>
                                    <w:rStyle w:val="Hyperlink"/>
                                    <w:rFonts w:ascii="Arial" w:hAnsi="Arial" w:cs="Arial"/>
                                    <w:b/>
                                    <w:bCs/>
                                    <w:color w:val="FFE599" w:themeColor="accent4" w:themeTint="66"/>
                                    <w:sz w:val="10"/>
                                    <w:szCs w:val="10"/>
                                    <w:u w:val="none"/>
                                    <w:bdr w:val="none" w:sz="0" w:space="0" w:color="auto" w:frame="1"/>
                                  </w:rPr>
                                  <w:t>FORGOTTEN CAVE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139A6D1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FORGOTTEN CAVE ENTERS THE BATTLEFIELD TAPPED.</w:t>
                              </w:r>
                            </w:p>
                            <w:p w14:paraId="2657442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0B9C942" wp14:editId="326AC2F7">
                                    <wp:extent cx="142240" cy="142240"/>
                                    <wp:effectExtent l="0" t="0" r="0" b="0"/>
                                    <wp:docPr id="1696" name="Picture 169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44C65D57" wp14:editId="08F7A3C2">
                                    <wp:extent cx="142240" cy="142240"/>
                                    <wp:effectExtent l="0" t="0" r="0" b="0"/>
                                    <wp:docPr id="1695" name="Picture 16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7CDF36C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CYCLING </w:t>
                              </w:r>
                              <w:r w:rsidRPr="002108A9">
                                <w:rPr>
                                  <w:rFonts w:ascii="Arial" w:hAnsi="Arial" w:cs="Arial"/>
                                  <w:b/>
                                  <w:bCs/>
                                  <w:noProof/>
                                  <w:color w:val="FFE599" w:themeColor="accent4" w:themeTint="66"/>
                                  <w:sz w:val="10"/>
                                  <w:szCs w:val="10"/>
                                </w:rPr>
                                <w:drawing>
                                  <wp:inline distT="0" distB="0" distL="0" distR="0" wp14:anchorId="1F51F217" wp14:editId="25C12111">
                                    <wp:extent cx="142240" cy="142240"/>
                                    <wp:effectExtent l="0" t="0" r="0" b="0"/>
                                    <wp:docPr id="1694" name="Picture 169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w:t>
                              </w:r>
                              <w:r w:rsidRPr="002108A9">
                                <w:rPr>
                                  <w:rFonts w:ascii="Arial" w:hAnsi="Arial" w:cs="Arial"/>
                                  <w:b/>
                                  <w:bCs/>
                                  <w:i/>
                                  <w:iCs/>
                                  <w:noProof/>
                                  <w:color w:val="FFE599" w:themeColor="accent4" w:themeTint="66"/>
                                  <w:sz w:val="10"/>
                                  <w:szCs w:val="10"/>
                                </w:rPr>
                                <w:drawing>
                                  <wp:inline distT="0" distB="0" distL="0" distR="0" wp14:anchorId="7D1E524D" wp14:editId="0F485EF8">
                                    <wp:extent cx="142240" cy="142240"/>
                                    <wp:effectExtent l="0" t="0" r="0" b="0"/>
                                    <wp:docPr id="1693" name="Picture 169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1A44841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6700178" wp14:editId="71F54D54">
                                    <wp:extent cx="198120" cy="238760"/>
                                    <wp:effectExtent l="0" t="0" r="0" b="0"/>
                                    <wp:docPr id="1692" name="Picture 1692" descr="Commander Anthology (Common)">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Commander Anthology (Common)">
                                              <a:hlinkClick r:id="rId31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65D9E8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73A9746E" w14:textId="77777777" w:rsidTr="00F65BD8">
                          <w:trPr>
                            <w:tblCellSpacing w:w="15" w:type="dxa"/>
                          </w:trPr>
                          <w:tc>
                            <w:tcPr>
                              <w:tcW w:w="0" w:type="auto"/>
                              <w:tcMar>
                                <w:top w:w="75" w:type="dxa"/>
                                <w:left w:w="150" w:type="dxa"/>
                                <w:bottom w:w="75" w:type="dxa"/>
                                <w:right w:w="150" w:type="dxa"/>
                              </w:tcMar>
                              <w:hideMark/>
                            </w:tcPr>
                            <w:p w14:paraId="2098365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AA48F91" wp14:editId="462497D9">
                                    <wp:extent cx="904240" cy="1254760"/>
                                    <wp:effectExtent l="0" t="0" r="0" b="0"/>
                                    <wp:docPr id="1691" name="Picture 1691" descr="Fresh Meat">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Fresh Meat">
                                              <a:hlinkClick r:id="rId315"/>
                                            </pic:cNvPr>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69FE34" w14:textId="77777777" w:rsidR="004C5A04" w:rsidRPr="002108A9" w:rsidRDefault="004C5A04" w:rsidP="004C5A04">
                              <w:pPr>
                                <w:rPr>
                                  <w:rFonts w:ascii="Arial" w:hAnsi="Arial" w:cs="Arial"/>
                                  <w:b/>
                                  <w:bCs/>
                                  <w:color w:val="FFE599" w:themeColor="accent4" w:themeTint="66"/>
                                  <w:sz w:val="10"/>
                                  <w:szCs w:val="10"/>
                                </w:rPr>
                              </w:pPr>
                              <w:hyperlink r:id="rId317" w:history="1">
                                <w:r w:rsidRPr="002108A9">
                                  <w:rPr>
                                    <w:rStyle w:val="Hyperlink"/>
                                    <w:rFonts w:ascii="Arial" w:hAnsi="Arial" w:cs="Arial"/>
                                    <w:b/>
                                    <w:bCs/>
                                    <w:color w:val="FFE599" w:themeColor="accent4" w:themeTint="66"/>
                                    <w:sz w:val="10"/>
                                    <w:szCs w:val="10"/>
                                    <w:u w:val="none"/>
                                    <w:bdr w:val="none" w:sz="0" w:space="0" w:color="auto" w:frame="1"/>
                                  </w:rPr>
                                  <w:t>FRESH MEAT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4E24870" wp14:editId="780193AD">
                                    <wp:extent cx="142240" cy="142240"/>
                                    <wp:effectExtent l="0" t="0" r="0" b="0"/>
                                    <wp:docPr id="1690" name="Picture 16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F8B4D61" wp14:editId="4E24740E">
                                    <wp:extent cx="142240" cy="142240"/>
                                    <wp:effectExtent l="0" t="0" r="0" b="0"/>
                                    <wp:docPr id="1689" name="Picture 16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1F49CCC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CREATE A 3/3 GREEN BEAST CREATURE TOKEN FOR EACH CREATURE PUT INTO YOUR GRAVEYARD FROM THE BATTLEFIELD THIS TURN.</w:t>
                              </w:r>
                            </w:p>
                          </w:tc>
                          <w:tc>
                            <w:tcPr>
                              <w:tcW w:w="1650" w:type="dxa"/>
                              <w:tcMar>
                                <w:top w:w="75" w:type="dxa"/>
                                <w:left w:w="75" w:type="dxa"/>
                                <w:bottom w:w="75" w:type="dxa"/>
                                <w:right w:w="75" w:type="dxa"/>
                              </w:tcMar>
                              <w:hideMark/>
                            </w:tcPr>
                            <w:p w14:paraId="6D410D55"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78513A0" wp14:editId="774ED975">
                                    <wp:extent cx="198120" cy="238760"/>
                                    <wp:effectExtent l="0" t="0" r="0" b="0"/>
                                    <wp:docPr id="1688" name="Picture 1688" descr="Commander Anthology (Rare)">
                                      <a:hlinkClick xmlns:a="http://schemas.openxmlformats.org/drawingml/2006/main" r:id="rId3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Commander Anthology (Rare)">
                                              <a:hlinkClick r:id="rId31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6E4983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1"/>
                          <w:gridCol w:w="1464"/>
                        </w:tblGrid>
                        <w:tr w:rsidR="004C5A04" w:rsidRPr="002108A9" w14:paraId="6ACD2C6E" w14:textId="77777777" w:rsidTr="00F65BD8">
                          <w:trPr>
                            <w:tblCellSpacing w:w="15" w:type="dxa"/>
                          </w:trPr>
                          <w:tc>
                            <w:tcPr>
                              <w:tcW w:w="0" w:type="auto"/>
                              <w:shd w:val="clear" w:color="auto" w:fill="3A3939"/>
                              <w:tcMar>
                                <w:top w:w="75" w:type="dxa"/>
                                <w:left w:w="150" w:type="dxa"/>
                                <w:bottom w:w="75" w:type="dxa"/>
                                <w:right w:w="150" w:type="dxa"/>
                              </w:tcMar>
                              <w:hideMark/>
                            </w:tcPr>
                            <w:p w14:paraId="4AB08AB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6F952C5" wp14:editId="45E90D62">
                                    <wp:extent cx="904240" cy="1254760"/>
                                    <wp:effectExtent l="0" t="0" r="0" b="0"/>
                                    <wp:docPr id="1687" name="Picture 1687" descr="Freyalise, Llanowar's Fury">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Freyalise, Llanowar's Fury">
                                              <a:hlinkClick r:id="rId318"/>
                                            </pic:cNvPr>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C6574F" w14:textId="77777777" w:rsidR="004C5A04" w:rsidRPr="002108A9" w:rsidRDefault="004C5A04" w:rsidP="004C5A04">
                              <w:pPr>
                                <w:rPr>
                                  <w:rFonts w:ascii="Arial" w:hAnsi="Arial" w:cs="Arial"/>
                                  <w:b/>
                                  <w:bCs/>
                                  <w:color w:val="FFE599" w:themeColor="accent4" w:themeTint="66"/>
                                  <w:sz w:val="10"/>
                                  <w:szCs w:val="10"/>
                                </w:rPr>
                              </w:pPr>
                              <w:hyperlink r:id="rId320" w:history="1">
                                <w:r w:rsidRPr="002108A9">
                                  <w:rPr>
                                    <w:rStyle w:val="Hyperlink"/>
                                    <w:rFonts w:ascii="Arial" w:hAnsi="Arial" w:cs="Arial"/>
                                    <w:b/>
                                    <w:bCs/>
                                    <w:color w:val="FFE599" w:themeColor="accent4" w:themeTint="66"/>
                                    <w:sz w:val="10"/>
                                    <w:szCs w:val="10"/>
                                    <w:u w:val="none"/>
                                    <w:bdr w:val="none" w:sz="0" w:space="0" w:color="auto" w:frame="1"/>
                                  </w:rPr>
                                  <w:t>FREYALISE, LLANOWAR'S FURY</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8B33CD3" wp14:editId="2F31246C">
                                    <wp:extent cx="142240" cy="142240"/>
                                    <wp:effectExtent l="0" t="0" r="0" b="0"/>
                                    <wp:docPr id="1686" name="Picture 16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B4F1ECD" wp14:editId="755D5099">
                                    <wp:extent cx="142240" cy="142240"/>
                                    <wp:effectExtent l="0" t="0" r="0" b="0"/>
                                    <wp:docPr id="1685" name="Picture 16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7E9EB48" wp14:editId="03F3D9A4">
                                    <wp:extent cx="142240" cy="142240"/>
                                    <wp:effectExtent l="0" t="0" r="0" b="0"/>
                                    <wp:docPr id="1684" name="Picture 16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PLANESWALKER — FREYALISE (3)</w:t>
                              </w:r>
                            </w:p>
                            <w:p w14:paraId="611060D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+2: CREATE A 1/1 GREEN ELF DRUID CREATURE TOKEN WITH "</w:t>
                              </w:r>
                              <w:r w:rsidRPr="002108A9">
                                <w:rPr>
                                  <w:rFonts w:ascii="Arial" w:hAnsi="Arial" w:cs="Arial"/>
                                  <w:b/>
                                  <w:bCs/>
                                  <w:noProof/>
                                  <w:color w:val="FFE599" w:themeColor="accent4" w:themeTint="66"/>
                                  <w:sz w:val="10"/>
                                  <w:szCs w:val="10"/>
                                </w:rPr>
                                <w:drawing>
                                  <wp:inline distT="0" distB="0" distL="0" distR="0" wp14:anchorId="3CF109B2" wp14:editId="060DD672">
                                    <wp:extent cx="142240" cy="142240"/>
                                    <wp:effectExtent l="0" t="0" r="0" b="0"/>
                                    <wp:docPr id="1683" name="Picture 168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5BE892A7" wp14:editId="044EF633">
                                    <wp:extent cx="142240" cy="142240"/>
                                    <wp:effectExtent l="0" t="0" r="0" b="0"/>
                                    <wp:docPr id="1682" name="Picture 168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4C5F1A2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−2: DESTROY TARGET ARTIFACT OR ENCHANTMENT.</w:t>
                              </w:r>
                            </w:p>
                            <w:p w14:paraId="777B170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−6: DRAW A CARD FOR EACH GREEN CREATURE YOU CONTROL.</w:t>
                              </w:r>
                            </w:p>
                            <w:p w14:paraId="482FE8C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FREYALISE, LLANOWAR'S FURY CAN BE YOUR COMMANDER.</w:t>
                              </w:r>
                            </w:p>
                          </w:tc>
                          <w:tc>
                            <w:tcPr>
                              <w:tcW w:w="1650" w:type="dxa"/>
                              <w:shd w:val="clear" w:color="auto" w:fill="3A3939"/>
                              <w:tcMar>
                                <w:top w:w="75" w:type="dxa"/>
                                <w:left w:w="75" w:type="dxa"/>
                                <w:bottom w:w="75" w:type="dxa"/>
                                <w:right w:w="75" w:type="dxa"/>
                              </w:tcMar>
                              <w:hideMark/>
                            </w:tcPr>
                            <w:p w14:paraId="7101BD6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447BAB9" wp14:editId="2ED32DE4">
                                    <wp:extent cx="198120" cy="238760"/>
                                    <wp:effectExtent l="0" t="0" r="0" b="0"/>
                                    <wp:docPr id="1681" name="Picture 1681" descr="Commander Anthology (Mythic Rare)">
                                      <a:hlinkClick xmlns:a="http://schemas.openxmlformats.org/drawingml/2006/main" r:id="rId3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Commander Anthology (Mythic Rare)">
                                              <a:hlinkClick r:id="rId318"/>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C2E616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7A315871" w14:textId="77777777" w:rsidTr="00F65BD8">
                          <w:trPr>
                            <w:tblCellSpacing w:w="15" w:type="dxa"/>
                          </w:trPr>
                          <w:tc>
                            <w:tcPr>
                              <w:tcW w:w="0" w:type="auto"/>
                              <w:tcMar>
                                <w:top w:w="75" w:type="dxa"/>
                                <w:left w:w="150" w:type="dxa"/>
                                <w:bottom w:w="75" w:type="dxa"/>
                                <w:right w:w="150" w:type="dxa"/>
                              </w:tcMar>
                              <w:hideMark/>
                            </w:tcPr>
                            <w:p w14:paraId="7A5ADC5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76943FC5" wp14:editId="305F4E65">
                                    <wp:extent cx="904240" cy="1254760"/>
                                    <wp:effectExtent l="0" t="0" r="0" b="0"/>
                                    <wp:docPr id="1680" name="Picture 1680" descr="Furnace Whelp">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Furnace Whelp">
                                              <a:hlinkClick r:id="rId321"/>
                                            </pic:cNvPr>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C308F7" w14:textId="77777777" w:rsidR="004C5A04" w:rsidRPr="002108A9" w:rsidRDefault="004C5A04" w:rsidP="004C5A04">
                              <w:pPr>
                                <w:rPr>
                                  <w:rFonts w:ascii="Arial" w:hAnsi="Arial" w:cs="Arial"/>
                                  <w:b/>
                                  <w:bCs/>
                                  <w:color w:val="FFE599" w:themeColor="accent4" w:themeTint="66"/>
                                  <w:sz w:val="10"/>
                                  <w:szCs w:val="10"/>
                                </w:rPr>
                              </w:pPr>
                              <w:hyperlink r:id="rId323" w:history="1">
                                <w:r w:rsidRPr="002108A9">
                                  <w:rPr>
                                    <w:rStyle w:val="Hyperlink"/>
                                    <w:rFonts w:ascii="Arial" w:hAnsi="Arial" w:cs="Arial"/>
                                    <w:b/>
                                    <w:bCs/>
                                    <w:color w:val="FFE599" w:themeColor="accent4" w:themeTint="66"/>
                                    <w:sz w:val="10"/>
                                    <w:szCs w:val="10"/>
                                    <w:u w:val="none"/>
                                    <w:bdr w:val="none" w:sz="0" w:space="0" w:color="auto" w:frame="1"/>
                                  </w:rPr>
                                  <w:t>FURNACE WHELP</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34F4CD6" wp14:editId="244386E9">
                                    <wp:extent cx="142240" cy="142240"/>
                                    <wp:effectExtent l="0" t="0" r="0" b="0"/>
                                    <wp:docPr id="1679" name="Picture 16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D9B51F7" wp14:editId="5AA448D8">
                                    <wp:extent cx="142240" cy="142240"/>
                                    <wp:effectExtent l="0" t="0" r="0" b="0"/>
                                    <wp:docPr id="1678" name="Picture 16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B8B77AF" wp14:editId="607B6005">
                                    <wp:extent cx="142240" cy="142240"/>
                                    <wp:effectExtent l="0" t="0" r="0" b="0"/>
                                    <wp:docPr id="1677" name="Picture 167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DRAGON (2/2)</w:t>
                              </w:r>
                            </w:p>
                            <w:p w14:paraId="773B90D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432F9EC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781F8BEF" wp14:editId="6D485425">
                                    <wp:extent cx="142240" cy="142240"/>
                                    <wp:effectExtent l="0" t="0" r="0" b="0"/>
                                    <wp:docPr id="1676" name="Picture 16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FURNACE WHELP GETS +1/+0 UNTIL END OF TURN.</w:t>
                              </w:r>
                            </w:p>
                          </w:tc>
                          <w:tc>
                            <w:tcPr>
                              <w:tcW w:w="1650" w:type="dxa"/>
                              <w:tcMar>
                                <w:top w:w="75" w:type="dxa"/>
                                <w:left w:w="75" w:type="dxa"/>
                                <w:bottom w:w="75" w:type="dxa"/>
                                <w:right w:w="75" w:type="dxa"/>
                              </w:tcMar>
                              <w:hideMark/>
                            </w:tcPr>
                            <w:p w14:paraId="14EA43A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AD10741" wp14:editId="10100D2D">
                                    <wp:extent cx="198120" cy="238760"/>
                                    <wp:effectExtent l="0" t="0" r="0" b="0"/>
                                    <wp:docPr id="1675" name="Picture 1675" descr="Commander Anthology (Uncommon)">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Commander Anthology (Uncommon)">
                                              <a:hlinkClick r:id="rId32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21AE8E7" w14:textId="77777777" w:rsidR="004C5A04" w:rsidRPr="002108A9" w:rsidRDefault="004C5A04" w:rsidP="004C5A04">
                        <w:pPr>
                          <w:rPr>
                            <w:rFonts w:ascii="Arial" w:hAnsi="Arial" w:cs="Arial"/>
                            <w:b/>
                            <w:bCs/>
                            <w:color w:val="FFE599" w:themeColor="accent4" w:themeTint="66"/>
                            <w:sz w:val="10"/>
                            <w:szCs w:val="10"/>
                          </w:rPr>
                        </w:pPr>
                      </w:p>
                    </w:tc>
                  </w:tr>
                  <w:tr w:rsidR="004C5A04" w:rsidRPr="002108A9" w14:paraId="26A85D26" w14:textId="77777777" w:rsidTr="00F65BD8">
                    <w:trPr>
                      <w:tblCellSpacing w:w="0" w:type="dxa"/>
                    </w:trPr>
                    <w:tc>
                      <w:tcPr>
                        <w:tcW w:w="9927" w:type="dxa"/>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5EBC2167" w14:textId="77777777" w:rsidTr="00F65BD8">
                          <w:trPr>
                            <w:tblCellSpacing w:w="15" w:type="dxa"/>
                          </w:trPr>
                          <w:tc>
                            <w:tcPr>
                              <w:tcW w:w="0" w:type="auto"/>
                              <w:shd w:val="clear" w:color="auto" w:fill="3A3939"/>
                              <w:tcMar>
                                <w:top w:w="75" w:type="dxa"/>
                                <w:left w:w="150" w:type="dxa"/>
                                <w:bottom w:w="75" w:type="dxa"/>
                                <w:right w:w="150" w:type="dxa"/>
                              </w:tcMar>
                              <w:hideMark/>
                            </w:tcPr>
                            <w:p w14:paraId="723E155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52D6328A" wp14:editId="7E5DC500">
                                    <wp:extent cx="904240" cy="1254760"/>
                                    <wp:effectExtent l="0" t="0" r="0" b="0"/>
                                    <wp:docPr id="2756" name="Picture 2756" descr="Gargoyle Castle">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Gargoyle Castle">
                                              <a:hlinkClick r:id="rId324"/>
                                            </pic:cNvPr>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C6D638" w14:textId="77777777" w:rsidR="004C5A04" w:rsidRPr="002108A9" w:rsidRDefault="004C5A04" w:rsidP="004C5A04">
                              <w:pPr>
                                <w:rPr>
                                  <w:rFonts w:ascii="Arial" w:hAnsi="Arial" w:cs="Arial"/>
                                  <w:b/>
                                  <w:bCs/>
                                  <w:color w:val="FFE599" w:themeColor="accent4" w:themeTint="66"/>
                                  <w:sz w:val="10"/>
                                  <w:szCs w:val="10"/>
                                </w:rPr>
                              </w:pPr>
                              <w:hyperlink r:id="rId326" w:history="1">
                                <w:r w:rsidRPr="002108A9">
                                  <w:rPr>
                                    <w:rStyle w:val="Hyperlink"/>
                                    <w:rFonts w:ascii="Arial" w:hAnsi="Arial" w:cs="Arial"/>
                                    <w:b/>
                                    <w:bCs/>
                                    <w:color w:val="FFE599" w:themeColor="accent4" w:themeTint="66"/>
                                    <w:sz w:val="10"/>
                                    <w:szCs w:val="10"/>
                                    <w:u w:val="none"/>
                                    <w:bdr w:val="none" w:sz="0" w:space="0" w:color="auto" w:frame="1"/>
                                  </w:rPr>
                                  <w:t>GARGOYLE CASTLE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3115142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E5B8E47" wp14:editId="496E2E9B">
                                    <wp:extent cx="142240" cy="142240"/>
                                    <wp:effectExtent l="0" t="0" r="0" b="0"/>
                                    <wp:docPr id="2755" name="Picture 275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22FED10B" wp14:editId="24A65995">
                                    <wp:extent cx="142240" cy="142240"/>
                                    <wp:effectExtent l="0" t="0" r="0" b="0"/>
                                    <wp:docPr id="2754" name="Picture 275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10B33F5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1CC760A7" wp14:editId="27D3B100">
                                    <wp:extent cx="142240" cy="142240"/>
                                    <wp:effectExtent l="0" t="0" r="0" b="0"/>
                                    <wp:docPr id="2753" name="Picture 275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F3A07AA" wp14:editId="70450D93">
                                    <wp:extent cx="142240" cy="142240"/>
                                    <wp:effectExtent l="0" t="0" r="0" b="0"/>
                                    <wp:docPr id="2752" name="Picture 275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GARGOYLE CASTLE: CREATE A 3/4 COLORLESS GARGOYLE ARTIFACT CREATURE TOKEN WITH FLYING.</w:t>
                              </w:r>
                            </w:p>
                          </w:tc>
                          <w:tc>
                            <w:tcPr>
                              <w:tcW w:w="1650" w:type="dxa"/>
                              <w:shd w:val="clear" w:color="auto" w:fill="3A3939"/>
                              <w:tcMar>
                                <w:top w:w="75" w:type="dxa"/>
                                <w:left w:w="75" w:type="dxa"/>
                                <w:bottom w:w="75" w:type="dxa"/>
                                <w:right w:w="75" w:type="dxa"/>
                              </w:tcMar>
                              <w:hideMark/>
                            </w:tcPr>
                            <w:p w14:paraId="47929DC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426B452" wp14:editId="7BE06143">
                                    <wp:extent cx="198120" cy="238760"/>
                                    <wp:effectExtent l="0" t="0" r="0" b="0"/>
                                    <wp:docPr id="2751" name="Picture 2751" descr="Commander Anthology (Rare)">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Commander Anthology (Rare)">
                                              <a:hlinkClick r:id="rId326"/>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25A5025"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4BF847D1" w14:textId="77777777" w:rsidTr="00F65BD8">
                          <w:trPr>
                            <w:tblCellSpacing w:w="15" w:type="dxa"/>
                          </w:trPr>
                          <w:tc>
                            <w:tcPr>
                              <w:tcW w:w="0" w:type="auto"/>
                              <w:tcMar>
                                <w:top w:w="75" w:type="dxa"/>
                                <w:left w:w="150" w:type="dxa"/>
                                <w:bottom w:w="75" w:type="dxa"/>
                                <w:right w:w="150" w:type="dxa"/>
                              </w:tcMar>
                              <w:hideMark/>
                            </w:tcPr>
                            <w:p w14:paraId="0DC1929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A003F5F" wp14:editId="268C1F6B">
                                    <wp:extent cx="904240" cy="1254760"/>
                                    <wp:effectExtent l="0" t="0" r="0" b="0"/>
                                    <wp:docPr id="2750" name="Picture 2750" descr="Ghost Quarter">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Ghost Quarter">
                                              <a:hlinkClick r:id="rId327"/>
                                            </pic:cNvPr>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210A69" w14:textId="77777777" w:rsidR="004C5A04" w:rsidRPr="002108A9" w:rsidRDefault="004C5A04" w:rsidP="004C5A04">
                              <w:pPr>
                                <w:rPr>
                                  <w:rFonts w:ascii="Arial" w:hAnsi="Arial" w:cs="Arial"/>
                                  <w:b/>
                                  <w:bCs/>
                                  <w:color w:val="FFE599" w:themeColor="accent4" w:themeTint="66"/>
                                  <w:sz w:val="10"/>
                                  <w:szCs w:val="10"/>
                                </w:rPr>
                              </w:pPr>
                              <w:hyperlink r:id="rId329" w:history="1">
                                <w:r w:rsidRPr="002108A9">
                                  <w:rPr>
                                    <w:rStyle w:val="Hyperlink"/>
                                    <w:rFonts w:ascii="Arial" w:hAnsi="Arial" w:cs="Arial"/>
                                    <w:b/>
                                    <w:bCs/>
                                    <w:color w:val="FFE599" w:themeColor="accent4" w:themeTint="66"/>
                                    <w:sz w:val="10"/>
                                    <w:szCs w:val="10"/>
                                    <w:u w:val="none"/>
                                    <w:bdr w:val="none" w:sz="0" w:space="0" w:color="auto" w:frame="1"/>
                                  </w:rPr>
                                  <w:t>GHOST QUARTER</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4C99456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89E01AB" wp14:editId="10B2E6FF">
                                    <wp:extent cx="142240" cy="142240"/>
                                    <wp:effectExtent l="0" t="0" r="0" b="0"/>
                                    <wp:docPr id="2749" name="Picture 27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4"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3A54915D" wp14:editId="5959769F">
                                    <wp:extent cx="142240" cy="142240"/>
                                    <wp:effectExtent l="0" t="0" r="0" b="0"/>
                                    <wp:docPr id="2748" name="Picture 274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2F08191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5828A9CC" wp14:editId="2B06D080">
                                    <wp:extent cx="142240" cy="142240"/>
                                    <wp:effectExtent l="0" t="0" r="0" b="0"/>
                                    <wp:docPr id="2747" name="Picture 274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GHOST QUARTER: DESTROY TARGET LAND. ITS CONTROLLER MAY SEARCH THEIR LIBRARY FOR A BASIC LAND CARD, PUT IT ONTO THE BATTLEFIELD, THEN SHUFFLE.</w:t>
                              </w:r>
                            </w:p>
                          </w:tc>
                          <w:tc>
                            <w:tcPr>
                              <w:tcW w:w="1650" w:type="dxa"/>
                              <w:tcMar>
                                <w:top w:w="75" w:type="dxa"/>
                                <w:left w:w="75" w:type="dxa"/>
                                <w:bottom w:w="75" w:type="dxa"/>
                                <w:right w:w="75" w:type="dxa"/>
                              </w:tcMar>
                              <w:hideMark/>
                            </w:tcPr>
                            <w:p w14:paraId="64B6982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F798CBA" wp14:editId="35188753">
                                    <wp:extent cx="198120" cy="238760"/>
                                    <wp:effectExtent l="0" t="0" r="0" b="0"/>
                                    <wp:docPr id="2746" name="Picture 2746" descr="Commander Anthology (Uncommon)">
                                      <a:hlinkClick xmlns:a="http://schemas.openxmlformats.org/drawingml/2006/main" r:id="rId3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Commander Anthology (Uncommon)">
                                              <a:hlinkClick r:id="rId32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EE7FE7C"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59A6CADE" w14:textId="77777777" w:rsidTr="00F65BD8">
                          <w:trPr>
                            <w:tblCellSpacing w:w="15" w:type="dxa"/>
                          </w:trPr>
                          <w:tc>
                            <w:tcPr>
                              <w:tcW w:w="0" w:type="auto"/>
                              <w:shd w:val="clear" w:color="auto" w:fill="3A3939"/>
                              <w:tcMar>
                                <w:top w:w="75" w:type="dxa"/>
                                <w:left w:w="150" w:type="dxa"/>
                                <w:bottom w:w="75" w:type="dxa"/>
                                <w:right w:w="150" w:type="dxa"/>
                              </w:tcMar>
                              <w:hideMark/>
                            </w:tcPr>
                            <w:p w14:paraId="751AA18D"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90C4722" wp14:editId="37119DDF">
                                    <wp:extent cx="904240" cy="1254760"/>
                                    <wp:effectExtent l="0" t="0" r="0" b="0"/>
                                    <wp:docPr id="2745" name="Picture 2745" descr="Golgari Charm">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Golgari Charm">
                                              <a:hlinkClick r:id="rId330"/>
                                            </pic:cNvPr>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B49B81" w14:textId="77777777" w:rsidR="004C5A04" w:rsidRPr="002108A9" w:rsidRDefault="004C5A04" w:rsidP="004C5A04">
                              <w:pPr>
                                <w:rPr>
                                  <w:rFonts w:ascii="Arial" w:hAnsi="Arial" w:cs="Arial"/>
                                  <w:b/>
                                  <w:bCs/>
                                  <w:color w:val="FFE599" w:themeColor="accent4" w:themeTint="66"/>
                                  <w:sz w:val="10"/>
                                  <w:szCs w:val="10"/>
                                </w:rPr>
                              </w:pPr>
                              <w:hyperlink r:id="rId332" w:history="1">
                                <w:r w:rsidRPr="002108A9">
                                  <w:rPr>
                                    <w:rStyle w:val="Hyperlink"/>
                                    <w:rFonts w:ascii="Arial" w:hAnsi="Arial" w:cs="Arial"/>
                                    <w:b/>
                                    <w:bCs/>
                                    <w:color w:val="FFE599" w:themeColor="accent4" w:themeTint="66"/>
                                    <w:sz w:val="10"/>
                                    <w:szCs w:val="10"/>
                                    <w:u w:val="none"/>
                                    <w:bdr w:val="none" w:sz="0" w:space="0" w:color="auto" w:frame="1"/>
                                  </w:rPr>
                                  <w:t>GOLGARI CHARM</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9E24888" wp14:editId="39055F0D">
                                    <wp:extent cx="142240" cy="142240"/>
                                    <wp:effectExtent l="0" t="0" r="0" b="0"/>
                                    <wp:docPr id="2744" name="Picture 27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E1C40CE" wp14:editId="3CEED276">
                                    <wp:extent cx="142240" cy="142240"/>
                                    <wp:effectExtent l="0" t="0" r="0" b="0"/>
                                    <wp:docPr id="2743" name="Picture 27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40BE725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CHOOSE ONE —</w:t>
                              </w:r>
                            </w:p>
                            <w:p w14:paraId="653447B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 ALL CREATURES GET -1/-1 UNTIL END OF TURN.</w:t>
                              </w:r>
                            </w:p>
                            <w:p w14:paraId="21B043D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 DESTROY TARGET ENCHANTMENT.</w:t>
                              </w:r>
                            </w:p>
                            <w:p w14:paraId="0226B14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 REGENERATE EACH CREATURE YOU CONTROL.</w:t>
                              </w:r>
                            </w:p>
                          </w:tc>
                          <w:tc>
                            <w:tcPr>
                              <w:tcW w:w="1650" w:type="dxa"/>
                              <w:shd w:val="clear" w:color="auto" w:fill="3A3939"/>
                              <w:tcMar>
                                <w:top w:w="75" w:type="dxa"/>
                                <w:left w:w="75" w:type="dxa"/>
                                <w:bottom w:w="75" w:type="dxa"/>
                                <w:right w:w="75" w:type="dxa"/>
                              </w:tcMar>
                              <w:hideMark/>
                            </w:tcPr>
                            <w:p w14:paraId="216C7A91"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10CD87A" wp14:editId="54D99177">
                                    <wp:extent cx="198120" cy="238760"/>
                                    <wp:effectExtent l="0" t="0" r="0" b="0"/>
                                    <wp:docPr id="2742" name="Picture 2742" descr="Commander Anthology (Uncommon)">
                                      <a:hlinkClick xmlns:a="http://schemas.openxmlformats.org/drawingml/2006/main" r:id="rId3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Commander Anthology (Uncommon)">
                                              <a:hlinkClick r:id="rId33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EC18E5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0AAED866" w14:textId="77777777" w:rsidTr="00F65BD8">
                          <w:trPr>
                            <w:tblCellSpacing w:w="15" w:type="dxa"/>
                          </w:trPr>
                          <w:tc>
                            <w:tcPr>
                              <w:tcW w:w="0" w:type="auto"/>
                              <w:tcMar>
                                <w:top w:w="75" w:type="dxa"/>
                                <w:left w:w="150" w:type="dxa"/>
                                <w:bottom w:w="75" w:type="dxa"/>
                                <w:right w:w="150" w:type="dxa"/>
                              </w:tcMar>
                              <w:hideMark/>
                            </w:tcPr>
                            <w:p w14:paraId="127ED529"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9AE7792" wp14:editId="752DE0BF">
                                    <wp:extent cx="904240" cy="1254760"/>
                                    <wp:effectExtent l="0" t="0" r="0" b="0"/>
                                    <wp:docPr id="2741" name="Picture 2741" descr="Golgari Guildgate">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Golgari Guildgate">
                                              <a:hlinkClick r:id="rId333"/>
                                            </pic:cNvPr>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C43DDE" w14:textId="77777777" w:rsidR="004C5A04" w:rsidRPr="002108A9" w:rsidRDefault="004C5A04" w:rsidP="004C5A04">
                              <w:pPr>
                                <w:rPr>
                                  <w:rFonts w:ascii="Arial" w:hAnsi="Arial" w:cs="Arial"/>
                                  <w:b/>
                                  <w:bCs/>
                                  <w:color w:val="FFE599" w:themeColor="accent4" w:themeTint="66"/>
                                  <w:sz w:val="10"/>
                                  <w:szCs w:val="10"/>
                                </w:rPr>
                              </w:pPr>
                              <w:hyperlink r:id="rId335" w:history="1">
                                <w:r w:rsidRPr="002108A9">
                                  <w:rPr>
                                    <w:rStyle w:val="Hyperlink"/>
                                    <w:rFonts w:ascii="Arial" w:hAnsi="Arial" w:cs="Arial"/>
                                    <w:b/>
                                    <w:bCs/>
                                    <w:color w:val="FFE599" w:themeColor="accent4" w:themeTint="66"/>
                                    <w:sz w:val="10"/>
                                    <w:szCs w:val="10"/>
                                    <w:u w:val="none"/>
                                    <w:bdr w:val="none" w:sz="0" w:space="0" w:color="auto" w:frame="1"/>
                                  </w:rPr>
                                  <w:t>GOLGARI GUILDGATE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 — GATE</w:t>
                              </w:r>
                            </w:p>
                            <w:p w14:paraId="51863B6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GOLGARI GUILDGATE ENTERS THE BATTLEFIELD TAPPED.</w:t>
                              </w:r>
                            </w:p>
                            <w:p w14:paraId="25A28CE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7C13EEE0" wp14:editId="23C0125E">
                                    <wp:extent cx="142240" cy="142240"/>
                                    <wp:effectExtent l="0" t="0" r="0" b="0"/>
                                    <wp:docPr id="2740" name="Picture 274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1A8D77E4" wp14:editId="403D3434">
                                    <wp:extent cx="142240" cy="142240"/>
                                    <wp:effectExtent l="0" t="0" r="0" b="0"/>
                                    <wp:docPr id="2739" name="Picture 27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OR </w:t>
                              </w:r>
                              <w:r w:rsidRPr="002108A9">
                                <w:rPr>
                                  <w:rFonts w:ascii="Arial" w:hAnsi="Arial" w:cs="Arial"/>
                                  <w:b/>
                                  <w:bCs/>
                                  <w:noProof/>
                                  <w:color w:val="FFE599" w:themeColor="accent4" w:themeTint="66"/>
                                  <w:sz w:val="10"/>
                                  <w:szCs w:val="10"/>
                                </w:rPr>
                                <w:drawing>
                                  <wp:inline distT="0" distB="0" distL="0" distR="0" wp14:anchorId="07088895" wp14:editId="6D6C7FDD">
                                    <wp:extent cx="142240" cy="142240"/>
                                    <wp:effectExtent l="0" t="0" r="0" b="0"/>
                                    <wp:docPr id="2738" name="Picture 27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68045E9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67222EA" wp14:editId="13B25EED">
                                    <wp:extent cx="198120" cy="238760"/>
                                    <wp:effectExtent l="0" t="0" r="0" b="0"/>
                                    <wp:docPr id="2737" name="Picture 2737" descr="Commander Anthology (Common)">
                                      <a:hlinkClick xmlns:a="http://schemas.openxmlformats.org/drawingml/2006/main" r:id="rId3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Commander Anthology (Common)">
                                              <a:hlinkClick r:id="rId333"/>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0B0845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3EB17E3E" w14:textId="77777777" w:rsidTr="00F65BD8">
                          <w:trPr>
                            <w:tblCellSpacing w:w="15" w:type="dxa"/>
                          </w:trPr>
                          <w:tc>
                            <w:tcPr>
                              <w:tcW w:w="0" w:type="auto"/>
                              <w:shd w:val="clear" w:color="auto" w:fill="3A3939"/>
                              <w:tcMar>
                                <w:top w:w="75" w:type="dxa"/>
                                <w:left w:w="150" w:type="dxa"/>
                                <w:bottom w:w="75" w:type="dxa"/>
                                <w:right w:w="150" w:type="dxa"/>
                              </w:tcMar>
                              <w:hideMark/>
                            </w:tcPr>
                            <w:p w14:paraId="3ED1DBC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3CF05D93" wp14:editId="6C42A212">
                                    <wp:extent cx="904240" cy="1254760"/>
                                    <wp:effectExtent l="0" t="0" r="0" b="0"/>
                                    <wp:docPr id="2736" name="Picture 2736" descr="Golgari Rot Farm">
                                      <a:hlinkClick xmlns:a="http://schemas.openxmlformats.org/drawingml/2006/main" r:id="rId3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Golgari Rot Farm">
                                              <a:hlinkClick r:id="rId336"/>
                                            </pic:cNvPr>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E9BAAA" w14:textId="77777777" w:rsidR="004C5A04" w:rsidRPr="002108A9" w:rsidRDefault="004C5A04" w:rsidP="004C5A04">
                              <w:pPr>
                                <w:rPr>
                                  <w:rFonts w:ascii="Arial" w:hAnsi="Arial" w:cs="Arial"/>
                                  <w:b/>
                                  <w:bCs/>
                                  <w:color w:val="FFE599" w:themeColor="accent4" w:themeTint="66"/>
                                  <w:sz w:val="10"/>
                                  <w:szCs w:val="10"/>
                                </w:rPr>
                              </w:pPr>
                              <w:hyperlink r:id="rId338" w:history="1">
                                <w:r w:rsidRPr="002108A9">
                                  <w:rPr>
                                    <w:rStyle w:val="Hyperlink"/>
                                    <w:rFonts w:ascii="Arial" w:hAnsi="Arial" w:cs="Arial"/>
                                    <w:b/>
                                    <w:bCs/>
                                    <w:color w:val="FFE599" w:themeColor="accent4" w:themeTint="66"/>
                                    <w:sz w:val="10"/>
                                    <w:szCs w:val="10"/>
                                    <w:u w:val="none"/>
                                    <w:bdr w:val="none" w:sz="0" w:space="0" w:color="auto" w:frame="1"/>
                                  </w:rPr>
                                  <w:t>GOLGARI ROT FARM</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08AABCE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GOLGARI ROT FARM ENTERS THE BATTLEFIELD TAPPED.</w:t>
                              </w:r>
                            </w:p>
                            <w:p w14:paraId="191E167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GOLGARI ROT FARM ENTERS THE BATTLEFIELD, RETURN A LAND YOU CONTROL TO ITS OWNER'S HAND.</w:t>
                              </w:r>
                            </w:p>
                            <w:p w14:paraId="32512C6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53508C4A" wp14:editId="5422E78C">
                                    <wp:extent cx="142240" cy="142240"/>
                                    <wp:effectExtent l="0" t="0" r="0" b="0"/>
                                    <wp:docPr id="2735" name="Picture 27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5A19B894" wp14:editId="27CAF3FD">
                                    <wp:extent cx="142240" cy="142240"/>
                                    <wp:effectExtent l="0" t="0" r="0" b="0"/>
                                    <wp:docPr id="2734" name="Picture 273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FFEEBCE" wp14:editId="61A90ED5">
                                    <wp:extent cx="142240" cy="142240"/>
                                    <wp:effectExtent l="0" t="0" r="0" b="0"/>
                                    <wp:docPr id="2733" name="Picture 27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F20217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DAAE8C8" wp14:editId="10B10D9C">
                                    <wp:extent cx="198120" cy="238760"/>
                                    <wp:effectExtent l="0" t="0" r="0" b="0"/>
                                    <wp:docPr id="2732" name="Picture 2732" descr="Commander Anthology (Common)">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Commander Anthology (Common)">
                                              <a:hlinkClick r:id="rId338"/>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A44F574"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320C5F8E" w14:textId="77777777" w:rsidTr="00F65BD8">
                          <w:trPr>
                            <w:tblCellSpacing w:w="15" w:type="dxa"/>
                          </w:trPr>
                          <w:tc>
                            <w:tcPr>
                              <w:tcW w:w="0" w:type="auto"/>
                              <w:tcMar>
                                <w:top w:w="75" w:type="dxa"/>
                                <w:left w:w="150" w:type="dxa"/>
                                <w:bottom w:w="75" w:type="dxa"/>
                                <w:right w:w="150" w:type="dxa"/>
                              </w:tcMar>
                              <w:hideMark/>
                            </w:tcPr>
                            <w:p w14:paraId="0289305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363E20D" wp14:editId="59E3F865">
                                    <wp:extent cx="904240" cy="1254760"/>
                                    <wp:effectExtent l="0" t="0" r="0" b="0"/>
                                    <wp:docPr id="2731" name="Picture 2731" descr="Golgari Signet">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Golgari Signet">
                                              <a:hlinkClick r:id="rId339"/>
                                            </pic:cNvPr>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0F70B6" w14:textId="77777777" w:rsidR="004C5A04" w:rsidRPr="002108A9" w:rsidRDefault="004C5A04" w:rsidP="004C5A04">
                              <w:pPr>
                                <w:rPr>
                                  <w:rFonts w:ascii="Arial" w:hAnsi="Arial" w:cs="Arial"/>
                                  <w:b/>
                                  <w:bCs/>
                                  <w:color w:val="FFE599" w:themeColor="accent4" w:themeTint="66"/>
                                  <w:sz w:val="10"/>
                                  <w:szCs w:val="10"/>
                                </w:rPr>
                              </w:pPr>
                              <w:hyperlink r:id="rId341" w:history="1">
                                <w:r w:rsidRPr="002108A9">
                                  <w:rPr>
                                    <w:rStyle w:val="Hyperlink"/>
                                    <w:rFonts w:ascii="Arial" w:hAnsi="Arial" w:cs="Arial"/>
                                    <w:b/>
                                    <w:bCs/>
                                    <w:color w:val="FFE599" w:themeColor="accent4" w:themeTint="66"/>
                                    <w:sz w:val="10"/>
                                    <w:szCs w:val="10"/>
                                    <w:u w:val="none"/>
                                    <w:bdr w:val="none" w:sz="0" w:space="0" w:color="auto" w:frame="1"/>
                                  </w:rPr>
                                  <w:t>GOLGARI SIGNET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9BD1548" wp14:editId="05E635CA">
                                    <wp:extent cx="142240" cy="142240"/>
                                    <wp:effectExtent l="0" t="0" r="0" b="0"/>
                                    <wp:docPr id="2730" name="Picture 27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3F63D56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BAA368F" wp14:editId="7BFC0448">
                                    <wp:extent cx="142240" cy="142240"/>
                                    <wp:effectExtent l="0" t="0" r="0" b="0"/>
                                    <wp:docPr id="2729" name="Picture 27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E3D3392" wp14:editId="5CF033CA">
                                    <wp:extent cx="142240" cy="142240"/>
                                    <wp:effectExtent l="0" t="0" r="0" b="0"/>
                                    <wp:docPr id="2728" name="Picture 272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05FFBEBA" wp14:editId="3F44A017">
                                    <wp:extent cx="142240" cy="142240"/>
                                    <wp:effectExtent l="0" t="0" r="0" b="0"/>
                                    <wp:docPr id="2727" name="Picture 272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6BE66E0" wp14:editId="117D7505">
                                    <wp:extent cx="142240" cy="142240"/>
                                    <wp:effectExtent l="0" t="0" r="0" b="0"/>
                                    <wp:docPr id="2726" name="Picture 27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3FFA93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4FF0BE6" wp14:editId="17782A2F">
                                    <wp:extent cx="198120" cy="238760"/>
                                    <wp:effectExtent l="0" t="0" r="0" b="0"/>
                                    <wp:docPr id="2725" name="Picture 2725" descr="Commander Anthology (Common)">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Commander Anthology (Common)">
                                              <a:hlinkClick r:id="rId339"/>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FBA8EB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392A2ECA" w14:textId="77777777" w:rsidTr="00F65BD8">
                          <w:trPr>
                            <w:tblCellSpacing w:w="15" w:type="dxa"/>
                          </w:trPr>
                          <w:tc>
                            <w:tcPr>
                              <w:tcW w:w="0" w:type="auto"/>
                              <w:shd w:val="clear" w:color="auto" w:fill="3A3939"/>
                              <w:tcMar>
                                <w:top w:w="75" w:type="dxa"/>
                                <w:left w:w="150" w:type="dxa"/>
                                <w:bottom w:w="75" w:type="dxa"/>
                                <w:right w:w="150" w:type="dxa"/>
                              </w:tcMar>
                              <w:hideMark/>
                            </w:tcPr>
                            <w:p w14:paraId="530120C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7F70651" wp14:editId="5ABA48EF">
                                    <wp:extent cx="904240" cy="1254760"/>
                                    <wp:effectExtent l="0" t="0" r="0" b="0"/>
                                    <wp:docPr id="2724" name="Picture 2724" descr="Grave Sifter">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Grave Sifter">
                                              <a:hlinkClick r:id="rId342"/>
                                            </pic:cNvPr>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532B29" w14:textId="77777777" w:rsidR="004C5A04" w:rsidRPr="002108A9" w:rsidRDefault="004C5A04" w:rsidP="004C5A04">
                              <w:pPr>
                                <w:rPr>
                                  <w:rFonts w:ascii="Arial" w:hAnsi="Arial" w:cs="Arial"/>
                                  <w:b/>
                                  <w:bCs/>
                                  <w:color w:val="FFE599" w:themeColor="accent4" w:themeTint="66"/>
                                  <w:sz w:val="10"/>
                                  <w:szCs w:val="10"/>
                                </w:rPr>
                              </w:pPr>
                              <w:hyperlink r:id="rId344" w:history="1">
                                <w:r w:rsidRPr="002108A9">
                                  <w:rPr>
                                    <w:rStyle w:val="Hyperlink"/>
                                    <w:rFonts w:ascii="Arial" w:hAnsi="Arial" w:cs="Arial"/>
                                    <w:b/>
                                    <w:bCs/>
                                    <w:color w:val="FFE599" w:themeColor="accent4" w:themeTint="66"/>
                                    <w:sz w:val="10"/>
                                    <w:szCs w:val="10"/>
                                    <w:u w:val="none"/>
                                    <w:bdr w:val="none" w:sz="0" w:space="0" w:color="auto" w:frame="1"/>
                                  </w:rPr>
                                  <w:t>GRAVE SIFTER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78CEE3D" wp14:editId="349C65D7">
                                    <wp:extent cx="142240" cy="142240"/>
                                    <wp:effectExtent l="0" t="0" r="0" b="0"/>
                                    <wp:docPr id="2723" name="Picture 27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EFBAE1D" wp14:editId="4853738A">
                                    <wp:extent cx="142240" cy="142240"/>
                                    <wp:effectExtent l="0" t="0" r="0" b="0"/>
                                    <wp:docPr id="2722" name="Picture 27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ELEMENTAL BEAST (5/7)</w:t>
                              </w:r>
                            </w:p>
                            <w:p w14:paraId="2AABBEE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GRAVE SIFTER ENTERS THE BATTLEFIELD, EACH PLAYER CHOOSES A CREATURE TYPE AND RETURNS ANY NUMBER OF CARDS OF THAT TYPE FROM THEIR GRAVEYARD TO THEIR HAND.</w:t>
                              </w:r>
                            </w:p>
                          </w:tc>
                          <w:tc>
                            <w:tcPr>
                              <w:tcW w:w="1650" w:type="dxa"/>
                              <w:shd w:val="clear" w:color="auto" w:fill="3A3939"/>
                              <w:tcMar>
                                <w:top w:w="75" w:type="dxa"/>
                                <w:left w:w="75" w:type="dxa"/>
                                <w:bottom w:w="75" w:type="dxa"/>
                                <w:right w:w="75" w:type="dxa"/>
                              </w:tcMar>
                              <w:hideMark/>
                            </w:tcPr>
                            <w:p w14:paraId="19C86DD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4844947" wp14:editId="21FC01F6">
                                    <wp:extent cx="198120" cy="238760"/>
                                    <wp:effectExtent l="0" t="0" r="0" b="0"/>
                                    <wp:docPr id="2721" name="Picture 2721" descr="Commander Anthology (Rare)">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Commander Anthology (Rare)">
                                              <a:hlinkClick r:id="rId34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251CDE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6CF30F9D" w14:textId="77777777" w:rsidTr="00F65BD8">
                          <w:trPr>
                            <w:tblCellSpacing w:w="15" w:type="dxa"/>
                          </w:trPr>
                          <w:tc>
                            <w:tcPr>
                              <w:tcW w:w="0" w:type="auto"/>
                              <w:tcMar>
                                <w:top w:w="75" w:type="dxa"/>
                                <w:left w:w="150" w:type="dxa"/>
                                <w:bottom w:w="75" w:type="dxa"/>
                                <w:right w:w="150" w:type="dxa"/>
                              </w:tcMar>
                              <w:hideMark/>
                            </w:tcPr>
                            <w:p w14:paraId="37540A0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BE3F3B0" wp14:editId="53087F0D">
                                    <wp:extent cx="904240" cy="1254760"/>
                                    <wp:effectExtent l="0" t="0" r="0" b="0"/>
                                    <wp:docPr id="2720" name="Picture 2720" descr="Great Oak Guardian">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Great Oak Guardian">
                                              <a:hlinkClick r:id="rId345"/>
                                            </pic:cNvPr>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128258" w14:textId="77777777" w:rsidR="004C5A04" w:rsidRPr="002108A9" w:rsidRDefault="004C5A04" w:rsidP="004C5A04">
                              <w:pPr>
                                <w:rPr>
                                  <w:rFonts w:ascii="Arial" w:hAnsi="Arial" w:cs="Arial"/>
                                  <w:b/>
                                  <w:bCs/>
                                  <w:color w:val="FFE599" w:themeColor="accent4" w:themeTint="66"/>
                                  <w:sz w:val="10"/>
                                  <w:szCs w:val="10"/>
                                </w:rPr>
                              </w:pPr>
                              <w:hyperlink r:id="rId347" w:history="1">
                                <w:r w:rsidRPr="002108A9">
                                  <w:rPr>
                                    <w:rStyle w:val="Hyperlink"/>
                                    <w:rFonts w:ascii="Arial" w:hAnsi="Arial" w:cs="Arial"/>
                                    <w:b/>
                                    <w:bCs/>
                                    <w:color w:val="FFE599" w:themeColor="accent4" w:themeTint="66"/>
                                    <w:sz w:val="10"/>
                                    <w:szCs w:val="10"/>
                                    <w:u w:val="none"/>
                                    <w:bdr w:val="none" w:sz="0" w:space="0" w:color="auto" w:frame="1"/>
                                  </w:rPr>
                                  <w:t>GREAT OAK GUARDIAN</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7FF06F1" wp14:editId="5DBA10A2">
                                    <wp:extent cx="142240" cy="142240"/>
                                    <wp:effectExtent l="0" t="0" r="0" b="0"/>
                                    <wp:docPr id="2719" name="Picture 271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61D02D3" wp14:editId="620228AD">
                                    <wp:extent cx="142240" cy="142240"/>
                                    <wp:effectExtent l="0" t="0" r="0" b="0"/>
                                    <wp:docPr id="2718" name="Picture 27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TREEFOLK (4/5)</w:t>
                              </w:r>
                            </w:p>
                            <w:p w14:paraId="171F39D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FLASH </w:t>
                              </w:r>
                              <w:r w:rsidRPr="002108A9">
                                <w:rPr>
                                  <w:rFonts w:ascii="Arial" w:hAnsi="Arial" w:cs="Arial"/>
                                  <w:b/>
                                  <w:bCs/>
                                  <w:i/>
                                  <w:iCs/>
                                  <w:color w:val="FFE599" w:themeColor="accent4" w:themeTint="66"/>
                                  <w:sz w:val="10"/>
                                  <w:szCs w:val="10"/>
                                </w:rPr>
                                <w:t>(YOU MAY CAST THIS SPELL ANY TIME YOU COULD CAST AN INSTANT.)</w:t>
                              </w:r>
                            </w:p>
                            <w:p w14:paraId="23FADF1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REACH</w:t>
                              </w:r>
                            </w:p>
                            <w:p w14:paraId="6A4C99F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GREAT OAK GUARDIAN ENTERS THE BATTLEFIELD, CREATURES TARGET PLAYER CONTROLS GET +2/+2 UNTIL END OF TURN. UNTAP THEM.</w:t>
                              </w:r>
                            </w:p>
                          </w:tc>
                          <w:tc>
                            <w:tcPr>
                              <w:tcW w:w="1650" w:type="dxa"/>
                              <w:tcMar>
                                <w:top w:w="75" w:type="dxa"/>
                                <w:left w:w="75" w:type="dxa"/>
                                <w:bottom w:w="75" w:type="dxa"/>
                                <w:right w:w="75" w:type="dxa"/>
                              </w:tcMar>
                              <w:hideMark/>
                            </w:tcPr>
                            <w:p w14:paraId="17BA9BA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7DF4E64" wp14:editId="1CCF0821">
                                    <wp:extent cx="198120" cy="238760"/>
                                    <wp:effectExtent l="0" t="0" r="0" b="0"/>
                                    <wp:docPr id="2717" name="Picture 2717" descr="Commander Anthology (Uncommon)">
                                      <a:hlinkClick xmlns:a="http://schemas.openxmlformats.org/drawingml/2006/main" r:id="rId3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Commander Anthology (Uncommon)">
                                              <a:hlinkClick r:id="rId34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3AAFD1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1"/>
                          <w:gridCol w:w="1464"/>
                        </w:tblGrid>
                        <w:tr w:rsidR="004C5A04" w:rsidRPr="002108A9" w14:paraId="4C493ADE" w14:textId="77777777" w:rsidTr="00F65BD8">
                          <w:trPr>
                            <w:tblCellSpacing w:w="15" w:type="dxa"/>
                          </w:trPr>
                          <w:tc>
                            <w:tcPr>
                              <w:tcW w:w="0" w:type="auto"/>
                              <w:shd w:val="clear" w:color="auto" w:fill="3A3939"/>
                              <w:tcMar>
                                <w:top w:w="75" w:type="dxa"/>
                                <w:left w:w="150" w:type="dxa"/>
                                <w:bottom w:w="75" w:type="dxa"/>
                                <w:right w:w="150" w:type="dxa"/>
                              </w:tcMar>
                              <w:hideMark/>
                            </w:tcPr>
                            <w:p w14:paraId="11BC02F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D779D80" wp14:editId="00E2043B">
                                    <wp:extent cx="904240" cy="1254760"/>
                                    <wp:effectExtent l="0" t="0" r="0" b="0"/>
                                    <wp:docPr id="2716" name="Picture 2716" descr="Grim Backwoods">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Grim Backwoods">
                                              <a:hlinkClick r:id="rId348"/>
                                            </pic:cNvPr>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4CBA77B" w14:textId="77777777" w:rsidR="004C5A04" w:rsidRPr="002108A9" w:rsidRDefault="004C5A04" w:rsidP="004C5A04">
                              <w:pPr>
                                <w:rPr>
                                  <w:rFonts w:ascii="Arial" w:hAnsi="Arial" w:cs="Arial"/>
                                  <w:b/>
                                  <w:bCs/>
                                  <w:color w:val="FFE599" w:themeColor="accent4" w:themeTint="66"/>
                                  <w:sz w:val="10"/>
                                  <w:szCs w:val="10"/>
                                </w:rPr>
                              </w:pPr>
                              <w:hyperlink r:id="rId350" w:history="1">
                                <w:r w:rsidRPr="002108A9">
                                  <w:rPr>
                                    <w:rStyle w:val="Hyperlink"/>
                                    <w:rFonts w:ascii="Arial" w:hAnsi="Arial" w:cs="Arial"/>
                                    <w:b/>
                                    <w:bCs/>
                                    <w:color w:val="FFE599" w:themeColor="accent4" w:themeTint="66"/>
                                    <w:sz w:val="10"/>
                                    <w:szCs w:val="10"/>
                                    <w:u w:val="none"/>
                                    <w:bdr w:val="none" w:sz="0" w:space="0" w:color="auto" w:frame="1"/>
                                  </w:rPr>
                                  <w:t>GRIM BACKWOODS</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43E5186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79C8FEE8" wp14:editId="2EE80252">
                                    <wp:extent cx="142240" cy="142240"/>
                                    <wp:effectExtent l="0" t="0" r="0" b="0"/>
                                    <wp:docPr id="2715" name="Picture 271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15ADC25B" wp14:editId="4605EA3C">
                                    <wp:extent cx="142240" cy="142240"/>
                                    <wp:effectExtent l="0" t="0" r="0" b="0"/>
                                    <wp:docPr id="2714" name="Picture 271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46E56DC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BF7DD15" wp14:editId="1EE94DF1">
                                    <wp:extent cx="142240" cy="142240"/>
                                    <wp:effectExtent l="0" t="0" r="0" b="0"/>
                                    <wp:docPr id="2713" name="Picture 27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75FCBD2" wp14:editId="311B3D1D">
                                    <wp:extent cx="142240" cy="142240"/>
                                    <wp:effectExtent l="0" t="0" r="0" b="0"/>
                                    <wp:docPr id="2712" name="Picture 27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D0444E4" wp14:editId="27D3EA59">
                                    <wp:extent cx="142240" cy="142240"/>
                                    <wp:effectExtent l="0" t="0" r="0" b="0"/>
                                    <wp:docPr id="2711" name="Picture 271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7D21434" wp14:editId="215DC764">
                                    <wp:extent cx="142240" cy="142240"/>
                                    <wp:effectExtent l="0" t="0" r="0" b="0"/>
                                    <wp:docPr id="2710" name="Picture 27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A CREATURE: DRAW A CARD.</w:t>
                              </w:r>
                            </w:p>
                          </w:tc>
                          <w:tc>
                            <w:tcPr>
                              <w:tcW w:w="1650" w:type="dxa"/>
                              <w:shd w:val="clear" w:color="auto" w:fill="3A3939"/>
                              <w:tcMar>
                                <w:top w:w="75" w:type="dxa"/>
                                <w:left w:w="75" w:type="dxa"/>
                                <w:bottom w:w="75" w:type="dxa"/>
                                <w:right w:w="75" w:type="dxa"/>
                              </w:tcMar>
                              <w:hideMark/>
                            </w:tcPr>
                            <w:p w14:paraId="6AB2112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5B6F928" wp14:editId="7781455A">
                                    <wp:extent cx="198120" cy="238760"/>
                                    <wp:effectExtent l="0" t="0" r="0" b="0"/>
                                    <wp:docPr id="2709" name="Picture 2709" descr="Commander Anthology (Rare)">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descr="Commander Anthology (Rare)">
                                              <a:hlinkClick r:id="rId34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06442D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398F8CAD" w14:textId="77777777" w:rsidTr="00F65BD8">
                          <w:trPr>
                            <w:tblCellSpacing w:w="15" w:type="dxa"/>
                          </w:trPr>
                          <w:tc>
                            <w:tcPr>
                              <w:tcW w:w="0" w:type="auto"/>
                              <w:tcMar>
                                <w:top w:w="75" w:type="dxa"/>
                                <w:left w:w="150" w:type="dxa"/>
                                <w:bottom w:w="75" w:type="dxa"/>
                                <w:right w:w="150" w:type="dxa"/>
                              </w:tcMar>
                              <w:hideMark/>
                            </w:tcPr>
                            <w:p w14:paraId="11653D6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354E7506" wp14:editId="1DEC2D3D">
                                    <wp:extent cx="904240" cy="1254760"/>
                                    <wp:effectExtent l="0" t="0" r="0" b="0"/>
                                    <wp:docPr id="2708" name="Picture 2708" descr="Grim Flowering">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Grim Flowering">
                                              <a:hlinkClick r:id="rId351"/>
                                            </pic:cNvPr>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F13F3A" w14:textId="77777777" w:rsidR="004C5A04" w:rsidRPr="002108A9" w:rsidRDefault="004C5A04" w:rsidP="004C5A04">
                              <w:pPr>
                                <w:rPr>
                                  <w:rFonts w:ascii="Arial" w:hAnsi="Arial" w:cs="Arial"/>
                                  <w:b/>
                                  <w:bCs/>
                                  <w:color w:val="FFE599" w:themeColor="accent4" w:themeTint="66"/>
                                  <w:sz w:val="10"/>
                                  <w:szCs w:val="10"/>
                                </w:rPr>
                              </w:pPr>
                              <w:hyperlink r:id="rId353" w:history="1">
                                <w:r w:rsidRPr="002108A9">
                                  <w:rPr>
                                    <w:rStyle w:val="Hyperlink"/>
                                    <w:rFonts w:ascii="Arial" w:hAnsi="Arial" w:cs="Arial"/>
                                    <w:b/>
                                    <w:bCs/>
                                    <w:color w:val="FFE599" w:themeColor="accent4" w:themeTint="66"/>
                                    <w:sz w:val="10"/>
                                    <w:szCs w:val="10"/>
                                    <w:u w:val="none"/>
                                    <w:bdr w:val="none" w:sz="0" w:space="0" w:color="auto" w:frame="1"/>
                                  </w:rPr>
                                  <w:t>GRIM FLOWERING</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89050A2" wp14:editId="237217AB">
                                    <wp:extent cx="142240" cy="142240"/>
                                    <wp:effectExtent l="0" t="0" r="0" b="0"/>
                                    <wp:docPr id="2707" name="Picture 270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B02B32A" wp14:editId="61A04D5D">
                                    <wp:extent cx="142240" cy="142240"/>
                                    <wp:effectExtent l="0" t="0" r="0" b="0"/>
                                    <wp:docPr id="2706" name="Picture 270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091397B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DRAW A CARD FOR EACH CREATURE CARD IN YOUR GRAVEYARD.</w:t>
                              </w:r>
                            </w:p>
                          </w:tc>
                          <w:tc>
                            <w:tcPr>
                              <w:tcW w:w="1650" w:type="dxa"/>
                              <w:tcMar>
                                <w:top w:w="75" w:type="dxa"/>
                                <w:left w:w="75" w:type="dxa"/>
                                <w:bottom w:w="75" w:type="dxa"/>
                                <w:right w:w="75" w:type="dxa"/>
                              </w:tcMar>
                              <w:hideMark/>
                            </w:tcPr>
                            <w:p w14:paraId="4FB04D3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DC4D368" wp14:editId="62EF28D3">
                                    <wp:extent cx="198120" cy="238760"/>
                                    <wp:effectExtent l="0" t="0" r="0" b="0"/>
                                    <wp:docPr id="2705" name="Picture 2705" descr="Commander Anthology (Uncommon)">
                                      <a:hlinkClick xmlns:a="http://schemas.openxmlformats.org/drawingml/2006/main" r:id="rId3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Commander Anthology (Uncommon)">
                                              <a:hlinkClick r:id="rId35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314A42F"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5A8D0C12" w14:textId="77777777" w:rsidTr="00F65BD8">
                          <w:trPr>
                            <w:tblCellSpacing w:w="15" w:type="dxa"/>
                          </w:trPr>
                          <w:tc>
                            <w:tcPr>
                              <w:tcW w:w="0" w:type="auto"/>
                              <w:shd w:val="clear" w:color="auto" w:fill="3A3939"/>
                              <w:tcMar>
                                <w:top w:w="75" w:type="dxa"/>
                                <w:left w:w="150" w:type="dxa"/>
                                <w:bottom w:w="75" w:type="dxa"/>
                                <w:right w:w="150" w:type="dxa"/>
                              </w:tcMar>
                              <w:hideMark/>
                            </w:tcPr>
                            <w:p w14:paraId="59EB890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BFE2403" wp14:editId="2FB83625">
                                    <wp:extent cx="904240" cy="1254760"/>
                                    <wp:effectExtent l="0" t="0" r="0" b="0"/>
                                    <wp:docPr id="2704" name="Picture 2704" descr="Grisly Salvage">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Grisly Salvage">
                                              <a:hlinkClick r:id="rId354"/>
                                            </pic:cNvPr>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BF47EE0" w14:textId="77777777" w:rsidR="004C5A04" w:rsidRPr="002108A9" w:rsidRDefault="004C5A04" w:rsidP="004C5A04">
                              <w:pPr>
                                <w:rPr>
                                  <w:rFonts w:ascii="Arial" w:hAnsi="Arial" w:cs="Arial"/>
                                  <w:b/>
                                  <w:bCs/>
                                  <w:color w:val="FFE599" w:themeColor="accent4" w:themeTint="66"/>
                                  <w:sz w:val="10"/>
                                  <w:szCs w:val="10"/>
                                </w:rPr>
                              </w:pPr>
                              <w:hyperlink r:id="rId356" w:history="1">
                                <w:r w:rsidRPr="002108A9">
                                  <w:rPr>
                                    <w:rStyle w:val="Hyperlink"/>
                                    <w:rFonts w:ascii="Arial" w:hAnsi="Arial" w:cs="Arial"/>
                                    <w:b/>
                                    <w:bCs/>
                                    <w:color w:val="FFE599" w:themeColor="accent4" w:themeTint="66"/>
                                    <w:sz w:val="10"/>
                                    <w:szCs w:val="10"/>
                                    <w:u w:val="none"/>
                                    <w:bdr w:val="none" w:sz="0" w:space="0" w:color="auto" w:frame="1"/>
                                  </w:rPr>
                                  <w:t>GRISLY SALVAGE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90205FA" wp14:editId="6DAC2E2B">
                                    <wp:extent cx="142240" cy="142240"/>
                                    <wp:effectExtent l="0" t="0" r="0" b="0"/>
                                    <wp:docPr id="2703" name="Picture 270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1742C79" wp14:editId="60DAD361">
                                    <wp:extent cx="142240" cy="142240"/>
                                    <wp:effectExtent l="0" t="0" r="0" b="0"/>
                                    <wp:docPr id="2702" name="Picture 270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2DB42D1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REVEAL THE TOP FIVE CARDS OF YOUR LIBRARY. YOU MAY PUT A CREATURE OR LAND CARD FROM AMONG THEM INTO YOUR HAND. PUT THE REST INTO YOUR GRAVEYARD.</w:t>
                              </w:r>
                            </w:p>
                          </w:tc>
                          <w:tc>
                            <w:tcPr>
                              <w:tcW w:w="1650" w:type="dxa"/>
                              <w:shd w:val="clear" w:color="auto" w:fill="3A3939"/>
                              <w:tcMar>
                                <w:top w:w="75" w:type="dxa"/>
                                <w:left w:w="75" w:type="dxa"/>
                                <w:bottom w:w="75" w:type="dxa"/>
                                <w:right w:w="75" w:type="dxa"/>
                              </w:tcMar>
                              <w:hideMark/>
                            </w:tcPr>
                            <w:p w14:paraId="7432C3C3"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5EC1DA2" wp14:editId="0E39BCA7">
                                    <wp:extent cx="198120" cy="238760"/>
                                    <wp:effectExtent l="0" t="0" r="0" b="0"/>
                                    <wp:docPr id="2701" name="Picture 2701" descr="Commander Anthology (Common)">
                                      <a:hlinkClick xmlns:a="http://schemas.openxmlformats.org/drawingml/2006/main" r:id="rId3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Commander Anthology (Common)">
                                              <a:hlinkClick r:id="rId354"/>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014EEA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146E95A3" w14:textId="77777777" w:rsidTr="00F65BD8">
                          <w:trPr>
                            <w:tblCellSpacing w:w="15" w:type="dxa"/>
                          </w:trPr>
                          <w:tc>
                            <w:tcPr>
                              <w:tcW w:w="0" w:type="auto"/>
                              <w:tcMar>
                                <w:top w:w="75" w:type="dxa"/>
                                <w:left w:w="150" w:type="dxa"/>
                                <w:bottom w:w="75" w:type="dxa"/>
                                <w:right w:w="150" w:type="dxa"/>
                              </w:tcMar>
                              <w:hideMark/>
                            </w:tcPr>
                            <w:p w14:paraId="6E15180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806FC41" wp14:editId="1F081C30">
                                    <wp:extent cx="904240" cy="1254760"/>
                                    <wp:effectExtent l="0" t="0" r="0" b="0"/>
                                    <wp:docPr id="2700" name="Picture 2700" descr="Gwyllion Hedge-Mage">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Gwyllion Hedge-Mage">
                                              <a:hlinkClick r:id="rId357"/>
                                            </pic:cNvPr>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485D00" w14:textId="77777777" w:rsidR="004C5A04" w:rsidRPr="002108A9" w:rsidRDefault="004C5A04" w:rsidP="004C5A04">
                              <w:pPr>
                                <w:rPr>
                                  <w:rFonts w:ascii="Arial" w:hAnsi="Arial" w:cs="Arial"/>
                                  <w:b/>
                                  <w:bCs/>
                                  <w:color w:val="FFE599" w:themeColor="accent4" w:themeTint="66"/>
                                  <w:sz w:val="10"/>
                                  <w:szCs w:val="10"/>
                                </w:rPr>
                              </w:pPr>
                              <w:hyperlink r:id="rId359" w:history="1">
                                <w:r w:rsidRPr="002108A9">
                                  <w:rPr>
                                    <w:rStyle w:val="Hyperlink"/>
                                    <w:rFonts w:ascii="Arial" w:hAnsi="Arial" w:cs="Arial"/>
                                    <w:b/>
                                    <w:bCs/>
                                    <w:color w:val="FFE599" w:themeColor="accent4" w:themeTint="66"/>
                                    <w:sz w:val="10"/>
                                    <w:szCs w:val="10"/>
                                    <w:u w:val="none"/>
                                    <w:bdr w:val="none" w:sz="0" w:space="0" w:color="auto" w:frame="1"/>
                                  </w:rPr>
                                  <w:t>GWYLLION HEDGE-MAGE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52E175C" wp14:editId="2442E78F">
                                    <wp:extent cx="142240" cy="142240"/>
                                    <wp:effectExtent l="0" t="0" r="0" b="0"/>
                                    <wp:docPr id="2699" name="Picture 26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5BA2933" wp14:editId="41CB519C">
                                    <wp:extent cx="142240" cy="142240"/>
                                    <wp:effectExtent l="0" t="0" r="0" b="0"/>
                                    <wp:docPr id="2698" name="Picture 2698"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White or Black"/>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HAG WIZARD (2/2)</w:t>
                              </w:r>
                            </w:p>
                            <w:p w14:paraId="05249E5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GWYLLION HEDGE-MAGE ENTERS THE BATTLEFIELD, IF YOU CONTROL TWO OR MORE PLAINS, YOU MAY CREATE A 1/1 WHITE KITHKIN SOLDIER CREATURE TOKEN.</w:t>
                              </w:r>
                            </w:p>
                            <w:p w14:paraId="68DB6B8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GWYLLION HEDGE-MAGE ENTERS THE BATTLEFIELD, IF YOU CONTROL TWO OR MORE SWAMPS, YOU MAY PUT A -1/-1 COUNTER ON TARGET CREATURE.</w:t>
                              </w:r>
                            </w:p>
                          </w:tc>
                          <w:tc>
                            <w:tcPr>
                              <w:tcW w:w="1650" w:type="dxa"/>
                              <w:tcMar>
                                <w:top w:w="75" w:type="dxa"/>
                                <w:left w:w="75" w:type="dxa"/>
                                <w:bottom w:w="75" w:type="dxa"/>
                                <w:right w:w="75" w:type="dxa"/>
                              </w:tcMar>
                              <w:hideMark/>
                            </w:tcPr>
                            <w:p w14:paraId="44B9513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0069D79" wp14:editId="08D3EF98">
                                    <wp:extent cx="198120" cy="238760"/>
                                    <wp:effectExtent l="0" t="0" r="0" b="0"/>
                                    <wp:docPr id="2697" name="Picture 2697" descr="Commander Anthology (Uncommon)">
                                      <a:hlinkClick xmlns:a="http://schemas.openxmlformats.org/drawingml/2006/main" r:id="rId3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Commander Anthology (Uncommon)">
                                              <a:hlinkClick r:id="rId35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16F4715"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04585700" w14:textId="77777777" w:rsidTr="00F65BD8">
                          <w:trPr>
                            <w:tblCellSpacing w:w="15" w:type="dxa"/>
                          </w:trPr>
                          <w:tc>
                            <w:tcPr>
                              <w:tcW w:w="0" w:type="auto"/>
                              <w:shd w:val="clear" w:color="auto" w:fill="3A3939"/>
                              <w:tcMar>
                                <w:top w:w="75" w:type="dxa"/>
                                <w:left w:w="150" w:type="dxa"/>
                                <w:bottom w:w="75" w:type="dxa"/>
                                <w:right w:w="150" w:type="dxa"/>
                              </w:tcMar>
                              <w:hideMark/>
                            </w:tcPr>
                            <w:p w14:paraId="5506EBA9"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59B5C61" wp14:editId="7433DDFC">
                                    <wp:extent cx="904240" cy="1254760"/>
                                    <wp:effectExtent l="0" t="0" r="0" b="0"/>
                                    <wp:docPr id="2696" name="Picture 2696" descr="Hada Spy Patrol">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Hada Spy Patrol">
                                              <a:hlinkClick r:id="rId361"/>
                                            </pic:cNvPr>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8B9621" w14:textId="77777777" w:rsidR="004C5A04" w:rsidRPr="002108A9" w:rsidRDefault="004C5A04" w:rsidP="004C5A04">
                              <w:pPr>
                                <w:rPr>
                                  <w:rFonts w:ascii="Arial" w:hAnsi="Arial" w:cs="Arial"/>
                                  <w:b/>
                                  <w:bCs/>
                                  <w:color w:val="FFE599" w:themeColor="accent4" w:themeTint="66"/>
                                  <w:sz w:val="10"/>
                                  <w:szCs w:val="10"/>
                                </w:rPr>
                              </w:pPr>
                              <w:hyperlink r:id="rId363" w:history="1">
                                <w:r w:rsidRPr="002108A9">
                                  <w:rPr>
                                    <w:rStyle w:val="Hyperlink"/>
                                    <w:rFonts w:ascii="Arial" w:hAnsi="Arial" w:cs="Arial"/>
                                    <w:b/>
                                    <w:bCs/>
                                    <w:color w:val="FFE599" w:themeColor="accent4" w:themeTint="66"/>
                                    <w:sz w:val="10"/>
                                    <w:szCs w:val="10"/>
                                    <w:u w:val="none"/>
                                    <w:bdr w:val="none" w:sz="0" w:space="0" w:color="auto" w:frame="1"/>
                                  </w:rPr>
                                  <w:t>HADA SPY PATROL</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4D80A35" wp14:editId="6F0C37E4">
                                    <wp:extent cx="142240" cy="142240"/>
                                    <wp:effectExtent l="0" t="0" r="0" b="0"/>
                                    <wp:docPr id="2695" name="Picture 26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2C91F36" wp14:editId="38BF3E59">
                                    <wp:extent cx="142240" cy="142240"/>
                                    <wp:effectExtent l="0" t="0" r="0" b="0"/>
                                    <wp:docPr id="2694" name="Picture 269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HUMAN ROGUE (1/1)</w:t>
                              </w:r>
                            </w:p>
                            <w:p w14:paraId="570B1A6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LEVEL UP </w:t>
                              </w:r>
                              <w:r w:rsidRPr="002108A9">
                                <w:rPr>
                                  <w:rFonts w:ascii="Arial" w:hAnsi="Arial" w:cs="Arial"/>
                                  <w:b/>
                                  <w:bCs/>
                                  <w:noProof/>
                                  <w:color w:val="FFE599" w:themeColor="accent4" w:themeTint="66"/>
                                  <w:sz w:val="10"/>
                                  <w:szCs w:val="10"/>
                                </w:rPr>
                                <w:drawing>
                                  <wp:inline distT="0" distB="0" distL="0" distR="0" wp14:anchorId="1BC7AD1B" wp14:editId="5648B74E">
                                    <wp:extent cx="142240" cy="142240"/>
                                    <wp:effectExtent l="0" t="0" r="0" b="0"/>
                                    <wp:docPr id="2693" name="Picture 26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EAD04A7" wp14:editId="0E9841EE">
                                    <wp:extent cx="142240" cy="142240"/>
                                    <wp:effectExtent l="0" t="0" r="0" b="0"/>
                                    <wp:docPr id="2692" name="Picture 269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w:t>
                              </w:r>
                              <w:r w:rsidRPr="002108A9">
                                <w:rPr>
                                  <w:rFonts w:ascii="Arial" w:hAnsi="Arial" w:cs="Arial"/>
                                  <w:b/>
                                  <w:bCs/>
                                  <w:i/>
                                  <w:iCs/>
                                  <w:noProof/>
                                  <w:color w:val="FFE599" w:themeColor="accent4" w:themeTint="66"/>
                                  <w:sz w:val="10"/>
                                  <w:szCs w:val="10"/>
                                </w:rPr>
                                <w:drawing>
                                  <wp:inline distT="0" distB="0" distL="0" distR="0" wp14:anchorId="0225F0FA" wp14:editId="049A4C10">
                                    <wp:extent cx="142240" cy="142240"/>
                                    <wp:effectExtent l="0" t="0" r="0" b="0"/>
                                    <wp:docPr id="2691" name="Picture 26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noProof/>
                                  <w:color w:val="FFE599" w:themeColor="accent4" w:themeTint="66"/>
                                  <w:sz w:val="10"/>
                                  <w:szCs w:val="10"/>
                                </w:rPr>
                                <w:drawing>
                                  <wp:inline distT="0" distB="0" distL="0" distR="0" wp14:anchorId="2E64BFDB" wp14:editId="6A210E50">
                                    <wp:extent cx="142240" cy="142240"/>
                                    <wp:effectExtent l="0" t="0" r="0" b="0"/>
                                    <wp:docPr id="2690" name="Picture 269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PUT A LEVEL COUNTER ON THIS. LEVEL UP ONLY AS A SORCERY.)</w:t>
                              </w:r>
                            </w:p>
                            <w:p w14:paraId="60008D8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LEVEL 1-2</w:t>
                              </w:r>
                            </w:p>
                            <w:p w14:paraId="1043338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2/2</w:t>
                              </w:r>
                            </w:p>
                            <w:p w14:paraId="7D1CFC6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HADA SPY PATROL CAN'T BE BLOCKED.</w:t>
                              </w:r>
                            </w:p>
                            <w:p w14:paraId="5C0B583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LEVEL 3+</w:t>
                              </w:r>
                            </w:p>
                            <w:p w14:paraId="3A438EA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3/3</w:t>
                              </w:r>
                            </w:p>
                            <w:p w14:paraId="4CC41BE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SHROUD </w:t>
                              </w:r>
                              <w:r w:rsidRPr="002108A9">
                                <w:rPr>
                                  <w:rFonts w:ascii="Arial" w:hAnsi="Arial" w:cs="Arial"/>
                                  <w:b/>
                                  <w:bCs/>
                                  <w:i/>
                                  <w:iCs/>
                                  <w:color w:val="FFE599" w:themeColor="accent4" w:themeTint="66"/>
                                  <w:sz w:val="10"/>
                                  <w:szCs w:val="10"/>
                                </w:rPr>
                                <w:t>(THIS CREATURE CAN'T BE THE TARGET OF SPELLS OR ABILITIES.)</w:t>
                              </w:r>
                            </w:p>
                            <w:p w14:paraId="1A6FE74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HADA SPY PATROL CAN'T BE BLOCKED.</w:t>
                              </w:r>
                            </w:p>
                          </w:tc>
                          <w:tc>
                            <w:tcPr>
                              <w:tcW w:w="1650" w:type="dxa"/>
                              <w:shd w:val="clear" w:color="auto" w:fill="3A3939"/>
                              <w:tcMar>
                                <w:top w:w="75" w:type="dxa"/>
                                <w:left w:w="75" w:type="dxa"/>
                                <w:bottom w:w="75" w:type="dxa"/>
                                <w:right w:w="75" w:type="dxa"/>
                              </w:tcMar>
                              <w:hideMark/>
                            </w:tcPr>
                            <w:p w14:paraId="52077D2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12EF4E2" wp14:editId="51754DC7">
                                    <wp:extent cx="198120" cy="238760"/>
                                    <wp:effectExtent l="0" t="0" r="0" b="0"/>
                                    <wp:docPr id="2689" name="Picture 2689" descr="Commander Anthology (Uncommon)">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Commander Anthology (Uncommon)">
                                              <a:hlinkClick r:id="rId36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C0E3FB7"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7F65F3BA" w14:textId="77777777" w:rsidTr="00F65BD8">
                          <w:trPr>
                            <w:tblCellSpacing w:w="15" w:type="dxa"/>
                          </w:trPr>
                          <w:tc>
                            <w:tcPr>
                              <w:tcW w:w="0" w:type="auto"/>
                              <w:tcMar>
                                <w:top w:w="75" w:type="dxa"/>
                                <w:left w:w="150" w:type="dxa"/>
                                <w:bottom w:w="75" w:type="dxa"/>
                                <w:right w:w="150" w:type="dxa"/>
                              </w:tcMar>
                              <w:hideMark/>
                            </w:tcPr>
                            <w:p w14:paraId="59AF2978"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C35B6AB" wp14:editId="53AD7CC3">
                                    <wp:extent cx="904240" cy="1254760"/>
                                    <wp:effectExtent l="0" t="0" r="0" b="0"/>
                                    <wp:docPr id="2688" name="Picture 2688" descr="Harrow">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Harrow">
                                              <a:hlinkClick r:id="rId364"/>
                                            </pic:cNvPr>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D6C034" w14:textId="77777777" w:rsidR="004C5A04" w:rsidRPr="002108A9" w:rsidRDefault="004C5A04" w:rsidP="004C5A04">
                              <w:pPr>
                                <w:rPr>
                                  <w:rFonts w:ascii="Arial" w:hAnsi="Arial" w:cs="Arial"/>
                                  <w:b/>
                                  <w:bCs/>
                                  <w:color w:val="FFE599" w:themeColor="accent4" w:themeTint="66"/>
                                  <w:sz w:val="10"/>
                                  <w:szCs w:val="10"/>
                                </w:rPr>
                              </w:pPr>
                              <w:hyperlink r:id="rId366" w:history="1">
                                <w:r w:rsidRPr="002108A9">
                                  <w:rPr>
                                    <w:rStyle w:val="Hyperlink"/>
                                    <w:rFonts w:ascii="Arial" w:hAnsi="Arial" w:cs="Arial"/>
                                    <w:b/>
                                    <w:bCs/>
                                    <w:color w:val="FFE599" w:themeColor="accent4" w:themeTint="66"/>
                                    <w:sz w:val="10"/>
                                    <w:szCs w:val="10"/>
                                    <w:u w:val="none"/>
                                    <w:bdr w:val="none" w:sz="0" w:space="0" w:color="auto" w:frame="1"/>
                                  </w:rPr>
                                  <w:t>HARROW</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19818FC" wp14:editId="030354B7">
                                    <wp:extent cx="142240" cy="142240"/>
                                    <wp:effectExtent l="0" t="0" r="0" b="0"/>
                                    <wp:docPr id="2687" name="Picture 268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1D5A9CD" wp14:editId="6CDFF597">
                                    <wp:extent cx="142240" cy="142240"/>
                                    <wp:effectExtent l="0" t="0" r="0" b="0"/>
                                    <wp:docPr id="2686" name="Picture 26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5C985C0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AS AN ADDITIONAL COST TO CAST THIS SPELL, SACRIFICE A LAND.</w:t>
                              </w:r>
                            </w:p>
                            <w:p w14:paraId="5C0FBA9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SEARCH YOUR LIBRARY FOR UP TO TWO BASIC LAND CARDS, PUT THEM ONTO THE BATTLEFIELD, THEN SHUFFLE.</w:t>
                              </w:r>
                            </w:p>
                          </w:tc>
                          <w:tc>
                            <w:tcPr>
                              <w:tcW w:w="1650" w:type="dxa"/>
                              <w:tcMar>
                                <w:top w:w="75" w:type="dxa"/>
                                <w:left w:w="75" w:type="dxa"/>
                                <w:bottom w:w="75" w:type="dxa"/>
                                <w:right w:w="75" w:type="dxa"/>
                              </w:tcMar>
                              <w:hideMark/>
                            </w:tcPr>
                            <w:p w14:paraId="6276B761"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6DD83B6" wp14:editId="5B12BFA6">
                                    <wp:extent cx="198120" cy="238760"/>
                                    <wp:effectExtent l="0" t="0" r="0" b="0"/>
                                    <wp:docPr id="2685" name="Picture 2685" descr="Commander Anthology (Common)">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Commander Anthology (Common)">
                                              <a:hlinkClick r:id="rId366"/>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544319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5"/>
                          <w:gridCol w:w="1470"/>
                        </w:tblGrid>
                        <w:tr w:rsidR="004C5A04" w:rsidRPr="002108A9" w14:paraId="7FEC0ABA" w14:textId="77777777" w:rsidTr="00F65BD8">
                          <w:trPr>
                            <w:tblCellSpacing w:w="15" w:type="dxa"/>
                          </w:trPr>
                          <w:tc>
                            <w:tcPr>
                              <w:tcW w:w="0" w:type="auto"/>
                              <w:shd w:val="clear" w:color="auto" w:fill="3A3939"/>
                              <w:tcMar>
                                <w:top w:w="75" w:type="dxa"/>
                                <w:left w:w="150" w:type="dxa"/>
                                <w:bottom w:w="75" w:type="dxa"/>
                                <w:right w:w="150" w:type="dxa"/>
                              </w:tcMar>
                              <w:hideMark/>
                            </w:tcPr>
                            <w:p w14:paraId="242E390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794F17AC" wp14:editId="6A4C0F8D">
                                    <wp:extent cx="904240" cy="1254760"/>
                                    <wp:effectExtent l="0" t="0" r="0" b="0"/>
                                    <wp:docPr id="2684" name="Picture 2684" descr="Haunted Fengraf">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Haunted Fengraf">
                                              <a:hlinkClick r:id="rId367"/>
                                            </pic:cNvPr>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C4F9C77" w14:textId="77777777" w:rsidR="004C5A04" w:rsidRPr="002108A9" w:rsidRDefault="004C5A04" w:rsidP="004C5A04">
                              <w:pPr>
                                <w:rPr>
                                  <w:rFonts w:ascii="Arial" w:hAnsi="Arial" w:cs="Arial"/>
                                  <w:b/>
                                  <w:bCs/>
                                  <w:color w:val="FFE599" w:themeColor="accent4" w:themeTint="66"/>
                                  <w:sz w:val="10"/>
                                  <w:szCs w:val="10"/>
                                </w:rPr>
                              </w:pPr>
                              <w:hyperlink r:id="rId369" w:history="1">
                                <w:r w:rsidRPr="002108A9">
                                  <w:rPr>
                                    <w:rStyle w:val="Hyperlink"/>
                                    <w:rFonts w:ascii="Arial" w:hAnsi="Arial" w:cs="Arial"/>
                                    <w:b/>
                                    <w:bCs/>
                                    <w:color w:val="FFE599" w:themeColor="accent4" w:themeTint="66"/>
                                    <w:sz w:val="10"/>
                                    <w:szCs w:val="10"/>
                                    <w:u w:val="none"/>
                                    <w:bdr w:val="none" w:sz="0" w:space="0" w:color="auto" w:frame="1"/>
                                  </w:rPr>
                                  <w:t>HAUNTED FENGRAF</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3532348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2FD8DFC" wp14:editId="543CB664">
                                    <wp:extent cx="142240" cy="142240"/>
                                    <wp:effectExtent l="0" t="0" r="0" b="0"/>
                                    <wp:docPr id="2683" name="Picture 268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382DFCDD" wp14:editId="574A6F4B">
                                    <wp:extent cx="142240" cy="142240"/>
                                    <wp:effectExtent l="0" t="0" r="0" b="0"/>
                                    <wp:docPr id="2682" name="Picture 268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621715A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5D9C753F" wp14:editId="564AEC65">
                                    <wp:extent cx="142240" cy="142240"/>
                                    <wp:effectExtent l="0" t="0" r="0" b="0"/>
                                    <wp:docPr id="2681" name="Picture 26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35BB7DC" wp14:editId="40A92C3E">
                                    <wp:extent cx="142240" cy="142240"/>
                                    <wp:effectExtent l="0" t="0" r="0" b="0"/>
                                    <wp:docPr id="2680" name="Picture 268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HAUNTED FENGRAF: RETURN A CREATURE CARD AT RANDOM FROM YOUR GRAVEYARD TO YOUR HAND.</w:t>
                              </w:r>
                            </w:p>
                          </w:tc>
                          <w:tc>
                            <w:tcPr>
                              <w:tcW w:w="1650" w:type="dxa"/>
                              <w:shd w:val="clear" w:color="auto" w:fill="3A3939"/>
                              <w:tcMar>
                                <w:top w:w="75" w:type="dxa"/>
                                <w:left w:w="75" w:type="dxa"/>
                                <w:bottom w:w="75" w:type="dxa"/>
                                <w:right w:w="75" w:type="dxa"/>
                              </w:tcMar>
                              <w:hideMark/>
                            </w:tcPr>
                            <w:p w14:paraId="2AA7BC35"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5131EA4" wp14:editId="398B446F">
                                    <wp:extent cx="198120" cy="238760"/>
                                    <wp:effectExtent l="0" t="0" r="0" b="0"/>
                                    <wp:docPr id="2679" name="Picture 2679" descr="Commander Anthology (Common)">
                                      <a:hlinkClick xmlns:a="http://schemas.openxmlformats.org/drawingml/2006/main" r:id="rId3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Commander Anthology (Common)">
                                              <a:hlinkClick r:id="rId36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D647AB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6"/>
                          <w:gridCol w:w="1459"/>
                        </w:tblGrid>
                        <w:tr w:rsidR="004C5A04" w:rsidRPr="002108A9" w14:paraId="4B8E2E08" w14:textId="77777777" w:rsidTr="00F65BD8">
                          <w:trPr>
                            <w:tblCellSpacing w:w="15" w:type="dxa"/>
                          </w:trPr>
                          <w:tc>
                            <w:tcPr>
                              <w:tcW w:w="0" w:type="auto"/>
                              <w:tcMar>
                                <w:top w:w="75" w:type="dxa"/>
                                <w:left w:w="150" w:type="dxa"/>
                                <w:bottom w:w="75" w:type="dxa"/>
                                <w:right w:w="150" w:type="dxa"/>
                              </w:tcMar>
                              <w:hideMark/>
                            </w:tcPr>
                            <w:p w14:paraId="32C526D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ECD1B69" wp14:editId="0DA150C2">
                                    <wp:extent cx="904240" cy="1254760"/>
                                    <wp:effectExtent l="0" t="0" r="0" b="0"/>
                                    <wp:docPr id="2678" name="Picture 2678" descr="Havenwood Battleground">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Havenwood Battleground">
                                              <a:hlinkClick r:id="rId370"/>
                                            </pic:cNvPr>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6F9D7C" w14:textId="77777777" w:rsidR="004C5A04" w:rsidRPr="002108A9" w:rsidRDefault="004C5A04" w:rsidP="004C5A04">
                              <w:pPr>
                                <w:rPr>
                                  <w:rFonts w:ascii="Arial" w:hAnsi="Arial" w:cs="Arial"/>
                                  <w:b/>
                                  <w:bCs/>
                                  <w:color w:val="FFE599" w:themeColor="accent4" w:themeTint="66"/>
                                  <w:sz w:val="10"/>
                                  <w:szCs w:val="10"/>
                                </w:rPr>
                              </w:pPr>
                              <w:hyperlink r:id="rId372" w:history="1">
                                <w:r w:rsidRPr="002108A9">
                                  <w:rPr>
                                    <w:rStyle w:val="Hyperlink"/>
                                    <w:rFonts w:ascii="Arial" w:hAnsi="Arial" w:cs="Arial"/>
                                    <w:b/>
                                    <w:bCs/>
                                    <w:color w:val="FFE599" w:themeColor="accent4" w:themeTint="66"/>
                                    <w:sz w:val="10"/>
                                    <w:szCs w:val="10"/>
                                    <w:u w:val="none"/>
                                    <w:bdr w:val="none" w:sz="0" w:space="0" w:color="auto" w:frame="1"/>
                                  </w:rPr>
                                  <w:t>HAVENWOOD BATTLEGROUND</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64F96B4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HAVENWOOD BATTLEGROUND ENTERS THE BATTLEFIELD TAPPED.</w:t>
                              </w:r>
                            </w:p>
                            <w:p w14:paraId="4F9626D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0A3CC24" wp14:editId="26DB3442">
                                    <wp:extent cx="142240" cy="142240"/>
                                    <wp:effectExtent l="0" t="0" r="0" b="0"/>
                                    <wp:docPr id="2677" name="Picture 26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42707DC7" wp14:editId="70960A4D">
                                    <wp:extent cx="142240" cy="142240"/>
                                    <wp:effectExtent l="0" t="0" r="0" b="0"/>
                                    <wp:docPr id="2676" name="Picture 26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4E5DC77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7162DC0" wp14:editId="38E5E94E">
                                    <wp:extent cx="142240" cy="142240"/>
                                    <wp:effectExtent l="0" t="0" r="0" b="0"/>
                                    <wp:docPr id="2675" name="Picture 267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HAVENWOOD BATTLEGROUND: ADD </w:t>
                              </w:r>
                              <w:r w:rsidRPr="002108A9">
                                <w:rPr>
                                  <w:rFonts w:ascii="Arial" w:hAnsi="Arial" w:cs="Arial"/>
                                  <w:b/>
                                  <w:bCs/>
                                  <w:noProof/>
                                  <w:color w:val="FFE599" w:themeColor="accent4" w:themeTint="66"/>
                                  <w:sz w:val="10"/>
                                  <w:szCs w:val="10"/>
                                </w:rPr>
                                <w:drawing>
                                  <wp:inline distT="0" distB="0" distL="0" distR="0" wp14:anchorId="673424E8" wp14:editId="5678D4BC">
                                    <wp:extent cx="142240" cy="142240"/>
                                    <wp:effectExtent l="0" t="0" r="0" b="0"/>
                                    <wp:docPr id="2674" name="Picture 26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486252F" wp14:editId="594D63B3">
                                    <wp:extent cx="142240" cy="142240"/>
                                    <wp:effectExtent l="0" t="0" r="0" b="0"/>
                                    <wp:docPr id="2673" name="Picture 26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7EBA48F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8F6ABF6" wp14:editId="7A2FBF5A">
                                    <wp:extent cx="198120" cy="238760"/>
                                    <wp:effectExtent l="0" t="0" r="0" b="0"/>
                                    <wp:docPr id="2672" name="Picture 2672" descr="Commander Anthology (Uncommon)">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Commander Anthology (Uncommon)">
                                              <a:hlinkClick r:id="rId37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888BDF4"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3"/>
                          <w:gridCol w:w="1472"/>
                        </w:tblGrid>
                        <w:tr w:rsidR="004C5A04" w:rsidRPr="002108A9" w14:paraId="5B743303" w14:textId="77777777" w:rsidTr="00F65BD8">
                          <w:trPr>
                            <w:tblCellSpacing w:w="15" w:type="dxa"/>
                          </w:trPr>
                          <w:tc>
                            <w:tcPr>
                              <w:tcW w:w="0" w:type="auto"/>
                              <w:shd w:val="clear" w:color="auto" w:fill="3A3939"/>
                              <w:tcMar>
                                <w:top w:w="75" w:type="dxa"/>
                                <w:left w:w="150" w:type="dxa"/>
                                <w:bottom w:w="75" w:type="dxa"/>
                                <w:right w:w="150" w:type="dxa"/>
                              </w:tcMar>
                              <w:hideMark/>
                            </w:tcPr>
                            <w:p w14:paraId="20EBF35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4CCC860" wp14:editId="0F2FB4EA">
                                    <wp:extent cx="904240" cy="1254760"/>
                                    <wp:effectExtent l="0" t="0" r="0" b="0"/>
                                    <wp:docPr id="2671" name="Picture 2671" descr="High Market">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High Market">
                                              <a:hlinkClick r:id="rId373"/>
                                            </pic:cNvPr>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6E2FED7" w14:textId="77777777" w:rsidR="004C5A04" w:rsidRPr="002108A9" w:rsidRDefault="004C5A04" w:rsidP="004C5A04">
                              <w:pPr>
                                <w:rPr>
                                  <w:rFonts w:ascii="Arial" w:hAnsi="Arial" w:cs="Arial"/>
                                  <w:b/>
                                  <w:bCs/>
                                  <w:color w:val="FFE599" w:themeColor="accent4" w:themeTint="66"/>
                                  <w:sz w:val="10"/>
                                  <w:szCs w:val="10"/>
                                </w:rPr>
                              </w:pPr>
                              <w:hyperlink r:id="rId375" w:history="1">
                                <w:r w:rsidRPr="002108A9">
                                  <w:rPr>
                                    <w:rStyle w:val="Hyperlink"/>
                                    <w:rFonts w:ascii="Arial" w:hAnsi="Arial" w:cs="Arial"/>
                                    <w:b/>
                                    <w:bCs/>
                                    <w:color w:val="FFE599" w:themeColor="accent4" w:themeTint="66"/>
                                    <w:sz w:val="10"/>
                                    <w:szCs w:val="10"/>
                                    <w:u w:val="none"/>
                                    <w:bdr w:val="none" w:sz="0" w:space="0" w:color="auto" w:frame="1"/>
                                  </w:rPr>
                                  <w:t>HIGH MARKET</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1D57345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343C24AA" wp14:editId="02575552">
                                    <wp:extent cx="142240" cy="142240"/>
                                    <wp:effectExtent l="0" t="0" r="0" b="0"/>
                                    <wp:docPr id="2670" name="Picture 26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6B70C9CF" wp14:editId="60FAEBAE">
                                    <wp:extent cx="142240" cy="142240"/>
                                    <wp:effectExtent l="0" t="0" r="0" b="0"/>
                                    <wp:docPr id="2669" name="Picture 266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35804E0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15306F1F" wp14:editId="7E23A3DE">
                                    <wp:extent cx="142240" cy="142240"/>
                                    <wp:effectExtent l="0" t="0" r="0" b="0"/>
                                    <wp:docPr id="2668" name="Picture 266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5"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A CREATURE: YOU GAIN 1 LIFE.</w:t>
                              </w:r>
                            </w:p>
                          </w:tc>
                          <w:tc>
                            <w:tcPr>
                              <w:tcW w:w="1650" w:type="dxa"/>
                              <w:shd w:val="clear" w:color="auto" w:fill="3A3939"/>
                              <w:tcMar>
                                <w:top w:w="75" w:type="dxa"/>
                                <w:left w:w="75" w:type="dxa"/>
                                <w:bottom w:w="75" w:type="dxa"/>
                                <w:right w:w="75" w:type="dxa"/>
                              </w:tcMar>
                              <w:hideMark/>
                            </w:tcPr>
                            <w:p w14:paraId="163DC9D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85270E9" wp14:editId="4DC27ED3">
                                    <wp:extent cx="198120" cy="238760"/>
                                    <wp:effectExtent l="0" t="0" r="0" b="0"/>
                                    <wp:docPr id="2667" name="Picture 2667" descr="Commander Anthology (Rare)">
                                      <a:hlinkClick xmlns:a="http://schemas.openxmlformats.org/drawingml/2006/main" r:id="rId3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Commander Anthology (Rare)">
                                              <a:hlinkClick r:id="rId373"/>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3D5DD0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475AED2D" w14:textId="77777777" w:rsidTr="00F65BD8">
                          <w:trPr>
                            <w:tblCellSpacing w:w="15" w:type="dxa"/>
                          </w:trPr>
                          <w:tc>
                            <w:tcPr>
                              <w:tcW w:w="0" w:type="auto"/>
                              <w:tcMar>
                                <w:top w:w="75" w:type="dxa"/>
                                <w:left w:w="150" w:type="dxa"/>
                                <w:bottom w:w="75" w:type="dxa"/>
                                <w:right w:w="150" w:type="dxa"/>
                              </w:tcMar>
                              <w:hideMark/>
                            </w:tcPr>
                            <w:p w14:paraId="0E8BF37D"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98838DF" wp14:editId="39FAA325">
                                    <wp:extent cx="904240" cy="1254760"/>
                                    <wp:effectExtent l="0" t="0" r="0" b="0"/>
                                    <wp:docPr id="2666" name="Picture 2666" descr="Hunting Triad">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Hunting Triad">
                                              <a:hlinkClick r:id="rId376"/>
                                            </pic:cNvPr>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A08B583" w14:textId="77777777" w:rsidR="004C5A04" w:rsidRPr="002108A9" w:rsidRDefault="004C5A04" w:rsidP="004C5A04">
                              <w:pPr>
                                <w:rPr>
                                  <w:rFonts w:ascii="Arial" w:hAnsi="Arial" w:cs="Arial"/>
                                  <w:b/>
                                  <w:bCs/>
                                  <w:color w:val="FFE599" w:themeColor="accent4" w:themeTint="66"/>
                                  <w:sz w:val="10"/>
                                  <w:szCs w:val="10"/>
                                </w:rPr>
                              </w:pPr>
                              <w:hyperlink r:id="rId378" w:history="1">
                                <w:r w:rsidRPr="002108A9">
                                  <w:rPr>
                                    <w:rStyle w:val="Hyperlink"/>
                                    <w:rFonts w:ascii="Arial" w:hAnsi="Arial" w:cs="Arial"/>
                                    <w:b/>
                                    <w:bCs/>
                                    <w:color w:val="FFE599" w:themeColor="accent4" w:themeTint="66"/>
                                    <w:sz w:val="10"/>
                                    <w:szCs w:val="10"/>
                                    <w:u w:val="none"/>
                                    <w:bdr w:val="none" w:sz="0" w:space="0" w:color="auto" w:frame="1"/>
                                  </w:rPr>
                                  <w:t>HUNTING TRIAD</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F519E01" wp14:editId="592764DA">
                                    <wp:extent cx="142240" cy="142240"/>
                                    <wp:effectExtent l="0" t="0" r="0" b="0"/>
                                    <wp:docPr id="2665" name="Picture 266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754ECE4" wp14:editId="7010BDAB">
                                    <wp:extent cx="142240" cy="142240"/>
                                    <wp:effectExtent l="0" t="0" r="0" b="0"/>
                                    <wp:docPr id="2664" name="Picture 26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TRIBAL SORCERY — ELF</w:t>
                              </w:r>
                            </w:p>
                            <w:p w14:paraId="2B2837C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CREATE THREE 1/1 GREEN ELF WARRIOR CREATURE TOKENS.</w:t>
                              </w:r>
                            </w:p>
                            <w:p w14:paraId="40F0E1A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REINFORCE 3—</w:t>
                              </w:r>
                              <w:r w:rsidRPr="002108A9">
                                <w:rPr>
                                  <w:rFonts w:ascii="Arial" w:hAnsi="Arial" w:cs="Arial"/>
                                  <w:b/>
                                  <w:bCs/>
                                  <w:noProof/>
                                  <w:color w:val="FFE599" w:themeColor="accent4" w:themeTint="66"/>
                                  <w:sz w:val="10"/>
                                  <w:szCs w:val="10"/>
                                </w:rPr>
                                <w:drawing>
                                  <wp:inline distT="0" distB="0" distL="0" distR="0" wp14:anchorId="4D4936F7" wp14:editId="0CCE86AA">
                                    <wp:extent cx="142240" cy="142240"/>
                                    <wp:effectExtent l="0" t="0" r="0" b="0"/>
                                    <wp:docPr id="2663" name="Picture 26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A10CE92" wp14:editId="21D19454">
                                    <wp:extent cx="142240" cy="142240"/>
                                    <wp:effectExtent l="0" t="0" r="0" b="0"/>
                                    <wp:docPr id="2662" name="Picture 26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w:t>
                              </w:r>
                              <w:r w:rsidRPr="002108A9">
                                <w:rPr>
                                  <w:rFonts w:ascii="Arial" w:hAnsi="Arial" w:cs="Arial"/>
                                  <w:b/>
                                  <w:bCs/>
                                  <w:i/>
                                  <w:iCs/>
                                  <w:noProof/>
                                  <w:color w:val="FFE599" w:themeColor="accent4" w:themeTint="66"/>
                                  <w:sz w:val="10"/>
                                  <w:szCs w:val="10"/>
                                </w:rPr>
                                <w:drawing>
                                  <wp:inline distT="0" distB="0" distL="0" distR="0" wp14:anchorId="00341377" wp14:editId="68DB7181">
                                    <wp:extent cx="142240" cy="142240"/>
                                    <wp:effectExtent l="0" t="0" r="0" b="0"/>
                                    <wp:docPr id="2661" name="Picture 266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noProof/>
                                  <w:color w:val="FFE599" w:themeColor="accent4" w:themeTint="66"/>
                                  <w:sz w:val="10"/>
                                  <w:szCs w:val="10"/>
                                </w:rPr>
                                <w:drawing>
                                  <wp:inline distT="0" distB="0" distL="0" distR="0" wp14:anchorId="459E4153" wp14:editId="633CDEBF">
                                    <wp:extent cx="142240" cy="142240"/>
                                    <wp:effectExtent l="0" t="0" r="0" b="0"/>
                                    <wp:docPr id="2660" name="Picture 26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DISCARD THIS CARD: PUT THREE +1/+1 COUNTERS ON TARGET CREATURE.)</w:t>
                              </w:r>
                            </w:p>
                          </w:tc>
                          <w:tc>
                            <w:tcPr>
                              <w:tcW w:w="1650" w:type="dxa"/>
                              <w:tcMar>
                                <w:top w:w="75" w:type="dxa"/>
                                <w:left w:w="75" w:type="dxa"/>
                                <w:bottom w:w="75" w:type="dxa"/>
                                <w:right w:w="75" w:type="dxa"/>
                              </w:tcMar>
                              <w:hideMark/>
                            </w:tcPr>
                            <w:p w14:paraId="740D900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13A3E2C" wp14:editId="226FF055">
                                    <wp:extent cx="198120" cy="238760"/>
                                    <wp:effectExtent l="0" t="0" r="0" b="0"/>
                                    <wp:docPr id="2659" name="Picture 2659" descr="Commander Anthology (Uncommon)">
                                      <a:hlinkClick xmlns:a="http://schemas.openxmlformats.org/drawingml/2006/main" r:id="rId3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 descr="Commander Anthology (Uncommon)">
                                              <a:hlinkClick r:id="rId37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649BDC7"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3"/>
                          <w:gridCol w:w="1462"/>
                        </w:tblGrid>
                        <w:tr w:rsidR="004C5A04" w:rsidRPr="002108A9" w14:paraId="6F7026CC" w14:textId="77777777" w:rsidTr="00F65BD8">
                          <w:trPr>
                            <w:tblCellSpacing w:w="15" w:type="dxa"/>
                          </w:trPr>
                          <w:tc>
                            <w:tcPr>
                              <w:tcW w:w="0" w:type="auto"/>
                              <w:shd w:val="clear" w:color="auto" w:fill="3A3939"/>
                              <w:tcMar>
                                <w:top w:w="75" w:type="dxa"/>
                                <w:left w:w="150" w:type="dxa"/>
                                <w:bottom w:w="75" w:type="dxa"/>
                                <w:right w:w="150" w:type="dxa"/>
                              </w:tcMar>
                              <w:hideMark/>
                            </w:tcPr>
                            <w:p w14:paraId="56023A6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B63B842" wp14:editId="7BA08B79">
                                    <wp:extent cx="904240" cy="1254760"/>
                                    <wp:effectExtent l="0" t="0" r="0" b="0"/>
                                    <wp:docPr id="2658" name="Picture 2658" descr="Immaculate Magistrate">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Immaculate Magistrate">
                                              <a:hlinkClick r:id="rId379"/>
                                            </pic:cNvPr>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869932" w14:textId="77777777" w:rsidR="004C5A04" w:rsidRPr="002108A9" w:rsidRDefault="004C5A04" w:rsidP="004C5A04">
                              <w:pPr>
                                <w:rPr>
                                  <w:rFonts w:ascii="Arial" w:hAnsi="Arial" w:cs="Arial"/>
                                  <w:b/>
                                  <w:bCs/>
                                  <w:color w:val="FFE599" w:themeColor="accent4" w:themeTint="66"/>
                                  <w:sz w:val="10"/>
                                  <w:szCs w:val="10"/>
                                </w:rPr>
                              </w:pPr>
                              <w:hyperlink r:id="rId381" w:history="1">
                                <w:r w:rsidRPr="002108A9">
                                  <w:rPr>
                                    <w:rStyle w:val="Hyperlink"/>
                                    <w:rFonts w:ascii="Arial" w:hAnsi="Arial" w:cs="Arial"/>
                                    <w:b/>
                                    <w:bCs/>
                                    <w:color w:val="FFE599" w:themeColor="accent4" w:themeTint="66"/>
                                    <w:sz w:val="10"/>
                                    <w:szCs w:val="10"/>
                                    <w:u w:val="none"/>
                                    <w:bdr w:val="none" w:sz="0" w:space="0" w:color="auto" w:frame="1"/>
                                  </w:rPr>
                                  <w:t>IMMACULATE MAGISTRATE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9139672" wp14:editId="5F7F660F">
                                    <wp:extent cx="142240" cy="142240"/>
                                    <wp:effectExtent l="0" t="0" r="0" b="0"/>
                                    <wp:docPr id="2657" name="Picture 26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57B34B4" wp14:editId="52A19C68">
                                    <wp:extent cx="142240" cy="142240"/>
                                    <wp:effectExtent l="0" t="0" r="0" b="0"/>
                                    <wp:docPr id="2656" name="Picture 26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SHAMAN (2/2)</w:t>
                              </w:r>
                            </w:p>
                            <w:p w14:paraId="7CAFD39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1CFA1268" wp14:editId="40A0E457">
                                    <wp:extent cx="142240" cy="142240"/>
                                    <wp:effectExtent l="0" t="0" r="0" b="0"/>
                                    <wp:docPr id="2655" name="Picture 265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8"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PUT A +1/+1 COUNTER ON TARGET CREATURE FOR EACH ELF YOU CONTROL.</w:t>
                              </w:r>
                            </w:p>
                          </w:tc>
                          <w:tc>
                            <w:tcPr>
                              <w:tcW w:w="1650" w:type="dxa"/>
                              <w:shd w:val="clear" w:color="auto" w:fill="3A3939"/>
                              <w:tcMar>
                                <w:top w:w="75" w:type="dxa"/>
                                <w:left w:w="75" w:type="dxa"/>
                                <w:bottom w:w="75" w:type="dxa"/>
                                <w:right w:w="75" w:type="dxa"/>
                              </w:tcMar>
                              <w:hideMark/>
                            </w:tcPr>
                            <w:p w14:paraId="00559CE1"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764BF29" wp14:editId="6F0674C3">
                                    <wp:extent cx="198120" cy="238760"/>
                                    <wp:effectExtent l="0" t="0" r="0" b="0"/>
                                    <wp:docPr id="2654" name="Picture 2654" descr="Commander Anthology (Rare)">
                                      <a:hlinkClick xmlns:a="http://schemas.openxmlformats.org/drawingml/2006/main" r:id="rId3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9" descr="Commander Anthology (Rare)">
                                              <a:hlinkClick r:id="rId37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C8D4FC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378405B9" w14:textId="77777777" w:rsidTr="00F65BD8">
                          <w:trPr>
                            <w:tblCellSpacing w:w="15" w:type="dxa"/>
                          </w:trPr>
                          <w:tc>
                            <w:tcPr>
                              <w:tcW w:w="0" w:type="auto"/>
                              <w:tcMar>
                                <w:top w:w="75" w:type="dxa"/>
                                <w:left w:w="150" w:type="dxa"/>
                                <w:bottom w:w="75" w:type="dxa"/>
                                <w:right w:w="150" w:type="dxa"/>
                              </w:tcMar>
                              <w:hideMark/>
                            </w:tcPr>
                            <w:p w14:paraId="143979B4"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65BA5A31" wp14:editId="392305A8">
                                    <wp:extent cx="904240" cy="1254760"/>
                                    <wp:effectExtent l="0" t="0" r="0" b="0"/>
                                    <wp:docPr id="2653" name="Picture 2653" descr="Imperious Perfect">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Imperious Perfect">
                                              <a:hlinkClick r:id="rId382"/>
                                            </pic:cNvPr>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FEB904" w14:textId="77777777" w:rsidR="004C5A04" w:rsidRPr="002108A9" w:rsidRDefault="004C5A04" w:rsidP="004C5A04">
                              <w:pPr>
                                <w:rPr>
                                  <w:rFonts w:ascii="Arial" w:hAnsi="Arial" w:cs="Arial"/>
                                  <w:b/>
                                  <w:bCs/>
                                  <w:color w:val="FFE599" w:themeColor="accent4" w:themeTint="66"/>
                                  <w:sz w:val="10"/>
                                  <w:szCs w:val="10"/>
                                </w:rPr>
                              </w:pPr>
                              <w:hyperlink r:id="rId384" w:history="1">
                                <w:r w:rsidRPr="002108A9">
                                  <w:rPr>
                                    <w:rStyle w:val="Hyperlink"/>
                                    <w:rFonts w:ascii="Arial" w:hAnsi="Arial" w:cs="Arial"/>
                                    <w:b/>
                                    <w:bCs/>
                                    <w:color w:val="FFE599" w:themeColor="accent4" w:themeTint="66"/>
                                    <w:sz w:val="10"/>
                                    <w:szCs w:val="10"/>
                                    <w:u w:val="none"/>
                                    <w:bdr w:val="none" w:sz="0" w:space="0" w:color="auto" w:frame="1"/>
                                  </w:rPr>
                                  <w:t>IMPERIOUS PERFECT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F9CE18A" wp14:editId="10852701">
                                    <wp:extent cx="142240" cy="142240"/>
                                    <wp:effectExtent l="0" t="0" r="0" b="0"/>
                                    <wp:docPr id="2652" name="Picture 26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F3609DC" wp14:editId="3725151D">
                                    <wp:extent cx="142240" cy="142240"/>
                                    <wp:effectExtent l="0" t="0" r="0" b="0"/>
                                    <wp:docPr id="2651" name="Picture 26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WARRIOR (2/2)</w:t>
                              </w:r>
                            </w:p>
                            <w:p w14:paraId="760CCB5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OTHER ELVES YOU CONTROL GET +1/+1.</w:t>
                              </w:r>
                            </w:p>
                            <w:p w14:paraId="63E25A7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24A7CB5C" wp14:editId="54314962">
                                    <wp:extent cx="142240" cy="142240"/>
                                    <wp:effectExtent l="0" t="0" r="0" b="0"/>
                                    <wp:docPr id="2650" name="Picture 26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1D920F4" wp14:editId="01D1D6C9">
                                    <wp:extent cx="142240" cy="142240"/>
                                    <wp:effectExtent l="0" t="0" r="0" b="0"/>
                                    <wp:docPr id="2649" name="Picture 26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CREATE A 1/1 GREEN ELF WARRIOR CREATURE TOKEN.</w:t>
                              </w:r>
                            </w:p>
                          </w:tc>
                          <w:tc>
                            <w:tcPr>
                              <w:tcW w:w="1650" w:type="dxa"/>
                              <w:tcMar>
                                <w:top w:w="75" w:type="dxa"/>
                                <w:left w:w="75" w:type="dxa"/>
                                <w:bottom w:w="75" w:type="dxa"/>
                                <w:right w:w="75" w:type="dxa"/>
                              </w:tcMar>
                              <w:hideMark/>
                            </w:tcPr>
                            <w:p w14:paraId="7DB5838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A297B97" wp14:editId="547744E3">
                                    <wp:extent cx="198120" cy="238760"/>
                                    <wp:effectExtent l="0" t="0" r="0" b="0"/>
                                    <wp:docPr id="2648" name="Picture 2648" descr="Commander Anthology (Uncommon)">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descr="Commander Anthology (Uncommon)">
                                              <a:hlinkClick r:id="rId38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EDC53DC"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8"/>
                          <w:gridCol w:w="1457"/>
                        </w:tblGrid>
                        <w:tr w:rsidR="004C5A04" w:rsidRPr="002108A9" w14:paraId="7EBCF052" w14:textId="77777777" w:rsidTr="00F65BD8">
                          <w:trPr>
                            <w:tblCellSpacing w:w="15" w:type="dxa"/>
                          </w:trPr>
                          <w:tc>
                            <w:tcPr>
                              <w:tcW w:w="0" w:type="auto"/>
                              <w:shd w:val="clear" w:color="auto" w:fill="3A3939"/>
                              <w:tcMar>
                                <w:top w:w="75" w:type="dxa"/>
                                <w:left w:w="150" w:type="dxa"/>
                                <w:bottom w:w="75" w:type="dxa"/>
                                <w:right w:w="150" w:type="dxa"/>
                              </w:tcMar>
                              <w:hideMark/>
                            </w:tcPr>
                            <w:p w14:paraId="458A0DF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E9AA662" wp14:editId="0DEDE95A">
                                    <wp:extent cx="904240" cy="1254760"/>
                                    <wp:effectExtent l="0" t="0" r="0" b="0"/>
                                    <wp:docPr id="2647" name="Picture 2647" descr="Indrik Stomphowler">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Indrik Stomphowler">
                                              <a:hlinkClick r:id="rId385"/>
                                            </pic:cNvPr>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469DE9" w14:textId="77777777" w:rsidR="004C5A04" w:rsidRPr="002108A9" w:rsidRDefault="004C5A04" w:rsidP="004C5A04">
                              <w:pPr>
                                <w:rPr>
                                  <w:rFonts w:ascii="Arial" w:hAnsi="Arial" w:cs="Arial"/>
                                  <w:b/>
                                  <w:bCs/>
                                  <w:color w:val="FFE599" w:themeColor="accent4" w:themeTint="66"/>
                                  <w:sz w:val="10"/>
                                  <w:szCs w:val="10"/>
                                </w:rPr>
                              </w:pPr>
                              <w:hyperlink r:id="rId387" w:history="1">
                                <w:r w:rsidRPr="002108A9">
                                  <w:rPr>
                                    <w:rStyle w:val="Hyperlink"/>
                                    <w:rFonts w:ascii="Arial" w:hAnsi="Arial" w:cs="Arial"/>
                                    <w:b/>
                                    <w:bCs/>
                                    <w:color w:val="FFE599" w:themeColor="accent4" w:themeTint="66"/>
                                    <w:sz w:val="10"/>
                                    <w:szCs w:val="10"/>
                                    <w:u w:val="none"/>
                                    <w:bdr w:val="none" w:sz="0" w:space="0" w:color="auto" w:frame="1"/>
                                  </w:rPr>
                                  <w:t>INDRIK STOMPHOWLER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B1DDCF6" wp14:editId="43B2BD35">
                                    <wp:extent cx="142240" cy="142240"/>
                                    <wp:effectExtent l="0" t="0" r="0" b="0"/>
                                    <wp:docPr id="2646" name="Picture 264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B116D33" wp14:editId="26971A4A">
                                    <wp:extent cx="142240" cy="142240"/>
                                    <wp:effectExtent l="0" t="0" r="0" b="0"/>
                                    <wp:docPr id="2645" name="Picture 264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BEAST (4/4)</w:t>
                              </w:r>
                            </w:p>
                            <w:p w14:paraId="1C24E40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INDRIK STOMPHOWLER ENTERS THE BATTLEFIELD, DESTROY TARGET ARTIFACT OR ENCHANTMENT.</w:t>
                              </w:r>
                            </w:p>
                          </w:tc>
                          <w:tc>
                            <w:tcPr>
                              <w:tcW w:w="1650" w:type="dxa"/>
                              <w:shd w:val="clear" w:color="auto" w:fill="3A3939"/>
                              <w:tcMar>
                                <w:top w:w="75" w:type="dxa"/>
                                <w:left w:w="75" w:type="dxa"/>
                                <w:bottom w:w="75" w:type="dxa"/>
                                <w:right w:w="75" w:type="dxa"/>
                              </w:tcMar>
                              <w:hideMark/>
                            </w:tcPr>
                            <w:p w14:paraId="4E4D18CB"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DD85DC8" wp14:editId="40926D6A">
                                    <wp:extent cx="198120" cy="238760"/>
                                    <wp:effectExtent l="0" t="0" r="0" b="0"/>
                                    <wp:docPr id="2644" name="Picture 2644" descr="Commander Anthology (Uncommon)">
                                      <a:hlinkClick xmlns:a="http://schemas.openxmlformats.org/drawingml/2006/main" r:id="rId3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Commander Anthology (Uncommon)">
                                              <a:hlinkClick r:id="rId38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15C6C0E"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1"/>
                          <w:gridCol w:w="1474"/>
                        </w:tblGrid>
                        <w:tr w:rsidR="004C5A04" w:rsidRPr="002108A9" w14:paraId="6318EEA2" w14:textId="77777777" w:rsidTr="00F65BD8">
                          <w:trPr>
                            <w:tblCellSpacing w:w="15" w:type="dxa"/>
                          </w:trPr>
                          <w:tc>
                            <w:tcPr>
                              <w:tcW w:w="0" w:type="auto"/>
                              <w:tcMar>
                                <w:top w:w="75" w:type="dxa"/>
                                <w:left w:w="150" w:type="dxa"/>
                                <w:bottom w:w="75" w:type="dxa"/>
                                <w:right w:w="150" w:type="dxa"/>
                              </w:tcMar>
                              <w:hideMark/>
                            </w:tcPr>
                            <w:p w14:paraId="41AA2F13"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C7C5858" wp14:editId="595603D4">
                                    <wp:extent cx="904240" cy="1254760"/>
                                    <wp:effectExtent l="0" t="0" r="0" b="0"/>
                                    <wp:docPr id="2643" name="Picture 2643" descr="Island">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Island">
                                              <a:hlinkClick r:id="rId388"/>
                                            </pic:cNvPr>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DCCB83" w14:textId="77777777" w:rsidR="004C5A04" w:rsidRPr="002108A9" w:rsidRDefault="004C5A04" w:rsidP="004C5A04">
                              <w:pPr>
                                <w:rPr>
                                  <w:rFonts w:ascii="Arial" w:hAnsi="Arial" w:cs="Arial"/>
                                  <w:b/>
                                  <w:bCs/>
                                  <w:color w:val="FFE599" w:themeColor="accent4" w:themeTint="66"/>
                                  <w:sz w:val="10"/>
                                  <w:szCs w:val="10"/>
                                </w:rPr>
                              </w:pPr>
                              <w:hyperlink r:id="rId390" w:history="1">
                                <w:r w:rsidRPr="002108A9">
                                  <w:rPr>
                                    <w:rStyle w:val="Hyperlink"/>
                                    <w:rFonts w:ascii="Arial" w:hAnsi="Arial" w:cs="Arial"/>
                                    <w:b/>
                                    <w:bCs/>
                                    <w:color w:val="FFE599" w:themeColor="accent4" w:themeTint="66"/>
                                    <w:sz w:val="10"/>
                                    <w:szCs w:val="10"/>
                                    <w:u w:val="none"/>
                                    <w:bdr w:val="none" w:sz="0" w:space="0" w:color="auto" w:frame="1"/>
                                  </w:rPr>
                                  <w:t>ISLAND</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BASIC LAND — ISLAND</w:t>
                              </w:r>
                            </w:p>
                          </w:tc>
                          <w:tc>
                            <w:tcPr>
                              <w:tcW w:w="1650" w:type="dxa"/>
                              <w:tcMar>
                                <w:top w:w="75" w:type="dxa"/>
                                <w:left w:w="75" w:type="dxa"/>
                                <w:bottom w:w="75" w:type="dxa"/>
                                <w:right w:w="75" w:type="dxa"/>
                              </w:tcMar>
                              <w:hideMark/>
                            </w:tcPr>
                            <w:p w14:paraId="097831B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3DDD061" wp14:editId="7F8FF672">
                                    <wp:extent cx="198120" cy="238760"/>
                                    <wp:effectExtent l="0" t="0" r="0" b="0"/>
                                    <wp:docPr id="2642" name="Picture 2642" descr="Commander Anthology (Land)">
                                      <a:hlinkClick xmlns:a="http://schemas.openxmlformats.org/drawingml/2006/main" r:id="rId3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Commander Anthology (Land)">
                                              <a:hlinkClick r:id="rId388"/>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E87A7EC"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4425853D" w14:textId="77777777" w:rsidTr="00F65BD8">
                          <w:trPr>
                            <w:tblCellSpacing w:w="15" w:type="dxa"/>
                          </w:trPr>
                          <w:tc>
                            <w:tcPr>
                              <w:tcW w:w="0" w:type="auto"/>
                              <w:shd w:val="clear" w:color="auto" w:fill="3A3939"/>
                              <w:tcMar>
                                <w:top w:w="75" w:type="dxa"/>
                                <w:left w:w="150" w:type="dxa"/>
                                <w:bottom w:w="75" w:type="dxa"/>
                                <w:right w:w="150" w:type="dxa"/>
                              </w:tcMar>
                              <w:hideMark/>
                            </w:tcPr>
                            <w:p w14:paraId="4541F83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0EE721E" wp14:editId="669CC8BB">
                                    <wp:extent cx="904240" cy="1254760"/>
                                    <wp:effectExtent l="0" t="0" r="0" b="0"/>
                                    <wp:docPr id="2641" name="Picture 2641" descr="Jarad, Golgari Lich Lord">
                                      <a:hlinkClick xmlns:a="http://schemas.openxmlformats.org/drawingml/2006/main" r:id="rId3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Jarad, Golgari Lich Lord">
                                              <a:hlinkClick r:id="rId391"/>
                                            </pic:cNvPr>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DCADB4" w14:textId="77777777" w:rsidR="004C5A04" w:rsidRPr="002108A9" w:rsidRDefault="004C5A04" w:rsidP="004C5A04">
                              <w:pPr>
                                <w:rPr>
                                  <w:rFonts w:ascii="Arial" w:hAnsi="Arial" w:cs="Arial"/>
                                  <w:b/>
                                  <w:bCs/>
                                  <w:color w:val="FFE599" w:themeColor="accent4" w:themeTint="66"/>
                                  <w:sz w:val="10"/>
                                  <w:szCs w:val="10"/>
                                </w:rPr>
                              </w:pPr>
                              <w:hyperlink r:id="rId393" w:history="1">
                                <w:r w:rsidRPr="002108A9">
                                  <w:rPr>
                                    <w:rStyle w:val="Hyperlink"/>
                                    <w:rFonts w:ascii="Arial" w:hAnsi="Arial" w:cs="Arial"/>
                                    <w:b/>
                                    <w:bCs/>
                                    <w:color w:val="FFE599" w:themeColor="accent4" w:themeTint="66"/>
                                    <w:sz w:val="10"/>
                                    <w:szCs w:val="10"/>
                                    <w:u w:val="none"/>
                                    <w:bdr w:val="none" w:sz="0" w:space="0" w:color="auto" w:frame="1"/>
                                  </w:rPr>
                                  <w:t>JARAD, GOLGARI LICH LORD</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7CD93FD" wp14:editId="14B31386">
                                    <wp:extent cx="142240" cy="142240"/>
                                    <wp:effectExtent l="0" t="0" r="0" b="0"/>
                                    <wp:docPr id="2640" name="Picture 26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500C184" wp14:editId="790CA384">
                                    <wp:extent cx="142240" cy="142240"/>
                                    <wp:effectExtent l="0" t="0" r="0" b="0"/>
                                    <wp:docPr id="2639" name="Picture 26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4E9F27D" wp14:editId="4E08A935">
                                    <wp:extent cx="142240" cy="142240"/>
                                    <wp:effectExtent l="0" t="0" r="0" b="0"/>
                                    <wp:docPr id="2638" name="Picture 26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D504393" wp14:editId="4B3D38C4">
                                    <wp:extent cx="142240" cy="142240"/>
                                    <wp:effectExtent l="0" t="0" r="0" b="0"/>
                                    <wp:docPr id="2637" name="Picture 263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CREATURE — ZOMBIE ELF (2/2)</w:t>
                              </w:r>
                            </w:p>
                            <w:p w14:paraId="430083B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JARAD, GOLGARI LICH LORD GETS +1/+1 FOR EACH CREATURE CARD IN YOUR GRAVEYARD.</w:t>
                              </w:r>
                            </w:p>
                            <w:p w14:paraId="05C90B1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6B7934B" wp14:editId="4B9A60CA">
                                    <wp:extent cx="142240" cy="142240"/>
                                    <wp:effectExtent l="0" t="0" r="0" b="0"/>
                                    <wp:docPr id="2636" name="Picture 26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C7FF63A" wp14:editId="54160EE6">
                                    <wp:extent cx="142240" cy="142240"/>
                                    <wp:effectExtent l="0" t="0" r="0" b="0"/>
                                    <wp:docPr id="2635" name="Picture 263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D4662E5" wp14:editId="404CE720">
                                    <wp:extent cx="142240" cy="142240"/>
                                    <wp:effectExtent l="0" t="0" r="0" b="0"/>
                                    <wp:docPr id="2634" name="Picture 26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ANOTHER CREATURE: EACH OPPONENT LOSES LIFE EQUAL TO THE SACRIFICED CREATURE'S POWER.</w:t>
                              </w:r>
                            </w:p>
                            <w:p w14:paraId="0CBA8F5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SACRIFICE A SWAMP AND A FOREST: RETURN JARAD FROM YOUR GRAVEYARD TO YOUR HAND.</w:t>
                              </w:r>
                            </w:p>
                          </w:tc>
                          <w:tc>
                            <w:tcPr>
                              <w:tcW w:w="1650" w:type="dxa"/>
                              <w:shd w:val="clear" w:color="auto" w:fill="3A3939"/>
                              <w:tcMar>
                                <w:top w:w="75" w:type="dxa"/>
                                <w:left w:w="75" w:type="dxa"/>
                                <w:bottom w:w="75" w:type="dxa"/>
                                <w:right w:w="75" w:type="dxa"/>
                              </w:tcMar>
                              <w:hideMark/>
                            </w:tcPr>
                            <w:p w14:paraId="6C1A330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14B7AE2" wp14:editId="27B61C26">
                                    <wp:extent cx="198120" cy="238760"/>
                                    <wp:effectExtent l="0" t="0" r="0" b="0"/>
                                    <wp:docPr id="2633" name="Picture 2633" descr="Commander Anthology (Mythic Rare)">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Commander Anthology (Mythic Rare)">
                                              <a:hlinkClick r:id="rId39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E75576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4"/>
                          <w:gridCol w:w="1461"/>
                        </w:tblGrid>
                        <w:tr w:rsidR="004C5A04" w:rsidRPr="002108A9" w14:paraId="0498D59C" w14:textId="77777777" w:rsidTr="00F65BD8">
                          <w:trPr>
                            <w:tblCellSpacing w:w="15" w:type="dxa"/>
                          </w:trPr>
                          <w:tc>
                            <w:tcPr>
                              <w:tcW w:w="0" w:type="auto"/>
                              <w:tcMar>
                                <w:top w:w="75" w:type="dxa"/>
                                <w:left w:w="150" w:type="dxa"/>
                                <w:bottom w:w="75" w:type="dxa"/>
                                <w:right w:w="150" w:type="dxa"/>
                              </w:tcMar>
                              <w:hideMark/>
                            </w:tcPr>
                            <w:p w14:paraId="26A6763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062B4CD" wp14:editId="35BECB87">
                                    <wp:extent cx="904240" cy="1254760"/>
                                    <wp:effectExtent l="0" t="0" r="0" b="0"/>
                                    <wp:docPr id="2632" name="Picture 2632" descr="Joraga Warcaller">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Joraga Warcaller">
                                              <a:hlinkClick r:id="rId394"/>
                                            </pic:cNvPr>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10E7C7" w14:textId="77777777" w:rsidR="004C5A04" w:rsidRPr="002108A9" w:rsidRDefault="004C5A04" w:rsidP="004C5A04">
                              <w:pPr>
                                <w:rPr>
                                  <w:rFonts w:ascii="Arial" w:hAnsi="Arial" w:cs="Arial"/>
                                  <w:b/>
                                  <w:bCs/>
                                  <w:color w:val="FFE599" w:themeColor="accent4" w:themeTint="66"/>
                                  <w:sz w:val="10"/>
                                  <w:szCs w:val="10"/>
                                </w:rPr>
                              </w:pPr>
                              <w:hyperlink r:id="rId396" w:history="1">
                                <w:r w:rsidRPr="002108A9">
                                  <w:rPr>
                                    <w:rStyle w:val="Hyperlink"/>
                                    <w:rFonts w:ascii="Arial" w:hAnsi="Arial" w:cs="Arial"/>
                                    <w:b/>
                                    <w:bCs/>
                                    <w:color w:val="FFE599" w:themeColor="accent4" w:themeTint="66"/>
                                    <w:sz w:val="10"/>
                                    <w:szCs w:val="10"/>
                                    <w:u w:val="none"/>
                                    <w:bdr w:val="none" w:sz="0" w:space="0" w:color="auto" w:frame="1"/>
                                  </w:rPr>
                                  <w:t>JORAGA WARCALLER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392D694" wp14:editId="633ED21E">
                                    <wp:extent cx="142240" cy="142240"/>
                                    <wp:effectExtent l="0" t="0" r="0" b="0"/>
                                    <wp:docPr id="2631" name="Picture 26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1</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WARRIOR (1/1)</w:t>
                              </w:r>
                            </w:p>
                            <w:p w14:paraId="32989D0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MULTIKICKER </w:t>
                              </w:r>
                              <w:r w:rsidRPr="002108A9">
                                <w:rPr>
                                  <w:rFonts w:ascii="Arial" w:hAnsi="Arial" w:cs="Arial"/>
                                  <w:b/>
                                  <w:bCs/>
                                  <w:noProof/>
                                  <w:color w:val="FFE599" w:themeColor="accent4" w:themeTint="66"/>
                                  <w:sz w:val="10"/>
                                  <w:szCs w:val="10"/>
                                </w:rPr>
                                <w:drawing>
                                  <wp:inline distT="0" distB="0" distL="0" distR="0" wp14:anchorId="7C0FA788" wp14:editId="7F9AF60D">
                                    <wp:extent cx="142240" cy="142240"/>
                                    <wp:effectExtent l="0" t="0" r="0" b="0"/>
                                    <wp:docPr id="2630" name="Picture 26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6DE556B" wp14:editId="4A7FDE16">
                                    <wp:extent cx="142240" cy="142240"/>
                                    <wp:effectExtent l="0" t="0" r="0" b="0"/>
                                    <wp:docPr id="2629" name="Picture 262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(YOU MAY PAY AN ADDITIONAL </w:t>
                              </w:r>
                              <w:r w:rsidRPr="002108A9">
                                <w:rPr>
                                  <w:rFonts w:ascii="Arial" w:hAnsi="Arial" w:cs="Arial"/>
                                  <w:b/>
                                  <w:bCs/>
                                  <w:i/>
                                  <w:iCs/>
                                  <w:noProof/>
                                  <w:color w:val="FFE599" w:themeColor="accent4" w:themeTint="66"/>
                                  <w:sz w:val="10"/>
                                  <w:szCs w:val="10"/>
                                </w:rPr>
                                <w:drawing>
                                  <wp:inline distT="0" distB="0" distL="0" distR="0" wp14:anchorId="2677C158" wp14:editId="5B410E28">
                                    <wp:extent cx="142240" cy="142240"/>
                                    <wp:effectExtent l="0" t="0" r="0" b="0"/>
                                    <wp:docPr id="2628" name="Picture 26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noProof/>
                                  <w:color w:val="FFE599" w:themeColor="accent4" w:themeTint="66"/>
                                  <w:sz w:val="10"/>
                                  <w:szCs w:val="10"/>
                                </w:rPr>
                                <w:drawing>
                                  <wp:inline distT="0" distB="0" distL="0" distR="0" wp14:anchorId="69C8EF6B" wp14:editId="5C95C25F">
                                    <wp:extent cx="142240" cy="142240"/>
                                    <wp:effectExtent l="0" t="0" r="0" b="0"/>
                                    <wp:docPr id="2627" name="Picture 26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ANY NUMBER OF TIMES AS YOU CAST THIS SPELL.)</w:t>
                              </w:r>
                            </w:p>
                            <w:p w14:paraId="23CDDAC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JORAGA WARCALLER ENTERS THE BATTLEFIELD WITH A +1/+1 COUNTER ON IT FOR EACH TIME IT WAS KICKED.</w:t>
                              </w:r>
                            </w:p>
                            <w:p w14:paraId="2B4FFDE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OTHER ELF CREATURES YOU CONTROL GET +1/+1 FOR EACH +1/+1 COUNTER ON JORAGA WARCALLER.</w:t>
                              </w:r>
                            </w:p>
                          </w:tc>
                          <w:tc>
                            <w:tcPr>
                              <w:tcW w:w="1650" w:type="dxa"/>
                              <w:tcMar>
                                <w:top w:w="75" w:type="dxa"/>
                                <w:left w:w="75" w:type="dxa"/>
                                <w:bottom w:w="75" w:type="dxa"/>
                                <w:right w:w="75" w:type="dxa"/>
                              </w:tcMar>
                              <w:hideMark/>
                            </w:tcPr>
                            <w:p w14:paraId="36CD7F4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84EA2EE" wp14:editId="7BCD7E4B">
                                    <wp:extent cx="198120" cy="238760"/>
                                    <wp:effectExtent l="0" t="0" r="0" b="0"/>
                                    <wp:docPr id="2626" name="Picture 2626" descr="Commander Anthology (Rare)">
                                      <a:hlinkClick xmlns:a="http://schemas.openxmlformats.org/drawingml/2006/main" r:id="rId3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Commander Anthology (Rare)">
                                              <a:hlinkClick r:id="rId394"/>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6477D1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58711D5F" w14:textId="77777777" w:rsidTr="00F65BD8">
                          <w:trPr>
                            <w:tblCellSpacing w:w="15" w:type="dxa"/>
                          </w:trPr>
                          <w:tc>
                            <w:tcPr>
                              <w:tcW w:w="0" w:type="auto"/>
                              <w:shd w:val="clear" w:color="auto" w:fill="3A3939"/>
                              <w:tcMar>
                                <w:top w:w="75" w:type="dxa"/>
                                <w:left w:w="150" w:type="dxa"/>
                                <w:bottom w:w="75" w:type="dxa"/>
                                <w:right w:w="150" w:type="dxa"/>
                              </w:tcMar>
                              <w:hideMark/>
                            </w:tcPr>
                            <w:p w14:paraId="2F96B6C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1572EA93" wp14:editId="749DCF75">
                                    <wp:extent cx="904240" cy="1254760"/>
                                    <wp:effectExtent l="0" t="0" r="0" b="0"/>
                                    <wp:docPr id="2625" name="Picture 2625" descr="Jungle Basin">
                                      <a:hlinkClick xmlns:a="http://schemas.openxmlformats.org/drawingml/2006/main" r:id="rId3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Jungle Basin">
                                              <a:hlinkClick r:id="rId397"/>
                                            </pic:cNvPr>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EE6E1F" w14:textId="77777777" w:rsidR="004C5A04" w:rsidRPr="002108A9" w:rsidRDefault="004C5A04" w:rsidP="004C5A04">
                              <w:pPr>
                                <w:rPr>
                                  <w:rFonts w:ascii="Arial" w:hAnsi="Arial" w:cs="Arial"/>
                                  <w:b/>
                                  <w:bCs/>
                                  <w:color w:val="FFE599" w:themeColor="accent4" w:themeTint="66"/>
                                  <w:sz w:val="10"/>
                                  <w:szCs w:val="10"/>
                                </w:rPr>
                              </w:pPr>
                              <w:hyperlink r:id="rId399" w:history="1">
                                <w:r w:rsidRPr="002108A9">
                                  <w:rPr>
                                    <w:rStyle w:val="Hyperlink"/>
                                    <w:rFonts w:ascii="Arial" w:hAnsi="Arial" w:cs="Arial"/>
                                    <w:b/>
                                    <w:bCs/>
                                    <w:color w:val="FFE599" w:themeColor="accent4" w:themeTint="66"/>
                                    <w:sz w:val="10"/>
                                    <w:szCs w:val="10"/>
                                    <w:u w:val="none"/>
                                    <w:bdr w:val="none" w:sz="0" w:space="0" w:color="auto" w:frame="1"/>
                                  </w:rPr>
                                  <w:t>JUNGLE BASIN</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2D036AD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JUNGLE BASIN ENTERS THE BATTLEFIELD TAPPED.</w:t>
                              </w:r>
                            </w:p>
                            <w:p w14:paraId="772669D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JUNGLE BASIN ENTERS THE BATTLEFIELD, SACRIFICE IT UNLESS YOU RETURN AN UNTAPPED FOREST YOU CONTROL TO ITS OWNER'S HAND.</w:t>
                              </w:r>
                            </w:p>
                            <w:p w14:paraId="17B7054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52CB556" wp14:editId="7F358B91">
                                    <wp:extent cx="142240" cy="142240"/>
                                    <wp:effectExtent l="0" t="0" r="0" b="0"/>
                                    <wp:docPr id="2624" name="Picture 26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44382606" wp14:editId="391780D5">
                                    <wp:extent cx="142240" cy="142240"/>
                                    <wp:effectExtent l="0" t="0" r="0" b="0"/>
                                    <wp:docPr id="2623" name="Picture 262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5B63E40" wp14:editId="4B7EF30B">
                                    <wp:extent cx="142240" cy="142240"/>
                                    <wp:effectExtent l="0" t="0" r="0" b="0"/>
                                    <wp:docPr id="2622" name="Picture 262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351E95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03EC602" wp14:editId="633F32D6">
                                    <wp:extent cx="198120" cy="238760"/>
                                    <wp:effectExtent l="0" t="0" r="0" b="0"/>
                                    <wp:docPr id="2621" name="Picture 2621" descr="Commander Anthology (Uncommon)">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2" descr="Commander Anthology (Uncommon)">
                                              <a:hlinkClick r:id="rId39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680A7E5"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05EB70EB" w14:textId="77777777" w:rsidTr="00F65BD8">
                          <w:trPr>
                            <w:tblCellSpacing w:w="15" w:type="dxa"/>
                          </w:trPr>
                          <w:tc>
                            <w:tcPr>
                              <w:tcW w:w="0" w:type="auto"/>
                              <w:tcMar>
                                <w:top w:w="75" w:type="dxa"/>
                                <w:left w:w="150" w:type="dxa"/>
                                <w:bottom w:w="75" w:type="dxa"/>
                                <w:right w:w="150" w:type="dxa"/>
                              </w:tcMar>
                              <w:hideMark/>
                            </w:tcPr>
                            <w:p w14:paraId="10B5C2A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A8E1C1B" wp14:editId="08D8DB8E">
                                    <wp:extent cx="904240" cy="1254760"/>
                                    <wp:effectExtent l="0" t="0" r="0" b="0"/>
                                    <wp:docPr id="2620" name="Picture 2620" descr="Jungle Hollow">
                                      <a:hlinkClick xmlns:a="http://schemas.openxmlformats.org/drawingml/2006/main" r:id="rId4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Jungle Hollow">
                                              <a:hlinkClick r:id="rId400"/>
                                            </pic:cNvPr>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7F84413" w14:textId="77777777" w:rsidR="004C5A04" w:rsidRPr="002108A9" w:rsidRDefault="004C5A04" w:rsidP="004C5A04">
                              <w:pPr>
                                <w:rPr>
                                  <w:rFonts w:ascii="Arial" w:hAnsi="Arial" w:cs="Arial"/>
                                  <w:b/>
                                  <w:bCs/>
                                  <w:color w:val="FFE599" w:themeColor="accent4" w:themeTint="66"/>
                                  <w:sz w:val="10"/>
                                  <w:szCs w:val="10"/>
                                </w:rPr>
                              </w:pPr>
                              <w:hyperlink r:id="rId402" w:history="1">
                                <w:r w:rsidRPr="002108A9">
                                  <w:rPr>
                                    <w:rStyle w:val="Hyperlink"/>
                                    <w:rFonts w:ascii="Arial" w:hAnsi="Arial" w:cs="Arial"/>
                                    <w:b/>
                                    <w:bCs/>
                                    <w:color w:val="FFE599" w:themeColor="accent4" w:themeTint="66"/>
                                    <w:sz w:val="10"/>
                                    <w:szCs w:val="10"/>
                                    <w:u w:val="none"/>
                                    <w:bdr w:val="none" w:sz="0" w:space="0" w:color="auto" w:frame="1"/>
                                  </w:rPr>
                                  <w:t>JUNGLE HOLLOW</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7A585F7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JUNGLE HOLLOW ENTERS THE BATTLEFIELD TAPPED.</w:t>
                              </w:r>
                            </w:p>
                            <w:p w14:paraId="2B53853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JUNGLE HOLLOW ENTERS THE BATTLEFIELD, YOU GAIN 1 LIFE.</w:t>
                              </w:r>
                            </w:p>
                            <w:p w14:paraId="3E2B5EB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26B7C5B" wp14:editId="708E5126">
                                    <wp:extent cx="142240" cy="142240"/>
                                    <wp:effectExtent l="0" t="0" r="0" b="0"/>
                                    <wp:docPr id="2619" name="Picture 261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4"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1ECC1173" wp14:editId="15C62FE3">
                                    <wp:extent cx="142240" cy="142240"/>
                                    <wp:effectExtent l="0" t="0" r="0" b="0"/>
                                    <wp:docPr id="2618" name="Picture 26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OR </w:t>
                              </w:r>
                              <w:r w:rsidRPr="002108A9">
                                <w:rPr>
                                  <w:rFonts w:ascii="Arial" w:hAnsi="Arial" w:cs="Arial"/>
                                  <w:b/>
                                  <w:bCs/>
                                  <w:noProof/>
                                  <w:color w:val="FFE599" w:themeColor="accent4" w:themeTint="66"/>
                                  <w:sz w:val="10"/>
                                  <w:szCs w:val="10"/>
                                </w:rPr>
                                <w:drawing>
                                  <wp:inline distT="0" distB="0" distL="0" distR="0" wp14:anchorId="6F27D966" wp14:editId="66CC1843">
                                    <wp:extent cx="142240" cy="142240"/>
                                    <wp:effectExtent l="0" t="0" r="0" b="0"/>
                                    <wp:docPr id="2617" name="Picture 261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20DE298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ECBA612" wp14:editId="25AED150">
                                    <wp:extent cx="198120" cy="238760"/>
                                    <wp:effectExtent l="0" t="0" r="0" b="0"/>
                                    <wp:docPr id="2616" name="Picture 2616" descr="Commander Anthology (Common)">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descr="Commander Anthology (Common)">
                                              <a:hlinkClick r:id="rId40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457912F"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4F7F6341" w14:textId="77777777" w:rsidTr="00F65BD8">
                          <w:trPr>
                            <w:tblCellSpacing w:w="15" w:type="dxa"/>
                          </w:trPr>
                          <w:tc>
                            <w:tcPr>
                              <w:tcW w:w="0" w:type="auto"/>
                              <w:shd w:val="clear" w:color="auto" w:fill="3A3939"/>
                              <w:tcMar>
                                <w:top w:w="75" w:type="dxa"/>
                                <w:left w:w="150" w:type="dxa"/>
                                <w:bottom w:w="75" w:type="dxa"/>
                                <w:right w:w="150" w:type="dxa"/>
                              </w:tcMar>
                              <w:hideMark/>
                            </w:tcPr>
                            <w:p w14:paraId="1E69793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EA0BC8F" wp14:editId="376E9344">
                                    <wp:extent cx="904240" cy="1254760"/>
                                    <wp:effectExtent l="0" t="0" r="0" b="0"/>
                                    <wp:docPr id="2615" name="Picture 2615" descr="Kaalia of the Vast">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Kaalia of the Vast">
                                              <a:hlinkClick r:id="rId403"/>
                                            </pic:cNvPr>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5AFA5B" w14:textId="77777777" w:rsidR="004C5A04" w:rsidRPr="002108A9" w:rsidRDefault="004C5A04" w:rsidP="004C5A04">
                              <w:pPr>
                                <w:rPr>
                                  <w:rFonts w:ascii="Arial" w:hAnsi="Arial" w:cs="Arial"/>
                                  <w:b/>
                                  <w:bCs/>
                                  <w:color w:val="FFE599" w:themeColor="accent4" w:themeTint="66"/>
                                  <w:sz w:val="10"/>
                                  <w:szCs w:val="10"/>
                                </w:rPr>
                              </w:pPr>
                              <w:hyperlink r:id="rId405" w:history="1">
                                <w:r w:rsidRPr="002108A9">
                                  <w:rPr>
                                    <w:rStyle w:val="Hyperlink"/>
                                    <w:rFonts w:ascii="Arial" w:hAnsi="Arial" w:cs="Arial"/>
                                    <w:b/>
                                    <w:bCs/>
                                    <w:color w:val="FFE599" w:themeColor="accent4" w:themeTint="66"/>
                                    <w:sz w:val="10"/>
                                    <w:szCs w:val="10"/>
                                    <w:u w:val="none"/>
                                    <w:bdr w:val="none" w:sz="0" w:space="0" w:color="auto" w:frame="1"/>
                                  </w:rPr>
                                  <w:t>KAALIA OF THE VAST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8145EF6" wp14:editId="308BD33E">
                                    <wp:extent cx="142240" cy="142240"/>
                                    <wp:effectExtent l="0" t="0" r="0" b="0"/>
                                    <wp:docPr id="2614" name="Picture 26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F33BD1F" wp14:editId="7EEB5907">
                                    <wp:extent cx="142240" cy="142240"/>
                                    <wp:effectExtent l="0" t="0" r="0" b="0"/>
                                    <wp:docPr id="2613" name="Picture 261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5C34AAB" wp14:editId="501455F7">
                                    <wp:extent cx="142240" cy="142240"/>
                                    <wp:effectExtent l="0" t="0" r="0" b="0"/>
                                    <wp:docPr id="2612" name="Picture 261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732C863" wp14:editId="323E47C5">
                                    <wp:extent cx="142240" cy="142240"/>
                                    <wp:effectExtent l="0" t="0" r="0" b="0"/>
                                    <wp:docPr id="2611" name="Picture 26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2"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CREATURE — HUMAN CLERIC (2/2)</w:t>
                              </w:r>
                            </w:p>
                            <w:p w14:paraId="70435FA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63BA824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KAALIA OF THE VAST ATTACKS AN OPPONENT, YOU MAY PUT AN ANGEL, DEMON, OR DRAGON CREATURE CARD FROM YOUR HAND ONTO THE BATTLEFIELD TAPPED AND ATTACKING THAT OPPONENT.</w:t>
                              </w:r>
                            </w:p>
                          </w:tc>
                          <w:tc>
                            <w:tcPr>
                              <w:tcW w:w="1650" w:type="dxa"/>
                              <w:shd w:val="clear" w:color="auto" w:fill="3A3939"/>
                              <w:tcMar>
                                <w:top w:w="75" w:type="dxa"/>
                                <w:left w:w="75" w:type="dxa"/>
                                <w:bottom w:w="75" w:type="dxa"/>
                                <w:right w:w="75" w:type="dxa"/>
                              </w:tcMar>
                              <w:hideMark/>
                            </w:tcPr>
                            <w:p w14:paraId="0523F51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A542730" wp14:editId="29700F04">
                                    <wp:extent cx="198120" cy="238760"/>
                                    <wp:effectExtent l="0" t="0" r="0" b="0"/>
                                    <wp:docPr id="2610" name="Picture 2610" descr="Commander Anthology (Mythic Rare)">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descr="Commander Anthology (Mythic Rare)">
                                              <a:hlinkClick r:id="rId40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50F88E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0CA4AC9E" w14:textId="77777777" w:rsidTr="00F65BD8">
                          <w:trPr>
                            <w:tblCellSpacing w:w="15" w:type="dxa"/>
                          </w:trPr>
                          <w:tc>
                            <w:tcPr>
                              <w:tcW w:w="0" w:type="auto"/>
                              <w:tcMar>
                                <w:top w:w="75" w:type="dxa"/>
                                <w:left w:w="150" w:type="dxa"/>
                                <w:bottom w:w="75" w:type="dxa"/>
                                <w:right w:w="150" w:type="dxa"/>
                              </w:tcMar>
                              <w:hideMark/>
                            </w:tcPr>
                            <w:p w14:paraId="20041363"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AFCD73B" wp14:editId="60D9D6E9">
                                    <wp:extent cx="904240" cy="1254760"/>
                                    <wp:effectExtent l="0" t="0" r="0" b="0"/>
                                    <wp:docPr id="2609" name="Picture 2609" descr="Karmic Guide">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Karmic Guide">
                                              <a:hlinkClick r:id="rId406"/>
                                            </pic:cNvPr>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686E0B" w14:textId="77777777" w:rsidR="004C5A04" w:rsidRPr="002108A9" w:rsidRDefault="004C5A04" w:rsidP="004C5A04">
                              <w:pPr>
                                <w:rPr>
                                  <w:rFonts w:ascii="Arial" w:hAnsi="Arial" w:cs="Arial"/>
                                  <w:b/>
                                  <w:bCs/>
                                  <w:color w:val="FFE599" w:themeColor="accent4" w:themeTint="66"/>
                                  <w:sz w:val="10"/>
                                  <w:szCs w:val="10"/>
                                </w:rPr>
                              </w:pPr>
                              <w:hyperlink r:id="rId408" w:history="1">
                                <w:r w:rsidRPr="002108A9">
                                  <w:rPr>
                                    <w:rStyle w:val="Hyperlink"/>
                                    <w:rFonts w:ascii="Arial" w:hAnsi="Arial" w:cs="Arial"/>
                                    <w:b/>
                                    <w:bCs/>
                                    <w:color w:val="FFE599" w:themeColor="accent4" w:themeTint="66"/>
                                    <w:sz w:val="10"/>
                                    <w:szCs w:val="10"/>
                                    <w:u w:val="none"/>
                                    <w:bdr w:val="none" w:sz="0" w:space="0" w:color="auto" w:frame="1"/>
                                  </w:rPr>
                                  <w:t>KARMIC GUIDE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01698BD" wp14:editId="1DEE5A50">
                                    <wp:extent cx="142240" cy="142240"/>
                                    <wp:effectExtent l="0" t="0" r="0" b="0"/>
                                    <wp:docPr id="2608" name="Picture 26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C0B65C2" wp14:editId="3C4BB43F">
                                    <wp:extent cx="142240" cy="142240"/>
                                    <wp:effectExtent l="0" t="0" r="0" b="0"/>
                                    <wp:docPr id="2607" name="Picture 260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F4E9686" wp14:editId="44F17104">
                                    <wp:extent cx="142240" cy="142240"/>
                                    <wp:effectExtent l="0" t="0" r="0" b="0"/>
                                    <wp:docPr id="2606" name="Picture 260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ANGEL SPIRIT (2/2)</w:t>
                              </w:r>
                            </w:p>
                            <w:p w14:paraId="5C5274D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 PROTECTION FROM BLACK</w:t>
                              </w:r>
                            </w:p>
                            <w:p w14:paraId="625A061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ECHO </w:t>
                              </w:r>
                              <w:r w:rsidRPr="002108A9">
                                <w:rPr>
                                  <w:rFonts w:ascii="Arial" w:hAnsi="Arial" w:cs="Arial"/>
                                  <w:b/>
                                  <w:bCs/>
                                  <w:noProof/>
                                  <w:color w:val="FFE599" w:themeColor="accent4" w:themeTint="66"/>
                                  <w:sz w:val="10"/>
                                  <w:szCs w:val="10"/>
                                </w:rPr>
                                <w:drawing>
                                  <wp:inline distT="0" distB="0" distL="0" distR="0" wp14:anchorId="7D89743A" wp14:editId="1D3CC3BE">
                                    <wp:extent cx="142240" cy="142240"/>
                                    <wp:effectExtent l="0" t="0" r="0" b="0"/>
                                    <wp:docPr id="2605" name="Picture 26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F2E0E70" wp14:editId="64ECC44A">
                                    <wp:extent cx="142240" cy="142240"/>
                                    <wp:effectExtent l="0" t="0" r="0" b="0"/>
                                    <wp:docPr id="2604" name="Picture 26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A333069" wp14:editId="48D50AB4">
                                    <wp:extent cx="142240" cy="142240"/>
                                    <wp:effectExtent l="0" t="0" r="0" b="0"/>
                                    <wp:docPr id="2603" name="Picture 260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(AT THE BEGINNING OF YOUR UPKEEP, IF THIS CAME UNDER YOUR CONTROL SINCE THE BEGINNING OF YOUR LAST UPKEEP, SACRIFICE IT UNLESS YOU PAY ITS ECHO COST.)</w:t>
                              </w:r>
                            </w:p>
                            <w:p w14:paraId="32A8AF5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KARMIC GUIDE ENTERS THE BATTLEFIELD, RETURN TARGET CREATURE CARD FROM YOUR GRAVEYARD TO THE BATTLEFIELD.</w:t>
                              </w:r>
                            </w:p>
                          </w:tc>
                          <w:tc>
                            <w:tcPr>
                              <w:tcW w:w="1650" w:type="dxa"/>
                              <w:tcMar>
                                <w:top w:w="75" w:type="dxa"/>
                                <w:left w:w="75" w:type="dxa"/>
                                <w:bottom w:w="75" w:type="dxa"/>
                                <w:right w:w="75" w:type="dxa"/>
                              </w:tcMar>
                              <w:hideMark/>
                            </w:tcPr>
                            <w:p w14:paraId="0C5AA62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0087E13" wp14:editId="50D95AD8">
                                    <wp:extent cx="198120" cy="238760"/>
                                    <wp:effectExtent l="0" t="0" r="0" b="0"/>
                                    <wp:docPr id="2602" name="Picture 2602" descr="Commander Anthology (Rare)">
                                      <a:hlinkClick xmlns:a="http://schemas.openxmlformats.org/drawingml/2006/main" r:id="rId4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1" descr="Commander Anthology (Rare)">
                                              <a:hlinkClick r:id="rId406"/>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47ECE57"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4"/>
                          <w:gridCol w:w="1461"/>
                        </w:tblGrid>
                        <w:tr w:rsidR="004C5A04" w:rsidRPr="002108A9" w14:paraId="196CEB54" w14:textId="77777777" w:rsidTr="00F65BD8">
                          <w:trPr>
                            <w:tblCellSpacing w:w="15" w:type="dxa"/>
                          </w:trPr>
                          <w:tc>
                            <w:tcPr>
                              <w:tcW w:w="0" w:type="auto"/>
                              <w:shd w:val="clear" w:color="auto" w:fill="3A3939"/>
                              <w:tcMar>
                                <w:top w:w="75" w:type="dxa"/>
                                <w:left w:w="150" w:type="dxa"/>
                                <w:bottom w:w="75" w:type="dxa"/>
                                <w:right w:w="150" w:type="dxa"/>
                              </w:tcMar>
                              <w:hideMark/>
                            </w:tcPr>
                            <w:p w14:paraId="2FBEA823"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D7EF64C" wp14:editId="4ABB95AE">
                                    <wp:extent cx="904240" cy="1254760"/>
                                    <wp:effectExtent l="0" t="0" r="0" b="0"/>
                                    <wp:docPr id="2601" name="Picture 2601" descr="Kazandu Tuskcaller">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Kazandu Tuskcaller">
                                              <a:hlinkClick r:id="rId409"/>
                                            </pic:cNvPr>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4519F6" w14:textId="77777777" w:rsidR="004C5A04" w:rsidRPr="002108A9" w:rsidRDefault="004C5A04" w:rsidP="004C5A04">
                              <w:pPr>
                                <w:rPr>
                                  <w:rFonts w:ascii="Arial" w:hAnsi="Arial" w:cs="Arial"/>
                                  <w:b/>
                                  <w:bCs/>
                                  <w:color w:val="FFE599" w:themeColor="accent4" w:themeTint="66"/>
                                  <w:sz w:val="10"/>
                                  <w:szCs w:val="10"/>
                                </w:rPr>
                              </w:pPr>
                              <w:hyperlink r:id="rId411" w:history="1">
                                <w:r w:rsidRPr="002108A9">
                                  <w:rPr>
                                    <w:rStyle w:val="Hyperlink"/>
                                    <w:rFonts w:ascii="Arial" w:hAnsi="Arial" w:cs="Arial"/>
                                    <w:b/>
                                    <w:bCs/>
                                    <w:color w:val="FFE599" w:themeColor="accent4" w:themeTint="66"/>
                                    <w:sz w:val="10"/>
                                    <w:szCs w:val="10"/>
                                    <w:u w:val="none"/>
                                    <w:bdr w:val="none" w:sz="0" w:space="0" w:color="auto" w:frame="1"/>
                                  </w:rPr>
                                  <w:t>KAZANDU TUSKCALLER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96A0669" wp14:editId="1384A797">
                                    <wp:extent cx="142240" cy="142240"/>
                                    <wp:effectExtent l="0" t="0" r="0" b="0"/>
                                    <wp:docPr id="2600" name="Picture 26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31DFD3B" wp14:editId="1088B52D">
                                    <wp:extent cx="142240" cy="142240"/>
                                    <wp:effectExtent l="0" t="0" r="0" b="0"/>
                                    <wp:docPr id="2599" name="Picture 25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HUMAN SHAMAN (1/1)</w:t>
                              </w:r>
                            </w:p>
                            <w:p w14:paraId="3601C4A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LEVEL UP </w:t>
                              </w:r>
                              <w:r w:rsidRPr="002108A9">
                                <w:rPr>
                                  <w:rFonts w:ascii="Arial" w:hAnsi="Arial" w:cs="Arial"/>
                                  <w:b/>
                                  <w:bCs/>
                                  <w:noProof/>
                                  <w:color w:val="FFE599" w:themeColor="accent4" w:themeTint="66"/>
                                  <w:sz w:val="10"/>
                                  <w:szCs w:val="10"/>
                                </w:rPr>
                                <w:drawing>
                                  <wp:inline distT="0" distB="0" distL="0" distR="0" wp14:anchorId="679B32AC" wp14:editId="47F3DA95">
                                    <wp:extent cx="142240" cy="142240"/>
                                    <wp:effectExtent l="0" t="0" r="0" b="0"/>
                                    <wp:docPr id="2598" name="Picture 25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11567C2" wp14:editId="5D3A7150">
                                    <wp:extent cx="142240" cy="142240"/>
                                    <wp:effectExtent l="0" t="0" r="0" b="0"/>
                                    <wp:docPr id="2597" name="Picture 25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w:t>
                              </w:r>
                              <w:r w:rsidRPr="002108A9">
                                <w:rPr>
                                  <w:rFonts w:ascii="Arial" w:hAnsi="Arial" w:cs="Arial"/>
                                  <w:b/>
                                  <w:bCs/>
                                  <w:i/>
                                  <w:iCs/>
                                  <w:noProof/>
                                  <w:color w:val="FFE599" w:themeColor="accent4" w:themeTint="66"/>
                                  <w:sz w:val="10"/>
                                  <w:szCs w:val="10"/>
                                </w:rPr>
                                <w:drawing>
                                  <wp:inline distT="0" distB="0" distL="0" distR="0" wp14:anchorId="261A0360" wp14:editId="4F003046">
                                    <wp:extent cx="142240" cy="142240"/>
                                    <wp:effectExtent l="0" t="0" r="0" b="0"/>
                                    <wp:docPr id="2596" name="Picture 25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noProof/>
                                  <w:color w:val="FFE599" w:themeColor="accent4" w:themeTint="66"/>
                                  <w:sz w:val="10"/>
                                  <w:szCs w:val="10"/>
                                </w:rPr>
                                <w:drawing>
                                  <wp:inline distT="0" distB="0" distL="0" distR="0" wp14:anchorId="5548C253" wp14:editId="6353BC46">
                                    <wp:extent cx="142240" cy="142240"/>
                                    <wp:effectExtent l="0" t="0" r="0" b="0"/>
                                    <wp:docPr id="2595" name="Picture 25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PUT A LEVEL COUNTER ON THIS. LEVEL UP ONLY AS A SORCERY.)</w:t>
                              </w:r>
                            </w:p>
                            <w:p w14:paraId="7CE18BF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LEVEL 2-5</w:t>
                              </w:r>
                            </w:p>
                            <w:p w14:paraId="73C43C8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1/1</w:t>
                              </w:r>
                            </w:p>
                            <w:p w14:paraId="4A52FC2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1E6AA645" wp14:editId="7C795A90">
                                    <wp:extent cx="142240" cy="142240"/>
                                    <wp:effectExtent l="0" t="0" r="0" b="0"/>
                                    <wp:docPr id="2594" name="Picture 25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CREATE A 3/3 GREEN ELEPHANT CREATURE TOKEN.</w:t>
                              </w:r>
                            </w:p>
                            <w:p w14:paraId="6CA060C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LEVEL 6+</w:t>
                              </w:r>
                            </w:p>
                            <w:p w14:paraId="5FAD686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1/1</w:t>
                              </w:r>
                            </w:p>
                            <w:p w14:paraId="1A8AA3D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56943AAD" wp14:editId="0F9BDC23">
                                    <wp:extent cx="142240" cy="142240"/>
                                    <wp:effectExtent l="0" t="0" r="0" b="0"/>
                                    <wp:docPr id="2593" name="Picture 259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CREATE TWO 3/3 GREEN ELEPHANT CREATURE TOKENS.</w:t>
                              </w:r>
                            </w:p>
                          </w:tc>
                          <w:tc>
                            <w:tcPr>
                              <w:tcW w:w="1650" w:type="dxa"/>
                              <w:shd w:val="clear" w:color="auto" w:fill="3A3939"/>
                              <w:tcMar>
                                <w:top w:w="75" w:type="dxa"/>
                                <w:left w:w="75" w:type="dxa"/>
                                <w:bottom w:w="75" w:type="dxa"/>
                                <w:right w:w="75" w:type="dxa"/>
                              </w:tcMar>
                              <w:hideMark/>
                            </w:tcPr>
                            <w:p w14:paraId="53BD1F7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958E3A8" wp14:editId="1222A609">
                                    <wp:extent cx="198120" cy="238760"/>
                                    <wp:effectExtent l="0" t="0" r="0" b="0"/>
                                    <wp:docPr id="2592" name="Picture 2592" descr="Commander Anthology (Rare)">
                                      <a:hlinkClick xmlns:a="http://schemas.openxmlformats.org/drawingml/2006/main" r:id="rId4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Commander Anthology (Rare)">
                                              <a:hlinkClick r:id="rId40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28CB9D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10"/>
                          <w:gridCol w:w="1455"/>
                        </w:tblGrid>
                        <w:tr w:rsidR="004C5A04" w:rsidRPr="002108A9" w14:paraId="2EEB246E" w14:textId="77777777" w:rsidTr="00F65BD8">
                          <w:trPr>
                            <w:tblCellSpacing w:w="15" w:type="dxa"/>
                          </w:trPr>
                          <w:tc>
                            <w:tcPr>
                              <w:tcW w:w="0" w:type="auto"/>
                              <w:tcMar>
                                <w:top w:w="75" w:type="dxa"/>
                                <w:left w:w="150" w:type="dxa"/>
                                <w:bottom w:w="75" w:type="dxa"/>
                                <w:right w:w="150" w:type="dxa"/>
                              </w:tcMar>
                              <w:hideMark/>
                            </w:tcPr>
                            <w:p w14:paraId="6BC2ACD8"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5648605D" wp14:editId="31A5B95C">
                                    <wp:extent cx="904240" cy="1254760"/>
                                    <wp:effectExtent l="0" t="0" r="0" b="0"/>
                                    <wp:docPr id="2591" name="Picture 2591" descr="Kessig Cagebreakers">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Kessig Cagebreakers">
                                              <a:hlinkClick r:id="rId412"/>
                                            </pic:cNvPr>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6DD3B5" w14:textId="77777777" w:rsidR="004C5A04" w:rsidRPr="002108A9" w:rsidRDefault="004C5A04" w:rsidP="004C5A04">
                              <w:pPr>
                                <w:rPr>
                                  <w:rFonts w:ascii="Arial" w:hAnsi="Arial" w:cs="Arial"/>
                                  <w:b/>
                                  <w:bCs/>
                                  <w:color w:val="FFE599" w:themeColor="accent4" w:themeTint="66"/>
                                  <w:sz w:val="10"/>
                                  <w:szCs w:val="10"/>
                                </w:rPr>
                              </w:pPr>
                              <w:hyperlink r:id="rId414" w:history="1">
                                <w:r w:rsidRPr="002108A9">
                                  <w:rPr>
                                    <w:rStyle w:val="Hyperlink"/>
                                    <w:rFonts w:ascii="Arial" w:hAnsi="Arial" w:cs="Arial"/>
                                    <w:b/>
                                    <w:bCs/>
                                    <w:color w:val="FFE599" w:themeColor="accent4" w:themeTint="66"/>
                                    <w:sz w:val="10"/>
                                    <w:szCs w:val="10"/>
                                    <w:u w:val="none"/>
                                    <w:bdr w:val="none" w:sz="0" w:space="0" w:color="auto" w:frame="1"/>
                                  </w:rPr>
                                  <w:t>KESSIG CAGEBREAKERS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DC4D5A4" wp14:editId="4344B88A">
                                    <wp:extent cx="142240" cy="142240"/>
                                    <wp:effectExtent l="0" t="0" r="0" b="0"/>
                                    <wp:docPr id="2590" name="Picture 259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E68564E" wp14:editId="43C3D5D0">
                                    <wp:extent cx="142240" cy="142240"/>
                                    <wp:effectExtent l="0" t="0" r="0" b="0"/>
                                    <wp:docPr id="2589" name="Picture 25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HUMAN ROGUE (3/4)</w:t>
                              </w:r>
                            </w:p>
                            <w:p w14:paraId="5E5F8D4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KESSIG CAGEBREAKERS ATTACKS, CREATE A 2/2 GREEN WOLF CREATURE TOKEN THAT'S TAPPED AND ATTACKING FOR EACH CREATURE CARD IN YOUR GRAVEYARD.</w:t>
                              </w:r>
                            </w:p>
                          </w:tc>
                          <w:tc>
                            <w:tcPr>
                              <w:tcW w:w="1650" w:type="dxa"/>
                              <w:tcMar>
                                <w:top w:w="75" w:type="dxa"/>
                                <w:left w:w="75" w:type="dxa"/>
                                <w:bottom w:w="75" w:type="dxa"/>
                                <w:right w:w="75" w:type="dxa"/>
                              </w:tcMar>
                              <w:hideMark/>
                            </w:tcPr>
                            <w:p w14:paraId="12BB1A4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AEE607B" wp14:editId="35F8394F">
                                    <wp:extent cx="198120" cy="238760"/>
                                    <wp:effectExtent l="0" t="0" r="0" b="0"/>
                                    <wp:docPr id="2588" name="Picture 2588" descr="Commander Anthology (Rare)">
                                      <a:hlinkClick xmlns:a="http://schemas.openxmlformats.org/drawingml/2006/main" r:id="rId4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descr="Commander Anthology (Rare)">
                                              <a:hlinkClick r:id="rId41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DE14A4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172DEC3E" w14:textId="77777777" w:rsidTr="00F65BD8">
                          <w:trPr>
                            <w:tblCellSpacing w:w="15" w:type="dxa"/>
                          </w:trPr>
                          <w:tc>
                            <w:tcPr>
                              <w:tcW w:w="0" w:type="auto"/>
                              <w:shd w:val="clear" w:color="auto" w:fill="3A3939"/>
                              <w:tcMar>
                                <w:top w:w="75" w:type="dxa"/>
                                <w:left w:w="150" w:type="dxa"/>
                                <w:bottom w:w="75" w:type="dxa"/>
                                <w:right w:w="150" w:type="dxa"/>
                              </w:tcMar>
                              <w:hideMark/>
                            </w:tcPr>
                            <w:p w14:paraId="16EA8598"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EBB5163" wp14:editId="432DF398">
                                    <wp:extent cx="904240" cy="1254760"/>
                                    <wp:effectExtent l="0" t="0" r="0" b="0"/>
                                    <wp:docPr id="2587" name="Picture 2587" descr="Kirtar's Wrath">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Kirtar's Wrath">
                                              <a:hlinkClick r:id="rId415"/>
                                            </pic:cNvPr>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E13D3DD" w14:textId="77777777" w:rsidR="004C5A04" w:rsidRPr="002108A9" w:rsidRDefault="004C5A04" w:rsidP="004C5A04">
                              <w:pPr>
                                <w:rPr>
                                  <w:rFonts w:ascii="Arial" w:hAnsi="Arial" w:cs="Arial"/>
                                  <w:b/>
                                  <w:bCs/>
                                  <w:color w:val="FFE599" w:themeColor="accent4" w:themeTint="66"/>
                                  <w:sz w:val="10"/>
                                  <w:szCs w:val="10"/>
                                </w:rPr>
                              </w:pPr>
                              <w:hyperlink r:id="rId417" w:history="1">
                                <w:r w:rsidRPr="002108A9">
                                  <w:rPr>
                                    <w:rStyle w:val="Hyperlink"/>
                                    <w:rFonts w:ascii="Arial" w:hAnsi="Arial" w:cs="Arial"/>
                                    <w:b/>
                                    <w:bCs/>
                                    <w:color w:val="FFE599" w:themeColor="accent4" w:themeTint="66"/>
                                    <w:sz w:val="10"/>
                                    <w:szCs w:val="10"/>
                                    <w:u w:val="none"/>
                                    <w:bdr w:val="none" w:sz="0" w:space="0" w:color="auto" w:frame="1"/>
                                  </w:rPr>
                                  <w:t>KIRTAR'S WRATH</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4E6E3A3" wp14:editId="38B7C0C1">
                                    <wp:extent cx="142240" cy="142240"/>
                                    <wp:effectExtent l="0" t="0" r="0" b="0"/>
                                    <wp:docPr id="2586" name="Picture 258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C6A6C19" wp14:editId="19C1FFEF">
                                    <wp:extent cx="142240" cy="142240"/>
                                    <wp:effectExtent l="0" t="0" r="0" b="0"/>
                                    <wp:docPr id="2585" name="Picture 25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2842940" wp14:editId="632F4348">
                                    <wp:extent cx="142240" cy="142240"/>
                                    <wp:effectExtent l="0" t="0" r="0" b="0"/>
                                    <wp:docPr id="2584" name="Picture 258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19B38F3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DESTROY ALL CREATURES. THEY CAN'T BE REGENERATED.</w:t>
                              </w:r>
                            </w:p>
                            <w:p w14:paraId="188AFBB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THRESHOLD — IF SEVEN OR MORE CARDS ARE IN YOUR GRAVEYARD, INSTEAD DESTROY ALL CREATURES, THEN CREATE TWO 1/1 WHITE SPIRIT CREATURE TOKENS WITH FLYING. CREATURES DESTROYED THIS WAY CAN'T BE REGENERATED.</w:t>
                              </w:r>
                            </w:p>
                          </w:tc>
                          <w:tc>
                            <w:tcPr>
                              <w:tcW w:w="1650" w:type="dxa"/>
                              <w:shd w:val="clear" w:color="auto" w:fill="3A3939"/>
                              <w:tcMar>
                                <w:top w:w="75" w:type="dxa"/>
                                <w:left w:w="75" w:type="dxa"/>
                                <w:bottom w:w="75" w:type="dxa"/>
                                <w:right w:w="75" w:type="dxa"/>
                              </w:tcMar>
                              <w:hideMark/>
                            </w:tcPr>
                            <w:p w14:paraId="26E76C2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735027D" wp14:editId="37AD4D60">
                                    <wp:extent cx="198120" cy="238760"/>
                                    <wp:effectExtent l="0" t="0" r="0" b="0"/>
                                    <wp:docPr id="2583" name="Picture 2583" descr="Commander Anthology (Rare)">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descr="Commander Anthology (Rare)">
                                              <a:hlinkClick r:id="rId41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7CCBD9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4BD81988" w14:textId="77777777" w:rsidTr="00F65BD8">
                          <w:trPr>
                            <w:tblCellSpacing w:w="15" w:type="dxa"/>
                          </w:trPr>
                          <w:tc>
                            <w:tcPr>
                              <w:tcW w:w="0" w:type="auto"/>
                              <w:tcMar>
                                <w:top w:w="75" w:type="dxa"/>
                                <w:left w:w="150" w:type="dxa"/>
                                <w:bottom w:w="75" w:type="dxa"/>
                                <w:right w:w="150" w:type="dxa"/>
                              </w:tcMar>
                              <w:hideMark/>
                            </w:tcPr>
                            <w:p w14:paraId="64925D7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E7E3F29" wp14:editId="1C49AEDC">
                                    <wp:extent cx="904240" cy="1254760"/>
                                    <wp:effectExtent l="0" t="0" r="0" b="0"/>
                                    <wp:docPr id="2582" name="Picture 2582" descr="Korozda Guildmage">
                                      <a:hlinkClick xmlns:a="http://schemas.openxmlformats.org/drawingml/2006/main" r:id="rId4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Korozda Guildmage">
                                              <a:hlinkClick r:id="rId418"/>
                                            </pic:cNvPr>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1871A0" w14:textId="77777777" w:rsidR="004C5A04" w:rsidRPr="002108A9" w:rsidRDefault="004C5A04" w:rsidP="004C5A04">
                              <w:pPr>
                                <w:rPr>
                                  <w:rFonts w:ascii="Arial" w:hAnsi="Arial" w:cs="Arial"/>
                                  <w:b/>
                                  <w:bCs/>
                                  <w:color w:val="FFE599" w:themeColor="accent4" w:themeTint="66"/>
                                  <w:sz w:val="10"/>
                                  <w:szCs w:val="10"/>
                                </w:rPr>
                              </w:pPr>
                              <w:hyperlink r:id="rId420" w:history="1">
                                <w:r w:rsidRPr="002108A9">
                                  <w:rPr>
                                    <w:rStyle w:val="Hyperlink"/>
                                    <w:rFonts w:ascii="Arial" w:hAnsi="Arial" w:cs="Arial"/>
                                    <w:b/>
                                    <w:bCs/>
                                    <w:color w:val="FFE599" w:themeColor="accent4" w:themeTint="66"/>
                                    <w:sz w:val="10"/>
                                    <w:szCs w:val="10"/>
                                    <w:u w:val="none"/>
                                    <w:bdr w:val="none" w:sz="0" w:space="0" w:color="auto" w:frame="1"/>
                                  </w:rPr>
                                  <w:t>KOROZDA GUILDMAGE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1C5F2C8" wp14:editId="31FFB9B9">
                                    <wp:extent cx="142240" cy="142240"/>
                                    <wp:effectExtent l="0" t="0" r="0" b="0"/>
                                    <wp:docPr id="2581" name="Picture 258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A84CA98" wp14:editId="135D01A3">
                                    <wp:extent cx="142240" cy="142240"/>
                                    <wp:effectExtent l="0" t="0" r="0" b="0"/>
                                    <wp:docPr id="2580" name="Picture 25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SHAMAN (2/2)</w:t>
                              </w:r>
                            </w:p>
                            <w:p w14:paraId="6ACBE75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72148A93" wp14:editId="19152ABB">
                                    <wp:extent cx="142240" cy="142240"/>
                                    <wp:effectExtent l="0" t="0" r="0" b="0"/>
                                    <wp:docPr id="2579" name="Picture 25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C150F30" wp14:editId="2EF49AAD">
                                    <wp:extent cx="142240" cy="142240"/>
                                    <wp:effectExtent l="0" t="0" r="0" b="0"/>
                                    <wp:docPr id="2578" name="Picture 25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8DEAA72" wp14:editId="113DE22F">
                                    <wp:extent cx="142240" cy="142240"/>
                                    <wp:effectExtent l="0" t="0" r="0" b="0"/>
                                    <wp:docPr id="2577" name="Picture 25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TARGET CREATURE GETS +1/+1 AND GAINS INTIMIDATE UNTIL END OF TURN. </w:t>
                              </w:r>
                              <w:r w:rsidRPr="002108A9">
                                <w:rPr>
                                  <w:rFonts w:ascii="Arial" w:hAnsi="Arial" w:cs="Arial"/>
                                  <w:b/>
                                  <w:bCs/>
                                  <w:i/>
                                  <w:iCs/>
                                  <w:color w:val="FFE599" w:themeColor="accent4" w:themeTint="66"/>
                                  <w:sz w:val="10"/>
                                  <w:szCs w:val="10"/>
                                </w:rPr>
                                <w:t>(IT CAN'T BE BLOCKED EXCEPT BY ARTIFACT CREATURES AND/OR CREATURES THAT SHARE A COLOR WITH IT.)</w:t>
                              </w:r>
                            </w:p>
                            <w:p w14:paraId="2B768A6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E1AE7D7" wp14:editId="393CD083">
                                    <wp:extent cx="142240" cy="142240"/>
                                    <wp:effectExtent l="0" t="0" r="0" b="0"/>
                                    <wp:docPr id="2576" name="Picture 25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D180E46" wp14:editId="4EE887B8">
                                    <wp:extent cx="142240" cy="142240"/>
                                    <wp:effectExtent l="0" t="0" r="0" b="0"/>
                                    <wp:docPr id="2575" name="Picture 25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9AB7416" wp14:editId="51914C74">
                                    <wp:extent cx="142240" cy="142240"/>
                                    <wp:effectExtent l="0" t="0" r="0" b="0"/>
                                    <wp:docPr id="2574" name="Picture 257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A NONTOKEN CREATURE: CREATE X 1/1 GREEN SAPROLING CREATURE TOKENS, WHERE X IS THE SACRIFICED CREATURE'S TOUGHNESS.</w:t>
                              </w:r>
                            </w:p>
                          </w:tc>
                          <w:tc>
                            <w:tcPr>
                              <w:tcW w:w="1650" w:type="dxa"/>
                              <w:tcMar>
                                <w:top w:w="75" w:type="dxa"/>
                                <w:left w:w="75" w:type="dxa"/>
                                <w:bottom w:w="75" w:type="dxa"/>
                                <w:right w:w="75" w:type="dxa"/>
                              </w:tcMar>
                              <w:hideMark/>
                            </w:tcPr>
                            <w:p w14:paraId="7DA8B29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E2EDD86" wp14:editId="76F54048">
                                    <wp:extent cx="198120" cy="238760"/>
                                    <wp:effectExtent l="0" t="0" r="0" b="0"/>
                                    <wp:docPr id="2573" name="Picture 2573" descr="Commander Anthology (Uncommon)">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Commander Anthology (Uncommon)">
                                              <a:hlinkClick r:id="rId42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C5845C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6707F8C6" w14:textId="77777777" w:rsidTr="00F65BD8">
                          <w:trPr>
                            <w:tblCellSpacing w:w="15" w:type="dxa"/>
                          </w:trPr>
                          <w:tc>
                            <w:tcPr>
                              <w:tcW w:w="0" w:type="auto"/>
                              <w:shd w:val="clear" w:color="auto" w:fill="3A3939"/>
                              <w:tcMar>
                                <w:top w:w="75" w:type="dxa"/>
                                <w:left w:w="150" w:type="dxa"/>
                                <w:bottom w:w="75" w:type="dxa"/>
                                <w:right w:w="150" w:type="dxa"/>
                              </w:tcMar>
                              <w:hideMark/>
                            </w:tcPr>
                            <w:p w14:paraId="2178E4A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9B00BDC" wp14:editId="31C3BA95">
                                    <wp:extent cx="904240" cy="1254760"/>
                                    <wp:effectExtent l="0" t="0" r="0" b="0"/>
                                    <wp:docPr id="2572" name="Picture 2572" descr="Krosan Grip">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Krosan Grip">
                                              <a:hlinkClick r:id="rId421"/>
                                            </pic:cNvPr>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E928A6" w14:textId="77777777" w:rsidR="004C5A04" w:rsidRPr="002108A9" w:rsidRDefault="004C5A04" w:rsidP="004C5A04">
                              <w:pPr>
                                <w:rPr>
                                  <w:rFonts w:ascii="Arial" w:hAnsi="Arial" w:cs="Arial"/>
                                  <w:b/>
                                  <w:bCs/>
                                  <w:color w:val="FFE599" w:themeColor="accent4" w:themeTint="66"/>
                                  <w:sz w:val="10"/>
                                  <w:szCs w:val="10"/>
                                </w:rPr>
                              </w:pPr>
                              <w:hyperlink r:id="rId423" w:history="1">
                                <w:r w:rsidRPr="002108A9">
                                  <w:rPr>
                                    <w:rStyle w:val="Hyperlink"/>
                                    <w:rFonts w:ascii="Arial" w:hAnsi="Arial" w:cs="Arial"/>
                                    <w:b/>
                                    <w:bCs/>
                                    <w:color w:val="FFE599" w:themeColor="accent4" w:themeTint="66"/>
                                    <w:sz w:val="10"/>
                                    <w:szCs w:val="10"/>
                                    <w:u w:val="none"/>
                                    <w:bdr w:val="none" w:sz="0" w:space="0" w:color="auto" w:frame="1"/>
                                  </w:rPr>
                                  <w:t>KROSAN GRIP</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CD9C0CB" wp14:editId="08C5FD59">
                                    <wp:extent cx="142240" cy="142240"/>
                                    <wp:effectExtent l="0" t="0" r="0" b="0"/>
                                    <wp:docPr id="2571" name="Picture 25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E94EB64" wp14:editId="22172DAD">
                                    <wp:extent cx="142240" cy="142240"/>
                                    <wp:effectExtent l="0" t="0" r="0" b="0"/>
                                    <wp:docPr id="2570" name="Picture 25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4CC9287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SPLIT SECOND </w:t>
                              </w:r>
                              <w:r w:rsidRPr="002108A9">
                                <w:rPr>
                                  <w:rFonts w:ascii="Arial" w:hAnsi="Arial" w:cs="Arial"/>
                                  <w:b/>
                                  <w:bCs/>
                                  <w:i/>
                                  <w:iCs/>
                                  <w:color w:val="FFE599" w:themeColor="accent4" w:themeTint="66"/>
                                  <w:sz w:val="10"/>
                                  <w:szCs w:val="10"/>
                                </w:rPr>
                                <w:t>(AS LONG AS THIS SPELL IS ON THE STACK, PLAYERS CAN'T CAST SPELLS OR ACTIVATE ABILITIES THAT AREN'T MANA ABILITIES.)</w:t>
                              </w:r>
                            </w:p>
                            <w:p w14:paraId="5C21637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DESTROY TARGET ARTIFACT OR ENCHANTMENT.</w:t>
                              </w:r>
                            </w:p>
                          </w:tc>
                          <w:tc>
                            <w:tcPr>
                              <w:tcW w:w="1650" w:type="dxa"/>
                              <w:shd w:val="clear" w:color="auto" w:fill="3A3939"/>
                              <w:tcMar>
                                <w:top w:w="75" w:type="dxa"/>
                                <w:left w:w="75" w:type="dxa"/>
                                <w:bottom w:w="75" w:type="dxa"/>
                                <w:right w:w="75" w:type="dxa"/>
                              </w:tcMar>
                              <w:hideMark/>
                            </w:tcPr>
                            <w:p w14:paraId="07F1EC6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E401139" wp14:editId="2AE1AD92">
                                    <wp:extent cx="198120" cy="238760"/>
                                    <wp:effectExtent l="0" t="0" r="0" b="0"/>
                                    <wp:docPr id="2569" name="Picture 2569" descr="Commander Anthology (Uncommon)">
                                      <a:hlinkClick xmlns:a="http://schemas.openxmlformats.org/drawingml/2006/main" r:id="rId4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Commander Anthology (Uncommon)">
                                              <a:hlinkClick r:id="rId42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7DFA257"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182449E9" w14:textId="77777777" w:rsidTr="00F65BD8">
                          <w:trPr>
                            <w:tblCellSpacing w:w="15" w:type="dxa"/>
                          </w:trPr>
                          <w:tc>
                            <w:tcPr>
                              <w:tcW w:w="0" w:type="auto"/>
                              <w:tcMar>
                                <w:top w:w="75" w:type="dxa"/>
                                <w:left w:w="150" w:type="dxa"/>
                                <w:bottom w:w="75" w:type="dxa"/>
                                <w:right w:w="150" w:type="dxa"/>
                              </w:tcMar>
                              <w:hideMark/>
                            </w:tcPr>
                            <w:p w14:paraId="1963B85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ECC893D" wp14:editId="77B9C2C5">
                                    <wp:extent cx="904240" cy="1254760"/>
                                    <wp:effectExtent l="0" t="0" r="0" b="0"/>
                                    <wp:docPr id="2568" name="Picture 2568" descr="Leafdrake Roost">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Leafdrake Roost">
                                              <a:hlinkClick r:id="rId424"/>
                                            </pic:cNvPr>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1A418E2" w14:textId="77777777" w:rsidR="004C5A04" w:rsidRPr="002108A9" w:rsidRDefault="004C5A04" w:rsidP="004C5A04">
                              <w:pPr>
                                <w:rPr>
                                  <w:rFonts w:ascii="Arial" w:hAnsi="Arial" w:cs="Arial"/>
                                  <w:b/>
                                  <w:bCs/>
                                  <w:color w:val="FFE599" w:themeColor="accent4" w:themeTint="66"/>
                                  <w:sz w:val="10"/>
                                  <w:szCs w:val="10"/>
                                </w:rPr>
                              </w:pPr>
                              <w:hyperlink r:id="rId426" w:history="1">
                                <w:r w:rsidRPr="002108A9">
                                  <w:rPr>
                                    <w:rStyle w:val="Hyperlink"/>
                                    <w:rFonts w:ascii="Arial" w:hAnsi="Arial" w:cs="Arial"/>
                                    <w:b/>
                                    <w:bCs/>
                                    <w:color w:val="FFE599" w:themeColor="accent4" w:themeTint="66"/>
                                    <w:sz w:val="10"/>
                                    <w:szCs w:val="10"/>
                                    <w:u w:val="none"/>
                                    <w:bdr w:val="none" w:sz="0" w:space="0" w:color="auto" w:frame="1"/>
                                  </w:rPr>
                                  <w:t>LEAFDRAKE ROOST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C720910" wp14:editId="2DD26A47">
                                    <wp:extent cx="142240" cy="142240"/>
                                    <wp:effectExtent l="0" t="0" r="0" b="0"/>
                                    <wp:docPr id="2567" name="Picture 25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C43F9DC" wp14:editId="56D5657B">
                                    <wp:extent cx="142240" cy="142240"/>
                                    <wp:effectExtent l="0" t="0" r="0" b="0"/>
                                    <wp:docPr id="2566" name="Picture 25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3A30390" wp14:editId="2FCC8A06">
                                    <wp:extent cx="142240" cy="142240"/>
                                    <wp:effectExtent l="0" t="0" r="0" b="0"/>
                                    <wp:docPr id="2565" name="Picture 256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 — AURA</w:t>
                              </w:r>
                            </w:p>
                            <w:p w14:paraId="2F5B54D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 LAND</w:t>
                              </w:r>
                            </w:p>
                            <w:p w14:paraId="5DD1B10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ENCHANTED LAND HAS "</w:t>
                              </w:r>
                              <w:r w:rsidRPr="002108A9">
                                <w:rPr>
                                  <w:rFonts w:ascii="Arial" w:hAnsi="Arial" w:cs="Arial"/>
                                  <w:b/>
                                  <w:bCs/>
                                  <w:noProof/>
                                  <w:color w:val="FFE599" w:themeColor="accent4" w:themeTint="66"/>
                                  <w:sz w:val="10"/>
                                  <w:szCs w:val="10"/>
                                </w:rPr>
                                <w:drawing>
                                  <wp:inline distT="0" distB="0" distL="0" distR="0" wp14:anchorId="54D7D26F" wp14:editId="76B0C663">
                                    <wp:extent cx="142240" cy="142240"/>
                                    <wp:effectExtent l="0" t="0" r="0" b="0"/>
                                    <wp:docPr id="2564" name="Picture 25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6B7AA8A" wp14:editId="7F166398">
                                    <wp:extent cx="142240" cy="142240"/>
                                    <wp:effectExtent l="0" t="0" r="0" b="0"/>
                                    <wp:docPr id="2563" name="Picture 256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8F7BAFA" wp14:editId="72CCCCED">
                                    <wp:extent cx="142240" cy="142240"/>
                                    <wp:effectExtent l="0" t="0" r="0" b="0"/>
                                    <wp:docPr id="2562" name="Picture 256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CREATE A 2/2 GREEN AND BLUE DRAKE CREATURE TOKEN WITH FLYING."</w:t>
                              </w:r>
                            </w:p>
                          </w:tc>
                          <w:tc>
                            <w:tcPr>
                              <w:tcW w:w="1650" w:type="dxa"/>
                              <w:tcMar>
                                <w:top w:w="75" w:type="dxa"/>
                                <w:left w:w="75" w:type="dxa"/>
                                <w:bottom w:w="75" w:type="dxa"/>
                                <w:right w:w="75" w:type="dxa"/>
                              </w:tcMar>
                              <w:hideMark/>
                            </w:tcPr>
                            <w:p w14:paraId="5081A1AD"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5DEA492" wp14:editId="395C5446">
                                    <wp:extent cx="198120" cy="238760"/>
                                    <wp:effectExtent l="0" t="0" r="0" b="0"/>
                                    <wp:docPr id="2561" name="Picture 2561" descr="Commander Anthology (Uncommon)">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Commander Anthology (Uncommon)">
                                              <a:hlinkClick r:id="rId42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3341DE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63E21B76" w14:textId="77777777" w:rsidTr="00F65BD8">
                          <w:trPr>
                            <w:tblCellSpacing w:w="15" w:type="dxa"/>
                          </w:trPr>
                          <w:tc>
                            <w:tcPr>
                              <w:tcW w:w="0" w:type="auto"/>
                              <w:shd w:val="clear" w:color="auto" w:fill="3A3939"/>
                              <w:tcMar>
                                <w:top w:w="75" w:type="dxa"/>
                                <w:left w:w="150" w:type="dxa"/>
                                <w:bottom w:w="75" w:type="dxa"/>
                                <w:right w:w="150" w:type="dxa"/>
                              </w:tcMar>
                              <w:hideMark/>
                            </w:tcPr>
                            <w:p w14:paraId="416AF6FD"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2619D61A" wp14:editId="483760A9">
                                    <wp:extent cx="904240" cy="1254760"/>
                                    <wp:effectExtent l="0" t="0" r="0" b="0"/>
                                    <wp:docPr id="2560" name="Picture 2560" descr="Leonin Bladetrap">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Leonin Bladetrap">
                                              <a:hlinkClick r:id="rId427"/>
                                            </pic:cNvPr>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920EDE" w14:textId="77777777" w:rsidR="004C5A04" w:rsidRPr="002108A9" w:rsidRDefault="004C5A04" w:rsidP="004C5A04">
                              <w:pPr>
                                <w:rPr>
                                  <w:rFonts w:ascii="Arial" w:hAnsi="Arial" w:cs="Arial"/>
                                  <w:b/>
                                  <w:bCs/>
                                  <w:color w:val="FFE599" w:themeColor="accent4" w:themeTint="66"/>
                                  <w:sz w:val="10"/>
                                  <w:szCs w:val="10"/>
                                </w:rPr>
                              </w:pPr>
                              <w:hyperlink r:id="rId429" w:history="1">
                                <w:r w:rsidRPr="002108A9">
                                  <w:rPr>
                                    <w:rStyle w:val="Hyperlink"/>
                                    <w:rFonts w:ascii="Arial" w:hAnsi="Arial" w:cs="Arial"/>
                                    <w:b/>
                                    <w:bCs/>
                                    <w:color w:val="FFE599" w:themeColor="accent4" w:themeTint="66"/>
                                    <w:sz w:val="10"/>
                                    <w:szCs w:val="10"/>
                                    <w:u w:val="none"/>
                                    <w:bdr w:val="none" w:sz="0" w:space="0" w:color="auto" w:frame="1"/>
                                  </w:rPr>
                                  <w:t>LEONIN BLADETRAP</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F841C99" wp14:editId="5A49CDF5">
                                    <wp:extent cx="142240" cy="142240"/>
                                    <wp:effectExtent l="0" t="0" r="0" b="0"/>
                                    <wp:docPr id="2559" name="Picture 255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6151350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FLASH </w:t>
                              </w:r>
                              <w:r w:rsidRPr="002108A9">
                                <w:rPr>
                                  <w:rFonts w:ascii="Arial" w:hAnsi="Arial" w:cs="Arial"/>
                                  <w:b/>
                                  <w:bCs/>
                                  <w:i/>
                                  <w:iCs/>
                                  <w:color w:val="FFE599" w:themeColor="accent4" w:themeTint="66"/>
                                  <w:sz w:val="10"/>
                                  <w:szCs w:val="10"/>
                                </w:rPr>
                                <w:t>(YOU MAY CAST THIS SPELL ANY TIME YOU COULD CAST AN INSTANT.)</w:t>
                              </w:r>
                            </w:p>
                            <w:p w14:paraId="036B902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5C6F0891" wp14:editId="2AA89757">
                                    <wp:extent cx="142240" cy="142240"/>
                                    <wp:effectExtent l="0" t="0" r="0" b="0"/>
                                    <wp:docPr id="2558" name="Picture 25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LEONIN BLADETRAP: IT DEALS 2 DAMAGE TO EACH ATTACKING CREATURE WITHOUT FLYING.</w:t>
                              </w:r>
                            </w:p>
                          </w:tc>
                          <w:tc>
                            <w:tcPr>
                              <w:tcW w:w="1650" w:type="dxa"/>
                              <w:shd w:val="clear" w:color="auto" w:fill="3A3939"/>
                              <w:tcMar>
                                <w:top w:w="75" w:type="dxa"/>
                                <w:left w:w="75" w:type="dxa"/>
                                <w:bottom w:w="75" w:type="dxa"/>
                                <w:right w:w="75" w:type="dxa"/>
                              </w:tcMar>
                              <w:hideMark/>
                            </w:tcPr>
                            <w:p w14:paraId="5086F141"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0C2B754" wp14:editId="68FFD95F">
                                    <wp:extent cx="198120" cy="238760"/>
                                    <wp:effectExtent l="0" t="0" r="0" b="0"/>
                                    <wp:docPr id="2557" name="Picture 2557" descr="Commander Anthology (Uncommon)">
                                      <a:hlinkClick xmlns:a="http://schemas.openxmlformats.org/drawingml/2006/main" r:id="rId4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descr="Commander Anthology (Uncommon)">
                                              <a:hlinkClick r:id="rId42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4445754"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29D4F3EA" w14:textId="77777777" w:rsidTr="00F65BD8">
                          <w:trPr>
                            <w:tblCellSpacing w:w="15" w:type="dxa"/>
                          </w:trPr>
                          <w:tc>
                            <w:tcPr>
                              <w:tcW w:w="0" w:type="auto"/>
                              <w:tcMar>
                                <w:top w:w="75" w:type="dxa"/>
                                <w:left w:w="150" w:type="dxa"/>
                                <w:bottom w:w="75" w:type="dxa"/>
                                <w:right w:w="150" w:type="dxa"/>
                              </w:tcMar>
                              <w:hideMark/>
                            </w:tcPr>
                            <w:p w14:paraId="7CD72D1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A42F2C5" wp14:editId="35684091">
                                    <wp:extent cx="904240" cy="1254760"/>
                                    <wp:effectExtent l="0" t="0" r="0" b="0"/>
                                    <wp:docPr id="2556" name="Picture 2556" descr="Lifeblood Hydra">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Lifeblood Hydra">
                                              <a:hlinkClick r:id="rId430"/>
                                            </pic:cNvPr>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E8F99B" w14:textId="77777777" w:rsidR="004C5A04" w:rsidRPr="002108A9" w:rsidRDefault="004C5A04" w:rsidP="004C5A04">
                              <w:pPr>
                                <w:rPr>
                                  <w:rFonts w:ascii="Arial" w:hAnsi="Arial" w:cs="Arial"/>
                                  <w:b/>
                                  <w:bCs/>
                                  <w:color w:val="FFE599" w:themeColor="accent4" w:themeTint="66"/>
                                  <w:sz w:val="10"/>
                                  <w:szCs w:val="10"/>
                                </w:rPr>
                              </w:pPr>
                              <w:hyperlink r:id="rId432" w:history="1">
                                <w:r w:rsidRPr="002108A9">
                                  <w:rPr>
                                    <w:rStyle w:val="Hyperlink"/>
                                    <w:rFonts w:ascii="Arial" w:hAnsi="Arial" w:cs="Arial"/>
                                    <w:b/>
                                    <w:bCs/>
                                    <w:color w:val="FFE599" w:themeColor="accent4" w:themeTint="66"/>
                                    <w:sz w:val="10"/>
                                    <w:szCs w:val="10"/>
                                    <w:u w:val="none"/>
                                    <w:bdr w:val="none" w:sz="0" w:space="0" w:color="auto" w:frame="1"/>
                                  </w:rPr>
                                  <w:t>LIFEBLOOD HYDRA</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B81BBB6" wp14:editId="3B0B286F">
                                    <wp:extent cx="152400" cy="152400"/>
                                    <wp:effectExtent l="0" t="0" r="0" b="0"/>
                                    <wp:docPr id="2555" name="Picture 2555"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descr="Variable Colorles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61AF2C8" wp14:editId="42E0AEEF">
                                    <wp:extent cx="142240" cy="142240"/>
                                    <wp:effectExtent l="0" t="0" r="0" b="0"/>
                                    <wp:docPr id="2554" name="Picture 25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0A3DD38" wp14:editId="696A7160">
                                    <wp:extent cx="142240" cy="142240"/>
                                    <wp:effectExtent l="0" t="0" r="0" b="0"/>
                                    <wp:docPr id="2553" name="Picture 25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38C6D62" wp14:editId="2D4D0598">
                                    <wp:extent cx="142240" cy="142240"/>
                                    <wp:effectExtent l="0" t="0" r="0" b="0"/>
                                    <wp:docPr id="2552" name="Picture 255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HYDRA (0/0)</w:t>
                              </w:r>
                            </w:p>
                            <w:p w14:paraId="35BCA91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TRAMPLE</w:t>
                              </w:r>
                            </w:p>
                            <w:p w14:paraId="21AED16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LIFEBLOOD HYDRA ENTERS THE BATTLEFIELD WITH X +1/+1 COUNTERS ON IT.</w:t>
                              </w:r>
                            </w:p>
                            <w:p w14:paraId="4AA37F2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LIFEBLOOD HYDRA DIES, YOU GAIN LIFE AND DRAW CARDS EQUAL TO ITS POWER.</w:t>
                              </w:r>
                            </w:p>
                          </w:tc>
                          <w:tc>
                            <w:tcPr>
                              <w:tcW w:w="1650" w:type="dxa"/>
                              <w:tcMar>
                                <w:top w:w="75" w:type="dxa"/>
                                <w:left w:w="75" w:type="dxa"/>
                                <w:bottom w:w="75" w:type="dxa"/>
                                <w:right w:w="75" w:type="dxa"/>
                              </w:tcMar>
                              <w:hideMark/>
                            </w:tcPr>
                            <w:p w14:paraId="7D510FB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EDC6C82" wp14:editId="693BC4B0">
                                    <wp:extent cx="198120" cy="238760"/>
                                    <wp:effectExtent l="0" t="0" r="0" b="0"/>
                                    <wp:docPr id="2551" name="Picture 2551" descr="Commander Anthology (Rare)">
                                      <a:hlinkClick xmlns:a="http://schemas.openxmlformats.org/drawingml/2006/main" r:id="rId4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descr="Commander Anthology (Rare)">
                                              <a:hlinkClick r:id="rId43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99E2B67"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4"/>
                          <w:gridCol w:w="1461"/>
                        </w:tblGrid>
                        <w:tr w:rsidR="004C5A04" w:rsidRPr="002108A9" w14:paraId="55754B64" w14:textId="77777777" w:rsidTr="00F65BD8">
                          <w:trPr>
                            <w:tblCellSpacing w:w="15" w:type="dxa"/>
                          </w:trPr>
                          <w:tc>
                            <w:tcPr>
                              <w:tcW w:w="0" w:type="auto"/>
                              <w:shd w:val="clear" w:color="auto" w:fill="3A3939"/>
                              <w:tcMar>
                                <w:top w:w="75" w:type="dxa"/>
                                <w:left w:w="150" w:type="dxa"/>
                                <w:bottom w:w="75" w:type="dxa"/>
                                <w:right w:w="150" w:type="dxa"/>
                              </w:tcMar>
                              <w:hideMark/>
                            </w:tcPr>
                            <w:p w14:paraId="73F3EEA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4F591BE" wp14:editId="4BE4FEE3">
                                    <wp:extent cx="904240" cy="1254760"/>
                                    <wp:effectExtent l="0" t="0" r="0" b="0"/>
                                    <wp:docPr id="2550" name="Picture 2550" descr="Lightkeeper of Emeria">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Lightkeeper of Emeria">
                                              <a:hlinkClick r:id="rId433"/>
                                            </pic:cNvPr>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1652A7" w14:textId="77777777" w:rsidR="004C5A04" w:rsidRPr="002108A9" w:rsidRDefault="004C5A04" w:rsidP="004C5A04">
                              <w:pPr>
                                <w:rPr>
                                  <w:rFonts w:ascii="Arial" w:hAnsi="Arial" w:cs="Arial"/>
                                  <w:b/>
                                  <w:bCs/>
                                  <w:color w:val="FFE599" w:themeColor="accent4" w:themeTint="66"/>
                                  <w:sz w:val="10"/>
                                  <w:szCs w:val="10"/>
                                </w:rPr>
                              </w:pPr>
                              <w:hyperlink r:id="rId435" w:history="1">
                                <w:r w:rsidRPr="002108A9">
                                  <w:rPr>
                                    <w:rStyle w:val="Hyperlink"/>
                                    <w:rFonts w:ascii="Arial" w:hAnsi="Arial" w:cs="Arial"/>
                                    <w:b/>
                                    <w:bCs/>
                                    <w:color w:val="FFE599" w:themeColor="accent4" w:themeTint="66"/>
                                    <w:sz w:val="10"/>
                                    <w:szCs w:val="10"/>
                                    <w:u w:val="none"/>
                                    <w:bdr w:val="none" w:sz="0" w:space="0" w:color="auto" w:frame="1"/>
                                  </w:rPr>
                                  <w:t>LIGHTKEEPER OF EMERIA</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B1334A4" wp14:editId="1AD739D1">
                                    <wp:extent cx="142240" cy="142240"/>
                                    <wp:effectExtent l="0" t="0" r="0" b="0"/>
                                    <wp:docPr id="2549" name="Picture 25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DD1D048" wp14:editId="05302D55">
                                    <wp:extent cx="142240" cy="142240"/>
                                    <wp:effectExtent l="0" t="0" r="0" b="0"/>
                                    <wp:docPr id="2548" name="Picture 254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ANGEL (2/4)</w:t>
                              </w:r>
                            </w:p>
                            <w:p w14:paraId="236DCB7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MULTIKICKER </w:t>
                              </w:r>
                              <w:r w:rsidRPr="002108A9">
                                <w:rPr>
                                  <w:rFonts w:ascii="Arial" w:hAnsi="Arial" w:cs="Arial"/>
                                  <w:b/>
                                  <w:bCs/>
                                  <w:noProof/>
                                  <w:color w:val="FFE599" w:themeColor="accent4" w:themeTint="66"/>
                                  <w:sz w:val="10"/>
                                  <w:szCs w:val="10"/>
                                </w:rPr>
                                <w:drawing>
                                  <wp:inline distT="0" distB="0" distL="0" distR="0" wp14:anchorId="2447BAD2" wp14:editId="6ED6D2D1">
                                    <wp:extent cx="142240" cy="142240"/>
                                    <wp:effectExtent l="0" t="0" r="0" b="0"/>
                                    <wp:docPr id="2547" name="Picture 254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(YOU MAY PAY AN ADDITIONAL </w:t>
                              </w:r>
                              <w:r w:rsidRPr="002108A9">
                                <w:rPr>
                                  <w:rFonts w:ascii="Arial" w:hAnsi="Arial" w:cs="Arial"/>
                                  <w:b/>
                                  <w:bCs/>
                                  <w:i/>
                                  <w:iCs/>
                                  <w:noProof/>
                                  <w:color w:val="FFE599" w:themeColor="accent4" w:themeTint="66"/>
                                  <w:sz w:val="10"/>
                                  <w:szCs w:val="10"/>
                                </w:rPr>
                                <w:drawing>
                                  <wp:inline distT="0" distB="0" distL="0" distR="0" wp14:anchorId="42629589" wp14:editId="5B0F7B1D">
                                    <wp:extent cx="142240" cy="142240"/>
                                    <wp:effectExtent l="0" t="0" r="0" b="0"/>
                                    <wp:docPr id="2546" name="Picture 25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ANY NUMBER OF TIMES AS YOU CAST THIS SPELL.)</w:t>
                              </w:r>
                            </w:p>
                            <w:p w14:paraId="4623D61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67D846B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 xml:space="preserve">WHEN LIGHTKEEPER OF EMERIA ENTERS THE BATTLEFIELD, YOU GAIN 2 </w:t>
                              </w:r>
                              <w:proofErr w:type="gramStart"/>
                              <w:r w:rsidRPr="002108A9">
                                <w:rPr>
                                  <w:rFonts w:ascii="Arial" w:hAnsi="Arial" w:cs="Arial"/>
                                  <w:b/>
                                  <w:bCs/>
                                  <w:color w:val="FFE599" w:themeColor="accent4" w:themeTint="66"/>
                                  <w:sz w:val="10"/>
                                  <w:szCs w:val="10"/>
                                </w:rPr>
                                <w:t>LIFE</w:t>
                              </w:r>
                              <w:proofErr w:type="gramEnd"/>
                              <w:r w:rsidRPr="002108A9">
                                <w:rPr>
                                  <w:rFonts w:ascii="Arial" w:hAnsi="Arial" w:cs="Arial"/>
                                  <w:b/>
                                  <w:bCs/>
                                  <w:color w:val="FFE599" w:themeColor="accent4" w:themeTint="66"/>
                                  <w:sz w:val="10"/>
                                  <w:szCs w:val="10"/>
                                </w:rPr>
                                <w:t xml:space="preserve"> FOR EACH TIME IT WAS KICKED.</w:t>
                              </w:r>
                            </w:p>
                          </w:tc>
                          <w:tc>
                            <w:tcPr>
                              <w:tcW w:w="1650" w:type="dxa"/>
                              <w:shd w:val="clear" w:color="auto" w:fill="3A3939"/>
                              <w:tcMar>
                                <w:top w:w="75" w:type="dxa"/>
                                <w:left w:w="75" w:type="dxa"/>
                                <w:bottom w:w="75" w:type="dxa"/>
                                <w:right w:w="75" w:type="dxa"/>
                              </w:tcMar>
                              <w:hideMark/>
                            </w:tcPr>
                            <w:p w14:paraId="6F1D633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BF2F946" wp14:editId="3351E84B">
                                    <wp:extent cx="198120" cy="238760"/>
                                    <wp:effectExtent l="0" t="0" r="0" b="0"/>
                                    <wp:docPr id="2545" name="Picture 2545" descr="Commander Anthology (Uncommon)">
                                      <a:hlinkClick xmlns:a="http://schemas.openxmlformats.org/drawingml/2006/main" r:id="rId4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descr="Commander Anthology (Uncommon)">
                                              <a:hlinkClick r:id="rId43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FDA1D9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05BFFAB2" w14:textId="77777777" w:rsidTr="00F65BD8">
                          <w:trPr>
                            <w:tblCellSpacing w:w="15" w:type="dxa"/>
                          </w:trPr>
                          <w:tc>
                            <w:tcPr>
                              <w:tcW w:w="0" w:type="auto"/>
                              <w:tcMar>
                                <w:top w:w="75" w:type="dxa"/>
                                <w:left w:w="150" w:type="dxa"/>
                                <w:bottom w:w="75" w:type="dxa"/>
                                <w:right w:w="150" w:type="dxa"/>
                              </w:tcMar>
                              <w:hideMark/>
                            </w:tcPr>
                            <w:p w14:paraId="3DACD5C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8495471" wp14:editId="60397307">
                                    <wp:extent cx="904240" cy="1254760"/>
                                    <wp:effectExtent l="0" t="0" r="0" b="0"/>
                                    <wp:docPr id="2544" name="Picture 2544" descr="Lightning Greaves">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Lightning Greaves">
                                              <a:hlinkClick r:id="rId436"/>
                                            </pic:cNvPr>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A933E64" w14:textId="77777777" w:rsidR="004C5A04" w:rsidRPr="002108A9" w:rsidRDefault="004C5A04" w:rsidP="004C5A04">
                              <w:pPr>
                                <w:rPr>
                                  <w:rFonts w:ascii="Arial" w:hAnsi="Arial" w:cs="Arial"/>
                                  <w:b/>
                                  <w:bCs/>
                                  <w:color w:val="FFE599" w:themeColor="accent4" w:themeTint="66"/>
                                  <w:sz w:val="10"/>
                                  <w:szCs w:val="10"/>
                                </w:rPr>
                              </w:pPr>
                              <w:hyperlink r:id="rId438" w:history="1">
                                <w:r w:rsidRPr="002108A9">
                                  <w:rPr>
                                    <w:rStyle w:val="Hyperlink"/>
                                    <w:rFonts w:ascii="Arial" w:hAnsi="Arial" w:cs="Arial"/>
                                    <w:b/>
                                    <w:bCs/>
                                    <w:color w:val="FFE599" w:themeColor="accent4" w:themeTint="66"/>
                                    <w:sz w:val="10"/>
                                    <w:szCs w:val="10"/>
                                    <w:u w:val="none"/>
                                    <w:bdr w:val="none" w:sz="0" w:space="0" w:color="auto" w:frame="1"/>
                                  </w:rPr>
                                  <w:t>LIGHTNING GREAVES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6FEB6AD" wp14:editId="44B2CA3D">
                                    <wp:extent cx="142240" cy="142240"/>
                                    <wp:effectExtent l="0" t="0" r="0" b="0"/>
                                    <wp:docPr id="2543" name="Picture 25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 — EQUIPMENT</w:t>
                              </w:r>
                            </w:p>
                            <w:p w14:paraId="6DCD542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EQUIPPED CREATURE HAS HASTE AND SHROUD. </w:t>
                              </w:r>
                              <w:r w:rsidRPr="002108A9">
                                <w:rPr>
                                  <w:rFonts w:ascii="Arial" w:hAnsi="Arial" w:cs="Arial"/>
                                  <w:b/>
                                  <w:bCs/>
                                  <w:i/>
                                  <w:iCs/>
                                  <w:color w:val="FFE599" w:themeColor="accent4" w:themeTint="66"/>
                                  <w:sz w:val="10"/>
                                  <w:szCs w:val="10"/>
                                </w:rPr>
                                <w:t>(IT CAN'T BE THE TARGET OF SPELLS OR ABILITIES.)</w:t>
                              </w:r>
                            </w:p>
                            <w:p w14:paraId="79221D2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EQUIP </w:t>
                              </w:r>
                              <w:r w:rsidRPr="002108A9">
                                <w:rPr>
                                  <w:rFonts w:ascii="Arial" w:hAnsi="Arial" w:cs="Arial"/>
                                  <w:b/>
                                  <w:bCs/>
                                  <w:noProof/>
                                  <w:color w:val="FFE599" w:themeColor="accent4" w:themeTint="66"/>
                                  <w:sz w:val="10"/>
                                  <w:szCs w:val="10"/>
                                </w:rPr>
                                <w:drawing>
                                  <wp:inline distT="0" distB="0" distL="0" distR="0" wp14:anchorId="1A055344" wp14:editId="595807A8">
                                    <wp:extent cx="152400" cy="152400"/>
                                    <wp:effectExtent l="0" t="0" r="0" b="0"/>
                                    <wp:docPr id="2542" name="Picture 25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2CC4676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12A9B77" wp14:editId="7A9AD920">
                                    <wp:extent cx="198120" cy="238760"/>
                                    <wp:effectExtent l="0" t="0" r="0" b="0"/>
                                    <wp:docPr id="2541" name="Picture 2541" descr="Commander Anthology (Uncommon)">
                                      <a:hlinkClick xmlns:a="http://schemas.openxmlformats.org/drawingml/2006/main" r:id="rId4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Commander Anthology (Uncommon)">
                                              <a:hlinkClick r:id="rId43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1012015"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3"/>
                          <w:gridCol w:w="1472"/>
                        </w:tblGrid>
                        <w:tr w:rsidR="004C5A04" w:rsidRPr="002108A9" w14:paraId="2C7FB3C1" w14:textId="77777777" w:rsidTr="00F65BD8">
                          <w:trPr>
                            <w:tblCellSpacing w:w="15" w:type="dxa"/>
                          </w:trPr>
                          <w:tc>
                            <w:tcPr>
                              <w:tcW w:w="0" w:type="auto"/>
                              <w:shd w:val="clear" w:color="auto" w:fill="3A3939"/>
                              <w:tcMar>
                                <w:top w:w="75" w:type="dxa"/>
                                <w:left w:w="150" w:type="dxa"/>
                                <w:bottom w:w="75" w:type="dxa"/>
                                <w:right w:w="150" w:type="dxa"/>
                              </w:tcMar>
                              <w:hideMark/>
                            </w:tcPr>
                            <w:p w14:paraId="13389FE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188A9F9" wp14:editId="12ED66FD">
                                    <wp:extent cx="904240" cy="1254760"/>
                                    <wp:effectExtent l="0" t="0" r="0" b="0"/>
                                    <wp:docPr id="2540" name="Picture 2540" descr="Llanowar Elves">
                                      <a:hlinkClick xmlns:a="http://schemas.openxmlformats.org/drawingml/2006/main" r:id="rId4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Llanowar Elves">
                                              <a:hlinkClick r:id="rId440"/>
                                            </pic:cNvPr>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E5BCF7C" w14:textId="77777777" w:rsidR="004C5A04" w:rsidRPr="002108A9" w:rsidRDefault="004C5A04" w:rsidP="004C5A04">
                              <w:pPr>
                                <w:rPr>
                                  <w:rFonts w:ascii="Arial" w:hAnsi="Arial" w:cs="Arial"/>
                                  <w:b/>
                                  <w:bCs/>
                                  <w:color w:val="FFE599" w:themeColor="accent4" w:themeTint="66"/>
                                  <w:sz w:val="10"/>
                                  <w:szCs w:val="10"/>
                                </w:rPr>
                              </w:pPr>
                              <w:hyperlink r:id="rId442" w:history="1">
                                <w:r w:rsidRPr="002108A9">
                                  <w:rPr>
                                    <w:rStyle w:val="Hyperlink"/>
                                    <w:rFonts w:ascii="Arial" w:hAnsi="Arial" w:cs="Arial"/>
                                    <w:b/>
                                    <w:bCs/>
                                    <w:color w:val="FFE599" w:themeColor="accent4" w:themeTint="66"/>
                                    <w:sz w:val="10"/>
                                    <w:szCs w:val="10"/>
                                    <w:u w:val="none"/>
                                    <w:bdr w:val="none" w:sz="0" w:space="0" w:color="auto" w:frame="1"/>
                                  </w:rPr>
                                  <w:t>LLANOWAR ELVES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894ADDC" wp14:editId="3ADEA25F">
                                    <wp:extent cx="142240" cy="142240"/>
                                    <wp:effectExtent l="0" t="0" r="0" b="0"/>
                                    <wp:docPr id="2539" name="Picture 25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1</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DRUID (1/1)</w:t>
                              </w:r>
                            </w:p>
                            <w:p w14:paraId="2333D57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A07DB00" wp14:editId="6A694339">
                                    <wp:extent cx="142240" cy="142240"/>
                                    <wp:effectExtent l="0" t="0" r="0" b="0"/>
                                    <wp:docPr id="2538" name="Picture 253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6344D2B2" wp14:editId="6253F391">
                                    <wp:extent cx="142240" cy="142240"/>
                                    <wp:effectExtent l="0" t="0" r="0" b="0"/>
                                    <wp:docPr id="2537" name="Picture 253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68FFA3D"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9B3FA03" wp14:editId="188B13FE">
                                    <wp:extent cx="198120" cy="238760"/>
                                    <wp:effectExtent l="0" t="0" r="0" b="0"/>
                                    <wp:docPr id="2536" name="Picture 2536" descr="Commander Anthology (Common)">
                                      <a:hlinkClick xmlns:a="http://schemas.openxmlformats.org/drawingml/2006/main" r:id="rId4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Commander Anthology (Common)">
                                              <a:hlinkClick r:id="rId44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A1FB26E"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1A05C7E9" w14:textId="77777777" w:rsidTr="00F65BD8">
                          <w:trPr>
                            <w:tblCellSpacing w:w="15" w:type="dxa"/>
                          </w:trPr>
                          <w:tc>
                            <w:tcPr>
                              <w:tcW w:w="0" w:type="auto"/>
                              <w:tcMar>
                                <w:top w:w="75" w:type="dxa"/>
                                <w:left w:w="150" w:type="dxa"/>
                                <w:bottom w:w="75" w:type="dxa"/>
                                <w:right w:w="150" w:type="dxa"/>
                              </w:tcMar>
                              <w:hideMark/>
                            </w:tcPr>
                            <w:p w14:paraId="6D0CEC1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2A8AB504" wp14:editId="264F27B5">
                                    <wp:extent cx="904240" cy="1254760"/>
                                    <wp:effectExtent l="0" t="0" r="0" b="0"/>
                                    <wp:docPr id="2535" name="Picture 2535" descr="Loreseeker's Stone">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Loreseeker's Stone">
                                              <a:hlinkClick r:id="rId443"/>
                                            </pic:cNvPr>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CA2F29" w14:textId="77777777" w:rsidR="004C5A04" w:rsidRPr="002108A9" w:rsidRDefault="004C5A04" w:rsidP="004C5A04">
                              <w:pPr>
                                <w:rPr>
                                  <w:rFonts w:ascii="Arial" w:hAnsi="Arial" w:cs="Arial"/>
                                  <w:b/>
                                  <w:bCs/>
                                  <w:color w:val="FFE599" w:themeColor="accent4" w:themeTint="66"/>
                                  <w:sz w:val="10"/>
                                  <w:szCs w:val="10"/>
                                </w:rPr>
                              </w:pPr>
                              <w:hyperlink r:id="rId445" w:history="1">
                                <w:r w:rsidRPr="002108A9">
                                  <w:rPr>
                                    <w:rStyle w:val="Hyperlink"/>
                                    <w:rFonts w:ascii="Arial" w:hAnsi="Arial" w:cs="Arial"/>
                                    <w:b/>
                                    <w:bCs/>
                                    <w:color w:val="FFE599" w:themeColor="accent4" w:themeTint="66"/>
                                    <w:sz w:val="10"/>
                                    <w:szCs w:val="10"/>
                                    <w:u w:val="none"/>
                                    <w:bdr w:val="none" w:sz="0" w:space="0" w:color="auto" w:frame="1"/>
                                  </w:rPr>
                                  <w:t>LORESEEKER'S STONE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5B308A5" wp14:editId="005F7D22">
                                    <wp:extent cx="142240" cy="142240"/>
                                    <wp:effectExtent l="0" t="0" r="0" b="0"/>
                                    <wp:docPr id="2534" name="Picture 253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1E7FF4A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A5036FF" wp14:editId="225AD6F1">
                                    <wp:extent cx="142240" cy="142240"/>
                                    <wp:effectExtent l="0" t="0" r="0" b="0"/>
                                    <wp:docPr id="2533" name="Picture 253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1F4988C" wp14:editId="6F8CE0CA">
                                    <wp:extent cx="142240" cy="142240"/>
                                    <wp:effectExtent l="0" t="0" r="0" b="0"/>
                                    <wp:docPr id="2532" name="Picture 253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DRAW THREE CARDS. THIS ABILITY COSTS </w:t>
                              </w:r>
                              <w:r w:rsidRPr="002108A9">
                                <w:rPr>
                                  <w:rFonts w:ascii="Arial" w:hAnsi="Arial" w:cs="Arial"/>
                                  <w:b/>
                                  <w:bCs/>
                                  <w:noProof/>
                                  <w:color w:val="FFE599" w:themeColor="accent4" w:themeTint="66"/>
                                  <w:sz w:val="10"/>
                                  <w:szCs w:val="10"/>
                                </w:rPr>
                                <w:drawing>
                                  <wp:inline distT="0" distB="0" distL="0" distR="0" wp14:anchorId="0A988C7D" wp14:editId="1952487E">
                                    <wp:extent cx="142240" cy="142240"/>
                                    <wp:effectExtent l="0" t="0" r="0" b="0"/>
                                    <wp:docPr id="2531" name="Picture 25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MORE TO ACTIVATE FOR EACH CARD IN YOUR HAND.</w:t>
                              </w:r>
                            </w:p>
                          </w:tc>
                          <w:tc>
                            <w:tcPr>
                              <w:tcW w:w="1650" w:type="dxa"/>
                              <w:tcMar>
                                <w:top w:w="75" w:type="dxa"/>
                                <w:left w:w="75" w:type="dxa"/>
                                <w:bottom w:w="75" w:type="dxa"/>
                                <w:right w:w="75" w:type="dxa"/>
                              </w:tcMar>
                              <w:hideMark/>
                            </w:tcPr>
                            <w:p w14:paraId="2DD9DD2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4B3BC47" wp14:editId="7E4AB399">
                                    <wp:extent cx="198120" cy="238760"/>
                                    <wp:effectExtent l="0" t="0" r="0" b="0"/>
                                    <wp:docPr id="2530" name="Picture 2530" descr="Commander Anthology (Uncommon)">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descr="Commander Anthology (Uncommon)">
                                              <a:hlinkClick r:id="rId44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AD2E59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3A336178" w14:textId="77777777" w:rsidTr="00F65BD8">
                          <w:trPr>
                            <w:tblCellSpacing w:w="15" w:type="dxa"/>
                          </w:trPr>
                          <w:tc>
                            <w:tcPr>
                              <w:tcW w:w="0" w:type="auto"/>
                              <w:shd w:val="clear" w:color="auto" w:fill="3A3939"/>
                              <w:tcMar>
                                <w:top w:w="75" w:type="dxa"/>
                                <w:left w:w="150" w:type="dxa"/>
                                <w:bottom w:w="75" w:type="dxa"/>
                                <w:right w:w="150" w:type="dxa"/>
                              </w:tcMar>
                              <w:hideMark/>
                            </w:tcPr>
                            <w:p w14:paraId="37BF0203"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2D9038C" wp14:editId="2A69DB37">
                                    <wp:extent cx="904240" cy="1254760"/>
                                    <wp:effectExtent l="0" t="0" r="0" b="0"/>
                                    <wp:docPr id="2529" name="Picture 2529" descr="Lotleth Troll">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Lotleth Troll">
                                              <a:hlinkClick r:id="rId446"/>
                                            </pic:cNvPr>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BD086E" w14:textId="77777777" w:rsidR="004C5A04" w:rsidRPr="002108A9" w:rsidRDefault="004C5A04" w:rsidP="004C5A04">
                              <w:pPr>
                                <w:rPr>
                                  <w:rFonts w:ascii="Arial" w:hAnsi="Arial" w:cs="Arial"/>
                                  <w:b/>
                                  <w:bCs/>
                                  <w:color w:val="FFE599" w:themeColor="accent4" w:themeTint="66"/>
                                  <w:sz w:val="10"/>
                                  <w:szCs w:val="10"/>
                                </w:rPr>
                              </w:pPr>
                              <w:hyperlink r:id="rId448" w:history="1">
                                <w:r w:rsidRPr="002108A9">
                                  <w:rPr>
                                    <w:rStyle w:val="Hyperlink"/>
                                    <w:rFonts w:ascii="Arial" w:hAnsi="Arial" w:cs="Arial"/>
                                    <w:b/>
                                    <w:bCs/>
                                    <w:color w:val="FFE599" w:themeColor="accent4" w:themeTint="66"/>
                                    <w:sz w:val="10"/>
                                    <w:szCs w:val="10"/>
                                    <w:u w:val="none"/>
                                    <w:bdr w:val="none" w:sz="0" w:space="0" w:color="auto" w:frame="1"/>
                                  </w:rPr>
                                  <w:t>LOTLETH TROLL</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A0BA027" wp14:editId="6B0BC378">
                                    <wp:extent cx="142240" cy="142240"/>
                                    <wp:effectExtent l="0" t="0" r="0" b="0"/>
                                    <wp:docPr id="2528" name="Picture 25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D56C17D" wp14:editId="4449ABA8">
                                    <wp:extent cx="142240" cy="142240"/>
                                    <wp:effectExtent l="0" t="0" r="0" b="0"/>
                                    <wp:docPr id="2527" name="Picture 25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ZOMBIE TROLL (2/1)</w:t>
                              </w:r>
                            </w:p>
                            <w:p w14:paraId="2FF9278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TRAMPLE</w:t>
                              </w:r>
                            </w:p>
                            <w:p w14:paraId="046EF98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DISCARD A CREATURE CARD: PUT A +1/+1 COUNTER ON LOTLETH TROLL.</w:t>
                              </w:r>
                            </w:p>
                            <w:p w14:paraId="3068924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594B1E4D" wp14:editId="31D65ABF">
                                    <wp:extent cx="142240" cy="142240"/>
                                    <wp:effectExtent l="0" t="0" r="0" b="0"/>
                                    <wp:docPr id="2526" name="Picture 252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REGENERATE LOTLETH TROLL.</w:t>
                              </w:r>
                            </w:p>
                          </w:tc>
                          <w:tc>
                            <w:tcPr>
                              <w:tcW w:w="1650" w:type="dxa"/>
                              <w:shd w:val="clear" w:color="auto" w:fill="3A3939"/>
                              <w:tcMar>
                                <w:top w:w="75" w:type="dxa"/>
                                <w:left w:w="75" w:type="dxa"/>
                                <w:bottom w:w="75" w:type="dxa"/>
                                <w:right w:w="75" w:type="dxa"/>
                              </w:tcMar>
                              <w:hideMark/>
                            </w:tcPr>
                            <w:p w14:paraId="36C18C6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7642503" wp14:editId="27EC8C7A">
                                    <wp:extent cx="198120" cy="238760"/>
                                    <wp:effectExtent l="0" t="0" r="0" b="0"/>
                                    <wp:docPr id="2525" name="Picture 2525" descr="Commander Anthology (Rare)">
                                      <a:hlinkClick xmlns:a="http://schemas.openxmlformats.org/drawingml/2006/main" r:id="rId4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Commander Anthology (Rare)">
                                              <a:hlinkClick r:id="rId446"/>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02F189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10"/>
                          <w:gridCol w:w="1455"/>
                        </w:tblGrid>
                        <w:tr w:rsidR="004C5A04" w:rsidRPr="002108A9" w14:paraId="43B9719F" w14:textId="77777777" w:rsidTr="00F65BD8">
                          <w:trPr>
                            <w:tblCellSpacing w:w="15" w:type="dxa"/>
                          </w:trPr>
                          <w:tc>
                            <w:tcPr>
                              <w:tcW w:w="0" w:type="auto"/>
                              <w:tcMar>
                                <w:top w:w="75" w:type="dxa"/>
                                <w:left w:w="150" w:type="dxa"/>
                                <w:bottom w:w="75" w:type="dxa"/>
                                <w:right w:w="150" w:type="dxa"/>
                              </w:tcMar>
                              <w:hideMark/>
                            </w:tcPr>
                            <w:p w14:paraId="09CEB36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8D5FA7D" wp14:editId="03F762E8">
                                    <wp:extent cx="904240" cy="1254760"/>
                                    <wp:effectExtent l="0" t="0" r="0" b="0"/>
                                    <wp:docPr id="2524" name="Picture 2524" descr="Lu Xun, Scholar General">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Lu Xun, Scholar General">
                                              <a:hlinkClick r:id="rId449"/>
                                            </pic:cNvPr>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C4E40F" w14:textId="77777777" w:rsidR="004C5A04" w:rsidRPr="002108A9" w:rsidRDefault="004C5A04" w:rsidP="004C5A04">
                              <w:pPr>
                                <w:rPr>
                                  <w:rFonts w:ascii="Arial" w:hAnsi="Arial" w:cs="Arial"/>
                                  <w:b/>
                                  <w:bCs/>
                                  <w:color w:val="FFE599" w:themeColor="accent4" w:themeTint="66"/>
                                  <w:sz w:val="10"/>
                                  <w:szCs w:val="10"/>
                                </w:rPr>
                              </w:pPr>
                              <w:hyperlink r:id="rId451" w:history="1">
                                <w:r w:rsidRPr="002108A9">
                                  <w:rPr>
                                    <w:rStyle w:val="Hyperlink"/>
                                    <w:rFonts w:ascii="Arial" w:hAnsi="Arial" w:cs="Arial"/>
                                    <w:b/>
                                    <w:bCs/>
                                    <w:color w:val="FFE599" w:themeColor="accent4" w:themeTint="66"/>
                                    <w:sz w:val="10"/>
                                    <w:szCs w:val="10"/>
                                    <w:u w:val="none"/>
                                    <w:bdr w:val="none" w:sz="0" w:space="0" w:color="auto" w:frame="1"/>
                                  </w:rPr>
                                  <w:t>LU XUN, SCHOLAR GENERAL</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49A1B6C" wp14:editId="671AE077">
                                    <wp:extent cx="142240" cy="142240"/>
                                    <wp:effectExtent l="0" t="0" r="0" b="0"/>
                                    <wp:docPr id="2523" name="Picture 25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D221418" wp14:editId="6F698E8B">
                                    <wp:extent cx="142240" cy="142240"/>
                                    <wp:effectExtent l="0" t="0" r="0" b="0"/>
                                    <wp:docPr id="2522" name="Picture 25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F8E62AE" wp14:editId="546C9489">
                                    <wp:extent cx="142240" cy="142240"/>
                                    <wp:effectExtent l="0" t="0" r="0" b="0"/>
                                    <wp:docPr id="2521" name="Picture 25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CREATURE — HUMAN SOLDIER (1/3)</w:t>
                              </w:r>
                            </w:p>
                            <w:p w14:paraId="716E006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HORSEMANSHIP </w:t>
                              </w:r>
                              <w:r w:rsidRPr="002108A9">
                                <w:rPr>
                                  <w:rFonts w:ascii="Arial" w:hAnsi="Arial" w:cs="Arial"/>
                                  <w:b/>
                                  <w:bCs/>
                                  <w:i/>
                                  <w:iCs/>
                                  <w:color w:val="FFE599" w:themeColor="accent4" w:themeTint="66"/>
                                  <w:sz w:val="10"/>
                                  <w:szCs w:val="10"/>
                                </w:rPr>
                                <w:t>(THIS CREATURE CAN'T BE BLOCKED EXCEPT BY CREATURES WITH HORSEMANSHIP.)</w:t>
                              </w:r>
                            </w:p>
                            <w:p w14:paraId="2412009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LU XUN, SCHOLAR GENERAL DEALS DAMAGE TO AN OPPONENT, YOU MAY DRAW A CARD.</w:t>
                              </w:r>
                            </w:p>
                          </w:tc>
                          <w:tc>
                            <w:tcPr>
                              <w:tcW w:w="1650" w:type="dxa"/>
                              <w:tcMar>
                                <w:top w:w="75" w:type="dxa"/>
                                <w:left w:w="75" w:type="dxa"/>
                                <w:bottom w:w="75" w:type="dxa"/>
                                <w:right w:w="75" w:type="dxa"/>
                              </w:tcMar>
                              <w:hideMark/>
                            </w:tcPr>
                            <w:p w14:paraId="61ACF82B"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48B381D" wp14:editId="4BF4A366">
                                    <wp:extent cx="198120" cy="238760"/>
                                    <wp:effectExtent l="0" t="0" r="0" b="0"/>
                                    <wp:docPr id="2520" name="Picture 2520" descr="Commander Anthology (Rare)">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descr="Commander Anthology (Rare)">
                                              <a:hlinkClick r:id="rId44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C48BF1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5"/>
                          <w:gridCol w:w="1460"/>
                        </w:tblGrid>
                        <w:tr w:rsidR="004C5A04" w:rsidRPr="002108A9" w14:paraId="7C5D7BF5" w14:textId="77777777" w:rsidTr="00F65BD8">
                          <w:trPr>
                            <w:tblCellSpacing w:w="15" w:type="dxa"/>
                          </w:trPr>
                          <w:tc>
                            <w:tcPr>
                              <w:tcW w:w="0" w:type="auto"/>
                              <w:shd w:val="clear" w:color="auto" w:fill="3A3939"/>
                              <w:tcMar>
                                <w:top w:w="75" w:type="dxa"/>
                                <w:left w:w="150" w:type="dxa"/>
                                <w:bottom w:w="75" w:type="dxa"/>
                                <w:right w:w="150" w:type="dxa"/>
                              </w:tcMar>
                              <w:hideMark/>
                            </w:tcPr>
                            <w:p w14:paraId="4DD7EFD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32D6B5B" wp14:editId="007C39BC">
                                    <wp:extent cx="904240" cy="1254760"/>
                                    <wp:effectExtent l="0" t="0" r="0" b="0"/>
                                    <wp:docPr id="2519" name="Picture 2519" descr="Lys Alana Huntmaster">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Lys Alana Huntmaster">
                                              <a:hlinkClick r:id="rId452"/>
                                            </pic:cNvPr>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019933A" w14:textId="77777777" w:rsidR="004C5A04" w:rsidRPr="002108A9" w:rsidRDefault="004C5A04" w:rsidP="004C5A04">
                              <w:pPr>
                                <w:rPr>
                                  <w:rFonts w:ascii="Arial" w:hAnsi="Arial" w:cs="Arial"/>
                                  <w:b/>
                                  <w:bCs/>
                                  <w:color w:val="FFE599" w:themeColor="accent4" w:themeTint="66"/>
                                  <w:sz w:val="10"/>
                                  <w:szCs w:val="10"/>
                                </w:rPr>
                              </w:pPr>
                              <w:hyperlink r:id="rId454" w:history="1">
                                <w:r w:rsidRPr="002108A9">
                                  <w:rPr>
                                    <w:rStyle w:val="Hyperlink"/>
                                    <w:rFonts w:ascii="Arial" w:hAnsi="Arial" w:cs="Arial"/>
                                    <w:b/>
                                    <w:bCs/>
                                    <w:color w:val="FFE599" w:themeColor="accent4" w:themeTint="66"/>
                                    <w:sz w:val="10"/>
                                    <w:szCs w:val="10"/>
                                    <w:u w:val="none"/>
                                    <w:bdr w:val="none" w:sz="0" w:space="0" w:color="auto" w:frame="1"/>
                                  </w:rPr>
                                  <w:t>LYS ALANA HUNTMASTER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8BF9334" wp14:editId="287EFB51">
                                    <wp:extent cx="142240" cy="142240"/>
                                    <wp:effectExtent l="0" t="0" r="0" b="0"/>
                                    <wp:docPr id="2518" name="Picture 25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A7C1976" wp14:editId="75E97ED5">
                                    <wp:extent cx="142240" cy="142240"/>
                                    <wp:effectExtent l="0" t="0" r="0" b="0"/>
                                    <wp:docPr id="2517" name="Picture 251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9B3AFB6" wp14:editId="1D689630">
                                    <wp:extent cx="142240" cy="142240"/>
                                    <wp:effectExtent l="0" t="0" r="0" b="0"/>
                                    <wp:docPr id="2516" name="Picture 25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WARRIOR (3/3)</w:t>
                              </w:r>
                            </w:p>
                            <w:p w14:paraId="2031FCC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YOU CAST AN ELF SPELL, YOU MAY CREATE A 1/1 GREEN ELF WARRIOR CREATURE TOKEN.</w:t>
                              </w:r>
                            </w:p>
                          </w:tc>
                          <w:tc>
                            <w:tcPr>
                              <w:tcW w:w="1650" w:type="dxa"/>
                              <w:shd w:val="clear" w:color="auto" w:fill="3A3939"/>
                              <w:tcMar>
                                <w:top w:w="75" w:type="dxa"/>
                                <w:left w:w="75" w:type="dxa"/>
                                <w:bottom w:w="75" w:type="dxa"/>
                                <w:right w:w="75" w:type="dxa"/>
                              </w:tcMar>
                              <w:hideMark/>
                            </w:tcPr>
                            <w:p w14:paraId="38BB1691"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0566456" wp14:editId="1D541A3A">
                                    <wp:extent cx="198120" cy="238760"/>
                                    <wp:effectExtent l="0" t="0" r="0" b="0"/>
                                    <wp:docPr id="2515" name="Picture 2515" descr="Commander Anthology (Common)">
                                      <a:hlinkClick xmlns:a="http://schemas.openxmlformats.org/drawingml/2006/main" r:id="rId4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Commander Anthology (Common)">
                                              <a:hlinkClick r:id="rId45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9696A8E"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1"/>
                          <w:gridCol w:w="1464"/>
                        </w:tblGrid>
                        <w:tr w:rsidR="004C5A04" w:rsidRPr="002108A9" w14:paraId="4912492D" w14:textId="77777777" w:rsidTr="00F65BD8">
                          <w:trPr>
                            <w:tblCellSpacing w:w="15" w:type="dxa"/>
                          </w:trPr>
                          <w:tc>
                            <w:tcPr>
                              <w:tcW w:w="0" w:type="auto"/>
                              <w:tcMar>
                                <w:top w:w="75" w:type="dxa"/>
                                <w:left w:w="150" w:type="dxa"/>
                                <w:bottom w:w="75" w:type="dxa"/>
                                <w:right w:w="150" w:type="dxa"/>
                              </w:tcMar>
                              <w:hideMark/>
                            </w:tcPr>
                            <w:p w14:paraId="4C29898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E7ED486" wp14:editId="22ABEE06">
                                    <wp:extent cx="904240" cy="1254760"/>
                                    <wp:effectExtent l="0" t="0" r="0" b="0"/>
                                    <wp:docPr id="2514" name="Picture 2514" descr="Malfegor">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Malfegor">
                                              <a:hlinkClick r:id="rId455"/>
                                            </pic:cNvPr>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8CCB03" w14:textId="77777777" w:rsidR="004C5A04" w:rsidRPr="002108A9" w:rsidRDefault="004C5A04" w:rsidP="004C5A04">
                              <w:pPr>
                                <w:rPr>
                                  <w:rFonts w:ascii="Arial" w:hAnsi="Arial" w:cs="Arial"/>
                                  <w:b/>
                                  <w:bCs/>
                                  <w:color w:val="FFE599" w:themeColor="accent4" w:themeTint="66"/>
                                  <w:sz w:val="10"/>
                                  <w:szCs w:val="10"/>
                                </w:rPr>
                              </w:pPr>
                              <w:hyperlink r:id="rId457" w:history="1">
                                <w:r w:rsidRPr="002108A9">
                                  <w:rPr>
                                    <w:rStyle w:val="Hyperlink"/>
                                    <w:rFonts w:ascii="Arial" w:hAnsi="Arial" w:cs="Arial"/>
                                    <w:b/>
                                    <w:bCs/>
                                    <w:color w:val="FFE599" w:themeColor="accent4" w:themeTint="66"/>
                                    <w:sz w:val="10"/>
                                    <w:szCs w:val="10"/>
                                    <w:u w:val="none"/>
                                    <w:bdr w:val="none" w:sz="0" w:space="0" w:color="auto" w:frame="1"/>
                                  </w:rPr>
                                  <w:t>MALFEGOR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8D731C0" wp14:editId="329C56DC">
                                    <wp:extent cx="142240" cy="142240"/>
                                    <wp:effectExtent l="0" t="0" r="0" b="0"/>
                                    <wp:docPr id="2513" name="Picture 25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2BD1408" wp14:editId="1AB65625">
                                    <wp:extent cx="142240" cy="142240"/>
                                    <wp:effectExtent l="0" t="0" r="0" b="0"/>
                                    <wp:docPr id="2512" name="Picture 25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01377BF" wp14:editId="65E5BDF7">
                                    <wp:extent cx="142240" cy="142240"/>
                                    <wp:effectExtent l="0" t="0" r="0" b="0"/>
                                    <wp:docPr id="2511" name="Picture 251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9B595EE" wp14:editId="0645A634">
                                    <wp:extent cx="142240" cy="142240"/>
                                    <wp:effectExtent l="0" t="0" r="0" b="0"/>
                                    <wp:docPr id="2510" name="Picture 25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905CB18" wp14:editId="2E4D2605">
                                    <wp:extent cx="142240" cy="142240"/>
                                    <wp:effectExtent l="0" t="0" r="0" b="0"/>
                                    <wp:docPr id="2509" name="Picture 25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CREATURE — DEMON DRAGON (6/6)</w:t>
                              </w:r>
                            </w:p>
                            <w:p w14:paraId="6455384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345D2EA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MALFEGOR ENTERS THE BATTLEFIELD, DISCARD YOUR HAND. EACH OPPONENT SACRIFICES A CREATURE FOR EACH CARD DISCARDED THIS WAY.</w:t>
                              </w:r>
                            </w:p>
                          </w:tc>
                          <w:tc>
                            <w:tcPr>
                              <w:tcW w:w="1650" w:type="dxa"/>
                              <w:tcMar>
                                <w:top w:w="75" w:type="dxa"/>
                                <w:left w:w="75" w:type="dxa"/>
                                <w:bottom w:w="75" w:type="dxa"/>
                                <w:right w:w="75" w:type="dxa"/>
                              </w:tcMar>
                              <w:hideMark/>
                            </w:tcPr>
                            <w:p w14:paraId="75D35FE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0B86089" wp14:editId="1C5C55FE">
                                    <wp:extent cx="198120" cy="238760"/>
                                    <wp:effectExtent l="0" t="0" r="0" b="0"/>
                                    <wp:docPr id="2508" name="Picture 2508" descr="Commander Anthology (Mythic Rare)">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Commander Anthology (Mythic Rare)">
                                              <a:hlinkClick r:id="rId455"/>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D8E28B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3AD95997" w14:textId="77777777" w:rsidTr="00F65BD8">
                          <w:trPr>
                            <w:tblCellSpacing w:w="15" w:type="dxa"/>
                          </w:trPr>
                          <w:tc>
                            <w:tcPr>
                              <w:tcW w:w="0" w:type="auto"/>
                              <w:shd w:val="clear" w:color="auto" w:fill="3A3939"/>
                              <w:tcMar>
                                <w:top w:w="75" w:type="dxa"/>
                                <w:left w:w="150" w:type="dxa"/>
                                <w:bottom w:w="75" w:type="dxa"/>
                                <w:right w:w="150" w:type="dxa"/>
                              </w:tcMar>
                              <w:hideMark/>
                            </w:tcPr>
                            <w:p w14:paraId="31BD383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1D5BAC2B" wp14:editId="60E8BE9E">
                                    <wp:extent cx="904240" cy="1254760"/>
                                    <wp:effectExtent l="0" t="0" r="0" b="0"/>
                                    <wp:docPr id="2507" name="Picture 2507" descr="Mana-Charged Dragon">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Mana-Charged Dragon">
                                              <a:hlinkClick r:id="rId458"/>
                                            </pic:cNvPr>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219AB9" w14:textId="77777777" w:rsidR="004C5A04" w:rsidRPr="002108A9" w:rsidRDefault="004C5A04" w:rsidP="004C5A04">
                              <w:pPr>
                                <w:rPr>
                                  <w:rFonts w:ascii="Arial" w:hAnsi="Arial" w:cs="Arial"/>
                                  <w:b/>
                                  <w:bCs/>
                                  <w:color w:val="FFE599" w:themeColor="accent4" w:themeTint="66"/>
                                  <w:sz w:val="10"/>
                                  <w:szCs w:val="10"/>
                                </w:rPr>
                              </w:pPr>
                              <w:hyperlink r:id="rId460" w:history="1">
                                <w:r w:rsidRPr="002108A9">
                                  <w:rPr>
                                    <w:rStyle w:val="Hyperlink"/>
                                    <w:rFonts w:ascii="Arial" w:hAnsi="Arial" w:cs="Arial"/>
                                    <w:b/>
                                    <w:bCs/>
                                    <w:color w:val="FFE599" w:themeColor="accent4" w:themeTint="66"/>
                                    <w:sz w:val="10"/>
                                    <w:szCs w:val="10"/>
                                    <w:u w:val="none"/>
                                    <w:bdr w:val="none" w:sz="0" w:space="0" w:color="auto" w:frame="1"/>
                                  </w:rPr>
                                  <w:t>MANA-CHARGED DRAGON</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BE59ACC" wp14:editId="1270776D">
                                    <wp:extent cx="142240" cy="142240"/>
                                    <wp:effectExtent l="0" t="0" r="0" b="0"/>
                                    <wp:docPr id="2506" name="Picture 250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FA258FA" wp14:editId="123C5A7F">
                                    <wp:extent cx="142240" cy="142240"/>
                                    <wp:effectExtent l="0" t="0" r="0" b="0"/>
                                    <wp:docPr id="2505" name="Picture 250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0686E5D" wp14:editId="315EB06A">
                                    <wp:extent cx="142240" cy="142240"/>
                                    <wp:effectExtent l="0" t="0" r="0" b="0"/>
                                    <wp:docPr id="2504" name="Picture 25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DRAGON (5/5)</w:t>
                              </w:r>
                            </w:p>
                            <w:p w14:paraId="7B398CC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 TRAMPLE</w:t>
                              </w:r>
                            </w:p>
                            <w:p w14:paraId="69DA01B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JOIN FORCES — WHENEVER MANA-CHARGED DRAGON ATTACKS OR BLOCKS, EACH PLAYER STARTING WITH YOU MAY PAY ANY AMOUNT OF MANA. MANA-CHARGED DRAGON GETS +X/+0 UNTIL END OF TURN, WHERE X IS THE TOTAL AMOUNT OF MANA PAID THIS WAY.</w:t>
                              </w:r>
                            </w:p>
                          </w:tc>
                          <w:tc>
                            <w:tcPr>
                              <w:tcW w:w="1650" w:type="dxa"/>
                              <w:shd w:val="clear" w:color="auto" w:fill="3A3939"/>
                              <w:tcMar>
                                <w:top w:w="75" w:type="dxa"/>
                                <w:left w:w="75" w:type="dxa"/>
                                <w:bottom w:w="75" w:type="dxa"/>
                                <w:right w:w="75" w:type="dxa"/>
                              </w:tcMar>
                              <w:hideMark/>
                            </w:tcPr>
                            <w:p w14:paraId="6B807A1B"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8A2A90D" wp14:editId="333C29B2">
                                    <wp:extent cx="198120" cy="238760"/>
                                    <wp:effectExtent l="0" t="0" r="0" b="0"/>
                                    <wp:docPr id="2503" name="Picture 2503" descr="Commander Anthology (Rare)">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Commander Anthology (Rare)">
                                              <a:hlinkClick r:id="rId45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F4ED264"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71AAF656" w14:textId="77777777" w:rsidTr="00F65BD8">
                          <w:trPr>
                            <w:tblCellSpacing w:w="15" w:type="dxa"/>
                          </w:trPr>
                          <w:tc>
                            <w:tcPr>
                              <w:tcW w:w="0" w:type="auto"/>
                              <w:tcMar>
                                <w:top w:w="75" w:type="dxa"/>
                                <w:left w:w="150" w:type="dxa"/>
                                <w:bottom w:w="75" w:type="dxa"/>
                                <w:right w:w="150" w:type="dxa"/>
                              </w:tcMar>
                              <w:hideMark/>
                            </w:tcPr>
                            <w:p w14:paraId="4DEA2CA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6186091" wp14:editId="103D586C">
                                    <wp:extent cx="904240" cy="1254760"/>
                                    <wp:effectExtent l="0" t="0" r="0" b="0"/>
                                    <wp:docPr id="2502" name="Picture 2502" descr="Masked Admirers">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Masked Admirers">
                                              <a:hlinkClick r:id="rId461"/>
                                            </pic:cNvPr>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C0EDB2" w14:textId="77777777" w:rsidR="004C5A04" w:rsidRPr="002108A9" w:rsidRDefault="004C5A04" w:rsidP="004C5A04">
                              <w:pPr>
                                <w:rPr>
                                  <w:rFonts w:ascii="Arial" w:hAnsi="Arial" w:cs="Arial"/>
                                  <w:b/>
                                  <w:bCs/>
                                  <w:color w:val="FFE599" w:themeColor="accent4" w:themeTint="66"/>
                                  <w:sz w:val="10"/>
                                  <w:szCs w:val="10"/>
                                </w:rPr>
                              </w:pPr>
                              <w:hyperlink r:id="rId463" w:history="1">
                                <w:r w:rsidRPr="002108A9">
                                  <w:rPr>
                                    <w:rStyle w:val="Hyperlink"/>
                                    <w:rFonts w:ascii="Arial" w:hAnsi="Arial" w:cs="Arial"/>
                                    <w:b/>
                                    <w:bCs/>
                                    <w:color w:val="FFE599" w:themeColor="accent4" w:themeTint="66"/>
                                    <w:sz w:val="10"/>
                                    <w:szCs w:val="10"/>
                                    <w:u w:val="none"/>
                                    <w:bdr w:val="none" w:sz="0" w:space="0" w:color="auto" w:frame="1"/>
                                  </w:rPr>
                                  <w:t>MASKED ADMIRERS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C75CE20" wp14:editId="6E715F83">
                                    <wp:extent cx="142240" cy="142240"/>
                                    <wp:effectExtent l="0" t="0" r="0" b="0"/>
                                    <wp:docPr id="2501" name="Picture 25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E6A2625" wp14:editId="19460F2B">
                                    <wp:extent cx="142240" cy="142240"/>
                                    <wp:effectExtent l="0" t="0" r="0" b="0"/>
                                    <wp:docPr id="2500" name="Picture 250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FC0A12A" wp14:editId="0BF3991C">
                                    <wp:extent cx="142240" cy="142240"/>
                                    <wp:effectExtent l="0" t="0" r="0" b="0"/>
                                    <wp:docPr id="2499" name="Picture 24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SHAMAN (3/2)</w:t>
                              </w:r>
                            </w:p>
                            <w:p w14:paraId="236BA16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MASKED ADMIRERS ENTERS THE BATTLEFIELD, DRAW A CARD.</w:t>
                              </w:r>
                            </w:p>
                            <w:p w14:paraId="731AC64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YOU CAST A CREATURE SPELL, YOU MAY PAY </w:t>
                              </w:r>
                              <w:r w:rsidRPr="002108A9">
                                <w:rPr>
                                  <w:rFonts w:ascii="Arial" w:hAnsi="Arial" w:cs="Arial"/>
                                  <w:b/>
                                  <w:bCs/>
                                  <w:noProof/>
                                  <w:color w:val="FFE599" w:themeColor="accent4" w:themeTint="66"/>
                                  <w:sz w:val="10"/>
                                  <w:szCs w:val="10"/>
                                </w:rPr>
                                <w:drawing>
                                  <wp:inline distT="0" distB="0" distL="0" distR="0" wp14:anchorId="1B457A47" wp14:editId="5370A49F">
                                    <wp:extent cx="142240" cy="142240"/>
                                    <wp:effectExtent l="0" t="0" r="0" b="0"/>
                                    <wp:docPr id="2498" name="Picture 24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36855C2" wp14:editId="74AEBFD3">
                                    <wp:extent cx="142240" cy="142240"/>
                                    <wp:effectExtent l="0" t="0" r="0" b="0"/>
                                    <wp:docPr id="2497" name="Picture 24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IF YOU DO, RETURN MASKED ADMIRERS FROM YOUR GRAVEYARD TO YOUR HAND.</w:t>
                              </w:r>
                            </w:p>
                          </w:tc>
                          <w:tc>
                            <w:tcPr>
                              <w:tcW w:w="1650" w:type="dxa"/>
                              <w:tcMar>
                                <w:top w:w="75" w:type="dxa"/>
                                <w:left w:w="75" w:type="dxa"/>
                                <w:bottom w:w="75" w:type="dxa"/>
                                <w:right w:w="75" w:type="dxa"/>
                              </w:tcMar>
                              <w:hideMark/>
                            </w:tcPr>
                            <w:p w14:paraId="65365D6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F020560" wp14:editId="3B951A4D">
                                    <wp:extent cx="198120" cy="238760"/>
                                    <wp:effectExtent l="0" t="0" r="0" b="0"/>
                                    <wp:docPr id="2496" name="Picture 2496" descr="Commander Anthology (Rare)">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Commander Anthology (Rare)">
                                              <a:hlinkClick r:id="rId461"/>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6B935F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1"/>
                          <w:gridCol w:w="1464"/>
                        </w:tblGrid>
                        <w:tr w:rsidR="004C5A04" w:rsidRPr="002108A9" w14:paraId="671FE0D4" w14:textId="77777777" w:rsidTr="00F65BD8">
                          <w:trPr>
                            <w:tblCellSpacing w:w="15" w:type="dxa"/>
                          </w:trPr>
                          <w:tc>
                            <w:tcPr>
                              <w:tcW w:w="0" w:type="auto"/>
                              <w:shd w:val="clear" w:color="auto" w:fill="3A3939"/>
                              <w:tcMar>
                                <w:top w:w="75" w:type="dxa"/>
                                <w:left w:w="150" w:type="dxa"/>
                                <w:bottom w:w="75" w:type="dxa"/>
                                <w:right w:w="150" w:type="dxa"/>
                              </w:tcMar>
                              <w:hideMark/>
                            </w:tcPr>
                            <w:p w14:paraId="4A58B80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21EE180" wp14:editId="55BDCA0F">
                                    <wp:extent cx="904240" cy="1254760"/>
                                    <wp:effectExtent l="0" t="0" r="0" b="0"/>
                                    <wp:docPr id="2495" name="Picture 2495" descr="Master Warcraft">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Master Warcraft">
                                              <a:hlinkClick r:id="rId464"/>
                                            </pic:cNvPr>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988FDA" w14:textId="77777777" w:rsidR="004C5A04" w:rsidRPr="002108A9" w:rsidRDefault="004C5A04" w:rsidP="004C5A04">
                              <w:pPr>
                                <w:rPr>
                                  <w:rFonts w:ascii="Arial" w:hAnsi="Arial" w:cs="Arial"/>
                                  <w:b/>
                                  <w:bCs/>
                                  <w:color w:val="FFE599" w:themeColor="accent4" w:themeTint="66"/>
                                  <w:sz w:val="10"/>
                                  <w:szCs w:val="10"/>
                                </w:rPr>
                              </w:pPr>
                              <w:hyperlink r:id="rId466" w:history="1">
                                <w:r w:rsidRPr="002108A9">
                                  <w:rPr>
                                    <w:rStyle w:val="Hyperlink"/>
                                    <w:rFonts w:ascii="Arial" w:hAnsi="Arial" w:cs="Arial"/>
                                    <w:b/>
                                    <w:bCs/>
                                    <w:color w:val="FFE599" w:themeColor="accent4" w:themeTint="66"/>
                                    <w:sz w:val="10"/>
                                    <w:szCs w:val="10"/>
                                    <w:u w:val="none"/>
                                    <w:bdr w:val="none" w:sz="0" w:space="0" w:color="auto" w:frame="1"/>
                                  </w:rPr>
                                  <w:t>MASTER WARCRAFT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CFD8421" wp14:editId="54C2C84B">
                                    <wp:extent cx="142240" cy="142240"/>
                                    <wp:effectExtent l="0" t="0" r="0" b="0"/>
                                    <wp:docPr id="2494" name="Picture 24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F8ACB13" wp14:editId="1A9D6BF9">
                                    <wp:extent cx="142240" cy="142240"/>
                                    <wp:effectExtent l="0" t="0" r="0" b="0"/>
                                    <wp:docPr id="2493" name="Picture 2493"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Red or Whit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44401A8" wp14:editId="60004779">
                                    <wp:extent cx="142240" cy="142240"/>
                                    <wp:effectExtent l="0" t="0" r="0" b="0"/>
                                    <wp:docPr id="2492" name="Picture 2492"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descr="Red or White"/>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1FD3779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CAST THIS SPELL ONLY BEFORE ATTACKERS ARE DECLARED.</w:t>
                              </w:r>
                            </w:p>
                            <w:p w14:paraId="0E9F83B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YOU CHOOSE WHICH CREATURES ATTACK THIS TURN.</w:t>
                              </w:r>
                            </w:p>
                            <w:p w14:paraId="188CF59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YOU CHOOSE WHICH CREATURES BLOCK THIS TURN AND HOW THOSE CREATURES BLOCK.</w:t>
                              </w:r>
                            </w:p>
                          </w:tc>
                          <w:tc>
                            <w:tcPr>
                              <w:tcW w:w="1650" w:type="dxa"/>
                              <w:shd w:val="clear" w:color="auto" w:fill="3A3939"/>
                              <w:tcMar>
                                <w:top w:w="75" w:type="dxa"/>
                                <w:left w:w="75" w:type="dxa"/>
                                <w:bottom w:w="75" w:type="dxa"/>
                                <w:right w:w="75" w:type="dxa"/>
                              </w:tcMar>
                              <w:hideMark/>
                            </w:tcPr>
                            <w:p w14:paraId="72B6BA8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5C2C4B4" wp14:editId="1C00D568">
                                    <wp:extent cx="198120" cy="238760"/>
                                    <wp:effectExtent l="0" t="0" r="0" b="0"/>
                                    <wp:docPr id="2491" name="Picture 2491" descr="Commander Anthology (Rare)">
                                      <a:hlinkClick xmlns:a="http://schemas.openxmlformats.org/drawingml/2006/main" r:id="rId4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2" descr="Commander Anthology (Rare)">
                                              <a:hlinkClick r:id="rId466"/>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D011FF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6D989FE6" w14:textId="77777777" w:rsidTr="00F65BD8">
                          <w:trPr>
                            <w:tblCellSpacing w:w="15" w:type="dxa"/>
                          </w:trPr>
                          <w:tc>
                            <w:tcPr>
                              <w:tcW w:w="0" w:type="auto"/>
                              <w:tcMar>
                                <w:top w:w="75" w:type="dxa"/>
                                <w:left w:w="150" w:type="dxa"/>
                                <w:bottom w:w="75" w:type="dxa"/>
                                <w:right w:w="150" w:type="dxa"/>
                              </w:tcMar>
                              <w:hideMark/>
                            </w:tcPr>
                            <w:p w14:paraId="3F34701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707AA1B" wp14:editId="2C15B7E9">
                                    <wp:extent cx="904240" cy="1254760"/>
                                    <wp:effectExtent l="0" t="0" r="0" b="0"/>
                                    <wp:docPr id="2490" name="Picture 2490" descr="Mazirek, Kraul Death Priest">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Mazirek, Kraul Death Priest">
                                              <a:hlinkClick r:id="rId467"/>
                                            </pic:cNvPr>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BC297F" w14:textId="77777777" w:rsidR="004C5A04" w:rsidRPr="002108A9" w:rsidRDefault="004C5A04" w:rsidP="004C5A04">
                              <w:pPr>
                                <w:rPr>
                                  <w:rFonts w:ascii="Arial" w:hAnsi="Arial" w:cs="Arial"/>
                                  <w:b/>
                                  <w:bCs/>
                                  <w:color w:val="FFE599" w:themeColor="accent4" w:themeTint="66"/>
                                  <w:sz w:val="10"/>
                                  <w:szCs w:val="10"/>
                                </w:rPr>
                              </w:pPr>
                              <w:hyperlink r:id="rId469" w:history="1">
                                <w:r w:rsidRPr="002108A9">
                                  <w:rPr>
                                    <w:rStyle w:val="Hyperlink"/>
                                    <w:rFonts w:ascii="Arial" w:hAnsi="Arial" w:cs="Arial"/>
                                    <w:b/>
                                    <w:bCs/>
                                    <w:color w:val="FFE599" w:themeColor="accent4" w:themeTint="66"/>
                                    <w:sz w:val="10"/>
                                    <w:szCs w:val="10"/>
                                    <w:u w:val="none"/>
                                    <w:bdr w:val="none" w:sz="0" w:space="0" w:color="auto" w:frame="1"/>
                                  </w:rPr>
                                  <w:t>MAZIREK, KRAUL DEATH PRIEST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83D20E9" wp14:editId="3C247E7C">
                                    <wp:extent cx="142240" cy="142240"/>
                                    <wp:effectExtent l="0" t="0" r="0" b="0"/>
                                    <wp:docPr id="2489" name="Picture 24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F152DD7" wp14:editId="4A8C864B">
                                    <wp:extent cx="142240" cy="142240"/>
                                    <wp:effectExtent l="0" t="0" r="0" b="0"/>
                                    <wp:docPr id="2488" name="Picture 248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C08C863" wp14:editId="47FC28F9">
                                    <wp:extent cx="142240" cy="142240"/>
                                    <wp:effectExtent l="0" t="0" r="0" b="0"/>
                                    <wp:docPr id="2487" name="Picture 248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CREATURE — INSECT SHAMAN (2/2)</w:t>
                              </w:r>
                            </w:p>
                            <w:p w14:paraId="2290C78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2742559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A PLAYER SACRIFICES ANOTHER PERMANENT, PUT A +1/+1 COUNTER ON EACH CREATURE YOU CONTROL.</w:t>
                              </w:r>
                            </w:p>
                          </w:tc>
                          <w:tc>
                            <w:tcPr>
                              <w:tcW w:w="1650" w:type="dxa"/>
                              <w:tcMar>
                                <w:top w:w="75" w:type="dxa"/>
                                <w:left w:w="75" w:type="dxa"/>
                                <w:bottom w:w="75" w:type="dxa"/>
                                <w:right w:w="75" w:type="dxa"/>
                              </w:tcMar>
                              <w:hideMark/>
                            </w:tcPr>
                            <w:p w14:paraId="36DA3E6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FBCBC56" wp14:editId="76920DF3">
                                    <wp:extent cx="198120" cy="238760"/>
                                    <wp:effectExtent l="0" t="0" r="0" b="0"/>
                                    <wp:docPr id="2486" name="Picture 2486" descr="Commander Anthology (Mythic Rare)">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7" descr="Commander Anthology (Mythic Rare)">
                                              <a:hlinkClick r:id="rId467"/>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33B3A6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74882A4E" w14:textId="77777777" w:rsidTr="00F65BD8">
                          <w:trPr>
                            <w:tblCellSpacing w:w="15" w:type="dxa"/>
                          </w:trPr>
                          <w:tc>
                            <w:tcPr>
                              <w:tcW w:w="0" w:type="auto"/>
                              <w:shd w:val="clear" w:color="auto" w:fill="3A3939"/>
                              <w:tcMar>
                                <w:top w:w="75" w:type="dxa"/>
                                <w:left w:w="150" w:type="dxa"/>
                                <w:bottom w:w="75" w:type="dxa"/>
                                <w:right w:w="150" w:type="dxa"/>
                              </w:tcMar>
                              <w:hideMark/>
                            </w:tcPr>
                            <w:p w14:paraId="623B96F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C2E13E5" wp14:editId="6EBE1254">
                                    <wp:extent cx="904240" cy="1254760"/>
                                    <wp:effectExtent l="0" t="0" r="0" b="0"/>
                                    <wp:docPr id="2485" name="Picture 2485" descr="Meren of Clan Nel Toth">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Meren of Clan Nel Toth">
                                              <a:hlinkClick r:id="rId470"/>
                                            </pic:cNvPr>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1A977C" w14:textId="77777777" w:rsidR="004C5A04" w:rsidRPr="002108A9" w:rsidRDefault="004C5A04" w:rsidP="004C5A04">
                              <w:pPr>
                                <w:rPr>
                                  <w:rFonts w:ascii="Arial" w:hAnsi="Arial" w:cs="Arial"/>
                                  <w:b/>
                                  <w:bCs/>
                                  <w:color w:val="FFE599" w:themeColor="accent4" w:themeTint="66"/>
                                  <w:sz w:val="10"/>
                                  <w:szCs w:val="10"/>
                                </w:rPr>
                              </w:pPr>
                              <w:hyperlink r:id="rId472" w:history="1">
                                <w:r w:rsidRPr="002108A9">
                                  <w:rPr>
                                    <w:rStyle w:val="Hyperlink"/>
                                    <w:rFonts w:ascii="Arial" w:hAnsi="Arial" w:cs="Arial"/>
                                    <w:b/>
                                    <w:bCs/>
                                    <w:color w:val="FFE599" w:themeColor="accent4" w:themeTint="66"/>
                                    <w:sz w:val="10"/>
                                    <w:szCs w:val="10"/>
                                    <w:u w:val="none"/>
                                    <w:bdr w:val="none" w:sz="0" w:space="0" w:color="auto" w:frame="1"/>
                                  </w:rPr>
                                  <w:t>MEREN OF CLAN NEL TOTH</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CD20E10" wp14:editId="717244DD">
                                    <wp:extent cx="142240" cy="142240"/>
                                    <wp:effectExtent l="0" t="0" r="0" b="0"/>
                                    <wp:docPr id="2484" name="Picture 24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7C8D64F" wp14:editId="7ED270A2">
                                    <wp:extent cx="142240" cy="142240"/>
                                    <wp:effectExtent l="0" t="0" r="0" b="0"/>
                                    <wp:docPr id="2483" name="Picture 248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A37F22E" wp14:editId="7F52CE4F">
                                    <wp:extent cx="142240" cy="142240"/>
                                    <wp:effectExtent l="0" t="0" r="0" b="0"/>
                                    <wp:docPr id="2482" name="Picture 248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CREATURE — HUMAN SHAMAN (3/4)</w:t>
                              </w:r>
                            </w:p>
                            <w:p w14:paraId="4E32342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ANOTHER CREATURE YOU CONTROL DIES, YOU GET AN EXPERIENCE COUNTER.</w:t>
                              </w:r>
                            </w:p>
                            <w:p w14:paraId="7707C0A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AT THE BEGINNING OF YOUR END STEP, CHOOSE TARGET CREATURE CARD IN YOUR GRAVEYARD. IF THAT CARD'S MANA VALUE IS LESS THAN OR EQUAL TO THE NUMBER OF EXPERIENCE COUNTERS YOU HAVE, RETURN IT TO THE BATTLEFIELD. OTHERWISE, PUT IT INTO YOUR HAND.</w:t>
                              </w:r>
                            </w:p>
                          </w:tc>
                          <w:tc>
                            <w:tcPr>
                              <w:tcW w:w="1650" w:type="dxa"/>
                              <w:shd w:val="clear" w:color="auto" w:fill="3A3939"/>
                              <w:tcMar>
                                <w:top w:w="75" w:type="dxa"/>
                                <w:left w:w="75" w:type="dxa"/>
                                <w:bottom w:w="75" w:type="dxa"/>
                                <w:right w:w="75" w:type="dxa"/>
                              </w:tcMar>
                              <w:hideMark/>
                            </w:tcPr>
                            <w:p w14:paraId="7F7632C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6C1B9B7" wp14:editId="70FE759F">
                                    <wp:extent cx="198120" cy="238760"/>
                                    <wp:effectExtent l="0" t="0" r="0" b="0"/>
                                    <wp:docPr id="2481" name="Picture 2481" descr="Commander Anthology (Mythic Rare)">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descr="Commander Anthology (Mythic Rare)">
                                              <a:hlinkClick r:id="rId470"/>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6CBDCF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5"/>
                          <w:gridCol w:w="1460"/>
                        </w:tblGrid>
                        <w:tr w:rsidR="004C5A04" w:rsidRPr="002108A9" w14:paraId="6A6CF897" w14:textId="77777777" w:rsidTr="00F65BD8">
                          <w:trPr>
                            <w:tblCellSpacing w:w="15" w:type="dxa"/>
                          </w:trPr>
                          <w:tc>
                            <w:tcPr>
                              <w:tcW w:w="0" w:type="auto"/>
                              <w:tcMar>
                                <w:top w:w="75" w:type="dxa"/>
                                <w:left w:w="150" w:type="dxa"/>
                                <w:bottom w:w="75" w:type="dxa"/>
                                <w:right w:w="150" w:type="dxa"/>
                              </w:tcMar>
                              <w:hideMark/>
                            </w:tcPr>
                            <w:p w14:paraId="75E88F1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6CF3544A" wp14:editId="4DF57AB7">
                                    <wp:extent cx="904240" cy="1254760"/>
                                    <wp:effectExtent l="0" t="0" r="0" b="0"/>
                                    <wp:docPr id="2480" name="Picture 2480" descr="Mirror Entity">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Mirror Entity">
                                              <a:hlinkClick r:id="rId473"/>
                                            </pic:cNvPr>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C79C95" w14:textId="77777777" w:rsidR="004C5A04" w:rsidRPr="002108A9" w:rsidRDefault="004C5A04" w:rsidP="004C5A04">
                              <w:pPr>
                                <w:rPr>
                                  <w:rFonts w:ascii="Arial" w:hAnsi="Arial" w:cs="Arial"/>
                                  <w:b/>
                                  <w:bCs/>
                                  <w:color w:val="FFE599" w:themeColor="accent4" w:themeTint="66"/>
                                  <w:sz w:val="10"/>
                                  <w:szCs w:val="10"/>
                                </w:rPr>
                              </w:pPr>
                              <w:hyperlink r:id="rId475" w:history="1">
                                <w:r w:rsidRPr="002108A9">
                                  <w:rPr>
                                    <w:rStyle w:val="Hyperlink"/>
                                    <w:rFonts w:ascii="Arial" w:hAnsi="Arial" w:cs="Arial"/>
                                    <w:b/>
                                    <w:bCs/>
                                    <w:color w:val="FFE599" w:themeColor="accent4" w:themeTint="66"/>
                                    <w:sz w:val="10"/>
                                    <w:szCs w:val="10"/>
                                    <w:u w:val="none"/>
                                    <w:bdr w:val="none" w:sz="0" w:space="0" w:color="auto" w:frame="1"/>
                                  </w:rPr>
                                  <w:t>MIRROR ENTITY</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D71A49B" wp14:editId="6BC4BE40">
                                    <wp:extent cx="142240" cy="142240"/>
                                    <wp:effectExtent l="0" t="0" r="0" b="0"/>
                                    <wp:docPr id="2479" name="Picture 24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5C38553" wp14:editId="68DEA687">
                                    <wp:extent cx="142240" cy="142240"/>
                                    <wp:effectExtent l="0" t="0" r="0" b="0"/>
                                    <wp:docPr id="2478" name="Picture 24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SHAPESHIFTER (1/1)</w:t>
                              </w:r>
                            </w:p>
                            <w:p w14:paraId="05CEF7F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CHANGELING </w:t>
                              </w:r>
                              <w:r w:rsidRPr="002108A9">
                                <w:rPr>
                                  <w:rFonts w:ascii="Arial" w:hAnsi="Arial" w:cs="Arial"/>
                                  <w:b/>
                                  <w:bCs/>
                                  <w:i/>
                                  <w:iCs/>
                                  <w:color w:val="FFE599" w:themeColor="accent4" w:themeTint="66"/>
                                  <w:sz w:val="10"/>
                                  <w:szCs w:val="10"/>
                                </w:rPr>
                                <w:t>(THIS CARD IS EVERY CREATURE TYPE.)</w:t>
                              </w:r>
                            </w:p>
                            <w:p w14:paraId="700A9D1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0A7801B" wp14:editId="74EA5755">
                                    <wp:extent cx="152400" cy="152400"/>
                                    <wp:effectExtent l="0" t="0" r="0" b="0"/>
                                    <wp:docPr id="2477" name="Picture 2477"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Variable Colorles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UNTIL END OF TURN, CREATURES YOU CONTROL HAVE BASE POWER AND TOUGHNESS X/X AND GAIN ALL CREATURE TYPES.</w:t>
                              </w:r>
                            </w:p>
                          </w:tc>
                          <w:tc>
                            <w:tcPr>
                              <w:tcW w:w="1650" w:type="dxa"/>
                              <w:tcMar>
                                <w:top w:w="75" w:type="dxa"/>
                                <w:left w:w="75" w:type="dxa"/>
                                <w:bottom w:w="75" w:type="dxa"/>
                                <w:right w:w="75" w:type="dxa"/>
                              </w:tcMar>
                              <w:hideMark/>
                            </w:tcPr>
                            <w:p w14:paraId="623A1CB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D255BAD" wp14:editId="7D3AE92A">
                                    <wp:extent cx="198120" cy="238760"/>
                                    <wp:effectExtent l="0" t="0" r="0" b="0"/>
                                    <wp:docPr id="2476" name="Picture 2476" descr="Commander Anthology (Rare)">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7" descr="Commander Anthology (Rare)">
                                              <a:hlinkClick r:id="rId473"/>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1899DB5"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7E74373D" w14:textId="77777777" w:rsidTr="00F65BD8">
                          <w:trPr>
                            <w:tblCellSpacing w:w="15" w:type="dxa"/>
                          </w:trPr>
                          <w:tc>
                            <w:tcPr>
                              <w:tcW w:w="0" w:type="auto"/>
                              <w:shd w:val="clear" w:color="auto" w:fill="3A3939"/>
                              <w:tcMar>
                                <w:top w:w="75" w:type="dxa"/>
                                <w:left w:w="150" w:type="dxa"/>
                                <w:bottom w:w="75" w:type="dxa"/>
                                <w:right w:w="150" w:type="dxa"/>
                              </w:tcMar>
                              <w:hideMark/>
                            </w:tcPr>
                            <w:p w14:paraId="47741553"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80FF0FC" wp14:editId="769CCFC8">
                                    <wp:extent cx="904240" cy="1254760"/>
                                    <wp:effectExtent l="0" t="0" r="0" b="0"/>
                                    <wp:docPr id="2475" name="Picture 2475" descr="Mistmeadow Witch">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Mistmeadow Witch">
                                              <a:hlinkClick r:id="rId476"/>
                                            </pic:cNvPr>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B62F2A2" w14:textId="77777777" w:rsidR="004C5A04" w:rsidRPr="002108A9" w:rsidRDefault="004C5A04" w:rsidP="004C5A04">
                              <w:pPr>
                                <w:rPr>
                                  <w:rFonts w:ascii="Arial" w:hAnsi="Arial" w:cs="Arial"/>
                                  <w:b/>
                                  <w:bCs/>
                                  <w:color w:val="FFE599" w:themeColor="accent4" w:themeTint="66"/>
                                  <w:sz w:val="10"/>
                                  <w:szCs w:val="10"/>
                                </w:rPr>
                              </w:pPr>
                              <w:hyperlink r:id="rId478" w:history="1">
                                <w:r w:rsidRPr="002108A9">
                                  <w:rPr>
                                    <w:rStyle w:val="Hyperlink"/>
                                    <w:rFonts w:ascii="Arial" w:hAnsi="Arial" w:cs="Arial"/>
                                    <w:b/>
                                    <w:bCs/>
                                    <w:color w:val="FFE599" w:themeColor="accent4" w:themeTint="66"/>
                                    <w:sz w:val="10"/>
                                    <w:szCs w:val="10"/>
                                    <w:u w:val="none"/>
                                    <w:bdr w:val="none" w:sz="0" w:space="0" w:color="auto" w:frame="1"/>
                                  </w:rPr>
                                  <w:t>MISTMEADOW WITCH</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8DC1C7F" wp14:editId="2F3E2342">
                                    <wp:extent cx="142240" cy="142240"/>
                                    <wp:effectExtent l="0" t="0" r="0" b="0"/>
                                    <wp:docPr id="2474" name="Picture 24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DDB5CD6" wp14:editId="638570FB">
                                    <wp:extent cx="142240" cy="142240"/>
                                    <wp:effectExtent l="0" t="0" r="0" b="0"/>
                                    <wp:docPr id="2473" name="Picture 2473" descr="White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descr="White or Blue"/>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KITHKIN WIZARD (1/1)</w:t>
                              </w:r>
                            </w:p>
                            <w:p w14:paraId="2E0316C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114C351D" wp14:editId="339E4A8A">
                                    <wp:extent cx="142240" cy="142240"/>
                                    <wp:effectExtent l="0" t="0" r="0" b="0"/>
                                    <wp:docPr id="2472" name="Picture 24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A9E6207" wp14:editId="092394D7">
                                    <wp:extent cx="142240" cy="142240"/>
                                    <wp:effectExtent l="0" t="0" r="0" b="0"/>
                                    <wp:docPr id="2471" name="Picture 24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511BDF8" wp14:editId="04B19FF9">
                                    <wp:extent cx="142240" cy="142240"/>
                                    <wp:effectExtent l="0" t="0" r="0" b="0"/>
                                    <wp:docPr id="2470" name="Picture 247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EXILE TARGET CREATURE. RETURN THAT CARD TO THE BATTLEFIELD UNDER ITS OWNER'S CONTROL AT THE BEGINNING OF THE NEXT END STEP.</w:t>
                              </w:r>
                            </w:p>
                          </w:tc>
                          <w:tc>
                            <w:tcPr>
                              <w:tcW w:w="1650" w:type="dxa"/>
                              <w:shd w:val="clear" w:color="auto" w:fill="3A3939"/>
                              <w:tcMar>
                                <w:top w:w="75" w:type="dxa"/>
                                <w:left w:w="75" w:type="dxa"/>
                                <w:bottom w:w="75" w:type="dxa"/>
                                <w:right w:w="75" w:type="dxa"/>
                              </w:tcMar>
                              <w:hideMark/>
                            </w:tcPr>
                            <w:p w14:paraId="478CC52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D52D4DF" wp14:editId="5DBD3871">
                                    <wp:extent cx="198120" cy="238760"/>
                                    <wp:effectExtent l="0" t="0" r="0" b="0"/>
                                    <wp:docPr id="2469" name="Picture 2469" descr="Commander Anthology (Uncommon)">
                                      <a:hlinkClick xmlns:a="http://schemas.openxmlformats.org/drawingml/2006/main" r:id="rId4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Commander Anthology (Uncommon)">
                                              <a:hlinkClick r:id="rId47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B7829B4"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24D27A99" w14:textId="77777777" w:rsidTr="00F65BD8">
                          <w:trPr>
                            <w:tblCellSpacing w:w="15" w:type="dxa"/>
                          </w:trPr>
                          <w:tc>
                            <w:tcPr>
                              <w:tcW w:w="0" w:type="auto"/>
                              <w:tcMar>
                                <w:top w:w="75" w:type="dxa"/>
                                <w:left w:w="150" w:type="dxa"/>
                                <w:bottom w:w="75" w:type="dxa"/>
                                <w:right w:w="150" w:type="dxa"/>
                              </w:tcMar>
                              <w:hideMark/>
                            </w:tcPr>
                            <w:p w14:paraId="5BE4B2A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F2B2131" wp14:editId="74A51BFB">
                                    <wp:extent cx="904240" cy="1254760"/>
                                    <wp:effectExtent l="0" t="0" r="0" b="0"/>
                                    <wp:docPr id="2468" name="Picture 2468" descr="Molten Slagheap">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Molten Slagheap">
                                              <a:hlinkClick r:id="rId480"/>
                                            </pic:cNvPr>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A7CAAC" w14:textId="77777777" w:rsidR="004C5A04" w:rsidRPr="002108A9" w:rsidRDefault="004C5A04" w:rsidP="004C5A04">
                              <w:pPr>
                                <w:rPr>
                                  <w:rFonts w:ascii="Arial" w:hAnsi="Arial" w:cs="Arial"/>
                                  <w:b/>
                                  <w:bCs/>
                                  <w:color w:val="FFE599" w:themeColor="accent4" w:themeTint="66"/>
                                  <w:sz w:val="10"/>
                                  <w:szCs w:val="10"/>
                                </w:rPr>
                              </w:pPr>
                              <w:hyperlink r:id="rId482" w:history="1">
                                <w:r w:rsidRPr="002108A9">
                                  <w:rPr>
                                    <w:rStyle w:val="Hyperlink"/>
                                    <w:rFonts w:ascii="Arial" w:hAnsi="Arial" w:cs="Arial"/>
                                    <w:b/>
                                    <w:bCs/>
                                    <w:color w:val="FFE599" w:themeColor="accent4" w:themeTint="66"/>
                                    <w:sz w:val="10"/>
                                    <w:szCs w:val="10"/>
                                    <w:u w:val="none"/>
                                    <w:bdr w:val="none" w:sz="0" w:space="0" w:color="auto" w:frame="1"/>
                                  </w:rPr>
                                  <w:t>MOLTEN SLAGHEAP</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1317264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7D2F5B73" wp14:editId="1CD440F1">
                                    <wp:extent cx="142240" cy="142240"/>
                                    <wp:effectExtent l="0" t="0" r="0" b="0"/>
                                    <wp:docPr id="2467" name="Picture 24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15CC2243" wp14:editId="534B2D78">
                                    <wp:extent cx="142240" cy="142240"/>
                                    <wp:effectExtent l="0" t="0" r="0" b="0"/>
                                    <wp:docPr id="2466" name="Picture 246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7A24BDD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61C393A" wp14:editId="03CC1761">
                                    <wp:extent cx="142240" cy="142240"/>
                                    <wp:effectExtent l="0" t="0" r="0" b="0"/>
                                    <wp:docPr id="2465" name="Picture 24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7A98548" wp14:editId="4D6AF8F7">
                                    <wp:extent cx="142240" cy="142240"/>
                                    <wp:effectExtent l="0" t="0" r="0" b="0"/>
                                    <wp:docPr id="2464" name="Picture 246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PUT A STORAGE COUNTER ON MOLTEN SLAGHEAP.</w:t>
                              </w:r>
                            </w:p>
                            <w:p w14:paraId="6E93126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1BDE0575" wp14:editId="2F84184C">
                                    <wp:extent cx="142240" cy="142240"/>
                                    <wp:effectExtent l="0" t="0" r="0" b="0"/>
                                    <wp:docPr id="2463" name="Picture 24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REMOVE X STORAGE COUNTERS FROM MOLTEN SLAGHEAP: ADD X MANA IN ANY COMBINATION OF </w:t>
                              </w:r>
                              <w:r w:rsidRPr="002108A9">
                                <w:rPr>
                                  <w:rFonts w:ascii="Arial" w:hAnsi="Arial" w:cs="Arial"/>
                                  <w:b/>
                                  <w:bCs/>
                                  <w:noProof/>
                                  <w:color w:val="FFE599" w:themeColor="accent4" w:themeTint="66"/>
                                  <w:sz w:val="10"/>
                                  <w:szCs w:val="10"/>
                                </w:rPr>
                                <w:drawing>
                                  <wp:inline distT="0" distB="0" distL="0" distR="0" wp14:anchorId="79A4D753" wp14:editId="43E58270">
                                    <wp:extent cx="142240" cy="142240"/>
                                    <wp:effectExtent l="0" t="0" r="0" b="0"/>
                                    <wp:docPr id="2462" name="Picture 246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AND/OR </w:t>
                              </w:r>
                              <w:r w:rsidRPr="002108A9">
                                <w:rPr>
                                  <w:rFonts w:ascii="Arial" w:hAnsi="Arial" w:cs="Arial"/>
                                  <w:b/>
                                  <w:bCs/>
                                  <w:noProof/>
                                  <w:color w:val="FFE599" w:themeColor="accent4" w:themeTint="66"/>
                                  <w:sz w:val="10"/>
                                  <w:szCs w:val="10"/>
                                </w:rPr>
                                <w:drawing>
                                  <wp:inline distT="0" distB="0" distL="0" distR="0" wp14:anchorId="56C9E31F" wp14:editId="1A1AED56">
                                    <wp:extent cx="142240" cy="142240"/>
                                    <wp:effectExtent l="0" t="0" r="0" b="0"/>
                                    <wp:docPr id="2461" name="Picture 24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B36EA9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60FC440" wp14:editId="75E89414">
                                    <wp:extent cx="198120" cy="238760"/>
                                    <wp:effectExtent l="0" t="0" r="0" b="0"/>
                                    <wp:docPr id="2460" name="Picture 2460" descr="Commander Anthology (Uncommon)">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Commander Anthology (Uncommon)">
                                              <a:hlinkClick r:id="rId48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9B60DF5"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73E6D14D" w14:textId="77777777" w:rsidTr="00F65BD8">
                          <w:trPr>
                            <w:tblCellSpacing w:w="15" w:type="dxa"/>
                          </w:trPr>
                          <w:tc>
                            <w:tcPr>
                              <w:tcW w:w="0" w:type="auto"/>
                              <w:shd w:val="clear" w:color="auto" w:fill="3A3939"/>
                              <w:tcMar>
                                <w:top w:w="75" w:type="dxa"/>
                                <w:left w:w="150" w:type="dxa"/>
                                <w:bottom w:w="75" w:type="dxa"/>
                                <w:right w:w="150" w:type="dxa"/>
                              </w:tcMar>
                              <w:hideMark/>
                            </w:tcPr>
                            <w:p w14:paraId="184249B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685B262" wp14:editId="021941D5">
                                    <wp:extent cx="904240" cy="1254760"/>
                                    <wp:effectExtent l="0" t="0" r="0" b="0"/>
                                    <wp:docPr id="2459" name="Picture 2459" descr="Mortify">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Mortify">
                                              <a:hlinkClick r:id="rId483"/>
                                            </pic:cNvPr>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11F566" w14:textId="77777777" w:rsidR="004C5A04" w:rsidRPr="002108A9" w:rsidRDefault="004C5A04" w:rsidP="004C5A04">
                              <w:pPr>
                                <w:rPr>
                                  <w:rFonts w:ascii="Arial" w:hAnsi="Arial" w:cs="Arial"/>
                                  <w:b/>
                                  <w:bCs/>
                                  <w:color w:val="FFE599" w:themeColor="accent4" w:themeTint="66"/>
                                  <w:sz w:val="10"/>
                                  <w:szCs w:val="10"/>
                                </w:rPr>
                              </w:pPr>
                              <w:hyperlink r:id="rId485" w:history="1">
                                <w:r w:rsidRPr="002108A9">
                                  <w:rPr>
                                    <w:rStyle w:val="Hyperlink"/>
                                    <w:rFonts w:ascii="Arial" w:hAnsi="Arial" w:cs="Arial"/>
                                    <w:b/>
                                    <w:bCs/>
                                    <w:color w:val="FFE599" w:themeColor="accent4" w:themeTint="66"/>
                                    <w:sz w:val="10"/>
                                    <w:szCs w:val="10"/>
                                    <w:u w:val="none"/>
                                    <w:bdr w:val="none" w:sz="0" w:space="0" w:color="auto" w:frame="1"/>
                                  </w:rPr>
                                  <w:t>MORTIFY</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DFF2EF8" wp14:editId="61B9A87A">
                                    <wp:extent cx="142240" cy="142240"/>
                                    <wp:effectExtent l="0" t="0" r="0" b="0"/>
                                    <wp:docPr id="2458" name="Picture 24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A812CA2" wp14:editId="389A144D">
                                    <wp:extent cx="142240" cy="142240"/>
                                    <wp:effectExtent l="0" t="0" r="0" b="0"/>
                                    <wp:docPr id="2457" name="Picture 245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A099276" wp14:editId="2C446D18">
                                    <wp:extent cx="142240" cy="142240"/>
                                    <wp:effectExtent l="0" t="0" r="0" b="0"/>
                                    <wp:docPr id="2456" name="Picture 24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46002BB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DESTROY TARGET CREATURE OR ENCHANTMENT.</w:t>
                              </w:r>
                            </w:p>
                          </w:tc>
                          <w:tc>
                            <w:tcPr>
                              <w:tcW w:w="1650" w:type="dxa"/>
                              <w:shd w:val="clear" w:color="auto" w:fill="3A3939"/>
                              <w:tcMar>
                                <w:top w:w="75" w:type="dxa"/>
                                <w:left w:w="75" w:type="dxa"/>
                                <w:bottom w:w="75" w:type="dxa"/>
                                <w:right w:w="75" w:type="dxa"/>
                              </w:tcMar>
                              <w:hideMark/>
                            </w:tcPr>
                            <w:p w14:paraId="0F98CC6B"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819FC59" wp14:editId="77F2B8DF">
                                    <wp:extent cx="198120" cy="238760"/>
                                    <wp:effectExtent l="0" t="0" r="0" b="0"/>
                                    <wp:docPr id="2455" name="Picture 2455" descr="Commander Anthology (Uncommon)">
                                      <a:hlinkClick xmlns:a="http://schemas.openxmlformats.org/drawingml/2006/main" r:id="rId4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Commander Anthology (Uncommon)">
                                              <a:hlinkClick r:id="rId48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8F86C2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004F0C83" w14:textId="77777777" w:rsidTr="00F65BD8">
                          <w:trPr>
                            <w:tblCellSpacing w:w="15" w:type="dxa"/>
                          </w:trPr>
                          <w:tc>
                            <w:tcPr>
                              <w:tcW w:w="0" w:type="auto"/>
                              <w:tcMar>
                                <w:top w:w="75" w:type="dxa"/>
                                <w:left w:w="150" w:type="dxa"/>
                                <w:bottom w:w="75" w:type="dxa"/>
                                <w:right w:w="150" w:type="dxa"/>
                              </w:tcMar>
                              <w:hideMark/>
                            </w:tcPr>
                            <w:p w14:paraId="6D5A3E0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5AB3B59" wp14:editId="05109463">
                                    <wp:extent cx="904240" cy="1254760"/>
                                    <wp:effectExtent l="0" t="0" r="0" b="0"/>
                                    <wp:docPr id="2454" name="Picture 2454" descr="Moss Diamond">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Moss Diamond">
                                              <a:hlinkClick r:id="rId486"/>
                                            </pic:cNvPr>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0A8A5B" w14:textId="77777777" w:rsidR="004C5A04" w:rsidRPr="002108A9" w:rsidRDefault="004C5A04" w:rsidP="004C5A04">
                              <w:pPr>
                                <w:rPr>
                                  <w:rFonts w:ascii="Arial" w:hAnsi="Arial" w:cs="Arial"/>
                                  <w:b/>
                                  <w:bCs/>
                                  <w:color w:val="FFE599" w:themeColor="accent4" w:themeTint="66"/>
                                  <w:sz w:val="10"/>
                                  <w:szCs w:val="10"/>
                                </w:rPr>
                              </w:pPr>
                              <w:hyperlink r:id="rId488" w:history="1">
                                <w:r w:rsidRPr="002108A9">
                                  <w:rPr>
                                    <w:rStyle w:val="Hyperlink"/>
                                    <w:rFonts w:ascii="Arial" w:hAnsi="Arial" w:cs="Arial"/>
                                    <w:b/>
                                    <w:bCs/>
                                    <w:color w:val="FFE599" w:themeColor="accent4" w:themeTint="66"/>
                                    <w:sz w:val="10"/>
                                    <w:szCs w:val="10"/>
                                    <w:u w:val="none"/>
                                    <w:bdr w:val="none" w:sz="0" w:space="0" w:color="auto" w:frame="1"/>
                                  </w:rPr>
                                  <w:t>MOSS DIAMOND</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8193F47" wp14:editId="2B9D722B">
                                    <wp:extent cx="142240" cy="142240"/>
                                    <wp:effectExtent l="0" t="0" r="0" b="0"/>
                                    <wp:docPr id="2453" name="Picture 24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416A899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MOSS DIAMOND ENTERS THE BATTLEFIELD TAPPED.</w:t>
                              </w:r>
                            </w:p>
                            <w:p w14:paraId="2F2E53F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52319A43" wp14:editId="53F7D07C">
                                    <wp:extent cx="142240" cy="142240"/>
                                    <wp:effectExtent l="0" t="0" r="0" b="0"/>
                                    <wp:docPr id="2452" name="Picture 245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6505FE36" wp14:editId="31F63D4D">
                                    <wp:extent cx="142240" cy="142240"/>
                                    <wp:effectExtent l="0" t="0" r="0" b="0"/>
                                    <wp:docPr id="2451" name="Picture 24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F57A48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E9A8B16" wp14:editId="19D6BC36">
                                    <wp:extent cx="198120" cy="238760"/>
                                    <wp:effectExtent l="0" t="0" r="0" b="0"/>
                                    <wp:docPr id="2450" name="Picture 2450" descr="Commander Anthology (Uncommon)">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3" descr="Commander Anthology (Uncommon)">
                                              <a:hlinkClick r:id="rId48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39FA5AC"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5"/>
                          <w:gridCol w:w="1470"/>
                        </w:tblGrid>
                        <w:tr w:rsidR="004C5A04" w:rsidRPr="002108A9" w14:paraId="554DCAE5" w14:textId="77777777" w:rsidTr="00F65BD8">
                          <w:trPr>
                            <w:tblCellSpacing w:w="15" w:type="dxa"/>
                          </w:trPr>
                          <w:tc>
                            <w:tcPr>
                              <w:tcW w:w="0" w:type="auto"/>
                              <w:shd w:val="clear" w:color="auto" w:fill="3A3939"/>
                              <w:tcMar>
                                <w:top w:w="75" w:type="dxa"/>
                                <w:left w:w="150" w:type="dxa"/>
                                <w:bottom w:w="75" w:type="dxa"/>
                                <w:right w:w="150" w:type="dxa"/>
                              </w:tcMar>
                              <w:hideMark/>
                            </w:tcPr>
                            <w:p w14:paraId="4EA3BE8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5DFF28B3" wp14:editId="20C94700">
                                    <wp:extent cx="904240" cy="1254760"/>
                                    <wp:effectExtent l="0" t="0" r="0" b="0"/>
                                    <wp:docPr id="2449" name="Picture 2449" descr="Mother of Runes">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Mother of Runes">
                                              <a:hlinkClick r:id="rId489"/>
                                            </pic:cNvPr>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D04F39" w14:textId="77777777" w:rsidR="004C5A04" w:rsidRPr="002108A9" w:rsidRDefault="004C5A04" w:rsidP="004C5A04">
                              <w:pPr>
                                <w:rPr>
                                  <w:rFonts w:ascii="Arial" w:hAnsi="Arial" w:cs="Arial"/>
                                  <w:b/>
                                  <w:bCs/>
                                  <w:color w:val="FFE599" w:themeColor="accent4" w:themeTint="66"/>
                                  <w:sz w:val="10"/>
                                  <w:szCs w:val="10"/>
                                </w:rPr>
                              </w:pPr>
                              <w:hyperlink r:id="rId491" w:history="1">
                                <w:r w:rsidRPr="002108A9">
                                  <w:rPr>
                                    <w:rStyle w:val="Hyperlink"/>
                                    <w:rFonts w:ascii="Arial" w:hAnsi="Arial" w:cs="Arial"/>
                                    <w:b/>
                                    <w:bCs/>
                                    <w:color w:val="FFE599" w:themeColor="accent4" w:themeTint="66"/>
                                    <w:sz w:val="10"/>
                                    <w:szCs w:val="10"/>
                                    <w:u w:val="none"/>
                                    <w:bdr w:val="none" w:sz="0" w:space="0" w:color="auto" w:frame="1"/>
                                  </w:rPr>
                                  <w:t>MOTHER OF RUNES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4B59B06" wp14:editId="26090EB9">
                                    <wp:extent cx="142240" cy="142240"/>
                                    <wp:effectExtent l="0" t="0" r="0" b="0"/>
                                    <wp:docPr id="2448" name="Picture 244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1</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HUMAN CLERIC (1/1)</w:t>
                              </w:r>
                            </w:p>
                            <w:p w14:paraId="247C414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4868501" wp14:editId="77A9613C">
                                    <wp:extent cx="142240" cy="142240"/>
                                    <wp:effectExtent l="0" t="0" r="0" b="0"/>
                                    <wp:docPr id="2447" name="Picture 244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TARGET CREATURE YOU CONTROL GAINS PROTECTION FROM THE COLOR OF YOUR CHOICE UNTIL END OF TURN.</w:t>
                              </w:r>
                            </w:p>
                          </w:tc>
                          <w:tc>
                            <w:tcPr>
                              <w:tcW w:w="1650" w:type="dxa"/>
                              <w:shd w:val="clear" w:color="auto" w:fill="3A3939"/>
                              <w:tcMar>
                                <w:top w:w="75" w:type="dxa"/>
                                <w:left w:w="75" w:type="dxa"/>
                                <w:bottom w:w="75" w:type="dxa"/>
                                <w:right w:w="75" w:type="dxa"/>
                              </w:tcMar>
                              <w:hideMark/>
                            </w:tcPr>
                            <w:p w14:paraId="4DE13F7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8042DE3" wp14:editId="1361374F">
                                    <wp:extent cx="198120" cy="238760"/>
                                    <wp:effectExtent l="0" t="0" r="0" b="0"/>
                                    <wp:docPr id="2446" name="Picture 2446" descr="Commander Anthology (Uncommon)">
                                      <a:hlinkClick xmlns:a="http://schemas.openxmlformats.org/drawingml/2006/main" r:id="rId4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descr="Commander Anthology (Uncommon)">
                                              <a:hlinkClick r:id="rId48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46D9247"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267D8E10" w14:textId="77777777" w:rsidTr="00F65BD8">
                          <w:trPr>
                            <w:tblCellSpacing w:w="15" w:type="dxa"/>
                          </w:trPr>
                          <w:tc>
                            <w:tcPr>
                              <w:tcW w:w="0" w:type="auto"/>
                              <w:tcMar>
                                <w:top w:w="75" w:type="dxa"/>
                                <w:left w:w="150" w:type="dxa"/>
                                <w:bottom w:w="75" w:type="dxa"/>
                                <w:right w:w="150" w:type="dxa"/>
                              </w:tcMar>
                              <w:hideMark/>
                            </w:tcPr>
                            <w:p w14:paraId="1A91748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3937D03" wp14:editId="1C2F8F1E">
                                    <wp:extent cx="904240" cy="1254760"/>
                                    <wp:effectExtent l="0" t="0" r="0" b="0"/>
                                    <wp:docPr id="2445" name="Picture 2445" descr="Mountain">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Mountain">
                                              <a:hlinkClick r:id="rId492"/>
                                            </pic:cNvPr>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302480" w14:textId="77777777" w:rsidR="004C5A04" w:rsidRPr="002108A9" w:rsidRDefault="004C5A04" w:rsidP="004C5A04">
                              <w:pPr>
                                <w:rPr>
                                  <w:rFonts w:ascii="Arial" w:hAnsi="Arial" w:cs="Arial"/>
                                  <w:b/>
                                  <w:bCs/>
                                  <w:color w:val="FFE599" w:themeColor="accent4" w:themeTint="66"/>
                                  <w:sz w:val="10"/>
                                  <w:szCs w:val="10"/>
                                </w:rPr>
                              </w:pPr>
                              <w:hyperlink r:id="rId494" w:history="1">
                                <w:r w:rsidRPr="002108A9">
                                  <w:rPr>
                                    <w:rStyle w:val="Hyperlink"/>
                                    <w:rFonts w:ascii="Arial" w:hAnsi="Arial" w:cs="Arial"/>
                                    <w:b/>
                                    <w:bCs/>
                                    <w:color w:val="FFE599" w:themeColor="accent4" w:themeTint="66"/>
                                    <w:sz w:val="10"/>
                                    <w:szCs w:val="10"/>
                                    <w:u w:val="none"/>
                                    <w:bdr w:val="none" w:sz="0" w:space="0" w:color="auto" w:frame="1"/>
                                  </w:rPr>
                                  <w:t>MOUNTAIN</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BASIC LAND — MOUNTAIN</w:t>
                              </w:r>
                            </w:p>
                          </w:tc>
                          <w:tc>
                            <w:tcPr>
                              <w:tcW w:w="1650" w:type="dxa"/>
                              <w:tcMar>
                                <w:top w:w="75" w:type="dxa"/>
                                <w:left w:w="75" w:type="dxa"/>
                                <w:bottom w:w="75" w:type="dxa"/>
                                <w:right w:w="75" w:type="dxa"/>
                              </w:tcMar>
                              <w:hideMark/>
                            </w:tcPr>
                            <w:p w14:paraId="26F52AF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792401F" wp14:editId="70B2D760">
                                    <wp:extent cx="198120" cy="238760"/>
                                    <wp:effectExtent l="0" t="0" r="0" b="0"/>
                                    <wp:docPr id="2444" name="Picture 2444" descr="Commander Anthology (Land)">
                                      <a:hlinkClick xmlns:a="http://schemas.openxmlformats.org/drawingml/2006/main" r:id="rId4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9" descr="Commander Anthology (Land)">
                                              <a:hlinkClick r:id="rId49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9BFB0D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773DF17E" w14:textId="77777777" w:rsidTr="00F65BD8">
                          <w:trPr>
                            <w:tblCellSpacing w:w="15" w:type="dxa"/>
                          </w:trPr>
                          <w:tc>
                            <w:tcPr>
                              <w:tcW w:w="0" w:type="auto"/>
                              <w:shd w:val="clear" w:color="auto" w:fill="3A3939"/>
                              <w:tcMar>
                                <w:top w:w="75" w:type="dxa"/>
                                <w:left w:w="150" w:type="dxa"/>
                                <w:bottom w:w="75" w:type="dxa"/>
                                <w:right w:w="150" w:type="dxa"/>
                              </w:tcMar>
                              <w:hideMark/>
                            </w:tcPr>
                            <w:p w14:paraId="09F0D8D8"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7FD7038" wp14:editId="70C6CF03">
                                    <wp:extent cx="904240" cy="1254760"/>
                                    <wp:effectExtent l="0" t="0" r="0" b="0"/>
                                    <wp:docPr id="2443" name="Picture 2443" descr="Mulch">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Mulch">
                                              <a:hlinkClick r:id="rId495"/>
                                            </pic:cNvPr>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BB7FAD" w14:textId="77777777" w:rsidR="004C5A04" w:rsidRPr="002108A9" w:rsidRDefault="004C5A04" w:rsidP="004C5A04">
                              <w:pPr>
                                <w:rPr>
                                  <w:rFonts w:ascii="Arial" w:hAnsi="Arial" w:cs="Arial"/>
                                  <w:b/>
                                  <w:bCs/>
                                  <w:color w:val="FFE599" w:themeColor="accent4" w:themeTint="66"/>
                                  <w:sz w:val="10"/>
                                  <w:szCs w:val="10"/>
                                </w:rPr>
                              </w:pPr>
                              <w:hyperlink r:id="rId497" w:history="1">
                                <w:r w:rsidRPr="002108A9">
                                  <w:rPr>
                                    <w:rStyle w:val="Hyperlink"/>
                                    <w:rFonts w:ascii="Arial" w:hAnsi="Arial" w:cs="Arial"/>
                                    <w:b/>
                                    <w:bCs/>
                                    <w:color w:val="FFE599" w:themeColor="accent4" w:themeTint="66"/>
                                    <w:sz w:val="10"/>
                                    <w:szCs w:val="10"/>
                                    <w:u w:val="none"/>
                                    <w:bdr w:val="none" w:sz="0" w:space="0" w:color="auto" w:frame="1"/>
                                  </w:rPr>
                                  <w:t>MULCH</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600888C" wp14:editId="2D833069">
                                    <wp:extent cx="142240" cy="142240"/>
                                    <wp:effectExtent l="0" t="0" r="0" b="0"/>
                                    <wp:docPr id="2442" name="Picture 24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CE505E9" wp14:editId="1920865A">
                                    <wp:extent cx="142240" cy="142240"/>
                                    <wp:effectExtent l="0" t="0" r="0" b="0"/>
                                    <wp:docPr id="2441" name="Picture 244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6F1E0C4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REVEAL THE TOP FOUR CARDS OF YOUR LIBRARY. PUT ALL LAND CARDS REVEALED THIS WAY INTO YOUR HAND AND THE REST INTO YOUR GRAVEYARD.</w:t>
                              </w:r>
                            </w:p>
                          </w:tc>
                          <w:tc>
                            <w:tcPr>
                              <w:tcW w:w="1650" w:type="dxa"/>
                              <w:shd w:val="clear" w:color="auto" w:fill="3A3939"/>
                              <w:tcMar>
                                <w:top w:w="75" w:type="dxa"/>
                                <w:left w:w="75" w:type="dxa"/>
                                <w:bottom w:w="75" w:type="dxa"/>
                                <w:right w:w="75" w:type="dxa"/>
                              </w:tcMar>
                              <w:hideMark/>
                            </w:tcPr>
                            <w:p w14:paraId="6ECADAE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FCEE1D9" wp14:editId="0EBAE953">
                                    <wp:extent cx="198120" cy="238760"/>
                                    <wp:effectExtent l="0" t="0" r="0" b="0"/>
                                    <wp:docPr id="2440" name="Picture 2440" descr="Commander Anthology (Common)">
                                      <a:hlinkClick xmlns:a="http://schemas.openxmlformats.org/drawingml/2006/main" r:id="rId4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descr="Commander Anthology (Common)">
                                              <a:hlinkClick r:id="rId49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E66538E"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2644D416" w14:textId="77777777" w:rsidTr="00F65BD8">
                          <w:trPr>
                            <w:tblCellSpacing w:w="15" w:type="dxa"/>
                          </w:trPr>
                          <w:tc>
                            <w:tcPr>
                              <w:tcW w:w="0" w:type="auto"/>
                              <w:tcMar>
                                <w:top w:w="75" w:type="dxa"/>
                                <w:left w:w="150" w:type="dxa"/>
                                <w:bottom w:w="75" w:type="dxa"/>
                                <w:right w:w="150" w:type="dxa"/>
                              </w:tcMar>
                              <w:hideMark/>
                            </w:tcPr>
                            <w:p w14:paraId="56A02DE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395BE10" wp14:editId="12A94C66">
                                    <wp:extent cx="904240" cy="1254760"/>
                                    <wp:effectExtent l="0" t="0" r="0" b="0"/>
                                    <wp:docPr id="2439" name="Picture 2439" descr="Murkfiend Liege">
                                      <a:hlinkClick xmlns:a="http://schemas.openxmlformats.org/drawingml/2006/main" r:id="rId4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Murkfiend Liege">
                                              <a:hlinkClick r:id="rId498"/>
                                            </pic:cNvPr>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0DBD0D" w14:textId="77777777" w:rsidR="004C5A04" w:rsidRPr="002108A9" w:rsidRDefault="004C5A04" w:rsidP="004C5A04">
                              <w:pPr>
                                <w:rPr>
                                  <w:rFonts w:ascii="Arial" w:hAnsi="Arial" w:cs="Arial"/>
                                  <w:b/>
                                  <w:bCs/>
                                  <w:color w:val="FFE599" w:themeColor="accent4" w:themeTint="66"/>
                                  <w:sz w:val="10"/>
                                  <w:szCs w:val="10"/>
                                </w:rPr>
                              </w:pPr>
                              <w:hyperlink r:id="rId500" w:history="1">
                                <w:r w:rsidRPr="002108A9">
                                  <w:rPr>
                                    <w:rStyle w:val="Hyperlink"/>
                                    <w:rFonts w:ascii="Arial" w:hAnsi="Arial" w:cs="Arial"/>
                                    <w:b/>
                                    <w:bCs/>
                                    <w:color w:val="FFE599" w:themeColor="accent4" w:themeTint="66"/>
                                    <w:sz w:val="10"/>
                                    <w:szCs w:val="10"/>
                                    <w:u w:val="none"/>
                                    <w:bdr w:val="none" w:sz="0" w:space="0" w:color="auto" w:frame="1"/>
                                  </w:rPr>
                                  <w:t>MURKFIEND LIEGE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3E49DB4" wp14:editId="7482C227">
                                    <wp:extent cx="142240" cy="142240"/>
                                    <wp:effectExtent l="0" t="0" r="0" b="0"/>
                                    <wp:docPr id="2438" name="Picture 24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75F421C" wp14:editId="7C781465">
                                    <wp:extent cx="142240" cy="142240"/>
                                    <wp:effectExtent l="0" t="0" r="0" b="0"/>
                                    <wp:docPr id="2437" name="Picture 2437"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descr="Green or Blue"/>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5B359EF" wp14:editId="6C8DE762">
                                    <wp:extent cx="142240" cy="142240"/>
                                    <wp:effectExtent l="0" t="0" r="0" b="0"/>
                                    <wp:docPr id="2436" name="Picture 2436"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Green or Blue"/>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AF29855" wp14:editId="67CAC6EC">
                                    <wp:extent cx="142240" cy="142240"/>
                                    <wp:effectExtent l="0" t="0" r="0" b="0"/>
                                    <wp:docPr id="2435" name="Picture 2435" descr="Green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Green or Blue"/>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HORROR (4/4)</w:t>
                              </w:r>
                            </w:p>
                            <w:p w14:paraId="5C1A762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OTHER GREEN CREATURES YOU CONTROL GET +1/+1.</w:t>
                              </w:r>
                            </w:p>
                            <w:p w14:paraId="7E33E5F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OTHER BLUE CREATURES YOU CONTROL GET +1/+1.</w:t>
                              </w:r>
                            </w:p>
                            <w:p w14:paraId="28097A1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UNTAP ALL GREEN AND/OR BLUE CREATURES YOU CONTROL DURING EACH OTHER PLAYER'S UNTAP STEP.</w:t>
                              </w:r>
                            </w:p>
                          </w:tc>
                          <w:tc>
                            <w:tcPr>
                              <w:tcW w:w="1650" w:type="dxa"/>
                              <w:tcMar>
                                <w:top w:w="75" w:type="dxa"/>
                                <w:left w:w="75" w:type="dxa"/>
                                <w:bottom w:w="75" w:type="dxa"/>
                                <w:right w:w="75" w:type="dxa"/>
                              </w:tcMar>
                              <w:hideMark/>
                            </w:tcPr>
                            <w:p w14:paraId="0E9C891D"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93E47F7" wp14:editId="155BAEB7">
                                    <wp:extent cx="198120" cy="238760"/>
                                    <wp:effectExtent l="0" t="0" r="0" b="0"/>
                                    <wp:docPr id="2434" name="Picture 2434" descr="Commander Anthology (Rare)">
                                      <a:hlinkClick xmlns:a="http://schemas.openxmlformats.org/drawingml/2006/main" r:id="rId5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descr="Commander Anthology (Rare)">
                                              <a:hlinkClick r:id="rId50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9890C7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1"/>
                          <w:gridCol w:w="1464"/>
                        </w:tblGrid>
                        <w:tr w:rsidR="004C5A04" w:rsidRPr="002108A9" w14:paraId="3C17F180" w14:textId="77777777" w:rsidTr="00F65BD8">
                          <w:trPr>
                            <w:tblCellSpacing w:w="15" w:type="dxa"/>
                          </w:trPr>
                          <w:tc>
                            <w:tcPr>
                              <w:tcW w:w="0" w:type="auto"/>
                              <w:shd w:val="clear" w:color="auto" w:fill="3A3939"/>
                              <w:tcMar>
                                <w:top w:w="75" w:type="dxa"/>
                                <w:left w:w="150" w:type="dxa"/>
                                <w:bottom w:w="75" w:type="dxa"/>
                                <w:right w:w="150" w:type="dxa"/>
                              </w:tcMar>
                              <w:hideMark/>
                            </w:tcPr>
                            <w:p w14:paraId="59AFD4B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94A701A" wp14:editId="37BB9C8B">
                                    <wp:extent cx="904240" cy="1254760"/>
                                    <wp:effectExtent l="0" t="0" r="0" b="0"/>
                                    <wp:docPr id="2433" name="Picture 2433" descr="Mycoloth">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Mycoloth">
                                              <a:hlinkClick r:id="rId502"/>
                                            </pic:cNvPr>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8180F9" w14:textId="77777777" w:rsidR="004C5A04" w:rsidRPr="002108A9" w:rsidRDefault="004C5A04" w:rsidP="004C5A04">
                              <w:pPr>
                                <w:rPr>
                                  <w:rFonts w:ascii="Arial" w:hAnsi="Arial" w:cs="Arial"/>
                                  <w:b/>
                                  <w:bCs/>
                                  <w:color w:val="FFE599" w:themeColor="accent4" w:themeTint="66"/>
                                  <w:sz w:val="10"/>
                                  <w:szCs w:val="10"/>
                                </w:rPr>
                              </w:pPr>
                              <w:hyperlink r:id="rId504" w:history="1">
                                <w:r w:rsidRPr="002108A9">
                                  <w:rPr>
                                    <w:rStyle w:val="Hyperlink"/>
                                    <w:rFonts w:ascii="Arial" w:hAnsi="Arial" w:cs="Arial"/>
                                    <w:b/>
                                    <w:bCs/>
                                    <w:color w:val="FFE599" w:themeColor="accent4" w:themeTint="66"/>
                                    <w:sz w:val="10"/>
                                    <w:szCs w:val="10"/>
                                    <w:u w:val="none"/>
                                    <w:bdr w:val="none" w:sz="0" w:space="0" w:color="auto" w:frame="1"/>
                                  </w:rPr>
                                  <w:t>MYCOLOTH</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3714728" wp14:editId="1BC38806">
                                    <wp:extent cx="142240" cy="142240"/>
                                    <wp:effectExtent l="0" t="0" r="0" b="0"/>
                                    <wp:docPr id="2432" name="Picture 24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7461463" wp14:editId="1688FB60">
                                    <wp:extent cx="142240" cy="142240"/>
                                    <wp:effectExtent l="0" t="0" r="0" b="0"/>
                                    <wp:docPr id="2431" name="Picture 24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0204A73" wp14:editId="11D4D693">
                                    <wp:extent cx="142240" cy="142240"/>
                                    <wp:effectExtent l="0" t="0" r="0" b="0"/>
                                    <wp:docPr id="2430" name="Picture 24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FUNGUS (4/4)</w:t>
                              </w:r>
                            </w:p>
                            <w:p w14:paraId="083DA54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DEVOUR 2 </w:t>
                              </w:r>
                              <w:r w:rsidRPr="002108A9">
                                <w:rPr>
                                  <w:rFonts w:ascii="Arial" w:hAnsi="Arial" w:cs="Arial"/>
                                  <w:b/>
                                  <w:bCs/>
                                  <w:i/>
                                  <w:iCs/>
                                  <w:color w:val="FFE599" w:themeColor="accent4" w:themeTint="66"/>
                                  <w:sz w:val="10"/>
                                  <w:szCs w:val="10"/>
                                </w:rPr>
                                <w:t>(AS THIS ENTERS THE BATTLEFIELD, YOU MAY SACRIFICE ANY NUMBER OF CREATURES. THIS CREATURE ENTERS THE BATTLEFIELD WITH TWICE THAT MANY +1/+1 COUNTERS ON IT.)</w:t>
                              </w:r>
                            </w:p>
                            <w:p w14:paraId="3FFA5FF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AT THE BEGINNING OF YOUR UPKEEP, CREATE A 1/1 GREEN SAPROLING CREATURE TOKEN FOR EACH +1/+1 COUNTER ON MYCOLOTH.</w:t>
                              </w:r>
                            </w:p>
                          </w:tc>
                          <w:tc>
                            <w:tcPr>
                              <w:tcW w:w="1650" w:type="dxa"/>
                              <w:shd w:val="clear" w:color="auto" w:fill="3A3939"/>
                              <w:tcMar>
                                <w:top w:w="75" w:type="dxa"/>
                                <w:left w:w="75" w:type="dxa"/>
                                <w:bottom w:w="75" w:type="dxa"/>
                                <w:right w:w="75" w:type="dxa"/>
                              </w:tcMar>
                              <w:hideMark/>
                            </w:tcPr>
                            <w:p w14:paraId="033FA7E0"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D38931B" wp14:editId="6E703425">
                                    <wp:extent cx="198120" cy="238760"/>
                                    <wp:effectExtent l="0" t="0" r="0" b="0"/>
                                    <wp:docPr id="2429" name="Picture 2429" descr="Commander Anthology (Rare)">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Commander Anthology (Rare)">
                                              <a:hlinkClick r:id="rId50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D988D05"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65368B12" w14:textId="77777777" w:rsidTr="00F65BD8">
                          <w:trPr>
                            <w:tblCellSpacing w:w="15" w:type="dxa"/>
                          </w:trPr>
                          <w:tc>
                            <w:tcPr>
                              <w:tcW w:w="0" w:type="auto"/>
                              <w:tcMar>
                                <w:top w:w="75" w:type="dxa"/>
                                <w:left w:w="150" w:type="dxa"/>
                                <w:bottom w:w="75" w:type="dxa"/>
                                <w:right w:w="150" w:type="dxa"/>
                              </w:tcMar>
                              <w:hideMark/>
                            </w:tcPr>
                            <w:p w14:paraId="606701A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618D5844" wp14:editId="0680070B">
                                    <wp:extent cx="904240" cy="1254760"/>
                                    <wp:effectExtent l="0" t="0" r="0" b="0"/>
                                    <wp:docPr id="2428" name="Picture 2428" descr="Myriad Landscape">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Myriad Landscape">
                                              <a:hlinkClick r:id="rId505"/>
                                            </pic:cNvPr>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B697C3" w14:textId="77777777" w:rsidR="004C5A04" w:rsidRPr="002108A9" w:rsidRDefault="004C5A04" w:rsidP="004C5A04">
                              <w:pPr>
                                <w:rPr>
                                  <w:rFonts w:ascii="Arial" w:hAnsi="Arial" w:cs="Arial"/>
                                  <w:b/>
                                  <w:bCs/>
                                  <w:color w:val="FFE599" w:themeColor="accent4" w:themeTint="66"/>
                                  <w:sz w:val="10"/>
                                  <w:szCs w:val="10"/>
                                </w:rPr>
                              </w:pPr>
                              <w:hyperlink r:id="rId507" w:history="1">
                                <w:r w:rsidRPr="002108A9">
                                  <w:rPr>
                                    <w:rStyle w:val="Hyperlink"/>
                                    <w:rFonts w:ascii="Arial" w:hAnsi="Arial" w:cs="Arial"/>
                                    <w:b/>
                                    <w:bCs/>
                                    <w:color w:val="FFE599" w:themeColor="accent4" w:themeTint="66"/>
                                    <w:sz w:val="10"/>
                                    <w:szCs w:val="10"/>
                                    <w:u w:val="none"/>
                                    <w:bdr w:val="none" w:sz="0" w:space="0" w:color="auto" w:frame="1"/>
                                  </w:rPr>
                                  <w:t>MYRIAD LANDSCAPE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79E913F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MYRIAD LANDSCAPE ENTERS THE BATTLEFIELD TAPPED.</w:t>
                              </w:r>
                            </w:p>
                            <w:p w14:paraId="7DAFDBC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789AD868" wp14:editId="676CFC73">
                                    <wp:extent cx="142240" cy="142240"/>
                                    <wp:effectExtent l="0" t="0" r="0" b="0"/>
                                    <wp:docPr id="2427" name="Picture 242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5B1DAC8E" wp14:editId="1C71A931">
                                    <wp:extent cx="142240" cy="142240"/>
                                    <wp:effectExtent l="0" t="0" r="0" b="0"/>
                                    <wp:docPr id="2426" name="Picture 242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5E8FFEB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F747BF7" wp14:editId="42C4914A">
                                    <wp:extent cx="142240" cy="142240"/>
                                    <wp:effectExtent l="0" t="0" r="0" b="0"/>
                                    <wp:docPr id="2425" name="Picture 24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A06A691" wp14:editId="3C30C49E">
                                    <wp:extent cx="142240" cy="142240"/>
                                    <wp:effectExtent l="0" t="0" r="0" b="0"/>
                                    <wp:docPr id="2424" name="Picture 24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MYRIAD LANDSCAPE: SEARCH YOUR LIBRARY FOR UP TO TWO BASIC LAND CARDS THAT SHARE A LAND TYPE, PUT THEM ONTO THE BATTLEFIELD TAPPED, THEN SHUFFLE.</w:t>
                              </w:r>
                            </w:p>
                          </w:tc>
                          <w:tc>
                            <w:tcPr>
                              <w:tcW w:w="1650" w:type="dxa"/>
                              <w:tcMar>
                                <w:top w:w="75" w:type="dxa"/>
                                <w:left w:w="75" w:type="dxa"/>
                                <w:bottom w:w="75" w:type="dxa"/>
                                <w:right w:w="75" w:type="dxa"/>
                              </w:tcMar>
                              <w:hideMark/>
                            </w:tcPr>
                            <w:p w14:paraId="552AC78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5F3C73A" wp14:editId="642ED023">
                                    <wp:extent cx="198120" cy="238760"/>
                                    <wp:effectExtent l="0" t="0" r="0" b="0"/>
                                    <wp:docPr id="2423" name="Picture 2423" descr="Commander Anthology (Uncommon)">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descr="Commander Anthology (Uncommon)">
                                              <a:hlinkClick r:id="rId50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8820E5F"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5"/>
                          <w:gridCol w:w="1470"/>
                        </w:tblGrid>
                        <w:tr w:rsidR="004C5A04" w:rsidRPr="002108A9" w14:paraId="17A9A9A3" w14:textId="77777777" w:rsidTr="00F65BD8">
                          <w:trPr>
                            <w:tblCellSpacing w:w="15" w:type="dxa"/>
                          </w:trPr>
                          <w:tc>
                            <w:tcPr>
                              <w:tcW w:w="0" w:type="auto"/>
                              <w:shd w:val="clear" w:color="auto" w:fill="3A3939"/>
                              <w:tcMar>
                                <w:top w:w="75" w:type="dxa"/>
                                <w:left w:w="150" w:type="dxa"/>
                                <w:bottom w:w="75" w:type="dxa"/>
                                <w:right w:w="150" w:type="dxa"/>
                              </w:tcMar>
                              <w:hideMark/>
                            </w:tcPr>
                            <w:p w14:paraId="306E54BD"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2F3C746" wp14:editId="0D30AC3D">
                                    <wp:extent cx="904240" cy="1254760"/>
                                    <wp:effectExtent l="0" t="0" r="0" b="0"/>
                                    <wp:docPr id="2422" name="Picture 2422" descr="Oni of Wild Places">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Oni of Wild Places">
                                              <a:hlinkClick r:id="rId508"/>
                                            </pic:cNvPr>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B5A4D0" w14:textId="77777777" w:rsidR="004C5A04" w:rsidRPr="002108A9" w:rsidRDefault="004C5A04" w:rsidP="004C5A04">
                              <w:pPr>
                                <w:rPr>
                                  <w:rFonts w:ascii="Arial" w:hAnsi="Arial" w:cs="Arial"/>
                                  <w:b/>
                                  <w:bCs/>
                                  <w:color w:val="FFE599" w:themeColor="accent4" w:themeTint="66"/>
                                  <w:sz w:val="10"/>
                                  <w:szCs w:val="10"/>
                                </w:rPr>
                              </w:pPr>
                              <w:hyperlink r:id="rId510" w:history="1">
                                <w:r w:rsidRPr="002108A9">
                                  <w:rPr>
                                    <w:rStyle w:val="Hyperlink"/>
                                    <w:rFonts w:ascii="Arial" w:hAnsi="Arial" w:cs="Arial"/>
                                    <w:b/>
                                    <w:bCs/>
                                    <w:color w:val="FFE599" w:themeColor="accent4" w:themeTint="66"/>
                                    <w:sz w:val="10"/>
                                    <w:szCs w:val="10"/>
                                    <w:u w:val="none"/>
                                    <w:bdr w:val="none" w:sz="0" w:space="0" w:color="auto" w:frame="1"/>
                                  </w:rPr>
                                  <w:t>ONI OF WILD PLACES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F4C518A" wp14:editId="4DE0E982">
                                    <wp:extent cx="142240" cy="142240"/>
                                    <wp:effectExtent l="0" t="0" r="0" b="0"/>
                                    <wp:docPr id="2421" name="Picture 242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86AF9EA" wp14:editId="4B02701B">
                                    <wp:extent cx="142240" cy="142240"/>
                                    <wp:effectExtent l="0" t="0" r="0" b="0"/>
                                    <wp:docPr id="2420" name="Picture 242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DEMON SPIRIT (6/5)</w:t>
                              </w:r>
                            </w:p>
                            <w:p w14:paraId="3A80845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HASTE</w:t>
                              </w:r>
                            </w:p>
                            <w:p w14:paraId="6F621A6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AT THE BEGINNING OF YOUR UPKEEP, RETURN A RED CREATURE YOU CONTROL TO ITS OWNER'S HAND.</w:t>
                              </w:r>
                            </w:p>
                          </w:tc>
                          <w:tc>
                            <w:tcPr>
                              <w:tcW w:w="1650" w:type="dxa"/>
                              <w:shd w:val="clear" w:color="auto" w:fill="3A3939"/>
                              <w:tcMar>
                                <w:top w:w="75" w:type="dxa"/>
                                <w:left w:w="75" w:type="dxa"/>
                                <w:bottom w:w="75" w:type="dxa"/>
                                <w:right w:w="75" w:type="dxa"/>
                              </w:tcMar>
                              <w:hideMark/>
                            </w:tcPr>
                            <w:p w14:paraId="219CCE7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7939D71" wp14:editId="350BC587">
                                    <wp:extent cx="198120" cy="238760"/>
                                    <wp:effectExtent l="0" t="0" r="0" b="0"/>
                                    <wp:docPr id="2419" name="Picture 2419" descr="Commander Anthology (Uncommon)">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descr="Commander Anthology (Uncommon)">
                                              <a:hlinkClick r:id="rId50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2DD961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1BCA485C" w14:textId="77777777" w:rsidTr="00F65BD8">
                          <w:trPr>
                            <w:tblCellSpacing w:w="15" w:type="dxa"/>
                          </w:trPr>
                          <w:tc>
                            <w:tcPr>
                              <w:tcW w:w="0" w:type="auto"/>
                              <w:tcMar>
                                <w:top w:w="75" w:type="dxa"/>
                                <w:left w:w="150" w:type="dxa"/>
                                <w:bottom w:w="75" w:type="dxa"/>
                                <w:right w:w="150" w:type="dxa"/>
                              </w:tcMar>
                              <w:hideMark/>
                            </w:tcPr>
                            <w:p w14:paraId="69D42CA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FA59ED7" wp14:editId="2FCB6CEE">
                                    <wp:extent cx="904240" cy="1254760"/>
                                    <wp:effectExtent l="0" t="0" r="0" b="0"/>
                                    <wp:docPr id="2418" name="Picture 2418" descr="Opal Palace">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Opal Palace">
                                              <a:hlinkClick r:id="rId511"/>
                                            </pic:cNvPr>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C1C7E8" w14:textId="77777777" w:rsidR="004C5A04" w:rsidRPr="002108A9" w:rsidRDefault="004C5A04" w:rsidP="004C5A04">
                              <w:pPr>
                                <w:rPr>
                                  <w:rFonts w:ascii="Arial" w:hAnsi="Arial" w:cs="Arial"/>
                                  <w:b/>
                                  <w:bCs/>
                                  <w:color w:val="FFE599" w:themeColor="accent4" w:themeTint="66"/>
                                  <w:sz w:val="10"/>
                                  <w:szCs w:val="10"/>
                                </w:rPr>
                              </w:pPr>
                              <w:hyperlink r:id="rId513" w:history="1">
                                <w:r w:rsidRPr="002108A9">
                                  <w:rPr>
                                    <w:rStyle w:val="Hyperlink"/>
                                    <w:rFonts w:ascii="Arial" w:hAnsi="Arial" w:cs="Arial"/>
                                    <w:b/>
                                    <w:bCs/>
                                    <w:color w:val="FFE599" w:themeColor="accent4" w:themeTint="66"/>
                                    <w:sz w:val="10"/>
                                    <w:szCs w:val="10"/>
                                    <w:u w:val="none"/>
                                    <w:bdr w:val="none" w:sz="0" w:space="0" w:color="auto" w:frame="1"/>
                                  </w:rPr>
                                  <w:t>OPAL PALACE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241EBC7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2A1EC399" wp14:editId="794295F3">
                                    <wp:extent cx="142240" cy="142240"/>
                                    <wp:effectExtent l="0" t="0" r="0" b="0"/>
                                    <wp:docPr id="2417" name="Picture 241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0A7F9586" wp14:editId="5B97EE19">
                                    <wp:extent cx="142240" cy="142240"/>
                                    <wp:effectExtent l="0" t="0" r="0" b="0"/>
                                    <wp:docPr id="2416" name="Picture 2416"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4A30E90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E962CAA" wp14:editId="123C7211">
                                    <wp:extent cx="142240" cy="142240"/>
                                    <wp:effectExtent l="0" t="0" r="0" b="0"/>
                                    <wp:docPr id="2415" name="Picture 24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3F0B6D7" wp14:editId="34A32694">
                                    <wp:extent cx="142240" cy="142240"/>
                                    <wp:effectExtent l="0" t="0" r="0" b="0"/>
                                    <wp:docPr id="2414" name="Picture 241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ONE MANA OF ANY COLOR IN YOUR COMMANDER'S COLOR IDENTITY. IF YOU SPEND THIS MANA TO CAST YOUR COMMANDER, IT ENTERS THE BATTLEFIELD WITH A NUMBER OF ADDITIONAL +1/+1 COUNTERS ON IT EQUAL TO THE NUMBER OF TIMES IT'S BEEN CAST FROM THE COMMAND ZONE THIS GAME.</w:t>
                              </w:r>
                            </w:p>
                          </w:tc>
                          <w:tc>
                            <w:tcPr>
                              <w:tcW w:w="1650" w:type="dxa"/>
                              <w:tcMar>
                                <w:top w:w="75" w:type="dxa"/>
                                <w:left w:w="75" w:type="dxa"/>
                                <w:bottom w:w="75" w:type="dxa"/>
                                <w:right w:w="75" w:type="dxa"/>
                              </w:tcMar>
                              <w:hideMark/>
                            </w:tcPr>
                            <w:p w14:paraId="5167F261"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20BD8C0" wp14:editId="4B87278C">
                                    <wp:extent cx="198120" cy="238760"/>
                                    <wp:effectExtent l="0" t="0" r="0" b="0"/>
                                    <wp:docPr id="2413" name="Picture 2413" descr="Commander Anthology (Common)">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descr="Commander Anthology (Common)">
                                              <a:hlinkClick r:id="rId511"/>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A46B21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526590D0" w14:textId="77777777" w:rsidTr="00F65BD8">
                          <w:trPr>
                            <w:tblCellSpacing w:w="15" w:type="dxa"/>
                          </w:trPr>
                          <w:tc>
                            <w:tcPr>
                              <w:tcW w:w="0" w:type="auto"/>
                              <w:shd w:val="clear" w:color="auto" w:fill="3A3939"/>
                              <w:tcMar>
                                <w:top w:w="75" w:type="dxa"/>
                                <w:left w:w="150" w:type="dxa"/>
                                <w:bottom w:w="75" w:type="dxa"/>
                                <w:right w:w="150" w:type="dxa"/>
                              </w:tcMar>
                              <w:hideMark/>
                            </w:tcPr>
                            <w:p w14:paraId="452AC67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B0511FC" wp14:editId="2C8FA825">
                                    <wp:extent cx="904240" cy="1254760"/>
                                    <wp:effectExtent l="0" t="0" r="0" b="0"/>
                                    <wp:docPr id="2412" name="Picture 2412" descr="Oran-Rief, the Vastwood">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Oran-Rief, the Vastwood">
                                              <a:hlinkClick r:id="rId514"/>
                                            </pic:cNvPr>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0CA038" w14:textId="77777777" w:rsidR="004C5A04" w:rsidRPr="002108A9" w:rsidRDefault="004C5A04" w:rsidP="004C5A04">
                              <w:pPr>
                                <w:rPr>
                                  <w:rFonts w:ascii="Arial" w:hAnsi="Arial" w:cs="Arial"/>
                                  <w:b/>
                                  <w:bCs/>
                                  <w:color w:val="FFE599" w:themeColor="accent4" w:themeTint="66"/>
                                  <w:sz w:val="10"/>
                                  <w:szCs w:val="10"/>
                                </w:rPr>
                              </w:pPr>
                              <w:hyperlink r:id="rId516" w:history="1">
                                <w:r w:rsidRPr="002108A9">
                                  <w:rPr>
                                    <w:rStyle w:val="Hyperlink"/>
                                    <w:rFonts w:ascii="Arial" w:hAnsi="Arial" w:cs="Arial"/>
                                    <w:b/>
                                    <w:bCs/>
                                    <w:color w:val="FFE599" w:themeColor="accent4" w:themeTint="66"/>
                                    <w:sz w:val="10"/>
                                    <w:szCs w:val="10"/>
                                    <w:u w:val="none"/>
                                    <w:bdr w:val="none" w:sz="0" w:space="0" w:color="auto" w:frame="1"/>
                                  </w:rPr>
                                  <w:t>ORAN-RIEF, THE VASTWOOD</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206B47C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ORAN-RIEF, THE VASTWOOD ENTERS THE BATTLEFIELD TAPPED.</w:t>
                              </w:r>
                            </w:p>
                            <w:p w14:paraId="4EAD896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1E3264BE" wp14:editId="0E4F8393">
                                    <wp:extent cx="142240" cy="142240"/>
                                    <wp:effectExtent l="0" t="0" r="0" b="0"/>
                                    <wp:docPr id="2411" name="Picture 241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1B775ADF" wp14:editId="4CE5E6E4">
                                    <wp:extent cx="142240" cy="142240"/>
                                    <wp:effectExtent l="0" t="0" r="0" b="0"/>
                                    <wp:docPr id="2410" name="Picture 24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727D857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2AD7966A" wp14:editId="2BB23554">
                                    <wp:extent cx="142240" cy="142240"/>
                                    <wp:effectExtent l="0" t="0" r="0" b="0"/>
                                    <wp:docPr id="2409" name="Picture 240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PUT A +1/+1 COUNTER ON EACH GREEN CREATURE THAT ENTERED THE BATTLEFIELD THIS TURN.</w:t>
                              </w:r>
                            </w:p>
                          </w:tc>
                          <w:tc>
                            <w:tcPr>
                              <w:tcW w:w="1650" w:type="dxa"/>
                              <w:shd w:val="clear" w:color="auto" w:fill="3A3939"/>
                              <w:tcMar>
                                <w:top w:w="75" w:type="dxa"/>
                                <w:left w:w="75" w:type="dxa"/>
                                <w:bottom w:w="75" w:type="dxa"/>
                                <w:right w:w="75" w:type="dxa"/>
                              </w:tcMar>
                              <w:hideMark/>
                            </w:tcPr>
                            <w:p w14:paraId="54761DE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EB4A2AB" wp14:editId="22D15B15">
                                    <wp:extent cx="198120" cy="238760"/>
                                    <wp:effectExtent l="0" t="0" r="0" b="0"/>
                                    <wp:docPr id="2408" name="Picture 2408" descr="Commander Anthology (Rare)">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descr="Commander Anthology (Rare)">
                                              <a:hlinkClick r:id="rId514"/>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D71655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7C0EF033" w14:textId="77777777" w:rsidTr="00F65BD8">
                          <w:trPr>
                            <w:tblCellSpacing w:w="15" w:type="dxa"/>
                          </w:trPr>
                          <w:tc>
                            <w:tcPr>
                              <w:tcW w:w="0" w:type="auto"/>
                              <w:tcMar>
                                <w:top w:w="75" w:type="dxa"/>
                                <w:left w:w="150" w:type="dxa"/>
                                <w:bottom w:w="75" w:type="dxa"/>
                                <w:right w:w="150" w:type="dxa"/>
                              </w:tcMar>
                              <w:hideMark/>
                            </w:tcPr>
                            <w:p w14:paraId="224A668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49FE9E7" wp14:editId="15DD2261">
                                    <wp:extent cx="904240" cy="1254760"/>
                                    <wp:effectExtent l="0" t="0" r="0" b="0"/>
                                    <wp:docPr id="2407" name="Picture 2407" descr="Orim's Thunder">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Orim's Thunder">
                                              <a:hlinkClick r:id="rId517"/>
                                            </pic:cNvPr>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4CC075" w14:textId="77777777" w:rsidR="004C5A04" w:rsidRPr="002108A9" w:rsidRDefault="004C5A04" w:rsidP="004C5A04">
                              <w:pPr>
                                <w:rPr>
                                  <w:rFonts w:ascii="Arial" w:hAnsi="Arial" w:cs="Arial"/>
                                  <w:b/>
                                  <w:bCs/>
                                  <w:color w:val="FFE599" w:themeColor="accent4" w:themeTint="66"/>
                                  <w:sz w:val="10"/>
                                  <w:szCs w:val="10"/>
                                </w:rPr>
                              </w:pPr>
                              <w:hyperlink r:id="rId519" w:history="1">
                                <w:r w:rsidRPr="002108A9">
                                  <w:rPr>
                                    <w:rStyle w:val="Hyperlink"/>
                                    <w:rFonts w:ascii="Arial" w:hAnsi="Arial" w:cs="Arial"/>
                                    <w:b/>
                                    <w:bCs/>
                                    <w:color w:val="FFE599" w:themeColor="accent4" w:themeTint="66"/>
                                    <w:sz w:val="10"/>
                                    <w:szCs w:val="10"/>
                                    <w:u w:val="none"/>
                                    <w:bdr w:val="none" w:sz="0" w:space="0" w:color="auto" w:frame="1"/>
                                  </w:rPr>
                                  <w:t>ORIM'S THUNDER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F7CA673" wp14:editId="4C0A60FE">
                                    <wp:extent cx="142240" cy="142240"/>
                                    <wp:effectExtent l="0" t="0" r="0" b="0"/>
                                    <wp:docPr id="2406" name="Picture 24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537DA99" wp14:editId="0AC9EFC2">
                                    <wp:extent cx="142240" cy="142240"/>
                                    <wp:effectExtent l="0" t="0" r="0" b="0"/>
                                    <wp:docPr id="2405" name="Picture 240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6A8019C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KICKER </w:t>
                              </w:r>
                              <w:r w:rsidRPr="002108A9">
                                <w:rPr>
                                  <w:rFonts w:ascii="Arial" w:hAnsi="Arial" w:cs="Arial"/>
                                  <w:b/>
                                  <w:bCs/>
                                  <w:noProof/>
                                  <w:color w:val="FFE599" w:themeColor="accent4" w:themeTint="66"/>
                                  <w:sz w:val="10"/>
                                  <w:szCs w:val="10"/>
                                </w:rPr>
                                <w:drawing>
                                  <wp:inline distT="0" distB="0" distL="0" distR="0" wp14:anchorId="7FFFA696" wp14:editId="0DA6C2C7">
                                    <wp:extent cx="142240" cy="142240"/>
                                    <wp:effectExtent l="0" t="0" r="0" b="0"/>
                                    <wp:docPr id="2404" name="Picture 24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(YOU MAY PAY AN ADDITIONAL </w:t>
                              </w:r>
                              <w:r w:rsidRPr="002108A9">
                                <w:rPr>
                                  <w:rFonts w:ascii="Arial" w:hAnsi="Arial" w:cs="Arial"/>
                                  <w:b/>
                                  <w:bCs/>
                                  <w:i/>
                                  <w:iCs/>
                                  <w:noProof/>
                                  <w:color w:val="FFE599" w:themeColor="accent4" w:themeTint="66"/>
                                  <w:sz w:val="10"/>
                                  <w:szCs w:val="10"/>
                                </w:rPr>
                                <w:drawing>
                                  <wp:inline distT="0" distB="0" distL="0" distR="0" wp14:anchorId="518B108D" wp14:editId="5F06DD45">
                                    <wp:extent cx="142240" cy="142240"/>
                                    <wp:effectExtent l="0" t="0" r="0" b="0"/>
                                    <wp:docPr id="2403" name="Picture 240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AS YOU CAST THIS SPELL.)</w:t>
                              </w:r>
                            </w:p>
                            <w:p w14:paraId="4F6AAA6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DESTROY TARGET ARTIFACT OR ENCHANTMENT. IF THIS SPELL WAS KICKED, IT DEALS DAMAGE EQUAL TO THAT PERMANENT'S MANA VALUE TO TARGET CREATURE.</w:t>
                              </w:r>
                            </w:p>
                          </w:tc>
                          <w:tc>
                            <w:tcPr>
                              <w:tcW w:w="1650" w:type="dxa"/>
                              <w:tcMar>
                                <w:top w:w="75" w:type="dxa"/>
                                <w:left w:w="75" w:type="dxa"/>
                                <w:bottom w:w="75" w:type="dxa"/>
                                <w:right w:w="75" w:type="dxa"/>
                              </w:tcMar>
                              <w:hideMark/>
                            </w:tcPr>
                            <w:p w14:paraId="4A17546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563770F" wp14:editId="73DB4FDD">
                                    <wp:extent cx="198120" cy="238760"/>
                                    <wp:effectExtent l="0" t="0" r="0" b="0"/>
                                    <wp:docPr id="2402" name="Picture 2402" descr="Commander Anthology (Common)">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descr="Commander Anthology (Common)">
                                              <a:hlinkClick r:id="rId51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421D87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33A8D269" w14:textId="77777777" w:rsidTr="00F65BD8">
                          <w:trPr>
                            <w:tblCellSpacing w:w="15" w:type="dxa"/>
                          </w:trPr>
                          <w:tc>
                            <w:tcPr>
                              <w:tcW w:w="0" w:type="auto"/>
                              <w:shd w:val="clear" w:color="auto" w:fill="3A3939"/>
                              <w:tcMar>
                                <w:top w:w="75" w:type="dxa"/>
                                <w:left w:w="150" w:type="dxa"/>
                                <w:bottom w:w="75" w:type="dxa"/>
                                <w:right w:w="150" w:type="dxa"/>
                              </w:tcMar>
                              <w:hideMark/>
                            </w:tcPr>
                            <w:p w14:paraId="017A9538"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3F93D42F" wp14:editId="253FF581">
                                    <wp:extent cx="904240" cy="1254760"/>
                                    <wp:effectExtent l="0" t="0" r="0" b="0"/>
                                    <wp:docPr id="2401" name="Picture 2401" descr="Oros, the Avenger">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Oros, the Avenger">
                                              <a:hlinkClick r:id="rId520"/>
                                            </pic:cNvPr>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6BB311A" w14:textId="77777777" w:rsidR="004C5A04" w:rsidRPr="002108A9" w:rsidRDefault="004C5A04" w:rsidP="004C5A04">
                              <w:pPr>
                                <w:rPr>
                                  <w:rFonts w:ascii="Arial" w:hAnsi="Arial" w:cs="Arial"/>
                                  <w:b/>
                                  <w:bCs/>
                                  <w:color w:val="FFE599" w:themeColor="accent4" w:themeTint="66"/>
                                  <w:sz w:val="10"/>
                                  <w:szCs w:val="10"/>
                                </w:rPr>
                              </w:pPr>
                              <w:hyperlink r:id="rId522" w:history="1">
                                <w:r w:rsidRPr="002108A9">
                                  <w:rPr>
                                    <w:rStyle w:val="Hyperlink"/>
                                    <w:rFonts w:ascii="Arial" w:hAnsi="Arial" w:cs="Arial"/>
                                    <w:b/>
                                    <w:bCs/>
                                    <w:color w:val="FFE599" w:themeColor="accent4" w:themeTint="66"/>
                                    <w:sz w:val="10"/>
                                    <w:szCs w:val="10"/>
                                    <w:u w:val="none"/>
                                    <w:bdr w:val="none" w:sz="0" w:space="0" w:color="auto" w:frame="1"/>
                                  </w:rPr>
                                  <w:t>OROS, THE AVENGER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1BA14F5" wp14:editId="7AC2AC3B">
                                    <wp:extent cx="142240" cy="142240"/>
                                    <wp:effectExtent l="0" t="0" r="0" b="0"/>
                                    <wp:docPr id="2400" name="Picture 240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9563A3D" wp14:editId="1C04F1BB">
                                    <wp:extent cx="142240" cy="142240"/>
                                    <wp:effectExtent l="0" t="0" r="0" b="0"/>
                                    <wp:docPr id="2399" name="Picture 239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4BA55EC" wp14:editId="7B7F010B">
                                    <wp:extent cx="142240" cy="142240"/>
                                    <wp:effectExtent l="0" t="0" r="0" b="0"/>
                                    <wp:docPr id="2398" name="Picture 239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257F9AF" wp14:editId="14127DA0">
                                    <wp:extent cx="142240" cy="142240"/>
                                    <wp:effectExtent l="0" t="0" r="0" b="0"/>
                                    <wp:docPr id="2397" name="Picture 239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CREATURE — DRAGON (6/6)</w:t>
                              </w:r>
                            </w:p>
                            <w:p w14:paraId="66578F4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4820A47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OROS, THE AVENGER DEALS COMBAT DAMAGE TO A PLAYER, YOU MAY PAY </w:t>
                              </w:r>
                              <w:r w:rsidRPr="002108A9">
                                <w:rPr>
                                  <w:rFonts w:ascii="Arial" w:hAnsi="Arial" w:cs="Arial"/>
                                  <w:b/>
                                  <w:bCs/>
                                  <w:noProof/>
                                  <w:color w:val="FFE599" w:themeColor="accent4" w:themeTint="66"/>
                                  <w:sz w:val="10"/>
                                  <w:szCs w:val="10"/>
                                </w:rPr>
                                <w:drawing>
                                  <wp:inline distT="0" distB="0" distL="0" distR="0" wp14:anchorId="246A2ECE" wp14:editId="189259D9">
                                    <wp:extent cx="142240" cy="142240"/>
                                    <wp:effectExtent l="0" t="0" r="0" b="0"/>
                                    <wp:docPr id="2396" name="Picture 23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18D9879" wp14:editId="701F2E19">
                                    <wp:extent cx="142240" cy="142240"/>
                                    <wp:effectExtent l="0" t="0" r="0" b="0"/>
                                    <wp:docPr id="2395" name="Picture 239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IF YOU DO, OROS DEALS 3 DAMAGE TO EACH NONWHITE CREATURE.</w:t>
                              </w:r>
                            </w:p>
                          </w:tc>
                          <w:tc>
                            <w:tcPr>
                              <w:tcW w:w="1650" w:type="dxa"/>
                              <w:shd w:val="clear" w:color="auto" w:fill="3A3939"/>
                              <w:tcMar>
                                <w:top w:w="75" w:type="dxa"/>
                                <w:left w:w="75" w:type="dxa"/>
                                <w:bottom w:w="75" w:type="dxa"/>
                                <w:right w:w="75" w:type="dxa"/>
                              </w:tcMar>
                              <w:hideMark/>
                            </w:tcPr>
                            <w:p w14:paraId="2752EF0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738749B" wp14:editId="4BDE6481">
                                    <wp:extent cx="198120" cy="238760"/>
                                    <wp:effectExtent l="0" t="0" r="0" b="0"/>
                                    <wp:docPr id="2394" name="Picture 2394" descr="Commander Anthology (Rare)">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descr="Commander Anthology (Rare)">
                                              <a:hlinkClick r:id="rId52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E9CCB1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2A3E1E71" w14:textId="77777777" w:rsidTr="00F65BD8">
                          <w:trPr>
                            <w:tblCellSpacing w:w="15" w:type="dxa"/>
                          </w:trPr>
                          <w:tc>
                            <w:tcPr>
                              <w:tcW w:w="0" w:type="auto"/>
                              <w:tcMar>
                                <w:top w:w="75" w:type="dxa"/>
                                <w:left w:w="150" w:type="dxa"/>
                                <w:bottom w:w="75" w:type="dxa"/>
                                <w:right w:w="150" w:type="dxa"/>
                              </w:tcMar>
                              <w:hideMark/>
                            </w:tcPr>
                            <w:p w14:paraId="10279C4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DC28EFE" wp14:editId="1BF46FDB">
                                    <wp:extent cx="904240" cy="1254760"/>
                                    <wp:effectExtent l="0" t="0" r="0" b="0"/>
                                    <wp:docPr id="2393" name="Picture 2393" descr="Orzhov Basilica">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Orzhov Basilica">
                                              <a:hlinkClick r:id="rId523"/>
                                            </pic:cNvPr>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A40E50" w14:textId="77777777" w:rsidR="004C5A04" w:rsidRPr="002108A9" w:rsidRDefault="004C5A04" w:rsidP="004C5A04">
                              <w:pPr>
                                <w:rPr>
                                  <w:rFonts w:ascii="Arial" w:hAnsi="Arial" w:cs="Arial"/>
                                  <w:b/>
                                  <w:bCs/>
                                  <w:color w:val="FFE599" w:themeColor="accent4" w:themeTint="66"/>
                                  <w:sz w:val="10"/>
                                  <w:szCs w:val="10"/>
                                </w:rPr>
                              </w:pPr>
                              <w:hyperlink r:id="rId525" w:history="1">
                                <w:r w:rsidRPr="002108A9">
                                  <w:rPr>
                                    <w:rStyle w:val="Hyperlink"/>
                                    <w:rFonts w:ascii="Arial" w:hAnsi="Arial" w:cs="Arial"/>
                                    <w:b/>
                                    <w:bCs/>
                                    <w:color w:val="FFE599" w:themeColor="accent4" w:themeTint="66"/>
                                    <w:sz w:val="10"/>
                                    <w:szCs w:val="10"/>
                                    <w:u w:val="none"/>
                                    <w:bdr w:val="none" w:sz="0" w:space="0" w:color="auto" w:frame="1"/>
                                  </w:rPr>
                                  <w:t>ORZHOV BASILICA</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62C5F2D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ORZHOV BASILICA ENTERS THE BATTLEFIELD TAPPED.</w:t>
                              </w:r>
                            </w:p>
                            <w:p w14:paraId="5F01415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ORZHOV BASILICA ENTERS THE BATTLEFIELD, RETURN A LAND YOU CONTROL TO ITS OWNER'S HAND.</w:t>
                              </w:r>
                            </w:p>
                            <w:p w14:paraId="4E35C69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B73E646" wp14:editId="7855CA5E">
                                    <wp:extent cx="142240" cy="142240"/>
                                    <wp:effectExtent l="0" t="0" r="0" b="0"/>
                                    <wp:docPr id="2392" name="Picture 23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0E41682B" wp14:editId="7E46025F">
                                    <wp:extent cx="142240" cy="142240"/>
                                    <wp:effectExtent l="0" t="0" r="0" b="0"/>
                                    <wp:docPr id="2391" name="Picture 239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ED60506" wp14:editId="538BA39A">
                                    <wp:extent cx="142240" cy="142240"/>
                                    <wp:effectExtent l="0" t="0" r="0" b="0"/>
                                    <wp:docPr id="2390" name="Picture 239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011142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F101E6B" wp14:editId="186BAFB0">
                                    <wp:extent cx="198120" cy="238760"/>
                                    <wp:effectExtent l="0" t="0" r="0" b="0"/>
                                    <wp:docPr id="2389" name="Picture 2389" descr="Commander Anthology (Common)">
                                      <a:hlinkClick xmlns:a="http://schemas.openxmlformats.org/drawingml/2006/main" r:id="rId5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4" descr="Commander Anthology (Common)">
                                              <a:hlinkClick r:id="rId523"/>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C22907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7B8E2EC5" w14:textId="77777777" w:rsidTr="00F65BD8">
                          <w:trPr>
                            <w:tblCellSpacing w:w="15" w:type="dxa"/>
                          </w:trPr>
                          <w:tc>
                            <w:tcPr>
                              <w:tcW w:w="0" w:type="auto"/>
                              <w:shd w:val="clear" w:color="auto" w:fill="3A3939"/>
                              <w:tcMar>
                                <w:top w:w="75" w:type="dxa"/>
                                <w:left w:w="150" w:type="dxa"/>
                                <w:bottom w:w="75" w:type="dxa"/>
                                <w:right w:w="150" w:type="dxa"/>
                              </w:tcMar>
                              <w:hideMark/>
                            </w:tcPr>
                            <w:p w14:paraId="450D34A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63FAAFB" wp14:editId="038F5A4B">
                                    <wp:extent cx="904240" cy="1254760"/>
                                    <wp:effectExtent l="0" t="0" r="0" b="0"/>
                                    <wp:docPr id="2388" name="Picture 2388" descr="Orzhov Guildmage">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Orzhov Guildmage">
                                              <a:hlinkClick r:id="rId526"/>
                                            </pic:cNvPr>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A96ABF" w14:textId="77777777" w:rsidR="004C5A04" w:rsidRPr="002108A9" w:rsidRDefault="004C5A04" w:rsidP="004C5A04">
                              <w:pPr>
                                <w:rPr>
                                  <w:rFonts w:ascii="Arial" w:hAnsi="Arial" w:cs="Arial"/>
                                  <w:b/>
                                  <w:bCs/>
                                  <w:color w:val="FFE599" w:themeColor="accent4" w:themeTint="66"/>
                                  <w:sz w:val="10"/>
                                  <w:szCs w:val="10"/>
                                </w:rPr>
                              </w:pPr>
                              <w:hyperlink r:id="rId528" w:history="1">
                                <w:r w:rsidRPr="002108A9">
                                  <w:rPr>
                                    <w:rStyle w:val="Hyperlink"/>
                                    <w:rFonts w:ascii="Arial" w:hAnsi="Arial" w:cs="Arial"/>
                                    <w:b/>
                                    <w:bCs/>
                                    <w:color w:val="FFE599" w:themeColor="accent4" w:themeTint="66"/>
                                    <w:sz w:val="10"/>
                                    <w:szCs w:val="10"/>
                                    <w:u w:val="none"/>
                                    <w:bdr w:val="none" w:sz="0" w:space="0" w:color="auto" w:frame="1"/>
                                  </w:rPr>
                                  <w:t>ORZHOV GUILDMAGE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D87B382" wp14:editId="49FE47E9">
                                    <wp:extent cx="142240" cy="142240"/>
                                    <wp:effectExtent l="0" t="0" r="0" b="0"/>
                                    <wp:docPr id="2387" name="Picture 2387"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6" descr="White or Black"/>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B198CA3" wp14:editId="5E351EA2">
                                    <wp:extent cx="142240" cy="142240"/>
                                    <wp:effectExtent l="0" t="0" r="0" b="0"/>
                                    <wp:docPr id="2386" name="Picture 2386"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7" descr="White or Black"/>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HUMAN WIZARD (2/2)</w:t>
                              </w:r>
                            </w:p>
                            <w:p w14:paraId="4C70DBD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36E50964" wp14:editId="0BA60152">
                                    <wp:extent cx="142240" cy="142240"/>
                                    <wp:effectExtent l="0" t="0" r="0" b="0"/>
                                    <wp:docPr id="2385" name="Picture 23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A8D5EE8" wp14:editId="1C7EEC5C">
                                    <wp:extent cx="142240" cy="142240"/>
                                    <wp:effectExtent l="0" t="0" r="0" b="0"/>
                                    <wp:docPr id="2384" name="Picture 238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TARGET PLAYER GAINS 1 LIFE.</w:t>
                              </w:r>
                            </w:p>
                            <w:p w14:paraId="20AE47E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C3E457C" wp14:editId="0BFC8B81">
                                    <wp:extent cx="142240" cy="142240"/>
                                    <wp:effectExtent l="0" t="0" r="0" b="0"/>
                                    <wp:docPr id="2383" name="Picture 23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0"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2808517" wp14:editId="477EAA28">
                                    <wp:extent cx="142240" cy="142240"/>
                                    <wp:effectExtent l="0" t="0" r="0" b="0"/>
                                    <wp:docPr id="2382" name="Picture 238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EACH PLAYER LOSES 1 LIFE.</w:t>
                              </w:r>
                            </w:p>
                          </w:tc>
                          <w:tc>
                            <w:tcPr>
                              <w:tcW w:w="1650" w:type="dxa"/>
                              <w:shd w:val="clear" w:color="auto" w:fill="3A3939"/>
                              <w:tcMar>
                                <w:top w:w="75" w:type="dxa"/>
                                <w:left w:w="75" w:type="dxa"/>
                                <w:bottom w:w="75" w:type="dxa"/>
                                <w:right w:w="75" w:type="dxa"/>
                              </w:tcMar>
                              <w:hideMark/>
                            </w:tcPr>
                            <w:p w14:paraId="590A4F3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152A276" wp14:editId="3A2F7238">
                                    <wp:extent cx="198120" cy="238760"/>
                                    <wp:effectExtent l="0" t="0" r="0" b="0"/>
                                    <wp:docPr id="2381" name="Picture 2381" descr="Commander Anthology (Uncommon)">
                                      <a:hlinkClick xmlns:a="http://schemas.openxmlformats.org/drawingml/2006/main" r:id="rId5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descr="Commander Anthology (Uncommon)">
                                              <a:hlinkClick r:id="rId52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8A53F7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06B1C4CE" w14:textId="77777777" w:rsidTr="00F65BD8">
                          <w:trPr>
                            <w:tblCellSpacing w:w="15" w:type="dxa"/>
                          </w:trPr>
                          <w:tc>
                            <w:tcPr>
                              <w:tcW w:w="0" w:type="auto"/>
                              <w:tcMar>
                                <w:top w:w="75" w:type="dxa"/>
                                <w:left w:w="150" w:type="dxa"/>
                                <w:bottom w:w="75" w:type="dxa"/>
                                <w:right w:w="150" w:type="dxa"/>
                              </w:tcMar>
                              <w:hideMark/>
                            </w:tcPr>
                            <w:p w14:paraId="167F9FE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93D90A8" wp14:editId="59E34D5A">
                                    <wp:extent cx="904240" cy="1254760"/>
                                    <wp:effectExtent l="0" t="0" r="0" b="0"/>
                                    <wp:docPr id="2380" name="Picture 2380" descr="Orzhov Signet">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Orzhov Signet">
                                              <a:hlinkClick r:id="rId529"/>
                                            </pic:cNvPr>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263031" w14:textId="77777777" w:rsidR="004C5A04" w:rsidRPr="002108A9" w:rsidRDefault="004C5A04" w:rsidP="004C5A04">
                              <w:pPr>
                                <w:rPr>
                                  <w:rFonts w:ascii="Arial" w:hAnsi="Arial" w:cs="Arial"/>
                                  <w:b/>
                                  <w:bCs/>
                                  <w:color w:val="FFE599" w:themeColor="accent4" w:themeTint="66"/>
                                  <w:sz w:val="10"/>
                                  <w:szCs w:val="10"/>
                                </w:rPr>
                              </w:pPr>
                              <w:hyperlink r:id="rId531" w:history="1">
                                <w:r w:rsidRPr="002108A9">
                                  <w:rPr>
                                    <w:rStyle w:val="Hyperlink"/>
                                    <w:rFonts w:ascii="Arial" w:hAnsi="Arial" w:cs="Arial"/>
                                    <w:b/>
                                    <w:bCs/>
                                    <w:color w:val="FFE599" w:themeColor="accent4" w:themeTint="66"/>
                                    <w:sz w:val="10"/>
                                    <w:szCs w:val="10"/>
                                    <w:u w:val="none"/>
                                    <w:bdr w:val="none" w:sz="0" w:space="0" w:color="auto" w:frame="1"/>
                                  </w:rPr>
                                  <w:t>ORZHOV SIGNET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01B6B1D" wp14:editId="36E8DCDA">
                                    <wp:extent cx="142240" cy="142240"/>
                                    <wp:effectExtent l="0" t="0" r="0" b="0"/>
                                    <wp:docPr id="2379" name="Picture 23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0913A86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1E6D5C35" wp14:editId="64772A47">
                                    <wp:extent cx="142240" cy="142240"/>
                                    <wp:effectExtent l="0" t="0" r="0" b="0"/>
                                    <wp:docPr id="2378" name="Picture 23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A9DDB81" wp14:editId="24FACB6B">
                                    <wp:extent cx="142240" cy="142240"/>
                                    <wp:effectExtent l="0" t="0" r="0" b="0"/>
                                    <wp:docPr id="2377" name="Picture 23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445A7C65" wp14:editId="5E631531">
                                    <wp:extent cx="142240" cy="142240"/>
                                    <wp:effectExtent l="0" t="0" r="0" b="0"/>
                                    <wp:docPr id="2376" name="Picture 23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A30E53A" wp14:editId="60D68F2D">
                                    <wp:extent cx="142240" cy="142240"/>
                                    <wp:effectExtent l="0" t="0" r="0" b="0"/>
                                    <wp:docPr id="2375" name="Picture 237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22F969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23F9887" wp14:editId="7CCB2B16">
                                    <wp:extent cx="198120" cy="238760"/>
                                    <wp:effectExtent l="0" t="0" r="0" b="0"/>
                                    <wp:docPr id="2374" name="Picture 2374" descr="Commander Anthology (Common)">
                                      <a:hlinkClick xmlns:a="http://schemas.openxmlformats.org/drawingml/2006/main" r:id="rId5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descr="Commander Anthology (Common)">
                                              <a:hlinkClick r:id="rId529"/>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CD7B60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55BEE6A5" w14:textId="77777777" w:rsidTr="00F65BD8">
                          <w:trPr>
                            <w:tblCellSpacing w:w="15" w:type="dxa"/>
                          </w:trPr>
                          <w:tc>
                            <w:tcPr>
                              <w:tcW w:w="0" w:type="auto"/>
                              <w:shd w:val="clear" w:color="auto" w:fill="3A3939"/>
                              <w:tcMar>
                                <w:top w:w="75" w:type="dxa"/>
                                <w:left w:w="150" w:type="dxa"/>
                                <w:bottom w:w="75" w:type="dxa"/>
                                <w:right w:w="150" w:type="dxa"/>
                              </w:tcMar>
                              <w:hideMark/>
                            </w:tcPr>
                            <w:p w14:paraId="2A6FF8CD"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940E61A" wp14:editId="69C837B4">
                                    <wp:extent cx="904240" cy="1254760"/>
                                    <wp:effectExtent l="0" t="0" r="0" b="0"/>
                                    <wp:docPr id="2373" name="Picture 2373" descr="Overrun">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Overrun">
                                              <a:hlinkClick r:id="rId532"/>
                                            </pic:cNvPr>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A88F7D" w14:textId="77777777" w:rsidR="004C5A04" w:rsidRPr="002108A9" w:rsidRDefault="004C5A04" w:rsidP="004C5A04">
                              <w:pPr>
                                <w:rPr>
                                  <w:rFonts w:ascii="Arial" w:hAnsi="Arial" w:cs="Arial"/>
                                  <w:b/>
                                  <w:bCs/>
                                  <w:color w:val="FFE599" w:themeColor="accent4" w:themeTint="66"/>
                                  <w:sz w:val="10"/>
                                  <w:szCs w:val="10"/>
                                </w:rPr>
                              </w:pPr>
                              <w:hyperlink r:id="rId534" w:history="1">
                                <w:r w:rsidRPr="002108A9">
                                  <w:rPr>
                                    <w:rStyle w:val="Hyperlink"/>
                                    <w:rFonts w:ascii="Arial" w:hAnsi="Arial" w:cs="Arial"/>
                                    <w:b/>
                                    <w:bCs/>
                                    <w:color w:val="FFE599" w:themeColor="accent4" w:themeTint="66"/>
                                    <w:sz w:val="10"/>
                                    <w:szCs w:val="10"/>
                                    <w:u w:val="none"/>
                                    <w:bdr w:val="none" w:sz="0" w:space="0" w:color="auto" w:frame="1"/>
                                  </w:rPr>
                                  <w:t>OVERRUN</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10DE070" wp14:editId="4C67FFAE">
                                    <wp:extent cx="142240" cy="142240"/>
                                    <wp:effectExtent l="0" t="0" r="0" b="0"/>
                                    <wp:docPr id="2372" name="Picture 23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CC88BA1" wp14:editId="44A17C06">
                                    <wp:extent cx="142240" cy="142240"/>
                                    <wp:effectExtent l="0" t="0" r="0" b="0"/>
                                    <wp:docPr id="2371" name="Picture 23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21FD889" wp14:editId="1AC2B7E5">
                                    <wp:extent cx="142240" cy="142240"/>
                                    <wp:effectExtent l="0" t="0" r="0" b="0"/>
                                    <wp:docPr id="2370" name="Picture 23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B15818B" wp14:editId="43178890">
                                    <wp:extent cx="142240" cy="142240"/>
                                    <wp:effectExtent l="0" t="0" r="0" b="0"/>
                                    <wp:docPr id="2369" name="Picture 23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71957F0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CREATURES YOU CONTROL GET +3/+3 AND GAIN TRAMPLE UNTIL END OF TURN.</w:t>
                              </w:r>
                            </w:p>
                          </w:tc>
                          <w:tc>
                            <w:tcPr>
                              <w:tcW w:w="1650" w:type="dxa"/>
                              <w:shd w:val="clear" w:color="auto" w:fill="3A3939"/>
                              <w:tcMar>
                                <w:top w:w="75" w:type="dxa"/>
                                <w:left w:w="75" w:type="dxa"/>
                                <w:bottom w:w="75" w:type="dxa"/>
                                <w:right w:w="75" w:type="dxa"/>
                              </w:tcMar>
                              <w:hideMark/>
                            </w:tcPr>
                            <w:p w14:paraId="0F3740D5"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8DED8B2" wp14:editId="182C2372">
                                    <wp:extent cx="198120" cy="238760"/>
                                    <wp:effectExtent l="0" t="0" r="0" b="0"/>
                                    <wp:docPr id="2368" name="Picture 2368" descr="Commander Anthology (Uncommon)">
                                      <a:hlinkClick xmlns:a="http://schemas.openxmlformats.org/drawingml/2006/main" r:id="rId5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5" descr="Commander Anthology (Uncommon)">
                                              <a:hlinkClick r:id="rId53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7A33BC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1"/>
                          <w:gridCol w:w="1464"/>
                        </w:tblGrid>
                        <w:tr w:rsidR="004C5A04" w:rsidRPr="002108A9" w14:paraId="6CBDCBD8" w14:textId="77777777" w:rsidTr="00F65BD8">
                          <w:trPr>
                            <w:tblCellSpacing w:w="15" w:type="dxa"/>
                          </w:trPr>
                          <w:tc>
                            <w:tcPr>
                              <w:tcW w:w="0" w:type="auto"/>
                              <w:tcMar>
                                <w:top w:w="75" w:type="dxa"/>
                                <w:left w:w="150" w:type="dxa"/>
                                <w:bottom w:w="75" w:type="dxa"/>
                                <w:right w:w="150" w:type="dxa"/>
                              </w:tcMar>
                              <w:hideMark/>
                            </w:tcPr>
                            <w:p w14:paraId="6C393A73"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70588CC6" wp14:editId="101D8942">
                                    <wp:extent cx="904240" cy="1254760"/>
                                    <wp:effectExtent l="0" t="0" r="0" b="0"/>
                                    <wp:docPr id="2367" name="Picture 2367" descr="Overwhelming Stampede">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Overwhelming Stampede">
                                              <a:hlinkClick r:id="rId535"/>
                                            </pic:cNvPr>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8442F7" w14:textId="77777777" w:rsidR="004C5A04" w:rsidRPr="002108A9" w:rsidRDefault="004C5A04" w:rsidP="004C5A04">
                              <w:pPr>
                                <w:rPr>
                                  <w:rFonts w:ascii="Arial" w:hAnsi="Arial" w:cs="Arial"/>
                                  <w:b/>
                                  <w:bCs/>
                                  <w:color w:val="FFE599" w:themeColor="accent4" w:themeTint="66"/>
                                  <w:sz w:val="10"/>
                                  <w:szCs w:val="10"/>
                                </w:rPr>
                              </w:pPr>
                              <w:hyperlink r:id="rId537" w:history="1">
                                <w:r w:rsidRPr="002108A9">
                                  <w:rPr>
                                    <w:rStyle w:val="Hyperlink"/>
                                    <w:rFonts w:ascii="Arial" w:hAnsi="Arial" w:cs="Arial"/>
                                    <w:b/>
                                    <w:bCs/>
                                    <w:color w:val="FFE599" w:themeColor="accent4" w:themeTint="66"/>
                                    <w:sz w:val="10"/>
                                    <w:szCs w:val="10"/>
                                    <w:u w:val="none"/>
                                    <w:bdr w:val="none" w:sz="0" w:space="0" w:color="auto" w:frame="1"/>
                                  </w:rPr>
                                  <w:t>OVERWHELMING STAMPEDE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827703B" wp14:editId="7C097DAB">
                                    <wp:extent cx="142240" cy="142240"/>
                                    <wp:effectExtent l="0" t="0" r="0" b="0"/>
                                    <wp:docPr id="2366" name="Picture 23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326FB17" wp14:editId="597B5F78">
                                    <wp:extent cx="142240" cy="142240"/>
                                    <wp:effectExtent l="0" t="0" r="0" b="0"/>
                                    <wp:docPr id="2365" name="Picture 236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D0A6EAF" wp14:editId="44452596">
                                    <wp:extent cx="142240" cy="142240"/>
                                    <wp:effectExtent l="0" t="0" r="0" b="0"/>
                                    <wp:docPr id="2364" name="Picture 23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6F09DAD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UNTIL END OF TURN, CREATURES YOU CONTROL GAIN TRAMPLE AND GET +X/+X, WHERE X IS THE GREATEST POWER AMONG CREATURES YOU CONTROL.</w:t>
                              </w:r>
                            </w:p>
                          </w:tc>
                          <w:tc>
                            <w:tcPr>
                              <w:tcW w:w="1650" w:type="dxa"/>
                              <w:tcMar>
                                <w:top w:w="75" w:type="dxa"/>
                                <w:left w:w="75" w:type="dxa"/>
                                <w:bottom w:w="75" w:type="dxa"/>
                                <w:right w:w="75" w:type="dxa"/>
                              </w:tcMar>
                              <w:hideMark/>
                            </w:tcPr>
                            <w:p w14:paraId="681E4805"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BBFC8A1" wp14:editId="778099DB">
                                    <wp:extent cx="198120" cy="238760"/>
                                    <wp:effectExtent l="0" t="0" r="0" b="0"/>
                                    <wp:docPr id="2363" name="Picture 2363" descr="Commander Anthology (Rare)">
                                      <a:hlinkClick xmlns:a="http://schemas.openxmlformats.org/drawingml/2006/main" r:id="rId5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descr="Commander Anthology (Rare)">
                                              <a:hlinkClick r:id="rId53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8420A1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64461557" w14:textId="77777777" w:rsidTr="00F65BD8">
                          <w:trPr>
                            <w:tblCellSpacing w:w="15" w:type="dxa"/>
                          </w:trPr>
                          <w:tc>
                            <w:tcPr>
                              <w:tcW w:w="0" w:type="auto"/>
                              <w:shd w:val="clear" w:color="auto" w:fill="3A3939"/>
                              <w:tcMar>
                                <w:top w:w="75" w:type="dxa"/>
                                <w:left w:w="150" w:type="dxa"/>
                                <w:bottom w:w="75" w:type="dxa"/>
                                <w:right w:w="150" w:type="dxa"/>
                              </w:tcMar>
                              <w:hideMark/>
                            </w:tcPr>
                            <w:p w14:paraId="288AE31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B9B70CE" wp14:editId="35434742">
                                    <wp:extent cx="904240" cy="1254760"/>
                                    <wp:effectExtent l="0" t="0" r="0" b="0"/>
                                    <wp:docPr id="2362" name="Picture 2362" descr="Path to Exile">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Path to Exile">
                                              <a:hlinkClick r:id="rId538"/>
                                            </pic:cNvPr>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3359F32" w14:textId="77777777" w:rsidR="004C5A04" w:rsidRPr="002108A9" w:rsidRDefault="004C5A04" w:rsidP="004C5A04">
                              <w:pPr>
                                <w:rPr>
                                  <w:rFonts w:ascii="Arial" w:hAnsi="Arial" w:cs="Arial"/>
                                  <w:b/>
                                  <w:bCs/>
                                  <w:color w:val="FFE599" w:themeColor="accent4" w:themeTint="66"/>
                                  <w:sz w:val="10"/>
                                  <w:szCs w:val="10"/>
                                </w:rPr>
                              </w:pPr>
                              <w:hyperlink r:id="rId540" w:history="1">
                                <w:r w:rsidRPr="002108A9">
                                  <w:rPr>
                                    <w:rStyle w:val="Hyperlink"/>
                                    <w:rFonts w:ascii="Arial" w:hAnsi="Arial" w:cs="Arial"/>
                                    <w:b/>
                                    <w:bCs/>
                                    <w:color w:val="FFE599" w:themeColor="accent4" w:themeTint="66"/>
                                    <w:sz w:val="10"/>
                                    <w:szCs w:val="10"/>
                                    <w:u w:val="none"/>
                                    <w:bdr w:val="none" w:sz="0" w:space="0" w:color="auto" w:frame="1"/>
                                  </w:rPr>
                                  <w:t>PATH TO EXILE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1118032" wp14:editId="476FFA78">
                                    <wp:extent cx="142240" cy="142240"/>
                                    <wp:effectExtent l="0" t="0" r="0" b="0"/>
                                    <wp:docPr id="2361" name="Picture 236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1</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6B293ED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EXILE TARGET CREATURE. ITS CONTROLLER MAY SEARCH THEIR LIBRARY FOR A BASIC LAND CARD, PUT THAT CARD ONTO THE BATTLEFIELD TAPPED, THEN SHUFFLE.</w:t>
                              </w:r>
                            </w:p>
                          </w:tc>
                          <w:tc>
                            <w:tcPr>
                              <w:tcW w:w="1650" w:type="dxa"/>
                              <w:shd w:val="clear" w:color="auto" w:fill="3A3939"/>
                              <w:tcMar>
                                <w:top w:w="75" w:type="dxa"/>
                                <w:left w:w="75" w:type="dxa"/>
                                <w:bottom w:w="75" w:type="dxa"/>
                                <w:right w:w="75" w:type="dxa"/>
                              </w:tcMar>
                              <w:hideMark/>
                            </w:tcPr>
                            <w:p w14:paraId="285BC94B"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DE8B49F" wp14:editId="5366083C">
                                    <wp:extent cx="198120" cy="238760"/>
                                    <wp:effectExtent l="0" t="0" r="0" b="0"/>
                                    <wp:docPr id="2360" name="Picture 2360" descr="Commander Anthology (Uncommon)">
                                      <a:hlinkClick xmlns:a="http://schemas.openxmlformats.org/drawingml/2006/main" r:id="rId5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descr="Commander Anthology (Uncommon)">
                                              <a:hlinkClick r:id="rId53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FAD954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3932D2BD" w14:textId="77777777" w:rsidTr="00F65BD8">
                          <w:trPr>
                            <w:tblCellSpacing w:w="15" w:type="dxa"/>
                          </w:trPr>
                          <w:tc>
                            <w:tcPr>
                              <w:tcW w:w="0" w:type="auto"/>
                              <w:tcMar>
                                <w:top w:w="75" w:type="dxa"/>
                                <w:left w:w="150" w:type="dxa"/>
                                <w:bottom w:w="75" w:type="dxa"/>
                                <w:right w:w="150" w:type="dxa"/>
                              </w:tcMar>
                              <w:hideMark/>
                            </w:tcPr>
                            <w:p w14:paraId="71459DF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C56C2C9" wp14:editId="777B5C74">
                                    <wp:extent cx="904240" cy="1254760"/>
                                    <wp:effectExtent l="0" t="0" r="0" b="0"/>
                                    <wp:docPr id="2359" name="Picture 2359" descr="Pathbreaker Ibex">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Pathbreaker Ibex">
                                              <a:hlinkClick r:id="rId541"/>
                                            </pic:cNvPr>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CAC5DC" w14:textId="77777777" w:rsidR="004C5A04" w:rsidRPr="002108A9" w:rsidRDefault="004C5A04" w:rsidP="004C5A04">
                              <w:pPr>
                                <w:rPr>
                                  <w:rFonts w:ascii="Arial" w:hAnsi="Arial" w:cs="Arial"/>
                                  <w:b/>
                                  <w:bCs/>
                                  <w:color w:val="FFE599" w:themeColor="accent4" w:themeTint="66"/>
                                  <w:sz w:val="10"/>
                                  <w:szCs w:val="10"/>
                                </w:rPr>
                              </w:pPr>
                              <w:hyperlink r:id="rId543" w:history="1">
                                <w:r w:rsidRPr="002108A9">
                                  <w:rPr>
                                    <w:rStyle w:val="Hyperlink"/>
                                    <w:rFonts w:ascii="Arial" w:hAnsi="Arial" w:cs="Arial"/>
                                    <w:b/>
                                    <w:bCs/>
                                    <w:color w:val="FFE599" w:themeColor="accent4" w:themeTint="66"/>
                                    <w:sz w:val="10"/>
                                    <w:szCs w:val="10"/>
                                    <w:u w:val="none"/>
                                    <w:bdr w:val="none" w:sz="0" w:space="0" w:color="auto" w:frame="1"/>
                                  </w:rPr>
                                  <w:t>PATHBREAKER IBEX</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296BA43" wp14:editId="7B747A5F">
                                    <wp:extent cx="142240" cy="142240"/>
                                    <wp:effectExtent l="0" t="0" r="0" b="0"/>
                                    <wp:docPr id="2358" name="Picture 235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E878D24" wp14:editId="713E7704">
                                    <wp:extent cx="142240" cy="142240"/>
                                    <wp:effectExtent l="0" t="0" r="0" b="0"/>
                                    <wp:docPr id="2357" name="Picture 23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468C599" wp14:editId="42713CD9">
                                    <wp:extent cx="142240" cy="142240"/>
                                    <wp:effectExtent l="0" t="0" r="0" b="0"/>
                                    <wp:docPr id="2356" name="Picture 23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GOAT (3/3)</w:t>
                              </w:r>
                            </w:p>
                            <w:p w14:paraId="7C153F6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PATHBREAKER IBEX ATTACKS, CREATURES YOU CONTROL GAIN TRAMPLE AND GET +X/+X UNTIL END OF TURN, WHERE X IS THE GREATEST POWER AMONG CREATURES YOU CONTROL.</w:t>
                              </w:r>
                            </w:p>
                          </w:tc>
                          <w:tc>
                            <w:tcPr>
                              <w:tcW w:w="1650" w:type="dxa"/>
                              <w:tcMar>
                                <w:top w:w="75" w:type="dxa"/>
                                <w:left w:w="75" w:type="dxa"/>
                                <w:bottom w:w="75" w:type="dxa"/>
                                <w:right w:w="75" w:type="dxa"/>
                              </w:tcMar>
                              <w:hideMark/>
                            </w:tcPr>
                            <w:p w14:paraId="562DE18D"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D382880" wp14:editId="3E767DE8">
                                    <wp:extent cx="198120" cy="238760"/>
                                    <wp:effectExtent l="0" t="0" r="0" b="0"/>
                                    <wp:docPr id="2355" name="Picture 2355" descr="Commander Anthology (Rare)">
                                      <a:hlinkClick xmlns:a="http://schemas.openxmlformats.org/drawingml/2006/main" r:id="rId5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descr="Commander Anthology (Rare)">
                                              <a:hlinkClick r:id="rId541"/>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DCB617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19E51E18" w14:textId="77777777" w:rsidTr="00F65BD8">
                          <w:trPr>
                            <w:tblCellSpacing w:w="15" w:type="dxa"/>
                          </w:trPr>
                          <w:tc>
                            <w:tcPr>
                              <w:tcW w:w="0" w:type="auto"/>
                              <w:shd w:val="clear" w:color="auto" w:fill="3A3939"/>
                              <w:tcMar>
                                <w:top w:w="75" w:type="dxa"/>
                                <w:left w:w="150" w:type="dxa"/>
                                <w:bottom w:w="75" w:type="dxa"/>
                                <w:right w:w="150" w:type="dxa"/>
                              </w:tcMar>
                              <w:hideMark/>
                            </w:tcPr>
                            <w:p w14:paraId="2E662284"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2C90B17" wp14:editId="55BB5B14">
                                    <wp:extent cx="904240" cy="1254760"/>
                                    <wp:effectExtent l="0" t="0" r="0" b="0"/>
                                    <wp:docPr id="2354" name="Picture 2354" descr="Phantom Nantuko">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Phantom Nantuko">
                                              <a:hlinkClick r:id="rId544"/>
                                            </pic:cNvPr>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46DC2D" w14:textId="77777777" w:rsidR="004C5A04" w:rsidRPr="002108A9" w:rsidRDefault="004C5A04" w:rsidP="004C5A04">
                              <w:pPr>
                                <w:rPr>
                                  <w:rFonts w:ascii="Arial" w:hAnsi="Arial" w:cs="Arial"/>
                                  <w:b/>
                                  <w:bCs/>
                                  <w:color w:val="FFE599" w:themeColor="accent4" w:themeTint="66"/>
                                  <w:sz w:val="10"/>
                                  <w:szCs w:val="10"/>
                                </w:rPr>
                              </w:pPr>
                              <w:hyperlink r:id="rId546" w:history="1">
                                <w:r w:rsidRPr="002108A9">
                                  <w:rPr>
                                    <w:rStyle w:val="Hyperlink"/>
                                    <w:rFonts w:ascii="Arial" w:hAnsi="Arial" w:cs="Arial"/>
                                    <w:b/>
                                    <w:bCs/>
                                    <w:color w:val="FFE599" w:themeColor="accent4" w:themeTint="66"/>
                                    <w:sz w:val="10"/>
                                    <w:szCs w:val="10"/>
                                    <w:u w:val="none"/>
                                    <w:bdr w:val="none" w:sz="0" w:space="0" w:color="auto" w:frame="1"/>
                                  </w:rPr>
                                  <w:t>PHANTOM NANTUKO</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FA1F36C" wp14:editId="530431F4">
                                    <wp:extent cx="142240" cy="142240"/>
                                    <wp:effectExtent l="0" t="0" r="0" b="0"/>
                                    <wp:docPr id="2353" name="Picture 23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2FD2E90" wp14:editId="25F02ABF">
                                    <wp:extent cx="142240" cy="142240"/>
                                    <wp:effectExtent l="0" t="0" r="0" b="0"/>
                                    <wp:docPr id="2352" name="Picture 235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INSECT SPIRIT (0/0)</w:t>
                              </w:r>
                            </w:p>
                            <w:p w14:paraId="7C7962F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TRAMPLE</w:t>
                              </w:r>
                            </w:p>
                            <w:p w14:paraId="57D7906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PHANTOM NANTUKO ENTERS THE BATTLEFIELD WITH TWO +1/+1 COUNTERS ON IT.</w:t>
                              </w:r>
                            </w:p>
                            <w:p w14:paraId="03CB891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IF DAMAGE WOULD BE DEALT TO PHANTOM NANTUKO, PREVENT THAT DAMAGE. REMOVE A +1/+1 COUNTER FROM PHANTOM NANTUKO.</w:t>
                              </w:r>
                            </w:p>
                            <w:p w14:paraId="3256669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9A4B276" wp14:editId="0E5F20E0">
                                    <wp:extent cx="142240" cy="142240"/>
                                    <wp:effectExtent l="0" t="0" r="0" b="0"/>
                                    <wp:docPr id="2351" name="Picture 23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PUT A +1/+1 COUNTER ON PHANTOM NANTUKO.</w:t>
                              </w:r>
                            </w:p>
                          </w:tc>
                          <w:tc>
                            <w:tcPr>
                              <w:tcW w:w="1650" w:type="dxa"/>
                              <w:shd w:val="clear" w:color="auto" w:fill="3A3939"/>
                              <w:tcMar>
                                <w:top w:w="75" w:type="dxa"/>
                                <w:left w:w="75" w:type="dxa"/>
                                <w:bottom w:w="75" w:type="dxa"/>
                                <w:right w:w="75" w:type="dxa"/>
                              </w:tcMar>
                              <w:hideMark/>
                            </w:tcPr>
                            <w:p w14:paraId="37AA4350"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27CFA34" wp14:editId="3F978C02">
                                    <wp:extent cx="198120" cy="238760"/>
                                    <wp:effectExtent l="0" t="0" r="0" b="0"/>
                                    <wp:docPr id="2350" name="Picture 2350" descr="Commander Anthology (Rare)">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descr="Commander Anthology (Rare)">
                                              <a:hlinkClick r:id="rId544"/>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5C043E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5"/>
                          <w:gridCol w:w="1460"/>
                        </w:tblGrid>
                        <w:tr w:rsidR="004C5A04" w:rsidRPr="002108A9" w14:paraId="477BB395" w14:textId="77777777" w:rsidTr="00F65BD8">
                          <w:trPr>
                            <w:tblCellSpacing w:w="15" w:type="dxa"/>
                          </w:trPr>
                          <w:tc>
                            <w:tcPr>
                              <w:tcW w:w="0" w:type="auto"/>
                              <w:tcMar>
                                <w:top w:w="75" w:type="dxa"/>
                                <w:left w:w="150" w:type="dxa"/>
                                <w:bottom w:w="75" w:type="dxa"/>
                                <w:right w:w="150" w:type="dxa"/>
                              </w:tcMar>
                              <w:hideMark/>
                            </w:tcPr>
                            <w:p w14:paraId="3BF8DB5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3E310F4" wp14:editId="290E2D85">
                                    <wp:extent cx="904240" cy="1254760"/>
                                    <wp:effectExtent l="0" t="0" r="0" b="0"/>
                                    <wp:docPr id="2349" name="Picture 2349" descr="Phyrexian Plaguelord">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Phyrexian Plaguelord">
                                              <a:hlinkClick r:id="rId547"/>
                                            </pic:cNvPr>
                                            <pic:cNvPicPr>
                                              <a:picLocks noChangeAspect="1" noChangeArrowheads="1"/>
                                            </pic:cNvPicPr>
                                          </pic:nvPicPr>
                                          <pic:blipFill>
                                            <a:blip r:embed="rId54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027E54" w14:textId="77777777" w:rsidR="004C5A04" w:rsidRPr="002108A9" w:rsidRDefault="004C5A04" w:rsidP="004C5A04">
                              <w:pPr>
                                <w:rPr>
                                  <w:rFonts w:ascii="Arial" w:hAnsi="Arial" w:cs="Arial"/>
                                  <w:b/>
                                  <w:bCs/>
                                  <w:color w:val="FFE599" w:themeColor="accent4" w:themeTint="66"/>
                                  <w:sz w:val="10"/>
                                  <w:szCs w:val="10"/>
                                </w:rPr>
                              </w:pPr>
                              <w:hyperlink r:id="rId549" w:history="1">
                                <w:r w:rsidRPr="002108A9">
                                  <w:rPr>
                                    <w:rStyle w:val="Hyperlink"/>
                                    <w:rFonts w:ascii="Arial" w:hAnsi="Arial" w:cs="Arial"/>
                                    <w:b/>
                                    <w:bCs/>
                                    <w:color w:val="FFE599" w:themeColor="accent4" w:themeTint="66"/>
                                    <w:sz w:val="10"/>
                                    <w:szCs w:val="10"/>
                                    <w:u w:val="none"/>
                                    <w:bdr w:val="none" w:sz="0" w:space="0" w:color="auto" w:frame="1"/>
                                  </w:rPr>
                                  <w:t>PHYREXIAN PLAGUELORD</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FF508BB" wp14:editId="165CB75E">
                                    <wp:extent cx="142240" cy="142240"/>
                                    <wp:effectExtent l="0" t="0" r="0" b="0"/>
                                    <wp:docPr id="2348" name="Picture 23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DF344EC" wp14:editId="78A7FF47">
                                    <wp:extent cx="142240" cy="142240"/>
                                    <wp:effectExtent l="0" t="0" r="0" b="0"/>
                                    <wp:docPr id="2347" name="Picture 23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6"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FF93636" wp14:editId="76A19359">
                                    <wp:extent cx="142240" cy="142240"/>
                                    <wp:effectExtent l="0" t="0" r="0" b="0"/>
                                    <wp:docPr id="2346" name="Picture 234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PHYREXIAN CARRIER (4/4)</w:t>
                              </w:r>
                            </w:p>
                            <w:p w14:paraId="5BB5366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2F9EC674" wp14:editId="79301333">
                                    <wp:extent cx="142240" cy="142240"/>
                                    <wp:effectExtent l="0" t="0" r="0" b="0"/>
                                    <wp:docPr id="2345" name="Picture 234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PHYREXIAN PLAGUELORD: TARGET CREATURE GETS -4/-4 UNTIL END OF TURN.</w:t>
                              </w:r>
                            </w:p>
                            <w:p w14:paraId="51F5F29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SACRIFICE A CREATURE: TARGET CREATURE GETS -1/-1 UNTIL END OF TURN.</w:t>
                              </w:r>
                            </w:p>
                          </w:tc>
                          <w:tc>
                            <w:tcPr>
                              <w:tcW w:w="1650" w:type="dxa"/>
                              <w:tcMar>
                                <w:top w:w="75" w:type="dxa"/>
                                <w:left w:w="75" w:type="dxa"/>
                                <w:bottom w:w="75" w:type="dxa"/>
                                <w:right w:w="75" w:type="dxa"/>
                              </w:tcMar>
                              <w:hideMark/>
                            </w:tcPr>
                            <w:p w14:paraId="6368D33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45D7B2C" wp14:editId="514B1356">
                                    <wp:extent cx="198120" cy="238760"/>
                                    <wp:effectExtent l="0" t="0" r="0" b="0"/>
                                    <wp:docPr id="2344" name="Picture 2344" descr="Commander Anthology (Rare)">
                                      <a:hlinkClick xmlns:a="http://schemas.openxmlformats.org/drawingml/2006/main" r:id="rId5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descr="Commander Anthology (Rare)">
                                              <a:hlinkClick r:id="rId547"/>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FA5235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123103CA" w14:textId="77777777" w:rsidTr="00F65BD8">
                          <w:trPr>
                            <w:tblCellSpacing w:w="15" w:type="dxa"/>
                          </w:trPr>
                          <w:tc>
                            <w:tcPr>
                              <w:tcW w:w="0" w:type="auto"/>
                              <w:shd w:val="clear" w:color="auto" w:fill="3A3939"/>
                              <w:tcMar>
                                <w:top w:w="75" w:type="dxa"/>
                                <w:left w:w="150" w:type="dxa"/>
                                <w:bottom w:w="75" w:type="dxa"/>
                                <w:right w:w="150" w:type="dxa"/>
                              </w:tcMar>
                              <w:hideMark/>
                            </w:tcPr>
                            <w:p w14:paraId="2D4A5E29"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4831A79A" wp14:editId="33F7A539">
                                    <wp:extent cx="904240" cy="1254760"/>
                                    <wp:effectExtent l="0" t="0" r="0" b="0"/>
                                    <wp:docPr id="2343" name="Picture 2343" descr="Phyrexian Rager">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Phyrexian Rager">
                                              <a:hlinkClick r:id="rId550"/>
                                            </pic:cNvPr>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90B075D" w14:textId="77777777" w:rsidR="004C5A04" w:rsidRPr="002108A9" w:rsidRDefault="004C5A04" w:rsidP="004C5A04">
                              <w:pPr>
                                <w:rPr>
                                  <w:rFonts w:ascii="Arial" w:hAnsi="Arial" w:cs="Arial"/>
                                  <w:b/>
                                  <w:bCs/>
                                  <w:color w:val="FFE599" w:themeColor="accent4" w:themeTint="66"/>
                                  <w:sz w:val="10"/>
                                  <w:szCs w:val="10"/>
                                </w:rPr>
                              </w:pPr>
                              <w:hyperlink r:id="rId552" w:history="1">
                                <w:r w:rsidRPr="002108A9">
                                  <w:rPr>
                                    <w:rStyle w:val="Hyperlink"/>
                                    <w:rFonts w:ascii="Arial" w:hAnsi="Arial" w:cs="Arial"/>
                                    <w:b/>
                                    <w:bCs/>
                                    <w:color w:val="FFE599" w:themeColor="accent4" w:themeTint="66"/>
                                    <w:sz w:val="10"/>
                                    <w:szCs w:val="10"/>
                                    <w:u w:val="none"/>
                                    <w:bdr w:val="none" w:sz="0" w:space="0" w:color="auto" w:frame="1"/>
                                  </w:rPr>
                                  <w:t>PHYREXIAN RAGER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E8A5339" wp14:editId="5BA7918A">
                                    <wp:extent cx="142240" cy="142240"/>
                                    <wp:effectExtent l="0" t="0" r="0" b="0"/>
                                    <wp:docPr id="2342" name="Picture 23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687412F" wp14:editId="4DDC910C">
                                    <wp:extent cx="142240" cy="142240"/>
                                    <wp:effectExtent l="0" t="0" r="0" b="0"/>
                                    <wp:docPr id="2341" name="Picture 23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PHYREXIAN HORROR (2/2)</w:t>
                              </w:r>
                            </w:p>
                            <w:p w14:paraId="572644A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PHYREXIAN RAGER ENTERS THE BATTLEFIELD, YOU DRAW A CARD AND YOU LOSE 1 LIFE.</w:t>
                              </w:r>
                            </w:p>
                          </w:tc>
                          <w:tc>
                            <w:tcPr>
                              <w:tcW w:w="1650" w:type="dxa"/>
                              <w:shd w:val="clear" w:color="auto" w:fill="3A3939"/>
                              <w:tcMar>
                                <w:top w:w="75" w:type="dxa"/>
                                <w:left w:w="75" w:type="dxa"/>
                                <w:bottom w:w="75" w:type="dxa"/>
                                <w:right w:w="75" w:type="dxa"/>
                              </w:tcMar>
                              <w:hideMark/>
                            </w:tcPr>
                            <w:p w14:paraId="72250B5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1B5658F" wp14:editId="4705DD84">
                                    <wp:extent cx="198120" cy="238760"/>
                                    <wp:effectExtent l="0" t="0" r="0" b="0"/>
                                    <wp:docPr id="2340" name="Picture 2340" descr="Commander Anthology (Common)">
                                      <a:hlinkClick xmlns:a="http://schemas.openxmlformats.org/drawingml/2006/main" r:id="rId5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descr="Commander Anthology (Common)">
                                              <a:hlinkClick r:id="rId550"/>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D6B278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70553446" w14:textId="77777777" w:rsidTr="00F65BD8">
                          <w:trPr>
                            <w:tblCellSpacing w:w="15" w:type="dxa"/>
                          </w:trPr>
                          <w:tc>
                            <w:tcPr>
                              <w:tcW w:w="0" w:type="auto"/>
                              <w:tcMar>
                                <w:top w:w="75" w:type="dxa"/>
                                <w:left w:w="150" w:type="dxa"/>
                                <w:bottom w:w="75" w:type="dxa"/>
                                <w:right w:w="150" w:type="dxa"/>
                              </w:tcMar>
                              <w:hideMark/>
                            </w:tcPr>
                            <w:p w14:paraId="12D893B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70FDE21" wp14:editId="46C97546">
                                    <wp:extent cx="904240" cy="1254760"/>
                                    <wp:effectExtent l="0" t="0" r="0" b="0"/>
                                    <wp:docPr id="2339" name="Picture 2339" descr="Pilgrim's Eye">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Pilgrim's Eye">
                                              <a:hlinkClick r:id="rId553"/>
                                            </pic:cNvPr>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A82236" w14:textId="77777777" w:rsidR="004C5A04" w:rsidRPr="002108A9" w:rsidRDefault="004C5A04" w:rsidP="004C5A04">
                              <w:pPr>
                                <w:rPr>
                                  <w:rFonts w:ascii="Arial" w:hAnsi="Arial" w:cs="Arial"/>
                                  <w:b/>
                                  <w:bCs/>
                                  <w:color w:val="FFE599" w:themeColor="accent4" w:themeTint="66"/>
                                  <w:sz w:val="10"/>
                                  <w:szCs w:val="10"/>
                                </w:rPr>
                              </w:pPr>
                              <w:hyperlink r:id="rId555" w:history="1">
                                <w:r w:rsidRPr="002108A9">
                                  <w:rPr>
                                    <w:rStyle w:val="Hyperlink"/>
                                    <w:rFonts w:ascii="Arial" w:hAnsi="Arial" w:cs="Arial"/>
                                    <w:b/>
                                    <w:bCs/>
                                    <w:color w:val="FFE599" w:themeColor="accent4" w:themeTint="66"/>
                                    <w:sz w:val="10"/>
                                    <w:szCs w:val="10"/>
                                    <w:u w:val="none"/>
                                    <w:bdr w:val="none" w:sz="0" w:space="0" w:color="auto" w:frame="1"/>
                                  </w:rPr>
                                  <w:t>PILGRIM'S EYE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9A4DDBD" wp14:editId="04DB774D">
                                    <wp:extent cx="142240" cy="142240"/>
                                    <wp:effectExtent l="0" t="0" r="0" b="0"/>
                                    <wp:docPr id="2338" name="Picture 23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 CREATURE — THOPTER (1/1)</w:t>
                              </w:r>
                            </w:p>
                            <w:p w14:paraId="62352AB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2CB471B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PILGRIM'S EYE ENTERS THE BATTLEFIELD, YOU MAY SEARCH YOUR LIBRARY FOR A BASIC LAND CARD, REVEAL IT, PUT IT INTO YOUR HAND, THEN SHUFFLE.</w:t>
                              </w:r>
                            </w:p>
                          </w:tc>
                          <w:tc>
                            <w:tcPr>
                              <w:tcW w:w="1650" w:type="dxa"/>
                              <w:tcMar>
                                <w:top w:w="75" w:type="dxa"/>
                                <w:left w:w="75" w:type="dxa"/>
                                <w:bottom w:w="75" w:type="dxa"/>
                                <w:right w:w="75" w:type="dxa"/>
                              </w:tcMar>
                              <w:hideMark/>
                            </w:tcPr>
                            <w:p w14:paraId="217A6A85"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27C7E11" wp14:editId="2CFD3BC0">
                                    <wp:extent cx="198120" cy="238760"/>
                                    <wp:effectExtent l="0" t="0" r="0" b="0"/>
                                    <wp:docPr id="2337" name="Picture 2337" descr="Commander Anthology (Common)">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descr="Commander Anthology (Common)">
                                              <a:hlinkClick r:id="rId553"/>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FC357F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1"/>
                          <w:gridCol w:w="1474"/>
                        </w:tblGrid>
                        <w:tr w:rsidR="004C5A04" w:rsidRPr="002108A9" w14:paraId="7FEB4BC2" w14:textId="77777777" w:rsidTr="00F65BD8">
                          <w:trPr>
                            <w:tblCellSpacing w:w="15" w:type="dxa"/>
                          </w:trPr>
                          <w:tc>
                            <w:tcPr>
                              <w:tcW w:w="0" w:type="auto"/>
                              <w:shd w:val="clear" w:color="auto" w:fill="3A3939"/>
                              <w:tcMar>
                                <w:top w:w="75" w:type="dxa"/>
                                <w:left w:w="150" w:type="dxa"/>
                                <w:bottom w:w="75" w:type="dxa"/>
                                <w:right w:w="150" w:type="dxa"/>
                              </w:tcMar>
                              <w:hideMark/>
                            </w:tcPr>
                            <w:p w14:paraId="5412865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9EA0C0C" wp14:editId="72DCCCEC">
                                    <wp:extent cx="904240" cy="1254760"/>
                                    <wp:effectExtent l="0" t="0" r="0" b="0"/>
                                    <wp:docPr id="2336" name="Picture 2336" descr="Plains">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Plains">
                                              <a:hlinkClick r:id="rId556"/>
                                            </pic:cNvPr>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B932EA" w14:textId="77777777" w:rsidR="004C5A04" w:rsidRPr="002108A9" w:rsidRDefault="004C5A04" w:rsidP="004C5A04">
                              <w:pPr>
                                <w:rPr>
                                  <w:rFonts w:ascii="Arial" w:hAnsi="Arial" w:cs="Arial"/>
                                  <w:b/>
                                  <w:bCs/>
                                  <w:color w:val="FFE599" w:themeColor="accent4" w:themeTint="66"/>
                                  <w:sz w:val="10"/>
                                  <w:szCs w:val="10"/>
                                </w:rPr>
                              </w:pPr>
                              <w:hyperlink r:id="rId558" w:history="1">
                                <w:r w:rsidRPr="002108A9">
                                  <w:rPr>
                                    <w:rStyle w:val="Hyperlink"/>
                                    <w:rFonts w:ascii="Arial" w:hAnsi="Arial" w:cs="Arial"/>
                                    <w:b/>
                                    <w:bCs/>
                                    <w:color w:val="FFE599" w:themeColor="accent4" w:themeTint="66"/>
                                    <w:sz w:val="10"/>
                                    <w:szCs w:val="10"/>
                                    <w:u w:val="none"/>
                                    <w:bdr w:val="none" w:sz="0" w:space="0" w:color="auto" w:frame="1"/>
                                  </w:rPr>
                                  <w:t>PLAINS</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BASIC LAND — PLAINS</w:t>
                              </w:r>
                            </w:p>
                          </w:tc>
                          <w:tc>
                            <w:tcPr>
                              <w:tcW w:w="1650" w:type="dxa"/>
                              <w:shd w:val="clear" w:color="auto" w:fill="3A3939"/>
                              <w:tcMar>
                                <w:top w:w="75" w:type="dxa"/>
                                <w:left w:w="75" w:type="dxa"/>
                                <w:bottom w:w="75" w:type="dxa"/>
                                <w:right w:w="75" w:type="dxa"/>
                              </w:tcMar>
                              <w:hideMark/>
                            </w:tcPr>
                            <w:p w14:paraId="0CE31D6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BAE6C27" wp14:editId="0D77D5BC">
                                    <wp:extent cx="198120" cy="238760"/>
                                    <wp:effectExtent l="0" t="0" r="0" b="0"/>
                                    <wp:docPr id="2335" name="Picture 2335" descr="Commander Anthology (Land)">
                                      <a:hlinkClick xmlns:a="http://schemas.openxmlformats.org/drawingml/2006/main" r:id="rId5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descr="Commander Anthology (Land)">
                                              <a:hlinkClick r:id="rId556"/>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0C647C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7DD04A54" w14:textId="77777777" w:rsidTr="00F65BD8">
                          <w:trPr>
                            <w:tblCellSpacing w:w="15" w:type="dxa"/>
                          </w:trPr>
                          <w:tc>
                            <w:tcPr>
                              <w:tcW w:w="0" w:type="auto"/>
                              <w:tcMar>
                                <w:top w:w="75" w:type="dxa"/>
                                <w:left w:w="150" w:type="dxa"/>
                                <w:bottom w:w="75" w:type="dxa"/>
                                <w:right w:w="150" w:type="dxa"/>
                              </w:tcMar>
                              <w:hideMark/>
                            </w:tcPr>
                            <w:p w14:paraId="51BCE30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94F3E4D" wp14:editId="0015E1E0">
                                    <wp:extent cx="904240" cy="1254760"/>
                                    <wp:effectExtent l="0" t="0" r="0" b="0"/>
                                    <wp:docPr id="2334" name="Picture 2334" descr="Polluted Mire">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Polluted Mire">
                                              <a:hlinkClick r:id="rId559"/>
                                            </pic:cNvPr>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5E6ACB" w14:textId="77777777" w:rsidR="004C5A04" w:rsidRPr="002108A9" w:rsidRDefault="004C5A04" w:rsidP="004C5A04">
                              <w:pPr>
                                <w:rPr>
                                  <w:rFonts w:ascii="Arial" w:hAnsi="Arial" w:cs="Arial"/>
                                  <w:b/>
                                  <w:bCs/>
                                  <w:color w:val="FFE599" w:themeColor="accent4" w:themeTint="66"/>
                                  <w:sz w:val="10"/>
                                  <w:szCs w:val="10"/>
                                </w:rPr>
                              </w:pPr>
                              <w:hyperlink r:id="rId561" w:history="1">
                                <w:r w:rsidRPr="002108A9">
                                  <w:rPr>
                                    <w:rStyle w:val="Hyperlink"/>
                                    <w:rFonts w:ascii="Arial" w:hAnsi="Arial" w:cs="Arial"/>
                                    <w:b/>
                                    <w:bCs/>
                                    <w:color w:val="FFE599" w:themeColor="accent4" w:themeTint="66"/>
                                    <w:sz w:val="10"/>
                                    <w:szCs w:val="10"/>
                                    <w:u w:val="none"/>
                                    <w:bdr w:val="none" w:sz="0" w:space="0" w:color="auto" w:frame="1"/>
                                  </w:rPr>
                                  <w:t>POLLUTED MIRE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7F33DE9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POLLUTED MIRE ENTERS THE BATTLEFIELD TAPPED.</w:t>
                              </w:r>
                            </w:p>
                            <w:p w14:paraId="03EF0F7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286EFF1" wp14:editId="6DAFD8C6">
                                    <wp:extent cx="142240" cy="142240"/>
                                    <wp:effectExtent l="0" t="0" r="0" b="0"/>
                                    <wp:docPr id="2333" name="Picture 23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0E1C24CF" wp14:editId="68BCDCDB">
                                    <wp:extent cx="142240" cy="142240"/>
                                    <wp:effectExtent l="0" t="0" r="0" b="0"/>
                                    <wp:docPr id="2332" name="Picture 23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0530FC2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CYCLING </w:t>
                              </w:r>
                              <w:r w:rsidRPr="002108A9">
                                <w:rPr>
                                  <w:rFonts w:ascii="Arial" w:hAnsi="Arial" w:cs="Arial"/>
                                  <w:b/>
                                  <w:bCs/>
                                  <w:noProof/>
                                  <w:color w:val="FFE599" w:themeColor="accent4" w:themeTint="66"/>
                                  <w:sz w:val="10"/>
                                  <w:szCs w:val="10"/>
                                </w:rPr>
                                <w:drawing>
                                  <wp:inline distT="0" distB="0" distL="0" distR="0" wp14:anchorId="3071BE96" wp14:editId="16A95218">
                                    <wp:extent cx="142240" cy="142240"/>
                                    <wp:effectExtent l="0" t="0" r="0" b="0"/>
                                    <wp:docPr id="2331" name="Picture 23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w:t>
                              </w:r>
                              <w:r w:rsidRPr="002108A9">
                                <w:rPr>
                                  <w:rFonts w:ascii="Arial" w:hAnsi="Arial" w:cs="Arial"/>
                                  <w:b/>
                                  <w:bCs/>
                                  <w:i/>
                                  <w:iCs/>
                                  <w:noProof/>
                                  <w:color w:val="FFE599" w:themeColor="accent4" w:themeTint="66"/>
                                  <w:sz w:val="10"/>
                                  <w:szCs w:val="10"/>
                                </w:rPr>
                                <w:drawing>
                                  <wp:inline distT="0" distB="0" distL="0" distR="0" wp14:anchorId="78BF0EC6" wp14:editId="54A6BAA3">
                                    <wp:extent cx="142240" cy="142240"/>
                                    <wp:effectExtent l="0" t="0" r="0" b="0"/>
                                    <wp:docPr id="2330" name="Picture 23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43465FA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B52F109" wp14:editId="57F5965F">
                                    <wp:extent cx="198120" cy="238760"/>
                                    <wp:effectExtent l="0" t="0" r="0" b="0"/>
                                    <wp:docPr id="2329" name="Picture 2329" descr="Commander Anthology (Common)">
                                      <a:hlinkClick xmlns:a="http://schemas.openxmlformats.org/drawingml/2006/main" r:id="rId5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descr="Commander Anthology (Common)">
                                              <a:hlinkClick r:id="rId559"/>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AC06F5A"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1295DAC9" w14:textId="77777777" w:rsidTr="00F65BD8">
                          <w:trPr>
                            <w:tblCellSpacing w:w="15" w:type="dxa"/>
                          </w:trPr>
                          <w:tc>
                            <w:tcPr>
                              <w:tcW w:w="0" w:type="auto"/>
                              <w:shd w:val="clear" w:color="auto" w:fill="3A3939"/>
                              <w:tcMar>
                                <w:top w:w="75" w:type="dxa"/>
                                <w:left w:w="150" w:type="dxa"/>
                                <w:bottom w:w="75" w:type="dxa"/>
                                <w:right w:w="150" w:type="dxa"/>
                              </w:tcMar>
                              <w:hideMark/>
                            </w:tcPr>
                            <w:p w14:paraId="037CACD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396ABE2" wp14:editId="464CA9C2">
                                    <wp:extent cx="904240" cy="1254760"/>
                                    <wp:effectExtent l="0" t="0" r="0" b="0"/>
                                    <wp:docPr id="2328" name="Picture 2328" descr="Praetor's Counsel">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Praetor's Counsel">
                                              <a:hlinkClick r:id="rId562"/>
                                            </pic:cNvPr>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FF38C0" w14:textId="77777777" w:rsidR="004C5A04" w:rsidRPr="002108A9" w:rsidRDefault="004C5A04" w:rsidP="004C5A04">
                              <w:pPr>
                                <w:rPr>
                                  <w:rFonts w:ascii="Arial" w:hAnsi="Arial" w:cs="Arial"/>
                                  <w:b/>
                                  <w:bCs/>
                                  <w:color w:val="FFE599" w:themeColor="accent4" w:themeTint="66"/>
                                  <w:sz w:val="10"/>
                                  <w:szCs w:val="10"/>
                                </w:rPr>
                              </w:pPr>
                              <w:hyperlink r:id="rId564" w:history="1">
                                <w:r w:rsidRPr="002108A9">
                                  <w:rPr>
                                    <w:rStyle w:val="Hyperlink"/>
                                    <w:rFonts w:ascii="Arial" w:hAnsi="Arial" w:cs="Arial"/>
                                    <w:b/>
                                    <w:bCs/>
                                    <w:color w:val="FFE599" w:themeColor="accent4" w:themeTint="66"/>
                                    <w:sz w:val="10"/>
                                    <w:szCs w:val="10"/>
                                    <w:u w:val="none"/>
                                    <w:bdr w:val="none" w:sz="0" w:space="0" w:color="auto" w:frame="1"/>
                                  </w:rPr>
                                  <w:t>PRAETOR'S COUNSEL</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6195B36" wp14:editId="15CCD108">
                                    <wp:extent cx="142240" cy="142240"/>
                                    <wp:effectExtent l="0" t="0" r="0" b="0"/>
                                    <wp:docPr id="2327" name="Picture 232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6"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D7BCC09" wp14:editId="414F74F3">
                                    <wp:extent cx="142240" cy="142240"/>
                                    <wp:effectExtent l="0" t="0" r="0" b="0"/>
                                    <wp:docPr id="2326" name="Picture 23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0465589" wp14:editId="454C38A5">
                                    <wp:extent cx="142240" cy="142240"/>
                                    <wp:effectExtent l="0" t="0" r="0" b="0"/>
                                    <wp:docPr id="2325" name="Picture 23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825DD8C" wp14:editId="7FB101E5">
                                    <wp:extent cx="142240" cy="142240"/>
                                    <wp:effectExtent l="0" t="0" r="0" b="0"/>
                                    <wp:docPr id="2324" name="Picture 23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8</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3A3101A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RETURN ALL CARDS FROM YOUR GRAVEYARD TO YOUR HAND. EXILE PRAETOR'S COUNSEL. YOU HAVE NO MAXIMUM HAND SIZE FOR THE REST OF THE GAME.</w:t>
                              </w:r>
                            </w:p>
                          </w:tc>
                          <w:tc>
                            <w:tcPr>
                              <w:tcW w:w="1650" w:type="dxa"/>
                              <w:shd w:val="clear" w:color="auto" w:fill="3A3939"/>
                              <w:tcMar>
                                <w:top w:w="75" w:type="dxa"/>
                                <w:left w:w="75" w:type="dxa"/>
                                <w:bottom w:w="75" w:type="dxa"/>
                                <w:right w:w="75" w:type="dxa"/>
                              </w:tcMar>
                              <w:hideMark/>
                            </w:tcPr>
                            <w:p w14:paraId="05185C3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4A2BDAE" wp14:editId="3253900F">
                                    <wp:extent cx="198120" cy="238760"/>
                                    <wp:effectExtent l="0" t="0" r="0" b="0"/>
                                    <wp:docPr id="2323" name="Picture 2323" descr="Commander Anthology (Mythic Rare)">
                                      <a:hlinkClick xmlns:a="http://schemas.openxmlformats.org/drawingml/2006/main" r:id="rId5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0" descr="Commander Anthology (Mythic Rare)">
                                              <a:hlinkClick r:id="rId564"/>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9F704B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63D2E91C" w14:textId="77777777" w:rsidTr="00F65BD8">
                          <w:trPr>
                            <w:tblCellSpacing w:w="15" w:type="dxa"/>
                          </w:trPr>
                          <w:tc>
                            <w:tcPr>
                              <w:tcW w:w="0" w:type="auto"/>
                              <w:tcMar>
                                <w:top w:w="75" w:type="dxa"/>
                                <w:left w:w="150" w:type="dxa"/>
                                <w:bottom w:w="75" w:type="dxa"/>
                                <w:right w:w="150" w:type="dxa"/>
                              </w:tcMar>
                              <w:hideMark/>
                            </w:tcPr>
                            <w:p w14:paraId="347CED6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4ACA4CBD" wp14:editId="4DEEDED4">
                                    <wp:extent cx="904240" cy="1254760"/>
                                    <wp:effectExtent l="0" t="0" r="0" b="0"/>
                                    <wp:docPr id="2322" name="Picture 2322" descr="Predator, Flagship">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Predator, Flagship">
                                              <a:hlinkClick r:id="rId565"/>
                                            </pic:cNvPr>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7AD1543" w14:textId="77777777" w:rsidR="004C5A04" w:rsidRPr="002108A9" w:rsidRDefault="004C5A04" w:rsidP="004C5A04">
                              <w:pPr>
                                <w:rPr>
                                  <w:rFonts w:ascii="Arial" w:hAnsi="Arial" w:cs="Arial"/>
                                  <w:b/>
                                  <w:bCs/>
                                  <w:color w:val="FFE599" w:themeColor="accent4" w:themeTint="66"/>
                                  <w:sz w:val="10"/>
                                  <w:szCs w:val="10"/>
                                </w:rPr>
                              </w:pPr>
                              <w:hyperlink r:id="rId567" w:history="1">
                                <w:r w:rsidRPr="002108A9">
                                  <w:rPr>
                                    <w:rStyle w:val="Hyperlink"/>
                                    <w:rFonts w:ascii="Arial" w:hAnsi="Arial" w:cs="Arial"/>
                                    <w:b/>
                                    <w:bCs/>
                                    <w:color w:val="FFE599" w:themeColor="accent4" w:themeTint="66"/>
                                    <w:sz w:val="10"/>
                                    <w:szCs w:val="10"/>
                                    <w:u w:val="none"/>
                                    <w:bdr w:val="none" w:sz="0" w:space="0" w:color="auto" w:frame="1"/>
                                  </w:rPr>
                                  <w:t>PREDATOR, FLAGSHIP</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FE741A2" wp14:editId="45CDBCCB">
                                    <wp:extent cx="142240" cy="142240"/>
                                    <wp:effectExtent l="0" t="0" r="0" b="0"/>
                                    <wp:docPr id="2321" name="Picture 232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2"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ARTIFACT</w:t>
                              </w:r>
                            </w:p>
                            <w:p w14:paraId="06157AB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0D08287" wp14:editId="5A2C3328">
                                    <wp:extent cx="142240" cy="142240"/>
                                    <wp:effectExtent l="0" t="0" r="0" b="0"/>
                                    <wp:docPr id="2320" name="Picture 23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3"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TARGET CREATURE GAINS FLYING UNTIL END OF TURN.</w:t>
                              </w:r>
                            </w:p>
                            <w:p w14:paraId="0110997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CB3759F" wp14:editId="3BB4563D">
                                    <wp:extent cx="142240" cy="142240"/>
                                    <wp:effectExtent l="0" t="0" r="0" b="0"/>
                                    <wp:docPr id="2319" name="Picture 231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4"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05D3735" wp14:editId="631BA5F2">
                                    <wp:extent cx="142240" cy="142240"/>
                                    <wp:effectExtent l="0" t="0" r="0" b="0"/>
                                    <wp:docPr id="2318" name="Picture 231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5"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DESTROY TARGET CREATURE WITH FLYING.</w:t>
                              </w:r>
                            </w:p>
                          </w:tc>
                          <w:tc>
                            <w:tcPr>
                              <w:tcW w:w="1650" w:type="dxa"/>
                              <w:tcMar>
                                <w:top w:w="75" w:type="dxa"/>
                                <w:left w:w="75" w:type="dxa"/>
                                <w:bottom w:w="75" w:type="dxa"/>
                                <w:right w:w="75" w:type="dxa"/>
                              </w:tcMar>
                              <w:hideMark/>
                            </w:tcPr>
                            <w:p w14:paraId="74DD2B4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6BA2FDF" wp14:editId="1FCB5AA0">
                                    <wp:extent cx="198120" cy="238760"/>
                                    <wp:effectExtent l="0" t="0" r="0" b="0"/>
                                    <wp:docPr id="2317" name="Picture 2317" descr="Commander Anthology (Rare)">
                                      <a:hlinkClick xmlns:a="http://schemas.openxmlformats.org/drawingml/2006/main" r:id="rId5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6" descr="Commander Anthology (Rare)">
                                              <a:hlinkClick r:id="rId56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D45CF2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58987FA1" w14:textId="77777777" w:rsidTr="00F65BD8">
                          <w:trPr>
                            <w:tblCellSpacing w:w="15" w:type="dxa"/>
                          </w:trPr>
                          <w:tc>
                            <w:tcPr>
                              <w:tcW w:w="0" w:type="auto"/>
                              <w:shd w:val="clear" w:color="auto" w:fill="3A3939"/>
                              <w:tcMar>
                                <w:top w:w="75" w:type="dxa"/>
                                <w:left w:w="150" w:type="dxa"/>
                                <w:bottom w:w="75" w:type="dxa"/>
                                <w:right w:w="150" w:type="dxa"/>
                              </w:tcMar>
                              <w:hideMark/>
                            </w:tcPr>
                            <w:p w14:paraId="6A281DC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7607315" wp14:editId="2A2BC6FE">
                                    <wp:extent cx="904240" cy="1254760"/>
                                    <wp:effectExtent l="0" t="0" r="0" b="0"/>
                                    <wp:docPr id="2316" name="Picture 2316" descr="Presence of Gond">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Presence of Gond">
                                              <a:hlinkClick r:id="rId568"/>
                                            </pic:cNvPr>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0B0747" w14:textId="77777777" w:rsidR="004C5A04" w:rsidRPr="002108A9" w:rsidRDefault="004C5A04" w:rsidP="004C5A04">
                              <w:pPr>
                                <w:rPr>
                                  <w:rFonts w:ascii="Arial" w:hAnsi="Arial" w:cs="Arial"/>
                                  <w:b/>
                                  <w:bCs/>
                                  <w:color w:val="FFE599" w:themeColor="accent4" w:themeTint="66"/>
                                  <w:sz w:val="10"/>
                                  <w:szCs w:val="10"/>
                                </w:rPr>
                              </w:pPr>
                              <w:hyperlink r:id="rId570" w:history="1">
                                <w:r w:rsidRPr="002108A9">
                                  <w:rPr>
                                    <w:rStyle w:val="Hyperlink"/>
                                    <w:rFonts w:ascii="Arial" w:hAnsi="Arial" w:cs="Arial"/>
                                    <w:b/>
                                    <w:bCs/>
                                    <w:color w:val="FFE599" w:themeColor="accent4" w:themeTint="66"/>
                                    <w:sz w:val="10"/>
                                    <w:szCs w:val="10"/>
                                    <w:u w:val="none"/>
                                    <w:bdr w:val="none" w:sz="0" w:space="0" w:color="auto" w:frame="1"/>
                                  </w:rPr>
                                  <w:t>PRESENCE OF GOND</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C7DDA5C" wp14:editId="332EDE54">
                                    <wp:extent cx="142240" cy="142240"/>
                                    <wp:effectExtent l="0" t="0" r="0" b="0"/>
                                    <wp:docPr id="2315" name="Picture 23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8140D5D" wp14:editId="24518240">
                                    <wp:extent cx="142240" cy="142240"/>
                                    <wp:effectExtent l="0" t="0" r="0" b="0"/>
                                    <wp:docPr id="2314" name="Picture 23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 — AURA</w:t>
                              </w:r>
                            </w:p>
                            <w:p w14:paraId="6222FA2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 CREATURE</w:t>
                              </w:r>
                            </w:p>
                            <w:p w14:paraId="72E4397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ENCHANTED CREATURE HAS "</w:t>
                              </w:r>
                              <w:r w:rsidRPr="002108A9">
                                <w:rPr>
                                  <w:rFonts w:ascii="Arial" w:hAnsi="Arial" w:cs="Arial"/>
                                  <w:b/>
                                  <w:bCs/>
                                  <w:noProof/>
                                  <w:color w:val="FFE599" w:themeColor="accent4" w:themeTint="66"/>
                                  <w:sz w:val="10"/>
                                  <w:szCs w:val="10"/>
                                </w:rPr>
                                <w:drawing>
                                  <wp:inline distT="0" distB="0" distL="0" distR="0" wp14:anchorId="65FEA671" wp14:editId="75442B0B">
                                    <wp:extent cx="142240" cy="142240"/>
                                    <wp:effectExtent l="0" t="0" r="0" b="0"/>
                                    <wp:docPr id="2313" name="Picture 231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0"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CREATE A 1/1 GREEN ELF WARRIOR CREATURE TOKEN."</w:t>
                              </w:r>
                            </w:p>
                          </w:tc>
                          <w:tc>
                            <w:tcPr>
                              <w:tcW w:w="1650" w:type="dxa"/>
                              <w:shd w:val="clear" w:color="auto" w:fill="3A3939"/>
                              <w:tcMar>
                                <w:top w:w="75" w:type="dxa"/>
                                <w:left w:w="75" w:type="dxa"/>
                                <w:bottom w:w="75" w:type="dxa"/>
                                <w:right w:w="75" w:type="dxa"/>
                              </w:tcMar>
                              <w:hideMark/>
                            </w:tcPr>
                            <w:p w14:paraId="387E192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33437B6" wp14:editId="154A1E8E">
                                    <wp:extent cx="198120" cy="238760"/>
                                    <wp:effectExtent l="0" t="0" r="0" b="0"/>
                                    <wp:docPr id="2312" name="Picture 2312" descr="Commander Anthology (Common)">
                                      <a:hlinkClick xmlns:a="http://schemas.openxmlformats.org/drawingml/2006/main" r:id="rId5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descr="Commander Anthology (Common)">
                                              <a:hlinkClick r:id="rId568"/>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D652AB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4B66FB3B" w14:textId="77777777" w:rsidTr="00F65BD8">
                          <w:trPr>
                            <w:tblCellSpacing w:w="15" w:type="dxa"/>
                          </w:trPr>
                          <w:tc>
                            <w:tcPr>
                              <w:tcW w:w="0" w:type="auto"/>
                              <w:tcMar>
                                <w:top w:w="75" w:type="dxa"/>
                                <w:left w:w="150" w:type="dxa"/>
                                <w:bottom w:w="75" w:type="dxa"/>
                                <w:right w:w="150" w:type="dxa"/>
                              </w:tcMar>
                              <w:hideMark/>
                            </w:tcPr>
                            <w:p w14:paraId="5D257A09"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782F478" wp14:editId="55E972FD">
                                    <wp:extent cx="904240" cy="1254760"/>
                                    <wp:effectExtent l="0" t="0" r="0" b="0"/>
                                    <wp:docPr id="2311" name="Picture 2311" descr="Priest of Titania">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Priest of Titania">
                                              <a:hlinkClick r:id="rId571"/>
                                            </pic:cNvPr>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1C7A256" w14:textId="77777777" w:rsidR="004C5A04" w:rsidRPr="002108A9" w:rsidRDefault="004C5A04" w:rsidP="004C5A04">
                              <w:pPr>
                                <w:rPr>
                                  <w:rFonts w:ascii="Arial" w:hAnsi="Arial" w:cs="Arial"/>
                                  <w:b/>
                                  <w:bCs/>
                                  <w:color w:val="FFE599" w:themeColor="accent4" w:themeTint="66"/>
                                  <w:sz w:val="10"/>
                                  <w:szCs w:val="10"/>
                                </w:rPr>
                              </w:pPr>
                              <w:hyperlink r:id="rId573" w:history="1">
                                <w:r w:rsidRPr="002108A9">
                                  <w:rPr>
                                    <w:rStyle w:val="Hyperlink"/>
                                    <w:rFonts w:ascii="Arial" w:hAnsi="Arial" w:cs="Arial"/>
                                    <w:b/>
                                    <w:bCs/>
                                    <w:color w:val="FFE599" w:themeColor="accent4" w:themeTint="66"/>
                                    <w:sz w:val="10"/>
                                    <w:szCs w:val="10"/>
                                    <w:u w:val="none"/>
                                    <w:bdr w:val="none" w:sz="0" w:space="0" w:color="auto" w:frame="1"/>
                                  </w:rPr>
                                  <w:t>PRIEST OF TITANIA</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7ED341D" wp14:editId="61F5456D">
                                    <wp:extent cx="142240" cy="142240"/>
                                    <wp:effectExtent l="0" t="0" r="0" b="0"/>
                                    <wp:docPr id="2310" name="Picture 23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9756168" wp14:editId="4726A175">
                                    <wp:extent cx="142240" cy="142240"/>
                                    <wp:effectExtent l="0" t="0" r="0" b="0"/>
                                    <wp:docPr id="2309" name="Picture 230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DRUID (1/1)</w:t>
                              </w:r>
                            </w:p>
                            <w:p w14:paraId="62AB626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300CD4B4" wp14:editId="7748D700">
                                    <wp:extent cx="142240" cy="142240"/>
                                    <wp:effectExtent l="0" t="0" r="0" b="0"/>
                                    <wp:docPr id="2308" name="Picture 230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406D247E" wp14:editId="361DDB9A">
                                    <wp:extent cx="142240" cy="142240"/>
                                    <wp:effectExtent l="0" t="0" r="0" b="0"/>
                                    <wp:docPr id="2307" name="Picture 23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FOR EACH ELF ON THE BATTLEFIELD.</w:t>
                              </w:r>
                            </w:p>
                          </w:tc>
                          <w:tc>
                            <w:tcPr>
                              <w:tcW w:w="1650" w:type="dxa"/>
                              <w:tcMar>
                                <w:top w:w="75" w:type="dxa"/>
                                <w:left w:w="75" w:type="dxa"/>
                                <w:bottom w:w="75" w:type="dxa"/>
                                <w:right w:w="75" w:type="dxa"/>
                              </w:tcMar>
                              <w:hideMark/>
                            </w:tcPr>
                            <w:p w14:paraId="63EB0D3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27E7704" wp14:editId="38A8A6A6">
                                    <wp:extent cx="198120" cy="238760"/>
                                    <wp:effectExtent l="0" t="0" r="0" b="0"/>
                                    <wp:docPr id="2306" name="Picture 2306" descr="Commander Anthology (Common)">
                                      <a:hlinkClick xmlns:a="http://schemas.openxmlformats.org/drawingml/2006/main" r:id="rId5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7" descr="Commander Anthology (Common)">
                                              <a:hlinkClick r:id="rId571"/>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8C0D0C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43786F2F" w14:textId="77777777" w:rsidTr="00F65BD8">
                          <w:trPr>
                            <w:tblCellSpacing w:w="15" w:type="dxa"/>
                          </w:trPr>
                          <w:tc>
                            <w:tcPr>
                              <w:tcW w:w="0" w:type="auto"/>
                              <w:shd w:val="clear" w:color="auto" w:fill="3A3939"/>
                              <w:tcMar>
                                <w:top w:w="75" w:type="dxa"/>
                                <w:left w:w="150" w:type="dxa"/>
                                <w:bottom w:w="75" w:type="dxa"/>
                                <w:right w:w="150" w:type="dxa"/>
                              </w:tcMar>
                              <w:hideMark/>
                            </w:tcPr>
                            <w:p w14:paraId="2815A9E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90E121C" wp14:editId="6BD993E9">
                                    <wp:extent cx="904240" cy="1254760"/>
                                    <wp:effectExtent l="0" t="0" r="0" b="0"/>
                                    <wp:docPr id="2305" name="Picture 2305" descr="Primal Growth">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Primal Growth">
                                              <a:hlinkClick r:id="rId574"/>
                                            </pic:cNvPr>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22B277" w14:textId="77777777" w:rsidR="004C5A04" w:rsidRPr="002108A9" w:rsidRDefault="004C5A04" w:rsidP="004C5A04">
                              <w:pPr>
                                <w:rPr>
                                  <w:rFonts w:ascii="Arial" w:hAnsi="Arial" w:cs="Arial"/>
                                  <w:b/>
                                  <w:bCs/>
                                  <w:color w:val="FFE599" w:themeColor="accent4" w:themeTint="66"/>
                                  <w:sz w:val="10"/>
                                  <w:szCs w:val="10"/>
                                </w:rPr>
                              </w:pPr>
                              <w:hyperlink r:id="rId576" w:history="1">
                                <w:r w:rsidRPr="002108A9">
                                  <w:rPr>
                                    <w:rStyle w:val="Hyperlink"/>
                                    <w:rFonts w:ascii="Arial" w:hAnsi="Arial" w:cs="Arial"/>
                                    <w:b/>
                                    <w:bCs/>
                                    <w:color w:val="FFE599" w:themeColor="accent4" w:themeTint="66"/>
                                    <w:sz w:val="10"/>
                                    <w:szCs w:val="10"/>
                                    <w:u w:val="none"/>
                                    <w:bdr w:val="none" w:sz="0" w:space="0" w:color="auto" w:frame="1"/>
                                  </w:rPr>
                                  <w:t>PRIMAL GROWTH</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50C4663" wp14:editId="12F4F772">
                                    <wp:extent cx="142240" cy="142240"/>
                                    <wp:effectExtent l="0" t="0" r="0" b="0"/>
                                    <wp:docPr id="2304" name="Picture 23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AC57BB9" wp14:editId="65284198">
                                    <wp:extent cx="142240" cy="142240"/>
                                    <wp:effectExtent l="0" t="0" r="0" b="0"/>
                                    <wp:docPr id="2303" name="Picture 23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682572F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KICKER—SACRIFICE A CREATURE. </w:t>
                              </w:r>
                              <w:r w:rsidRPr="002108A9">
                                <w:rPr>
                                  <w:rFonts w:ascii="Arial" w:hAnsi="Arial" w:cs="Arial"/>
                                  <w:b/>
                                  <w:bCs/>
                                  <w:i/>
                                  <w:iCs/>
                                  <w:color w:val="FFE599" w:themeColor="accent4" w:themeTint="66"/>
                                  <w:sz w:val="10"/>
                                  <w:szCs w:val="10"/>
                                </w:rPr>
                                <w:t>(YOU MAY SACRIFICE A CREATURE IN ADDITION TO ANY OTHER COSTS AS YOU CAST THIS SPELL.)</w:t>
                              </w:r>
                            </w:p>
                            <w:p w14:paraId="7FB96C7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SEARCH YOUR LIBRARY FOR A BASIC LAND CARD, PUT THAT CARD ONTO THE BATTLEFIELD, THEN SHUFFLE. IF THIS SPELL WAS KICKED, INSTEAD SEARCH YOUR LIBRARY FOR UP TO TWO BASIC LAND CARDS, PUT THEM ONTO THE BATTLEFIELD, THEN SHUFFLE.</w:t>
                              </w:r>
                            </w:p>
                          </w:tc>
                          <w:tc>
                            <w:tcPr>
                              <w:tcW w:w="1650" w:type="dxa"/>
                              <w:shd w:val="clear" w:color="auto" w:fill="3A3939"/>
                              <w:tcMar>
                                <w:top w:w="75" w:type="dxa"/>
                                <w:left w:w="75" w:type="dxa"/>
                                <w:bottom w:w="75" w:type="dxa"/>
                                <w:right w:w="75" w:type="dxa"/>
                              </w:tcMar>
                              <w:hideMark/>
                            </w:tcPr>
                            <w:p w14:paraId="0782E42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46958CE" wp14:editId="6880C8F3">
                                    <wp:extent cx="198120" cy="238760"/>
                                    <wp:effectExtent l="0" t="0" r="0" b="0"/>
                                    <wp:docPr id="2302" name="Picture 2302" descr="Commander Anthology (Common)">
                                      <a:hlinkClick xmlns:a="http://schemas.openxmlformats.org/drawingml/2006/main" r:id="rId5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descr="Commander Anthology (Common)">
                                              <a:hlinkClick r:id="rId574"/>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E4E39EF"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5"/>
                          <w:gridCol w:w="1470"/>
                        </w:tblGrid>
                        <w:tr w:rsidR="004C5A04" w:rsidRPr="002108A9" w14:paraId="4DF6EF50" w14:textId="77777777" w:rsidTr="00F65BD8">
                          <w:trPr>
                            <w:tblCellSpacing w:w="15" w:type="dxa"/>
                          </w:trPr>
                          <w:tc>
                            <w:tcPr>
                              <w:tcW w:w="0" w:type="auto"/>
                              <w:tcMar>
                                <w:top w:w="75" w:type="dxa"/>
                                <w:left w:w="150" w:type="dxa"/>
                                <w:bottom w:w="75" w:type="dxa"/>
                                <w:right w:w="150" w:type="dxa"/>
                              </w:tcMar>
                              <w:hideMark/>
                            </w:tcPr>
                            <w:p w14:paraId="1A117A3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FAA049F" wp14:editId="28800248">
                                    <wp:extent cx="904240" cy="1254760"/>
                                    <wp:effectExtent l="0" t="0" r="0" b="0"/>
                                    <wp:docPr id="2301" name="Picture 2301" descr="Primordial Sage">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Primordial Sage">
                                              <a:hlinkClick r:id="rId577"/>
                                            </pic:cNvPr>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8960BA" w14:textId="77777777" w:rsidR="004C5A04" w:rsidRPr="002108A9" w:rsidRDefault="004C5A04" w:rsidP="004C5A04">
                              <w:pPr>
                                <w:rPr>
                                  <w:rFonts w:ascii="Arial" w:hAnsi="Arial" w:cs="Arial"/>
                                  <w:b/>
                                  <w:bCs/>
                                  <w:color w:val="FFE599" w:themeColor="accent4" w:themeTint="66"/>
                                  <w:sz w:val="10"/>
                                  <w:szCs w:val="10"/>
                                </w:rPr>
                              </w:pPr>
                              <w:hyperlink r:id="rId579" w:history="1">
                                <w:r w:rsidRPr="002108A9">
                                  <w:rPr>
                                    <w:rStyle w:val="Hyperlink"/>
                                    <w:rFonts w:ascii="Arial" w:hAnsi="Arial" w:cs="Arial"/>
                                    <w:b/>
                                    <w:bCs/>
                                    <w:color w:val="FFE599" w:themeColor="accent4" w:themeTint="66"/>
                                    <w:sz w:val="10"/>
                                    <w:szCs w:val="10"/>
                                    <w:u w:val="none"/>
                                    <w:bdr w:val="none" w:sz="0" w:space="0" w:color="auto" w:frame="1"/>
                                  </w:rPr>
                                  <w:t>PRIMORDIAL SAGE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1E458AD" wp14:editId="402ABA7E">
                                    <wp:extent cx="142240" cy="142240"/>
                                    <wp:effectExtent l="0" t="0" r="0" b="0"/>
                                    <wp:docPr id="2300" name="Picture 230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3"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2413EDA" wp14:editId="5C150B2F">
                                    <wp:extent cx="142240" cy="142240"/>
                                    <wp:effectExtent l="0" t="0" r="0" b="0"/>
                                    <wp:docPr id="2299" name="Picture 22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E5AE9AF" wp14:editId="70C3AFB8">
                                    <wp:extent cx="142240" cy="142240"/>
                                    <wp:effectExtent l="0" t="0" r="0" b="0"/>
                                    <wp:docPr id="2298" name="Picture 22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SPIRIT (4/5)</w:t>
                              </w:r>
                            </w:p>
                            <w:p w14:paraId="5050788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YOU CAST A CREATURE SPELL, YOU MAY DRAW A CARD.</w:t>
                              </w:r>
                            </w:p>
                          </w:tc>
                          <w:tc>
                            <w:tcPr>
                              <w:tcW w:w="1650" w:type="dxa"/>
                              <w:tcMar>
                                <w:top w:w="75" w:type="dxa"/>
                                <w:left w:w="75" w:type="dxa"/>
                                <w:bottom w:w="75" w:type="dxa"/>
                                <w:right w:w="75" w:type="dxa"/>
                              </w:tcMar>
                              <w:hideMark/>
                            </w:tcPr>
                            <w:p w14:paraId="3A2C3B9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E391B2F" wp14:editId="0FD49EF0">
                                    <wp:extent cx="198120" cy="238760"/>
                                    <wp:effectExtent l="0" t="0" r="0" b="0"/>
                                    <wp:docPr id="2297" name="Picture 2297" descr="Commander Anthology (Rare)">
                                      <a:hlinkClick xmlns:a="http://schemas.openxmlformats.org/drawingml/2006/main" r:id="rId5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6" descr="Commander Anthology (Rare)">
                                              <a:hlinkClick r:id="rId577"/>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547B9A4"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25A5301B" w14:textId="77777777" w:rsidTr="00F65BD8">
                          <w:trPr>
                            <w:tblCellSpacing w:w="15" w:type="dxa"/>
                          </w:trPr>
                          <w:tc>
                            <w:tcPr>
                              <w:tcW w:w="0" w:type="auto"/>
                              <w:shd w:val="clear" w:color="auto" w:fill="3A3939"/>
                              <w:tcMar>
                                <w:top w:w="75" w:type="dxa"/>
                                <w:left w:w="150" w:type="dxa"/>
                                <w:bottom w:w="75" w:type="dxa"/>
                                <w:right w:w="150" w:type="dxa"/>
                              </w:tcMar>
                              <w:hideMark/>
                            </w:tcPr>
                            <w:p w14:paraId="7BA9796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6AE20DE3" wp14:editId="7D3BC036">
                                    <wp:extent cx="904240" cy="1254760"/>
                                    <wp:effectExtent l="0" t="0" r="0" b="0"/>
                                    <wp:docPr id="2296" name="Picture 2296" descr="Putrefy">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Putrefy">
                                              <a:hlinkClick r:id="rId580"/>
                                            </pic:cNvPr>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A45B49" w14:textId="77777777" w:rsidR="004C5A04" w:rsidRPr="002108A9" w:rsidRDefault="004C5A04" w:rsidP="004C5A04">
                              <w:pPr>
                                <w:rPr>
                                  <w:rFonts w:ascii="Arial" w:hAnsi="Arial" w:cs="Arial"/>
                                  <w:b/>
                                  <w:bCs/>
                                  <w:color w:val="FFE599" w:themeColor="accent4" w:themeTint="66"/>
                                  <w:sz w:val="10"/>
                                  <w:szCs w:val="10"/>
                                </w:rPr>
                              </w:pPr>
                              <w:hyperlink r:id="rId582" w:history="1">
                                <w:r w:rsidRPr="002108A9">
                                  <w:rPr>
                                    <w:rStyle w:val="Hyperlink"/>
                                    <w:rFonts w:ascii="Arial" w:hAnsi="Arial" w:cs="Arial"/>
                                    <w:b/>
                                    <w:bCs/>
                                    <w:color w:val="FFE599" w:themeColor="accent4" w:themeTint="66"/>
                                    <w:sz w:val="10"/>
                                    <w:szCs w:val="10"/>
                                    <w:u w:val="none"/>
                                    <w:bdr w:val="none" w:sz="0" w:space="0" w:color="auto" w:frame="1"/>
                                  </w:rPr>
                                  <w:t>PUTREFY</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849D678" wp14:editId="43B5A75D">
                                    <wp:extent cx="142240" cy="142240"/>
                                    <wp:effectExtent l="0" t="0" r="0" b="0"/>
                                    <wp:docPr id="2295" name="Picture 22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AE278AC" wp14:editId="4D3C28D0">
                                    <wp:extent cx="142240" cy="142240"/>
                                    <wp:effectExtent l="0" t="0" r="0" b="0"/>
                                    <wp:docPr id="2294" name="Picture 22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7F69499" wp14:editId="69AF6DAC">
                                    <wp:extent cx="142240" cy="142240"/>
                                    <wp:effectExtent l="0" t="0" r="0" b="0"/>
                                    <wp:docPr id="2293" name="Picture 22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4F4ECFC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DESTROY TARGET ARTIFACT OR CREATURE. IT CAN'T BE REGENERATED.</w:t>
                              </w:r>
                            </w:p>
                          </w:tc>
                          <w:tc>
                            <w:tcPr>
                              <w:tcW w:w="1650" w:type="dxa"/>
                              <w:shd w:val="clear" w:color="auto" w:fill="3A3939"/>
                              <w:tcMar>
                                <w:top w:w="75" w:type="dxa"/>
                                <w:left w:w="75" w:type="dxa"/>
                                <w:bottom w:w="75" w:type="dxa"/>
                                <w:right w:w="75" w:type="dxa"/>
                              </w:tcMar>
                              <w:hideMark/>
                            </w:tcPr>
                            <w:p w14:paraId="1D8580A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A0F5341" wp14:editId="08F98A15">
                                    <wp:extent cx="198120" cy="238760"/>
                                    <wp:effectExtent l="0" t="0" r="0" b="0"/>
                                    <wp:docPr id="2292" name="Picture 2292" descr="Commander Anthology (Uncommon)">
                                      <a:hlinkClick xmlns:a="http://schemas.openxmlformats.org/drawingml/2006/main" r:id="rId5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Commander Anthology (Uncommon)">
                                              <a:hlinkClick r:id="rId58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D33407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22BAD9BF" w14:textId="77777777" w:rsidTr="00F65BD8">
                          <w:trPr>
                            <w:tblCellSpacing w:w="15" w:type="dxa"/>
                          </w:trPr>
                          <w:tc>
                            <w:tcPr>
                              <w:tcW w:w="0" w:type="auto"/>
                              <w:tcMar>
                                <w:top w:w="75" w:type="dxa"/>
                                <w:left w:w="150" w:type="dxa"/>
                                <w:bottom w:w="75" w:type="dxa"/>
                                <w:right w:w="150" w:type="dxa"/>
                              </w:tcMar>
                              <w:hideMark/>
                            </w:tcPr>
                            <w:p w14:paraId="423C1793"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832F436" wp14:editId="05CF9862">
                                    <wp:extent cx="904240" cy="1254760"/>
                                    <wp:effectExtent l="0" t="0" r="0" b="0"/>
                                    <wp:docPr id="2291" name="Picture 2291" descr="Pyrohemia">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Pyrohemia">
                                              <a:hlinkClick r:id="rId583"/>
                                            </pic:cNvPr>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614B28" w14:textId="77777777" w:rsidR="004C5A04" w:rsidRPr="002108A9" w:rsidRDefault="004C5A04" w:rsidP="004C5A04">
                              <w:pPr>
                                <w:rPr>
                                  <w:rFonts w:ascii="Arial" w:hAnsi="Arial" w:cs="Arial"/>
                                  <w:b/>
                                  <w:bCs/>
                                  <w:color w:val="FFE599" w:themeColor="accent4" w:themeTint="66"/>
                                  <w:sz w:val="10"/>
                                  <w:szCs w:val="10"/>
                                </w:rPr>
                              </w:pPr>
                              <w:hyperlink r:id="rId585" w:history="1">
                                <w:r w:rsidRPr="002108A9">
                                  <w:rPr>
                                    <w:rStyle w:val="Hyperlink"/>
                                    <w:rFonts w:ascii="Arial" w:hAnsi="Arial" w:cs="Arial"/>
                                    <w:b/>
                                    <w:bCs/>
                                    <w:color w:val="FFE599" w:themeColor="accent4" w:themeTint="66"/>
                                    <w:sz w:val="10"/>
                                    <w:szCs w:val="10"/>
                                    <w:u w:val="none"/>
                                    <w:bdr w:val="none" w:sz="0" w:space="0" w:color="auto" w:frame="1"/>
                                  </w:rPr>
                                  <w:t>PYROHEMIA</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8159623" wp14:editId="3F2D6879">
                                    <wp:extent cx="142240" cy="142240"/>
                                    <wp:effectExtent l="0" t="0" r="0" b="0"/>
                                    <wp:docPr id="2290" name="Picture 22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3"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C0DC6CB" wp14:editId="4790359C">
                                    <wp:extent cx="142240" cy="142240"/>
                                    <wp:effectExtent l="0" t="0" r="0" b="0"/>
                                    <wp:docPr id="2289" name="Picture 22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4"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2656FAD" wp14:editId="0879F6B3">
                                    <wp:extent cx="142240" cy="142240"/>
                                    <wp:effectExtent l="0" t="0" r="0" b="0"/>
                                    <wp:docPr id="2288" name="Picture 22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w:t>
                              </w:r>
                            </w:p>
                            <w:p w14:paraId="2D8CEE7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AT THE BEGINNING OF THE END STEP, IF NO CREATURES ARE ON THE BATTLEFIELD, SACRIFICE PYROHEMIA.</w:t>
                              </w:r>
                            </w:p>
                            <w:p w14:paraId="12A4EFC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9F9E302" wp14:editId="1286941E">
                                    <wp:extent cx="142240" cy="142240"/>
                                    <wp:effectExtent l="0" t="0" r="0" b="0"/>
                                    <wp:docPr id="2287" name="Picture 228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PYROHEMIA DEALS 1 DAMAGE TO EACH CREATURE AND EACH PLAYER.</w:t>
                              </w:r>
                            </w:p>
                          </w:tc>
                          <w:tc>
                            <w:tcPr>
                              <w:tcW w:w="1650" w:type="dxa"/>
                              <w:tcMar>
                                <w:top w:w="75" w:type="dxa"/>
                                <w:left w:w="75" w:type="dxa"/>
                                <w:bottom w:w="75" w:type="dxa"/>
                                <w:right w:w="75" w:type="dxa"/>
                              </w:tcMar>
                              <w:hideMark/>
                            </w:tcPr>
                            <w:p w14:paraId="5C90312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FED09A1" wp14:editId="5397514F">
                                    <wp:extent cx="198120" cy="238760"/>
                                    <wp:effectExtent l="0" t="0" r="0" b="0"/>
                                    <wp:docPr id="2286" name="Picture 2286" descr="Commander Anthology (Uncommon)">
                                      <a:hlinkClick xmlns:a="http://schemas.openxmlformats.org/drawingml/2006/main" r:id="rId5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7" descr="Commander Anthology (Uncommon)">
                                              <a:hlinkClick r:id="rId58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54044C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33E9CBBF" w14:textId="77777777" w:rsidTr="00F65BD8">
                          <w:trPr>
                            <w:tblCellSpacing w:w="15" w:type="dxa"/>
                          </w:trPr>
                          <w:tc>
                            <w:tcPr>
                              <w:tcW w:w="0" w:type="auto"/>
                              <w:shd w:val="clear" w:color="auto" w:fill="3A3939"/>
                              <w:tcMar>
                                <w:top w:w="75" w:type="dxa"/>
                                <w:left w:w="150" w:type="dxa"/>
                                <w:bottom w:w="75" w:type="dxa"/>
                                <w:right w:w="150" w:type="dxa"/>
                              </w:tcMar>
                              <w:hideMark/>
                            </w:tcPr>
                            <w:p w14:paraId="3D9BA90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F172C26" wp14:editId="67058F96">
                                    <wp:extent cx="904240" cy="1254760"/>
                                    <wp:effectExtent l="0" t="0" r="0" b="0"/>
                                    <wp:docPr id="2285" name="Picture 2285" descr="Rakdos Carnarium">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Rakdos Carnarium">
                                              <a:hlinkClick r:id="rId586"/>
                                            </pic:cNvPr>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7B0AC31" w14:textId="77777777" w:rsidR="004C5A04" w:rsidRPr="002108A9" w:rsidRDefault="004C5A04" w:rsidP="004C5A04">
                              <w:pPr>
                                <w:rPr>
                                  <w:rFonts w:ascii="Arial" w:hAnsi="Arial" w:cs="Arial"/>
                                  <w:b/>
                                  <w:bCs/>
                                  <w:color w:val="FFE599" w:themeColor="accent4" w:themeTint="66"/>
                                  <w:sz w:val="10"/>
                                  <w:szCs w:val="10"/>
                                </w:rPr>
                              </w:pPr>
                              <w:hyperlink r:id="rId588" w:history="1">
                                <w:r w:rsidRPr="002108A9">
                                  <w:rPr>
                                    <w:rStyle w:val="Hyperlink"/>
                                    <w:rFonts w:ascii="Arial" w:hAnsi="Arial" w:cs="Arial"/>
                                    <w:b/>
                                    <w:bCs/>
                                    <w:color w:val="FFE599" w:themeColor="accent4" w:themeTint="66"/>
                                    <w:sz w:val="10"/>
                                    <w:szCs w:val="10"/>
                                    <w:u w:val="none"/>
                                    <w:bdr w:val="none" w:sz="0" w:space="0" w:color="auto" w:frame="1"/>
                                  </w:rPr>
                                  <w:t>RAKDOS CARNARIUM</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6FCA992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RAKDOS CARNARIUM ENTERS THE BATTLEFIELD TAPPED.</w:t>
                              </w:r>
                            </w:p>
                            <w:p w14:paraId="4A63818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RAKDOS CARNARIUM ENTERS THE BATTLEFIELD, RETURN A LAND YOU CONTROL TO ITS OWNER'S HAND.</w:t>
                              </w:r>
                            </w:p>
                            <w:p w14:paraId="666E0A9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5B6248FA" wp14:editId="649696B4">
                                    <wp:extent cx="142240" cy="142240"/>
                                    <wp:effectExtent l="0" t="0" r="0" b="0"/>
                                    <wp:docPr id="2284" name="Picture 228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9"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00206936" wp14:editId="7670ECB8">
                                    <wp:extent cx="142240" cy="142240"/>
                                    <wp:effectExtent l="0" t="0" r="0" b="0"/>
                                    <wp:docPr id="2283" name="Picture 228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0"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5364036" wp14:editId="6D4A3919">
                                    <wp:extent cx="142240" cy="142240"/>
                                    <wp:effectExtent l="0" t="0" r="0" b="0"/>
                                    <wp:docPr id="2282" name="Picture 22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698185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37D59FC" wp14:editId="0AF1F397">
                                    <wp:extent cx="198120" cy="238760"/>
                                    <wp:effectExtent l="0" t="0" r="0" b="0"/>
                                    <wp:docPr id="2281" name="Picture 2281" descr="Commander Anthology (Common)">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2" descr="Commander Anthology (Common)">
                                              <a:hlinkClick r:id="rId586"/>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B3A1C94"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39922A60" w14:textId="77777777" w:rsidTr="00F65BD8">
                          <w:trPr>
                            <w:tblCellSpacing w:w="15" w:type="dxa"/>
                          </w:trPr>
                          <w:tc>
                            <w:tcPr>
                              <w:tcW w:w="0" w:type="auto"/>
                              <w:tcMar>
                                <w:top w:w="75" w:type="dxa"/>
                                <w:left w:w="150" w:type="dxa"/>
                                <w:bottom w:w="75" w:type="dxa"/>
                                <w:right w:w="150" w:type="dxa"/>
                              </w:tcMar>
                              <w:hideMark/>
                            </w:tcPr>
                            <w:p w14:paraId="6F672A7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F1A8F90" wp14:editId="390291DB">
                                    <wp:extent cx="904240" cy="1254760"/>
                                    <wp:effectExtent l="0" t="0" r="0" b="0"/>
                                    <wp:docPr id="2280" name="Picture 2280" descr="Rakdos Signet">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Rakdos Signet">
                                              <a:hlinkClick r:id="rId589"/>
                                            </pic:cNvPr>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D4E2C2" w14:textId="77777777" w:rsidR="004C5A04" w:rsidRPr="002108A9" w:rsidRDefault="004C5A04" w:rsidP="004C5A04">
                              <w:pPr>
                                <w:rPr>
                                  <w:rFonts w:ascii="Arial" w:hAnsi="Arial" w:cs="Arial"/>
                                  <w:b/>
                                  <w:bCs/>
                                  <w:color w:val="FFE599" w:themeColor="accent4" w:themeTint="66"/>
                                  <w:sz w:val="10"/>
                                  <w:szCs w:val="10"/>
                                </w:rPr>
                              </w:pPr>
                              <w:hyperlink r:id="rId591" w:history="1">
                                <w:r w:rsidRPr="002108A9">
                                  <w:rPr>
                                    <w:rStyle w:val="Hyperlink"/>
                                    <w:rFonts w:ascii="Arial" w:hAnsi="Arial" w:cs="Arial"/>
                                    <w:b/>
                                    <w:bCs/>
                                    <w:color w:val="FFE599" w:themeColor="accent4" w:themeTint="66"/>
                                    <w:sz w:val="10"/>
                                    <w:szCs w:val="10"/>
                                    <w:u w:val="none"/>
                                    <w:bdr w:val="none" w:sz="0" w:space="0" w:color="auto" w:frame="1"/>
                                  </w:rPr>
                                  <w:t>RAKDOS SIGNET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2A252DB" wp14:editId="18515C4D">
                                    <wp:extent cx="142240" cy="142240"/>
                                    <wp:effectExtent l="0" t="0" r="0" b="0"/>
                                    <wp:docPr id="2279" name="Picture 22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4"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790C09E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44EA70E" wp14:editId="586B7696">
                                    <wp:extent cx="142240" cy="142240"/>
                                    <wp:effectExtent l="0" t="0" r="0" b="0"/>
                                    <wp:docPr id="2278" name="Picture 22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DB142AB" wp14:editId="04575C5D">
                                    <wp:extent cx="142240" cy="142240"/>
                                    <wp:effectExtent l="0" t="0" r="0" b="0"/>
                                    <wp:docPr id="2277" name="Picture 227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267EFEC7" wp14:editId="7100EB76">
                                    <wp:extent cx="142240" cy="142240"/>
                                    <wp:effectExtent l="0" t="0" r="0" b="0"/>
                                    <wp:docPr id="2276" name="Picture 22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B55FF88" wp14:editId="3D38F360">
                                    <wp:extent cx="142240" cy="142240"/>
                                    <wp:effectExtent l="0" t="0" r="0" b="0"/>
                                    <wp:docPr id="2275" name="Picture 22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8"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5DE51CE3"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CDD8417" wp14:editId="69213481">
                                    <wp:extent cx="198120" cy="238760"/>
                                    <wp:effectExtent l="0" t="0" r="0" b="0"/>
                                    <wp:docPr id="2274" name="Picture 2274" descr="Commander Anthology (Common)">
                                      <a:hlinkClick xmlns:a="http://schemas.openxmlformats.org/drawingml/2006/main" r:id="rId5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9" descr="Commander Anthology (Common)">
                                              <a:hlinkClick r:id="rId589"/>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7706CA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474E32E4" w14:textId="77777777" w:rsidTr="00F65BD8">
                          <w:trPr>
                            <w:tblCellSpacing w:w="15" w:type="dxa"/>
                          </w:trPr>
                          <w:tc>
                            <w:tcPr>
                              <w:tcW w:w="0" w:type="auto"/>
                              <w:shd w:val="clear" w:color="auto" w:fill="3A3939"/>
                              <w:tcMar>
                                <w:top w:w="75" w:type="dxa"/>
                                <w:left w:w="150" w:type="dxa"/>
                                <w:bottom w:w="75" w:type="dxa"/>
                                <w:right w:w="150" w:type="dxa"/>
                              </w:tcMar>
                              <w:hideMark/>
                            </w:tcPr>
                            <w:p w14:paraId="6F05435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9E82403" wp14:editId="19BA5731">
                                    <wp:extent cx="904240" cy="1254760"/>
                                    <wp:effectExtent l="0" t="0" r="0" b="0"/>
                                    <wp:docPr id="2273" name="Picture 2273" descr="Rampaging Baloths">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Rampaging Baloths">
                                              <a:hlinkClick r:id="rId592"/>
                                            </pic:cNvPr>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F475E9" w14:textId="77777777" w:rsidR="004C5A04" w:rsidRPr="002108A9" w:rsidRDefault="004C5A04" w:rsidP="004C5A04">
                              <w:pPr>
                                <w:rPr>
                                  <w:rFonts w:ascii="Arial" w:hAnsi="Arial" w:cs="Arial"/>
                                  <w:b/>
                                  <w:bCs/>
                                  <w:color w:val="FFE599" w:themeColor="accent4" w:themeTint="66"/>
                                  <w:sz w:val="10"/>
                                  <w:szCs w:val="10"/>
                                </w:rPr>
                              </w:pPr>
                              <w:hyperlink r:id="rId594" w:history="1">
                                <w:r w:rsidRPr="002108A9">
                                  <w:rPr>
                                    <w:rStyle w:val="Hyperlink"/>
                                    <w:rFonts w:ascii="Arial" w:hAnsi="Arial" w:cs="Arial"/>
                                    <w:b/>
                                    <w:bCs/>
                                    <w:color w:val="FFE599" w:themeColor="accent4" w:themeTint="66"/>
                                    <w:sz w:val="10"/>
                                    <w:szCs w:val="10"/>
                                    <w:u w:val="none"/>
                                    <w:bdr w:val="none" w:sz="0" w:space="0" w:color="auto" w:frame="1"/>
                                  </w:rPr>
                                  <w:t>RAMPAGING BALOTHS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CAFACF3" wp14:editId="1A8A97F5">
                                    <wp:extent cx="142240" cy="142240"/>
                                    <wp:effectExtent l="0" t="0" r="0" b="0"/>
                                    <wp:docPr id="2272" name="Picture 22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1"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1F455E3" wp14:editId="258FD509">
                                    <wp:extent cx="142240" cy="142240"/>
                                    <wp:effectExtent l="0" t="0" r="0" b="0"/>
                                    <wp:docPr id="2271" name="Picture 22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9EC7F82" wp14:editId="20E44B69">
                                    <wp:extent cx="142240" cy="142240"/>
                                    <wp:effectExtent l="0" t="0" r="0" b="0"/>
                                    <wp:docPr id="2270" name="Picture 22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BEAST (6/6)</w:t>
                              </w:r>
                            </w:p>
                            <w:p w14:paraId="385C2C4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TRAMPLE</w:t>
                              </w:r>
                            </w:p>
                            <w:p w14:paraId="431CA32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LANDFALL — WHENEVER A LAND ENTERS THE BATTLEFIELD UNDER YOUR CONTROL, YOU MAY CREATE A 4/4 GREEN BEAST CREATURE TOKEN.</w:t>
                              </w:r>
                            </w:p>
                          </w:tc>
                          <w:tc>
                            <w:tcPr>
                              <w:tcW w:w="1650" w:type="dxa"/>
                              <w:shd w:val="clear" w:color="auto" w:fill="3A3939"/>
                              <w:tcMar>
                                <w:top w:w="75" w:type="dxa"/>
                                <w:left w:w="75" w:type="dxa"/>
                                <w:bottom w:w="75" w:type="dxa"/>
                                <w:right w:w="75" w:type="dxa"/>
                              </w:tcMar>
                              <w:hideMark/>
                            </w:tcPr>
                            <w:p w14:paraId="3CACABF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12DC2EC" wp14:editId="039BD864">
                                    <wp:extent cx="198120" cy="238760"/>
                                    <wp:effectExtent l="0" t="0" r="0" b="0"/>
                                    <wp:docPr id="2269" name="Picture 2269" descr="Commander Anthology (Mythic Rare)">
                                      <a:hlinkClick xmlns:a="http://schemas.openxmlformats.org/drawingml/2006/main" r:id="rId5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4" descr="Commander Anthology (Mythic Rare)">
                                              <a:hlinkClick r:id="rId592"/>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E0340F4"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0F8BEC61" w14:textId="77777777" w:rsidTr="00F65BD8">
                          <w:trPr>
                            <w:tblCellSpacing w:w="15" w:type="dxa"/>
                          </w:trPr>
                          <w:tc>
                            <w:tcPr>
                              <w:tcW w:w="0" w:type="auto"/>
                              <w:tcMar>
                                <w:top w:w="75" w:type="dxa"/>
                                <w:left w:w="150" w:type="dxa"/>
                                <w:bottom w:w="75" w:type="dxa"/>
                                <w:right w:w="150" w:type="dxa"/>
                              </w:tcMar>
                              <w:hideMark/>
                            </w:tcPr>
                            <w:p w14:paraId="7DDF883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0CC92329" wp14:editId="1B56A387">
                                    <wp:extent cx="904240" cy="1254760"/>
                                    <wp:effectExtent l="0" t="0" r="0" b="0"/>
                                    <wp:docPr id="2268" name="Picture 2268" descr="Razorjaw Oni">
                                      <a:hlinkClick xmlns:a="http://schemas.openxmlformats.org/drawingml/2006/main" r:id="rId5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Razorjaw Oni">
                                              <a:hlinkClick r:id="rId595"/>
                                            </pic:cNvPr>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37A5D76" w14:textId="77777777" w:rsidR="004C5A04" w:rsidRPr="002108A9" w:rsidRDefault="004C5A04" w:rsidP="004C5A04">
                              <w:pPr>
                                <w:rPr>
                                  <w:rFonts w:ascii="Arial" w:hAnsi="Arial" w:cs="Arial"/>
                                  <w:b/>
                                  <w:bCs/>
                                  <w:color w:val="FFE599" w:themeColor="accent4" w:themeTint="66"/>
                                  <w:sz w:val="10"/>
                                  <w:szCs w:val="10"/>
                                </w:rPr>
                              </w:pPr>
                              <w:hyperlink r:id="rId597" w:history="1">
                                <w:r w:rsidRPr="002108A9">
                                  <w:rPr>
                                    <w:rStyle w:val="Hyperlink"/>
                                    <w:rFonts w:ascii="Arial" w:hAnsi="Arial" w:cs="Arial"/>
                                    <w:b/>
                                    <w:bCs/>
                                    <w:color w:val="FFE599" w:themeColor="accent4" w:themeTint="66"/>
                                    <w:sz w:val="10"/>
                                    <w:szCs w:val="10"/>
                                    <w:u w:val="none"/>
                                    <w:bdr w:val="none" w:sz="0" w:space="0" w:color="auto" w:frame="1"/>
                                  </w:rPr>
                                  <w:t>RAZORJAW ONI</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5CC3E65" wp14:editId="6782860D">
                                    <wp:extent cx="142240" cy="142240"/>
                                    <wp:effectExtent l="0" t="0" r="0" b="0"/>
                                    <wp:docPr id="2267" name="Picture 22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55D8701" wp14:editId="4010E284">
                                    <wp:extent cx="142240" cy="142240"/>
                                    <wp:effectExtent l="0" t="0" r="0" b="0"/>
                                    <wp:docPr id="2266" name="Picture 22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7"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DEMON SPIRIT (4/5)</w:t>
                              </w:r>
                            </w:p>
                            <w:p w14:paraId="08602E7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BLACK CREATURES CAN'T BLOCK.</w:t>
                              </w:r>
                            </w:p>
                          </w:tc>
                          <w:tc>
                            <w:tcPr>
                              <w:tcW w:w="1650" w:type="dxa"/>
                              <w:tcMar>
                                <w:top w:w="75" w:type="dxa"/>
                                <w:left w:w="75" w:type="dxa"/>
                                <w:bottom w:w="75" w:type="dxa"/>
                                <w:right w:w="75" w:type="dxa"/>
                              </w:tcMar>
                              <w:hideMark/>
                            </w:tcPr>
                            <w:p w14:paraId="6CE45B35"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2CEC1C9" wp14:editId="30ED2213">
                                    <wp:extent cx="198120" cy="238760"/>
                                    <wp:effectExtent l="0" t="0" r="0" b="0"/>
                                    <wp:docPr id="2265" name="Picture 2265" descr="Commander Anthology (Uncommon)">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8" descr="Commander Anthology (Uncommon)">
                                              <a:hlinkClick r:id="rId59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5F7FCEA"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58543D42" w14:textId="77777777" w:rsidTr="00F65BD8">
                          <w:trPr>
                            <w:tblCellSpacing w:w="15" w:type="dxa"/>
                          </w:trPr>
                          <w:tc>
                            <w:tcPr>
                              <w:tcW w:w="0" w:type="auto"/>
                              <w:shd w:val="clear" w:color="auto" w:fill="3A3939"/>
                              <w:tcMar>
                                <w:top w:w="75" w:type="dxa"/>
                                <w:left w:w="150" w:type="dxa"/>
                                <w:bottom w:w="75" w:type="dxa"/>
                                <w:right w:w="150" w:type="dxa"/>
                              </w:tcMar>
                              <w:hideMark/>
                            </w:tcPr>
                            <w:p w14:paraId="15AE4EE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440F584" wp14:editId="1B178ECA">
                                    <wp:extent cx="904240" cy="1254760"/>
                                    <wp:effectExtent l="0" t="0" r="0" b="0"/>
                                    <wp:docPr id="2264" name="Picture 2264" descr="Reclamation Sage">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Reclamation Sage">
                                              <a:hlinkClick r:id="rId598"/>
                                            </pic:cNvPr>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16196F" w14:textId="77777777" w:rsidR="004C5A04" w:rsidRPr="002108A9" w:rsidRDefault="004C5A04" w:rsidP="004C5A04">
                              <w:pPr>
                                <w:rPr>
                                  <w:rFonts w:ascii="Arial" w:hAnsi="Arial" w:cs="Arial"/>
                                  <w:b/>
                                  <w:bCs/>
                                  <w:color w:val="FFE599" w:themeColor="accent4" w:themeTint="66"/>
                                  <w:sz w:val="10"/>
                                  <w:szCs w:val="10"/>
                                </w:rPr>
                              </w:pPr>
                              <w:hyperlink r:id="rId600" w:history="1">
                                <w:r w:rsidRPr="002108A9">
                                  <w:rPr>
                                    <w:rStyle w:val="Hyperlink"/>
                                    <w:rFonts w:ascii="Arial" w:hAnsi="Arial" w:cs="Arial"/>
                                    <w:b/>
                                    <w:bCs/>
                                    <w:color w:val="FFE599" w:themeColor="accent4" w:themeTint="66"/>
                                    <w:sz w:val="10"/>
                                    <w:szCs w:val="10"/>
                                    <w:u w:val="none"/>
                                    <w:bdr w:val="none" w:sz="0" w:space="0" w:color="auto" w:frame="1"/>
                                  </w:rPr>
                                  <w:t>RECLAMATION SAGE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1CD99F2" wp14:editId="7797CC73">
                                    <wp:extent cx="142240" cy="142240"/>
                                    <wp:effectExtent l="0" t="0" r="0" b="0"/>
                                    <wp:docPr id="2263" name="Picture 22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58B5B94" wp14:editId="1E4503BA">
                                    <wp:extent cx="142240" cy="142240"/>
                                    <wp:effectExtent l="0" t="0" r="0" b="0"/>
                                    <wp:docPr id="2262" name="Picture 22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SHAMAN (2/1)</w:t>
                              </w:r>
                            </w:p>
                            <w:p w14:paraId="79DA9A8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RECLAMATION SAGE ENTERS THE BATTLEFIELD, YOU MAY DESTROY TARGET ARTIFACT OR ENCHANTMENT.</w:t>
                              </w:r>
                            </w:p>
                          </w:tc>
                          <w:tc>
                            <w:tcPr>
                              <w:tcW w:w="1650" w:type="dxa"/>
                              <w:shd w:val="clear" w:color="auto" w:fill="3A3939"/>
                              <w:tcMar>
                                <w:top w:w="75" w:type="dxa"/>
                                <w:left w:w="75" w:type="dxa"/>
                                <w:bottom w:w="75" w:type="dxa"/>
                                <w:right w:w="75" w:type="dxa"/>
                              </w:tcMar>
                              <w:hideMark/>
                            </w:tcPr>
                            <w:p w14:paraId="526719C3"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8ACAA92" wp14:editId="73187F20">
                                    <wp:extent cx="198120" cy="238760"/>
                                    <wp:effectExtent l="0" t="0" r="0" b="0"/>
                                    <wp:docPr id="2261" name="Picture 2261" descr="Commander Anthology (Uncommon)">
                                      <a:hlinkClick xmlns:a="http://schemas.openxmlformats.org/drawingml/2006/main" r:id="rId5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2" descr="Commander Anthology (Uncommon)">
                                              <a:hlinkClick r:id="rId59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2BEEAA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37B8AA89" w14:textId="77777777" w:rsidTr="00F65BD8">
                          <w:trPr>
                            <w:tblCellSpacing w:w="15" w:type="dxa"/>
                          </w:trPr>
                          <w:tc>
                            <w:tcPr>
                              <w:tcW w:w="0" w:type="auto"/>
                              <w:tcMar>
                                <w:top w:w="75" w:type="dxa"/>
                                <w:left w:w="150" w:type="dxa"/>
                                <w:bottom w:w="75" w:type="dxa"/>
                                <w:right w:w="150" w:type="dxa"/>
                              </w:tcMar>
                              <w:hideMark/>
                            </w:tcPr>
                            <w:p w14:paraId="613C4B0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DD1D189" wp14:editId="45601F41">
                                    <wp:extent cx="904240" cy="1254760"/>
                                    <wp:effectExtent l="0" t="0" r="0" b="0"/>
                                    <wp:docPr id="2260" name="Picture 2260" descr="Reiver Demon">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Reiver Demon">
                                              <a:hlinkClick r:id="rId601"/>
                                            </pic:cNvPr>
                                            <pic:cNvPicPr>
                                              <a:picLocks noChangeAspect="1" noChangeArrowheads="1"/>
                                            </pic:cNvPicPr>
                                          </pic:nvPicPr>
                                          <pic:blipFill>
                                            <a:blip r:embed="rId60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162C65" w14:textId="77777777" w:rsidR="004C5A04" w:rsidRPr="002108A9" w:rsidRDefault="004C5A04" w:rsidP="004C5A04">
                              <w:pPr>
                                <w:rPr>
                                  <w:rFonts w:ascii="Arial" w:hAnsi="Arial" w:cs="Arial"/>
                                  <w:b/>
                                  <w:bCs/>
                                  <w:color w:val="FFE599" w:themeColor="accent4" w:themeTint="66"/>
                                  <w:sz w:val="10"/>
                                  <w:szCs w:val="10"/>
                                </w:rPr>
                              </w:pPr>
                              <w:hyperlink r:id="rId603" w:history="1">
                                <w:r w:rsidRPr="002108A9">
                                  <w:rPr>
                                    <w:rStyle w:val="Hyperlink"/>
                                    <w:rFonts w:ascii="Arial" w:hAnsi="Arial" w:cs="Arial"/>
                                    <w:b/>
                                    <w:bCs/>
                                    <w:color w:val="FFE599" w:themeColor="accent4" w:themeTint="66"/>
                                    <w:sz w:val="10"/>
                                    <w:szCs w:val="10"/>
                                    <w:u w:val="none"/>
                                    <w:bdr w:val="none" w:sz="0" w:space="0" w:color="auto" w:frame="1"/>
                                  </w:rPr>
                                  <w:t>REIVER DEMON</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39BDA15" wp14:editId="5D0A0675">
                                    <wp:extent cx="142240" cy="142240"/>
                                    <wp:effectExtent l="0" t="0" r="0" b="0"/>
                                    <wp:docPr id="2259" name="Picture 225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4"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4A6A47F" wp14:editId="68018EDA">
                                    <wp:extent cx="142240" cy="142240"/>
                                    <wp:effectExtent l="0" t="0" r="0" b="0"/>
                                    <wp:docPr id="2258" name="Picture 22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5"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ED21E8F" wp14:editId="7DEB13DC">
                                    <wp:extent cx="142240" cy="142240"/>
                                    <wp:effectExtent l="0" t="0" r="0" b="0"/>
                                    <wp:docPr id="2257" name="Picture 225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6"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E65DCCD" wp14:editId="64D4844E">
                                    <wp:extent cx="142240" cy="142240"/>
                                    <wp:effectExtent l="0" t="0" r="0" b="0"/>
                                    <wp:docPr id="2256" name="Picture 22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7E48A63" wp14:editId="259DE0F1">
                                    <wp:extent cx="142240" cy="142240"/>
                                    <wp:effectExtent l="0" t="0" r="0" b="0"/>
                                    <wp:docPr id="2255" name="Picture 225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8"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8</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DEMON (6/6)</w:t>
                              </w:r>
                            </w:p>
                            <w:p w14:paraId="2AB2000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09B7BE2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REIVER DEMON ENTERS THE BATTLEFIELD, IF YOU CAST IT FROM YOUR HAND, DESTROY ALL NONARTIFACT, NONBLACK CREATURES. THEY CAN'T BE REGENERATED.</w:t>
                              </w:r>
                            </w:p>
                          </w:tc>
                          <w:tc>
                            <w:tcPr>
                              <w:tcW w:w="1650" w:type="dxa"/>
                              <w:tcMar>
                                <w:top w:w="75" w:type="dxa"/>
                                <w:left w:w="75" w:type="dxa"/>
                                <w:bottom w:w="75" w:type="dxa"/>
                                <w:right w:w="75" w:type="dxa"/>
                              </w:tcMar>
                              <w:hideMark/>
                            </w:tcPr>
                            <w:p w14:paraId="690674B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4CB4363" wp14:editId="74E4EB87">
                                    <wp:extent cx="198120" cy="238760"/>
                                    <wp:effectExtent l="0" t="0" r="0" b="0"/>
                                    <wp:docPr id="2254" name="Picture 2254" descr="Commander Anthology (Rare)">
                                      <a:hlinkClick xmlns:a="http://schemas.openxmlformats.org/drawingml/2006/main" r:id="rId6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descr="Commander Anthology (Rare)">
                                              <a:hlinkClick r:id="rId601"/>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2730EA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10494EA0" w14:textId="77777777" w:rsidTr="00F65BD8">
                          <w:trPr>
                            <w:tblCellSpacing w:w="15" w:type="dxa"/>
                          </w:trPr>
                          <w:tc>
                            <w:tcPr>
                              <w:tcW w:w="0" w:type="auto"/>
                              <w:shd w:val="clear" w:color="auto" w:fill="3A3939"/>
                              <w:tcMar>
                                <w:top w:w="75" w:type="dxa"/>
                                <w:left w:w="150" w:type="dxa"/>
                                <w:bottom w:w="75" w:type="dxa"/>
                                <w:right w:w="150" w:type="dxa"/>
                              </w:tcMar>
                              <w:hideMark/>
                            </w:tcPr>
                            <w:p w14:paraId="53050D8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D2C8D96" wp14:editId="01406A92">
                                    <wp:extent cx="904240" cy="1254760"/>
                                    <wp:effectExtent l="0" t="0" r="0" b="0"/>
                                    <wp:docPr id="2253" name="Picture 2253" descr="Restore">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Restore">
                                              <a:hlinkClick r:id="rId604"/>
                                            </pic:cNvPr>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E5DCFA" w14:textId="77777777" w:rsidR="004C5A04" w:rsidRPr="002108A9" w:rsidRDefault="004C5A04" w:rsidP="004C5A04">
                              <w:pPr>
                                <w:rPr>
                                  <w:rFonts w:ascii="Arial" w:hAnsi="Arial" w:cs="Arial"/>
                                  <w:b/>
                                  <w:bCs/>
                                  <w:color w:val="FFE599" w:themeColor="accent4" w:themeTint="66"/>
                                  <w:sz w:val="10"/>
                                  <w:szCs w:val="10"/>
                                </w:rPr>
                              </w:pPr>
                              <w:hyperlink r:id="rId606" w:history="1">
                                <w:r w:rsidRPr="002108A9">
                                  <w:rPr>
                                    <w:rStyle w:val="Hyperlink"/>
                                    <w:rFonts w:ascii="Arial" w:hAnsi="Arial" w:cs="Arial"/>
                                    <w:b/>
                                    <w:bCs/>
                                    <w:color w:val="FFE599" w:themeColor="accent4" w:themeTint="66"/>
                                    <w:sz w:val="10"/>
                                    <w:szCs w:val="10"/>
                                    <w:u w:val="none"/>
                                    <w:bdr w:val="none" w:sz="0" w:space="0" w:color="auto" w:frame="1"/>
                                  </w:rPr>
                                  <w:t>RESTORE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F45038F" wp14:editId="35A65859">
                                    <wp:extent cx="142240" cy="142240"/>
                                    <wp:effectExtent l="0" t="0" r="0" b="0"/>
                                    <wp:docPr id="2252" name="Picture 22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1"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99813AE" wp14:editId="6A37C4FD">
                                    <wp:extent cx="142240" cy="142240"/>
                                    <wp:effectExtent l="0" t="0" r="0" b="0"/>
                                    <wp:docPr id="2251" name="Picture 225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245B14E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PUT TARGET LAND CARD FROM A GRAVEYARD ONTO THE BATTLEFIELD UNDER YOUR CONTROL.</w:t>
                              </w:r>
                            </w:p>
                          </w:tc>
                          <w:tc>
                            <w:tcPr>
                              <w:tcW w:w="1650" w:type="dxa"/>
                              <w:shd w:val="clear" w:color="auto" w:fill="3A3939"/>
                              <w:tcMar>
                                <w:top w:w="75" w:type="dxa"/>
                                <w:left w:w="75" w:type="dxa"/>
                                <w:bottom w:w="75" w:type="dxa"/>
                                <w:right w:w="75" w:type="dxa"/>
                              </w:tcMar>
                              <w:hideMark/>
                            </w:tcPr>
                            <w:p w14:paraId="553C95BD"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88D0263" wp14:editId="54A1800E">
                                    <wp:extent cx="198120" cy="238760"/>
                                    <wp:effectExtent l="0" t="0" r="0" b="0"/>
                                    <wp:docPr id="2250" name="Picture 2250" descr="Commander Anthology (Uncommon)">
                                      <a:hlinkClick xmlns:a="http://schemas.openxmlformats.org/drawingml/2006/main" r:id="rId6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 descr="Commander Anthology (Uncommon)">
                                              <a:hlinkClick r:id="rId60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75A173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4BB09BCE" w14:textId="77777777" w:rsidTr="00F65BD8">
                          <w:trPr>
                            <w:tblCellSpacing w:w="15" w:type="dxa"/>
                          </w:trPr>
                          <w:tc>
                            <w:tcPr>
                              <w:tcW w:w="0" w:type="auto"/>
                              <w:tcMar>
                                <w:top w:w="75" w:type="dxa"/>
                                <w:left w:w="150" w:type="dxa"/>
                                <w:bottom w:w="75" w:type="dxa"/>
                                <w:right w:w="150" w:type="dxa"/>
                              </w:tcMar>
                              <w:hideMark/>
                            </w:tcPr>
                            <w:p w14:paraId="063A1ABD"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2BA8F19" wp14:editId="5A108F24">
                                    <wp:extent cx="904240" cy="1254760"/>
                                    <wp:effectExtent l="0" t="0" r="0" b="0"/>
                                    <wp:docPr id="2249" name="Picture 2249" descr="Return to Dust">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Return to Dust">
                                              <a:hlinkClick r:id="rId607"/>
                                            </pic:cNvPr>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E207223" w14:textId="77777777" w:rsidR="004C5A04" w:rsidRPr="002108A9" w:rsidRDefault="004C5A04" w:rsidP="004C5A04">
                              <w:pPr>
                                <w:rPr>
                                  <w:rFonts w:ascii="Arial" w:hAnsi="Arial" w:cs="Arial"/>
                                  <w:b/>
                                  <w:bCs/>
                                  <w:color w:val="FFE599" w:themeColor="accent4" w:themeTint="66"/>
                                  <w:sz w:val="10"/>
                                  <w:szCs w:val="10"/>
                                </w:rPr>
                              </w:pPr>
                              <w:hyperlink r:id="rId609" w:history="1">
                                <w:r w:rsidRPr="002108A9">
                                  <w:rPr>
                                    <w:rStyle w:val="Hyperlink"/>
                                    <w:rFonts w:ascii="Arial" w:hAnsi="Arial" w:cs="Arial"/>
                                    <w:b/>
                                    <w:bCs/>
                                    <w:color w:val="FFE599" w:themeColor="accent4" w:themeTint="66"/>
                                    <w:sz w:val="10"/>
                                    <w:szCs w:val="10"/>
                                    <w:u w:val="none"/>
                                    <w:bdr w:val="none" w:sz="0" w:space="0" w:color="auto" w:frame="1"/>
                                  </w:rPr>
                                  <w:t>RETURN TO DUST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85048D8" wp14:editId="4B076E78">
                                    <wp:extent cx="142240" cy="142240"/>
                                    <wp:effectExtent l="0" t="0" r="0" b="0"/>
                                    <wp:docPr id="2248" name="Picture 22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725CFED" wp14:editId="00A6AB3E">
                                    <wp:extent cx="142240" cy="142240"/>
                                    <wp:effectExtent l="0" t="0" r="0" b="0"/>
                                    <wp:docPr id="2247" name="Picture 224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5040B9E" wp14:editId="573E78AD">
                                    <wp:extent cx="142240" cy="142240"/>
                                    <wp:effectExtent l="0" t="0" r="0" b="0"/>
                                    <wp:docPr id="2246" name="Picture 22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3DC7B2B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EXILE TARGET ARTIFACT OR ENCHANTMENT. IF YOU CAST THIS SPELL DURING YOUR MAIN PHASE, YOU MAY EXILE UP TO ONE OTHER TARGET ARTIFACT OR ENCHANTMENT.</w:t>
                              </w:r>
                            </w:p>
                          </w:tc>
                          <w:tc>
                            <w:tcPr>
                              <w:tcW w:w="1650" w:type="dxa"/>
                              <w:tcMar>
                                <w:top w:w="75" w:type="dxa"/>
                                <w:left w:w="75" w:type="dxa"/>
                                <w:bottom w:w="75" w:type="dxa"/>
                                <w:right w:w="75" w:type="dxa"/>
                              </w:tcMar>
                              <w:hideMark/>
                            </w:tcPr>
                            <w:p w14:paraId="3120A041"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2A866BF" wp14:editId="617A59BE">
                                    <wp:extent cx="198120" cy="238760"/>
                                    <wp:effectExtent l="0" t="0" r="0" b="0"/>
                                    <wp:docPr id="2245" name="Picture 2245" descr="Commander Anthology (Uncommon)">
                                      <a:hlinkClick xmlns:a="http://schemas.openxmlformats.org/drawingml/2006/main" r:id="rId6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 descr="Commander Anthology (Uncommon)">
                                              <a:hlinkClick r:id="rId60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155FE8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69C4A378" w14:textId="77777777" w:rsidTr="00F65BD8">
                          <w:trPr>
                            <w:tblCellSpacing w:w="15" w:type="dxa"/>
                          </w:trPr>
                          <w:tc>
                            <w:tcPr>
                              <w:tcW w:w="0" w:type="auto"/>
                              <w:shd w:val="clear" w:color="auto" w:fill="3A3939"/>
                              <w:tcMar>
                                <w:top w:w="75" w:type="dxa"/>
                                <w:left w:w="150" w:type="dxa"/>
                                <w:bottom w:w="75" w:type="dxa"/>
                                <w:right w:w="150" w:type="dxa"/>
                              </w:tcMar>
                              <w:hideMark/>
                            </w:tcPr>
                            <w:p w14:paraId="6B12994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2DD1BC3F" wp14:editId="622F77C7">
                                    <wp:extent cx="904240" cy="1254760"/>
                                    <wp:effectExtent l="0" t="0" r="0" b="0"/>
                                    <wp:docPr id="2244" name="Picture 2244" descr="Righteous Cause">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Righteous Cause">
                                              <a:hlinkClick r:id="rId610"/>
                                            </pic:cNvPr>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8FD60C" w14:textId="77777777" w:rsidR="004C5A04" w:rsidRPr="002108A9" w:rsidRDefault="004C5A04" w:rsidP="004C5A04">
                              <w:pPr>
                                <w:rPr>
                                  <w:rFonts w:ascii="Arial" w:hAnsi="Arial" w:cs="Arial"/>
                                  <w:b/>
                                  <w:bCs/>
                                  <w:color w:val="FFE599" w:themeColor="accent4" w:themeTint="66"/>
                                  <w:sz w:val="10"/>
                                  <w:szCs w:val="10"/>
                                </w:rPr>
                              </w:pPr>
                              <w:hyperlink r:id="rId612" w:history="1">
                                <w:r w:rsidRPr="002108A9">
                                  <w:rPr>
                                    <w:rStyle w:val="Hyperlink"/>
                                    <w:rFonts w:ascii="Arial" w:hAnsi="Arial" w:cs="Arial"/>
                                    <w:b/>
                                    <w:bCs/>
                                    <w:color w:val="FFE599" w:themeColor="accent4" w:themeTint="66"/>
                                    <w:sz w:val="10"/>
                                    <w:szCs w:val="10"/>
                                    <w:u w:val="none"/>
                                    <w:bdr w:val="none" w:sz="0" w:space="0" w:color="auto" w:frame="1"/>
                                  </w:rPr>
                                  <w:t>RIGHTEOUS CAUSE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21304A7" wp14:editId="3EA66212">
                                    <wp:extent cx="142240" cy="142240"/>
                                    <wp:effectExtent l="0" t="0" r="0" b="0"/>
                                    <wp:docPr id="2243" name="Picture 22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00D197E" wp14:editId="6197BF27">
                                    <wp:extent cx="142240" cy="142240"/>
                                    <wp:effectExtent l="0" t="0" r="0" b="0"/>
                                    <wp:docPr id="2242" name="Picture 22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58D26D8" wp14:editId="6317E09E">
                                    <wp:extent cx="142240" cy="142240"/>
                                    <wp:effectExtent l="0" t="0" r="0" b="0"/>
                                    <wp:docPr id="2241" name="Picture 224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w:t>
                              </w:r>
                            </w:p>
                            <w:p w14:paraId="0013515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A CREATURE ATTACKS, YOU GAIN 1 LIFE.</w:t>
                              </w:r>
                            </w:p>
                          </w:tc>
                          <w:tc>
                            <w:tcPr>
                              <w:tcW w:w="1650" w:type="dxa"/>
                              <w:shd w:val="clear" w:color="auto" w:fill="3A3939"/>
                              <w:tcMar>
                                <w:top w:w="75" w:type="dxa"/>
                                <w:left w:w="75" w:type="dxa"/>
                                <w:bottom w:w="75" w:type="dxa"/>
                                <w:right w:w="75" w:type="dxa"/>
                              </w:tcMar>
                              <w:hideMark/>
                            </w:tcPr>
                            <w:p w14:paraId="00236ACB"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610F76D" wp14:editId="73F0C4E5">
                                    <wp:extent cx="198120" cy="238760"/>
                                    <wp:effectExtent l="0" t="0" r="0" b="0"/>
                                    <wp:docPr id="2240" name="Picture 2240" descr="Commander Anthology (Uncommon)">
                                      <a:hlinkClick xmlns:a="http://schemas.openxmlformats.org/drawingml/2006/main" r:id="rId6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descr="Commander Anthology (Uncommon)">
                                              <a:hlinkClick r:id="rId61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7C0232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6B558F5A" w14:textId="77777777" w:rsidTr="00F65BD8">
                          <w:trPr>
                            <w:tblCellSpacing w:w="15" w:type="dxa"/>
                          </w:trPr>
                          <w:tc>
                            <w:tcPr>
                              <w:tcW w:w="0" w:type="auto"/>
                              <w:tcMar>
                                <w:top w:w="75" w:type="dxa"/>
                                <w:left w:w="150" w:type="dxa"/>
                                <w:bottom w:w="75" w:type="dxa"/>
                                <w:right w:w="150" w:type="dxa"/>
                              </w:tcMar>
                              <w:hideMark/>
                            </w:tcPr>
                            <w:p w14:paraId="61117DE9"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6BE7D26" wp14:editId="04D413AB">
                                    <wp:extent cx="904240" cy="1254760"/>
                                    <wp:effectExtent l="0" t="0" r="0" b="0"/>
                                    <wp:docPr id="2239" name="Picture 2239" descr="Rise from the Grave">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Rise from the Grave">
                                              <a:hlinkClick r:id="rId613"/>
                                            </pic:cNvPr>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7183F50" w14:textId="77777777" w:rsidR="004C5A04" w:rsidRPr="002108A9" w:rsidRDefault="004C5A04" w:rsidP="004C5A04">
                              <w:pPr>
                                <w:rPr>
                                  <w:rFonts w:ascii="Arial" w:hAnsi="Arial" w:cs="Arial"/>
                                  <w:b/>
                                  <w:bCs/>
                                  <w:color w:val="FFE599" w:themeColor="accent4" w:themeTint="66"/>
                                  <w:sz w:val="10"/>
                                  <w:szCs w:val="10"/>
                                </w:rPr>
                              </w:pPr>
                              <w:hyperlink r:id="rId615" w:history="1">
                                <w:r w:rsidRPr="002108A9">
                                  <w:rPr>
                                    <w:rStyle w:val="Hyperlink"/>
                                    <w:rFonts w:ascii="Arial" w:hAnsi="Arial" w:cs="Arial"/>
                                    <w:b/>
                                    <w:bCs/>
                                    <w:color w:val="FFE599" w:themeColor="accent4" w:themeTint="66"/>
                                    <w:sz w:val="10"/>
                                    <w:szCs w:val="10"/>
                                    <w:u w:val="none"/>
                                    <w:bdr w:val="none" w:sz="0" w:space="0" w:color="auto" w:frame="1"/>
                                  </w:rPr>
                                  <w:t>RISE FROM THE GRAVE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7033A25" wp14:editId="31DA9208">
                                    <wp:extent cx="142240" cy="142240"/>
                                    <wp:effectExtent l="0" t="0" r="0" b="0"/>
                                    <wp:docPr id="2238" name="Picture 223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5"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92108A9" wp14:editId="7356075E">
                                    <wp:extent cx="142240" cy="142240"/>
                                    <wp:effectExtent l="0" t="0" r="0" b="0"/>
                                    <wp:docPr id="2237" name="Picture 223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6"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7841E0F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PUT TARGET CREATURE CARD FROM A GRAVEYARD ONTO THE BATTLEFIELD UNDER YOUR CONTROL. THAT CREATURE IS A BLACK ZOMBIE IN ADDITION TO ITS OTHER COLORS AND TYPES.</w:t>
                              </w:r>
                            </w:p>
                          </w:tc>
                          <w:tc>
                            <w:tcPr>
                              <w:tcW w:w="1650" w:type="dxa"/>
                              <w:tcMar>
                                <w:top w:w="75" w:type="dxa"/>
                                <w:left w:w="75" w:type="dxa"/>
                                <w:bottom w:w="75" w:type="dxa"/>
                                <w:right w:w="75" w:type="dxa"/>
                              </w:tcMar>
                              <w:hideMark/>
                            </w:tcPr>
                            <w:p w14:paraId="125F413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665A865" wp14:editId="44F9FF49">
                                    <wp:extent cx="198120" cy="238760"/>
                                    <wp:effectExtent l="0" t="0" r="0" b="0"/>
                                    <wp:docPr id="2236" name="Picture 2236" descr="Commander Anthology (Uncommon)">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7" descr="Commander Anthology (Uncommon)">
                                              <a:hlinkClick r:id="rId61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C696EA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1BF398E5" w14:textId="77777777" w:rsidTr="00F65BD8">
                          <w:trPr>
                            <w:tblCellSpacing w:w="15" w:type="dxa"/>
                          </w:trPr>
                          <w:tc>
                            <w:tcPr>
                              <w:tcW w:w="0" w:type="auto"/>
                              <w:shd w:val="clear" w:color="auto" w:fill="3A3939"/>
                              <w:tcMar>
                                <w:top w:w="75" w:type="dxa"/>
                                <w:left w:w="150" w:type="dxa"/>
                                <w:bottom w:w="75" w:type="dxa"/>
                                <w:right w:w="150" w:type="dxa"/>
                              </w:tcMar>
                              <w:hideMark/>
                            </w:tcPr>
                            <w:p w14:paraId="03C5BE94"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5C37022" wp14:editId="75B18F4E">
                                    <wp:extent cx="904240" cy="1254760"/>
                                    <wp:effectExtent l="0" t="0" r="0" b="0"/>
                                    <wp:docPr id="2235" name="Picture 2235" descr="Roon of the Hidden Realm">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Roon of the Hidden Realm">
                                              <a:hlinkClick r:id="rId616"/>
                                            </pic:cNvPr>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42CEE0F" w14:textId="77777777" w:rsidR="004C5A04" w:rsidRPr="002108A9" w:rsidRDefault="004C5A04" w:rsidP="004C5A04">
                              <w:pPr>
                                <w:rPr>
                                  <w:rFonts w:ascii="Arial" w:hAnsi="Arial" w:cs="Arial"/>
                                  <w:b/>
                                  <w:bCs/>
                                  <w:color w:val="FFE599" w:themeColor="accent4" w:themeTint="66"/>
                                  <w:sz w:val="10"/>
                                  <w:szCs w:val="10"/>
                                </w:rPr>
                              </w:pPr>
                              <w:hyperlink r:id="rId618" w:history="1">
                                <w:r w:rsidRPr="002108A9">
                                  <w:rPr>
                                    <w:rStyle w:val="Hyperlink"/>
                                    <w:rFonts w:ascii="Arial" w:hAnsi="Arial" w:cs="Arial"/>
                                    <w:b/>
                                    <w:bCs/>
                                    <w:color w:val="FFE599" w:themeColor="accent4" w:themeTint="66"/>
                                    <w:sz w:val="10"/>
                                    <w:szCs w:val="10"/>
                                    <w:u w:val="none"/>
                                    <w:bdr w:val="none" w:sz="0" w:space="0" w:color="auto" w:frame="1"/>
                                  </w:rPr>
                                  <w:t>ROON OF THE HIDDEN REALM</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7D3A410" wp14:editId="4D49D60C">
                                    <wp:extent cx="142240" cy="142240"/>
                                    <wp:effectExtent l="0" t="0" r="0" b="0"/>
                                    <wp:docPr id="2234" name="Picture 22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9"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4A57B34" wp14:editId="7B74427E">
                                    <wp:extent cx="142240" cy="142240"/>
                                    <wp:effectExtent l="0" t="0" r="0" b="0"/>
                                    <wp:docPr id="2233" name="Picture 223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627DC5A" wp14:editId="323D36D9">
                                    <wp:extent cx="142240" cy="142240"/>
                                    <wp:effectExtent l="0" t="0" r="0" b="0"/>
                                    <wp:docPr id="2232" name="Picture 22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16DE79D" wp14:editId="205B6880">
                                    <wp:extent cx="142240" cy="142240"/>
                                    <wp:effectExtent l="0" t="0" r="0" b="0"/>
                                    <wp:docPr id="2231" name="Picture 22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CREATURE — RHINO SOLDIER (4/4)</w:t>
                              </w:r>
                            </w:p>
                            <w:p w14:paraId="5AB59B6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VIGILANCE, TRAMPLE</w:t>
                              </w:r>
                            </w:p>
                            <w:p w14:paraId="0418869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DC4B0B8" wp14:editId="2DBC61DB">
                                    <wp:extent cx="142240" cy="142240"/>
                                    <wp:effectExtent l="0" t="0" r="0" b="0"/>
                                    <wp:docPr id="2230" name="Picture 22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3"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F02CE53" wp14:editId="19B20FBC">
                                    <wp:extent cx="142240" cy="142240"/>
                                    <wp:effectExtent l="0" t="0" r="0" b="0"/>
                                    <wp:docPr id="2229" name="Picture 222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EXILE ANOTHER TARGET CREATURE. RETURN THAT CARD TO THE BATTLEFIELD UNDER ITS OWNER'S CONTROL AT THE BEGINNING OF THE NEXT END STEP.</w:t>
                              </w:r>
                            </w:p>
                          </w:tc>
                          <w:tc>
                            <w:tcPr>
                              <w:tcW w:w="1650" w:type="dxa"/>
                              <w:shd w:val="clear" w:color="auto" w:fill="3A3939"/>
                              <w:tcMar>
                                <w:top w:w="75" w:type="dxa"/>
                                <w:left w:w="75" w:type="dxa"/>
                                <w:bottom w:w="75" w:type="dxa"/>
                                <w:right w:w="75" w:type="dxa"/>
                              </w:tcMar>
                              <w:hideMark/>
                            </w:tcPr>
                            <w:p w14:paraId="3BF0B243"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F126102" wp14:editId="5F206F07">
                                    <wp:extent cx="198120" cy="238760"/>
                                    <wp:effectExtent l="0" t="0" r="0" b="0"/>
                                    <wp:docPr id="2228" name="Picture 2228" descr="Commander Anthology (Mythic Rare)">
                                      <a:hlinkClick xmlns:a="http://schemas.openxmlformats.org/drawingml/2006/main" r:id="rId6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5" descr="Commander Anthology (Mythic Rare)">
                                              <a:hlinkClick r:id="rId616"/>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B3D59E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3"/>
                          <w:gridCol w:w="1462"/>
                        </w:tblGrid>
                        <w:tr w:rsidR="004C5A04" w:rsidRPr="002108A9" w14:paraId="308CA12F" w14:textId="77777777" w:rsidTr="00F65BD8">
                          <w:trPr>
                            <w:tblCellSpacing w:w="15" w:type="dxa"/>
                          </w:trPr>
                          <w:tc>
                            <w:tcPr>
                              <w:tcW w:w="0" w:type="auto"/>
                              <w:tcMar>
                                <w:top w:w="75" w:type="dxa"/>
                                <w:left w:w="150" w:type="dxa"/>
                                <w:bottom w:w="75" w:type="dxa"/>
                                <w:right w:w="150" w:type="dxa"/>
                              </w:tcMar>
                              <w:hideMark/>
                            </w:tcPr>
                            <w:p w14:paraId="2BAE4B5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A504F8F" wp14:editId="76090FFD">
                                    <wp:extent cx="904240" cy="1254760"/>
                                    <wp:effectExtent l="0" t="0" r="0" b="0"/>
                                    <wp:docPr id="2227" name="Picture 2227" descr="Rubinia Soulsinger">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Rubinia Soulsinger">
                                              <a:hlinkClick r:id="rId619"/>
                                            </pic:cNvPr>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8DBF7E" w14:textId="77777777" w:rsidR="004C5A04" w:rsidRPr="002108A9" w:rsidRDefault="004C5A04" w:rsidP="004C5A04">
                              <w:pPr>
                                <w:rPr>
                                  <w:rFonts w:ascii="Arial" w:hAnsi="Arial" w:cs="Arial"/>
                                  <w:b/>
                                  <w:bCs/>
                                  <w:color w:val="FFE599" w:themeColor="accent4" w:themeTint="66"/>
                                  <w:sz w:val="10"/>
                                  <w:szCs w:val="10"/>
                                </w:rPr>
                              </w:pPr>
                              <w:hyperlink r:id="rId621" w:history="1">
                                <w:r w:rsidRPr="002108A9">
                                  <w:rPr>
                                    <w:rStyle w:val="Hyperlink"/>
                                    <w:rFonts w:ascii="Arial" w:hAnsi="Arial" w:cs="Arial"/>
                                    <w:b/>
                                    <w:bCs/>
                                    <w:color w:val="FFE599" w:themeColor="accent4" w:themeTint="66"/>
                                    <w:sz w:val="10"/>
                                    <w:szCs w:val="10"/>
                                    <w:u w:val="none"/>
                                    <w:bdr w:val="none" w:sz="0" w:space="0" w:color="auto" w:frame="1"/>
                                  </w:rPr>
                                  <w:t>RUBINIA SOULSINGER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4B7649B" wp14:editId="1A9B665A">
                                    <wp:extent cx="142240" cy="142240"/>
                                    <wp:effectExtent l="0" t="0" r="0" b="0"/>
                                    <wp:docPr id="2226" name="Picture 22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6B24E94" wp14:editId="117D7356">
                                    <wp:extent cx="142240" cy="142240"/>
                                    <wp:effectExtent l="0" t="0" r="0" b="0"/>
                                    <wp:docPr id="2225" name="Picture 22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4BE6F7B" wp14:editId="68C76EDD">
                                    <wp:extent cx="142240" cy="142240"/>
                                    <wp:effectExtent l="0" t="0" r="0" b="0"/>
                                    <wp:docPr id="2224" name="Picture 222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5F5026E" wp14:editId="636B103F">
                                    <wp:extent cx="142240" cy="142240"/>
                                    <wp:effectExtent l="0" t="0" r="0" b="0"/>
                                    <wp:docPr id="2223" name="Picture 22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CREATURE — FAERIE (2/3)</w:t>
                              </w:r>
                            </w:p>
                            <w:p w14:paraId="50F8320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YOU MAY CHOOSE NOT TO UNTAP RUBINIA SOULSINGER DURING YOUR UNTAP STEP.</w:t>
                              </w:r>
                            </w:p>
                            <w:p w14:paraId="5CA3BD3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1D5B3C5F" wp14:editId="5027C92D">
                                    <wp:extent cx="142240" cy="142240"/>
                                    <wp:effectExtent l="0" t="0" r="0" b="0"/>
                                    <wp:docPr id="2222" name="Picture 222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1"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GAIN CONTROL OF TARGET CREATURE FOR AS LONG AS YOU CONTROL RUBINIA AND RUBINIA REMAINS TAPPED.</w:t>
                              </w:r>
                            </w:p>
                          </w:tc>
                          <w:tc>
                            <w:tcPr>
                              <w:tcW w:w="1650" w:type="dxa"/>
                              <w:tcMar>
                                <w:top w:w="75" w:type="dxa"/>
                                <w:left w:w="75" w:type="dxa"/>
                                <w:bottom w:w="75" w:type="dxa"/>
                                <w:right w:w="75" w:type="dxa"/>
                              </w:tcMar>
                              <w:hideMark/>
                            </w:tcPr>
                            <w:p w14:paraId="109EA0D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15D93D3" wp14:editId="1DFCBC47">
                                    <wp:extent cx="198120" cy="238760"/>
                                    <wp:effectExtent l="0" t="0" r="0" b="0"/>
                                    <wp:docPr id="2221" name="Picture 2221" descr="Commander Anthology (Rare)">
                                      <a:hlinkClick xmlns:a="http://schemas.openxmlformats.org/drawingml/2006/main" r:id="rId6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2" descr="Commander Anthology (Rare)">
                                              <a:hlinkClick r:id="rId61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E105C7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4393FB7F" w14:textId="77777777" w:rsidTr="00F65BD8">
                          <w:trPr>
                            <w:tblCellSpacing w:w="15" w:type="dxa"/>
                          </w:trPr>
                          <w:tc>
                            <w:tcPr>
                              <w:tcW w:w="0" w:type="auto"/>
                              <w:shd w:val="clear" w:color="auto" w:fill="3A3939"/>
                              <w:tcMar>
                                <w:top w:w="75" w:type="dxa"/>
                                <w:left w:w="150" w:type="dxa"/>
                                <w:bottom w:w="75" w:type="dxa"/>
                                <w:right w:w="150" w:type="dxa"/>
                              </w:tcMar>
                              <w:hideMark/>
                            </w:tcPr>
                            <w:p w14:paraId="74B7491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3CFB33C" wp14:editId="521BA431">
                                    <wp:extent cx="904240" cy="1254760"/>
                                    <wp:effectExtent l="0" t="0" r="0" b="0"/>
                                    <wp:docPr id="2220" name="Picture 2220" descr="Rupture Spire">
                                      <a:hlinkClick xmlns:a="http://schemas.openxmlformats.org/drawingml/2006/main" r:id="rId6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Rupture Spire">
                                              <a:hlinkClick r:id="rId622"/>
                                            </pic:cNvPr>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67CFD95" w14:textId="77777777" w:rsidR="004C5A04" w:rsidRPr="002108A9" w:rsidRDefault="004C5A04" w:rsidP="004C5A04">
                              <w:pPr>
                                <w:rPr>
                                  <w:rFonts w:ascii="Arial" w:hAnsi="Arial" w:cs="Arial"/>
                                  <w:b/>
                                  <w:bCs/>
                                  <w:color w:val="FFE599" w:themeColor="accent4" w:themeTint="66"/>
                                  <w:sz w:val="10"/>
                                  <w:szCs w:val="10"/>
                                </w:rPr>
                              </w:pPr>
                              <w:hyperlink r:id="rId624" w:history="1">
                                <w:r w:rsidRPr="002108A9">
                                  <w:rPr>
                                    <w:rStyle w:val="Hyperlink"/>
                                    <w:rFonts w:ascii="Arial" w:hAnsi="Arial" w:cs="Arial"/>
                                    <w:b/>
                                    <w:bCs/>
                                    <w:color w:val="FFE599" w:themeColor="accent4" w:themeTint="66"/>
                                    <w:sz w:val="10"/>
                                    <w:szCs w:val="10"/>
                                    <w:u w:val="none"/>
                                    <w:bdr w:val="none" w:sz="0" w:space="0" w:color="auto" w:frame="1"/>
                                  </w:rPr>
                                  <w:t>RUPTURE SPIRE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7419165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RUPTURE SPIRE ENTERS THE BATTLEFIELD TAPPED.</w:t>
                              </w:r>
                            </w:p>
                            <w:p w14:paraId="017BFAC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RUPTURE SPIRE ENTERS THE BATTLEFIELD, SACRIFICE IT UNLESS YOU PAY </w:t>
                              </w:r>
                              <w:r w:rsidRPr="002108A9">
                                <w:rPr>
                                  <w:rFonts w:ascii="Arial" w:hAnsi="Arial" w:cs="Arial"/>
                                  <w:b/>
                                  <w:bCs/>
                                  <w:noProof/>
                                  <w:color w:val="FFE599" w:themeColor="accent4" w:themeTint="66"/>
                                  <w:sz w:val="10"/>
                                  <w:szCs w:val="10"/>
                                </w:rPr>
                                <w:drawing>
                                  <wp:inline distT="0" distB="0" distL="0" distR="0" wp14:anchorId="0976C9C4" wp14:editId="2D270F23">
                                    <wp:extent cx="142240" cy="142240"/>
                                    <wp:effectExtent l="0" t="0" r="0" b="0"/>
                                    <wp:docPr id="2219" name="Picture 22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4"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0C515E9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E7C8EA0" wp14:editId="1B7872F5">
                                    <wp:extent cx="142240" cy="142240"/>
                                    <wp:effectExtent l="0" t="0" r="0" b="0"/>
                                    <wp:docPr id="2218" name="Picture 221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5"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ONE MANA OF ANY COLOR.</w:t>
                              </w:r>
                            </w:p>
                          </w:tc>
                          <w:tc>
                            <w:tcPr>
                              <w:tcW w:w="1650" w:type="dxa"/>
                              <w:shd w:val="clear" w:color="auto" w:fill="3A3939"/>
                              <w:tcMar>
                                <w:top w:w="75" w:type="dxa"/>
                                <w:left w:w="75" w:type="dxa"/>
                                <w:bottom w:w="75" w:type="dxa"/>
                                <w:right w:w="75" w:type="dxa"/>
                              </w:tcMar>
                              <w:hideMark/>
                            </w:tcPr>
                            <w:p w14:paraId="28A7AC91"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6DEEAE1" wp14:editId="60E5BDAF">
                                    <wp:extent cx="198120" cy="238760"/>
                                    <wp:effectExtent l="0" t="0" r="0" b="0"/>
                                    <wp:docPr id="2217" name="Picture 2217" descr="Commander Anthology (Common)">
                                      <a:hlinkClick xmlns:a="http://schemas.openxmlformats.org/drawingml/2006/main" r:id="rId6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6" descr="Commander Anthology (Common)">
                                              <a:hlinkClick r:id="rId624"/>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F241DE7"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77BAEE20" w14:textId="77777777" w:rsidTr="00F65BD8">
                          <w:trPr>
                            <w:tblCellSpacing w:w="15" w:type="dxa"/>
                          </w:trPr>
                          <w:tc>
                            <w:tcPr>
                              <w:tcW w:w="0" w:type="auto"/>
                              <w:tcMar>
                                <w:top w:w="75" w:type="dxa"/>
                                <w:left w:w="150" w:type="dxa"/>
                                <w:bottom w:w="75" w:type="dxa"/>
                                <w:right w:w="150" w:type="dxa"/>
                              </w:tcMar>
                              <w:hideMark/>
                            </w:tcPr>
                            <w:p w14:paraId="479BF22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68AADDD4" wp14:editId="7E0D067F">
                                    <wp:extent cx="904240" cy="1254760"/>
                                    <wp:effectExtent l="0" t="0" r="0" b="0"/>
                                    <wp:docPr id="2216" name="Picture 2216" descr="Sakura-Tribe Elder">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Sakura-Tribe Elder">
                                              <a:hlinkClick r:id="rId625"/>
                                            </pic:cNvPr>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A55D5E" w14:textId="77777777" w:rsidR="004C5A04" w:rsidRPr="002108A9" w:rsidRDefault="004C5A04" w:rsidP="004C5A04">
                              <w:pPr>
                                <w:rPr>
                                  <w:rFonts w:ascii="Arial" w:hAnsi="Arial" w:cs="Arial"/>
                                  <w:b/>
                                  <w:bCs/>
                                  <w:color w:val="FFE599" w:themeColor="accent4" w:themeTint="66"/>
                                  <w:sz w:val="10"/>
                                  <w:szCs w:val="10"/>
                                </w:rPr>
                              </w:pPr>
                              <w:hyperlink r:id="rId627" w:history="1">
                                <w:r w:rsidRPr="002108A9">
                                  <w:rPr>
                                    <w:rStyle w:val="Hyperlink"/>
                                    <w:rFonts w:ascii="Arial" w:hAnsi="Arial" w:cs="Arial"/>
                                    <w:b/>
                                    <w:bCs/>
                                    <w:color w:val="FFE599" w:themeColor="accent4" w:themeTint="66"/>
                                    <w:sz w:val="10"/>
                                    <w:szCs w:val="10"/>
                                    <w:u w:val="none"/>
                                    <w:bdr w:val="none" w:sz="0" w:space="0" w:color="auto" w:frame="1"/>
                                  </w:rPr>
                                  <w:t>SAKURA-TRIBE ELDER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4BF3956" wp14:editId="4707742E">
                                    <wp:extent cx="142240" cy="142240"/>
                                    <wp:effectExtent l="0" t="0" r="0" b="0"/>
                                    <wp:docPr id="2215" name="Picture 22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400DDAF" wp14:editId="3045354D">
                                    <wp:extent cx="142240" cy="142240"/>
                                    <wp:effectExtent l="0" t="0" r="0" b="0"/>
                                    <wp:docPr id="2214" name="Picture 22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SNAKE SHAMAN (1/1)</w:t>
                              </w:r>
                            </w:p>
                            <w:p w14:paraId="16FBB68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SACRIFICE SAKURA-TRIBE ELDER: SEARCH YOUR LIBRARY FOR A BASIC LAND CARD, PUT THAT CARD ONTO THE BATTLEFIELD TAPPED, THEN SHUFFLE.</w:t>
                              </w:r>
                            </w:p>
                          </w:tc>
                          <w:tc>
                            <w:tcPr>
                              <w:tcW w:w="1650" w:type="dxa"/>
                              <w:tcMar>
                                <w:top w:w="75" w:type="dxa"/>
                                <w:left w:w="75" w:type="dxa"/>
                                <w:bottom w:w="75" w:type="dxa"/>
                                <w:right w:w="75" w:type="dxa"/>
                              </w:tcMar>
                              <w:hideMark/>
                            </w:tcPr>
                            <w:p w14:paraId="5195B7D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A1AA3AF" wp14:editId="1B06732D">
                                    <wp:extent cx="198120" cy="238760"/>
                                    <wp:effectExtent l="0" t="0" r="0" b="0"/>
                                    <wp:docPr id="2213" name="Picture 2213" descr="Commander Anthology (Common)">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 descr="Commander Anthology (Common)">
                                              <a:hlinkClick r:id="rId625"/>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94E29D9" w14:textId="77777777" w:rsidR="004C5A04" w:rsidRPr="002108A9" w:rsidRDefault="004C5A04" w:rsidP="004C5A04">
                        <w:pPr>
                          <w:rPr>
                            <w:rFonts w:ascii="Arial" w:hAnsi="Arial" w:cs="Arial"/>
                            <w:b/>
                            <w:bCs/>
                            <w:color w:val="FFE599" w:themeColor="accent4" w:themeTint="66"/>
                            <w:sz w:val="10"/>
                            <w:szCs w:val="10"/>
                          </w:rPr>
                        </w:pPr>
                      </w:p>
                    </w:tc>
                  </w:tr>
                  <w:tr w:rsidR="004C5A04" w:rsidRPr="002108A9" w14:paraId="24F7CBE2" w14:textId="77777777" w:rsidTr="00F65BD8">
                    <w:trPr>
                      <w:tblCellSpacing w:w="0" w:type="dxa"/>
                    </w:trPr>
                    <w:tc>
                      <w:tcPr>
                        <w:tcW w:w="9927" w:type="dxa"/>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05717860" w14:textId="77777777" w:rsidTr="00F65BD8">
                          <w:trPr>
                            <w:tblCellSpacing w:w="15" w:type="dxa"/>
                          </w:trPr>
                          <w:tc>
                            <w:tcPr>
                              <w:tcW w:w="0" w:type="auto"/>
                              <w:shd w:val="clear" w:color="auto" w:fill="3A3939"/>
                              <w:tcMar>
                                <w:top w:w="75" w:type="dxa"/>
                                <w:left w:w="150" w:type="dxa"/>
                                <w:bottom w:w="75" w:type="dxa"/>
                                <w:right w:w="150" w:type="dxa"/>
                              </w:tcMar>
                              <w:hideMark/>
                            </w:tcPr>
                            <w:p w14:paraId="240A433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617D4FD3" wp14:editId="1F6C40A0">
                                    <wp:extent cx="904240" cy="1254760"/>
                                    <wp:effectExtent l="0" t="0" r="0" b="0"/>
                                    <wp:docPr id="3201" name="Picture 3201" descr="Saltcrusted Steppe">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Saltcrusted Steppe">
                                              <a:hlinkClick r:id="rId628"/>
                                            </pic:cNvPr>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C04DBF" w14:textId="77777777" w:rsidR="004C5A04" w:rsidRPr="002108A9" w:rsidRDefault="004C5A04" w:rsidP="004C5A04">
                              <w:pPr>
                                <w:rPr>
                                  <w:rFonts w:ascii="Arial" w:hAnsi="Arial" w:cs="Arial"/>
                                  <w:b/>
                                  <w:bCs/>
                                  <w:color w:val="FFE599" w:themeColor="accent4" w:themeTint="66"/>
                                  <w:sz w:val="10"/>
                                  <w:szCs w:val="10"/>
                                </w:rPr>
                              </w:pPr>
                              <w:hyperlink r:id="rId630" w:history="1">
                                <w:r w:rsidRPr="002108A9">
                                  <w:rPr>
                                    <w:rStyle w:val="Hyperlink"/>
                                    <w:rFonts w:ascii="Arial" w:hAnsi="Arial" w:cs="Arial"/>
                                    <w:b/>
                                    <w:bCs/>
                                    <w:color w:val="FFE599" w:themeColor="accent4" w:themeTint="66"/>
                                    <w:sz w:val="10"/>
                                    <w:szCs w:val="10"/>
                                    <w:u w:val="none"/>
                                    <w:bdr w:val="none" w:sz="0" w:space="0" w:color="auto" w:frame="1"/>
                                  </w:rPr>
                                  <w:t>SALTCRUSTED STEPPE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447372E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16F7EDFA" wp14:editId="40715DF9">
                                    <wp:extent cx="142240" cy="142240"/>
                                    <wp:effectExtent l="0" t="0" r="0" b="0"/>
                                    <wp:docPr id="3200" name="Picture 320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6"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582EDE3D" wp14:editId="1910C0A0">
                                    <wp:extent cx="142240" cy="142240"/>
                                    <wp:effectExtent l="0" t="0" r="0" b="0"/>
                                    <wp:docPr id="3199" name="Picture 319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7"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1C0BCB9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32BA7445" wp14:editId="360B531C">
                                    <wp:extent cx="142240" cy="142240"/>
                                    <wp:effectExtent l="0" t="0" r="0" b="0"/>
                                    <wp:docPr id="3198" name="Picture 31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B801D0E" wp14:editId="2CE791A8">
                                    <wp:extent cx="142240" cy="142240"/>
                                    <wp:effectExtent l="0" t="0" r="0" b="0"/>
                                    <wp:docPr id="3197" name="Picture 319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9"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PUT A STORAGE COUNTER ON SALTCRUSTED STEPPE.</w:t>
                              </w:r>
                            </w:p>
                            <w:p w14:paraId="0B8DC76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ACB9F57" wp14:editId="00ACA71F">
                                    <wp:extent cx="142240" cy="142240"/>
                                    <wp:effectExtent l="0" t="0" r="0" b="0"/>
                                    <wp:docPr id="3196" name="Picture 31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0"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REMOVE X STORAGE COUNTERS FROM SALTCRUSTED STEPPE: ADD X MANA IN ANY COMBINATION OF </w:t>
                              </w:r>
                              <w:r w:rsidRPr="002108A9">
                                <w:rPr>
                                  <w:rFonts w:ascii="Arial" w:hAnsi="Arial" w:cs="Arial"/>
                                  <w:b/>
                                  <w:bCs/>
                                  <w:noProof/>
                                  <w:color w:val="FFE599" w:themeColor="accent4" w:themeTint="66"/>
                                  <w:sz w:val="10"/>
                                  <w:szCs w:val="10"/>
                                </w:rPr>
                                <w:drawing>
                                  <wp:inline distT="0" distB="0" distL="0" distR="0" wp14:anchorId="7A9413EB" wp14:editId="1DCD1F67">
                                    <wp:extent cx="142240" cy="142240"/>
                                    <wp:effectExtent l="0" t="0" r="0" b="0"/>
                                    <wp:docPr id="3195" name="Picture 31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AND/OR </w:t>
                              </w:r>
                              <w:r w:rsidRPr="002108A9">
                                <w:rPr>
                                  <w:rFonts w:ascii="Arial" w:hAnsi="Arial" w:cs="Arial"/>
                                  <w:b/>
                                  <w:bCs/>
                                  <w:noProof/>
                                  <w:color w:val="FFE599" w:themeColor="accent4" w:themeTint="66"/>
                                  <w:sz w:val="10"/>
                                  <w:szCs w:val="10"/>
                                </w:rPr>
                                <w:drawing>
                                  <wp:inline distT="0" distB="0" distL="0" distR="0" wp14:anchorId="613A6930" wp14:editId="18E24E2D">
                                    <wp:extent cx="142240" cy="142240"/>
                                    <wp:effectExtent l="0" t="0" r="0" b="0"/>
                                    <wp:docPr id="3194" name="Picture 319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5928988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CDDD1DD" wp14:editId="24C8E9FF">
                                    <wp:extent cx="198120" cy="238760"/>
                                    <wp:effectExtent l="0" t="0" r="0" b="0"/>
                                    <wp:docPr id="3193" name="Picture 3193" descr="Commander Anthology (Uncommon)">
                                      <a:hlinkClick xmlns:a="http://schemas.openxmlformats.org/drawingml/2006/main" r:id="rId6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3" descr="Commander Anthology (Uncommon)">
                                              <a:hlinkClick r:id="rId62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D23A6D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3540F42A" w14:textId="77777777" w:rsidTr="00F65BD8">
                          <w:trPr>
                            <w:tblCellSpacing w:w="15" w:type="dxa"/>
                          </w:trPr>
                          <w:tc>
                            <w:tcPr>
                              <w:tcW w:w="0" w:type="auto"/>
                              <w:tcMar>
                                <w:top w:w="75" w:type="dxa"/>
                                <w:left w:w="150" w:type="dxa"/>
                                <w:bottom w:w="75" w:type="dxa"/>
                                <w:right w:w="150" w:type="dxa"/>
                              </w:tcMar>
                              <w:hideMark/>
                            </w:tcPr>
                            <w:p w14:paraId="0BC5114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AC5A5E4" wp14:editId="1B79F5E5">
                                    <wp:extent cx="904240" cy="1254760"/>
                                    <wp:effectExtent l="0" t="0" r="0" b="0"/>
                                    <wp:docPr id="3192" name="Picture 3192" descr="Satyr Wayfinder">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Satyr Wayfinder">
                                              <a:hlinkClick r:id="rId631"/>
                                            </pic:cNvPr>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23586A0" w14:textId="77777777" w:rsidR="004C5A04" w:rsidRPr="002108A9" w:rsidRDefault="004C5A04" w:rsidP="004C5A04">
                              <w:pPr>
                                <w:rPr>
                                  <w:rFonts w:ascii="Arial" w:hAnsi="Arial" w:cs="Arial"/>
                                  <w:b/>
                                  <w:bCs/>
                                  <w:color w:val="FFE599" w:themeColor="accent4" w:themeTint="66"/>
                                  <w:sz w:val="10"/>
                                  <w:szCs w:val="10"/>
                                </w:rPr>
                              </w:pPr>
                              <w:hyperlink r:id="rId633" w:history="1">
                                <w:r w:rsidRPr="002108A9">
                                  <w:rPr>
                                    <w:rStyle w:val="Hyperlink"/>
                                    <w:rFonts w:ascii="Arial" w:hAnsi="Arial" w:cs="Arial"/>
                                    <w:b/>
                                    <w:bCs/>
                                    <w:color w:val="FFE599" w:themeColor="accent4" w:themeTint="66"/>
                                    <w:sz w:val="10"/>
                                    <w:szCs w:val="10"/>
                                    <w:u w:val="none"/>
                                    <w:bdr w:val="none" w:sz="0" w:space="0" w:color="auto" w:frame="1"/>
                                  </w:rPr>
                                  <w:t>SATYR WAYFINDER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0DB1268" wp14:editId="5F5DECCE">
                                    <wp:extent cx="142240" cy="142240"/>
                                    <wp:effectExtent l="0" t="0" r="0" b="0"/>
                                    <wp:docPr id="3191" name="Picture 31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152908D" wp14:editId="47803269">
                                    <wp:extent cx="142240" cy="142240"/>
                                    <wp:effectExtent l="0" t="0" r="0" b="0"/>
                                    <wp:docPr id="3190" name="Picture 31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SATYR (1/1)</w:t>
                              </w:r>
                            </w:p>
                            <w:p w14:paraId="7A7A5ED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SATYR WAYFINDER ENTERS THE BATTLEFIELD, REVEAL THE TOP FOUR CARDS OF YOUR LIBRARY. YOU MAY PUT A LAND CARD FROM AMONG THEM INTO YOUR HAND. PUT THE REST INTO YOUR GRAVEYARD.</w:t>
                              </w:r>
                            </w:p>
                          </w:tc>
                          <w:tc>
                            <w:tcPr>
                              <w:tcW w:w="1650" w:type="dxa"/>
                              <w:tcMar>
                                <w:top w:w="75" w:type="dxa"/>
                                <w:left w:w="75" w:type="dxa"/>
                                <w:bottom w:w="75" w:type="dxa"/>
                                <w:right w:w="75" w:type="dxa"/>
                              </w:tcMar>
                              <w:hideMark/>
                            </w:tcPr>
                            <w:p w14:paraId="43948F0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C1AC109" wp14:editId="496C3668">
                                    <wp:extent cx="198120" cy="238760"/>
                                    <wp:effectExtent l="0" t="0" r="0" b="0"/>
                                    <wp:docPr id="3189" name="Picture 3189" descr="Commander Anthology (Common)">
                                      <a:hlinkClick xmlns:a="http://schemas.openxmlformats.org/drawingml/2006/main" r:id="rId6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7" descr="Commander Anthology (Common)">
                                              <a:hlinkClick r:id="rId631"/>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7E3AE3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5"/>
                          <w:gridCol w:w="1470"/>
                        </w:tblGrid>
                        <w:tr w:rsidR="004C5A04" w:rsidRPr="002108A9" w14:paraId="6059843D" w14:textId="77777777" w:rsidTr="00F65BD8">
                          <w:trPr>
                            <w:tblCellSpacing w:w="15" w:type="dxa"/>
                          </w:trPr>
                          <w:tc>
                            <w:tcPr>
                              <w:tcW w:w="0" w:type="auto"/>
                              <w:shd w:val="clear" w:color="auto" w:fill="3A3939"/>
                              <w:tcMar>
                                <w:top w:w="75" w:type="dxa"/>
                                <w:left w:w="150" w:type="dxa"/>
                                <w:bottom w:w="75" w:type="dxa"/>
                                <w:right w:w="150" w:type="dxa"/>
                              </w:tcMar>
                              <w:hideMark/>
                            </w:tcPr>
                            <w:p w14:paraId="149EA42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7702034" wp14:editId="03903E5D">
                                    <wp:extent cx="904240" cy="1254760"/>
                                    <wp:effectExtent l="0" t="0" r="0" b="0"/>
                                    <wp:docPr id="3188" name="Picture 3188" descr="Scourge of Nel Toth">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Scourge of Nel Toth">
                                              <a:hlinkClick r:id="rId634"/>
                                            </pic:cNvPr>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50D67C2" w14:textId="77777777" w:rsidR="004C5A04" w:rsidRPr="002108A9" w:rsidRDefault="004C5A04" w:rsidP="004C5A04">
                              <w:pPr>
                                <w:rPr>
                                  <w:rFonts w:ascii="Arial" w:hAnsi="Arial" w:cs="Arial"/>
                                  <w:b/>
                                  <w:bCs/>
                                  <w:color w:val="FFE599" w:themeColor="accent4" w:themeTint="66"/>
                                  <w:sz w:val="10"/>
                                  <w:szCs w:val="10"/>
                                </w:rPr>
                              </w:pPr>
                              <w:hyperlink r:id="rId636" w:history="1">
                                <w:r w:rsidRPr="002108A9">
                                  <w:rPr>
                                    <w:rStyle w:val="Hyperlink"/>
                                    <w:rFonts w:ascii="Arial" w:hAnsi="Arial" w:cs="Arial"/>
                                    <w:b/>
                                    <w:bCs/>
                                    <w:color w:val="FFE599" w:themeColor="accent4" w:themeTint="66"/>
                                    <w:sz w:val="10"/>
                                    <w:szCs w:val="10"/>
                                    <w:u w:val="none"/>
                                    <w:bdr w:val="none" w:sz="0" w:space="0" w:color="auto" w:frame="1"/>
                                  </w:rPr>
                                  <w:t>SCOURGE OF NEL TOTH</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FB53699" wp14:editId="75FC69FD">
                                    <wp:extent cx="142240" cy="142240"/>
                                    <wp:effectExtent l="0" t="0" r="0" b="0"/>
                                    <wp:docPr id="3187" name="Picture 318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9"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F7B0A04" wp14:editId="5E3C2613">
                                    <wp:extent cx="142240" cy="142240"/>
                                    <wp:effectExtent l="0" t="0" r="0" b="0"/>
                                    <wp:docPr id="3186" name="Picture 318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0"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48D9306" wp14:editId="064E2B25">
                                    <wp:extent cx="142240" cy="142240"/>
                                    <wp:effectExtent l="0" t="0" r="0" b="0"/>
                                    <wp:docPr id="3185" name="Picture 318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1"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7</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ZOMBIE DRAGON (6/6)</w:t>
                              </w:r>
                            </w:p>
                            <w:p w14:paraId="0E52384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034685A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YOU MAY CAST SCOURGE OF NEL TOTH FROM YOUR GRAVEYARD BY PAYING </w:t>
                              </w:r>
                              <w:r w:rsidRPr="002108A9">
                                <w:rPr>
                                  <w:rFonts w:ascii="Arial" w:hAnsi="Arial" w:cs="Arial"/>
                                  <w:b/>
                                  <w:bCs/>
                                  <w:noProof/>
                                  <w:color w:val="FFE599" w:themeColor="accent4" w:themeTint="66"/>
                                  <w:sz w:val="10"/>
                                  <w:szCs w:val="10"/>
                                </w:rPr>
                                <w:drawing>
                                  <wp:inline distT="0" distB="0" distL="0" distR="0" wp14:anchorId="7FD9D55F" wp14:editId="62DBA0C9">
                                    <wp:extent cx="142240" cy="142240"/>
                                    <wp:effectExtent l="0" t="0" r="0" b="0"/>
                                    <wp:docPr id="3184" name="Picture 31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2"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EB421DA" wp14:editId="7F837212">
                                    <wp:extent cx="142240" cy="142240"/>
                                    <wp:effectExtent l="0" t="0" r="0" b="0"/>
                                    <wp:docPr id="3183" name="Picture 318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3"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AND SACRIFICING TWO CREATURES RATHER THAN PAYING ITS MANA COST.</w:t>
                              </w:r>
                            </w:p>
                          </w:tc>
                          <w:tc>
                            <w:tcPr>
                              <w:tcW w:w="1650" w:type="dxa"/>
                              <w:shd w:val="clear" w:color="auto" w:fill="3A3939"/>
                              <w:tcMar>
                                <w:top w:w="75" w:type="dxa"/>
                                <w:left w:w="75" w:type="dxa"/>
                                <w:bottom w:w="75" w:type="dxa"/>
                                <w:right w:w="75" w:type="dxa"/>
                              </w:tcMar>
                              <w:hideMark/>
                            </w:tcPr>
                            <w:p w14:paraId="4381A9BD"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0BC207C" wp14:editId="7C37304D">
                                    <wp:extent cx="198120" cy="238760"/>
                                    <wp:effectExtent l="0" t="0" r="0" b="0"/>
                                    <wp:docPr id="3182" name="Picture 3182" descr="Commander Anthology (Rare)">
                                      <a:hlinkClick xmlns:a="http://schemas.openxmlformats.org/drawingml/2006/main" r:id="rId6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4" descr="Commander Anthology (Rare)">
                                              <a:hlinkClick r:id="rId634"/>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532FB1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5FD41D57" w14:textId="77777777" w:rsidTr="00F65BD8">
                          <w:trPr>
                            <w:tblCellSpacing w:w="15" w:type="dxa"/>
                          </w:trPr>
                          <w:tc>
                            <w:tcPr>
                              <w:tcW w:w="0" w:type="auto"/>
                              <w:tcMar>
                                <w:top w:w="75" w:type="dxa"/>
                                <w:left w:w="150" w:type="dxa"/>
                                <w:bottom w:w="75" w:type="dxa"/>
                                <w:right w:w="150" w:type="dxa"/>
                              </w:tcMar>
                              <w:hideMark/>
                            </w:tcPr>
                            <w:p w14:paraId="6FD68C0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C44F288" wp14:editId="2C192F4A">
                                    <wp:extent cx="904240" cy="1254760"/>
                                    <wp:effectExtent l="0" t="0" r="0" b="0"/>
                                    <wp:docPr id="3181" name="Picture 3181" descr="Seaside Citadel">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Seaside Citadel">
                                              <a:hlinkClick r:id="rId637"/>
                                            </pic:cNvPr>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4C69BA6" w14:textId="77777777" w:rsidR="004C5A04" w:rsidRPr="002108A9" w:rsidRDefault="004C5A04" w:rsidP="004C5A04">
                              <w:pPr>
                                <w:rPr>
                                  <w:rFonts w:ascii="Arial" w:hAnsi="Arial" w:cs="Arial"/>
                                  <w:b/>
                                  <w:bCs/>
                                  <w:color w:val="FFE599" w:themeColor="accent4" w:themeTint="66"/>
                                  <w:sz w:val="10"/>
                                  <w:szCs w:val="10"/>
                                </w:rPr>
                              </w:pPr>
                              <w:hyperlink r:id="rId639" w:history="1">
                                <w:r w:rsidRPr="002108A9">
                                  <w:rPr>
                                    <w:rStyle w:val="Hyperlink"/>
                                    <w:rFonts w:ascii="Arial" w:hAnsi="Arial" w:cs="Arial"/>
                                    <w:b/>
                                    <w:bCs/>
                                    <w:color w:val="FFE599" w:themeColor="accent4" w:themeTint="66"/>
                                    <w:sz w:val="10"/>
                                    <w:szCs w:val="10"/>
                                    <w:u w:val="none"/>
                                    <w:bdr w:val="none" w:sz="0" w:space="0" w:color="auto" w:frame="1"/>
                                  </w:rPr>
                                  <w:t>SEASIDE CITADEL</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224DDE4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SEASIDE CITADEL ENTERS THE BATTLEFIELD TAPPED.</w:t>
                              </w:r>
                            </w:p>
                            <w:p w14:paraId="20556C1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5D37E24D" wp14:editId="43F19B8F">
                                    <wp:extent cx="142240" cy="142240"/>
                                    <wp:effectExtent l="0" t="0" r="0" b="0"/>
                                    <wp:docPr id="3180" name="Picture 318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6"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26E992E5" wp14:editId="69B51BC7">
                                    <wp:extent cx="142240" cy="142240"/>
                                    <wp:effectExtent l="0" t="0" r="0" b="0"/>
                                    <wp:docPr id="3179" name="Picture 31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3F79129" wp14:editId="2B88B301">
                                    <wp:extent cx="142240" cy="142240"/>
                                    <wp:effectExtent l="0" t="0" r="0" b="0"/>
                                    <wp:docPr id="3178" name="Picture 31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OR </w:t>
                              </w:r>
                              <w:r w:rsidRPr="002108A9">
                                <w:rPr>
                                  <w:rFonts w:ascii="Arial" w:hAnsi="Arial" w:cs="Arial"/>
                                  <w:b/>
                                  <w:bCs/>
                                  <w:noProof/>
                                  <w:color w:val="FFE599" w:themeColor="accent4" w:themeTint="66"/>
                                  <w:sz w:val="10"/>
                                  <w:szCs w:val="10"/>
                                </w:rPr>
                                <w:drawing>
                                  <wp:inline distT="0" distB="0" distL="0" distR="0" wp14:anchorId="3647F06D" wp14:editId="00DF4EE2">
                                    <wp:extent cx="142240" cy="142240"/>
                                    <wp:effectExtent l="0" t="0" r="0" b="0"/>
                                    <wp:docPr id="3177" name="Picture 317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9"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0820727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1E1D9F2" wp14:editId="2072C1FA">
                                    <wp:extent cx="198120" cy="238760"/>
                                    <wp:effectExtent l="0" t="0" r="0" b="0"/>
                                    <wp:docPr id="3176" name="Picture 3176" descr="Commander Anthology (Uncommon)">
                                      <a:hlinkClick xmlns:a="http://schemas.openxmlformats.org/drawingml/2006/main" r:id="rId6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0" descr="Commander Anthology (Uncommon)">
                                              <a:hlinkClick r:id="rId63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77671D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7986E338" w14:textId="77777777" w:rsidTr="00F65BD8">
                          <w:trPr>
                            <w:tblCellSpacing w:w="15" w:type="dxa"/>
                          </w:trPr>
                          <w:tc>
                            <w:tcPr>
                              <w:tcW w:w="0" w:type="auto"/>
                              <w:shd w:val="clear" w:color="auto" w:fill="3A3939"/>
                              <w:tcMar>
                                <w:top w:w="75" w:type="dxa"/>
                                <w:left w:w="150" w:type="dxa"/>
                                <w:bottom w:w="75" w:type="dxa"/>
                                <w:right w:w="150" w:type="dxa"/>
                              </w:tcMar>
                              <w:hideMark/>
                            </w:tcPr>
                            <w:p w14:paraId="45FA19C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6D88677A" wp14:editId="24F698BD">
                                    <wp:extent cx="904240" cy="1254760"/>
                                    <wp:effectExtent l="0" t="0" r="0" b="0"/>
                                    <wp:docPr id="3175" name="Picture 3175" descr="Secluded Steppe">
                                      <a:hlinkClick xmlns:a="http://schemas.openxmlformats.org/drawingml/2006/main" r:id="rId6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Secluded Steppe">
                                              <a:hlinkClick r:id="rId640"/>
                                            </pic:cNvPr>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BBA483" w14:textId="77777777" w:rsidR="004C5A04" w:rsidRPr="002108A9" w:rsidRDefault="004C5A04" w:rsidP="004C5A04">
                              <w:pPr>
                                <w:rPr>
                                  <w:rFonts w:ascii="Arial" w:hAnsi="Arial" w:cs="Arial"/>
                                  <w:b/>
                                  <w:bCs/>
                                  <w:color w:val="FFE599" w:themeColor="accent4" w:themeTint="66"/>
                                  <w:sz w:val="10"/>
                                  <w:szCs w:val="10"/>
                                </w:rPr>
                              </w:pPr>
                              <w:hyperlink r:id="rId642" w:history="1">
                                <w:r w:rsidRPr="002108A9">
                                  <w:rPr>
                                    <w:rStyle w:val="Hyperlink"/>
                                    <w:rFonts w:ascii="Arial" w:hAnsi="Arial" w:cs="Arial"/>
                                    <w:b/>
                                    <w:bCs/>
                                    <w:color w:val="FFE599" w:themeColor="accent4" w:themeTint="66"/>
                                    <w:sz w:val="10"/>
                                    <w:szCs w:val="10"/>
                                    <w:u w:val="none"/>
                                    <w:bdr w:val="none" w:sz="0" w:space="0" w:color="auto" w:frame="1"/>
                                  </w:rPr>
                                  <w:t>SECLUDED STEPPE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07A2F86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SECLUDED STEPPE ENTERS THE BATTLEFIELD TAPPED.</w:t>
                              </w:r>
                            </w:p>
                            <w:p w14:paraId="1221485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234E4BA0" wp14:editId="0DB7FF1D">
                                    <wp:extent cx="142240" cy="142240"/>
                                    <wp:effectExtent l="0" t="0" r="0" b="0"/>
                                    <wp:docPr id="3174" name="Picture 317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2"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66C2A1AC" wp14:editId="53C12EC8">
                                    <wp:extent cx="142240" cy="142240"/>
                                    <wp:effectExtent l="0" t="0" r="0" b="0"/>
                                    <wp:docPr id="3173" name="Picture 31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21E0E3C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CYCLING </w:t>
                              </w:r>
                              <w:r w:rsidRPr="002108A9">
                                <w:rPr>
                                  <w:rFonts w:ascii="Arial" w:hAnsi="Arial" w:cs="Arial"/>
                                  <w:b/>
                                  <w:bCs/>
                                  <w:noProof/>
                                  <w:color w:val="FFE599" w:themeColor="accent4" w:themeTint="66"/>
                                  <w:sz w:val="10"/>
                                  <w:szCs w:val="10"/>
                                </w:rPr>
                                <w:drawing>
                                  <wp:inline distT="0" distB="0" distL="0" distR="0" wp14:anchorId="352C8CB1" wp14:editId="091E3A92">
                                    <wp:extent cx="142240" cy="142240"/>
                                    <wp:effectExtent l="0" t="0" r="0" b="0"/>
                                    <wp:docPr id="3172" name="Picture 317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w:t>
                              </w:r>
                              <w:r w:rsidRPr="002108A9">
                                <w:rPr>
                                  <w:rFonts w:ascii="Arial" w:hAnsi="Arial" w:cs="Arial"/>
                                  <w:b/>
                                  <w:bCs/>
                                  <w:i/>
                                  <w:iCs/>
                                  <w:noProof/>
                                  <w:color w:val="FFE599" w:themeColor="accent4" w:themeTint="66"/>
                                  <w:sz w:val="10"/>
                                  <w:szCs w:val="10"/>
                                </w:rPr>
                                <w:drawing>
                                  <wp:inline distT="0" distB="0" distL="0" distR="0" wp14:anchorId="67B9A577" wp14:editId="580DA96F">
                                    <wp:extent cx="142240" cy="142240"/>
                                    <wp:effectExtent l="0" t="0" r="0" b="0"/>
                                    <wp:docPr id="3171" name="Picture 317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5"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DISCARD THIS CARD: DRAW A CARD.)</w:t>
                              </w:r>
                            </w:p>
                          </w:tc>
                          <w:tc>
                            <w:tcPr>
                              <w:tcW w:w="1650" w:type="dxa"/>
                              <w:shd w:val="clear" w:color="auto" w:fill="3A3939"/>
                              <w:tcMar>
                                <w:top w:w="75" w:type="dxa"/>
                                <w:left w:w="75" w:type="dxa"/>
                                <w:bottom w:w="75" w:type="dxa"/>
                                <w:right w:w="75" w:type="dxa"/>
                              </w:tcMar>
                              <w:hideMark/>
                            </w:tcPr>
                            <w:p w14:paraId="4B904A80"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F29F40C" wp14:editId="27843957">
                                    <wp:extent cx="198120" cy="238760"/>
                                    <wp:effectExtent l="0" t="0" r="0" b="0"/>
                                    <wp:docPr id="3170" name="Picture 3170" descr="Commander Anthology (Common)">
                                      <a:hlinkClick xmlns:a="http://schemas.openxmlformats.org/drawingml/2006/main" r:id="rId6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6" descr="Commander Anthology (Common)">
                                              <a:hlinkClick r:id="rId64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6C7C99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7213F737" w14:textId="77777777" w:rsidTr="00F65BD8">
                          <w:trPr>
                            <w:tblCellSpacing w:w="15" w:type="dxa"/>
                          </w:trPr>
                          <w:tc>
                            <w:tcPr>
                              <w:tcW w:w="0" w:type="auto"/>
                              <w:tcMar>
                                <w:top w:w="75" w:type="dxa"/>
                                <w:left w:w="150" w:type="dxa"/>
                                <w:bottom w:w="75" w:type="dxa"/>
                                <w:right w:w="150" w:type="dxa"/>
                              </w:tcMar>
                              <w:hideMark/>
                            </w:tcPr>
                            <w:p w14:paraId="798C7AA4"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698954D" wp14:editId="76A46484">
                                    <wp:extent cx="904240" cy="1254760"/>
                                    <wp:effectExtent l="0" t="0" r="0" b="0"/>
                                    <wp:docPr id="3169" name="Picture 3169" descr="Seer's Sundial">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Seer's Sundial">
                                              <a:hlinkClick r:id="rId643"/>
                                            </pic:cNvPr>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49E3E9" w14:textId="77777777" w:rsidR="004C5A04" w:rsidRPr="002108A9" w:rsidRDefault="004C5A04" w:rsidP="004C5A04">
                              <w:pPr>
                                <w:rPr>
                                  <w:rFonts w:ascii="Arial" w:hAnsi="Arial" w:cs="Arial"/>
                                  <w:b/>
                                  <w:bCs/>
                                  <w:color w:val="FFE599" w:themeColor="accent4" w:themeTint="66"/>
                                  <w:sz w:val="10"/>
                                  <w:szCs w:val="10"/>
                                </w:rPr>
                              </w:pPr>
                              <w:hyperlink r:id="rId645" w:history="1">
                                <w:r w:rsidRPr="002108A9">
                                  <w:rPr>
                                    <w:rStyle w:val="Hyperlink"/>
                                    <w:rFonts w:ascii="Arial" w:hAnsi="Arial" w:cs="Arial"/>
                                    <w:b/>
                                    <w:bCs/>
                                    <w:color w:val="FFE599" w:themeColor="accent4" w:themeTint="66"/>
                                    <w:sz w:val="10"/>
                                    <w:szCs w:val="10"/>
                                    <w:u w:val="none"/>
                                    <w:bdr w:val="none" w:sz="0" w:space="0" w:color="auto" w:frame="1"/>
                                  </w:rPr>
                                  <w:t>SEER'S SUNDIAL</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BB108FA" wp14:editId="71B21D62">
                                    <wp:extent cx="142240" cy="142240"/>
                                    <wp:effectExtent l="0" t="0" r="0" b="0"/>
                                    <wp:docPr id="3168" name="Picture 31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8"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36B91EB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LANDFALL — WHENEVER A LAND ENTERS THE BATTLEFIELD UNDER YOUR CONTROL, YOU MAY PAY </w:t>
                              </w:r>
                              <w:r w:rsidRPr="002108A9">
                                <w:rPr>
                                  <w:rFonts w:ascii="Arial" w:hAnsi="Arial" w:cs="Arial"/>
                                  <w:b/>
                                  <w:bCs/>
                                  <w:noProof/>
                                  <w:color w:val="FFE599" w:themeColor="accent4" w:themeTint="66"/>
                                  <w:sz w:val="10"/>
                                  <w:szCs w:val="10"/>
                                </w:rPr>
                                <w:drawing>
                                  <wp:inline distT="0" distB="0" distL="0" distR="0" wp14:anchorId="591E2C24" wp14:editId="75903E83">
                                    <wp:extent cx="142240" cy="142240"/>
                                    <wp:effectExtent l="0" t="0" r="0" b="0"/>
                                    <wp:docPr id="3167" name="Picture 316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9"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IF YOU DO, DRAW A CARD.</w:t>
                              </w:r>
                            </w:p>
                          </w:tc>
                          <w:tc>
                            <w:tcPr>
                              <w:tcW w:w="1650" w:type="dxa"/>
                              <w:tcMar>
                                <w:top w:w="75" w:type="dxa"/>
                                <w:left w:w="75" w:type="dxa"/>
                                <w:bottom w:w="75" w:type="dxa"/>
                                <w:right w:w="75" w:type="dxa"/>
                              </w:tcMar>
                              <w:hideMark/>
                            </w:tcPr>
                            <w:p w14:paraId="76DC0760"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9BB14D6" wp14:editId="591B2949">
                                    <wp:extent cx="198120" cy="238760"/>
                                    <wp:effectExtent l="0" t="0" r="0" b="0"/>
                                    <wp:docPr id="3166" name="Picture 3166" descr="Commander Anthology (Rare)">
                                      <a:hlinkClick xmlns:a="http://schemas.openxmlformats.org/drawingml/2006/main" r:id="rId6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0" descr="Commander Anthology (Rare)">
                                              <a:hlinkClick r:id="rId643"/>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2FFF73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03B495B3" w14:textId="77777777" w:rsidTr="00F65BD8">
                          <w:trPr>
                            <w:tblCellSpacing w:w="15" w:type="dxa"/>
                          </w:trPr>
                          <w:tc>
                            <w:tcPr>
                              <w:tcW w:w="0" w:type="auto"/>
                              <w:shd w:val="clear" w:color="auto" w:fill="3A3939"/>
                              <w:tcMar>
                                <w:top w:w="75" w:type="dxa"/>
                                <w:left w:w="150" w:type="dxa"/>
                                <w:bottom w:w="75" w:type="dxa"/>
                                <w:right w:w="150" w:type="dxa"/>
                              </w:tcMar>
                              <w:hideMark/>
                            </w:tcPr>
                            <w:p w14:paraId="30BC952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20BC3AB" wp14:editId="185E2B0D">
                                    <wp:extent cx="904240" cy="1254760"/>
                                    <wp:effectExtent l="0" t="0" r="0" b="0"/>
                                    <wp:docPr id="3165" name="Picture 3165" descr="Sejiri Refuge">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Sejiri Refuge">
                                              <a:hlinkClick r:id="rId646"/>
                                            </pic:cNvPr>
                                            <pic:cNvPicPr>
                                              <a:picLocks noChangeAspect="1" noChangeArrowheads="1"/>
                                            </pic:cNvPicPr>
                                          </pic:nvPicPr>
                                          <pic:blipFill>
                                            <a:blip r:embed="rId6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B4047E" w14:textId="77777777" w:rsidR="004C5A04" w:rsidRPr="002108A9" w:rsidRDefault="004C5A04" w:rsidP="004C5A04">
                              <w:pPr>
                                <w:rPr>
                                  <w:rFonts w:ascii="Arial" w:hAnsi="Arial" w:cs="Arial"/>
                                  <w:b/>
                                  <w:bCs/>
                                  <w:color w:val="FFE599" w:themeColor="accent4" w:themeTint="66"/>
                                  <w:sz w:val="10"/>
                                  <w:szCs w:val="10"/>
                                </w:rPr>
                              </w:pPr>
                              <w:hyperlink r:id="rId648" w:history="1">
                                <w:r w:rsidRPr="002108A9">
                                  <w:rPr>
                                    <w:rStyle w:val="Hyperlink"/>
                                    <w:rFonts w:ascii="Arial" w:hAnsi="Arial" w:cs="Arial"/>
                                    <w:b/>
                                    <w:bCs/>
                                    <w:color w:val="FFE599" w:themeColor="accent4" w:themeTint="66"/>
                                    <w:sz w:val="10"/>
                                    <w:szCs w:val="10"/>
                                    <w:u w:val="none"/>
                                    <w:bdr w:val="none" w:sz="0" w:space="0" w:color="auto" w:frame="1"/>
                                  </w:rPr>
                                  <w:t>SEJIRI REFUGE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0E1D2D2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SEJIRI REFUGE ENTERS THE BATTLEFIELD TAPPED.</w:t>
                              </w:r>
                            </w:p>
                            <w:p w14:paraId="10598FF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SEJIRI REFUGE ENTERS THE BATTLEFIELD, YOU GAIN 1 LIFE.</w:t>
                              </w:r>
                            </w:p>
                            <w:p w14:paraId="56F531C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FA6407A" wp14:editId="58048659">
                                    <wp:extent cx="142240" cy="142240"/>
                                    <wp:effectExtent l="0" t="0" r="0" b="0"/>
                                    <wp:docPr id="3164" name="Picture 316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2"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40A2F241" wp14:editId="46346CFF">
                                    <wp:extent cx="142240" cy="142240"/>
                                    <wp:effectExtent l="0" t="0" r="0" b="0"/>
                                    <wp:docPr id="3163" name="Picture 316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OR </w:t>
                              </w:r>
                              <w:r w:rsidRPr="002108A9">
                                <w:rPr>
                                  <w:rFonts w:ascii="Arial" w:hAnsi="Arial" w:cs="Arial"/>
                                  <w:b/>
                                  <w:bCs/>
                                  <w:noProof/>
                                  <w:color w:val="FFE599" w:themeColor="accent4" w:themeTint="66"/>
                                  <w:sz w:val="10"/>
                                  <w:szCs w:val="10"/>
                                </w:rPr>
                                <w:drawing>
                                  <wp:inline distT="0" distB="0" distL="0" distR="0" wp14:anchorId="6446541E" wp14:editId="7915E8CC">
                                    <wp:extent cx="142240" cy="142240"/>
                                    <wp:effectExtent l="0" t="0" r="0" b="0"/>
                                    <wp:docPr id="3162" name="Picture 31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7827AF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890DB82" wp14:editId="4841FEBD">
                                    <wp:extent cx="198120" cy="238760"/>
                                    <wp:effectExtent l="0" t="0" r="0" b="0"/>
                                    <wp:docPr id="3161" name="Picture 3161" descr="Commander Anthology (Uncommon)">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5" descr="Commander Anthology (Uncommon)">
                                              <a:hlinkClick r:id="rId64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1DFB57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1F5FEAF4" w14:textId="77777777" w:rsidTr="00F65BD8">
                          <w:trPr>
                            <w:tblCellSpacing w:w="15" w:type="dxa"/>
                          </w:trPr>
                          <w:tc>
                            <w:tcPr>
                              <w:tcW w:w="0" w:type="auto"/>
                              <w:tcMar>
                                <w:top w:w="75" w:type="dxa"/>
                                <w:left w:w="150" w:type="dxa"/>
                                <w:bottom w:w="75" w:type="dxa"/>
                                <w:right w:w="150" w:type="dxa"/>
                              </w:tcMar>
                              <w:hideMark/>
                            </w:tcPr>
                            <w:p w14:paraId="3E40797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6D683CF" wp14:editId="0E8B6C4D">
                                    <wp:extent cx="904240" cy="1254760"/>
                                    <wp:effectExtent l="0" t="0" r="0" b="0"/>
                                    <wp:docPr id="3160" name="Picture 3160" descr="Selesnya Charm">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Selesnya Charm">
                                              <a:hlinkClick r:id="rId649"/>
                                            </pic:cNvPr>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813DD2" w14:textId="77777777" w:rsidR="004C5A04" w:rsidRPr="002108A9" w:rsidRDefault="004C5A04" w:rsidP="004C5A04">
                              <w:pPr>
                                <w:rPr>
                                  <w:rFonts w:ascii="Arial" w:hAnsi="Arial" w:cs="Arial"/>
                                  <w:b/>
                                  <w:bCs/>
                                  <w:color w:val="FFE599" w:themeColor="accent4" w:themeTint="66"/>
                                  <w:sz w:val="10"/>
                                  <w:szCs w:val="10"/>
                                </w:rPr>
                              </w:pPr>
                              <w:hyperlink r:id="rId651" w:history="1">
                                <w:r w:rsidRPr="002108A9">
                                  <w:rPr>
                                    <w:rStyle w:val="Hyperlink"/>
                                    <w:rFonts w:ascii="Arial" w:hAnsi="Arial" w:cs="Arial"/>
                                    <w:b/>
                                    <w:bCs/>
                                    <w:color w:val="FFE599" w:themeColor="accent4" w:themeTint="66"/>
                                    <w:sz w:val="10"/>
                                    <w:szCs w:val="10"/>
                                    <w:u w:val="none"/>
                                    <w:bdr w:val="none" w:sz="0" w:space="0" w:color="auto" w:frame="1"/>
                                  </w:rPr>
                                  <w:t>SELESNYA CHARM</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5C6801F" wp14:editId="7B2DD6F0">
                                    <wp:extent cx="142240" cy="142240"/>
                                    <wp:effectExtent l="0" t="0" r="0" b="0"/>
                                    <wp:docPr id="3159" name="Picture 315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89B9F70" wp14:editId="7540550A">
                                    <wp:extent cx="142240" cy="142240"/>
                                    <wp:effectExtent l="0" t="0" r="0" b="0"/>
                                    <wp:docPr id="3158" name="Picture 315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5B2D8ED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CHOOSE ONE —</w:t>
                              </w:r>
                            </w:p>
                            <w:p w14:paraId="7DCD70A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 TARGET CREATURE GETS +2/+2 AND GAINS TRAMPLE UNTIL END OF TURN.</w:t>
                              </w:r>
                            </w:p>
                            <w:p w14:paraId="4D67600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 EXILE TARGET CREATURE WITH POWER 5 OR GREATER.</w:t>
                              </w:r>
                            </w:p>
                            <w:p w14:paraId="11DBD09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 CREATE A 2/2 WHITE KNIGHT CREATURE TOKEN WITH VIGILANCE.</w:t>
                              </w:r>
                            </w:p>
                          </w:tc>
                          <w:tc>
                            <w:tcPr>
                              <w:tcW w:w="1650" w:type="dxa"/>
                              <w:tcMar>
                                <w:top w:w="75" w:type="dxa"/>
                                <w:left w:w="75" w:type="dxa"/>
                                <w:bottom w:w="75" w:type="dxa"/>
                                <w:right w:w="75" w:type="dxa"/>
                              </w:tcMar>
                              <w:hideMark/>
                            </w:tcPr>
                            <w:p w14:paraId="38DD5DB0"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00B5A2B" wp14:editId="0E8EEF14">
                                    <wp:extent cx="198120" cy="238760"/>
                                    <wp:effectExtent l="0" t="0" r="0" b="0"/>
                                    <wp:docPr id="3157" name="Picture 3157" descr="Commander Anthology (Uncommon)">
                                      <a:hlinkClick xmlns:a="http://schemas.openxmlformats.org/drawingml/2006/main" r:id="rId6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9" descr="Commander Anthology (Uncommon)">
                                              <a:hlinkClick r:id="rId64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DC54717"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00F96D14" w14:textId="77777777" w:rsidTr="00F65BD8">
                          <w:trPr>
                            <w:tblCellSpacing w:w="15" w:type="dxa"/>
                          </w:trPr>
                          <w:tc>
                            <w:tcPr>
                              <w:tcW w:w="0" w:type="auto"/>
                              <w:shd w:val="clear" w:color="auto" w:fill="3A3939"/>
                              <w:tcMar>
                                <w:top w:w="75" w:type="dxa"/>
                                <w:left w:w="150" w:type="dxa"/>
                                <w:bottom w:w="75" w:type="dxa"/>
                                <w:right w:w="150" w:type="dxa"/>
                              </w:tcMar>
                              <w:hideMark/>
                            </w:tcPr>
                            <w:p w14:paraId="54451CE3"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C76825F" wp14:editId="09744185">
                                    <wp:extent cx="904240" cy="1254760"/>
                                    <wp:effectExtent l="0" t="0" r="0" b="0"/>
                                    <wp:docPr id="3156" name="Picture 3156" descr="Selesnya Guildgate">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Selesnya Guildgate">
                                              <a:hlinkClick r:id="rId652"/>
                                            </pic:cNvPr>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722101" w14:textId="77777777" w:rsidR="004C5A04" w:rsidRPr="002108A9" w:rsidRDefault="004C5A04" w:rsidP="004C5A04">
                              <w:pPr>
                                <w:rPr>
                                  <w:rFonts w:ascii="Arial" w:hAnsi="Arial" w:cs="Arial"/>
                                  <w:b/>
                                  <w:bCs/>
                                  <w:color w:val="FFE599" w:themeColor="accent4" w:themeTint="66"/>
                                  <w:sz w:val="10"/>
                                  <w:szCs w:val="10"/>
                                </w:rPr>
                              </w:pPr>
                              <w:hyperlink r:id="rId654" w:history="1">
                                <w:r w:rsidRPr="002108A9">
                                  <w:rPr>
                                    <w:rStyle w:val="Hyperlink"/>
                                    <w:rFonts w:ascii="Arial" w:hAnsi="Arial" w:cs="Arial"/>
                                    <w:b/>
                                    <w:bCs/>
                                    <w:color w:val="FFE599" w:themeColor="accent4" w:themeTint="66"/>
                                    <w:sz w:val="10"/>
                                    <w:szCs w:val="10"/>
                                    <w:u w:val="none"/>
                                    <w:bdr w:val="none" w:sz="0" w:space="0" w:color="auto" w:frame="1"/>
                                  </w:rPr>
                                  <w:t>SELESNYA GUILDGATE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 — GATE</w:t>
                              </w:r>
                            </w:p>
                            <w:p w14:paraId="07691CD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SELESNYA GUILDGATE ENTERS THE BATTLEFIELD TAPPED.</w:t>
                              </w:r>
                            </w:p>
                            <w:p w14:paraId="66838F0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C0237F9" wp14:editId="0C2A2F31">
                                    <wp:extent cx="142240" cy="142240"/>
                                    <wp:effectExtent l="0" t="0" r="0" b="0"/>
                                    <wp:docPr id="3155" name="Picture 315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1"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49611536" wp14:editId="2C778B1D">
                                    <wp:extent cx="142240" cy="142240"/>
                                    <wp:effectExtent l="0" t="0" r="0" b="0"/>
                                    <wp:docPr id="3154" name="Picture 31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OR </w:t>
                              </w:r>
                              <w:r w:rsidRPr="002108A9">
                                <w:rPr>
                                  <w:rFonts w:ascii="Arial" w:hAnsi="Arial" w:cs="Arial"/>
                                  <w:b/>
                                  <w:bCs/>
                                  <w:noProof/>
                                  <w:color w:val="FFE599" w:themeColor="accent4" w:themeTint="66"/>
                                  <w:sz w:val="10"/>
                                  <w:szCs w:val="10"/>
                                </w:rPr>
                                <w:drawing>
                                  <wp:inline distT="0" distB="0" distL="0" distR="0" wp14:anchorId="0120B0DB" wp14:editId="5E2D6273">
                                    <wp:extent cx="142240" cy="142240"/>
                                    <wp:effectExtent l="0" t="0" r="0" b="0"/>
                                    <wp:docPr id="3153" name="Picture 315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60142C6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E26CC05" wp14:editId="016D8C86">
                                    <wp:extent cx="198120" cy="238760"/>
                                    <wp:effectExtent l="0" t="0" r="0" b="0"/>
                                    <wp:docPr id="3152" name="Picture 3152" descr="Commander Anthology (Common)">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4" descr="Commander Anthology (Common)">
                                              <a:hlinkClick r:id="rId65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BDA481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3DDDCB88" w14:textId="77777777" w:rsidTr="00F65BD8">
                          <w:trPr>
                            <w:tblCellSpacing w:w="15" w:type="dxa"/>
                          </w:trPr>
                          <w:tc>
                            <w:tcPr>
                              <w:tcW w:w="0" w:type="auto"/>
                              <w:tcMar>
                                <w:top w:w="75" w:type="dxa"/>
                                <w:left w:w="150" w:type="dxa"/>
                                <w:bottom w:w="75" w:type="dxa"/>
                                <w:right w:w="150" w:type="dxa"/>
                              </w:tcMar>
                              <w:hideMark/>
                            </w:tcPr>
                            <w:p w14:paraId="000BB00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62B4A6B4" wp14:editId="476C1FCF">
                                    <wp:extent cx="904240" cy="1254760"/>
                                    <wp:effectExtent l="0" t="0" r="0" b="0"/>
                                    <wp:docPr id="3151" name="Picture 3151" descr="Selesnya Guildmage">
                                      <a:hlinkClick xmlns:a="http://schemas.openxmlformats.org/drawingml/2006/main" r:id="rId6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Selesnya Guildmage">
                                              <a:hlinkClick r:id="rId655"/>
                                            </pic:cNvPr>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6D1206" w14:textId="77777777" w:rsidR="004C5A04" w:rsidRPr="002108A9" w:rsidRDefault="004C5A04" w:rsidP="004C5A04">
                              <w:pPr>
                                <w:rPr>
                                  <w:rFonts w:ascii="Arial" w:hAnsi="Arial" w:cs="Arial"/>
                                  <w:b/>
                                  <w:bCs/>
                                  <w:color w:val="FFE599" w:themeColor="accent4" w:themeTint="66"/>
                                  <w:sz w:val="10"/>
                                  <w:szCs w:val="10"/>
                                </w:rPr>
                              </w:pPr>
                              <w:hyperlink r:id="rId657" w:history="1">
                                <w:r w:rsidRPr="002108A9">
                                  <w:rPr>
                                    <w:rStyle w:val="Hyperlink"/>
                                    <w:rFonts w:ascii="Arial" w:hAnsi="Arial" w:cs="Arial"/>
                                    <w:b/>
                                    <w:bCs/>
                                    <w:color w:val="FFE599" w:themeColor="accent4" w:themeTint="66"/>
                                    <w:sz w:val="10"/>
                                    <w:szCs w:val="10"/>
                                    <w:u w:val="none"/>
                                    <w:bdr w:val="none" w:sz="0" w:space="0" w:color="auto" w:frame="1"/>
                                  </w:rPr>
                                  <w:t>SELESNYA GUILDMAGE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A0D1407" wp14:editId="02C6237E">
                                    <wp:extent cx="142240" cy="142240"/>
                                    <wp:effectExtent l="0" t="0" r="0" b="0"/>
                                    <wp:docPr id="3150" name="Picture 3150"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6" descr="Green or White"/>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64C4F2D" wp14:editId="38861FE2">
                                    <wp:extent cx="142240" cy="142240"/>
                                    <wp:effectExtent l="0" t="0" r="0" b="0"/>
                                    <wp:docPr id="3149" name="Picture 3149"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7" descr="Green or White"/>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WIZARD (2/2)</w:t>
                              </w:r>
                            </w:p>
                            <w:p w14:paraId="0259585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C81E3DB" wp14:editId="6E0F0D0A">
                                    <wp:extent cx="142240" cy="142240"/>
                                    <wp:effectExtent l="0" t="0" r="0" b="0"/>
                                    <wp:docPr id="3148" name="Picture 31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2743995" wp14:editId="4FD1FA32">
                                    <wp:extent cx="142240" cy="142240"/>
                                    <wp:effectExtent l="0" t="0" r="0" b="0"/>
                                    <wp:docPr id="3147" name="Picture 314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CREATE A 1/1 GREEN SAPROLING CREATURE TOKEN.</w:t>
                              </w:r>
                            </w:p>
                            <w:p w14:paraId="389E886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5782DAD" wp14:editId="2E7D13B3">
                                    <wp:extent cx="142240" cy="142240"/>
                                    <wp:effectExtent l="0" t="0" r="0" b="0"/>
                                    <wp:docPr id="3146" name="Picture 31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F69894E" wp14:editId="5EC52F8E">
                                    <wp:extent cx="142240" cy="142240"/>
                                    <wp:effectExtent l="0" t="0" r="0" b="0"/>
                                    <wp:docPr id="3145" name="Picture 314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CREATURES YOU CONTROL GET +1/+1 UNTIL END OF TURN.</w:t>
                              </w:r>
                            </w:p>
                          </w:tc>
                          <w:tc>
                            <w:tcPr>
                              <w:tcW w:w="1650" w:type="dxa"/>
                              <w:tcMar>
                                <w:top w:w="75" w:type="dxa"/>
                                <w:left w:w="75" w:type="dxa"/>
                                <w:bottom w:w="75" w:type="dxa"/>
                                <w:right w:w="75" w:type="dxa"/>
                              </w:tcMar>
                              <w:hideMark/>
                            </w:tcPr>
                            <w:p w14:paraId="34E4856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DBE3998" wp14:editId="15B46259">
                                    <wp:extent cx="198120" cy="238760"/>
                                    <wp:effectExtent l="0" t="0" r="0" b="0"/>
                                    <wp:docPr id="3144" name="Picture 3144" descr="Commander Anthology (Uncommon)">
                                      <a:hlinkClick xmlns:a="http://schemas.openxmlformats.org/drawingml/2006/main" r:id="rId6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2" descr="Commander Anthology (Uncommon)">
                                              <a:hlinkClick r:id="rId65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0D5EC7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678733E2" w14:textId="77777777" w:rsidTr="00F65BD8">
                          <w:trPr>
                            <w:tblCellSpacing w:w="15" w:type="dxa"/>
                          </w:trPr>
                          <w:tc>
                            <w:tcPr>
                              <w:tcW w:w="0" w:type="auto"/>
                              <w:shd w:val="clear" w:color="auto" w:fill="3A3939"/>
                              <w:tcMar>
                                <w:top w:w="75" w:type="dxa"/>
                                <w:left w:w="150" w:type="dxa"/>
                                <w:bottom w:w="75" w:type="dxa"/>
                                <w:right w:w="150" w:type="dxa"/>
                              </w:tcMar>
                              <w:hideMark/>
                            </w:tcPr>
                            <w:p w14:paraId="29DD2C5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42DB9E9" wp14:editId="294207B9">
                                    <wp:extent cx="904240" cy="1254760"/>
                                    <wp:effectExtent l="0" t="0" r="0" b="0"/>
                                    <wp:docPr id="3143" name="Picture 3143" descr="Selesnya Sanctuary">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Selesnya Sanctuary">
                                              <a:hlinkClick r:id="rId659"/>
                                            </pic:cNvPr>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4FB6F76" w14:textId="77777777" w:rsidR="004C5A04" w:rsidRPr="002108A9" w:rsidRDefault="004C5A04" w:rsidP="004C5A04">
                              <w:pPr>
                                <w:rPr>
                                  <w:rFonts w:ascii="Arial" w:hAnsi="Arial" w:cs="Arial"/>
                                  <w:b/>
                                  <w:bCs/>
                                  <w:color w:val="FFE599" w:themeColor="accent4" w:themeTint="66"/>
                                  <w:sz w:val="10"/>
                                  <w:szCs w:val="10"/>
                                </w:rPr>
                              </w:pPr>
                              <w:hyperlink r:id="rId661" w:history="1">
                                <w:r w:rsidRPr="002108A9">
                                  <w:rPr>
                                    <w:rStyle w:val="Hyperlink"/>
                                    <w:rFonts w:ascii="Arial" w:hAnsi="Arial" w:cs="Arial"/>
                                    <w:b/>
                                    <w:bCs/>
                                    <w:color w:val="FFE599" w:themeColor="accent4" w:themeTint="66"/>
                                    <w:sz w:val="10"/>
                                    <w:szCs w:val="10"/>
                                    <w:u w:val="none"/>
                                    <w:bdr w:val="none" w:sz="0" w:space="0" w:color="auto" w:frame="1"/>
                                  </w:rPr>
                                  <w:t>SELESNYA SANCTUARY</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5CEFBD0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SELESNYA SANCTUARY ENTERS THE BATTLEFIELD TAPPED.</w:t>
                              </w:r>
                            </w:p>
                            <w:p w14:paraId="7433656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SELESNYA SANCTUARY ENTERS THE BATTLEFIELD, RETURN A LAND YOU CONTROL TO ITS OWNER'S HAND.</w:t>
                              </w:r>
                            </w:p>
                            <w:p w14:paraId="72C54CC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52F0325" wp14:editId="57989275">
                                    <wp:extent cx="142240" cy="142240"/>
                                    <wp:effectExtent l="0" t="0" r="0" b="0"/>
                                    <wp:docPr id="3142" name="Picture 31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4"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1337818D" wp14:editId="5371B90A">
                                    <wp:extent cx="142240" cy="142240"/>
                                    <wp:effectExtent l="0" t="0" r="0" b="0"/>
                                    <wp:docPr id="3141" name="Picture 314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CD4A506" wp14:editId="14CBC2B4">
                                    <wp:extent cx="142240" cy="142240"/>
                                    <wp:effectExtent l="0" t="0" r="0" b="0"/>
                                    <wp:docPr id="3140" name="Picture 31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1620130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7F93FF7" wp14:editId="6017D8FF">
                                    <wp:extent cx="198120" cy="238760"/>
                                    <wp:effectExtent l="0" t="0" r="0" b="0"/>
                                    <wp:docPr id="3139" name="Picture 3139" descr="Commander Anthology (Common)">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7" descr="Commander Anthology (Common)">
                                              <a:hlinkClick r:id="rId659"/>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8DE495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51A98A1D" w14:textId="77777777" w:rsidTr="00F65BD8">
                          <w:trPr>
                            <w:tblCellSpacing w:w="15" w:type="dxa"/>
                          </w:trPr>
                          <w:tc>
                            <w:tcPr>
                              <w:tcW w:w="0" w:type="auto"/>
                              <w:tcMar>
                                <w:top w:w="75" w:type="dxa"/>
                                <w:left w:w="150" w:type="dxa"/>
                                <w:bottom w:w="75" w:type="dxa"/>
                                <w:right w:w="150" w:type="dxa"/>
                              </w:tcMar>
                              <w:hideMark/>
                            </w:tcPr>
                            <w:p w14:paraId="12B1034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DEC888E" wp14:editId="463F61DD">
                                    <wp:extent cx="904240" cy="1254760"/>
                                    <wp:effectExtent l="0" t="0" r="0" b="0"/>
                                    <wp:docPr id="3138" name="Picture 3138" descr="Selesnya Signet">
                                      <a:hlinkClick xmlns:a="http://schemas.openxmlformats.org/drawingml/2006/main" r:id="rId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Selesnya Signet">
                                              <a:hlinkClick r:id="rId662"/>
                                            </pic:cNvPr>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BD663E6" w14:textId="77777777" w:rsidR="004C5A04" w:rsidRPr="002108A9" w:rsidRDefault="004C5A04" w:rsidP="004C5A04">
                              <w:pPr>
                                <w:rPr>
                                  <w:rFonts w:ascii="Arial" w:hAnsi="Arial" w:cs="Arial"/>
                                  <w:b/>
                                  <w:bCs/>
                                  <w:color w:val="FFE599" w:themeColor="accent4" w:themeTint="66"/>
                                  <w:sz w:val="10"/>
                                  <w:szCs w:val="10"/>
                                </w:rPr>
                              </w:pPr>
                              <w:hyperlink r:id="rId664" w:history="1">
                                <w:r w:rsidRPr="002108A9">
                                  <w:rPr>
                                    <w:rStyle w:val="Hyperlink"/>
                                    <w:rFonts w:ascii="Arial" w:hAnsi="Arial" w:cs="Arial"/>
                                    <w:b/>
                                    <w:bCs/>
                                    <w:color w:val="FFE599" w:themeColor="accent4" w:themeTint="66"/>
                                    <w:sz w:val="10"/>
                                    <w:szCs w:val="10"/>
                                    <w:u w:val="none"/>
                                    <w:bdr w:val="none" w:sz="0" w:space="0" w:color="auto" w:frame="1"/>
                                  </w:rPr>
                                  <w:t>SELESNYA SIGNET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89A308F" wp14:editId="1E458630">
                                    <wp:extent cx="142240" cy="142240"/>
                                    <wp:effectExtent l="0" t="0" r="0" b="0"/>
                                    <wp:docPr id="3137" name="Picture 31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9"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5AC34A7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C39A7AA" wp14:editId="7AE228DA">
                                    <wp:extent cx="142240" cy="142240"/>
                                    <wp:effectExtent l="0" t="0" r="0" b="0"/>
                                    <wp:docPr id="3136" name="Picture 31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0"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1463C63" wp14:editId="0E879249">
                                    <wp:extent cx="142240" cy="142240"/>
                                    <wp:effectExtent l="0" t="0" r="0" b="0"/>
                                    <wp:docPr id="3135" name="Picture 31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1"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0203B8B7" wp14:editId="63D1EED0">
                                    <wp:extent cx="142240" cy="142240"/>
                                    <wp:effectExtent l="0" t="0" r="0" b="0"/>
                                    <wp:docPr id="3134" name="Picture 31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7C39376" wp14:editId="74FCBD94">
                                    <wp:extent cx="142240" cy="142240"/>
                                    <wp:effectExtent l="0" t="0" r="0" b="0"/>
                                    <wp:docPr id="3133" name="Picture 313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3"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110D98B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F01BAF2" wp14:editId="206DAA36">
                                    <wp:extent cx="198120" cy="238760"/>
                                    <wp:effectExtent l="0" t="0" r="0" b="0"/>
                                    <wp:docPr id="3132" name="Picture 3132" descr="Commander Anthology (Common)">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4" descr="Commander Anthology (Common)">
                                              <a:hlinkClick r:id="rId664"/>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024533F"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5B82F67C" w14:textId="77777777" w:rsidTr="00F65BD8">
                          <w:trPr>
                            <w:tblCellSpacing w:w="15" w:type="dxa"/>
                          </w:trPr>
                          <w:tc>
                            <w:tcPr>
                              <w:tcW w:w="0" w:type="auto"/>
                              <w:shd w:val="clear" w:color="auto" w:fill="3A3939"/>
                              <w:tcMar>
                                <w:top w:w="75" w:type="dxa"/>
                                <w:left w:w="150" w:type="dxa"/>
                                <w:bottom w:w="75" w:type="dxa"/>
                                <w:right w:w="150" w:type="dxa"/>
                              </w:tcMar>
                              <w:hideMark/>
                            </w:tcPr>
                            <w:p w14:paraId="3C9A9A7D"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A279A5B" wp14:editId="4C596C80">
                                    <wp:extent cx="904240" cy="1254760"/>
                                    <wp:effectExtent l="0" t="0" r="0" b="0"/>
                                    <wp:docPr id="3131" name="Picture 3131" descr="Serra Angel">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Serra Angel">
                                              <a:hlinkClick r:id="rId665"/>
                                            </pic:cNvPr>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2577F8" w14:textId="77777777" w:rsidR="004C5A04" w:rsidRPr="002108A9" w:rsidRDefault="004C5A04" w:rsidP="004C5A04">
                              <w:pPr>
                                <w:rPr>
                                  <w:rFonts w:ascii="Arial" w:hAnsi="Arial" w:cs="Arial"/>
                                  <w:b/>
                                  <w:bCs/>
                                  <w:color w:val="FFE599" w:themeColor="accent4" w:themeTint="66"/>
                                  <w:sz w:val="10"/>
                                  <w:szCs w:val="10"/>
                                </w:rPr>
                              </w:pPr>
                              <w:hyperlink r:id="rId667" w:history="1">
                                <w:r w:rsidRPr="002108A9">
                                  <w:rPr>
                                    <w:rStyle w:val="Hyperlink"/>
                                    <w:rFonts w:ascii="Arial" w:hAnsi="Arial" w:cs="Arial"/>
                                    <w:b/>
                                    <w:bCs/>
                                    <w:color w:val="FFE599" w:themeColor="accent4" w:themeTint="66"/>
                                    <w:sz w:val="10"/>
                                    <w:szCs w:val="10"/>
                                    <w:u w:val="none"/>
                                    <w:bdr w:val="none" w:sz="0" w:space="0" w:color="auto" w:frame="1"/>
                                  </w:rPr>
                                  <w:t>SERRA ANGEL</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DA4435E" wp14:editId="41B930F5">
                                    <wp:extent cx="142240" cy="142240"/>
                                    <wp:effectExtent l="0" t="0" r="0" b="0"/>
                                    <wp:docPr id="3130" name="Picture 31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8980F9A" wp14:editId="7C9B76A9">
                                    <wp:extent cx="142240" cy="142240"/>
                                    <wp:effectExtent l="0" t="0" r="0" b="0"/>
                                    <wp:docPr id="3129" name="Picture 31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3242B00" wp14:editId="4D9297B5">
                                    <wp:extent cx="142240" cy="142240"/>
                                    <wp:effectExtent l="0" t="0" r="0" b="0"/>
                                    <wp:docPr id="3128" name="Picture 31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8"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ANGEL (4/4)</w:t>
                              </w:r>
                            </w:p>
                            <w:p w14:paraId="42780E4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 VIGILANCE</w:t>
                              </w:r>
                            </w:p>
                          </w:tc>
                          <w:tc>
                            <w:tcPr>
                              <w:tcW w:w="1650" w:type="dxa"/>
                              <w:shd w:val="clear" w:color="auto" w:fill="3A3939"/>
                              <w:tcMar>
                                <w:top w:w="75" w:type="dxa"/>
                                <w:left w:w="75" w:type="dxa"/>
                                <w:bottom w:w="75" w:type="dxa"/>
                                <w:right w:w="75" w:type="dxa"/>
                              </w:tcMar>
                              <w:hideMark/>
                            </w:tcPr>
                            <w:p w14:paraId="12C99C6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BD2EC93" wp14:editId="35CA7382">
                                    <wp:extent cx="198120" cy="238760"/>
                                    <wp:effectExtent l="0" t="0" r="0" b="0"/>
                                    <wp:docPr id="3127" name="Picture 3127" descr="Commander Anthology (Uncommon)">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9" descr="Commander Anthology (Uncommon)">
                                              <a:hlinkClick r:id="rId66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A36DAAC"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3E8176B4" w14:textId="77777777" w:rsidTr="00F65BD8">
                          <w:trPr>
                            <w:tblCellSpacing w:w="15" w:type="dxa"/>
                          </w:trPr>
                          <w:tc>
                            <w:tcPr>
                              <w:tcW w:w="0" w:type="auto"/>
                              <w:tcMar>
                                <w:top w:w="75" w:type="dxa"/>
                                <w:left w:w="150" w:type="dxa"/>
                                <w:bottom w:w="75" w:type="dxa"/>
                                <w:right w:w="150" w:type="dxa"/>
                              </w:tcMar>
                              <w:hideMark/>
                            </w:tcPr>
                            <w:p w14:paraId="356FDA5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2BE0D3B" wp14:editId="400E6374">
                                    <wp:extent cx="904240" cy="1254760"/>
                                    <wp:effectExtent l="0" t="0" r="0" b="0"/>
                                    <wp:docPr id="3126" name="Picture 3126" descr="Sever the Bloodline">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Sever the Bloodline">
                                              <a:hlinkClick r:id="rId668"/>
                                            </pic:cNvPr>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181DFD" w14:textId="77777777" w:rsidR="004C5A04" w:rsidRPr="002108A9" w:rsidRDefault="004C5A04" w:rsidP="004C5A04">
                              <w:pPr>
                                <w:rPr>
                                  <w:rFonts w:ascii="Arial" w:hAnsi="Arial" w:cs="Arial"/>
                                  <w:b/>
                                  <w:bCs/>
                                  <w:color w:val="FFE599" w:themeColor="accent4" w:themeTint="66"/>
                                  <w:sz w:val="10"/>
                                  <w:szCs w:val="10"/>
                                </w:rPr>
                              </w:pPr>
                              <w:hyperlink r:id="rId670" w:history="1">
                                <w:r w:rsidRPr="002108A9">
                                  <w:rPr>
                                    <w:rStyle w:val="Hyperlink"/>
                                    <w:rFonts w:ascii="Arial" w:hAnsi="Arial" w:cs="Arial"/>
                                    <w:b/>
                                    <w:bCs/>
                                    <w:color w:val="FFE599" w:themeColor="accent4" w:themeTint="66"/>
                                    <w:sz w:val="10"/>
                                    <w:szCs w:val="10"/>
                                    <w:u w:val="none"/>
                                    <w:bdr w:val="none" w:sz="0" w:space="0" w:color="auto" w:frame="1"/>
                                  </w:rPr>
                                  <w:t>SEVER THE BLOODLINE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30A3CE0" wp14:editId="3ACE07C9">
                                    <wp:extent cx="142240" cy="142240"/>
                                    <wp:effectExtent l="0" t="0" r="0" b="0"/>
                                    <wp:docPr id="3125" name="Picture 31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D0D7C85" wp14:editId="596EC445">
                                    <wp:extent cx="142240" cy="142240"/>
                                    <wp:effectExtent l="0" t="0" r="0" b="0"/>
                                    <wp:docPr id="3124" name="Picture 312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2"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7B43395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EXILE TARGET CREATURE AND ALL OTHER CREATURES WITH THE SAME NAME AS THAT CREATURE.</w:t>
                              </w:r>
                            </w:p>
                            <w:p w14:paraId="5CFBB4E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FLASHBACK </w:t>
                              </w:r>
                              <w:r w:rsidRPr="002108A9">
                                <w:rPr>
                                  <w:rFonts w:ascii="Arial" w:hAnsi="Arial" w:cs="Arial"/>
                                  <w:b/>
                                  <w:bCs/>
                                  <w:noProof/>
                                  <w:color w:val="FFE599" w:themeColor="accent4" w:themeTint="66"/>
                                  <w:sz w:val="10"/>
                                  <w:szCs w:val="10"/>
                                </w:rPr>
                                <w:drawing>
                                  <wp:inline distT="0" distB="0" distL="0" distR="0" wp14:anchorId="096C6FA0" wp14:editId="2002F776">
                                    <wp:extent cx="142240" cy="142240"/>
                                    <wp:effectExtent l="0" t="0" r="0" b="0"/>
                                    <wp:docPr id="3123" name="Picture 31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3"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CDC3565" wp14:editId="16F94121">
                                    <wp:extent cx="142240" cy="142240"/>
                                    <wp:effectExtent l="0" t="0" r="0" b="0"/>
                                    <wp:docPr id="3122" name="Picture 312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4"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34455DE" wp14:editId="1F9F1F69">
                                    <wp:extent cx="142240" cy="142240"/>
                                    <wp:effectExtent l="0" t="0" r="0" b="0"/>
                                    <wp:docPr id="3121" name="Picture 31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5"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(YOU MAY CAST THIS CARD FROM YOUR GRAVEYARD FOR ITS FLASHBACK COST. THEN EXILE IT.)</w:t>
                              </w:r>
                            </w:p>
                          </w:tc>
                          <w:tc>
                            <w:tcPr>
                              <w:tcW w:w="1650" w:type="dxa"/>
                              <w:tcMar>
                                <w:top w:w="75" w:type="dxa"/>
                                <w:left w:w="75" w:type="dxa"/>
                                <w:bottom w:w="75" w:type="dxa"/>
                                <w:right w:w="75" w:type="dxa"/>
                              </w:tcMar>
                              <w:hideMark/>
                            </w:tcPr>
                            <w:p w14:paraId="3F586E0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684B911" wp14:editId="1CBC8450">
                                    <wp:extent cx="198120" cy="238760"/>
                                    <wp:effectExtent l="0" t="0" r="0" b="0"/>
                                    <wp:docPr id="3120" name="Picture 3120" descr="Commander Anthology (Rare)">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6" descr="Commander Anthology (Rare)">
                                              <a:hlinkClick r:id="rId66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7B3BCC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0E81DECC" w14:textId="77777777" w:rsidTr="00F65BD8">
                          <w:trPr>
                            <w:tblCellSpacing w:w="15" w:type="dxa"/>
                          </w:trPr>
                          <w:tc>
                            <w:tcPr>
                              <w:tcW w:w="0" w:type="auto"/>
                              <w:shd w:val="clear" w:color="auto" w:fill="3A3939"/>
                              <w:tcMar>
                                <w:top w:w="75" w:type="dxa"/>
                                <w:left w:w="150" w:type="dxa"/>
                                <w:bottom w:w="75" w:type="dxa"/>
                                <w:right w:w="150" w:type="dxa"/>
                              </w:tcMar>
                              <w:hideMark/>
                            </w:tcPr>
                            <w:p w14:paraId="155DA23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072CC151" wp14:editId="5B00E224">
                                    <wp:extent cx="904240" cy="1254760"/>
                                    <wp:effectExtent l="0" t="0" r="0" b="0"/>
                                    <wp:docPr id="3119" name="Picture 3119" descr="Shattered Angel">
                                      <a:hlinkClick xmlns:a="http://schemas.openxmlformats.org/drawingml/2006/main" r:id="rId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Shattered Angel">
                                              <a:hlinkClick r:id="rId671"/>
                                            </pic:cNvPr>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23F65C" w14:textId="77777777" w:rsidR="004C5A04" w:rsidRPr="002108A9" w:rsidRDefault="004C5A04" w:rsidP="004C5A04">
                              <w:pPr>
                                <w:rPr>
                                  <w:rFonts w:ascii="Arial" w:hAnsi="Arial" w:cs="Arial"/>
                                  <w:b/>
                                  <w:bCs/>
                                  <w:color w:val="FFE599" w:themeColor="accent4" w:themeTint="66"/>
                                  <w:sz w:val="10"/>
                                  <w:szCs w:val="10"/>
                                </w:rPr>
                              </w:pPr>
                              <w:hyperlink r:id="rId673" w:history="1">
                                <w:r w:rsidRPr="002108A9">
                                  <w:rPr>
                                    <w:rStyle w:val="Hyperlink"/>
                                    <w:rFonts w:ascii="Arial" w:hAnsi="Arial" w:cs="Arial"/>
                                    <w:b/>
                                    <w:bCs/>
                                    <w:color w:val="FFE599" w:themeColor="accent4" w:themeTint="66"/>
                                    <w:sz w:val="10"/>
                                    <w:szCs w:val="10"/>
                                    <w:u w:val="none"/>
                                    <w:bdr w:val="none" w:sz="0" w:space="0" w:color="auto" w:frame="1"/>
                                  </w:rPr>
                                  <w:t>SHATTERED ANGEL</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BF0753D" wp14:editId="62CE9028">
                                    <wp:extent cx="142240" cy="142240"/>
                                    <wp:effectExtent l="0" t="0" r="0" b="0"/>
                                    <wp:docPr id="3118" name="Picture 31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97D370F" wp14:editId="43B5FCD6">
                                    <wp:extent cx="142240" cy="142240"/>
                                    <wp:effectExtent l="0" t="0" r="0" b="0"/>
                                    <wp:docPr id="3117" name="Picture 311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9"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7B17509" wp14:editId="2DE3A533">
                                    <wp:extent cx="142240" cy="142240"/>
                                    <wp:effectExtent l="0" t="0" r="0" b="0"/>
                                    <wp:docPr id="3116" name="Picture 31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0"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PHYREXIAN ANGEL (3/3)</w:t>
                              </w:r>
                            </w:p>
                            <w:p w14:paraId="32AF08F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7FF84BB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 xml:space="preserve">WHENEVER A LAND ENTERS THE BATTLEFIELD UNDER AN OPPONENT'S CONTROL, YOU MAY GAIN 3 </w:t>
                              </w:r>
                              <w:proofErr w:type="gramStart"/>
                              <w:r w:rsidRPr="002108A9">
                                <w:rPr>
                                  <w:rFonts w:ascii="Arial" w:hAnsi="Arial" w:cs="Arial"/>
                                  <w:b/>
                                  <w:bCs/>
                                  <w:color w:val="FFE599" w:themeColor="accent4" w:themeTint="66"/>
                                  <w:sz w:val="10"/>
                                  <w:szCs w:val="10"/>
                                </w:rPr>
                                <w:t>LIFE</w:t>
                              </w:r>
                              <w:proofErr w:type="gramEnd"/>
                              <w:r w:rsidRPr="002108A9">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737C9C3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1456195" wp14:editId="2DBD529E">
                                    <wp:extent cx="198120" cy="238760"/>
                                    <wp:effectExtent l="0" t="0" r="0" b="0"/>
                                    <wp:docPr id="3115" name="Picture 3115" descr="Commander Anthology (Uncommon)">
                                      <a:hlinkClick xmlns:a="http://schemas.openxmlformats.org/drawingml/2006/main" r:id="rId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1" descr="Commander Anthology (Uncommon)">
                                              <a:hlinkClick r:id="rId67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74CF27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1A94EFB7" w14:textId="77777777" w:rsidTr="00F65BD8">
                          <w:trPr>
                            <w:tblCellSpacing w:w="15" w:type="dxa"/>
                          </w:trPr>
                          <w:tc>
                            <w:tcPr>
                              <w:tcW w:w="0" w:type="auto"/>
                              <w:tcMar>
                                <w:top w:w="75" w:type="dxa"/>
                                <w:left w:w="150" w:type="dxa"/>
                                <w:bottom w:w="75" w:type="dxa"/>
                                <w:right w:w="150" w:type="dxa"/>
                              </w:tcMar>
                              <w:hideMark/>
                            </w:tcPr>
                            <w:p w14:paraId="4DFF1F44"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31747CC" wp14:editId="3F2A3321">
                                    <wp:extent cx="904240" cy="1254760"/>
                                    <wp:effectExtent l="0" t="0" r="0" b="0"/>
                                    <wp:docPr id="3114" name="Picture 3114" descr="Shriekmaw">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Shriekmaw">
                                              <a:hlinkClick r:id="rId674"/>
                                            </pic:cNvPr>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5F5196" w14:textId="77777777" w:rsidR="004C5A04" w:rsidRPr="002108A9" w:rsidRDefault="004C5A04" w:rsidP="004C5A04">
                              <w:pPr>
                                <w:rPr>
                                  <w:rFonts w:ascii="Arial" w:hAnsi="Arial" w:cs="Arial"/>
                                  <w:b/>
                                  <w:bCs/>
                                  <w:color w:val="FFE599" w:themeColor="accent4" w:themeTint="66"/>
                                  <w:sz w:val="10"/>
                                  <w:szCs w:val="10"/>
                                </w:rPr>
                              </w:pPr>
                              <w:hyperlink r:id="rId676" w:history="1">
                                <w:r w:rsidRPr="002108A9">
                                  <w:rPr>
                                    <w:rStyle w:val="Hyperlink"/>
                                    <w:rFonts w:ascii="Arial" w:hAnsi="Arial" w:cs="Arial"/>
                                    <w:b/>
                                    <w:bCs/>
                                    <w:color w:val="FFE599" w:themeColor="accent4" w:themeTint="66"/>
                                    <w:sz w:val="10"/>
                                    <w:szCs w:val="10"/>
                                    <w:u w:val="none"/>
                                    <w:bdr w:val="none" w:sz="0" w:space="0" w:color="auto" w:frame="1"/>
                                  </w:rPr>
                                  <w:t>SHRIEKMAW</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0F8408B" wp14:editId="5ED1003E">
                                    <wp:extent cx="142240" cy="142240"/>
                                    <wp:effectExtent l="0" t="0" r="0" b="0"/>
                                    <wp:docPr id="3113" name="Picture 31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3"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3032C02" wp14:editId="7BBC0843">
                                    <wp:extent cx="142240" cy="142240"/>
                                    <wp:effectExtent l="0" t="0" r="0" b="0"/>
                                    <wp:docPr id="3112" name="Picture 31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4"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ELEMENTAL (3/2)</w:t>
                              </w:r>
                            </w:p>
                            <w:p w14:paraId="16C9D83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FEAR </w:t>
                              </w:r>
                              <w:r w:rsidRPr="002108A9">
                                <w:rPr>
                                  <w:rFonts w:ascii="Arial" w:hAnsi="Arial" w:cs="Arial"/>
                                  <w:b/>
                                  <w:bCs/>
                                  <w:i/>
                                  <w:iCs/>
                                  <w:color w:val="FFE599" w:themeColor="accent4" w:themeTint="66"/>
                                  <w:sz w:val="10"/>
                                  <w:szCs w:val="10"/>
                                </w:rPr>
                                <w:t>(THIS CREATURE CAN'T BE BLOCKED EXCEPT BY ARTIFACT CREATURES AND/OR BLACK CREATURES.)</w:t>
                              </w:r>
                            </w:p>
                            <w:p w14:paraId="5877641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SHRIEKMAW ENTERS THE BATTLEFIELD, DESTROY TARGET NONARTIFACT, NONBLACK CREATURE.</w:t>
                              </w:r>
                            </w:p>
                            <w:p w14:paraId="7748424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EVOKE </w:t>
                              </w:r>
                              <w:r w:rsidRPr="002108A9">
                                <w:rPr>
                                  <w:rFonts w:ascii="Arial" w:hAnsi="Arial" w:cs="Arial"/>
                                  <w:b/>
                                  <w:bCs/>
                                  <w:noProof/>
                                  <w:color w:val="FFE599" w:themeColor="accent4" w:themeTint="66"/>
                                  <w:sz w:val="10"/>
                                  <w:szCs w:val="10"/>
                                </w:rPr>
                                <w:drawing>
                                  <wp:inline distT="0" distB="0" distL="0" distR="0" wp14:anchorId="7795F3BD" wp14:editId="4EB48E2C">
                                    <wp:extent cx="142240" cy="142240"/>
                                    <wp:effectExtent l="0" t="0" r="0" b="0"/>
                                    <wp:docPr id="3111" name="Picture 31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FBF1934" wp14:editId="6136DD52">
                                    <wp:extent cx="142240" cy="142240"/>
                                    <wp:effectExtent l="0" t="0" r="0" b="0"/>
                                    <wp:docPr id="3110" name="Picture 311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6"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(YOU MAY CAST THIS SPELL FOR ITS EVOKE COST. IF YOU DO, IT'S SACRIFICED WHEN IT ENTERS THE BATTLEFIELD.)</w:t>
                              </w:r>
                            </w:p>
                          </w:tc>
                          <w:tc>
                            <w:tcPr>
                              <w:tcW w:w="1650" w:type="dxa"/>
                              <w:tcMar>
                                <w:top w:w="75" w:type="dxa"/>
                                <w:left w:w="75" w:type="dxa"/>
                                <w:bottom w:w="75" w:type="dxa"/>
                                <w:right w:w="75" w:type="dxa"/>
                              </w:tcMar>
                              <w:hideMark/>
                            </w:tcPr>
                            <w:p w14:paraId="2A22F81B"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0D56F54" wp14:editId="671CA981">
                                    <wp:extent cx="198120" cy="238760"/>
                                    <wp:effectExtent l="0" t="0" r="0" b="0"/>
                                    <wp:docPr id="3109" name="Picture 3109" descr="Commander Anthology (Uncommon)">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7" descr="Commander Anthology (Uncommon)">
                                              <a:hlinkClick r:id="rId67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EBCF30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1"/>
                          <w:gridCol w:w="1464"/>
                        </w:tblGrid>
                        <w:tr w:rsidR="004C5A04" w:rsidRPr="002108A9" w14:paraId="620B9253" w14:textId="77777777" w:rsidTr="00F65BD8">
                          <w:trPr>
                            <w:tblCellSpacing w:w="15" w:type="dxa"/>
                          </w:trPr>
                          <w:tc>
                            <w:tcPr>
                              <w:tcW w:w="0" w:type="auto"/>
                              <w:shd w:val="clear" w:color="auto" w:fill="3A3939"/>
                              <w:tcMar>
                                <w:top w:w="75" w:type="dxa"/>
                                <w:left w:w="150" w:type="dxa"/>
                                <w:bottom w:w="75" w:type="dxa"/>
                                <w:right w:w="150" w:type="dxa"/>
                              </w:tcMar>
                              <w:hideMark/>
                            </w:tcPr>
                            <w:p w14:paraId="11C4528D"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19F9859" wp14:editId="72A46A0B">
                                    <wp:extent cx="904240" cy="1254760"/>
                                    <wp:effectExtent l="0" t="0" r="0" b="0"/>
                                    <wp:docPr id="3108" name="Picture 3108" descr="Siege Behemoth">
                                      <a:hlinkClick xmlns:a="http://schemas.openxmlformats.org/drawingml/2006/main" r:id="rId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Siege Behemoth">
                                              <a:hlinkClick r:id="rId677"/>
                                            </pic:cNvPr>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39F9A21" w14:textId="77777777" w:rsidR="004C5A04" w:rsidRPr="002108A9" w:rsidRDefault="004C5A04" w:rsidP="004C5A04">
                              <w:pPr>
                                <w:rPr>
                                  <w:rFonts w:ascii="Arial" w:hAnsi="Arial" w:cs="Arial"/>
                                  <w:b/>
                                  <w:bCs/>
                                  <w:color w:val="FFE599" w:themeColor="accent4" w:themeTint="66"/>
                                  <w:sz w:val="10"/>
                                  <w:szCs w:val="10"/>
                                </w:rPr>
                              </w:pPr>
                              <w:hyperlink r:id="rId679" w:history="1">
                                <w:r w:rsidRPr="002108A9">
                                  <w:rPr>
                                    <w:rStyle w:val="Hyperlink"/>
                                    <w:rFonts w:ascii="Arial" w:hAnsi="Arial" w:cs="Arial"/>
                                    <w:b/>
                                    <w:bCs/>
                                    <w:color w:val="FFE599" w:themeColor="accent4" w:themeTint="66"/>
                                    <w:sz w:val="10"/>
                                    <w:szCs w:val="10"/>
                                    <w:u w:val="none"/>
                                    <w:bdr w:val="none" w:sz="0" w:space="0" w:color="auto" w:frame="1"/>
                                  </w:rPr>
                                  <w:t>SIEGE BEHEMOTH</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8850E6D" wp14:editId="13872AC4">
                                    <wp:extent cx="142240" cy="142240"/>
                                    <wp:effectExtent l="0" t="0" r="0" b="0"/>
                                    <wp:docPr id="3107" name="Picture 310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9"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3805966" wp14:editId="2DF280BD">
                                    <wp:extent cx="142240" cy="142240"/>
                                    <wp:effectExtent l="0" t="0" r="0" b="0"/>
                                    <wp:docPr id="3106" name="Picture 310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B418E9A" wp14:editId="2D088FC6">
                                    <wp:extent cx="142240" cy="142240"/>
                                    <wp:effectExtent l="0" t="0" r="0" b="0"/>
                                    <wp:docPr id="3105" name="Picture 31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7</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BEAST (7/4)</w:t>
                              </w:r>
                            </w:p>
                            <w:p w14:paraId="0CE8B29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HEXPROOF</w:t>
                              </w:r>
                            </w:p>
                            <w:p w14:paraId="5618131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AS LONG AS SIEGE BEHEMOTH IS ATTACKING, FOR EACH CREATURE YOU CONTROL, YOU MAY HAVE THAT CREATURE ASSIGN ITS COMBAT DAMAGE AS THOUGH IT WEREN'T BLOCKED.</w:t>
                              </w:r>
                            </w:p>
                          </w:tc>
                          <w:tc>
                            <w:tcPr>
                              <w:tcW w:w="1650" w:type="dxa"/>
                              <w:shd w:val="clear" w:color="auto" w:fill="3A3939"/>
                              <w:tcMar>
                                <w:top w:w="75" w:type="dxa"/>
                                <w:left w:w="75" w:type="dxa"/>
                                <w:bottom w:w="75" w:type="dxa"/>
                                <w:right w:w="75" w:type="dxa"/>
                              </w:tcMar>
                              <w:hideMark/>
                            </w:tcPr>
                            <w:p w14:paraId="74A110B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C807300" wp14:editId="26C89933">
                                    <wp:extent cx="198120" cy="238760"/>
                                    <wp:effectExtent l="0" t="0" r="0" b="0"/>
                                    <wp:docPr id="3104" name="Picture 3104" descr="Commander Anthology (Rare)">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2" descr="Commander Anthology (Rare)">
                                              <a:hlinkClick r:id="rId67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0F9639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617E6AEA" w14:textId="77777777" w:rsidTr="00F65BD8">
                          <w:trPr>
                            <w:tblCellSpacing w:w="15" w:type="dxa"/>
                          </w:trPr>
                          <w:tc>
                            <w:tcPr>
                              <w:tcW w:w="0" w:type="auto"/>
                              <w:tcMar>
                                <w:top w:w="75" w:type="dxa"/>
                                <w:left w:w="150" w:type="dxa"/>
                                <w:bottom w:w="75" w:type="dxa"/>
                                <w:right w:w="150" w:type="dxa"/>
                              </w:tcMar>
                              <w:hideMark/>
                            </w:tcPr>
                            <w:p w14:paraId="2A6DEE0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8A9F6F7" wp14:editId="2B745FD6">
                                    <wp:extent cx="904240" cy="1254760"/>
                                    <wp:effectExtent l="0" t="0" r="0" b="0"/>
                                    <wp:docPr id="3103" name="Picture 3103" descr="Silklash Spider">
                                      <a:hlinkClick xmlns:a="http://schemas.openxmlformats.org/drawingml/2006/main" r:id="rId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Silklash Spider">
                                              <a:hlinkClick r:id="rId680"/>
                                            </pic:cNvPr>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520EB6" w14:textId="77777777" w:rsidR="004C5A04" w:rsidRPr="002108A9" w:rsidRDefault="004C5A04" w:rsidP="004C5A04">
                              <w:pPr>
                                <w:rPr>
                                  <w:rFonts w:ascii="Arial" w:hAnsi="Arial" w:cs="Arial"/>
                                  <w:b/>
                                  <w:bCs/>
                                  <w:color w:val="FFE599" w:themeColor="accent4" w:themeTint="66"/>
                                  <w:sz w:val="10"/>
                                  <w:szCs w:val="10"/>
                                </w:rPr>
                              </w:pPr>
                              <w:hyperlink r:id="rId682" w:history="1">
                                <w:r w:rsidRPr="002108A9">
                                  <w:rPr>
                                    <w:rStyle w:val="Hyperlink"/>
                                    <w:rFonts w:ascii="Arial" w:hAnsi="Arial" w:cs="Arial"/>
                                    <w:b/>
                                    <w:bCs/>
                                    <w:color w:val="FFE599" w:themeColor="accent4" w:themeTint="66"/>
                                    <w:sz w:val="10"/>
                                    <w:szCs w:val="10"/>
                                    <w:u w:val="none"/>
                                    <w:bdr w:val="none" w:sz="0" w:space="0" w:color="auto" w:frame="1"/>
                                  </w:rPr>
                                  <w:t>SILKLASH SPIDER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A8D6332" wp14:editId="0D232F76">
                                    <wp:extent cx="142240" cy="142240"/>
                                    <wp:effectExtent l="0" t="0" r="0" b="0"/>
                                    <wp:docPr id="3102" name="Picture 31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9E0817C" wp14:editId="54D42DB0">
                                    <wp:extent cx="142240" cy="142240"/>
                                    <wp:effectExtent l="0" t="0" r="0" b="0"/>
                                    <wp:docPr id="3101" name="Picture 31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AE9A941" wp14:editId="210F072B">
                                    <wp:extent cx="142240" cy="142240"/>
                                    <wp:effectExtent l="0" t="0" r="0" b="0"/>
                                    <wp:docPr id="3100" name="Picture 310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SPIDER (2/7)</w:t>
                              </w:r>
                            </w:p>
                            <w:p w14:paraId="250B397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REACH</w:t>
                              </w:r>
                            </w:p>
                            <w:p w14:paraId="3AA8E39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5892CD78" wp14:editId="12E14E10">
                                    <wp:extent cx="152400" cy="152400"/>
                                    <wp:effectExtent l="0" t="0" r="0" b="0"/>
                                    <wp:docPr id="3099" name="Picture 309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7" descr="Variable Colorles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87C6AA4" wp14:editId="08140394">
                                    <wp:extent cx="142240" cy="142240"/>
                                    <wp:effectExtent l="0" t="0" r="0" b="0"/>
                                    <wp:docPr id="3098" name="Picture 30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2D9EAC2" wp14:editId="7D0FCB78">
                                    <wp:extent cx="142240" cy="142240"/>
                                    <wp:effectExtent l="0" t="0" r="0" b="0"/>
                                    <wp:docPr id="3097" name="Picture 30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SILKLASH SPIDER DEALS X DAMAGE TO EACH CREATURE WITH FLYING.</w:t>
                              </w:r>
                            </w:p>
                          </w:tc>
                          <w:tc>
                            <w:tcPr>
                              <w:tcW w:w="1650" w:type="dxa"/>
                              <w:tcMar>
                                <w:top w:w="75" w:type="dxa"/>
                                <w:left w:w="75" w:type="dxa"/>
                                <w:bottom w:w="75" w:type="dxa"/>
                                <w:right w:w="75" w:type="dxa"/>
                              </w:tcMar>
                              <w:hideMark/>
                            </w:tcPr>
                            <w:p w14:paraId="7C303C1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1FDC73C" wp14:editId="5FD13751">
                                    <wp:extent cx="198120" cy="238760"/>
                                    <wp:effectExtent l="0" t="0" r="0" b="0"/>
                                    <wp:docPr id="3096" name="Picture 3096" descr="Commander Anthology (Rare)">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0" descr="Commander Anthology (Rare)">
                                              <a:hlinkClick r:id="rId68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9D8792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0C6E12C5" w14:textId="77777777" w:rsidTr="00F65BD8">
                          <w:trPr>
                            <w:tblCellSpacing w:w="15" w:type="dxa"/>
                          </w:trPr>
                          <w:tc>
                            <w:tcPr>
                              <w:tcW w:w="0" w:type="auto"/>
                              <w:shd w:val="clear" w:color="auto" w:fill="3A3939"/>
                              <w:tcMar>
                                <w:top w:w="75" w:type="dxa"/>
                                <w:left w:w="150" w:type="dxa"/>
                                <w:bottom w:w="75" w:type="dxa"/>
                                <w:right w:w="150" w:type="dxa"/>
                              </w:tcMar>
                              <w:hideMark/>
                            </w:tcPr>
                            <w:p w14:paraId="10ABFD4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843F531" wp14:editId="62223FAD">
                                    <wp:extent cx="904240" cy="1254760"/>
                                    <wp:effectExtent l="0" t="0" r="0" b="0"/>
                                    <wp:docPr id="3095" name="Picture 3095" descr="Simic Guildgate">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Simic Guildgate">
                                              <a:hlinkClick r:id="rId683"/>
                                            </pic:cNvPr>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210E53" w14:textId="77777777" w:rsidR="004C5A04" w:rsidRPr="002108A9" w:rsidRDefault="004C5A04" w:rsidP="004C5A04">
                              <w:pPr>
                                <w:rPr>
                                  <w:rFonts w:ascii="Arial" w:hAnsi="Arial" w:cs="Arial"/>
                                  <w:b/>
                                  <w:bCs/>
                                  <w:color w:val="FFE599" w:themeColor="accent4" w:themeTint="66"/>
                                  <w:sz w:val="10"/>
                                  <w:szCs w:val="10"/>
                                </w:rPr>
                              </w:pPr>
                              <w:hyperlink r:id="rId685" w:history="1">
                                <w:r w:rsidRPr="002108A9">
                                  <w:rPr>
                                    <w:rStyle w:val="Hyperlink"/>
                                    <w:rFonts w:ascii="Arial" w:hAnsi="Arial" w:cs="Arial"/>
                                    <w:b/>
                                    <w:bCs/>
                                    <w:color w:val="FFE599" w:themeColor="accent4" w:themeTint="66"/>
                                    <w:sz w:val="10"/>
                                    <w:szCs w:val="10"/>
                                    <w:u w:val="none"/>
                                    <w:bdr w:val="none" w:sz="0" w:space="0" w:color="auto" w:frame="1"/>
                                  </w:rPr>
                                  <w:t>SIMIC GUILDGATE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 — GATE</w:t>
                              </w:r>
                            </w:p>
                            <w:p w14:paraId="5C2F451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SIMIC GUILDGATE ENTERS THE BATTLEFIELD TAPPED.</w:t>
                              </w:r>
                            </w:p>
                            <w:p w14:paraId="1C7A736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56F1B8D2" wp14:editId="124C3C7D">
                                    <wp:extent cx="142240" cy="142240"/>
                                    <wp:effectExtent l="0" t="0" r="0" b="0"/>
                                    <wp:docPr id="3094" name="Picture 309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2"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11B945FA" wp14:editId="0BBE5500">
                                    <wp:extent cx="142240" cy="142240"/>
                                    <wp:effectExtent l="0" t="0" r="0" b="0"/>
                                    <wp:docPr id="3093" name="Picture 30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OR </w:t>
                              </w:r>
                              <w:r w:rsidRPr="002108A9">
                                <w:rPr>
                                  <w:rFonts w:ascii="Arial" w:hAnsi="Arial" w:cs="Arial"/>
                                  <w:b/>
                                  <w:bCs/>
                                  <w:noProof/>
                                  <w:color w:val="FFE599" w:themeColor="accent4" w:themeTint="66"/>
                                  <w:sz w:val="10"/>
                                  <w:szCs w:val="10"/>
                                </w:rPr>
                                <w:drawing>
                                  <wp:inline distT="0" distB="0" distL="0" distR="0" wp14:anchorId="1FCF97ED" wp14:editId="7A04180A">
                                    <wp:extent cx="142240" cy="142240"/>
                                    <wp:effectExtent l="0" t="0" r="0" b="0"/>
                                    <wp:docPr id="3092" name="Picture 309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4"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20A8F28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A1B39A3" wp14:editId="517EDB62">
                                    <wp:extent cx="198120" cy="238760"/>
                                    <wp:effectExtent l="0" t="0" r="0" b="0"/>
                                    <wp:docPr id="3091" name="Picture 3091" descr="Commander Anthology (Common)">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5" descr="Commander Anthology (Common)">
                                              <a:hlinkClick r:id="rId683"/>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5D2D99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38B9954E" w14:textId="77777777" w:rsidTr="00F65BD8">
                          <w:trPr>
                            <w:tblCellSpacing w:w="15" w:type="dxa"/>
                          </w:trPr>
                          <w:tc>
                            <w:tcPr>
                              <w:tcW w:w="0" w:type="auto"/>
                              <w:tcMar>
                                <w:top w:w="75" w:type="dxa"/>
                                <w:left w:w="150" w:type="dxa"/>
                                <w:bottom w:w="75" w:type="dxa"/>
                                <w:right w:w="150" w:type="dxa"/>
                              </w:tcMar>
                              <w:hideMark/>
                            </w:tcPr>
                            <w:p w14:paraId="34F287B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0AB32F26" wp14:editId="1724718A">
                                    <wp:extent cx="904240" cy="1254760"/>
                                    <wp:effectExtent l="0" t="0" r="0" b="0"/>
                                    <wp:docPr id="3090" name="Picture 3090" descr="Simic Signet">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Simic Signet">
                                              <a:hlinkClick r:id="rId686"/>
                                            </pic:cNvPr>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4E50AD" w14:textId="77777777" w:rsidR="004C5A04" w:rsidRPr="002108A9" w:rsidRDefault="004C5A04" w:rsidP="004C5A04">
                              <w:pPr>
                                <w:rPr>
                                  <w:rFonts w:ascii="Arial" w:hAnsi="Arial" w:cs="Arial"/>
                                  <w:b/>
                                  <w:bCs/>
                                  <w:color w:val="FFE599" w:themeColor="accent4" w:themeTint="66"/>
                                  <w:sz w:val="10"/>
                                  <w:szCs w:val="10"/>
                                </w:rPr>
                              </w:pPr>
                              <w:hyperlink r:id="rId688" w:history="1">
                                <w:r w:rsidRPr="002108A9">
                                  <w:rPr>
                                    <w:rStyle w:val="Hyperlink"/>
                                    <w:rFonts w:ascii="Arial" w:hAnsi="Arial" w:cs="Arial"/>
                                    <w:b/>
                                    <w:bCs/>
                                    <w:color w:val="FFE599" w:themeColor="accent4" w:themeTint="66"/>
                                    <w:sz w:val="10"/>
                                    <w:szCs w:val="10"/>
                                    <w:u w:val="none"/>
                                    <w:bdr w:val="none" w:sz="0" w:space="0" w:color="auto" w:frame="1"/>
                                  </w:rPr>
                                  <w:t>SIMIC SIGNET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C247F77" wp14:editId="4F3AEB3F">
                                    <wp:extent cx="142240" cy="142240"/>
                                    <wp:effectExtent l="0" t="0" r="0" b="0"/>
                                    <wp:docPr id="3089" name="Picture 30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7"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7279CFB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225FA2D6" wp14:editId="49F6A224">
                                    <wp:extent cx="142240" cy="142240"/>
                                    <wp:effectExtent l="0" t="0" r="0" b="0"/>
                                    <wp:docPr id="3088" name="Picture 308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8"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5B713FA" wp14:editId="2B860994">
                                    <wp:extent cx="142240" cy="142240"/>
                                    <wp:effectExtent l="0" t="0" r="0" b="0"/>
                                    <wp:docPr id="3087" name="Picture 30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9"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502A4F9A" wp14:editId="023CA2D0">
                                    <wp:extent cx="142240" cy="142240"/>
                                    <wp:effectExtent l="0" t="0" r="0" b="0"/>
                                    <wp:docPr id="3086" name="Picture 308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B3EAD32" wp14:editId="5E875ABD">
                                    <wp:extent cx="142240" cy="142240"/>
                                    <wp:effectExtent l="0" t="0" r="0" b="0"/>
                                    <wp:docPr id="3085" name="Picture 308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1"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6229BA3"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9B0F415" wp14:editId="649080ED">
                                    <wp:extent cx="198120" cy="238760"/>
                                    <wp:effectExtent l="0" t="0" r="0" b="0"/>
                                    <wp:docPr id="3084" name="Picture 3084" descr="Commander Anthology (Common)">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descr="Commander Anthology (Common)">
                                              <a:hlinkClick r:id="rId686"/>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2A1AA0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4"/>
                          <w:gridCol w:w="1461"/>
                        </w:tblGrid>
                        <w:tr w:rsidR="004C5A04" w:rsidRPr="002108A9" w14:paraId="1A9AF941" w14:textId="77777777" w:rsidTr="00F65BD8">
                          <w:trPr>
                            <w:tblCellSpacing w:w="15" w:type="dxa"/>
                          </w:trPr>
                          <w:tc>
                            <w:tcPr>
                              <w:tcW w:w="0" w:type="auto"/>
                              <w:shd w:val="clear" w:color="auto" w:fill="3A3939"/>
                              <w:tcMar>
                                <w:top w:w="75" w:type="dxa"/>
                                <w:left w:w="150" w:type="dxa"/>
                                <w:bottom w:w="75" w:type="dxa"/>
                                <w:right w:w="150" w:type="dxa"/>
                              </w:tcMar>
                              <w:hideMark/>
                            </w:tcPr>
                            <w:p w14:paraId="4F0590F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6AEDFE3" wp14:editId="4DCFCE7F">
                                    <wp:extent cx="904240" cy="1254760"/>
                                    <wp:effectExtent l="0" t="0" r="0" b="0"/>
                                    <wp:docPr id="3083" name="Picture 3083" descr="Skullclamp">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Skullclamp">
                                              <a:hlinkClick r:id="rId689"/>
                                            </pic:cNvPr>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96F7D9" w14:textId="77777777" w:rsidR="004C5A04" w:rsidRPr="002108A9" w:rsidRDefault="004C5A04" w:rsidP="004C5A04">
                              <w:pPr>
                                <w:rPr>
                                  <w:rFonts w:ascii="Arial" w:hAnsi="Arial" w:cs="Arial"/>
                                  <w:b/>
                                  <w:bCs/>
                                  <w:color w:val="FFE599" w:themeColor="accent4" w:themeTint="66"/>
                                  <w:sz w:val="10"/>
                                  <w:szCs w:val="10"/>
                                </w:rPr>
                              </w:pPr>
                              <w:hyperlink r:id="rId691" w:history="1">
                                <w:r w:rsidRPr="002108A9">
                                  <w:rPr>
                                    <w:rStyle w:val="Hyperlink"/>
                                    <w:rFonts w:ascii="Arial" w:hAnsi="Arial" w:cs="Arial"/>
                                    <w:b/>
                                    <w:bCs/>
                                    <w:color w:val="FFE599" w:themeColor="accent4" w:themeTint="66"/>
                                    <w:sz w:val="10"/>
                                    <w:szCs w:val="10"/>
                                    <w:u w:val="none"/>
                                    <w:bdr w:val="none" w:sz="0" w:space="0" w:color="auto" w:frame="1"/>
                                  </w:rPr>
                                  <w:t>SKULLCLAMP</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831BF78" wp14:editId="678B368F">
                                    <wp:extent cx="142240" cy="142240"/>
                                    <wp:effectExtent l="0" t="0" r="0" b="0"/>
                                    <wp:docPr id="3082" name="Picture 30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1</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 — EQUIPMENT</w:t>
                              </w:r>
                            </w:p>
                            <w:p w14:paraId="71AF086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EQUIPPED CREATURE GETS +1/-1.</w:t>
                              </w:r>
                            </w:p>
                            <w:p w14:paraId="62E38AE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EQUIPPED CREATURE DIES, DRAW TWO CARDS.</w:t>
                              </w:r>
                            </w:p>
                            <w:p w14:paraId="4E548E1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EQUIP </w:t>
                              </w:r>
                              <w:r w:rsidRPr="002108A9">
                                <w:rPr>
                                  <w:rFonts w:ascii="Arial" w:hAnsi="Arial" w:cs="Arial"/>
                                  <w:b/>
                                  <w:bCs/>
                                  <w:noProof/>
                                  <w:color w:val="FFE599" w:themeColor="accent4" w:themeTint="66"/>
                                  <w:sz w:val="10"/>
                                  <w:szCs w:val="10"/>
                                </w:rPr>
                                <w:drawing>
                                  <wp:inline distT="0" distB="0" distL="0" distR="0" wp14:anchorId="62B8EF3A" wp14:editId="6BBE77C2">
                                    <wp:extent cx="142240" cy="142240"/>
                                    <wp:effectExtent l="0" t="0" r="0" b="0"/>
                                    <wp:docPr id="3081" name="Picture 30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1CDB0D53"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50538B4" wp14:editId="345D022C">
                                    <wp:extent cx="198120" cy="238760"/>
                                    <wp:effectExtent l="0" t="0" r="0" b="0"/>
                                    <wp:docPr id="3080" name="Picture 3080" descr="Commander Anthology (Uncommon)">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 descr="Commander Anthology (Uncommon)">
                                              <a:hlinkClick r:id="rId689"/>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658ECC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6"/>
                          <w:gridCol w:w="1459"/>
                        </w:tblGrid>
                        <w:tr w:rsidR="004C5A04" w:rsidRPr="002108A9" w14:paraId="6D9DFE3C" w14:textId="77777777" w:rsidTr="00F65BD8">
                          <w:trPr>
                            <w:tblCellSpacing w:w="15" w:type="dxa"/>
                          </w:trPr>
                          <w:tc>
                            <w:tcPr>
                              <w:tcW w:w="0" w:type="auto"/>
                              <w:tcMar>
                                <w:top w:w="75" w:type="dxa"/>
                                <w:left w:w="150" w:type="dxa"/>
                                <w:bottom w:w="75" w:type="dxa"/>
                                <w:right w:w="150" w:type="dxa"/>
                              </w:tcMar>
                              <w:hideMark/>
                            </w:tcPr>
                            <w:p w14:paraId="5C7FA684"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F290EF9" wp14:editId="1530611E">
                                    <wp:extent cx="904240" cy="1254760"/>
                                    <wp:effectExtent l="0" t="0" r="0" b="0"/>
                                    <wp:docPr id="3079" name="Picture 3079" descr="Skullwinder">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Skullwinder">
                                              <a:hlinkClick r:id="rId692"/>
                                            </pic:cNvPr>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240034" w14:textId="77777777" w:rsidR="004C5A04" w:rsidRPr="002108A9" w:rsidRDefault="004C5A04" w:rsidP="004C5A04">
                              <w:pPr>
                                <w:rPr>
                                  <w:rFonts w:ascii="Arial" w:hAnsi="Arial" w:cs="Arial"/>
                                  <w:b/>
                                  <w:bCs/>
                                  <w:color w:val="FFE599" w:themeColor="accent4" w:themeTint="66"/>
                                  <w:sz w:val="10"/>
                                  <w:szCs w:val="10"/>
                                </w:rPr>
                              </w:pPr>
                              <w:hyperlink r:id="rId694" w:history="1">
                                <w:r w:rsidRPr="002108A9">
                                  <w:rPr>
                                    <w:rStyle w:val="Hyperlink"/>
                                    <w:rFonts w:ascii="Arial" w:hAnsi="Arial" w:cs="Arial"/>
                                    <w:b/>
                                    <w:bCs/>
                                    <w:color w:val="FFE599" w:themeColor="accent4" w:themeTint="66"/>
                                    <w:sz w:val="10"/>
                                    <w:szCs w:val="10"/>
                                    <w:u w:val="none"/>
                                    <w:bdr w:val="none" w:sz="0" w:space="0" w:color="auto" w:frame="1"/>
                                  </w:rPr>
                                  <w:t>SKULLWINDER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C0A7CB5" wp14:editId="395F3087">
                                    <wp:extent cx="142240" cy="142240"/>
                                    <wp:effectExtent l="0" t="0" r="0" b="0"/>
                                    <wp:docPr id="3078" name="Picture 30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3D57FCA" wp14:editId="00942C92">
                                    <wp:extent cx="142240" cy="142240"/>
                                    <wp:effectExtent l="0" t="0" r="0" b="0"/>
                                    <wp:docPr id="3077" name="Picture 307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SNAKE (1/3)</w:t>
                              </w:r>
                            </w:p>
                            <w:p w14:paraId="0828941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DEATHTOUCH</w:t>
                              </w:r>
                            </w:p>
                            <w:p w14:paraId="17C6485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SKULLWINDER ENTERS THE BATTLEFIELD, RETURN TARGET CARD FROM YOUR GRAVEYARD TO YOUR HAND, THEN CHOOSE AN OPPONENT. THAT PLAYER RETURNS A CARD FROM THEIR GRAVEYARD TO THEIR HAND.</w:t>
                              </w:r>
                            </w:p>
                          </w:tc>
                          <w:tc>
                            <w:tcPr>
                              <w:tcW w:w="1650" w:type="dxa"/>
                              <w:tcMar>
                                <w:top w:w="75" w:type="dxa"/>
                                <w:left w:w="75" w:type="dxa"/>
                                <w:bottom w:w="75" w:type="dxa"/>
                                <w:right w:w="75" w:type="dxa"/>
                              </w:tcMar>
                              <w:hideMark/>
                            </w:tcPr>
                            <w:p w14:paraId="2CD11EF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F7E9BC1" wp14:editId="472A163A">
                                    <wp:extent cx="198120" cy="238760"/>
                                    <wp:effectExtent l="0" t="0" r="0" b="0"/>
                                    <wp:docPr id="3076" name="Picture 3076" descr="Commander Anthology (Uncommon)">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0" descr="Commander Anthology (Uncommon)">
                                              <a:hlinkClick r:id="rId69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12F447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0F937015" w14:textId="77777777" w:rsidTr="00F65BD8">
                          <w:trPr>
                            <w:tblCellSpacing w:w="15" w:type="dxa"/>
                          </w:trPr>
                          <w:tc>
                            <w:tcPr>
                              <w:tcW w:w="0" w:type="auto"/>
                              <w:shd w:val="clear" w:color="auto" w:fill="3A3939"/>
                              <w:tcMar>
                                <w:top w:w="75" w:type="dxa"/>
                                <w:left w:w="150" w:type="dxa"/>
                                <w:bottom w:w="75" w:type="dxa"/>
                                <w:right w:w="150" w:type="dxa"/>
                              </w:tcMar>
                              <w:hideMark/>
                            </w:tcPr>
                            <w:p w14:paraId="6D61C4F8"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4A38F94" wp14:editId="01C7F8CF">
                                    <wp:extent cx="904240" cy="1254760"/>
                                    <wp:effectExtent l="0" t="0" r="0" b="0"/>
                                    <wp:docPr id="3075" name="Picture 3075" descr="Skyward Eye Prophets">
                                      <a:hlinkClick xmlns:a="http://schemas.openxmlformats.org/drawingml/2006/main" r:id="rId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Skyward Eye Prophets">
                                              <a:hlinkClick r:id="rId695"/>
                                            </pic:cNvPr>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CE4C16" w14:textId="77777777" w:rsidR="004C5A04" w:rsidRPr="002108A9" w:rsidRDefault="004C5A04" w:rsidP="004C5A04">
                              <w:pPr>
                                <w:rPr>
                                  <w:rFonts w:ascii="Arial" w:hAnsi="Arial" w:cs="Arial"/>
                                  <w:b/>
                                  <w:bCs/>
                                  <w:color w:val="FFE599" w:themeColor="accent4" w:themeTint="66"/>
                                  <w:sz w:val="10"/>
                                  <w:szCs w:val="10"/>
                                </w:rPr>
                              </w:pPr>
                              <w:hyperlink r:id="rId697" w:history="1">
                                <w:r w:rsidRPr="002108A9">
                                  <w:rPr>
                                    <w:rStyle w:val="Hyperlink"/>
                                    <w:rFonts w:ascii="Arial" w:hAnsi="Arial" w:cs="Arial"/>
                                    <w:b/>
                                    <w:bCs/>
                                    <w:color w:val="FFE599" w:themeColor="accent4" w:themeTint="66"/>
                                    <w:sz w:val="10"/>
                                    <w:szCs w:val="10"/>
                                    <w:u w:val="none"/>
                                    <w:bdr w:val="none" w:sz="0" w:space="0" w:color="auto" w:frame="1"/>
                                  </w:rPr>
                                  <w:t>SKYWARD EYE PROPHETS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FA0E115" wp14:editId="09E7D234">
                                    <wp:extent cx="142240" cy="142240"/>
                                    <wp:effectExtent l="0" t="0" r="0" b="0"/>
                                    <wp:docPr id="3074" name="Picture 307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D77CAC4" wp14:editId="17AA8BAF">
                                    <wp:extent cx="142240" cy="142240"/>
                                    <wp:effectExtent l="0" t="0" r="0" b="0"/>
                                    <wp:docPr id="3073" name="Picture 30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4BD812F" wp14:editId="75119BEC">
                                    <wp:extent cx="142240" cy="142240"/>
                                    <wp:effectExtent l="0" t="0" r="0" b="0"/>
                                    <wp:docPr id="3072" name="Picture 307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F97A140" wp14:editId="3711D91C">
                                    <wp:extent cx="142240" cy="142240"/>
                                    <wp:effectExtent l="0" t="0" r="0" b="0"/>
                                    <wp:docPr id="3071" name="Picture 307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5"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HUMAN WIZARD (3/3)</w:t>
                              </w:r>
                            </w:p>
                            <w:p w14:paraId="3749DAB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VIGILANCE</w:t>
                              </w:r>
                            </w:p>
                            <w:p w14:paraId="27582F1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2C2DE3D" wp14:editId="48D4A68C">
                                    <wp:extent cx="142240" cy="142240"/>
                                    <wp:effectExtent l="0" t="0" r="0" b="0"/>
                                    <wp:docPr id="3070" name="Picture 307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6"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REVEAL THE TOP CARD OF YOUR LIBRARY. IF IT'S A LAND CARD, PUT IT ONTO THE BATTLEFIELD. OTHERWISE, PUT IT INTO YOUR HAND.</w:t>
                              </w:r>
                            </w:p>
                          </w:tc>
                          <w:tc>
                            <w:tcPr>
                              <w:tcW w:w="1650" w:type="dxa"/>
                              <w:shd w:val="clear" w:color="auto" w:fill="3A3939"/>
                              <w:tcMar>
                                <w:top w:w="75" w:type="dxa"/>
                                <w:left w:w="75" w:type="dxa"/>
                                <w:bottom w:w="75" w:type="dxa"/>
                                <w:right w:w="75" w:type="dxa"/>
                              </w:tcMar>
                              <w:hideMark/>
                            </w:tcPr>
                            <w:p w14:paraId="7D1451C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1062147" wp14:editId="03376129">
                                    <wp:extent cx="198120" cy="238760"/>
                                    <wp:effectExtent l="0" t="0" r="0" b="0"/>
                                    <wp:docPr id="3069" name="Picture 3069" descr="Commander Anthology (Uncommon)">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7" descr="Commander Anthology (Uncommon)">
                                              <a:hlinkClick r:id="rId69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63F8F1A"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747CA2D6" w14:textId="77777777" w:rsidTr="00F65BD8">
                          <w:trPr>
                            <w:tblCellSpacing w:w="15" w:type="dxa"/>
                          </w:trPr>
                          <w:tc>
                            <w:tcPr>
                              <w:tcW w:w="0" w:type="auto"/>
                              <w:tcMar>
                                <w:top w:w="75" w:type="dxa"/>
                                <w:left w:w="150" w:type="dxa"/>
                                <w:bottom w:w="75" w:type="dxa"/>
                                <w:right w:w="150" w:type="dxa"/>
                              </w:tcMar>
                              <w:hideMark/>
                            </w:tcPr>
                            <w:p w14:paraId="6F61982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E97167E" wp14:editId="0546CD40">
                                    <wp:extent cx="904240" cy="1254760"/>
                                    <wp:effectExtent l="0" t="0" r="0" b="0"/>
                                    <wp:docPr id="3068" name="Picture 3068" descr="Slippery Karst">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Slippery Karst">
                                              <a:hlinkClick r:id="rId698"/>
                                            </pic:cNvPr>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163954" w14:textId="77777777" w:rsidR="004C5A04" w:rsidRPr="002108A9" w:rsidRDefault="004C5A04" w:rsidP="004C5A04">
                              <w:pPr>
                                <w:rPr>
                                  <w:rFonts w:ascii="Arial" w:hAnsi="Arial" w:cs="Arial"/>
                                  <w:b/>
                                  <w:bCs/>
                                  <w:color w:val="FFE599" w:themeColor="accent4" w:themeTint="66"/>
                                  <w:sz w:val="10"/>
                                  <w:szCs w:val="10"/>
                                </w:rPr>
                              </w:pPr>
                              <w:hyperlink r:id="rId700" w:history="1">
                                <w:r w:rsidRPr="002108A9">
                                  <w:rPr>
                                    <w:rStyle w:val="Hyperlink"/>
                                    <w:rFonts w:ascii="Arial" w:hAnsi="Arial" w:cs="Arial"/>
                                    <w:b/>
                                    <w:bCs/>
                                    <w:color w:val="FFE599" w:themeColor="accent4" w:themeTint="66"/>
                                    <w:sz w:val="10"/>
                                    <w:szCs w:val="10"/>
                                    <w:u w:val="none"/>
                                    <w:bdr w:val="none" w:sz="0" w:space="0" w:color="auto" w:frame="1"/>
                                  </w:rPr>
                                  <w:t>SLIPPERY KARST</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05A2116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SLIPPERY KARST ENTERS THE BATTLEFIELD TAPPED.</w:t>
                              </w:r>
                            </w:p>
                            <w:p w14:paraId="3583482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83CC2D5" wp14:editId="1E0B09CC">
                                    <wp:extent cx="142240" cy="142240"/>
                                    <wp:effectExtent l="0" t="0" r="0" b="0"/>
                                    <wp:docPr id="3067" name="Picture 306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2883953A" wp14:editId="5B009BCC">
                                    <wp:extent cx="142240" cy="142240"/>
                                    <wp:effectExtent l="0" t="0" r="0" b="0"/>
                                    <wp:docPr id="3066" name="Picture 30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0873096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CYCLING </w:t>
                              </w:r>
                              <w:r w:rsidRPr="002108A9">
                                <w:rPr>
                                  <w:rFonts w:ascii="Arial" w:hAnsi="Arial" w:cs="Arial"/>
                                  <w:b/>
                                  <w:bCs/>
                                  <w:noProof/>
                                  <w:color w:val="FFE599" w:themeColor="accent4" w:themeTint="66"/>
                                  <w:sz w:val="10"/>
                                  <w:szCs w:val="10"/>
                                </w:rPr>
                                <w:drawing>
                                  <wp:inline distT="0" distB="0" distL="0" distR="0" wp14:anchorId="4165D71F" wp14:editId="7AFA9D52">
                                    <wp:extent cx="142240" cy="142240"/>
                                    <wp:effectExtent l="0" t="0" r="0" b="0"/>
                                    <wp:docPr id="3065" name="Picture 30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1"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w:t>
                              </w:r>
                              <w:r w:rsidRPr="002108A9">
                                <w:rPr>
                                  <w:rFonts w:ascii="Arial" w:hAnsi="Arial" w:cs="Arial"/>
                                  <w:b/>
                                  <w:bCs/>
                                  <w:i/>
                                  <w:iCs/>
                                  <w:noProof/>
                                  <w:color w:val="FFE599" w:themeColor="accent4" w:themeTint="66"/>
                                  <w:sz w:val="10"/>
                                  <w:szCs w:val="10"/>
                                </w:rPr>
                                <w:drawing>
                                  <wp:inline distT="0" distB="0" distL="0" distR="0" wp14:anchorId="7B72438E" wp14:editId="699686A9">
                                    <wp:extent cx="142240" cy="142240"/>
                                    <wp:effectExtent l="0" t="0" r="0" b="0"/>
                                    <wp:docPr id="3064" name="Picture 30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2"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403CB871"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EB8E6C6" wp14:editId="267A0A8E">
                                    <wp:extent cx="198120" cy="238760"/>
                                    <wp:effectExtent l="0" t="0" r="0" b="0"/>
                                    <wp:docPr id="3063" name="Picture 3063" descr="Commander Anthology (Common)">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3" descr="Commander Anthology (Common)">
                                              <a:hlinkClick r:id="rId698"/>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C7FD92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1"/>
                          <w:gridCol w:w="1474"/>
                        </w:tblGrid>
                        <w:tr w:rsidR="004C5A04" w:rsidRPr="002108A9" w14:paraId="06DA3CC6" w14:textId="77777777" w:rsidTr="00F65BD8">
                          <w:trPr>
                            <w:tblCellSpacing w:w="15" w:type="dxa"/>
                          </w:trPr>
                          <w:tc>
                            <w:tcPr>
                              <w:tcW w:w="0" w:type="auto"/>
                              <w:shd w:val="clear" w:color="auto" w:fill="3A3939"/>
                              <w:tcMar>
                                <w:top w:w="75" w:type="dxa"/>
                                <w:left w:w="150" w:type="dxa"/>
                                <w:bottom w:w="75" w:type="dxa"/>
                                <w:right w:w="150" w:type="dxa"/>
                              </w:tcMar>
                              <w:hideMark/>
                            </w:tcPr>
                            <w:p w14:paraId="7FB9F50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32F3AE25" wp14:editId="496CA2FF">
                                    <wp:extent cx="904240" cy="1254760"/>
                                    <wp:effectExtent l="0" t="0" r="0" b="0"/>
                                    <wp:docPr id="3062" name="Picture 3062" descr="Sol Ring">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Sol Ring">
                                              <a:hlinkClick r:id="rId701"/>
                                            </pic:cNvPr>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BFAA567" w14:textId="77777777" w:rsidR="004C5A04" w:rsidRPr="002108A9" w:rsidRDefault="004C5A04" w:rsidP="004C5A04">
                              <w:pPr>
                                <w:rPr>
                                  <w:rFonts w:ascii="Arial" w:hAnsi="Arial" w:cs="Arial"/>
                                  <w:b/>
                                  <w:bCs/>
                                  <w:color w:val="FFE599" w:themeColor="accent4" w:themeTint="66"/>
                                  <w:sz w:val="10"/>
                                  <w:szCs w:val="10"/>
                                </w:rPr>
                              </w:pPr>
                              <w:hyperlink r:id="rId703" w:history="1">
                                <w:r w:rsidRPr="002108A9">
                                  <w:rPr>
                                    <w:rStyle w:val="Hyperlink"/>
                                    <w:rFonts w:ascii="Arial" w:hAnsi="Arial" w:cs="Arial"/>
                                    <w:b/>
                                    <w:bCs/>
                                    <w:color w:val="FFE599" w:themeColor="accent4" w:themeTint="66"/>
                                    <w:sz w:val="10"/>
                                    <w:szCs w:val="10"/>
                                    <w:u w:val="none"/>
                                    <w:bdr w:val="none" w:sz="0" w:space="0" w:color="auto" w:frame="1"/>
                                  </w:rPr>
                                  <w:t>SOL RING</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7B5FD81" wp14:editId="4BCB3B25">
                                    <wp:extent cx="142240" cy="142240"/>
                                    <wp:effectExtent l="0" t="0" r="0" b="0"/>
                                    <wp:docPr id="3061" name="Picture 30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1</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79A8246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EA8C8E4" wp14:editId="3C2FB37C">
                                    <wp:extent cx="142240" cy="142240"/>
                                    <wp:effectExtent l="0" t="0" r="0" b="0"/>
                                    <wp:docPr id="3060" name="Picture 306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6"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0D058207" wp14:editId="275A0230">
                                    <wp:extent cx="142240" cy="142240"/>
                                    <wp:effectExtent l="0" t="0" r="0" b="0"/>
                                    <wp:docPr id="3059" name="Picture 305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7"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312B564" wp14:editId="3FC5A1E2">
                                    <wp:extent cx="142240" cy="142240"/>
                                    <wp:effectExtent l="0" t="0" r="0" b="0"/>
                                    <wp:docPr id="3058" name="Picture 305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8"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shd w:val="clear" w:color="auto" w:fill="3A3939"/>
                              <w:tcMar>
                                <w:top w:w="75" w:type="dxa"/>
                                <w:left w:w="75" w:type="dxa"/>
                                <w:bottom w:w="75" w:type="dxa"/>
                                <w:right w:w="75" w:type="dxa"/>
                              </w:tcMar>
                              <w:hideMark/>
                            </w:tcPr>
                            <w:p w14:paraId="42886D6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BE02BCD" wp14:editId="01FD2301">
                                    <wp:extent cx="198120" cy="238760"/>
                                    <wp:effectExtent l="0" t="0" r="0" b="0"/>
                                    <wp:docPr id="3057" name="Picture 3057" descr="Commander Anthology (Uncommon)">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9" descr="Commander Anthology (Uncommon)">
                                              <a:hlinkClick r:id="rId70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D5A336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123AED4D" w14:textId="77777777" w:rsidTr="00F65BD8">
                          <w:trPr>
                            <w:tblCellSpacing w:w="15" w:type="dxa"/>
                          </w:trPr>
                          <w:tc>
                            <w:tcPr>
                              <w:tcW w:w="0" w:type="auto"/>
                              <w:tcMar>
                                <w:top w:w="75" w:type="dxa"/>
                                <w:left w:w="150" w:type="dxa"/>
                                <w:bottom w:w="75" w:type="dxa"/>
                                <w:right w:w="150" w:type="dxa"/>
                              </w:tcMar>
                              <w:hideMark/>
                            </w:tcPr>
                            <w:p w14:paraId="0873989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734946F" wp14:editId="672F5392">
                                    <wp:extent cx="904240" cy="1254760"/>
                                    <wp:effectExtent l="0" t="0" r="0" b="0"/>
                                    <wp:docPr id="3056" name="Picture 3056" descr="Song of the Dryads">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Song of the Dryads">
                                              <a:hlinkClick r:id="rId704"/>
                                            </pic:cNvPr>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5B2ABE8" w14:textId="77777777" w:rsidR="004C5A04" w:rsidRPr="002108A9" w:rsidRDefault="004C5A04" w:rsidP="004C5A04">
                              <w:pPr>
                                <w:rPr>
                                  <w:rFonts w:ascii="Arial" w:hAnsi="Arial" w:cs="Arial"/>
                                  <w:b/>
                                  <w:bCs/>
                                  <w:color w:val="FFE599" w:themeColor="accent4" w:themeTint="66"/>
                                  <w:sz w:val="10"/>
                                  <w:szCs w:val="10"/>
                                </w:rPr>
                              </w:pPr>
                              <w:hyperlink r:id="rId706" w:history="1">
                                <w:r w:rsidRPr="002108A9">
                                  <w:rPr>
                                    <w:rStyle w:val="Hyperlink"/>
                                    <w:rFonts w:ascii="Arial" w:hAnsi="Arial" w:cs="Arial"/>
                                    <w:b/>
                                    <w:bCs/>
                                    <w:color w:val="FFE599" w:themeColor="accent4" w:themeTint="66"/>
                                    <w:sz w:val="10"/>
                                    <w:szCs w:val="10"/>
                                    <w:u w:val="none"/>
                                    <w:bdr w:val="none" w:sz="0" w:space="0" w:color="auto" w:frame="1"/>
                                  </w:rPr>
                                  <w:t>SONG OF THE DRYADS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DA5F271" wp14:editId="025289D5">
                                    <wp:extent cx="142240" cy="142240"/>
                                    <wp:effectExtent l="0" t="0" r="0" b="0"/>
                                    <wp:docPr id="3055" name="Picture 305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1"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37E6D5F" wp14:editId="1436A9D0">
                                    <wp:extent cx="142240" cy="142240"/>
                                    <wp:effectExtent l="0" t="0" r="0" b="0"/>
                                    <wp:docPr id="3054" name="Picture 30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 — AURA</w:t>
                              </w:r>
                            </w:p>
                            <w:p w14:paraId="4279BA3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 PERMANENT</w:t>
                              </w:r>
                            </w:p>
                            <w:p w14:paraId="52E904F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ENCHANTED PERMANENT IS A COLORLESS FOREST LAND.</w:t>
                              </w:r>
                            </w:p>
                          </w:tc>
                          <w:tc>
                            <w:tcPr>
                              <w:tcW w:w="1650" w:type="dxa"/>
                              <w:tcMar>
                                <w:top w:w="75" w:type="dxa"/>
                                <w:left w:w="75" w:type="dxa"/>
                                <w:bottom w:w="75" w:type="dxa"/>
                                <w:right w:w="75" w:type="dxa"/>
                              </w:tcMar>
                              <w:hideMark/>
                            </w:tcPr>
                            <w:p w14:paraId="5070CB7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01D41F2" wp14:editId="4D7788ED">
                                    <wp:extent cx="198120" cy="238760"/>
                                    <wp:effectExtent l="0" t="0" r="0" b="0"/>
                                    <wp:docPr id="3053" name="Picture 3053" descr="Commander Anthology (Rare)">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 descr="Commander Anthology (Rare)">
                                              <a:hlinkClick r:id="rId704"/>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9AE5E9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304F718E" w14:textId="77777777" w:rsidTr="00F65BD8">
                          <w:trPr>
                            <w:tblCellSpacing w:w="15" w:type="dxa"/>
                          </w:trPr>
                          <w:tc>
                            <w:tcPr>
                              <w:tcW w:w="0" w:type="auto"/>
                              <w:shd w:val="clear" w:color="auto" w:fill="3A3939"/>
                              <w:tcMar>
                                <w:top w:w="75" w:type="dxa"/>
                                <w:left w:w="150" w:type="dxa"/>
                                <w:bottom w:w="75" w:type="dxa"/>
                                <w:right w:w="150" w:type="dxa"/>
                              </w:tcMar>
                              <w:hideMark/>
                            </w:tcPr>
                            <w:p w14:paraId="31709D5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DCCC5C9" wp14:editId="33CC9A1E">
                                    <wp:extent cx="904240" cy="1254760"/>
                                    <wp:effectExtent l="0" t="0" r="0" b="0"/>
                                    <wp:docPr id="3052" name="Picture 3052" descr="Soul of the Harvest">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Soul of the Harvest">
                                              <a:hlinkClick r:id="rId707"/>
                                            </pic:cNvPr>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516A53" w14:textId="77777777" w:rsidR="004C5A04" w:rsidRPr="002108A9" w:rsidRDefault="004C5A04" w:rsidP="004C5A04">
                              <w:pPr>
                                <w:rPr>
                                  <w:rFonts w:ascii="Arial" w:hAnsi="Arial" w:cs="Arial"/>
                                  <w:b/>
                                  <w:bCs/>
                                  <w:color w:val="FFE599" w:themeColor="accent4" w:themeTint="66"/>
                                  <w:sz w:val="10"/>
                                  <w:szCs w:val="10"/>
                                </w:rPr>
                              </w:pPr>
                              <w:hyperlink r:id="rId709" w:history="1">
                                <w:r w:rsidRPr="002108A9">
                                  <w:rPr>
                                    <w:rStyle w:val="Hyperlink"/>
                                    <w:rFonts w:ascii="Arial" w:hAnsi="Arial" w:cs="Arial"/>
                                    <w:b/>
                                    <w:bCs/>
                                    <w:color w:val="FFE599" w:themeColor="accent4" w:themeTint="66"/>
                                    <w:sz w:val="10"/>
                                    <w:szCs w:val="10"/>
                                    <w:u w:val="none"/>
                                    <w:bdr w:val="none" w:sz="0" w:space="0" w:color="auto" w:frame="1"/>
                                  </w:rPr>
                                  <w:t>SOUL OF THE HARVEST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B415288" wp14:editId="2407F8E2">
                                    <wp:extent cx="142240" cy="142240"/>
                                    <wp:effectExtent l="0" t="0" r="0" b="0"/>
                                    <wp:docPr id="3051" name="Picture 305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0E3C8E5" wp14:editId="1D9EEE62">
                                    <wp:extent cx="142240" cy="142240"/>
                                    <wp:effectExtent l="0" t="0" r="0" b="0"/>
                                    <wp:docPr id="3050" name="Picture 305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52BDC5F" wp14:editId="2EB22040">
                                    <wp:extent cx="142240" cy="142240"/>
                                    <wp:effectExtent l="0" t="0" r="0" b="0"/>
                                    <wp:docPr id="3049" name="Picture 30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ELEMENTAL (6/6)</w:t>
                              </w:r>
                            </w:p>
                            <w:p w14:paraId="7668C9D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TRAMPLE</w:t>
                              </w:r>
                            </w:p>
                            <w:p w14:paraId="2D1344B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ANOTHER NONTOKEN CREATURE ENTERS THE BATTLEFIELD UNDER YOUR CONTROL, YOU MAY DRAW A CARD.</w:t>
                              </w:r>
                            </w:p>
                          </w:tc>
                          <w:tc>
                            <w:tcPr>
                              <w:tcW w:w="1650" w:type="dxa"/>
                              <w:shd w:val="clear" w:color="auto" w:fill="3A3939"/>
                              <w:tcMar>
                                <w:top w:w="75" w:type="dxa"/>
                                <w:left w:w="75" w:type="dxa"/>
                                <w:bottom w:w="75" w:type="dxa"/>
                                <w:right w:w="75" w:type="dxa"/>
                              </w:tcMar>
                              <w:hideMark/>
                            </w:tcPr>
                            <w:p w14:paraId="573F3E8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28BF4EC" wp14:editId="4E3FA1A7">
                                    <wp:extent cx="198120" cy="238760"/>
                                    <wp:effectExtent l="0" t="0" r="0" b="0"/>
                                    <wp:docPr id="3048" name="Picture 3048" descr="Commander Anthology (Rare)">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8" descr="Commander Anthology (Rare)">
                                              <a:hlinkClick r:id="rId707"/>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2C40F4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1"/>
                          <w:gridCol w:w="1464"/>
                        </w:tblGrid>
                        <w:tr w:rsidR="004C5A04" w:rsidRPr="002108A9" w14:paraId="4A94E33E" w14:textId="77777777" w:rsidTr="00F65BD8">
                          <w:trPr>
                            <w:tblCellSpacing w:w="15" w:type="dxa"/>
                          </w:trPr>
                          <w:tc>
                            <w:tcPr>
                              <w:tcW w:w="0" w:type="auto"/>
                              <w:tcMar>
                                <w:top w:w="75" w:type="dxa"/>
                                <w:left w:w="150" w:type="dxa"/>
                                <w:bottom w:w="75" w:type="dxa"/>
                                <w:right w:w="150" w:type="dxa"/>
                              </w:tcMar>
                              <w:hideMark/>
                            </w:tcPr>
                            <w:p w14:paraId="668A131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A296C0B" wp14:editId="2222D3D0">
                                    <wp:extent cx="904240" cy="1254760"/>
                                    <wp:effectExtent l="0" t="0" r="0" b="0"/>
                                    <wp:docPr id="3047" name="Picture 3047" descr="Soul Snare">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Soul Snare">
                                              <a:hlinkClick r:id="rId710"/>
                                            </pic:cNvPr>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0A6717" w14:textId="77777777" w:rsidR="004C5A04" w:rsidRPr="002108A9" w:rsidRDefault="004C5A04" w:rsidP="004C5A04">
                              <w:pPr>
                                <w:rPr>
                                  <w:rFonts w:ascii="Arial" w:hAnsi="Arial" w:cs="Arial"/>
                                  <w:b/>
                                  <w:bCs/>
                                  <w:color w:val="FFE599" w:themeColor="accent4" w:themeTint="66"/>
                                  <w:sz w:val="10"/>
                                  <w:szCs w:val="10"/>
                                </w:rPr>
                              </w:pPr>
                              <w:hyperlink r:id="rId712" w:history="1">
                                <w:r w:rsidRPr="002108A9">
                                  <w:rPr>
                                    <w:rStyle w:val="Hyperlink"/>
                                    <w:rFonts w:ascii="Arial" w:hAnsi="Arial" w:cs="Arial"/>
                                    <w:b/>
                                    <w:bCs/>
                                    <w:color w:val="FFE599" w:themeColor="accent4" w:themeTint="66"/>
                                    <w:sz w:val="10"/>
                                    <w:szCs w:val="10"/>
                                    <w:u w:val="none"/>
                                    <w:bdr w:val="none" w:sz="0" w:space="0" w:color="auto" w:frame="1"/>
                                  </w:rPr>
                                  <w:t>SOUL SNARE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D24A91B" wp14:editId="727842C7">
                                    <wp:extent cx="142240" cy="142240"/>
                                    <wp:effectExtent l="0" t="0" r="0" b="0"/>
                                    <wp:docPr id="3046" name="Picture 304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0"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1</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w:t>
                              </w:r>
                            </w:p>
                            <w:p w14:paraId="5C21B71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AA6C18F" wp14:editId="3A5C48C4">
                                    <wp:extent cx="142240" cy="142240"/>
                                    <wp:effectExtent l="0" t="0" r="0" b="0"/>
                                    <wp:docPr id="3045" name="Picture 304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SOUL SNARE: EXILE TARGET CREATURE THAT'S ATTACKING YOU OR A PLANESWALKER YOU CONTROL.</w:t>
                              </w:r>
                            </w:p>
                          </w:tc>
                          <w:tc>
                            <w:tcPr>
                              <w:tcW w:w="1650" w:type="dxa"/>
                              <w:tcMar>
                                <w:top w:w="75" w:type="dxa"/>
                                <w:left w:w="75" w:type="dxa"/>
                                <w:bottom w:w="75" w:type="dxa"/>
                                <w:right w:w="75" w:type="dxa"/>
                              </w:tcMar>
                              <w:hideMark/>
                            </w:tcPr>
                            <w:p w14:paraId="147AEAF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1605B6D" wp14:editId="68A01E5D">
                                    <wp:extent cx="198120" cy="238760"/>
                                    <wp:effectExtent l="0" t="0" r="0" b="0"/>
                                    <wp:docPr id="3044" name="Picture 3044" descr="Commander Anthology (Uncommon)">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2" descr="Commander Anthology (Uncommon)">
                                              <a:hlinkClick r:id="rId71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CDE8F6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7224AB9D" w14:textId="77777777" w:rsidTr="00F65BD8">
                          <w:trPr>
                            <w:tblCellSpacing w:w="15" w:type="dxa"/>
                          </w:trPr>
                          <w:tc>
                            <w:tcPr>
                              <w:tcW w:w="0" w:type="auto"/>
                              <w:shd w:val="clear" w:color="auto" w:fill="3A3939"/>
                              <w:tcMar>
                                <w:top w:w="75" w:type="dxa"/>
                                <w:left w:w="150" w:type="dxa"/>
                                <w:bottom w:w="75" w:type="dxa"/>
                                <w:right w:w="150" w:type="dxa"/>
                              </w:tcMar>
                              <w:hideMark/>
                            </w:tcPr>
                            <w:p w14:paraId="112F252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1B9D7B6" wp14:editId="31954513">
                                    <wp:extent cx="904240" cy="1254760"/>
                                    <wp:effectExtent l="0" t="0" r="0" b="0"/>
                                    <wp:docPr id="3043" name="Picture 3043" descr="Spider Spawning">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Spider Spawning">
                                              <a:hlinkClick r:id="rId713"/>
                                            </pic:cNvPr>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8B10363" w14:textId="77777777" w:rsidR="004C5A04" w:rsidRPr="002108A9" w:rsidRDefault="004C5A04" w:rsidP="004C5A04">
                              <w:pPr>
                                <w:rPr>
                                  <w:rFonts w:ascii="Arial" w:hAnsi="Arial" w:cs="Arial"/>
                                  <w:b/>
                                  <w:bCs/>
                                  <w:color w:val="FFE599" w:themeColor="accent4" w:themeTint="66"/>
                                  <w:sz w:val="10"/>
                                  <w:szCs w:val="10"/>
                                </w:rPr>
                              </w:pPr>
                              <w:hyperlink r:id="rId715" w:history="1">
                                <w:r w:rsidRPr="002108A9">
                                  <w:rPr>
                                    <w:rStyle w:val="Hyperlink"/>
                                    <w:rFonts w:ascii="Arial" w:hAnsi="Arial" w:cs="Arial"/>
                                    <w:b/>
                                    <w:bCs/>
                                    <w:color w:val="FFE599" w:themeColor="accent4" w:themeTint="66"/>
                                    <w:sz w:val="10"/>
                                    <w:szCs w:val="10"/>
                                    <w:u w:val="none"/>
                                    <w:bdr w:val="none" w:sz="0" w:space="0" w:color="auto" w:frame="1"/>
                                  </w:rPr>
                                  <w:t>SPIDER SPAWNING</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687A937" wp14:editId="5D738F7A">
                                    <wp:extent cx="142240" cy="142240"/>
                                    <wp:effectExtent l="0" t="0" r="0" b="0"/>
                                    <wp:docPr id="3042" name="Picture 304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4"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55415C2" wp14:editId="75D39687">
                                    <wp:extent cx="142240" cy="142240"/>
                                    <wp:effectExtent l="0" t="0" r="0" b="0"/>
                                    <wp:docPr id="3041" name="Picture 304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19DBCBF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CREATE A 1/2 GREEN SPIDER CREATURE TOKEN WITH REACH FOR EACH CREATURE CARD IN YOUR GRAVEYARD.</w:t>
                              </w:r>
                            </w:p>
                            <w:p w14:paraId="202CF59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FLASHBACK </w:t>
                              </w:r>
                              <w:r w:rsidRPr="002108A9">
                                <w:rPr>
                                  <w:rFonts w:ascii="Arial" w:hAnsi="Arial" w:cs="Arial"/>
                                  <w:b/>
                                  <w:bCs/>
                                  <w:noProof/>
                                  <w:color w:val="FFE599" w:themeColor="accent4" w:themeTint="66"/>
                                  <w:sz w:val="10"/>
                                  <w:szCs w:val="10"/>
                                </w:rPr>
                                <w:drawing>
                                  <wp:inline distT="0" distB="0" distL="0" distR="0" wp14:anchorId="5142BE31" wp14:editId="08872F1A">
                                    <wp:extent cx="142240" cy="142240"/>
                                    <wp:effectExtent l="0" t="0" r="0" b="0"/>
                                    <wp:docPr id="3040" name="Picture 304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6" descr="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526AEFE" wp14:editId="7814291A">
                                    <wp:extent cx="142240" cy="142240"/>
                                    <wp:effectExtent l="0" t="0" r="0" b="0"/>
                                    <wp:docPr id="3039" name="Picture 30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7"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77D6451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879BAB0" wp14:editId="30FBCFAD">
                                    <wp:extent cx="198120" cy="238760"/>
                                    <wp:effectExtent l="0" t="0" r="0" b="0"/>
                                    <wp:docPr id="3038" name="Picture 3038" descr="Commander Anthology (Uncommon)">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8" descr="Commander Anthology (Uncommon)">
                                              <a:hlinkClick r:id="rId71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3D88B6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9"/>
                          <w:gridCol w:w="1456"/>
                        </w:tblGrid>
                        <w:tr w:rsidR="004C5A04" w:rsidRPr="002108A9" w14:paraId="0CEA1A17" w14:textId="77777777" w:rsidTr="00F65BD8">
                          <w:trPr>
                            <w:tblCellSpacing w:w="15" w:type="dxa"/>
                          </w:trPr>
                          <w:tc>
                            <w:tcPr>
                              <w:tcW w:w="0" w:type="auto"/>
                              <w:tcMar>
                                <w:top w:w="75" w:type="dxa"/>
                                <w:left w:w="150" w:type="dxa"/>
                                <w:bottom w:w="75" w:type="dxa"/>
                                <w:right w:w="150" w:type="dxa"/>
                              </w:tcMar>
                              <w:hideMark/>
                            </w:tcPr>
                            <w:p w14:paraId="2569323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475ADC3D" wp14:editId="03BFF970">
                                    <wp:extent cx="904240" cy="1254760"/>
                                    <wp:effectExtent l="0" t="0" r="0" b="0"/>
                                    <wp:docPr id="3037" name="Picture 3037" descr="Stonecloaker">
                                      <a:hlinkClick xmlns:a="http://schemas.openxmlformats.org/drawingml/2006/main" r:id="rId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Stonecloaker">
                                              <a:hlinkClick r:id="rId716"/>
                                            </pic:cNvPr>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B7E6C8" w14:textId="77777777" w:rsidR="004C5A04" w:rsidRPr="002108A9" w:rsidRDefault="004C5A04" w:rsidP="004C5A04">
                              <w:pPr>
                                <w:rPr>
                                  <w:rFonts w:ascii="Arial" w:hAnsi="Arial" w:cs="Arial"/>
                                  <w:b/>
                                  <w:bCs/>
                                  <w:color w:val="FFE599" w:themeColor="accent4" w:themeTint="66"/>
                                  <w:sz w:val="10"/>
                                  <w:szCs w:val="10"/>
                                </w:rPr>
                              </w:pPr>
                              <w:hyperlink r:id="rId718" w:history="1">
                                <w:r w:rsidRPr="002108A9">
                                  <w:rPr>
                                    <w:rStyle w:val="Hyperlink"/>
                                    <w:rFonts w:ascii="Arial" w:hAnsi="Arial" w:cs="Arial"/>
                                    <w:b/>
                                    <w:bCs/>
                                    <w:color w:val="FFE599" w:themeColor="accent4" w:themeTint="66"/>
                                    <w:sz w:val="10"/>
                                    <w:szCs w:val="10"/>
                                    <w:u w:val="none"/>
                                    <w:bdr w:val="none" w:sz="0" w:space="0" w:color="auto" w:frame="1"/>
                                  </w:rPr>
                                  <w:t>STONECLOAKER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6D0F907" wp14:editId="49EE7C5A">
                                    <wp:extent cx="142240" cy="142240"/>
                                    <wp:effectExtent l="0" t="0" r="0" b="0"/>
                                    <wp:docPr id="3036" name="Picture 30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0"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D255772" wp14:editId="7C988694">
                                    <wp:extent cx="142240" cy="142240"/>
                                    <wp:effectExtent l="0" t="0" r="0" b="0"/>
                                    <wp:docPr id="3035" name="Picture 30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GARGOYLE (3/2)</w:t>
                              </w:r>
                            </w:p>
                            <w:p w14:paraId="5D1D641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FLASH</w:t>
                              </w:r>
                            </w:p>
                            <w:p w14:paraId="4B95B39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4917EE5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STONECLOAKER ENTERS THE BATTLEFIELD, RETURN A CREATURE YOU CONTROL TO ITS OWNER'S HAND.</w:t>
                              </w:r>
                            </w:p>
                            <w:p w14:paraId="361F5FD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STONECLOAKER ENTERS THE BATTLEFIELD, EXILE TARGET CARD FROM A GRAVEYARD.</w:t>
                              </w:r>
                            </w:p>
                          </w:tc>
                          <w:tc>
                            <w:tcPr>
                              <w:tcW w:w="1650" w:type="dxa"/>
                              <w:tcMar>
                                <w:top w:w="75" w:type="dxa"/>
                                <w:left w:w="75" w:type="dxa"/>
                                <w:bottom w:w="75" w:type="dxa"/>
                                <w:right w:w="75" w:type="dxa"/>
                              </w:tcMar>
                              <w:hideMark/>
                            </w:tcPr>
                            <w:p w14:paraId="6CAB911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26FD7A0" wp14:editId="17AFD258">
                                    <wp:extent cx="198120" cy="238760"/>
                                    <wp:effectExtent l="0" t="0" r="0" b="0"/>
                                    <wp:docPr id="3034" name="Picture 3034" descr="Commander Anthology (Uncommon)">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2" descr="Commander Anthology (Uncommon)">
                                              <a:hlinkClick r:id="rId71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BF7AC37"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9"/>
                          <w:gridCol w:w="1456"/>
                        </w:tblGrid>
                        <w:tr w:rsidR="004C5A04" w:rsidRPr="002108A9" w14:paraId="66131635" w14:textId="77777777" w:rsidTr="00F65BD8">
                          <w:trPr>
                            <w:tblCellSpacing w:w="15" w:type="dxa"/>
                          </w:trPr>
                          <w:tc>
                            <w:tcPr>
                              <w:tcW w:w="0" w:type="auto"/>
                              <w:shd w:val="clear" w:color="auto" w:fill="3A3939"/>
                              <w:tcMar>
                                <w:top w:w="75" w:type="dxa"/>
                                <w:left w:w="150" w:type="dxa"/>
                                <w:bottom w:w="75" w:type="dxa"/>
                                <w:right w:w="150" w:type="dxa"/>
                              </w:tcMar>
                              <w:hideMark/>
                            </w:tcPr>
                            <w:p w14:paraId="379674E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F253CCE" wp14:editId="629A9C93">
                                    <wp:extent cx="904240" cy="1254760"/>
                                    <wp:effectExtent l="0" t="0" r="0" b="0"/>
                                    <wp:docPr id="3033" name="Picture 3033" descr="Stranglehold">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Stranglehold">
                                              <a:hlinkClick r:id="rId719"/>
                                            </pic:cNvPr>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20E8660" w14:textId="77777777" w:rsidR="004C5A04" w:rsidRPr="002108A9" w:rsidRDefault="004C5A04" w:rsidP="004C5A04">
                              <w:pPr>
                                <w:rPr>
                                  <w:rFonts w:ascii="Arial" w:hAnsi="Arial" w:cs="Arial"/>
                                  <w:b/>
                                  <w:bCs/>
                                  <w:color w:val="FFE599" w:themeColor="accent4" w:themeTint="66"/>
                                  <w:sz w:val="10"/>
                                  <w:szCs w:val="10"/>
                                </w:rPr>
                              </w:pPr>
                              <w:hyperlink r:id="rId721" w:history="1">
                                <w:r w:rsidRPr="002108A9">
                                  <w:rPr>
                                    <w:rStyle w:val="Hyperlink"/>
                                    <w:rFonts w:ascii="Arial" w:hAnsi="Arial" w:cs="Arial"/>
                                    <w:b/>
                                    <w:bCs/>
                                    <w:color w:val="FFE599" w:themeColor="accent4" w:themeTint="66"/>
                                    <w:sz w:val="10"/>
                                    <w:szCs w:val="10"/>
                                    <w:u w:val="none"/>
                                    <w:bdr w:val="none" w:sz="0" w:space="0" w:color="auto" w:frame="1"/>
                                  </w:rPr>
                                  <w:t>STRANGLEHOLD</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075A943" wp14:editId="1CEB64D4">
                                    <wp:extent cx="142240" cy="142240"/>
                                    <wp:effectExtent l="0" t="0" r="0" b="0"/>
                                    <wp:docPr id="3032" name="Picture 303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D87EBAA" wp14:editId="326899A6">
                                    <wp:extent cx="142240" cy="142240"/>
                                    <wp:effectExtent l="0" t="0" r="0" b="0"/>
                                    <wp:docPr id="3031" name="Picture 30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w:t>
                              </w:r>
                            </w:p>
                            <w:p w14:paraId="2245D1E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YOUR OPPONENTS CAN'T SEARCH LIBRARIES.</w:t>
                              </w:r>
                            </w:p>
                            <w:p w14:paraId="6B92CAF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IF AN OPPONENT WOULD BEGIN AN EXTRA TURN, THAT PLAYER SKIPS THAT TURN INSTEAD.</w:t>
                              </w:r>
                            </w:p>
                          </w:tc>
                          <w:tc>
                            <w:tcPr>
                              <w:tcW w:w="1650" w:type="dxa"/>
                              <w:shd w:val="clear" w:color="auto" w:fill="3A3939"/>
                              <w:tcMar>
                                <w:top w:w="75" w:type="dxa"/>
                                <w:left w:w="75" w:type="dxa"/>
                                <w:bottom w:w="75" w:type="dxa"/>
                                <w:right w:w="75" w:type="dxa"/>
                              </w:tcMar>
                              <w:hideMark/>
                            </w:tcPr>
                            <w:p w14:paraId="798107B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1DB3451" wp14:editId="0172FE6B">
                                    <wp:extent cx="198120" cy="238760"/>
                                    <wp:effectExtent l="0" t="0" r="0" b="0"/>
                                    <wp:docPr id="3030" name="Picture 3030" descr="Commander Anthology (Rare)">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6" descr="Commander Anthology (Rare)">
                                              <a:hlinkClick r:id="rId71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547D7C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2D19F9F6" w14:textId="77777777" w:rsidTr="00F65BD8">
                          <w:trPr>
                            <w:tblCellSpacing w:w="15" w:type="dxa"/>
                          </w:trPr>
                          <w:tc>
                            <w:tcPr>
                              <w:tcW w:w="0" w:type="auto"/>
                              <w:tcMar>
                                <w:top w:w="75" w:type="dxa"/>
                                <w:left w:w="150" w:type="dxa"/>
                                <w:bottom w:w="75" w:type="dxa"/>
                                <w:right w:w="150" w:type="dxa"/>
                              </w:tcMar>
                              <w:hideMark/>
                            </w:tcPr>
                            <w:p w14:paraId="302DD60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396ED11" wp14:editId="401186BC">
                                    <wp:extent cx="904240" cy="1254760"/>
                                    <wp:effectExtent l="0" t="0" r="0" b="0"/>
                                    <wp:docPr id="3029" name="Picture 3029" descr="Sulfurous Blast">
                                      <a:hlinkClick xmlns:a="http://schemas.openxmlformats.org/drawingml/2006/main" r:id="rId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Sulfurous Blast">
                                              <a:hlinkClick r:id="rId722"/>
                                            </pic:cNvPr>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793B49" w14:textId="77777777" w:rsidR="004C5A04" w:rsidRPr="002108A9" w:rsidRDefault="004C5A04" w:rsidP="004C5A04">
                              <w:pPr>
                                <w:rPr>
                                  <w:rFonts w:ascii="Arial" w:hAnsi="Arial" w:cs="Arial"/>
                                  <w:b/>
                                  <w:bCs/>
                                  <w:color w:val="FFE599" w:themeColor="accent4" w:themeTint="66"/>
                                  <w:sz w:val="10"/>
                                  <w:szCs w:val="10"/>
                                </w:rPr>
                              </w:pPr>
                              <w:hyperlink r:id="rId724" w:history="1">
                                <w:r w:rsidRPr="002108A9">
                                  <w:rPr>
                                    <w:rStyle w:val="Hyperlink"/>
                                    <w:rFonts w:ascii="Arial" w:hAnsi="Arial" w:cs="Arial"/>
                                    <w:b/>
                                    <w:bCs/>
                                    <w:color w:val="FFE599" w:themeColor="accent4" w:themeTint="66"/>
                                    <w:sz w:val="10"/>
                                    <w:szCs w:val="10"/>
                                    <w:u w:val="none"/>
                                    <w:bdr w:val="none" w:sz="0" w:space="0" w:color="auto" w:frame="1"/>
                                  </w:rPr>
                                  <w:t>SULFUROUS BLAST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B6AAC4D" wp14:editId="466111F0">
                                    <wp:extent cx="142240" cy="142240"/>
                                    <wp:effectExtent l="0" t="0" r="0" b="0"/>
                                    <wp:docPr id="3028" name="Picture 30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8"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4FA09B8" wp14:editId="5753900A">
                                    <wp:extent cx="142240" cy="142240"/>
                                    <wp:effectExtent l="0" t="0" r="0" b="0"/>
                                    <wp:docPr id="3027" name="Picture 302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9"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BC9B250" wp14:editId="43CA895E">
                                    <wp:extent cx="142240" cy="142240"/>
                                    <wp:effectExtent l="0" t="0" r="0" b="0"/>
                                    <wp:docPr id="3026" name="Picture 302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6AE450C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SULFUROUS BLAST DEALS 2 DAMAGE TO EACH CREATURE AND EACH PLAYER. IF YOU CAST THIS SPELL DURING YOUR MAIN PHASE, SULFUROUS BLAST DEALS 3 DAMAGE TO EACH CREATURE AND EACH PLAYER INSTEAD.</w:t>
                              </w:r>
                            </w:p>
                          </w:tc>
                          <w:tc>
                            <w:tcPr>
                              <w:tcW w:w="1650" w:type="dxa"/>
                              <w:tcMar>
                                <w:top w:w="75" w:type="dxa"/>
                                <w:left w:w="75" w:type="dxa"/>
                                <w:bottom w:w="75" w:type="dxa"/>
                                <w:right w:w="75" w:type="dxa"/>
                              </w:tcMar>
                              <w:hideMark/>
                            </w:tcPr>
                            <w:p w14:paraId="53FD079D"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C04C0FA" wp14:editId="6D6C0AE3">
                                    <wp:extent cx="198120" cy="238760"/>
                                    <wp:effectExtent l="0" t="0" r="0" b="0"/>
                                    <wp:docPr id="3025" name="Picture 3025" descr="Commander Anthology (Uncommon)">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1" descr="Commander Anthology (Uncommon)">
                                              <a:hlinkClick r:id="rId72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89729B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119E2E29" w14:textId="77777777" w:rsidTr="00F65BD8">
                          <w:trPr>
                            <w:tblCellSpacing w:w="15" w:type="dxa"/>
                          </w:trPr>
                          <w:tc>
                            <w:tcPr>
                              <w:tcW w:w="0" w:type="auto"/>
                              <w:shd w:val="clear" w:color="auto" w:fill="3A3939"/>
                              <w:tcMar>
                                <w:top w:w="75" w:type="dxa"/>
                                <w:left w:w="150" w:type="dxa"/>
                                <w:bottom w:w="75" w:type="dxa"/>
                                <w:right w:w="150" w:type="dxa"/>
                              </w:tcMar>
                              <w:hideMark/>
                            </w:tcPr>
                            <w:p w14:paraId="3A28E33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4EA9F06" wp14:editId="17E38D10">
                                    <wp:extent cx="904240" cy="1254760"/>
                                    <wp:effectExtent l="0" t="0" r="0" b="0"/>
                                    <wp:docPr id="3024" name="Picture 3024" descr="Surveyor's Scope">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Surveyor's Scope">
                                              <a:hlinkClick r:id="rId725"/>
                                            </pic:cNvPr>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A0BD18" w14:textId="77777777" w:rsidR="004C5A04" w:rsidRPr="002108A9" w:rsidRDefault="004C5A04" w:rsidP="004C5A04">
                              <w:pPr>
                                <w:rPr>
                                  <w:rFonts w:ascii="Arial" w:hAnsi="Arial" w:cs="Arial"/>
                                  <w:b/>
                                  <w:bCs/>
                                  <w:color w:val="FFE599" w:themeColor="accent4" w:themeTint="66"/>
                                  <w:sz w:val="10"/>
                                  <w:szCs w:val="10"/>
                                </w:rPr>
                              </w:pPr>
                              <w:hyperlink r:id="rId727" w:history="1">
                                <w:r w:rsidRPr="002108A9">
                                  <w:rPr>
                                    <w:rStyle w:val="Hyperlink"/>
                                    <w:rFonts w:ascii="Arial" w:hAnsi="Arial" w:cs="Arial"/>
                                    <w:b/>
                                    <w:bCs/>
                                    <w:color w:val="FFE599" w:themeColor="accent4" w:themeTint="66"/>
                                    <w:sz w:val="10"/>
                                    <w:szCs w:val="10"/>
                                    <w:u w:val="none"/>
                                    <w:bdr w:val="none" w:sz="0" w:space="0" w:color="auto" w:frame="1"/>
                                  </w:rPr>
                                  <w:t>SURVEYOR'S SCOPE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FA75729" wp14:editId="21C78A27">
                                    <wp:extent cx="142240" cy="142240"/>
                                    <wp:effectExtent l="0" t="0" r="0" b="0"/>
                                    <wp:docPr id="3023" name="Picture 30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3"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2A8329F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7F0BADDD" wp14:editId="7E1A0439">
                                    <wp:extent cx="142240" cy="142240"/>
                                    <wp:effectExtent l="0" t="0" r="0" b="0"/>
                                    <wp:docPr id="3022" name="Picture 302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4"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EXILE SURVEYOR'S SCOPE: SEARCH YOUR LIBRARY FOR UP TO X BASIC LAND CARDS, WHERE X IS THE NUMBER OF PLAYERS WHO CONTROL AT LEAST TWO MORE LANDS THAN YOU. PUT THOSE CARDS ONTO THE BATTLEFIELD, THEN SHUFFLE.</w:t>
                              </w:r>
                            </w:p>
                          </w:tc>
                          <w:tc>
                            <w:tcPr>
                              <w:tcW w:w="1650" w:type="dxa"/>
                              <w:shd w:val="clear" w:color="auto" w:fill="3A3939"/>
                              <w:tcMar>
                                <w:top w:w="75" w:type="dxa"/>
                                <w:left w:w="75" w:type="dxa"/>
                                <w:bottom w:w="75" w:type="dxa"/>
                                <w:right w:w="75" w:type="dxa"/>
                              </w:tcMar>
                              <w:hideMark/>
                            </w:tcPr>
                            <w:p w14:paraId="04ECF5CB"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720F22C" wp14:editId="55F75860">
                                    <wp:extent cx="198120" cy="238760"/>
                                    <wp:effectExtent l="0" t="0" r="0" b="0"/>
                                    <wp:docPr id="3021" name="Picture 3021" descr="Commander Anthology (Rare)">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5" descr="Commander Anthology (Rare)">
                                              <a:hlinkClick r:id="rId72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C5DA45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2"/>
                          <w:gridCol w:w="1473"/>
                        </w:tblGrid>
                        <w:tr w:rsidR="004C5A04" w:rsidRPr="002108A9" w14:paraId="34BAAC44" w14:textId="77777777" w:rsidTr="00F65BD8">
                          <w:trPr>
                            <w:tblCellSpacing w:w="15" w:type="dxa"/>
                          </w:trPr>
                          <w:tc>
                            <w:tcPr>
                              <w:tcW w:w="0" w:type="auto"/>
                              <w:tcMar>
                                <w:top w:w="75" w:type="dxa"/>
                                <w:left w:w="150" w:type="dxa"/>
                                <w:bottom w:w="75" w:type="dxa"/>
                                <w:right w:w="150" w:type="dxa"/>
                              </w:tcMar>
                              <w:hideMark/>
                            </w:tcPr>
                            <w:p w14:paraId="2F75DE4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D064547" wp14:editId="449C6592">
                                    <wp:extent cx="904240" cy="1254760"/>
                                    <wp:effectExtent l="0" t="0" r="0" b="0"/>
                                    <wp:docPr id="3020" name="Picture 3020" descr="Swamp">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Swamp">
                                              <a:hlinkClick r:id="rId728"/>
                                            </pic:cNvPr>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7DDAA80" w14:textId="77777777" w:rsidR="004C5A04" w:rsidRPr="002108A9" w:rsidRDefault="004C5A04" w:rsidP="004C5A04">
                              <w:pPr>
                                <w:rPr>
                                  <w:rFonts w:ascii="Arial" w:hAnsi="Arial" w:cs="Arial"/>
                                  <w:b/>
                                  <w:bCs/>
                                  <w:color w:val="FFE599" w:themeColor="accent4" w:themeTint="66"/>
                                  <w:sz w:val="10"/>
                                  <w:szCs w:val="10"/>
                                </w:rPr>
                              </w:pPr>
                              <w:hyperlink r:id="rId730" w:history="1">
                                <w:r w:rsidRPr="002108A9">
                                  <w:rPr>
                                    <w:rStyle w:val="Hyperlink"/>
                                    <w:rFonts w:ascii="Arial" w:hAnsi="Arial" w:cs="Arial"/>
                                    <w:b/>
                                    <w:bCs/>
                                    <w:color w:val="FFE599" w:themeColor="accent4" w:themeTint="66"/>
                                    <w:sz w:val="10"/>
                                    <w:szCs w:val="10"/>
                                    <w:u w:val="none"/>
                                    <w:bdr w:val="none" w:sz="0" w:space="0" w:color="auto" w:frame="1"/>
                                  </w:rPr>
                                  <w:t>SWAMP</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BASIC LAND — SWAMP</w:t>
                              </w:r>
                            </w:p>
                          </w:tc>
                          <w:tc>
                            <w:tcPr>
                              <w:tcW w:w="1650" w:type="dxa"/>
                              <w:tcMar>
                                <w:top w:w="75" w:type="dxa"/>
                                <w:left w:w="75" w:type="dxa"/>
                                <w:bottom w:w="75" w:type="dxa"/>
                                <w:right w:w="75" w:type="dxa"/>
                              </w:tcMar>
                              <w:hideMark/>
                            </w:tcPr>
                            <w:p w14:paraId="6DE2E6B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EF17565" wp14:editId="503177FC">
                                    <wp:extent cx="198120" cy="238760"/>
                                    <wp:effectExtent l="0" t="0" r="0" b="0"/>
                                    <wp:docPr id="3019" name="Picture 3019" descr="Commander Anthology (Land)">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7" descr="Commander Anthology (Land)">
                                              <a:hlinkClick r:id="rId728"/>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86F6AD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5"/>
                          <w:gridCol w:w="1470"/>
                        </w:tblGrid>
                        <w:tr w:rsidR="004C5A04" w:rsidRPr="002108A9" w14:paraId="2ED11653" w14:textId="77777777" w:rsidTr="00F65BD8">
                          <w:trPr>
                            <w:tblCellSpacing w:w="15" w:type="dxa"/>
                          </w:trPr>
                          <w:tc>
                            <w:tcPr>
                              <w:tcW w:w="0" w:type="auto"/>
                              <w:shd w:val="clear" w:color="auto" w:fill="3A3939"/>
                              <w:tcMar>
                                <w:top w:w="75" w:type="dxa"/>
                                <w:left w:w="150" w:type="dxa"/>
                                <w:bottom w:w="75" w:type="dxa"/>
                                <w:right w:w="150" w:type="dxa"/>
                              </w:tcMar>
                              <w:hideMark/>
                            </w:tcPr>
                            <w:p w14:paraId="6561C404"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14D4E5A7" wp14:editId="467AE8BF">
                                    <wp:extent cx="904240" cy="1254760"/>
                                    <wp:effectExtent l="0" t="0" r="0" b="0"/>
                                    <wp:docPr id="3018" name="Picture 3018" descr="Swiftfoot Boots">
                                      <a:hlinkClick xmlns:a="http://schemas.openxmlformats.org/drawingml/2006/main" r:id="rId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Swiftfoot Boots">
                                              <a:hlinkClick r:id="rId731"/>
                                            </pic:cNvPr>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2A9C376" w14:textId="77777777" w:rsidR="004C5A04" w:rsidRPr="002108A9" w:rsidRDefault="004C5A04" w:rsidP="004C5A04">
                              <w:pPr>
                                <w:rPr>
                                  <w:rFonts w:ascii="Arial" w:hAnsi="Arial" w:cs="Arial"/>
                                  <w:b/>
                                  <w:bCs/>
                                  <w:color w:val="FFE599" w:themeColor="accent4" w:themeTint="66"/>
                                  <w:sz w:val="10"/>
                                  <w:szCs w:val="10"/>
                                </w:rPr>
                              </w:pPr>
                              <w:hyperlink r:id="rId733" w:history="1">
                                <w:r w:rsidRPr="002108A9">
                                  <w:rPr>
                                    <w:rStyle w:val="Hyperlink"/>
                                    <w:rFonts w:ascii="Arial" w:hAnsi="Arial" w:cs="Arial"/>
                                    <w:b/>
                                    <w:bCs/>
                                    <w:color w:val="FFE599" w:themeColor="accent4" w:themeTint="66"/>
                                    <w:sz w:val="10"/>
                                    <w:szCs w:val="10"/>
                                    <w:u w:val="none"/>
                                    <w:bdr w:val="none" w:sz="0" w:space="0" w:color="auto" w:frame="1"/>
                                  </w:rPr>
                                  <w:t>SWIFTFOOT BOOTS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43FC040" wp14:editId="4CBF416C">
                                    <wp:extent cx="142240" cy="142240"/>
                                    <wp:effectExtent l="0" t="0" r="0" b="0"/>
                                    <wp:docPr id="3017" name="Picture 30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9"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 — EQUIPMENT</w:t>
                              </w:r>
                            </w:p>
                            <w:p w14:paraId="75BC894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EQUIPPED CREATURE HAS HEXPROOF AND HASTE. </w:t>
                              </w:r>
                              <w:r w:rsidRPr="002108A9">
                                <w:rPr>
                                  <w:rFonts w:ascii="Arial" w:hAnsi="Arial" w:cs="Arial"/>
                                  <w:b/>
                                  <w:bCs/>
                                  <w:i/>
                                  <w:iCs/>
                                  <w:color w:val="FFE599" w:themeColor="accent4" w:themeTint="66"/>
                                  <w:sz w:val="10"/>
                                  <w:szCs w:val="10"/>
                                </w:rPr>
                                <w:t>(IT CAN'T BE THE TARGET OF SPELLS OR ABILITIES YOUR OPPONENTS CONTROL.)</w:t>
                              </w:r>
                            </w:p>
                            <w:p w14:paraId="5CEBCCC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EQUIP </w:t>
                              </w:r>
                              <w:r w:rsidRPr="002108A9">
                                <w:rPr>
                                  <w:rFonts w:ascii="Arial" w:hAnsi="Arial" w:cs="Arial"/>
                                  <w:b/>
                                  <w:bCs/>
                                  <w:noProof/>
                                  <w:color w:val="FFE599" w:themeColor="accent4" w:themeTint="66"/>
                                  <w:sz w:val="10"/>
                                  <w:szCs w:val="10"/>
                                </w:rPr>
                                <w:drawing>
                                  <wp:inline distT="0" distB="0" distL="0" distR="0" wp14:anchorId="603DB4E8" wp14:editId="3A521EF8">
                                    <wp:extent cx="142240" cy="142240"/>
                                    <wp:effectExtent l="0" t="0" r="0" b="0"/>
                                    <wp:docPr id="3016" name="Picture 30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0"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5D1CA41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B7ADF24" wp14:editId="33CF5A1F">
                                    <wp:extent cx="198120" cy="238760"/>
                                    <wp:effectExtent l="0" t="0" r="0" b="0"/>
                                    <wp:docPr id="3015" name="Picture 3015" descr="Commander Anthology (Uncommon)">
                                      <a:hlinkClick xmlns:a="http://schemas.openxmlformats.org/drawingml/2006/main" r:id="rId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1" descr="Commander Anthology (Uncommon)">
                                              <a:hlinkClick r:id="rId73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652388F"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14AB0AC8" w14:textId="77777777" w:rsidTr="00F65BD8">
                          <w:trPr>
                            <w:tblCellSpacing w:w="15" w:type="dxa"/>
                          </w:trPr>
                          <w:tc>
                            <w:tcPr>
                              <w:tcW w:w="0" w:type="auto"/>
                              <w:tcMar>
                                <w:top w:w="75" w:type="dxa"/>
                                <w:left w:w="150" w:type="dxa"/>
                                <w:bottom w:w="75" w:type="dxa"/>
                                <w:right w:w="150" w:type="dxa"/>
                              </w:tcMar>
                              <w:hideMark/>
                            </w:tcPr>
                            <w:p w14:paraId="3B508796"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4C11C6C" wp14:editId="6F6C27CF">
                                    <wp:extent cx="904240" cy="1254760"/>
                                    <wp:effectExtent l="0" t="0" r="0" b="0"/>
                                    <wp:docPr id="3014" name="Picture 3014" descr="Sword of the Paruns">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Sword of the Paruns">
                                              <a:hlinkClick r:id="rId734"/>
                                            </pic:cNvPr>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B6E63D4" w14:textId="77777777" w:rsidR="004C5A04" w:rsidRPr="002108A9" w:rsidRDefault="004C5A04" w:rsidP="004C5A04">
                              <w:pPr>
                                <w:rPr>
                                  <w:rFonts w:ascii="Arial" w:hAnsi="Arial" w:cs="Arial"/>
                                  <w:b/>
                                  <w:bCs/>
                                  <w:color w:val="FFE599" w:themeColor="accent4" w:themeTint="66"/>
                                  <w:sz w:val="10"/>
                                  <w:szCs w:val="10"/>
                                </w:rPr>
                              </w:pPr>
                              <w:hyperlink r:id="rId736" w:history="1">
                                <w:r w:rsidRPr="002108A9">
                                  <w:rPr>
                                    <w:rStyle w:val="Hyperlink"/>
                                    <w:rFonts w:ascii="Arial" w:hAnsi="Arial" w:cs="Arial"/>
                                    <w:b/>
                                    <w:bCs/>
                                    <w:color w:val="FFE599" w:themeColor="accent4" w:themeTint="66"/>
                                    <w:sz w:val="10"/>
                                    <w:szCs w:val="10"/>
                                    <w:u w:val="none"/>
                                    <w:bdr w:val="none" w:sz="0" w:space="0" w:color="auto" w:frame="1"/>
                                  </w:rPr>
                                  <w:t>SWORD OF THE PARUNS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3402278" wp14:editId="6E770938">
                                    <wp:extent cx="142240" cy="142240"/>
                                    <wp:effectExtent l="0" t="0" r="0" b="0"/>
                                    <wp:docPr id="3013" name="Picture 30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3"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 — EQUIPMENT</w:t>
                              </w:r>
                            </w:p>
                            <w:p w14:paraId="74F889C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AS LONG AS EQUIPPED CREATURE IS TAPPED, TAPPED CREATURES YOU CONTROL GET +2/+0.</w:t>
                              </w:r>
                            </w:p>
                            <w:p w14:paraId="7DCAF90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AS LONG AS EQUIPPED CREATURE IS UNTAPPED, UNTAPPED CREATURES YOU CONTROL GET +0/+2.</w:t>
                              </w:r>
                            </w:p>
                            <w:p w14:paraId="6EC14C8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7A988F3" wp14:editId="6DF7C9C9">
                                    <wp:extent cx="142240" cy="142240"/>
                                    <wp:effectExtent l="0" t="0" r="0" b="0"/>
                                    <wp:docPr id="3012" name="Picture 30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YOU MAY TAP OR UNTAP EQUIPPED CREATURE.</w:t>
                              </w:r>
                            </w:p>
                            <w:p w14:paraId="08A0B02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EQUIP </w:t>
                              </w:r>
                              <w:r w:rsidRPr="002108A9">
                                <w:rPr>
                                  <w:rFonts w:ascii="Arial" w:hAnsi="Arial" w:cs="Arial"/>
                                  <w:b/>
                                  <w:bCs/>
                                  <w:noProof/>
                                  <w:color w:val="FFE599" w:themeColor="accent4" w:themeTint="66"/>
                                  <w:sz w:val="10"/>
                                  <w:szCs w:val="10"/>
                                </w:rPr>
                                <w:drawing>
                                  <wp:inline distT="0" distB="0" distL="0" distR="0" wp14:anchorId="5605195B" wp14:editId="1CAAA349">
                                    <wp:extent cx="142240" cy="142240"/>
                                    <wp:effectExtent l="0" t="0" r="0" b="0"/>
                                    <wp:docPr id="3011" name="Picture 30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5"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17939AE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946D839" wp14:editId="0DE1DF19">
                                    <wp:extent cx="198120" cy="238760"/>
                                    <wp:effectExtent l="0" t="0" r="0" b="0"/>
                                    <wp:docPr id="3010" name="Picture 3010" descr="Commander Anthology (Rare)">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6" descr="Commander Anthology (Rare)">
                                              <a:hlinkClick r:id="rId734"/>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0C9533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28C04318" w14:textId="77777777" w:rsidTr="00F65BD8">
                          <w:trPr>
                            <w:tblCellSpacing w:w="15" w:type="dxa"/>
                          </w:trPr>
                          <w:tc>
                            <w:tcPr>
                              <w:tcW w:w="0" w:type="auto"/>
                              <w:shd w:val="clear" w:color="auto" w:fill="3A3939"/>
                              <w:tcMar>
                                <w:top w:w="75" w:type="dxa"/>
                                <w:left w:w="150" w:type="dxa"/>
                                <w:bottom w:w="75" w:type="dxa"/>
                                <w:right w:w="150" w:type="dxa"/>
                              </w:tcMar>
                              <w:hideMark/>
                            </w:tcPr>
                            <w:p w14:paraId="468AB73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D387423" wp14:editId="69CC2313">
                                    <wp:extent cx="904240" cy="1254760"/>
                                    <wp:effectExtent l="0" t="0" r="0" b="0"/>
                                    <wp:docPr id="3009" name="Picture 3009" descr="Sylvan Offering">
                                      <a:hlinkClick xmlns:a="http://schemas.openxmlformats.org/drawingml/2006/main" r:id="rId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Sylvan Offering">
                                              <a:hlinkClick r:id="rId737"/>
                                            </pic:cNvPr>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A42022" w14:textId="77777777" w:rsidR="004C5A04" w:rsidRPr="002108A9" w:rsidRDefault="004C5A04" w:rsidP="004C5A04">
                              <w:pPr>
                                <w:rPr>
                                  <w:rFonts w:ascii="Arial" w:hAnsi="Arial" w:cs="Arial"/>
                                  <w:b/>
                                  <w:bCs/>
                                  <w:color w:val="FFE599" w:themeColor="accent4" w:themeTint="66"/>
                                  <w:sz w:val="10"/>
                                  <w:szCs w:val="10"/>
                                </w:rPr>
                              </w:pPr>
                              <w:hyperlink r:id="rId739" w:history="1">
                                <w:r w:rsidRPr="002108A9">
                                  <w:rPr>
                                    <w:rStyle w:val="Hyperlink"/>
                                    <w:rFonts w:ascii="Arial" w:hAnsi="Arial" w:cs="Arial"/>
                                    <w:b/>
                                    <w:bCs/>
                                    <w:color w:val="FFE599" w:themeColor="accent4" w:themeTint="66"/>
                                    <w:sz w:val="10"/>
                                    <w:szCs w:val="10"/>
                                    <w:u w:val="none"/>
                                    <w:bdr w:val="none" w:sz="0" w:space="0" w:color="auto" w:frame="1"/>
                                  </w:rPr>
                                  <w:t>SYLVAN OFFERING</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76A913A" wp14:editId="2E524B8B">
                                    <wp:extent cx="152400" cy="152400"/>
                                    <wp:effectExtent l="0" t="0" r="0" b="0"/>
                                    <wp:docPr id="3008" name="Picture 3008"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8" descr="Variable Colorles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628D56F" wp14:editId="0790D72C">
                                    <wp:extent cx="142240" cy="142240"/>
                                    <wp:effectExtent l="0" t="0" r="0" b="0"/>
                                    <wp:docPr id="3007" name="Picture 30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1</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7D71AB8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CHOOSE AN OPPONENT. YOU AND THAT PLAYER EACH CREATE AN X/X GREEN TREEFOLK CREATURE TOKEN.</w:t>
                              </w:r>
                            </w:p>
                            <w:p w14:paraId="0CCDC7C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CHOOSE AN OPPONENT. YOU AND THAT PLAYER EACH CREATE X 1/1 GREEN ELF WARRIOR CREATURE TOKENS.</w:t>
                              </w:r>
                            </w:p>
                          </w:tc>
                          <w:tc>
                            <w:tcPr>
                              <w:tcW w:w="1650" w:type="dxa"/>
                              <w:shd w:val="clear" w:color="auto" w:fill="3A3939"/>
                              <w:tcMar>
                                <w:top w:w="75" w:type="dxa"/>
                                <w:left w:w="75" w:type="dxa"/>
                                <w:bottom w:w="75" w:type="dxa"/>
                                <w:right w:w="75" w:type="dxa"/>
                              </w:tcMar>
                              <w:hideMark/>
                            </w:tcPr>
                            <w:p w14:paraId="4D75516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A9B7046" wp14:editId="182F1D9A">
                                    <wp:extent cx="198120" cy="238760"/>
                                    <wp:effectExtent l="0" t="0" r="0" b="0"/>
                                    <wp:docPr id="3006" name="Picture 3006" descr="Commander Anthology (Rare)">
                                      <a:hlinkClick xmlns:a="http://schemas.openxmlformats.org/drawingml/2006/main" r:id="rId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0" descr="Commander Anthology (Rare)">
                                              <a:hlinkClick r:id="rId737"/>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2DABA6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0B6EC74B" w14:textId="77777777" w:rsidTr="00F65BD8">
                          <w:trPr>
                            <w:tblCellSpacing w:w="15" w:type="dxa"/>
                          </w:trPr>
                          <w:tc>
                            <w:tcPr>
                              <w:tcW w:w="0" w:type="auto"/>
                              <w:tcMar>
                                <w:top w:w="75" w:type="dxa"/>
                                <w:left w:w="150" w:type="dxa"/>
                                <w:bottom w:w="75" w:type="dxa"/>
                                <w:right w:w="150" w:type="dxa"/>
                              </w:tcMar>
                              <w:hideMark/>
                            </w:tcPr>
                            <w:p w14:paraId="4C2E9EB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28F4D33" wp14:editId="2E917678">
                                    <wp:extent cx="904240" cy="1254760"/>
                                    <wp:effectExtent l="0" t="0" r="0" b="0"/>
                                    <wp:docPr id="3005" name="Picture 3005" descr="Sylvan Ranger">
                                      <a:hlinkClick xmlns:a="http://schemas.openxmlformats.org/drawingml/2006/main" r:id="rId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Sylvan Ranger">
                                              <a:hlinkClick r:id="rId740"/>
                                            </pic:cNvPr>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8CD33D" w14:textId="77777777" w:rsidR="004C5A04" w:rsidRPr="002108A9" w:rsidRDefault="004C5A04" w:rsidP="004C5A04">
                              <w:pPr>
                                <w:rPr>
                                  <w:rFonts w:ascii="Arial" w:hAnsi="Arial" w:cs="Arial"/>
                                  <w:b/>
                                  <w:bCs/>
                                  <w:color w:val="FFE599" w:themeColor="accent4" w:themeTint="66"/>
                                  <w:sz w:val="10"/>
                                  <w:szCs w:val="10"/>
                                </w:rPr>
                              </w:pPr>
                              <w:hyperlink r:id="rId742" w:history="1">
                                <w:r w:rsidRPr="002108A9">
                                  <w:rPr>
                                    <w:rStyle w:val="Hyperlink"/>
                                    <w:rFonts w:ascii="Arial" w:hAnsi="Arial" w:cs="Arial"/>
                                    <w:b/>
                                    <w:bCs/>
                                    <w:color w:val="FFE599" w:themeColor="accent4" w:themeTint="66"/>
                                    <w:sz w:val="10"/>
                                    <w:szCs w:val="10"/>
                                    <w:u w:val="none"/>
                                    <w:bdr w:val="none" w:sz="0" w:space="0" w:color="auto" w:frame="1"/>
                                  </w:rPr>
                                  <w:t>SYLVAN RANGER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D7AA460" wp14:editId="0500B4FF">
                                    <wp:extent cx="142240" cy="142240"/>
                                    <wp:effectExtent l="0" t="0" r="0" b="0"/>
                                    <wp:docPr id="3004" name="Picture 300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2"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72C3E02" wp14:editId="47537C03">
                                    <wp:extent cx="142240" cy="142240"/>
                                    <wp:effectExtent l="0" t="0" r="0" b="0"/>
                                    <wp:docPr id="3003" name="Picture 30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SCOUT RANGER (1/1)</w:t>
                              </w:r>
                            </w:p>
                            <w:p w14:paraId="3C909A6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SYLVAN RANGER ENTERS THE BATTLEFIELD, YOU MAY SEARCH YOUR LIBRARY FOR A BASIC LAND CARD, REVEAL IT, PUT IT INTO YOUR HAND, THEN SHUFFLE.</w:t>
                              </w:r>
                            </w:p>
                          </w:tc>
                          <w:tc>
                            <w:tcPr>
                              <w:tcW w:w="1650" w:type="dxa"/>
                              <w:tcMar>
                                <w:top w:w="75" w:type="dxa"/>
                                <w:left w:w="75" w:type="dxa"/>
                                <w:bottom w:w="75" w:type="dxa"/>
                                <w:right w:w="75" w:type="dxa"/>
                              </w:tcMar>
                              <w:hideMark/>
                            </w:tcPr>
                            <w:p w14:paraId="128174E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8C95C26" wp14:editId="0FE10E93">
                                    <wp:extent cx="198120" cy="238760"/>
                                    <wp:effectExtent l="0" t="0" r="0" b="0"/>
                                    <wp:docPr id="3002" name="Picture 3002" descr="Commander Anthology (Common)">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4" descr="Commander Anthology (Common)">
                                              <a:hlinkClick r:id="rId74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3E0480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4"/>
                          <w:gridCol w:w="1461"/>
                        </w:tblGrid>
                        <w:tr w:rsidR="004C5A04" w:rsidRPr="002108A9" w14:paraId="020FF7EF" w14:textId="77777777" w:rsidTr="00F65BD8">
                          <w:trPr>
                            <w:tblCellSpacing w:w="15" w:type="dxa"/>
                          </w:trPr>
                          <w:tc>
                            <w:tcPr>
                              <w:tcW w:w="0" w:type="auto"/>
                              <w:shd w:val="clear" w:color="auto" w:fill="3A3939"/>
                              <w:tcMar>
                                <w:top w:w="75" w:type="dxa"/>
                                <w:left w:w="150" w:type="dxa"/>
                                <w:bottom w:w="75" w:type="dxa"/>
                                <w:right w:w="150" w:type="dxa"/>
                              </w:tcMar>
                              <w:hideMark/>
                            </w:tcPr>
                            <w:p w14:paraId="3E3764AB"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7F8DF0A" wp14:editId="319160F8">
                                    <wp:extent cx="904240" cy="1254760"/>
                                    <wp:effectExtent l="0" t="0" r="0" b="0"/>
                                    <wp:docPr id="3001" name="Picture 3001" descr="Sylvan Safekeeper">
                                      <a:hlinkClick xmlns:a="http://schemas.openxmlformats.org/drawingml/2006/main" r:id="rId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Sylvan Safekeeper">
                                              <a:hlinkClick r:id="rId743"/>
                                            </pic:cNvPr>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1DDC32" w14:textId="77777777" w:rsidR="004C5A04" w:rsidRPr="002108A9" w:rsidRDefault="004C5A04" w:rsidP="004C5A04">
                              <w:pPr>
                                <w:rPr>
                                  <w:rFonts w:ascii="Arial" w:hAnsi="Arial" w:cs="Arial"/>
                                  <w:b/>
                                  <w:bCs/>
                                  <w:color w:val="FFE599" w:themeColor="accent4" w:themeTint="66"/>
                                  <w:sz w:val="10"/>
                                  <w:szCs w:val="10"/>
                                </w:rPr>
                              </w:pPr>
                              <w:hyperlink r:id="rId745" w:history="1">
                                <w:r w:rsidRPr="002108A9">
                                  <w:rPr>
                                    <w:rStyle w:val="Hyperlink"/>
                                    <w:rFonts w:ascii="Arial" w:hAnsi="Arial" w:cs="Arial"/>
                                    <w:b/>
                                    <w:bCs/>
                                    <w:color w:val="FFE599" w:themeColor="accent4" w:themeTint="66"/>
                                    <w:sz w:val="10"/>
                                    <w:szCs w:val="10"/>
                                    <w:u w:val="none"/>
                                    <w:bdr w:val="none" w:sz="0" w:space="0" w:color="auto" w:frame="1"/>
                                  </w:rPr>
                                  <w:t>SYLVAN SAFEKEEPER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141D7DF" wp14:editId="46034E51">
                                    <wp:extent cx="142240" cy="142240"/>
                                    <wp:effectExtent l="0" t="0" r="0" b="0"/>
                                    <wp:docPr id="3000" name="Picture 300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1</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HUMAN WIZARD (1/1)</w:t>
                              </w:r>
                            </w:p>
                            <w:p w14:paraId="0A954F7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SACRIFICE A LAND: TARGET CREATURE YOU CONTROL GAINS SHROUD UNTIL END OF TURN. </w:t>
                              </w:r>
                              <w:r w:rsidRPr="002108A9">
                                <w:rPr>
                                  <w:rFonts w:ascii="Arial" w:hAnsi="Arial" w:cs="Arial"/>
                                  <w:b/>
                                  <w:bCs/>
                                  <w:i/>
                                  <w:iCs/>
                                  <w:color w:val="FFE599" w:themeColor="accent4" w:themeTint="66"/>
                                  <w:sz w:val="10"/>
                                  <w:szCs w:val="10"/>
                                </w:rPr>
                                <w:t>(IT CAN'T BE THE TARGET OF SPELLS OR ABILITIES.)</w:t>
                              </w:r>
                            </w:p>
                          </w:tc>
                          <w:tc>
                            <w:tcPr>
                              <w:tcW w:w="1650" w:type="dxa"/>
                              <w:shd w:val="clear" w:color="auto" w:fill="3A3939"/>
                              <w:tcMar>
                                <w:top w:w="75" w:type="dxa"/>
                                <w:left w:w="75" w:type="dxa"/>
                                <w:bottom w:w="75" w:type="dxa"/>
                                <w:right w:w="75" w:type="dxa"/>
                              </w:tcMar>
                              <w:hideMark/>
                            </w:tcPr>
                            <w:p w14:paraId="1D167840"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7E05E22" wp14:editId="4587F69F">
                                    <wp:extent cx="198120" cy="238760"/>
                                    <wp:effectExtent l="0" t="0" r="0" b="0"/>
                                    <wp:docPr id="2999" name="Picture 2999" descr="Commander Anthology (Rare)">
                                      <a:hlinkClick xmlns:a="http://schemas.openxmlformats.org/drawingml/2006/main" r:id="rId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7" descr="Commander Anthology (Rare)">
                                              <a:hlinkClick r:id="rId743"/>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9A746A5"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4EADE65F" w14:textId="77777777" w:rsidTr="00F65BD8">
                          <w:trPr>
                            <w:tblCellSpacing w:w="15" w:type="dxa"/>
                          </w:trPr>
                          <w:tc>
                            <w:tcPr>
                              <w:tcW w:w="0" w:type="auto"/>
                              <w:tcMar>
                                <w:top w:w="75" w:type="dxa"/>
                                <w:left w:w="150" w:type="dxa"/>
                                <w:bottom w:w="75" w:type="dxa"/>
                                <w:right w:w="150" w:type="dxa"/>
                              </w:tcMar>
                              <w:hideMark/>
                            </w:tcPr>
                            <w:p w14:paraId="614DF1F9"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0C0D1B6A" wp14:editId="6DE16954">
                                    <wp:extent cx="904240" cy="1254760"/>
                                    <wp:effectExtent l="0" t="0" r="0" b="0"/>
                                    <wp:docPr id="2998" name="Picture 2998" descr="Syphon Flesh">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Syphon Flesh">
                                              <a:hlinkClick r:id="rId746"/>
                                            </pic:cNvPr>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48B99F" w14:textId="77777777" w:rsidR="004C5A04" w:rsidRPr="002108A9" w:rsidRDefault="004C5A04" w:rsidP="004C5A04">
                              <w:pPr>
                                <w:rPr>
                                  <w:rFonts w:ascii="Arial" w:hAnsi="Arial" w:cs="Arial"/>
                                  <w:b/>
                                  <w:bCs/>
                                  <w:color w:val="FFE599" w:themeColor="accent4" w:themeTint="66"/>
                                  <w:sz w:val="10"/>
                                  <w:szCs w:val="10"/>
                                </w:rPr>
                              </w:pPr>
                              <w:hyperlink r:id="rId748" w:history="1">
                                <w:r w:rsidRPr="002108A9">
                                  <w:rPr>
                                    <w:rStyle w:val="Hyperlink"/>
                                    <w:rFonts w:ascii="Arial" w:hAnsi="Arial" w:cs="Arial"/>
                                    <w:b/>
                                    <w:bCs/>
                                    <w:color w:val="FFE599" w:themeColor="accent4" w:themeTint="66"/>
                                    <w:sz w:val="10"/>
                                    <w:szCs w:val="10"/>
                                    <w:u w:val="none"/>
                                    <w:bdr w:val="none" w:sz="0" w:space="0" w:color="auto" w:frame="1"/>
                                  </w:rPr>
                                  <w:t>SYPHON FLESH</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B92A1B7" wp14:editId="4352E064">
                                    <wp:extent cx="142240" cy="142240"/>
                                    <wp:effectExtent l="0" t="0" r="0" b="0"/>
                                    <wp:docPr id="2997" name="Picture 299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9"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D77405B" wp14:editId="42ECCFB4">
                                    <wp:extent cx="142240" cy="142240"/>
                                    <wp:effectExtent l="0" t="0" r="0" b="0"/>
                                    <wp:docPr id="2996" name="Picture 299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0"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2F05CC4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EACH OTHER PLAYER SACRIFICES A CREATURE. YOU CREATE A 2/2 BLACK ZOMBIE CREATURE TOKEN FOR EACH CREATURE SACRIFICED THIS WAY.</w:t>
                              </w:r>
                            </w:p>
                          </w:tc>
                          <w:tc>
                            <w:tcPr>
                              <w:tcW w:w="1650" w:type="dxa"/>
                              <w:tcMar>
                                <w:top w:w="75" w:type="dxa"/>
                                <w:left w:w="75" w:type="dxa"/>
                                <w:bottom w:w="75" w:type="dxa"/>
                                <w:right w:w="75" w:type="dxa"/>
                              </w:tcMar>
                              <w:hideMark/>
                            </w:tcPr>
                            <w:p w14:paraId="0C7A662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1E914C5" wp14:editId="35CE7E04">
                                    <wp:extent cx="198120" cy="238760"/>
                                    <wp:effectExtent l="0" t="0" r="0" b="0"/>
                                    <wp:docPr id="2995" name="Picture 2995" descr="Commander Anthology (Uncommon)">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1" descr="Commander Anthology (Uncommon)">
                                              <a:hlinkClick r:id="rId746"/>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06B9C3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716C00CB" w14:textId="77777777" w:rsidTr="00F65BD8">
                          <w:trPr>
                            <w:tblCellSpacing w:w="15" w:type="dxa"/>
                          </w:trPr>
                          <w:tc>
                            <w:tcPr>
                              <w:tcW w:w="0" w:type="auto"/>
                              <w:shd w:val="clear" w:color="auto" w:fill="3A3939"/>
                              <w:tcMar>
                                <w:top w:w="75" w:type="dxa"/>
                                <w:left w:w="150" w:type="dxa"/>
                                <w:bottom w:w="75" w:type="dxa"/>
                                <w:right w:w="150" w:type="dxa"/>
                              </w:tcMar>
                              <w:hideMark/>
                            </w:tcPr>
                            <w:p w14:paraId="3B53907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DC53EFC" wp14:editId="230E3A17">
                                    <wp:extent cx="904240" cy="1254760"/>
                                    <wp:effectExtent l="0" t="0" r="0" b="0"/>
                                    <wp:docPr id="2994" name="Picture 2994" descr="Syphon Mind">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Syphon Mind">
                                              <a:hlinkClick r:id="rId749"/>
                                            </pic:cNvPr>
                                            <pic:cNvPicPr>
                                              <a:picLocks noChangeAspect="1" noChangeArrowheads="1"/>
                                            </pic:cNvPicPr>
                                          </pic:nvPicPr>
                                          <pic:blipFill>
                                            <a:blip r:embed="rId75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D9F376" w14:textId="77777777" w:rsidR="004C5A04" w:rsidRPr="002108A9" w:rsidRDefault="004C5A04" w:rsidP="004C5A04">
                              <w:pPr>
                                <w:rPr>
                                  <w:rFonts w:ascii="Arial" w:hAnsi="Arial" w:cs="Arial"/>
                                  <w:b/>
                                  <w:bCs/>
                                  <w:color w:val="FFE599" w:themeColor="accent4" w:themeTint="66"/>
                                  <w:sz w:val="10"/>
                                  <w:szCs w:val="10"/>
                                </w:rPr>
                              </w:pPr>
                              <w:hyperlink r:id="rId751" w:history="1">
                                <w:r w:rsidRPr="002108A9">
                                  <w:rPr>
                                    <w:rStyle w:val="Hyperlink"/>
                                    <w:rFonts w:ascii="Arial" w:hAnsi="Arial" w:cs="Arial"/>
                                    <w:b/>
                                    <w:bCs/>
                                    <w:color w:val="FFE599" w:themeColor="accent4" w:themeTint="66"/>
                                    <w:sz w:val="10"/>
                                    <w:szCs w:val="10"/>
                                    <w:u w:val="none"/>
                                    <w:bdr w:val="none" w:sz="0" w:space="0" w:color="auto" w:frame="1"/>
                                  </w:rPr>
                                  <w:t>SYPHON MIND</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3D75773" wp14:editId="2742C17A">
                                    <wp:extent cx="142240" cy="142240"/>
                                    <wp:effectExtent l="0" t="0" r="0" b="0"/>
                                    <wp:docPr id="2993" name="Picture 299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3"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70531F9" wp14:editId="2D5AF054">
                                    <wp:extent cx="142240" cy="142240"/>
                                    <wp:effectExtent l="0" t="0" r="0" b="0"/>
                                    <wp:docPr id="2992" name="Picture 299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4"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375DA6B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EACH OTHER PLAYER DISCARDS A CARD. YOU DRAW A CARD FOR EACH CARD DISCARDED THIS WAY.</w:t>
                              </w:r>
                            </w:p>
                          </w:tc>
                          <w:tc>
                            <w:tcPr>
                              <w:tcW w:w="1650" w:type="dxa"/>
                              <w:shd w:val="clear" w:color="auto" w:fill="3A3939"/>
                              <w:tcMar>
                                <w:top w:w="75" w:type="dxa"/>
                                <w:left w:w="75" w:type="dxa"/>
                                <w:bottom w:w="75" w:type="dxa"/>
                                <w:right w:w="75" w:type="dxa"/>
                              </w:tcMar>
                              <w:hideMark/>
                            </w:tcPr>
                            <w:p w14:paraId="1ED1CB2B"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4C29C50" wp14:editId="08F35BB8">
                                    <wp:extent cx="198120" cy="238760"/>
                                    <wp:effectExtent l="0" t="0" r="0" b="0"/>
                                    <wp:docPr id="2991" name="Picture 2991" descr="Commander Anthology (Common)">
                                      <a:hlinkClick xmlns:a="http://schemas.openxmlformats.org/drawingml/2006/main" r:id="rId7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5" descr="Commander Anthology (Common)">
                                              <a:hlinkClick r:id="rId749"/>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767533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1"/>
                          <w:gridCol w:w="1474"/>
                        </w:tblGrid>
                        <w:tr w:rsidR="004C5A04" w:rsidRPr="002108A9" w14:paraId="03CDFCCE" w14:textId="77777777" w:rsidTr="00F65BD8">
                          <w:trPr>
                            <w:tblCellSpacing w:w="15" w:type="dxa"/>
                          </w:trPr>
                          <w:tc>
                            <w:tcPr>
                              <w:tcW w:w="0" w:type="auto"/>
                              <w:tcMar>
                                <w:top w:w="75" w:type="dxa"/>
                                <w:left w:w="150" w:type="dxa"/>
                                <w:bottom w:w="75" w:type="dxa"/>
                                <w:right w:w="150" w:type="dxa"/>
                              </w:tcMar>
                              <w:hideMark/>
                            </w:tcPr>
                            <w:p w14:paraId="31F085B4"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B124D39" wp14:editId="08298A6F">
                                    <wp:extent cx="904240" cy="1254760"/>
                                    <wp:effectExtent l="0" t="0" r="0" b="0"/>
                                    <wp:docPr id="2990" name="Picture 2990" descr="Tainted Wood">
                                      <a:hlinkClick xmlns:a="http://schemas.openxmlformats.org/drawingml/2006/main" r:id="rId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Tainted Wood">
                                              <a:hlinkClick r:id="rId752"/>
                                            </pic:cNvPr>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46159E" w14:textId="77777777" w:rsidR="004C5A04" w:rsidRPr="002108A9" w:rsidRDefault="004C5A04" w:rsidP="004C5A04">
                              <w:pPr>
                                <w:rPr>
                                  <w:rFonts w:ascii="Arial" w:hAnsi="Arial" w:cs="Arial"/>
                                  <w:b/>
                                  <w:bCs/>
                                  <w:color w:val="FFE599" w:themeColor="accent4" w:themeTint="66"/>
                                  <w:sz w:val="10"/>
                                  <w:szCs w:val="10"/>
                                </w:rPr>
                              </w:pPr>
                              <w:hyperlink r:id="rId754" w:history="1">
                                <w:r w:rsidRPr="002108A9">
                                  <w:rPr>
                                    <w:rStyle w:val="Hyperlink"/>
                                    <w:rFonts w:ascii="Arial" w:hAnsi="Arial" w:cs="Arial"/>
                                    <w:b/>
                                    <w:bCs/>
                                    <w:color w:val="FFE599" w:themeColor="accent4" w:themeTint="66"/>
                                    <w:sz w:val="10"/>
                                    <w:szCs w:val="10"/>
                                    <w:u w:val="none"/>
                                    <w:bdr w:val="none" w:sz="0" w:space="0" w:color="auto" w:frame="1"/>
                                  </w:rPr>
                                  <w:t>TAINTED WOOD</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62B8365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3CB06837" wp14:editId="569AE00B">
                                    <wp:extent cx="142240" cy="142240"/>
                                    <wp:effectExtent l="0" t="0" r="0" b="0"/>
                                    <wp:docPr id="2989" name="Picture 298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7"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0E91EC94" wp14:editId="0F2D906F">
                                    <wp:extent cx="142240" cy="142240"/>
                                    <wp:effectExtent l="0" t="0" r="0" b="0"/>
                                    <wp:docPr id="2988" name="Picture 298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8"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5008E59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20A9B4F" wp14:editId="4BF50D40">
                                    <wp:extent cx="142240" cy="142240"/>
                                    <wp:effectExtent l="0" t="0" r="0" b="0"/>
                                    <wp:docPr id="2987" name="Picture 298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9"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130A2B24" wp14:editId="0825C438">
                                    <wp:extent cx="142240" cy="142240"/>
                                    <wp:effectExtent l="0" t="0" r="0" b="0"/>
                                    <wp:docPr id="2986" name="Picture 298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0"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OR </w:t>
                              </w:r>
                              <w:r w:rsidRPr="002108A9">
                                <w:rPr>
                                  <w:rFonts w:ascii="Arial" w:hAnsi="Arial" w:cs="Arial"/>
                                  <w:b/>
                                  <w:bCs/>
                                  <w:noProof/>
                                  <w:color w:val="FFE599" w:themeColor="accent4" w:themeTint="66"/>
                                  <w:sz w:val="10"/>
                                  <w:szCs w:val="10"/>
                                </w:rPr>
                                <w:drawing>
                                  <wp:inline distT="0" distB="0" distL="0" distR="0" wp14:anchorId="2BE55E67" wp14:editId="196368E4">
                                    <wp:extent cx="142240" cy="142240"/>
                                    <wp:effectExtent l="0" t="0" r="0" b="0"/>
                                    <wp:docPr id="2985" name="Picture 29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ACTIVATE ONLY IF YOU CONTROL A SWAMP.</w:t>
                              </w:r>
                            </w:p>
                          </w:tc>
                          <w:tc>
                            <w:tcPr>
                              <w:tcW w:w="1650" w:type="dxa"/>
                              <w:tcMar>
                                <w:top w:w="75" w:type="dxa"/>
                                <w:left w:w="75" w:type="dxa"/>
                                <w:bottom w:w="75" w:type="dxa"/>
                                <w:right w:w="75" w:type="dxa"/>
                              </w:tcMar>
                              <w:hideMark/>
                            </w:tcPr>
                            <w:p w14:paraId="005CD11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5BBB3A5" wp14:editId="5CE778FD">
                                    <wp:extent cx="198120" cy="238760"/>
                                    <wp:effectExtent l="0" t="0" r="0" b="0"/>
                                    <wp:docPr id="2984" name="Picture 2984" descr="Commander Anthology (Uncommon)">
                                      <a:hlinkClick xmlns:a="http://schemas.openxmlformats.org/drawingml/2006/main" r:id="rId7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2" descr="Commander Anthology (Uncommon)">
                                              <a:hlinkClick r:id="rId75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0682D14"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33DD4074" w14:textId="77777777" w:rsidTr="00F65BD8">
                          <w:trPr>
                            <w:tblCellSpacing w:w="15" w:type="dxa"/>
                          </w:trPr>
                          <w:tc>
                            <w:tcPr>
                              <w:tcW w:w="0" w:type="auto"/>
                              <w:shd w:val="clear" w:color="auto" w:fill="3A3939"/>
                              <w:tcMar>
                                <w:top w:w="75" w:type="dxa"/>
                                <w:left w:w="150" w:type="dxa"/>
                                <w:bottom w:w="75" w:type="dxa"/>
                                <w:right w:w="150" w:type="dxa"/>
                              </w:tcMar>
                              <w:hideMark/>
                            </w:tcPr>
                            <w:p w14:paraId="079609A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71956A8" wp14:editId="621E2F37">
                                    <wp:extent cx="904240" cy="1254760"/>
                                    <wp:effectExtent l="0" t="0" r="0" b="0"/>
                                    <wp:docPr id="2983" name="Picture 2983" descr="Tariel, Reckoner of Souls">
                                      <a:hlinkClick xmlns:a="http://schemas.openxmlformats.org/drawingml/2006/main" r:id="rId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Tariel, Reckoner of Souls">
                                              <a:hlinkClick r:id="rId755"/>
                                            </pic:cNvPr>
                                            <pic:cNvPicPr>
                                              <a:picLocks noChangeAspect="1" noChangeArrowheads="1"/>
                                            </pic:cNvPicPr>
                                          </pic:nvPicPr>
                                          <pic:blipFill>
                                            <a:blip r:embed="rId75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FC4357" w14:textId="77777777" w:rsidR="004C5A04" w:rsidRPr="002108A9" w:rsidRDefault="004C5A04" w:rsidP="004C5A04">
                              <w:pPr>
                                <w:rPr>
                                  <w:rFonts w:ascii="Arial" w:hAnsi="Arial" w:cs="Arial"/>
                                  <w:b/>
                                  <w:bCs/>
                                  <w:color w:val="FFE599" w:themeColor="accent4" w:themeTint="66"/>
                                  <w:sz w:val="10"/>
                                  <w:szCs w:val="10"/>
                                </w:rPr>
                              </w:pPr>
                              <w:hyperlink r:id="rId757" w:history="1">
                                <w:r w:rsidRPr="002108A9">
                                  <w:rPr>
                                    <w:rStyle w:val="Hyperlink"/>
                                    <w:rFonts w:ascii="Arial" w:hAnsi="Arial" w:cs="Arial"/>
                                    <w:b/>
                                    <w:bCs/>
                                    <w:color w:val="FFE599" w:themeColor="accent4" w:themeTint="66"/>
                                    <w:sz w:val="10"/>
                                    <w:szCs w:val="10"/>
                                    <w:u w:val="none"/>
                                    <w:bdr w:val="none" w:sz="0" w:space="0" w:color="auto" w:frame="1"/>
                                  </w:rPr>
                                  <w:t>TARIEL, RECKONER OF SOULS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B06360F" wp14:editId="7854B88F">
                                    <wp:extent cx="142240" cy="142240"/>
                                    <wp:effectExtent l="0" t="0" r="0" b="0"/>
                                    <wp:docPr id="2982" name="Picture 298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4"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539415B" wp14:editId="608D2031">
                                    <wp:extent cx="142240" cy="142240"/>
                                    <wp:effectExtent l="0" t="0" r="0" b="0"/>
                                    <wp:docPr id="2981" name="Picture 29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5"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118D35E" wp14:editId="50716F46">
                                    <wp:extent cx="142240" cy="142240"/>
                                    <wp:effectExtent l="0" t="0" r="0" b="0"/>
                                    <wp:docPr id="2980" name="Picture 29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AC6BE20" wp14:editId="2578A878">
                                    <wp:extent cx="142240" cy="142240"/>
                                    <wp:effectExtent l="0" t="0" r="0" b="0"/>
                                    <wp:docPr id="2979" name="Picture 29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7"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7</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CREATURE — ANGEL (4/7)</w:t>
                              </w:r>
                            </w:p>
                            <w:p w14:paraId="65B0144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 VIGILANCE</w:t>
                              </w:r>
                            </w:p>
                            <w:p w14:paraId="2F066AF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20E3CB14" wp14:editId="5DF27CAE">
                                    <wp:extent cx="142240" cy="142240"/>
                                    <wp:effectExtent l="0" t="0" r="0" b="0"/>
                                    <wp:docPr id="2978" name="Picture 297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8"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CHOOSE A CREATURE CARD AT RANDOM FROM TARGET OPPONENT'S GRAVEYARD. PUT THAT CARD ONTO THE BATTLEFIELD UNDER YOUR CONTROL.</w:t>
                              </w:r>
                            </w:p>
                          </w:tc>
                          <w:tc>
                            <w:tcPr>
                              <w:tcW w:w="1650" w:type="dxa"/>
                              <w:shd w:val="clear" w:color="auto" w:fill="3A3939"/>
                              <w:tcMar>
                                <w:top w:w="75" w:type="dxa"/>
                                <w:left w:w="75" w:type="dxa"/>
                                <w:bottom w:w="75" w:type="dxa"/>
                                <w:right w:w="75" w:type="dxa"/>
                              </w:tcMar>
                              <w:hideMark/>
                            </w:tcPr>
                            <w:p w14:paraId="2442DB21"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AA604D0" wp14:editId="0E138518">
                                    <wp:extent cx="198120" cy="238760"/>
                                    <wp:effectExtent l="0" t="0" r="0" b="0"/>
                                    <wp:docPr id="2977" name="Picture 2977" descr="Commander Anthology (Mythic Rare)">
                                      <a:hlinkClick xmlns:a="http://schemas.openxmlformats.org/drawingml/2006/main" r:id="rId7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9" descr="Commander Anthology (Mythic Rare)">
                                              <a:hlinkClick r:id="rId757"/>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9FE763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1"/>
                          <w:gridCol w:w="1474"/>
                        </w:tblGrid>
                        <w:tr w:rsidR="004C5A04" w:rsidRPr="002108A9" w14:paraId="79D8F094" w14:textId="77777777" w:rsidTr="00F65BD8">
                          <w:trPr>
                            <w:tblCellSpacing w:w="15" w:type="dxa"/>
                          </w:trPr>
                          <w:tc>
                            <w:tcPr>
                              <w:tcW w:w="0" w:type="auto"/>
                              <w:tcMar>
                                <w:top w:w="75" w:type="dxa"/>
                                <w:left w:w="150" w:type="dxa"/>
                                <w:bottom w:w="75" w:type="dxa"/>
                                <w:right w:w="150" w:type="dxa"/>
                              </w:tcMar>
                              <w:hideMark/>
                            </w:tcPr>
                            <w:p w14:paraId="4209C7D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DE5A1EB" wp14:editId="0D8170B1">
                                    <wp:extent cx="904240" cy="1254760"/>
                                    <wp:effectExtent l="0" t="0" r="0" b="0"/>
                                    <wp:docPr id="2976" name="Picture 2976" descr="Temple of the False God">
                                      <a:hlinkClick xmlns:a="http://schemas.openxmlformats.org/drawingml/2006/main" r:id="rId7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Temple of the False God">
                                              <a:hlinkClick r:id="rId758"/>
                                            </pic:cNvPr>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435A5F" w14:textId="77777777" w:rsidR="004C5A04" w:rsidRPr="002108A9" w:rsidRDefault="004C5A04" w:rsidP="004C5A04">
                              <w:pPr>
                                <w:rPr>
                                  <w:rFonts w:ascii="Arial" w:hAnsi="Arial" w:cs="Arial"/>
                                  <w:b/>
                                  <w:bCs/>
                                  <w:color w:val="FFE599" w:themeColor="accent4" w:themeTint="66"/>
                                  <w:sz w:val="10"/>
                                  <w:szCs w:val="10"/>
                                </w:rPr>
                              </w:pPr>
                              <w:hyperlink r:id="rId760" w:history="1">
                                <w:r w:rsidRPr="002108A9">
                                  <w:rPr>
                                    <w:rStyle w:val="Hyperlink"/>
                                    <w:rFonts w:ascii="Arial" w:hAnsi="Arial" w:cs="Arial"/>
                                    <w:b/>
                                    <w:bCs/>
                                    <w:color w:val="FFE599" w:themeColor="accent4" w:themeTint="66"/>
                                    <w:sz w:val="10"/>
                                    <w:szCs w:val="10"/>
                                    <w:u w:val="none"/>
                                    <w:bdr w:val="none" w:sz="0" w:space="0" w:color="auto" w:frame="1"/>
                                  </w:rPr>
                                  <w:t>TEMPLE OF THE FALSE GOD</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0EEE9FE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39CCF23E" wp14:editId="06761A5B">
                                    <wp:extent cx="142240" cy="142240"/>
                                    <wp:effectExtent l="0" t="0" r="0" b="0"/>
                                    <wp:docPr id="2975" name="Picture 297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1"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7BDDC2C3" wp14:editId="0585AB67">
                                    <wp:extent cx="142240" cy="142240"/>
                                    <wp:effectExtent l="0" t="0" r="0" b="0"/>
                                    <wp:docPr id="2974" name="Picture 297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2"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40D4BEE" wp14:editId="3D26EE89">
                                    <wp:extent cx="142240" cy="142240"/>
                                    <wp:effectExtent l="0" t="0" r="0" b="0"/>
                                    <wp:docPr id="2973" name="Picture 297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3"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ACTIVATE ONLY IF YOU CONTROL FIVE OR MORE LANDS.</w:t>
                              </w:r>
                            </w:p>
                          </w:tc>
                          <w:tc>
                            <w:tcPr>
                              <w:tcW w:w="1650" w:type="dxa"/>
                              <w:tcMar>
                                <w:top w:w="75" w:type="dxa"/>
                                <w:left w:w="75" w:type="dxa"/>
                                <w:bottom w:w="75" w:type="dxa"/>
                                <w:right w:w="75" w:type="dxa"/>
                              </w:tcMar>
                              <w:hideMark/>
                            </w:tcPr>
                            <w:p w14:paraId="7378BC33"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999C807" wp14:editId="3B9B683E">
                                    <wp:extent cx="198120" cy="238760"/>
                                    <wp:effectExtent l="0" t="0" r="0" b="0"/>
                                    <wp:docPr id="2972" name="Picture 2972" descr="Commander Anthology (Uncommon)">
                                      <a:hlinkClick xmlns:a="http://schemas.openxmlformats.org/drawingml/2006/main" r:id="rId7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4" descr="Commander Anthology (Uncommon)">
                                              <a:hlinkClick r:id="rId76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29247F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439F1479" w14:textId="77777777" w:rsidTr="00F65BD8">
                          <w:trPr>
                            <w:tblCellSpacing w:w="15" w:type="dxa"/>
                          </w:trPr>
                          <w:tc>
                            <w:tcPr>
                              <w:tcW w:w="0" w:type="auto"/>
                              <w:shd w:val="clear" w:color="auto" w:fill="3A3939"/>
                              <w:tcMar>
                                <w:top w:w="75" w:type="dxa"/>
                                <w:left w:w="150" w:type="dxa"/>
                                <w:bottom w:w="75" w:type="dxa"/>
                                <w:right w:w="150" w:type="dxa"/>
                              </w:tcMar>
                              <w:hideMark/>
                            </w:tcPr>
                            <w:p w14:paraId="10DEAAD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53FAF919" wp14:editId="5E332778">
                                    <wp:extent cx="904240" cy="1254760"/>
                                    <wp:effectExtent l="0" t="0" r="0" b="0"/>
                                    <wp:docPr id="2971" name="Picture 2971" descr="Tempt with Glory">
                                      <a:hlinkClick xmlns:a="http://schemas.openxmlformats.org/drawingml/2006/main" r:id="rId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Tempt with Glory">
                                              <a:hlinkClick r:id="rId761"/>
                                            </pic:cNvPr>
                                            <pic:cNvPicPr>
                                              <a:picLocks noChangeAspect="1" noChangeArrowheads="1"/>
                                            </pic:cNvPicPr>
                                          </pic:nvPicPr>
                                          <pic:blipFill>
                                            <a:blip r:embed="rId76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4DB09C" w14:textId="77777777" w:rsidR="004C5A04" w:rsidRPr="002108A9" w:rsidRDefault="004C5A04" w:rsidP="004C5A04">
                              <w:pPr>
                                <w:rPr>
                                  <w:rFonts w:ascii="Arial" w:hAnsi="Arial" w:cs="Arial"/>
                                  <w:b/>
                                  <w:bCs/>
                                  <w:color w:val="FFE599" w:themeColor="accent4" w:themeTint="66"/>
                                  <w:sz w:val="10"/>
                                  <w:szCs w:val="10"/>
                                </w:rPr>
                              </w:pPr>
                              <w:hyperlink r:id="rId763" w:history="1">
                                <w:r w:rsidRPr="002108A9">
                                  <w:rPr>
                                    <w:rStyle w:val="Hyperlink"/>
                                    <w:rFonts w:ascii="Arial" w:hAnsi="Arial" w:cs="Arial"/>
                                    <w:b/>
                                    <w:bCs/>
                                    <w:color w:val="FFE599" w:themeColor="accent4" w:themeTint="66"/>
                                    <w:sz w:val="10"/>
                                    <w:szCs w:val="10"/>
                                    <w:u w:val="none"/>
                                    <w:bdr w:val="none" w:sz="0" w:space="0" w:color="auto" w:frame="1"/>
                                  </w:rPr>
                                  <w:t>TEMPT WITH GLORY</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B7E1C4E" wp14:editId="6010C3E3">
                                    <wp:extent cx="142240" cy="142240"/>
                                    <wp:effectExtent l="0" t="0" r="0" b="0"/>
                                    <wp:docPr id="2970" name="Picture 297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6"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E37B680" wp14:editId="3A6140F0">
                                    <wp:extent cx="142240" cy="142240"/>
                                    <wp:effectExtent l="0" t="0" r="0" b="0"/>
                                    <wp:docPr id="2969" name="Picture 29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7"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447D1FB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TEMPTING OFFER — PUT A +1/+1 COUNTER ON EACH CREATURE YOU CONTROL. EACH OPPONENT MAY PUT A +1/+1 COUNTER ON EACH CREATURE THEY CONTROL. FOR EACH OPPONENT WHO DOES, PUT A +1/+1 COUNTER ON EACH CREATURE YOU CONTROL.</w:t>
                              </w:r>
                            </w:p>
                          </w:tc>
                          <w:tc>
                            <w:tcPr>
                              <w:tcW w:w="1650" w:type="dxa"/>
                              <w:shd w:val="clear" w:color="auto" w:fill="3A3939"/>
                              <w:tcMar>
                                <w:top w:w="75" w:type="dxa"/>
                                <w:left w:w="75" w:type="dxa"/>
                                <w:bottom w:w="75" w:type="dxa"/>
                                <w:right w:w="75" w:type="dxa"/>
                              </w:tcMar>
                              <w:hideMark/>
                            </w:tcPr>
                            <w:p w14:paraId="0F36C7E3"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0051B84" wp14:editId="1EFD791D">
                                    <wp:extent cx="198120" cy="238760"/>
                                    <wp:effectExtent l="0" t="0" r="0" b="0"/>
                                    <wp:docPr id="2968" name="Picture 2968" descr="Commander Anthology (Rare)">
                                      <a:hlinkClick xmlns:a="http://schemas.openxmlformats.org/drawingml/2006/main" r:id="rId7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8" descr="Commander Anthology (Rare)">
                                              <a:hlinkClick r:id="rId761"/>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8E14AF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5"/>
                          <w:gridCol w:w="1460"/>
                        </w:tblGrid>
                        <w:tr w:rsidR="004C5A04" w:rsidRPr="002108A9" w14:paraId="0CEAC5ED" w14:textId="77777777" w:rsidTr="00F65BD8">
                          <w:trPr>
                            <w:tblCellSpacing w:w="15" w:type="dxa"/>
                          </w:trPr>
                          <w:tc>
                            <w:tcPr>
                              <w:tcW w:w="0" w:type="auto"/>
                              <w:tcMar>
                                <w:top w:w="75" w:type="dxa"/>
                                <w:left w:w="150" w:type="dxa"/>
                                <w:bottom w:w="75" w:type="dxa"/>
                                <w:right w:w="150" w:type="dxa"/>
                              </w:tcMar>
                              <w:hideMark/>
                            </w:tcPr>
                            <w:p w14:paraId="06059384"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D1BFF0F" wp14:editId="3614E520">
                                    <wp:extent cx="904240" cy="1254760"/>
                                    <wp:effectExtent l="0" t="0" r="0" b="0"/>
                                    <wp:docPr id="2967" name="Picture 2967" descr="Terastodon">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Terastodon">
                                              <a:hlinkClick r:id="rId764"/>
                                            </pic:cNvPr>
                                            <pic:cNvPicPr>
                                              <a:picLocks noChangeAspect="1" noChangeArrowheads="1"/>
                                            </pic:cNvPicPr>
                                          </pic:nvPicPr>
                                          <pic:blipFill>
                                            <a:blip r:embed="rId76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F8E1C2" w14:textId="77777777" w:rsidR="004C5A04" w:rsidRPr="002108A9" w:rsidRDefault="004C5A04" w:rsidP="004C5A04">
                              <w:pPr>
                                <w:rPr>
                                  <w:rFonts w:ascii="Arial" w:hAnsi="Arial" w:cs="Arial"/>
                                  <w:b/>
                                  <w:bCs/>
                                  <w:color w:val="FFE599" w:themeColor="accent4" w:themeTint="66"/>
                                  <w:sz w:val="10"/>
                                  <w:szCs w:val="10"/>
                                </w:rPr>
                              </w:pPr>
                              <w:hyperlink r:id="rId766" w:history="1">
                                <w:r w:rsidRPr="002108A9">
                                  <w:rPr>
                                    <w:rStyle w:val="Hyperlink"/>
                                    <w:rFonts w:ascii="Arial" w:hAnsi="Arial" w:cs="Arial"/>
                                    <w:b/>
                                    <w:bCs/>
                                    <w:color w:val="FFE599" w:themeColor="accent4" w:themeTint="66"/>
                                    <w:sz w:val="10"/>
                                    <w:szCs w:val="10"/>
                                    <w:u w:val="none"/>
                                    <w:bdr w:val="none" w:sz="0" w:space="0" w:color="auto" w:frame="1"/>
                                  </w:rPr>
                                  <w:t>TERASTODON</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AA6CE12" wp14:editId="4C3C7363">
                                    <wp:extent cx="142240" cy="142240"/>
                                    <wp:effectExtent l="0" t="0" r="0" b="0"/>
                                    <wp:docPr id="2966" name="Picture 296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0" descr="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623778E" wp14:editId="59AE4D37">
                                    <wp:extent cx="142240" cy="142240"/>
                                    <wp:effectExtent l="0" t="0" r="0" b="0"/>
                                    <wp:docPr id="2965" name="Picture 296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ED50D87" wp14:editId="1E749FA7">
                                    <wp:extent cx="142240" cy="142240"/>
                                    <wp:effectExtent l="0" t="0" r="0" b="0"/>
                                    <wp:docPr id="2964" name="Picture 29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8</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ELEPHANT (9/9)</w:t>
                              </w:r>
                            </w:p>
                            <w:p w14:paraId="4CF988C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TERASTODON ENTERS THE BATTLEFIELD, YOU MAY DESTROY UP TO THREE TARGET NONCREATURE PERMANENTS. FOR EACH PERMANENT PUT INTO A GRAVEYARD THIS WAY, ITS CONTROLLER CREATES A 3/3 GREEN ELEPHANT CREATURE TOKEN.</w:t>
                              </w:r>
                            </w:p>
                          </w:tc>
                          <w:tc>
                            <w:tcPr>
                              <w:tcW w:w="1650" w:type="dxa"/>
                              <w:tcMar>
                                <w:top w:w="75" w:type="dxa"/>
                                <w:left w:w="75" w:type="dxa"/>
                                <w:bottom w:w="75" w:type="dxa"/>
                                <w:right w:w="75" w:type="dxa"/>
                              </w:tcMar>
                              <w:hideMark/>
                            </w:tcPr>
                            <w:p w14:paraId="1C01D23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B1D9890" wp14:editId="3972D6C8">
                                    <wp:extent cx="198120" cy="238760"/>
                                    <wp:effectExtent l="0" t="0" r="0" b="0"/>
                                    <wp:docPr id="2963" name="Picture 2963" descr="Commander Anthology (Rare)">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3" descr="Commander Anthology (Rare)">
                                              <a:hlinkClick r:id="rId764"/>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5B7DA2F"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1"/>
                          <w:gridCol w:w="1464"/>
                        </w:tblGrid>
                        <w:tr w:rsidR="004C5A04" w:rsidRPr="002108A9" w14:paraId="5C96041B" w14:textId="77777777" w:rsidTr="00F65BD8">
                          <w:trPr>
                            <w:tblCellSpacing w:w="15" w:type="dxa"/>
                          </w:trPr>
                          <w:tc>
                            <w:tcPr>
                              <w:tcW w:w="0" w:type="auto"/>
                              <w:shd w:val="clear" w:color="auto" w:fill="3A3939"/>
                              <w:tcMar>
                                <w:top w:w="75" w:type="dxa"/>
                                <w:left w:w="150" w:type="dxa"/>
                                <w:bottom w:w="75" w:type="dxa"/>
                                <w:right w:w="150" w:type="dxa"/>
                              </w:tcMar>
                              <w:hideMark/>
                            </w:tcPr>
                            <w:p w14:paraId="193A02A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5A683E9" wp14:editId="601F3F89">
                                    <wp:extent cx="904240" cy="1254760"/>
                                    <wp:effectExtent l="0" t="0" r="0" b="0"/>
                                    <wp:docPr id="2962" name="Picture 2962" descr="Terminate">
                                      <a:hlinkClick xmlns:a="http://schemas.openxmlformats.org/drawingml/2006/main" r:id="rId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Terminate">
                                              <a:hlinkClick r:id="rId767"/>
                                            </pic:cNvPr>
                                            <pic:cNvPicPr>
                                              <a:picLocks noChangeAspect="1" noChangeArrowheads="1"/>
                                            </pic:cNvPicPr>
                                          </pic:nvPicPr>
                                          <pic:blipFill>
                                            <a:blip r:embed="rId76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185C399" w14:textId="77777777" w:rsidR="004C5A04" w:rsidRPr="002108A9" w:rsidRDefault="004C5A04" w:rsidP="004C5A04">
                              <w:pPr>
                                <w:rPr>
                                  <w:rFonts w:ascii="Arial" w:hAnsi="Arial" w:cs="Arial"/>
                                  <w:b/>
                                  <w:bCs/>
                                  <w:color w:val="FFE599" w:themeColor="accent4" w:themeTint="66"/>
                                  <w:sz w:val="10"/>
                                  <w:szCs w:val="10"/>
                                </w:rPr>
                              </w:pPr>
                              <w:hyperlink r:id="rId769" w:history="1">
                                <w:r w:rsidRPr="002108A9">
                                  <w:rPr>
                                    <w:rStyle w:val="Hyperlink"/>
                                    <w:rFonts w:ascii="Arial" w:hAnsi="Arial" w:cs="Arial"/>
                                    <w:b/>
                                    <w:bCs/>
                                    <w:color w:val="FFE599" w:themeColor="accent4" w:themeTint="66"/>
                                    <w:sz w:val="10"/>
                                    <w:szCs w:val="10"/>
                                    <w:u w:val="none"/>
                                    <w:bdr w:val="none" w:sz="0" w:space="0" w:color="auto" w:frame="1"/>
                                  </w:rPr>
                                  <w:t>TERMINATE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9D545F5" wp14:editId="75E9A403">
                                    <wp:extent cx="142240" cy="142240"/>
                                    <wp:effectExtent l="0" t="0" r="0" b="0"/>
                                    <wp:docPr id="2961" name="Picture 29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5"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F460964" wp14:editId="5CE3165F">
                                    <wp:extent cx="142240" cy="142240"/>
                                    <wp:effectExtent l="0" t="0" r="0" b="0"/>
                                    <wp:docPr id="2960" name="Picture 296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6"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63AD9E1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DESTROY TARGET CREATURE. IT CAN'T BE REGENERATED.</w:t>
                              </w:r>
                            </w:p>
                          </w:tc>
                          <w:tc>
                            <w:tcPr>
                              <w:tcW w:w="1650" w:type="dxa"/>
                              <w:shd w:val="clear" w:color="auto" w:fill="3A3939"/>
                              <w:tcMar>
                                <w:top w:w="75" w:type="dxa"/>
                                <w:left w:w="75" w:type="dxa"/>
                                <w:bottom w:w="75" w:type="dxa"/>
                                <w:right w:w="75" w:type="dxa"/>
                              </w:tcMar>
                              <w:hideMark/>
                            </w:tcPr>
                            <w:p w14:paraId="1697E76D"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EDE1A93" wp14:editId="79AE27A1">
                                    <wp:extent cx="198120" cy="238760"/>
                                    <wp:effectExtent l="0" t="0" r="0" b="0"/>
                                    <wp:docPr id="2959" name="Picture 2959" descr="Commander Anthology (Common)">
                                      <a:hlinkClick xmlns:a="http://schemas.openxmlformats.org/drawingml/2006/main" r:id="rId7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7" descr="Commander Anthology (Common)">
                                              <a:hlinkClick r:id="rId76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22872E7"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206FEB97" w14:textId="77777777" w:rsidTr="00F65BD8">
                          <w:trPr>
                            <w:tblCellSpacing w:w="15" w:type="dxa"/>
                          </w:trPr>
                          <w:tc>
                            <w:tcPr>
                              <w:tcW w:w="0" w:type="auto"/>
                              <w:tcMar>
                                <w:top w:w="75" w:type="dxa"/>
                                <w:left w:w="150" w:type="dxa"/>
                                <w:bottom w:w="75" w:type="dxa"/>
                                <w:right w:w="150" w:type="dxa"/>
                              </w:tcMar>
                              <w:hideMark/>
                            </w:tcPr>
                            <w:p w14:paraId="64CCBB64"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9334E77" wp14:editId="3055F230">
                                    <wp:extent cx="904240" cy="1254760"/>
                                    <wp:effectExtent l="0" t="0" r="0" b="0"/>
                                    <wp:docPr id="2958" name="Picture 2958" descr="Terramorphic Expanse">
                                      <a:hlinkClick xmlns:a="http://schemas.openxmlformats.org/drawingml/2006/main" r:id="rId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Terramorphic Expanse">
                                              <a:hlinkClick r:id="rId770"/>
                                            </pic:cNvPr>
                                            <pic:cNvPicPr>
                                              <a:picLocks noChangeAspect="1" noChangeArrowheads="1"/>
                                            </pic:cNvPicPr>
                                          </pic:nvPicPr>
                                          <pic:blipFill>
                                            <a:blip r:embed="rId77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D3DE35E" w14:textId="77777777" w:rsidR="004C5A04" w:rsidRPr="002108A9" w:rsidRDefault="004C5A04" w:rsidP="004C5A04">
                              <w:pPr>
                                <w:rPr>
                                  <w:rFonts w:ascii="Arial" w:hAnsi="Arial" w:cs="Arial"/>
                                  <w:b/>
                                  <w:bCs/>
                                  <w:color w:val="FFE599" w:themeColor="accent4" w:themeTint="66"/>
                                  <w:sz w:val="10"/>
                                  <w:szCs w:val="10"/>
                                </w:rPr>
                              </w:pPr>
                              <w:hyperlink r:id="rId772" w:history="1">
                                <w:r w:rsidRPr="002108A9">
                                  <w:rPr>
                                    <w:rStyle w:val="Hyperlink"/>
                                    <w:rFonts w:ascii="Arial" w:hAnsi="Arial" w:cs="Arial"/>
                                    <w:b/>
                                    <w:bCs/>
                                    <w:color w:val="FFE599" w:themeColor="accent4" w:themeTint="66"/>
                                    <w:sz w:val="10"/>
                                    <w:szCs w:val="10"/>
                                    <w:u w:val="none"/>
                                    <w:bdr w:val="none" w:sz="0" w:space="0" w:color="auto" w:frame="1"/>
                                  </w:rPr>
                                  <w:t>TERRAMORPHIC EXPANSE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6A48572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C38F5CC" wp14:editId="603A958F">
                                    <wp:extent cx="142240" cy="142240"/>
                                    <wp:effectExtent l="0" t="0" r="0" b="0"/>
                                    <wp:docPr id="2957" name="Picture 295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9"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TERRAMORPHIC EXPANSE: SEARCH YOUR LIBRARY FOR A BASIC LAND CARD, PUT IT ONTO THE BATTLEFIELD TAPPED, THEN SHUFFLE.</w:t>
                              </w:r>
                            </w:p>
                          </w:tc>
                          <w:tc>
                            <w:tcPr>
                              <w:tcW w:w="1650" w:type="dxa"/>
                              <w:tcMar>
                                <w:top w:w="75" w:type="dxa"/>
                                <w:left w:w="75" w:type="dxa"/>
                                <w:bottom w:w="75" w:type="dxa"/>
                                <w:right w:w="75" w:type="dxa"/>
                              </w:tcMar>
                              <w:hideMark/>
                            </w:tcPr>
                            <w:p w14:paraId="744544D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28871EE" wp14:editId="07878F48">
                                    <wp:extent cx="198120" cy="238760"/>
                                    <wp:effectExtent l="0" t="0" r="0" b="0"/>
                                    <wp:docPr id="2956" name="Picture 2956" descr="Commander Anthology (Common)">
                                      <a:hlinkClick xmlns:a="http://schemas.openxmlformats.org/drawingml/2006/main" r:id="rId7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0" descr="Commander Anthology (Common)">
                                              <a:hlinkClick r:id="rId770"/>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0ADCBE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7B5CB062" w14:textId="77777777" w:rsidTr="00F65BD8">
                          <w:trPr>
                            <w:tblCellSpacing w:w="15" w:type="dxa"/>
                          </w:trPr>
                          <w:tc>
                            <w:tcPr>
                              <w:tcW w:w="0" w:type="auto"/>
                              <w:shd w:val="clear" w:color="auto" w:fill="3A3939"/>
                              <w:tcMar>
                                <w:top w:w="75" w:type="dxa"/>
                                <w:left w:w="150" w:type="dxa"/>
                                <w:bottom w:w="75" w:type="dxa"/>
                                <w:right w:w="150" w:type="dxa"/>
                              </w:tcMar>
                              <w:hideMark/>
                            </w:tcPr>
                            <w:p w14:paraId="26746B2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6906C22" wp14:editId="1D915049">
                                    <wp:extent cx="904240" cy="1254760"/>
                                    <wp:effectExtent l="0" t="0" r="0" b="0"/>
                                    <wp:docPr id="2955" name="Picture 2955" descr="Thief of Blood">
                                      <a:hlinkClick xmlns:a="http://schemas.openxmlformats.org/drawingml/2006/main" r:id="rId7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Thief of Blood">
                                              <a:hlinkClick r:id="rId773"/>
                                            </pic:cNvPr>
                                            <pic:cNvPicPr>
                                              <a:picLocks noChangeAspect="1" noChangeArrowheads="1"/>
                                            </pic:cNvPicPr>
                                          </pic:nvPicPr>
                                          <pic:blipFill>
                                            <a:blip r:embed="rId77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3EC7C0" w14:textId="77777777" w:rsidR="004C5A04" w:rsidRPr="002108A9" w:rsidRDefault="004C5A04" w:rsidP="004C5A04">
                              <w:pPr>
                                <w:rPr>
                                  <w:rFonts w:ascii="Arial" w:hAnsi="Arial" w:cs="Arial"/>
                                  <w:b/>
                                  <w:bCs/>
                                  <w:color w:val="FFE599" w:themeColor="accent4" w:themeTint="66"/>
                                  <w:sz w:val="10"/>
                                  <w:szCs w:val="10"/>
                                </w:rPr>
                              </w:pPr>
                              <w:hyperlink r:id="rId775" w:history="1">
                                <w:r w:rsidRPr="002108A9">
                                  <w:rPr>
                                    <w:rStyle w:val="Hyperlink"/>
                                    <w:rFonts w:ascii="Arial" w:hAnsi="Arial" w:cs="Arial"/>
                                    <w:b/>
                                    <w:bCs/>
                                    <w:color w:val="FFE599" w:themeColor="accent4" w:themeTint="66"/>
                                    <w:sz w:val="10"/>
                                    <w:szCs w:val="10"/>
                                    <w:u w:val="none"/>
                                    <w:bdr w:val="none" w:sz="0" w:space="0" w:color="auto" w:frame="1"/>
                                  </w:rPr>
                                  <w:t>THIEF OF BLOOD</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AC1C4C7" wp14:editId="26A6F257">
                                    <wp:extent cx="142240" cy="142240"/>
                                    <wp:effectExtent l="0" t="0" r="0" b="0"/>
                                    <wp:docPr id="2954" name="Picture 295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2"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DABCA98" wp14:editId="728824FF">
                                    <wp:extent cx="142240" cy="142240"/>
                                    <wp:effectExtent l="0" t="0" r="0" b="0"/>
                                    <wp:docPr id="2953" name="Picture 295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3"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C004D89" wp14:editId="62AB6732">
                                    <wp:extent cx="142240" cy="142240"/>
                                    <wp:effectExtent l="0" t="0" r="0" b="0"/>
                                    <wp:docPr id="2952" name="Picture 29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4"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VAMPIRE (1/1)</w:t>
                              </w:r>
                            </w:p>
                            <w:p w14:paraId="1281F246"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1E38173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AS THIEF OF BLOOD ENTERS THE BATTLEFIELD, REMOVE ALL COUNTERS FROM ALL PERMANENTS. THIEF OF BLOOD ENTERS THE BATTLEFIELD WITH A +1/+1 COUNTER ON IT FOR EACH COUNTER REMOVED THIS WAY.</w:t>
                              </w:r>
                            </w:p>
                          </w:tc>
                          <w:tc>
                            <w:tcPr>
                              <w:tcW w:w="1650" w:type="dxa"/>
                              <w:shd w:val="clear" w:color="auto" w:fill="3A3939"/>
                              <w:tcMar>
                                <w:top w:w="75" w:type="dxa"/>
                                <w:left w:w="75" w:type="dxa"/>
                                <w:bottom w:w="75" w:type="dxa"/>
                                <w:right w:w="75" w:type="dxa"/>
                              </w:tcMar>
                              <w:hideMark/>
                            </w:tcPr>
                            <w:p w14:paraId="68E02E4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4A2CEB1" wp14:editId="54E03ADC">
                                    <wp:extent cx="198120" cy="238760"/>
                                    <wp:effectExtent l="0" t="0" r="0" b="0"/>
                                    <wp:docPr id="2951" name="Picture 2951" descr="Commander Anthology (Uncommon)">
                                      <a:hlinkClick xmlns:a="http://schemas.openxmlformats.org/drawingml/2006/main" r:id="rId7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5" descr="Commander Anthology (Uncommon)">
                                              <a:hlinkClick r:id="rId77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DE7A83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15884B9C" w14:textId="77777777" w:rsidTr="00F65BD8">
                          <w:trPr>
                            <w:tblCellSpacing w:w="15" w:type="dxa"/>
                          </w:trPr>
                          <w:tc>
                            <w:tcPr>
                              <w:tcW w:w="0" w:type="auto"/>
                              <w:tcMar>
                                <w:top w:w="75" w:type="dxa"/>
                                <w:left w:w="150" w:type="dxa"/>
                                <w:bottom w:w="75" w:type="dxa"/>
                                <w:right w:w="150" w:type="dxa"/>
                              </w:tcMar>
                              <w:hideMark/>
                            </w:tcPr>
                            <w:p w14:paraId="2B2C651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393EEC9A" wp14:editId="3E07B240">
                                    <wp:extent cx="904240" cy="1254760"/>
                                    <wp:effectExtent l="0" t="0" r="0" b="0"/>
                                    <wp:docPr id="2950" name="Picture 2950" descr="Thornweald Archer">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Thornweald Archer">
                                              <a:hlinkClick r:id="rId776"/>
                                            </pic:cNvPr>
                                            <pic:cNvPicPr>
                                              <a:picLocks noChangeAspect="1" noChangeArrowheads="1"/>
                                            </pic:cNvPicPr>
                                          </pic:nvPicPr>
                                          <pic:blipFill>
                                            <a:blip r:embed="rId77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2F4F3D" w14:textId="77777777" w:rsidR="004C5A04" w:rsidRPr="002108A9" w:rsidRDefault="004C5A04" w:rsidP="004C5A04">
                              <w:pPr>
                                <w:rPr>
                                  <w:rFonts w:ascii="Arial" w:hAnsi="Arial" w:cs="Arial"/>
                                  <w:b/>
                                  <w:bCs/>
                                  <w:color w:val="FFE599" w:themeColor="accent4" w:themeTint="66"/>
                                  <w:sz w:val="10"/>
                                  <w:szCs w:val="10"/>
                                </w:rPr>
                              </w:pPr>
                              <w:hyperlink r:id="rId778" w:history="1">
                                <w:r w:rsidRPr="002108A9">
                                  <w:rPr>
                                    <w:rStyle w:val="Hyperlink"/>
                                    <w:rFonts w:ascii="Arial" w:hAnsi="Arial" w:cs="Arial"/>
                                    <w:b/>
                                    <w:bCs/>
                                    <w:color w:val="FFE599" w:themeColor="accent4" w:themeTint="66"/>
                                    <w:sz w:val="10"/>
                                    <w:szCs w:val="10"/>
                                    <w:u w:val="none"/>
                                    <w:bdr w:val="none" w:sz="0" w:space="0" w:color="auto" w:frame="1"/>
                                  </w:rPr>
                                  <w:t>THORNWEALD ARCHER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84E2714" wp14:editId="793DFE55">
                                    <wp:extent cx="142240" cy="142240"/>
                                    <wp:effectExtent l="0" t="0" r="0" b="0"/>
                                    <wp:docPr id="2949" name="Picture 29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7"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A52FB70" wp14:editId="3C84DB91">
                                    <wp:extent cx="142240" cy="142240"/>
                                    <wp:effectExtent l="0" t="0" r="0" b="0"/>
                                    <wp:docPr id="2948" name="Picture 294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ARCHER (2/1)</w:t>
                              </w:r>
                            </w:p>
                            <w:p w14:paraId="6EFFCB3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REACH, DEATHTOUCH</w:t>
                              </w:r>
                            </w:p>
                          </w:tc>
                          <w:tc>
                            <w:tcPr>
                              <w:tcW w:w="1650" w:type="dxa"/>
                              <w:tcMar>
                                <w:top w:w="75" w:type="dxa"/>
                                <w:left w:w="75" w:type="dxa"/>
                                <w:bottom w:w="75" w:type="dxa"/>
                                <w:right w:w="75" w:type="dxa"/>
                              </w:tcMar>
                              <w:hideMark/>
                            </w:tcPr>
                            <w:p w14:paraId="6624316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FE82862" wp14:editId="18622839">
                                    <wp:extent cx="198120" cy="238760"/>
                                    <wp:effectExtent l="0" t="0" r="0" b="0"/>
                                    <wp:docPr id="2947" name="Picture 2947" descr="Commander Anthology (Common)">
                                      <a:hlinkClick xmlns:a="http://schemas.openxmlformats.org/drawingml/2006/main" r:id="rId7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9" descr="Commander Anthology (Common)">
                                              <a:hlinkClick r:id="rId776"/>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8C9579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13970FE4" w14:textId="77777777" w:rsidTr="00F65BD8">
                          <w:trPr>
                            <w:tblCellSpacing w:w="15" w:type="dxa"/>
                          </w:trPr>
                          <w:tc>
                            <w:tcPr>
                              <w:tcW w:w="0" w:type="auto"/>
                              <w:shd w:val="clear" w:color="auto" w:fill="3A3939"/>
                              <w:tcMar>
                                <w:top w:w="75" w:type="dxa"/>
                                <w:left w:w="150" w:type="dxa"/>
                                <w:bottom w:w="75" w:type="dxa"/>
                                <w:right w:w="150" w:type="dxa"/>
                              </w:tcMar>
                              <w:hideMark/>
                            </w:tcPr>
                            <w:p w14:paraId="4F3142D8"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8ADC669" wp14:editId="0DA16A5D">
                                    <wp:extent cx="904240" cy="1254760"/>
                                    <wp:effectExtent l="0" t="0" r="0" b="0"/>
                                    <wp:docPr id="2946" name="Picture 2946" descr="Thornwind Faeries">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Thornwind Faeries">
                                              <a:hlinkClick r:id="rId779"/>
                                            </pic:cNvPr>
                                            <pic:cNvPicPr>
                                              <a:picLocks noChangeAspect="1" noChangeArrowheads="1"/>
                                            </pic:cNvPicPr>
                                          </pic:nvPicPr>
                                          <pic:blipFill>
                                            <a:blip r:embed="rId78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DE4B43" w14:textId="77777777" w:rsidR="004C5A04" w:rsidRPr="002108A9" w:rsidRDefault="004C5A04" w:rsidP="004C5A04">
                              <w:pPr>
                                <w:rPr>
                                  <w:rFonts w:ascii="Arial" w:hAnsi="Arial" w:cs="Arial"/>
                                  <w:b/>
                                  <w:bCs/>
                                  <w:color w:val="FFE599" w:themeColor="accent4" w:themeTint="66"/>
                                  <w:sz w:val="10"/>
                                  <w:szCs w:val="10"/>
                                </w:rPr>
                              </w:pPr>
                              <w:hyperlink r:id="rId781" w:history="1">
                                <w:r w:rsidRPr="002108A9">
                                  <w:rPr>
                                    <w:rStyle w:val="Hyperlink"/>
                                    <w:rFonts w:ascii="Arial" w:hAnsi="Arial" w:cs="Arial"/>
                                    <w:b/>
                                    <w:bCs/>
                                    <w:color w:val="FFE599" w:themeColor="accent4" w:themeTint="66"/>
                                    <w:sz w:val="10"/>
                                    <w:szCs w:val="10"/>
                                    <w:u w:val="none"/>
                                    <w:bdr w:val="none" w:sz="0" w:space="0" w:color="auto" w:frame="1"/>
                                  </w:rPr>
                                  <w:t>THORNWIND FAERIES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47A1874" wp14:editId="5B08C320">
                                    <wp:extent cx="142240" cy="142240"/>
                                    <wp:effectExtent l="0" t="0" r="0" b="0"/>
                                    <wp:docPr id="2945" name="Picture 29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1"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A328A2C" wp14:editId="7FEBBB3B">
                                    <wp:extent cx="142240" cy="142240"/>
                                    <wp:effectExtent l="0" t="0" r="0" b="0"/>
                                    <wp:docPr id="2944" name="Picture 29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17AD360" wp14:editId="300BD6FA">
                                    <wp:extent cx="142240" cy="142240"/>
                                    <wp:effectExtent l="0" t="0" r="0" b="0"/>
                                    <wp:docPr id="2943" name="Picture 29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3"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FAERIE (1/1)</w:t>
                              </w:r>
                            </w:p>
                            <w:p w14:paraId="7DFA074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7BF71D7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51430B23" wp14:editId="140F2126">
                                    <wp:extent cx="142240" cy="142240"/>
                                    <wp:effectExtent l="0" t="0" r="0" b="0"/>
                                    <wp:docPr id="2942" name="Picture 29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4"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THORNWIND FAERIES DEALS 1 DAMAGE TO ANY TARGET.</w:t>
                              </w:r>
                            </w:p>
                          </w:tc>
                          <w:tc>
                            <w:tcPr>
                              <w:tcW w:w="1650" w:type="dxa"/>
                              <w:shd w:val="clear" w:color="auto" w:fill="3A3939"/>
                              <w:tcMar>
                                <w:top w:w="75" w:type="dxa"/>
                                <w:left w:w="75" w:type="dxa"/>
                                <w:bottom w:w="75" w:type="dxa"/>
                                <w:right w:w="75" w:type="dxa"/>
                              </w:tcMar>
                              <w:hideMark/>
                            </w:tcPr>
                            <w:p w14:paraId="523342D0"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37763B5" wp14:editId="3638D35F">
                                    <wp:extent cx="198120" cy="238760"/>
                                    <wp:effectExtent l="0" t="0" r="0" b="0"/>
                                    <wp:docPr id="2941" name="Picture 2941" descr="Commander Anthology (Common)">
                                      <a:hlinkClick xmlns:a="http://schemas.openxmlformats.org/drawingml/2006/main" r:id="rId7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5" descr="Commander Anthology (Common)">
                                              <a:hlinkClick r:id="rId779"/>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54947A4"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5"/>
                          <w:gridCol w:w="1470"/>
                        </w:tblGrid>
                        <w:tr w:rsidR="004C5A04" w:rsidRPr="002108A9" w14:paraId="421C84F0" w14:textId="77777777" w:rsidTr="00F65BD8">
                          <w:trPr>
                            <w:tblCellSpacing w:w="15" w:type="dxa"/>
                          </w:trPr>
                          <w:tc>
                            <w:tcPr>
                              <w:tcW w:w="0" w:type="auto"/>
                              <w:tcMar>
                                <w:top w:w="75" w:type="dxa"/>
                                <w:left w:w="150" w:type="dxa"/>
                                <w:bottom w:w="75" w:type="dxa"/>
                                <w:right w:w="150" w:type="dxa"/>
                              </w:tcMar>
                              <w:hideMark/>
                            </w:tcPr>
                            <w:p w14:paraId="074E1FB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D11BB54" wp14:editId="6C4C5ADB">
                                    <wp:extent cx="904240" cy="1254760"/>
                                    <wp:effectExtent l="0" t="0" r="0" b="0"/>
                                    <wp:docPr id="2940" name="Picture 2940" descr="Thought Vessel">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Thought Vessel">
                                              <a:hlinkClick r:id="rId782"/>
                                            </pic:cNvPr>
                                            <pic:cNvPicPr>
                                              <a:picLocks noChangeAspect="1" noChangeArrowheads="1"/>
                                            </pic:cNvPicPr>
                                          </pic:nvPicPr>
                                          <pic:blipFill>
                                            <a:blip r:embed="rId78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229D38" w14:textId="77777777" w:rsidR="004C5A04" w:rsidRPr="002108A9" w:rsidRDefault="004C5A04" w:rsidP="004C5A04">
                              <w:pPr>
                                <w:rPr>
                                  <w:rFonts w:ascii="Arial" w:hAnsi="Arial" w:cs="Arial"/>
                                  <w:b/>
                                  <w:bCs/>
                                  <w:color w:val="FFE599" w:themeColor="accent4" w:themeTint="66"/>
                                  <w:sz w:val="10"/>
                                  <w:szCs w:val="10"/>
                                </w:rPr>
                              </w:pPr>
                              <w:hyperlink r:id="rId784" w:history="1">
                                <w:r w:rsidRPr="002108A9">
                                  <w:rPr>
                                    <w:rStyle w:val="Hyperlink"/>
                                    <w:rFonts w:ascii="Arial" w:hAnsi="Arial" w:cs="Arial"/>
                                    <w:b/>
                                    <w:bCs/>
                                    <w:color w:val="FFE599" w:themeColor="accent4" w:themeTint="66"/>
                                    <w:sz w:val="10"/>
                                    <w:szCs w:val="10"/>
                                    <w:u w:val="none"/>
                                    <w:bdr w:val="none" w:sz="0" w:space="0" w:color="auto" w:frame="1"/>
                                  </w:rPr>
                                  <w:t>THOUGHT VESSEL</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8467F7D" wp14:editId="5395C908">
                                    <wp:extent cx="142240" cy="142240"/>
                                    <wp:effectExtent l="0" t="0" r="0" b="0"/>
                                    <wp:docPr id="2939" name="Picture 29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59F657F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YOU HAVE NO MAXIMUM HAND SIZE.</w:t>
                              </w:r>
                            </w:p>
                            <w:p w14:paraId="5A998AC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344E23F4" wp14:editId="34C61EA2">
                                    <wp:extent cx="142240" cy="142240"/>
                                    <wp:effectExtent l="0" t="0" r="0" b="0"/>
                                    <wp:docPr id="2938" name="Picture 293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8"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2F920245" wp14:editId="0F6DED9B">
                                    <wp:extent cx="142240" cy="142240"/>
                                    <wp:effectExtent l="0" t="0" r="0" b="0"/>
                                    <wp:docPr id="2937" name="Picture 293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9"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tc>
                          <w:tc>
                            <w:tcPr>
                              <w:tcW w:w="1650" w:type="dxa"/>
                              <w:tcMar>
                                <w:top w:w="75" w:type="dxa"/>
                                <w:left w:w="75" w:type="dxa"/>
                                <w:bottom w:w="75" w:type="dxa"/>
                                <w:right w:w="75" w:type="dxa"/>
                              </w:tcMar>
                              <w:hideMark/>
                            </w:tcPr>
                            <w:p w14:paraId="4F6DCB4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741134D" wp14:editId="668E2918">
                                    <wp:extent cx="198120" cy="238760"/>
                                    <wp:effectExtent l="0" t="0" r="0" b="0"/>
                                    <wp:docPr id="2936" name="Picture 2936" descr="Commander Anthology (Common)">
                                      <a:hlinkClick xmlns:a="http://schemas.openxmlformats.org/drawingml/2006/main" r:id="rId7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0" descr="Commander Anthology (Common)">
                                              <a:hlinkClick r:id="rId782"/>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B24C7B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320DFB7E" w14:textId="77777777" w:rsidTr="00F65BD8">
                          <w:trPr>
                            <w:tblCellSpacing w:w="15" w:type="dxa"/>
                          </w:trPr>
                          <w:tc>
                            <w:tcPr>
                              <w:tcW w:w="0" w:type="auto"/>
                              <w:shd w:val="clear" w:color="auto" w:fill="3A3939"/>
                              <w:tcMar>
                                <w:top w:w="75" w:type="dxa"/>
                                <w:left w:w="150" w:type="dxa"/>
                                <w:bottom w:w="75" w:type="dxa"/>
                                <w:right w:w="150" w:type="dxa"/>
                              </w:tcMar>
                              <w:hideMark/>
                            </w:tcPr>
                            <w:p w14:paraId="2D0EEA9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6CB596E" wp14:editId="7232B763">
                                    <wp:extent cx="904240" cy="1254760"/>
                                    <wp:effectExtent l="0" t="0" r="0" b="0"/>
                                    <wp:docPr id="2935" name="Picture 2935" descr="Thousand-Year Elixir">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Thousand-Year Elixir">
                                              <a:hlinkClick r:id="rId785"/>
                                            </pic:cNvPr>
                                            <pic:cNvPicPr>
                                              <a:picLocks noChangeAspect="1" noChangeArrowheads="1"/>
                                            </pic:cNvPicPr>
                                          </pic:nvPicPr>
                                          <pic:blipFill>
                                            <a:blip r:embed="rId78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494E6F" w14:textId="77777777" w:rsidR="004C5A04" w:rsidRPr="002108A9" w:rsidRDefault="004C5A04" w:rsidP="004C5A04">
                              <w:pPr>
                                <w:rPr>
                                  <w:rFonts w:ascii="Arial" w:hAnsi="Arial" w:cs="Arial"/>
                                  <w:b/>
                                  <w:bCs/>
                                  <w:color w:val="FFE599" w:themeColor="accent4" w:themeTint="66"/>
                                  <w:sz w:val="10"/>
                                  <w:szCs w:val="10"/>
                                </w:rPr>
                              </w:pPr>
                              <w:hyperlink r:id="rId787" w:history="1">
                                <w:r w:rsidRPr="002108A9">
                                  <w:rPr>
                                    <w:rStyle w:val="Hyperlink"/>
                                    <w:rFonts w:ascii="Arial" w:hAnsi="Arial" w:cs="Arial"/>
                                    <w:b/>
                                    <w:bCs/>
                                    <w:color w:val="FFE599" w:themeColor="accent4" w:themeTint="66"/>
                                    <w:sz w:val="10"/>
                                    <w:szCs w:val="10"/>
                                    <w:u w:val="none"/>
                                    <w:bdr w:val="none" w:sz="0" w:space="0" w:color="auto" w:frame="1"/>
                                  </w:rPr>
                                  <w:t>THOUSAND-YEAR ELIXIR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EB2367F" wp14:editId="35E15E69">
                                    <wp:extent cx="142240" cy="142240"/>
                                    <wp:effectExtent l="0" t="0" r="0" b="0"/>
                                    <wp:docPr id="2934" name="Picture 29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0752D40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YOU MAY ACTIVATE ABILITIES OF CREATURES YOU CONTROL AS THOUGH THOSE CREATURES HAD HASTE.</w:t>
                              </w:r>
                            </w:p>
                            <w:p w14:paraId="0F9D43B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21EFA56F" wp14:editId="01AA4B26">
                                    <wp:extent cx="142240" cy="142240"/>
                                    <wp:effectExtent l="0" t="0" r="0" b="0"/>
                                    <wp:docPr id="2933" name="Picture 29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3"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D11B0A4" wp14:editId="2AB27A7E">
                                    <wp:extent cx="142240" cy="142240"/>
                                    <wp:effectExtent l="0" t="0" r="0" b="0"/>
                                    <wp:docPr id="2932" name="Picture 293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4"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UNTAP TARGET CREATURE.</w:t>
                              </w:r>
                            </w:p>
                          </w:tc>
                          <w:tc>
                            <w:tcPr>
                              <w:tcW w:w="1650" w:type="dxa"/>
                              <w:shd w:val="clear" w:color="auto" w:fill="3A3939"/>
                              <w:tcMar>
                                <w:top w:w="75" w:type="dxa"/>
                                <w:left w:w="75" w:type="dxa"/>
                                <w:bottom w:w="75" w:type="dxa"/>
                                <w:right w:w="75" w:type="dxa"/>
                              </w:tcMar>
                              <w:hideMark/>
                            </w:tcPr>
                            <w:p w14:paraId="1F3AE91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C11FCFB" wp14:editId="7922EE6A">
                                    <wp:extent cx="198120" cy="238760"/>
                                    <wp:effectExtent l="0" t="0" r="0" b="0"/>
                                    <wp:docPr id="2931" name="Picture 2931" descr="Commander Anthology (Rare)">
                                      <a:hlinkClick xmlns:a="http://schemas.openxmlformats.org/drawingml/2006/main" r:id="rId7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5" descr="Commander Anthology (Rare)">
                                              <a:hlinkClick r:id="rId78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D75D13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1E0D0D4B" w14:textId="77777777" w:rsidTr="00F65BD8">
                          <w:trPr>
                            <w:tblCellSpacing w:w="15" w:type="dxa"/>
                          </w:trPr>
                          <w:tc>
                            <w:tcPr>
                              <w:tcW w:w="0" w:type="auto"/>
                              <w:tcMar>
                                <w:top w:w="75" w:type="dxa"/>
                                <w:left w:w="150" w:type="dxa"/>
                                <w:bottom w:w="75" w:type="dxa"/>
                                <w:right w:w="150" w:type="dxa"/>
                              </w:tcMar>
                              <w:hideMark/>
                            </w:tcPr>
                            <w:p w14:paraId="0BE7E68D"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C21526A" wp14:editId="35639ABA">
                                    <wp:extent cx="904240" cy="1254760"/>
                                    <wp:effectExtent l="0" t="0" r="0" b="0"/>
                                    <wp:docPr id="2930" name="Picture 2930" descr="Thunderfoot Baloth">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Thunderfoot Baloth">
                                              <a:hlinkClick r:id="rId788"/>
                                            </pic:cNvPr>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847235" w14:textId="77777777" w:rsidR="004C5A04" w:rsidRPr="002108A9" w:rsidRDefault="004C5A04" w:rsidP="004C5A04">
                              <w:pPr>
                                <w:rPr>
                                  <w:rFonts w:ascii="Arial" w:hAnsi="Arial" w:cs="Arial"/>
                                  <w:b/>
                                  <w:bCs/>
                                  <w:color w:val="FFE599" w:themeColor="accent4" w:themeTint="66"/>
                                  <w:sz w:val="10"/>
                                  <w:szCs w:val="10"/>
                                </w:rPr>
                              </w:pPr>
                              <w:hyperlink r:id="rId790" w:history="1">
                                <w:r w:rsidRPr="002108A9">
                                  <w:rPr>
                                    <w:rStyle w:val="Hyperlink"/>
                                    <w:rFonts w:ascii="Arial" w:hAnsi="Arial" w:cs="Arial"/>
                                    <w:b/>
                                    <w:bCs/>
                                    <w:color w:val="FFE599" w:themeColor="accent4" w:themeTint="66"/>
                                    <w:sz w:val="10"/>
                                    <w:szCs w:val="10"/>
                                    <w:u w:val="none"/>
                                    <w:bdr w:val="none" w:sz="0" w:space="0" w:color="auto" w:frame="1"/>
                                  </w:rPr>
                                  <w:t>THUNDERFOOT BALOTH</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933B2D4" wp14:editId="5F604003">
                                    <wp:extent cx="142240" cy="142240"/>
                                    <wp:effectExtent l="0" t="0" r="0" b="0"/>
                                    <wp:docPr id="2929" name="Picture 29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7" descr="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A849A7F" wp14:editId="1C27A0BA">
                                    <wp:extent cx="142240" cy="142240"/>
                                    <wp:effectExtent l="0" t="0" r="0" b="0"/>
                                    <wp:docPr id="2928" name="Picture 292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74DC7F4" wp14:editId="3DFCA0F3">
                                    <wp:extent cx="142240" cy="142240"/>
                                    <wp:effectExtent l="0" t="0" r="0" b="0"/>
                                    <wp:docPr id="2927" name="Picture 29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6</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BEAST (5/5)</w:t>
                              </w:r>
                            </w:p>
                            <w:p w14:paraId="261E43E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TRAMPLE</w:t>
                              </w:r>
                            </w:p>
                            <w:p w14:paraId="7220D1C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LIEUTENANT — AS LONG AS YOU CONTROL YOUR COMMANDER, THUNDERFOOT BALOTH GETS +2/+2 AND OTHER CREATURES YOU CONTROL GET +2/+2 AND HAVE TRAMPLE.</w:t>
                              </w:r>
                            </w:p>
                          </w:tc>
                          <w:tc>
                            <w:tcPr>
                              <w:tcW w:w="1650" w:type="dxa"/>
                              <w:tcMar>
                                <w:top w:w="75" w:type="dxa"/>
                                <w:left w:w="75" w:type="dxa"/>
                                <w:bottom w:w="75" w:type="dxa"/>
                                <w:right w:w="75" w:type="dxa"/>
                              </w:tcMar>
                              <w:hideMark/>
                            </w:tcPr>
                            <w:p w14:paraId="701CDB11"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FB764CB" wp14:editId="59A28368">
                                    <wp:extent cx="198120" cy="238760"/>
                                    <wp:effectExtent l="0" t="0" r="0" b="0"/>
                                    <wp:docPr id="2926" name="Picture 2926" descr="Commander Anthology (Rare)">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0" descr="Commander Anthology (Rare)">
                                              <a:hlinkClick r:id="rId78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5C3C24C"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8"/>
                          <w:gridCol w:w="1457"/>
                        </w:tblGrid>
                        <w:tr w:rsidR="004C5A04" w:rsidRPr="002108A9" w14:paraId="02161CEB" w14:textId="77777777" w:rsidTr="00F65BD8">
                          <w:trPr>
                            <w:tblCellSpacing w:w="15" w:type="dxa"/>
                          </w:trPr>
                          <w:tc>
                            <w:tcPr>
                              <w:tcW w:w="0" w:type="auto"/>
                              <w:shd w:val="clear" w:color="auto" w:fill="3A3939"/>
                              <w:tcMar>
                                <w:top w:w="75" w:type="dxa"/>
                                <w:left w:w="150" w:type="dxa"/>
                                <w:bottom w:w="75" w:type="dxa"/>
                                <w:right w:w="150" w:type="dxa"/>
                              </w:tcMar>
                              <w:hideMark/>
                            </w:tcPr>
                            <w:p w14:paraId="7201C57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4A980772" wp14:editId="45627203">
                                    <wp:extent cx="904240" cy="1254760"/>
                                    <wp:effectExtent l="0" t="0" r="0" b="0"/>
                                    <wp:docPr id="2925" name="Picture 2925" descr="Thunderstaff">
                                      <a:hlinkClick xmlns:a="http://schemas.openxmlformats.org/drawingml/2006/main" r:id="rId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Thunderstaff">
                                              <a:hlinkClick r:id="rId791"/>
                                            </pic:cNvPr>
                                            <pic:cNvPicPr>
                                              <a:picLocks noChangeAspect="1" noChangeArrowheads="1"/>
                                            </pic:cNvPicPr>
                                          </pic:nvPicPr>
                                          <pic:blipFill>
                                            <a:blip r:embed="rId79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01106A" w14:textId="77777777" w:rsidR="004C5A04" w:rsidRPr="002108A9" w:rsidRDefault="004C5A04" w:rsidP="004C5A04">
                              <w:pPr>
                                <w:rPr>
                                  <w:rFonts w:ascii="Arial" w:hAnsi="Arial" w:cs="Arial"/>
                                  <w:b/>
                                  <w:bCs/>
                                  <w:color w:val="FFE599" w:themeColor="accent4" w:themeTint="66"/>
                                  <w:sz w:val="10"/>
                                  <w:szCs w:val="10"/>
                                </w:rPr>
                              </w:pPr>
                              <w:hyperlink r:id="rId793" w:history="1">
                                <w:r w:rsidRPr="002108A9">
                                  <w:rPr>
                                    <w:rStyle w:val="Hyperlink"/>
                                    <w:rFonts w:ascii="Arial" w:hAnsi="Arial" w:cs="Arial"/>
                                    <w:b/>
                                    <w:bCs/>
                                    <w:color w:val="FFE599" w:themeColor="accent4" w:themeTint="66"/>
                                    <w:sz w:val="10"/>
                                    <w:szCs w:val="10"/>
                                    <w:u w:val="none"/>
                                    <w:bdr w:val="none" w:sz="0" w:space="0" w:color="auto" w:frame="1"/>
                                  </w:rPr>
                                  <w:t>THUNDERSTAFF</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CBCAF82" wp14:editId="1DA606F0">
                                    <wp:extent cx="142240" cy="142240"/>
                                    <wp:effectExtent l="0" t="0" r="0" b="0"/>
                                    <wp:docPr id="2924" name="Picture 29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ARTIFACT</w:t>
                              </w:r>
                            </w:p>
                            <w:p w14:paraId="48DF968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AS LONG AS THUNDERSTAFF IS UNTAPPED, IF A CREATURE WOULD DEAL COMBAT DAMAGE TO YOU, PREVENT 1 OF THAT DAMAGE.</w:t>
                              </w:r>
                            </w:p>
                            <w:p w14:paraId="449EF26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0564F0A5" wp14:editId="0C709A0D">
                                    <wp:extent cx="142240" cy="142240"/>
                                    <wp:effectExtent l="0" t="0" r="0" b="0"/>
                                    <wp:docPr id="2923" name="Picture 292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3"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6D2895D" wp14:editId="65EC87CE">
                                    <wp:extent cx="142240" cy="142240"/>
                                    <wp:effectExtent l="0" t="0" r="0" b="0"/>
                                    <wp:docPr id="2922" name="Picture 292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4"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ATTACKING CREATURES GET +1/+0 UNTIL END OF TURN.</w:t>
                              </w:r>
                            </w:p>
                          </w:tc>
                          <w:tc>
                            <w:tcPr>
                              <w:tcW w:w="1650" w:type="dxa"/>
                              <w:shd w:val="clear" w:color="auto" w:fill="3A3939"/>
                              <w:tcMar>
                                <w:top w:w="75" w:type="dxa"/>
                                <w:left w:w="75" w:type="dxa"/>
                                <w:bottom w:w="75" w:type="dxa"/>
                                <w:right w:w="75" w:type="dxa"/>
                              </w:tcMar>
                              <w:hideMark/>
                            </w:tcPr>
                            <w:p w14:paraId="20C6B4E3"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E22CD91" wp14:editId="58350473">
                                    <wp:extent cx="198120" cy="238760"/>
                                    <wp:effectExtent l="0" t="0" r="0" b="0"/>
                                    <wp:docPr id="2921" name="Picture 2921" descr="Commander Anthology (Uncommon)">
                                      <a:hlinkClick xmlns:a="http://schemas.openxmlformats.org/drawingml/2006/main" r:id="rId7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5" descr="Commander Anthology (Uncommon)">
                                              <a:hlinkClick r:id="rId79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5601C8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1B76830A" w14:textId="77777777" w:rsidTr="00F65BD8">
                          <w:trPr>
                            <w:tblCellSpacing w:w="15" w:type="dxa"/>
                          </w:trPr>
                          <w:tc>
                            <w:tcPr>
                              <w:tcW w:w="0" w:type="auto"/>
                              <w:tcMar>
                                <w:top w:w="75" w:type="dxa"/>
                                <w:left w:w="150" w:type="dxa"/>
                                <w:bottom w:w="75" w:type="dxa"/>
                                <w:right w:w="150" w:type="dxa"/>
                              </w:tcMar>
                              <w:hideMark/>
                            </w:tcPr>
                            <w:p w14:paraId="7333CAAD"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4F88247" wp14:editId="4CAA90BE">
                                    <wp:extent cx="904240" cy="1254760"/>
                                    <wp:effectExtent l="0" t="0" r="0" b="0"/>
                                    <wp:docPr id="2920" name="Picture 2920" descr="Timberwatch Elf">
                                      <a:hlinkClick xmlns:a="http://schemas.openxmlformats.org/drawingml/2006/main" r:id="rId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Timberwatch Elf">
                                              <a:hlinkClick r:id="rId794"/>
                                            </pic:cNvPr>
                                            <pic:cNvPicPr>
                                              <a:picLocks noChangeAspect="1" noChangeArrowheads="1"/>
                                            </pic:cNvPicPr>
                                          </pic:nvPicPr>
                                          <pic:blipFill>
                                            <a:blip r:embed="rId79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F338F3" w14:textId="77777777" w:rsidR="004C5A04" w:rsidRPr="002108A9" w:rsidRDefault="004C5A04" w:rsidP="004C5A04">
                              <w:pPr>
                                <w:rPr>
                                  <w:rFonts w:ascii="Arial" w:hAnsi="Arial" w:cs="Arial"/>
                                  <w:b/>
                                  <w:bCs/>
                                  <w:color w:val="FFE599" w:themeColor="accent4" w:themeTint="66"/>
                                  <w:sz w:val="10"/>
                                  <w:szCs w:val="10"/>
                                </w:rPr>
                              </w:pPr>
                              <w:hyperlink r:id="rId796" w:history="1">
                                <w:r w:rsidRPr="002108A9">
                                  <w:rPr>
                                    <w:rStyle w:val="Hyperlink"/>
                                    <w:rFonts w:ascii="Arial" w:hAnsi="Arial" w:cs="Arial"/>
                                    <w:b/>
                                    <w:bCs/>
                                    <w:color w:val="FFE599" w:themeColor="accent4" w:themeTint="66"/>
                                    <w:sz w:val="10"/>
                                    <w:szCs w:val="10"/>
                                    <w:u w:val="none"/>
                                    <w:bdr w:val="none" w:sz="0" w:space="0" w:color="auto" w:frame="1"/>
                                  </w:rPr>
                                  <w:t>TIMBERWATCH ELF</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67FB6A5" wp14:editId="2C8EA7D1">
                                    <wp:extent cx="142240" cy="142240"/>
                                    <wp:effectExtent l="0" t="0" r="0" b="0"/>
                                    <wp:docPr id="2919" name="Picture 29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7"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7C8C886" wp14:editId="6CC1C772">
                                    <wp:extent cx="142240" cy="142240"/>
                                    <wp:effectExtent l="0" t="0" r="0" b="0"/>
                                    <wp:docPr id="2918" name="Picture 29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(1/2)</w:t>
                              </w:r>
                            </w:p>
                            <w:p w14:paraId="21DC7D8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10D4989" wp14:editId="55CB06FA">
                                    <wp:extent cx="142240" cy="142240"/>
                                    <wp:effectExtent l="0" t="0" r="0" b="0"/>
                                    <wp:docPr id="2917" name="Picture 291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9"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TARGET CREATURE GETS +X/+X UNTIL END OF TURN, WHERE X IS THE NUMBER OF ELVES ON THE BATTLEFIELD.</w:t>
                              </w:r>
                            </w:p>
                          </w:tc>
                          <w:tc>
                            <w:tcPr>
                              <w:tcW w:w="1650" w:type="dxa"/>
                              <w:tcMar>
                                <w:top w:w="75" w:type="dxa"/>
                                <w:left w:w="75" w:type="dxa"/>
                                <w:bottom w:w="75" w:type="dxa"/>
                                <w:right w:w="75" w:type="dxa"/>
                              </w:tcMar>
                              <w:hideMark/>
                            </w:tcPr>
                            <w:p w14:paraId="22C9315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8D78879" wp14:editId="2F9B7A20">
                                    <wp:extent cx="198120" cy="238760"/>
                                    <wp:effectExtent l="0" t="0" r="0" b="0"/>
                                    <wp:docPr id="2916" name="Picture 2916" descr="Commander Anthology (Common)">
                                      <a:hlinkClick xmlns:a="http://schemas.openxmlformats.org/drawingml/2006/main" r:id="rId7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0" descr="Commander Anthology (Common)">
                                              <a:hlinkClick r:id="rId794"/>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C8DE575"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07047D6F" w14:textId="77777777" w:rsidTr="00F65BD8">
                          <w:trPr>
                            <w:tblCellSpacing w:w="15" w:type="dxa"/>
                          </w:trPr>
                          <w:tc>
                            <w:tcPr>
                              <w:tcW w:w="0" w:type="auto"/>
                              <w:shd w:val="clear" w:color="auto" w:fill="3A3939"/>
                              <w:tcMar>
                                <w:top w:w="75" w:type="dxa"/>
                                <w:left w:w="150" w:type="dxa"/>
                                <w:bottom w:w="75" w:type="dxa"/>
                                <w:right w:w="150" w:type="dxa"/>
                              </w:tcMar>
                              <w:hideMark/>
                            </w:tcPr>
                            <w:p w14:paraId="5AA896A3"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AA8F43D" wp14:editId="3EAEC777">
                                    <wp:extent cx="904240" cy="1254760"/>
                                    <wp:effectExtent l="0" t="0" r="0" b="0"/>
                                    <wp:docPr id="2915" name="Picture 2915" descr="Titania, Protector of Argoth">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Titania, Protector of Argoth">
                                              <a:hlinkClick r:id="rId797"/>
                                            </pic:cNvPr>
                                            <pic:cNvPicPr>
                                              <a:picLocks noChangeAspect="1" noChangeArrowheads="1"/>
                                            </pic:cNvPicPr>
                                          </pic:nvPicPr>
                                          <pic:blipFill>
                                            <a:blip r:embed="rId79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A7E2F4" w14:textId="77777777" w:rsidR="004C5A04" w:rsidRPr="002108A9" w:rsidRDefault="004C5A04" w:rsidP="004C5A04">
                              <w:pPr>
                                <w:rPr>
                                  <w:rFonts w:ascii="Arial" w:hAnsi="Arial" w:cs="Arial"/>
                                  <w:b/>
                                  <w:bCs/>
                                  <w:color w:val="FFE599" w:themeColor="accent4" w:themeTint="66"/>
                                  <w:sz w:val="10"/>
                                  <w:szCs w:val="10"/>
                                </w:rPr>
                              </w:pPr>
                              <w:hyperlink r:id="rId799" w:history="1">
                                <w:r w:rsidRPr="002108A9">
                                  <w:rPr>
                                    <w:rStyle w:val="Hyperlink"/>
                                    <w:rFonts w:ascii="Arial" w:hAnsi="Arial" w:cs="Arial"/>
                                    <w:b/>
                                    <w:bCs/>
                                    <w:color w:val="FFE599" w:themeColor="accent4" w:themeTint="66"/>
                                    <w:sz w:val="10"/>
                                    <w:szCs w:val="10"/>
                                    <w:u w:val="none"/>
                                    <w:bdr w:val="none" w:sz="0" w:space="0" w:color="auto" w:frame="1"/>
                                  </w:rPr>
                                  <w:t>TITANIA, PROTECTOR OF ARGOTH</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226EB15" wp14:editId="3A157014">
                                    <wp:extent cx="142240" cy="142240"/>
                                    <wp:effectExtent l="0" t="0" r="0" b="0"/>
                                    <wp:docPr id="2914" name="Picture 29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2"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37974DF" wp14:editId="45858566">
                                    <wp:extent cx="142240" cy="142240"/>
                                    <wp:effectExtent l="0" t="0" r="0" b="0"/>
                                    <wp:docPr id="2913" name="Picture 291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E5B7398" wp14:editId="056E6A62">
                                    <wp:extent cx="142240" cy="142240"/>
                                    <wp:effectExtent l="0" t="0" r="0" b="0"/>
                                    <wp:docPr id="2912" name="Picture 291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LEGENDARY CREATURE — ELEMENTAL (5/3)</w:t>
                              </w:r>
                            </w:p>
                            <w:p w14:paraId="13BA682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TITANIA, PROTECTOR OF ARGOTH ENTERS THE BATTLEFIELD, RETURN TARGET LAND CARD FROM YOUR GRAVEYARD TO THE BATTLEFIELD.</w:t>
                              </w:r>
                            </w:p>
                            <w:p w14:paraId="713AA53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A LAND YOU CONTROL IS PUT INTO A GRAVEYARD FROM THE BATTLEFIELD, CREATE A 5/3 GREEN ELEMENTAL CREATURE TOKEN.</w:t>
                              </w:r>
                            </w:p>
                          </w:tc>
                          <w:tc>
                            <w:tcPr>
                              <w:tcW w:w="1650" w:type="dxa"/>
                              <w:shd w:val="clear" w:color="auto" w:fill="3A3939"/>
                              <w:tcMar>
                                <w:top w:w="75" w:type="dxa"/>
                                <w:left w:w="75" w:type="dxa"/>
                                <w:bottom w:w="75" w:type="dxa"/>
                                <w:right w:w="75" w:type="dxa"/>
                              </w:tcMar>
                              <w:hideMark/>
                            </w:tcPr>
                            <w:p w14:paraId="71E205C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7F3F51C" wp14:editId="650F2643">
                                    <wp:extent cx="198120" cy="238760"/>
                                    <wp:effectExtent l="0" t="0" r="0" b="0"/>
                                    <wp:docPr id="2911" name="Picture 2911" descr="Commander Anthology (Mythic Rare)">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5" descr="Commander Anthology (Mythic Rare)">
                                              <a:hlinkClick r:id="rId797"/>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24CD295"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50522417" w14:textId="77777777" w:rsidTr="00F65BD8">
                          <w:trPr>
                            <w:tblCellSpacing w:w="15" w:type="dxa"/>
                          </w:trPr>
                          <w:tc>
                            <w:tcPr>
                              <w:tcW w:w="0" w:type="auto"/>
                              <w:tcMar>
                                <w:top w:w="75" w:type="dxa"/>
                                <w:left w:w="150" w:type="dxa"/>
                                <w:bottom w:w="75" w:type="dxa"/>
                                <w:right w:w="150" w:type="dxa"/>
                              </w:tcMar>
                              <w:hideMark/>
                            </w:tcPr>
                            <w:p w14:paraId="68376E0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13BB22F" wp14:editId="3A2F6062">
                                    <wp:extent cx="904240" cy="1254760"/>
                                    <wp:effectExtent l="0" t="0" r="0" b="0"/>
                                    <wp:docPr id="2910" name="Picture 2910" descr="Titania's Chosen">
                                      <a:hlinkClick xmlns:a="http://schemas.openxmlformats.org/drawingml/2006/main" r:id="rId8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Titania's Chosen">
                                              <a:hlinkClick r:id="rId800"/>
                                            </pic:cNvPr>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183E7F8" w14:textId="77777777" w:rsidR="004C5A04" w:rsidRPr="002108A9" w:rsidRDefault="004C5A04" w:rsidP="004C5A04">
                              <w:pPr>
                                <w:rPr>
                                  <w:rFonts w:ascii="Arial" w:hAnsi="Arial" w:cs="Arial"/>
                                  <w:b/>
                                  <w:bCs/>
                                  <w:color w:val="FFE599" w:themeColor="accent4" w:themeTint="66"/>
                                  <w:sz w:val="10"/>
                                  <w:szCs w:val="10"/>
                                </w:rPr>
                              </w:pPr>
                              <w:hyperlink r:id="rId802" w:history="1">
                                <w:r w:rsidRPr="002108A9">
                                  <w:rPr>
                                    <w:rStyle w:val="Hyperlink"/>
                                    <w:rFonts w:ascii="Arial" w:hAnsi="Arial" w:cs="Arial"/>
                                    <w:b/>
                                    <w:bCs/>
                                    <w:color w:val="FFE599" w:themeColor="accent4" w:themeTint="66"/>
                                    <w:sz w:val="10"/>
                                    <w:szCs w:val="10"/>
                                    <w:u w:val="none"/>
                                    <w:bdr w:val="none" w:sz="0" w:space="0" w:color="auto" w:frame="1"/>
                                  </w:rPr>
                                  <w:t>TITANIA'S CHOSEN</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69168FE" wp14:editId="5375A67F">
                                    <wp:extent cx="142240" cy="142240"/>
                                    <wp:effectExtent l="0" t="0" r="0" b="0"/>
                                    <wp:docPr id="2909" name="Picture 29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7"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3814840" wp14:editId="71BDB196">
                                    <wp:extent cx="142240" cy="142240"/>
                                    <wp:effectExtent l="0" t="0" r="0" b="0"/>
                                    <wp:docPr id="2908" name="Picture 29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ARCHER (1/1)</w:t>
                              </w:r>
                            </w:p>
                            <w:p w14:paraId="2C66D32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A PLAYER CASTS A GREEN SPELL, PUT A +1/+1 COUNTER ON TITANIA'S CHOSEN.</w:t>
                              </w:r>
                            </w:p>
                          </w:tc>
                          <w:tc>
                            <w:tcPr>
                              <w:tcW w:w="1650" w:type="dxa"/>
                              <w:tcMar>
                                <w:top w:w="75" w:type="dxa"/>
                                <w:left w:w="75" w:type="dxa"/>
                                <w:bottom w:w="75" w:type="dxa"/>
                                <w:right w:w="75" w:type="dxa"/>
                              </w:tcMar>
                              <w:hideMark/>
                            </w:tcPr>
                            <w:p w14:paraId="7FBEA87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552CEBE" wp14:editId="24D1FD42">
                                    <wp:extent cx="198120" cy="238760"/>
                                    <wp:effectExtent l="0" t="0" r="0" b="0"/>
                                    <wp:docPr id="2907" name="Picture 2907" descr="Commander Anthology (Uncommon)">
                                      <a:hlinkClick xmlns:a="http://schemas.openxmlformats.org/drawingml/2006/main" r:id="rId8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9" descr="Commander Anthology (Uncommon)">
                                              <a:hlinkClick r:id="rId80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A3F6330"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37F21240" w14:textId="77777777" w:rsidTr="00F65BD8">
                          <w:trPr>
                            <w:tblCellSpacing w:w="15" w:type="dxa"/>
                          </w:trPr>
                          <w:tc>
                            <w:tcPr>
                              <w:tcW w:w="0" w:type="auto"/>
                              <w:shd w:val="clear" w:color="auto" w:fill="3A3939"/>
                              <w:tcMar>
                                <w:top w:w="75" w:type="dxa"/>
                                <w:left w:w="150" w:type="dxa"/>
                                <w:bottom w:w="75" w:type="dxa"/>
                                <w:right w:w="150" w:type="dxa"/>
                              </w:tcMar>
                              <w:hideMark/>
                            </w:tcPr>
                            <w:p w14:paraId="6CCD2AA9"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6ED833A" wp14:editId="00D00F08">
                                    <wp:extent cx="904240" cy="1254760"/>
                                    <wp:effectExtent l="0" t="0" r="0" b="0"/>
                                    <wp:docPr id="2906" name="Picture 2906" descr="Tornado Elemental">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Tornado Elemental">
                                              <a:hlinkClick r:id="rId803"/>
                                            </pic:cNvPr>
                                            <pic:cNvPicPr>
                                              <a:picLocks noChangeAspect="1" noChangeArrowheads="1"/>
                                            </pic:cNvPicPr>
                                          </pic:nvPicPr>
                                          <pic:blipFill>
                                            <a:blip r:embed="rId80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5EA89E9" w14:textId="77777777" w:rsidR="004C5A04" w:rsidRPr="002108A9" w:rsidRDefault="004C5A04" w:rsidP="004C5A04">
                              <w:pPr>
                                <w:rPr>
                                  <w:rFonts w:ascii="Arial" w:hAnsi="Arial" w:cs="Arial"/>
                                  <w:b/>
                                  <w:bCs/>
                                  <w:color w:val="FFE599" w:themeColor="accent4" w:themeTint="66"/>
                                  <w:sz w:val="10"/>
                                  <w:szCs w:val="10"/>
                                </w:rPr>
                              </w:pPr>
                              <w:hyperlink r:id="rId805" w:history="1">
                                <w:r w:rsidRPr="002108A9">
                                  <w:rPr>
                                    <w:rStyle w:val="Hyperlink"/>
                                    <w:rFonts w:ascii="Arial" w:hAnsi="Arial" w:cs="Arial"/>
                                    <w:b/>
                                    <w:bCs/>
                                    <w:color w:val="FFE599" w:themeColor="accent4" w:themeTint="66"/>
                                    <w:sz w:val="10"/>
                                    <w:szCs w:val="10"/>
                                    <w:u w:val="none"/>
                                    <w:bdr w:val="none" w:sz="0" w:space="0" w:color="auto" w:frame="1"/>
                                  </w:rPr>
                                  <w:t>TORNADO ELEMENTAL</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48DD59E8" wp14:editId="6ECEF55E">
                                    <wp:extent cx="142240" cy="142240"/>
                                    <wp:effectExtent l="0" t="0" r="0" b="0"/>
                                    <wp:docPr id="2905" name="Picture 290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1"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4A80585" wp14:editId="0CE8883A">
                                    <wp:extent cx="142240" cy="142240"/>
                                    <wp:effectExtent l="0" t="0" r="0" b="0"/>
                                    <wp:docPr id="2904" name="Picture 29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FBEC26E" wp14:editId="6435D9FD">
                                    <wp:extent cx="142240" cy="142240"/>
                                    <wp:effectExtent l="0" t="0" r="0" b="0"/>
                                    <wp:docPr id="2903" name="Picture 29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7</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ELEMENTAL (6/6)</w:t>
                              </w:r>
                            </w:p>
                            <w:p w14:paraId="61B9748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TORNADO ELEMENTAL ENTERS THE BATTLEFIELD, IT DEALS 6 DAMAGE TO EACH CREATURE WITH FLYING.</w:t>
                              </w:r>
                            </w:p>
                            <w:p w14:paraId="22B74FE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YOU MAY HAVE TORNADO ELEMENTAL ASSIGN ITS COMBAT DAMAGE AS THOUGH IT WEREN'T BLOCKED.</w:t>
                              </w:r>
                            </w:p>
                          </w:tc>
                          <w:tc>
                            <w:tcPr>
                              <w:tcW w:w="1650" w:type="dxa"/>
                              <w:shd w:val="clear" w:color="auto" w:fill="3A3939"/>
                              <w:tcMar>
                                <w:top w:w="75" w:type="dxa"/>
                                <w:left w:w="75" w:type="dxa"/>
                                <w:bottom w:w="75" w:type="dxa"/>
                                <w:right w:w="75" w:type="dxa"/>
                              </w:tcMar>
                              <w:hideMark/>
                            </w:tcPr>
                            <w:p w14:paraId="6D8239D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0F8AB8F" wp14:editId="5EDA4EF6">
                                    <wp:extent cx="198120" cy="238760"/>
                                    <wp:effectExtent l="0" t="0" r="0" b="0"/>
                                    <wp:docPr id="2902" name="Picture 2902" descr="Commander Anthology (Rare)">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4" descr="Commander Anthology (Rare)">
                                              <a:hlinkClick r:id="rId803"/>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CB2E19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39C93583" w14:textId="77777777" w:rsidTr="00F65BD8">
                          <w:trPr>
                            <w:tblCellSpacing w:w="15" w:type="dxa"/>
                          </w:trPr>
                          <w:tc>
                            <w:tcPr>
                              <w:tcW w:w="0" w:type="auto"/>
                              <w:tcMar>
                                <w:top w:w="75" w:type="dxa"/>
                                <w:left w:w="150" w:type="dxa"/>
                                <w:bottom w:w="75" w:type="dxa"/>
                                <w:right w:w="150" w:type="dxa"/>
                              </w:tcMar>
                              <w:hideMark/>
                            </w:tcPr>
                            <w:p w14:paraId="55861EF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78140E2E" wp14:editId="3470E5B6">
                                    <wp:extent cx="904240" cy="1254760"/>
                                    <wp:effectExtent l="0" t="0" r="0" b="0"/>
                                    <wp:docPr id="2901" name="Picture 2901" descr="Tranquil Thicket">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Tranquil Thicket">
                                              <a:hlinkClick r:id="rId806"/>
                                            </pic:cNvPr>
                                            <pic:cNvPicPr>
                                              <a:picLocks noChangeAspect="1" noChangeArrowheads="1"/>
                                            </pic:cNvPicPr>
                                          </pic:nvPicPr>
                                          <pic:blipFill>
                                            <a:blip r:embed="rId80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600A1C" w14:textId="77777777" w:rsidR="004C5A04" w:rsidRPr="002108A9" w:rsidRDefault="004C5A04" w:rsidP="004C5A04">
                              <w:pPr>
                                <w:rPr>
                                  <w:rFonts w:ascii="Arial" w:hAnsi="Arial" w:cs="Arial"/>
                                  <w:b/>
                                  <w:bCs/>
                                  <w:color w:val="FFE599" w:themeColor="accent4" w:themeTint="66"/>
                                  <w:sz w:val="10"/>
                                  <w:szCs w:val="10"/>
                                </w:rPr>
                              </w:pPr>
                              <w:hyperlink r:id="rId808" w:history="1">
                                <w:r w:rsidRPr="002108A9">
                                  <w:rPr>
                                    <w:rStyle w:val="Hyperlink"/>
                                    <w:rFonts w:ascii="Arial" w:hAnsi="Arial" w:cs="Arial"/>
                                    <w:b/>
                                    <w:bCs/>
                                    <w:color w:val="FFE599" w:themeColor="accent4" w:themeTint="66"/>
                                    <w:sz w:val="10"/>
                                    <w:szCs w:val="10"/>
                                    <w:u w:val="none"/>
                                    <w:bdr w:val="none" w:sz="0" w:space="0" w:color="auto" w:frame="1"/>
                                  </w:rPr>
                                  <w:t>TRANQUIL THICKET</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2070961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TRANQUIL THICKET ENTERS THE BATTLEFIELD TAPPED.</w:t>
                              </w:r>
                            </w:p>
                            <w:p w14:paraId="1A3B840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A293947" wp14:editId="4A87418B">
                                    <wp:extent cx="142240" cy="142240"/>
                                    <wp:effectExtent l="0" t="0" r="0" b="0"/>
                                    <wp:docPr id="2900" name="Picture 290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6"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41EA48CA" wp14:editId="53F7384F">
                                    <wp:extent cx="142240" cy="142240"/>
                                    <wp:effectExtent l="0" t="0" r="0" b="0"/>
                                    <wp:docPr id="2899" name="Picture 289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7844711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CYCLING </w:t>
                              </w:r>
                              <w:r w:rsidRPr="002108A9">
                                <w:rPr>
                                  <w:rFonts w:ascii="Arial" w:hAnsi="Arial" w:cs="Arial"/>
                                  <w:b/>
                                  <w:bCs/>
                                  <w:noProof/>
                                  <w:color w:val="FFE599" w:themeColor="accent4" w:themeTint="66"/>
                                  <w:sz w:val="10"/>
                                  <w:szCs w:val="10"/>
                                </w:rPr>
                                <w:drawing>
                                  <wp:inline distT="0" distB="0" distL="0" distR="0" wp14:anchorId="4E38211D" wp14:editId="5A5B3D62">
                                    <wp:extent cx="142240" cy="142240"/>
                                    <wp:effectExtent l="0" t="0" r="0" b="0"/>
                                    <wp:docPr id="2898" name="Picture 28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w:t>
                              </w:r>
                              <w:r w:rsidRPr="002108A9">
                                <w:rPr>
                                  <w:rFonts w:ascii="Arial" w:hAnsi="Arial" w:cs="Arial"/>
                                  <w:b/>
                                  <w:bCs/>
                                  <w:i/>
                                  <w:iCs/>
                                  <w:noProof/>
                                  <w:color w:val="FFE599" w:themeColor="accent4" w:themeTint="66"/>
                                  <w:sz w:val="10"/>
                                  <w:szCs w:val="10"/>
                                </w:rPr>
                                <w:drawing>
                                  <wp:inline distT="0" distB="0" distL="0" distR="0" wp14:anchorId="794ECF5C" wp14:editId="5F75F8CD">
                                    <wp:extent cx="142240" cy="142240"/>
                                    <wp:effectExtent l="0" t="0" r="0" b="0"/>
                                    <wp:docPr id="2897" name="Picture 289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DISCARD THIS CARD: DRAW A CARD.)</w:t>
                              </w:r>
                            </w:p>
                          </w:tc>
                          <w:tc>
                            <w:tcPr>
                              <w:tcW w:w="1650" w:type="dxa"/>
                              <w:tcMar>
                                <w:top w:w="75" w:type="dxa"/>
                                <w:left w:w="75" w:type="dxa"/>
                                <w:bottom w:w="75" w:type="dxa"/>
                                <w:right w:w="75" w:type="dxa"/>
                              </w:tcMar>
                              <w:hideMark/>
                            </w:tcPr>
                            <w:p w14:paraId="74B408F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BD6BE64" wp14:editId="0852EE14">
                                    <wp:extent cx="198120" cy="238760"/>
                                    <wp:effectExtent l="0" t="0" r="0" b="0"/>
                                    <wp:docPr id="2896" name="Picture 2896" descr="Commander Anthology (Common)">
                                      <a:hlinkClick xmlns:a="http://schemas.openxmlformats.org/drawingml/2006/main" r:id="rId8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0" descr="Commander Anthology (Common)">
                                              <a:hlinkClick r:id="rId806"/>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716C29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713F6203" w14:textId="77777777" w:rsidTr="00F65BD8">
                          <w:trPr>
                            <w:tblCellSpacing w:w="15" w:type="dxa"/>
                          </w:trPr>
                          <w:tc>
                            <w:tcPr>
                              <w:tcW w:w="0" w:type="auto"/>
                              <w:shd w:val="clear" w:color="auto" w:fill="3A3939"/>
                              <w:tcMar>
                                <w:top w:w="75" w:type="dxa"/>
                                <w:left w:w="150" w:type="dxa"/>
                                <w:bottom w:w="75" w:type="dxa"/>
                                <w:right w:w="150" w:type="dxa"/>
                              </w:tcMar>
                              <w:hideMark/>
                            </w:tcPr>
                            <w:p w14:paraId="3F334F0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0843062" wp14:editId="1A410582">
                                    <wp:extent cx="904240" cy="1254760"/>
                                    <wp:effectExtent l="0" t="0" r="0" b="0"/>
                                    <wp:docPr id="2895" name="Picture 2895" descr="Transguild Promenade">
                                      <a:hlinkClick xmlns:a="http://schemas.openxmlformats.org/drawingml/2006/main" r:id="rId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Transguild Promenade">
                                              <a:hlinkClick r:id="rId809"/>
                                            </pic:cNvPr>
                                            <pic:cNvPicPr>
                                              <a:picLocks noChangeAspect="1" noChangeArrowheads="1"/>
                                            </pic:cNvPicPr>
                                          </pic:nvPicPr>
                                          <pic:blipFill>
                                            <a:blip r:embed="rId81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6BA047" w14:textId="77777777" w:rsidR="004C5A04" w:rsidRPr="002108A9" w:rsidRDefault="004C5A04" w:rsidP="004C5A04">
                              <w:pPr>
                                <w:rPr>
                                  <w:rFonts w:ascii="Arial" w:hAnsi="Arial" w:cs="Arial"/>
                                  <w:b/>
                                  <w:bCs/>
                                  <w:color w:val="FFE599" w:themeColor="accent4" w:themeTint="66"/>
                                  <w:sz w:val="10"/>
                                  <w:szCs w:val="10"/>
                                </w:rPr>
                              </w:pPr>
                              <w:hyperlink r:id="rId811" w:history="1">
                                <w:r w:rsidRPr="002108A9">
                                  <w:rPr>
                                    <w:rStyle w:val="Hyperlink"/>
                                    <w:rFonts w:ascii="Arial" w:hAnsi="Arial" w:cs="Arial"/>
                                    <w:b/>
                                    <w:bCs/>
                                    <w:color w:val="FFE599" w:themeColor="accent4" w:themeTint="66"/>
                                    <w:sz w:val="10"/>
                                    <w:szCs w:val="10"/>
                                    <w:u w:val="none"/>
                                    <w:bdr w:val="none" w:sz="0" w:space="0" w:color="auto" w:frame="1"/>
                                  </w:rPr>
                                  <w:t>TRANSGUILD PROMENADE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71F08A5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TRANSGUILD PROMENADE ENTERS THE BATTLEFIELD TAPPED.</w:t>
                              </w:r>
                            </w:p>
                            <w:p w14:paraId="33F962C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TRANSGUILD PROMENADE ENTERS THE BATTLEFIELD, SACRIFICE IT UNLESS YOU PAY </w:t>
                              </w:r>
                              <w:r w:rsidRPr="002108A9">
                                <w:rPr>
                                  <w:rFonts w:ascii="Arial" w:hAnsi="Arial" w:cs="Arial"/>
                                  <w:b/>
                                  <w:bCs/>
                                  <w:noProof/>
                                  <w:color w:val="FFE599" w:themeColor="accent4" w:themeTint="66"/>
                                  <w:sz w:val="10"/>
                                  <w:szCs w:val="10"/>
                                </w:rPr>
                                <w:drawing>
                                  <wp:inline distT="0" distB="0" distL="0" distR="0" wp14:anchorId="4B7D00E7" wp14:editId="15986BFF">
                                    <wp:extent cx="142240" cy="142240"/>
                                    <wp:effectExtent l="0" t="0" r="0" b="0"/>
                                    <wp:docPr id="2894" name="Picture 28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2"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014E9D3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1373D375" wp14:editId="5D83DD5C">
                                    <wp:extent cx="142240" cy="142240"/>
                                    <wp:effectExtent l="0" t="0" r="0" b="0"/>
                                    <wp:docPr id="2893" name="Picture 289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3"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ONE MANA OF ANY COLOR.</w:t>
                              </w:r>
                            </w:p>
                          </w:tc>
                          <w:tc>
                            <w:tcPr>
                              <w:tcW w:w="1650" w:type="dxa"/>
                              <w:shd w:val="clear" w:color="auto" w:fill="3A3939"/>
                              <w:tcMar>
                                <w:top w:w="75" w:type="dxa"/>
                                <w:left w:w="75" w:type="dxa"/>
                                <w:bottom w:w="75" w:type="dxa"/>
                                <w:right w:w="75" w:type="dxa"/>
                              </w:tcMar>
                              <w:hideMark/>
                            </w:tcPr>
                            <w:p w14:paraId="3FF33B8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6CFF28F" wp14:editId="12990D27">
                                    <wp:extent cx="198120" cy="238760"/>
                                    <wp:effectExtent l="0" t="0" r="0" b="0"/>
                                    <wp:docPr id="2892" name="Picture 2892" descr="Commander Anthology (Common)">
                                      <a:hlinkClick xmlns:a="http://schemas.openxmlformats.org/drawingml/2006/main" r:id="rId8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4" descr="Commander Anthology (Common)">
                                              <a:hlinkClick r:id="rId809"/>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7A00CB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6DB4178E" w14:textId="77777777" w:rsidTr="00F65BD8">
                          <w:trPr>
                            <w:tblCellSpacing w:w="15" w:type="dxa"/>
                          </w:trPr>
                          <w:tc>
                            <w:tcPr>
                              <w:tcW w:w="0" w:type="auto"/>
                              <w:tcMar>
                                <w:top w:w="75" w:type="dxa"/>
                                <w:left w:w="150" w:type="dxa"/>
                                <w:bottom w:w="75" w:type="dxa"/>
                                <w:right w:w="150" w:type="dxa"/>
                              </w:tcMar>
                              <w:hideMark/>
                            </w:tcPr>
                            <w:p w14:paraId="4213C90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49A434C" wp14:editId="7D1481F0">
                                    <wp:extent cx="904240" cy="1254760"/>
                                    <wp:effectExtent l="0" t="0" r="0" b="0"/>
                                    <wp:docPr id="2891" name="Picture 2891" descr="Tribute to the Wild">
                                      <a:hlinkClick xmlns:a="http://schemas.openxmlformats.org/drawingml/2006/main" r:id="rId8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Tribute to the Wild">
                                              <a:hlinkClick r:id="rId812"/>
                                            </pic:cNvPr>
                                            <pic:cNvPicPr>
                                              <a:picLocks noChangeAspect="1"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13EC82" w14:textId="77777777" w:rsidR="004C5A04" w:rsidRPr="002108A9" w:rsidRDefault="004C5A04" w:rsidP="004C5A04">
                              <w:pPr>
                                <w:rPr>
                                  <w:rFonts w:ascii="Arial" w:hAnsi="Arial" w:cs="Arial"/>
                                  <w:b/>
                                  <w:bCs/>
                                  <w:color w:val="FFE599" w:themeColor="accent4" w:themeTint="66"/>
                                  <w:sz w:val="10"/>
                                  <w:szCs w:val="10"/>
                                </w:rPr>
                              </w:pPr>
                              <w:hyperlink r:id="rId814" w:history="1">
                                <w:r w:rsidRPr="002108A9">
                                  <w:rPr>
                                    <w:rStyle w:val="Hyperlink"/>
                                    <w:rFonts w:ascii="Arial" w:hAnsi="Arial" w:cs="Arial"/>
                                    <w:b/>
                                    <w:bCs/>
                                    <w:color w:val="FFE599" w:themeColor="accent4" w:themeTint="66"/>
                                    <w:sz w:val="10"/>
                                    <w:szCs w:val="10"/>
                                    <w:u w:val="none"/>
                                    <w:bdr w:val="none" w:sz="0" w:space="0" w:color="auto" w:frame="1"/>
                                  </w:rPr>
                                  <w:t>TRIBUTE TO THE WILD</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6C9D165" wp14:editId="5772D73F">
                                    <wp:extent cx="142240" cy="142240"/>
                                    <wp:effectExtent l="0" t="0" r="0" b="0"/>
                                    <wp:docPr id="2890" name="Picture 28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6"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BB877A2" wp14:editId="1ED26356">
                                    <wp:extent cx="142240" cy="142240"/>
                                    <wp:effectExtent l="0" t="0" r="0" b="0"/>
                                    <wp:docPr id="2889" name="Picture 288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7364FE5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EACH OPPONENT SACRIFICES AN ARTIFACT OR ENCHANTMENT.</w:t>
                              </w:r>
                            </w:p>
                          </w:tc>
                          <w:tc>
                            <w:tcPr>
                              <w:tcW w:w="1650" w:type="dxa"/>
                              <w:tcMar>
                                <w:top w:w="75" w:type="dxa"/>
                                <w:left w:w="75" w:type="dxa"/>
                                <w:bottom w:w="75" w:type="dxa"/>
                                <w:right w:w="75" w:type="dxa"/>
                              </w:tcMar>
                              <w:hideMark/>
                            </w:tcPr>
                            <w:p w14:paraId="047DEB2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83999DC" wp14:editId="24D04891">
                                    <wp:extent cx="198120" cy="238760"/>
                                    <wp:effectExtent l="0" t="0" r="0" b="0"/>
                                    <wp:docPr id="2888" name="Picture 2888" descr="Commander Anthology (Uncommon)">
                                      <a:hlinkClick xmlns:a="http://schemas.openxmlformats.org/drawingml/2006/main" r:id="rId8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8" descr="Commander Anthology (Uncommon)">
                                              <a:hlinkClick r:id="rId81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0F8863E"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07731D66" w14:textId="77777777" w:rsidTr="00F65BD8">
                          <w:trPr>
                            <w:tblCellSpacing w:w="15" w:type="dxa"/>
                          </w:trPr>
                          <w:tc>
                            <w:tcPr>
                              <w:tcW w:w="0" w:type="auto"/>
                              <w:shd w:val="clear" w:color="auto" w:fill="3A3939"/>
                              <w:tcMar>
                                <w:top w:w="75" w:type="dxa"/>
                                <w:left w:w="150" w:type="dxa"/>
                                <w:bottom w:w="75" w:type="dxa"/>
                                <w:right w:w="150" w:type="dxa"/>
                              </w:tcMar>
                              <w:hideMark/>
                            </w:tcPr>
                            <w:p w14:paraId="4942C27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57CACA1" wp14:editId="7AF7810A">
                                    <wp:extent cx="904240" cy="1254760"/>
                                    <wp:effectExtent l="0" t="0" r="0" b="0"/>
                                    <wp:docPr id="2887" name="Picture 2887" descr="Unexpectedly Absent">
                                      <a:hlinkClick xmlns:a="http://schemas.openxmlformats.org/drawingml/2006/main" r:id="rId8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Unexpectedly Absent">
                                              <a:hlinkClick r:id="rId815"/>
                                            </pic:cNvPr>
                                            <pic:cNvPicPr>
                                              <a:picLocks noChangeAspect="1" noChangeArrowheads="1"/>
                                            </pic:cNvPicPr>
                                          </pic:nvPicPr>
                                          <pic:blipFill>
                                            <a:blip r:embed="rId81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12BA6E0" w14:textId="77777777" w:rsidR="004C5A04" w:rsidRPr="002108A9" w:rsidRDefault="004C5A04" w:rsidP="004C5A04">
                              <w:pPr>
                                <w:rPr>
                                  <w:rFonts w:ascii="Arial" w:hAnsi="Arial" w:cs="Arial"/>
                                  <w:b/>
                                  <w:bCs/>
                                  <w:color w:val="FFE599" w:themeColor="accent4" w:themeTint="66"/>
                                  <w:sz w:val="10"/>
                                  <w:szCs w:val="10"/>
                                </w:rPr>
                              </w:pPr>
                              <w:hyperlink r:id="rId817" w:history="1">
                                <w:r w:rsidRPr="002108A9">
                                  <w:rPr>
                                    <w:rStyle w:val="Hyperlink"/>
                                    <w:rFonts w:ascii="Arial" w:hAnsi="Arial" w:cs="Arial"/>
                                    <w:b/>
                                    <w:bCs/>
                                    <w:color w:val="FFE599" w:themeColor="accent4" w:themeTint="66"/>
                                    <w:sz w:val="10"/>
                                    <w:szCs w:val="10"/>
                                    <w:u w:val="none"/>
                                    <w:bdr w:val="none" w:sz="0" w:space="0" w:color="auto" w:frame="1"/>
                                  </w:rPr>
                                  <w:t>UNEXPECTEDLY ABSENT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41E53B3" wp14:editId="1A7D9F45">
                                    <wp:extent cx="152400" cy="152400"/>
                                    <wp:effectExtent l="0" t="0" r="0" b="0"/>
                                    <wp:docPr id="2886" name="Picture 2886"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0" descr="Variable Colorles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053D81B" wp14:editId="0B966CF0">
                                    <wp:extent cx="142240" cy="142240"/>
                                    <wp:effectExtent l="0" t="0" r="0" b="0"/>
                                    <wp:docPr id="2885" name="Picture 28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4DDE099" wp14:editId="6EFE03E7">
                                    <wp:extent cx="142240" cy="142240"/>
                                    <wp:effectExtent l="0" t="0" r="0" b="0"/>
                                    <wp:docPr id="2884" name="Picture 288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22ADB01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PUT TARGET NONLAND PERMANENT INTO ITS OWNER'S LIBRARY JUST BENEATH THE TOP X CARDS OF THAT LIBRARY.</w:t>
                              </w:r>
                            </w:p>
                          </w:tc>
                          <w:tc>
                            <w:tcPr>
                              <w:tcW w:w="1650" w:type="dxa"/>
                              <w:shd w:val="clear" w:color="auto" w:fill="3A3939"/>
                              <w:tcMar>
                                <w:top w:w="75" w:type="dxa"/>
                                <w:left w:w="75" w:type="dxa"/>
                                <w:bottom w:w="75" w:type="dxa"/>
                                <w:right w:w="75" w:type="dxa"/>
                              </w:tcMar>
                              <w:hideMark/>
                            </w:tcPr>
                            <w:p w14:paraId="7C48946D"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1E8A935" wp14:editId="75B02C7E">
                                    <wp:extent cx="198120" cy="238760"/>
                                    <wp:effectExtent l="0" t="0" r="0" b="0"/>
                                    <wp:docPr id="2883" name="Picture 2883" descr="Commander Anthology (Rare)">
                                      <a:hlinkClick xmlns:a="http://schemas.openxmlformats.org/drawingml/2006/main" r:id="rId8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3" descr="Commander Anthology (Rare)">
                                              <a:hlinkClick r:id="rId817"/>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63B990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0AD26797" w14:textId="77777777" w:rsidTr="00F65BD8">
                          <w:trPr>
                            <w:tblCellSpacing w:w="15" w:type="dxa"/>
                          </w:trPr>
                          <w:tc>
                            <w:tcPr>
                              <w:tcW w:w="0" w:type="auto"/>
                              <w:tcMar>
                                <w:top w:w="75" w:type="dxa"/>
                                <w:left w:w="150" w:type="dxa"/>
                                <w:bottom w:w="75" w:type="dxa"/>
                                <w:right w:w="150" w:type="dxa"/>
                              </w:tcMar>
                              <w:hideMark/>
                            </w:tcPr>
                            <w:p w14:paraId="1769E27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2A7E09A" wp14:editId="7D602D1D">
                                    <wp:extent cx="904240" cy="1254760"/>
                                    <wp:effectExtent l="0" t="0" r="0" b="0"/>
                                    <wp:docPr id="2882" name="Picture 2882" descr="Verdant Force">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Verdant Force">
                                              <a:hlinkClick r:id="rId818"/>
                                            </pic:cNvPr>
                                            <pic:cNvPicPr>
                                              <a:picLocks noChangeAspect="1" noChangeArrowheads="1"/>
                                            </pic:cNvPicPr>
                                          </pic:nvPicPr>
                                          <pic:blipFill>
                                            <a:blip r:embed="rId81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421583A" w14:textId="77777777" w:rsidR="004C5A04" w:rsidRPr="002108A9" w:rsidRDefault="004C5A04" w:rsidP="004C5A04">
                              <w:pPr>
                                <w:rPr>
                                  <w:rFonts w:ascii="Arial" w:hAnsi="Arial" w:cs="Arial"/>
                                  <w:b/>
                                  <w:bCs/>
                                  <w:color w:val="FFE599" w:themeColor="accent4" w:themeTint="66"/>
                                  <w:sz w:val="10"/>
                                  <w:szCs w:val="10"/>
                                </w:rPr>
                              </w:pPr>
                              <w:hyperlink r:id="rId820" w:history="1">
                                <w:r w:rsidRPr="002108A9">
                                  <w:rPr>
                                    <w:rStyle w:val="Hyperlink"/>
                                    <w:rFonts w:ascii="Arial" w:hAnsi="Arial" w:cs="Arial"/>
                                    <w:b/>
                                    <w:bCs/>
                                    <w:color w:val="FFE599" w:themeColor="accent4" w:themeTint="66"/>
                                    <w:sz w:val="10"/>
                                    <w:szCs w:val="10"/>
                                    <w:u w:val="none"/>
                                    <w:bdr w:val="none" w:sz="0" w:space="0" w:color="auto" w:frame="1"/>
                                  </w:rPr>
                                  <w:t>VERDANT FORCE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6DAFA214" wp14:editId="05E9C371">
                                    <wp:extent cx="142240" cy="142240"/>
                                    <wp:effectExtent l="0" t="0" r="0" b="0"/>
                                    <wp:docPr id="2881" name="Picture 288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5"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3FB885C" wp14:editId="13AB281C">
                                    <wp:extent cx="142240" cy="142240"/>
                                    <wp:effectExtent l="0" t="0" r="0" b="0"/>
                                    <wp:docPr id="2880" name="Picture 28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82E8939" wp14:editId="1C531B63">
                                    <wp:extent cx="142240" cy="142240"/>
                                    <wp:effectExtent l="0" t="0" r="0" b="0"/>
                                    <wp:docPr id="2879" name="Picture 28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B4E69F9" wp14:editId="4A445A76">
                                    <wp:extent cx="142240" cy="142240"/>
                                    <wp:effectExtent l="0" t="0" r="0" b="0"/>
                                    <wp:docPr id="2878" name="Picture 28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8</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ELEMENTAL (7/7)</w:t>
                              </w:r>
                            </w:p>
                            <w:p w14:paraId="1E428BF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AT THE BEGINNING OF EACH UPKEEP, CREATE A 1/1 GREEN SAPROLING CREATURE TOKEN.</w:t>
                              </w:r>
                            </w:p>
                          </w:tc>
                          <w:tc>
                            <w:tcPr>
                              <w:tcW w:w="1650" w:type="dxa"/>
                              <w:tcMar>
                                <w:top w:w="75" w:type="dxa"/>
                                <w:left w:w="75" w:type="dxa"/>
                                <w:bottom w:w="75" w:type="dxa"/>
                                <w:right w:w="75" w:type="dxa"/>
                              </w:tcMar>
                              <w:hideMark/>
                            </w:tcPr>
                            <w:p w14:paraId="7A00C6A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B4F3503" wp14:editId="68B18D41">
                                    <wp:extent cx="198120" cy="238760"/>
                                    <wp:effectExtent l="0" t="0" r="0" b="0"/>
                                    <wp:docPr id="2877" name="Picture 2877" descr="Commander Anthology (Rare)">
                                      <a:hlinkClick xmlns:a="http://schemas.openxmlformats.org/drawingml/2006/main" r:id="rId8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9" descr="Commander Anthology (Rare)">
                                              <a:hlinkClick r:id="rId81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4DCBAD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8"/>
                          <w:gridCol w:w="1467"/>
                        </w:tblGrid>
                        <w:tr w:rsidR="004C5A04" w:rsidRPr="002108A9" w14:paraId="6309D44F" w14:textId="77777777" w:rsidTr="00F65BD8">
                          <w:trPr>
                            <w:tblCellSpacing w:w="15" w:type="dxa"/>
                          </w:trPr>
                          <w:tc>
                            <w:tcPr>
                              <w:tcW w:w="0" w:type="auto"/>
                              <w:shd w:val="clear" w:color="auto" w:fill="3A3939"/>
                              <w:tcMar>
                                <w:top w:w="75" w:type="dxa"/>
                                <w:left w:w="150" w:type="dxa"/>
                                <w:bottom w:w="75" w:type="dxa"/>
                                <w:right w:w="150" w:type="dxa"/>
                              </w:tcMar>
                              <w:hideMark/>
                            </w:tcPr>
                            <w:p w14:paraId="62F8794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7E84D64B" wp14:editId="491DF9BA">
                                    <wp:extent cx="904240" cy="1254760"/>
                                    <wp:effectExtent l="0" t="0" r="0" b="0"/>
                                    <wp:docPr id="2876" name="Picture 2876" descr="Victimize">
                                      <a:hlinkClick xmlns:a="http://schemas.openxmlformats.org/drawingml/2006/main" r:id="rId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Victimize">
                                              <a:hlinkClick r:id="rId821"/>
                                            </pic:cNvPr>
                                            <pic:cNvPicPr>
                                              <a:picLocks noChangeAspect="1" noChangeArrowheads="1"/>
                                            </pic:cNvPicPr>
                                          </pic:nvPicPr>
                                          <pic:blipFill>
                                            <a:blip r:embed="rId82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52B62B" w14:textId="77777777" w:rsidR="004C5A04" w:rsidRPr="002108A9" w:rsidRDefault="004C5A04" w:rsidP="004C5A04">
                              <w:pPr>
                                <w:rPr>
                                  <w:rFonts w:ascii="Arial" w:hAnsi="Arial" w:cs="Arial"/>
                                  <w:b/>
                                  <w:bCs/>
                                  <w:color w:val="FFE599" w:themeColor="accent4" w:themeTint="66"/>
                                  <w:sz w:val="10"/>
                                  <w:szCs w:val="10"/>
                                </w:rPr>
                              </w:pPr>
                              <w:hyperlink r:id="rId823" w:history="1">
                                <w:r w:rsidRPr="002108A9">
                                  <w:rPr>
                                    <w:rStyle w:val="Hyperlink"/>
                                    <w:rFonts w:ascii="Arial" w:hAnsi="Arial" w:cs="Arial"/>
                                    <w:b/>
                                    <w:bCs/>
                                    <w:color w:val="FFE599" w:themeColor="accent4" w:themeTint="66"/>
                                    <w:sz w:val="10"/>
                                    <w:szCs w:val="10"/>
                                    <w:u w:val="none"/>
                                    <w:bdr w:val="none" w:sz="0" w:space="0" w:color="auto" w:frame="1"/>
                                  </w:rPr>
                                  <w:t>VICTIMIZE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E021F6D" wp14:editId="527C5DAE">
                                    <wp:extent cx="142240" cy="142240"/>
                                    <wp:effectExtent l="0" t="0" r="0" b="0"/>
                                    <wp:docPr id="2875" name="Picture 28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1"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822C830" wp14:editId="39668319">
                                    <wp:extent cx="142240" cy="142240"/>
                                    <wp:effectExtent l="0" t="0" r="0" b="0"/>
                                    <wp:docPr id="2874" name="Picture 28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2"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0D23941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CHOOSE TWO TARGET CREATURE CARDS IN YOUR GRAVEYARD. SACRIFICE A CREATURE. IF YOU DO, RETURN THE CHOSEN CARDS TO THE BATTLEFIELD TAPPED.</w:t>
                              </w:r>
                            </w:p>
                          </w:tc>
                          <w:tc>
                            <w:tcPr>
                              <w:tcW w:w="1650" w:type="dxa"/>
                              <w:shd w:val="clear" w:color="auto" w:fill="3A3939"/>
                              <w:tcMar>
                                <w:top w:w="75" w:type="dxa"/>
                                <w:left w:w="75" w:type="dxa"/>
                                <w:bottom w:w="75" w:type="dxa"/>
                                <w:right w:w="75" w:type="dxa"/>
                              </w:tcMar>
                              <w:hideMark/>
                            </w:tcPr>
                            <w:p w14:paraId="28F53BF4"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CC02F9F" wp14:editId="63EFC2EC">
                                    <wp:extent cx="198120" cy="238760"/>
                                    <wp:effectExtent l="0" t="0" r="0" b="0"/>
                                    <wp:docPr id="2873" name="Picture 2873" descr="Commander Anthology (Uncommon)">
                                      <a:hlinkClick xmlns:a="http://schemas.openxmlformats.org/drawingml/2006/main" r:id="rId8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3" descr="Commander Anthology (Uncommon)">
                                              <a:hlinkClick r:id="rId821"/>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B22BE48"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9"/>
                          <w:gridCol w:w="1466"/>
                        </w:tblGrid>
                        <w:tr w:rsidR="004C5A04" w:rsidRPr="002108A9" w14:paraId="2CCC6A9A" w14:textId="77777777" w:rsidTr="00F65BD8">
                          <w:trPr>
                            <w:tblCellSpacing w:w="15" w:type="dxa"/>
                          </w:trPr>
                          <w:tc>
                            <w:tcPr>
                              <w:tcW w:w="0" w:type="auto"/>
                              <w:tcMar>
                                <w:top w:w="75" w:type="dxa"/>
                                <w:left w:w="150" w:type="dxa"/>
                                <w:bottom w:w="75" w:type="dxa"/>
                                <w:right w:w="150" w:type="dxa"/>
                              </w:tcMar>
                              <w:hideMark/>
                            </w:tcPr>
                            <w:p w14:paraId="4EEA92F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015C19D" wp14:editId="5DB14A66">
                                    <wp:extent cx="904240" cy="1254760"/>
                                    <wp:effectExtent l="0" t="0" r="0" b="0"/>
                                    <wp:docPr id="2872" name="Picture 2872" descr="Viridian Emissary">
                                      <a:hlinkClick xmlns:a="http://schemas.openxmlformats.org/drawingml/2006/main" r:id="rId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Viridian Emissary">
                                              <a:hlinkClick r:id="rId824"/>
                                            </pic:cNvPr>
                                            <pic:cNvPicPr>
                                              <a:picLocks noChangeAspect="1" noChangeArrowheads="1"/>
                                            </pic:cNvPicPr>
                                          </pic:nvPicPr>
                                          <pic:blipFill>
                                            <a:blip r:embed="rId82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815F504" w14:textId="77777777" w:rsidR="004C5A04" w:rsidRPr="002108A9" w:rsidRDefault="004C5A04" w:rsidP="004C5A04">
                              <w:pPr>
                                <w:rPr>
                                  <w:rFonts w:ascii="Arial" w:hAnsi="Arial" w:cs="Arial"/>
                                  <w:b/>
                                  <w:bCs/>
                                  <w:color w:val="FFE599" w:themeColor="accent4" w:themeTint="66"/>
                                  <w:sz w:val="10"/>
                                  <w:szCs w:val="10"/>
                                </w:rPr>
                              </w:pPr>
                              <w:hyperlink r:id="rId826" w:history="1">
                                <w:r w:rsidRPr="002108A9">
                                  <w:rPr>
                                    <w:rStyle w:val="Hyperlink"/>
                                    <w:rFonts w:ascii="Arial" w:hAnsi="Arial" w:cs="Arial"/>
                                    <w:b/>
                                    <w:bCs/>
                                    <w:color w:val="FFE599" w:themeColor="accent4" w:themeTint="66"/>
                                    <w:sz w:val="10"/>
                                    <w:szCs w:val="10"/>
                                    <w:u w:val="none"/>
                                    <w:bdr w:val="none" w:sz="0" w:space="0" w:color="auto" w:frame="1"/>
                                  </w:rPr>
                                  <w:t>VIRIDIAN EMISSARY</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58004E4" wp14:editId="4B48A480">
                                    <wp:extent cx="142240" cy="142240"/>
                                    <wp:effectExtent l="0" t="0" r="0" b="0"/>
                                    <wp:docPr id="2871" name="Picture 28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CDB9E23" wp14:editId="504E842C">
                                    <wp:extent cx="142240" cy="142240"/>
                                    <wp:effectExtent l="0" t="0" r="0" b="0"/>
                                    <wp:docPr id="2870" name="Picture 28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PHYREXIAN ELF SCOUT (2/1)</w:t>
                              </w:r>
                            </w:p>
                            <w:p w14:paraId="1D654CA8"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VIRIDIAN EMISSARY DIES, YOU MAY SEARCH YOUR LIBRARY FOR A BASIC LAND CARD, PUT IT ONTO THE BATTLEFIELD TAPPED, THEN SHUFFLE.</w:t>
                              </w:r>
                            </w:p>
                          </w:tc>
                          <w:tc>
                            <w:tcPr>
                              <w:tcW w:w="1650" w:type="dxa"/>
                              <w:tcMar>
                                <w:top w:w="75" w:type="dxa"/>
                                <w:left w:w="75" w:type="dxa"/>
                                <w:bottom w:w="75" w:type="dxa"/>
                                <w:right w:w="75" w:type="dxa"/>
                              </w:tcMar>
                              <w:hideMark/>
                            </w:tcPr>
                            <w:p w14:paraId="523A9755"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F31758E" wp14:editId="5777C62A">
                                    <wp:extent cx="198120" cy="238760"/>
                                    <wp:effectExtent l="0" t="0" r="0" b="0"/>
                                    <wp:docPr id="2869" name="Picture 2869" descr="Commander Anthology (Common)">
                                      <a:hlinkClick xmlns:a="http://schemas.openxmlformats.org/drawingml/2006/main" r:id="rId8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7" descr="Commander Anthology (Common)">
                                              <a:hlinkClick r:id="rId824"/>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9225DC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1E5ABE6F" w14:textId="77777777" w:rsidTr="00F65BD8">
                          <w:trPr>
                            <w:tblCellSpacing w:w="15" w:type="dxa"/>
                          </w:trPr>
                          <w:tc>
                            <w:tcPr>
                              <w:tcW w:w="0" w:type="auto"/>
                              <w:shd w:val="clear" w:color="auto" w:fill="3A3939"/>
                              <w:tcMar>
                                <w:top w:w="75" w:type="dxa"/>
                                <w:left w:w="150" w:type="dxa"/>
                                <w:bottom w:w="75" w:type="dxa"/>
                                <w:right w:w="150" w:type="dxa"/>
                              </w:tcMar>
                              <w:hideMark/>
                            </w:tcPr>
                            <w:p w14:paraId="767562B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8FA2395" wp14:editId="1F33DB4E">
                                    <wp:extent cx="904240" cy="1254760"/>
                                    <wp:effectExtent l="0" t="0" r="0" b="0"/>
                                    <wp:docPr id="2868" name="Picture 2868" descr="Viridian Zealot">
                                      <a:hlinkClick xmlns:a="http://schemas.openxmlformats.org/drawingml/2006/main" r:id="rId8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Viridian Zealot">
                                              <a:hlinkClick r:id="rId827"/>
                                            </pic:cNvPr>
                                            <pic:cNvPicPr>
                                              <a:picLocks noChangeAspect="1" noChangeArrowheads="1"/>
                                            </pic:cNvPicPr>
                                          </pic:nvPicPr>
                                          <pic:blipFill>
                                            <a:blip r:embed="rId82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05970EF" w14:textId="77777777" w:rsidR="004C5A04" w:rsidRPr="002108A9" w:rsidRDefault="004C5A04" w:rsidP="004C5A04">
                              <w:pPr>
                                <w:rPr>
                                  <w:rFonts w:ascii="Arial" w:hAnsi="Arial" w:cs="Arial"/>
                                  <w:b/>
                                  <w:bCs/>
                                  <w:color w:val="FFE599" w:themeColor="accent4" w:themeTint="66"/>
                                  <w:sz w:val="10"/>
                                  <w:szCs w:val="10"/>
                                </w:rPr>
                              </w:pPr>
                              <w:hyperlink r:id="rId829" w:history="1">
                                <w:r w:rsidRPr="002108A9">
                                  <w:rPr>
                                    <w:rStyle w:val="Hyperlink"/>
                                    <w:rFonts w:ascii="Arial" w:hAnsi="Arial" w:cs="Arial"/>
                                    <w:b/>
                                    <w:bCs/>
                                    <w:color w:val="FFE599" w:themeColor="accent4" w:themeTint="66"/>
                                    <w:sz w:val="10"/>
                                    <w:szCs w:val="10"/>
                                    <w:u w:val="none"/>
                                    <w:bdr w:val="none" w:sz="0" w:space="0" w:color="auto" w:frame="1"/>
                                  </w:rPr>
                                  <w:t>VIRIDIAN ZEALOT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3710073" wp14:editId="412B0FB3">
                                    <wp:extent cx="142240" cy="142240"/>
                                    <wp:effectExtent l="0" t="0" r="0" b="0"/>
                                    <wp:docPr id="2867" name="Picture 286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2C060A4A" wp14:editId="7EC57E90">
                                    <wp:extent cx="142240" cy="142240"/>
                                    <wp:effectExtent l="0" t="0" r="0" b="0"/>
                                    <wp:docPr id="2866" name="Picture 286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0"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WARRIOR (2/1)</w:t>
                              </w:r>
                            </w:p>
                            <w:p w14:paraId="524E41F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799557AA" wp14:editId="7151109D">
                                    <wp:extent cx="142240" cy="142240"/>
                                    <wp:effectExtent l="0" t="0" r="0" b="0"/>
                                    <wp:docPr id="2865" name="Picture 28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1"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DF73A9D" wp14:editId="20908250">
                                    <wp:extent cx="142240" cy="142240"/>
                                    <wp:effectExtent l="0" t="0" r="0" b="0"/>
                                    <wp:docPr id="2864" name="Picture 286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SACRIFICE VIRIDIAN ZEALOT: DESTROY TARGET ARTIFACT OR ENCHANTMENT.</w:t>
                              </w:r>
                            </w:p>
                          </w:tc>
                          <w:tc>
                            <w:tcPr>
                              <w:tcW w:w="1650" w:type="dxa"/>
                              <w:shd w:val="clear" w:color="auto" w:fill="3A3939"/>
                              <w:tcMar>
                                <w:top w:w="75" w:type="dxa"/>
                                <w:left w:w="75" w:type="dxa"/>
                                <w:bottom w:w="75" w:type="dxa"/>
                                <w:right w:w="75" w:type="dxa"/>
                              </w:tcMar>
                              <w:hideMark/>
                            </w:tcPr>
                            <w:p w14:paraId="1F44681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2E3F267" wp14:editId="5DD75439">
                                    <wp:extent cx="198120" cy="238760"/>
                                    <wp:effectExtent l="0" t="0" r="0" b="0"/>
                                    <wp:docPr id="2863" name="Picture 2863" descr="Commander Anthology (Rare)">
                                      <a:hlinkClick xmlns:a="http://schemas.openxmlformats.org/drawingml/2006/main" r:id="rId8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3" descr="Commander Anthology (Rare)">
                                              <a:hlinkClick r:id="rId82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A486E0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51951C89" w14:textId="77777777" w:rsidTr="00F65BD8">
                          <w:trPr>
                            <w:tblCellSpacing w:w="15" w:type="dxa"/>
                          </w:trPr>
                          <w:tc>
                            <w:tcPr>
                              <w:tcW w:w="0" w:type="auto"/>
                              <w:tcMar>
                                <w:top w:w="75" w:type="dxa"/>
                                <w:left w:w="150" w:type="dxa"/>
                                <w:bottom w:w="75" w:type="dxa"/>
                                <w:right w:w="150" w:type="dxa"/>
                              </w:tcMar>
                              <w:hideMark/>
                            </w:tcPr>
                            <w:p w14:paraId="67B119B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8C703BF" wp14:editId="75E78595">
                                    <wp:extent cx="904240" cy="1254760"/>
                                    <wp:effectExtent l="0" t="0" r="0" b="0"/>
                                    <wp:docPr id="2862" name="Picture 2862" descr="Vivid Grove">
                                      <a:hlinkClick xmlns:a="http://schemas.openxmlformats.org/drawingml/2006/main" r:id="rId8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Vivid Grove">
                                              <a:hlinkClick r:id="rId830"/>
                                            </pic:cNvPr>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0347D44" w14:textId="77777777" w:rsidR="004C5A04" w:rsidRPr="002108A9" w:rsidRDefault="004C5A04" w:rsidP="004C5A04">
                              <w:pPr>
                                <w:rPr>
                                  <w:rFonts w:ascii="Arial" w:hAnsi="Arial" w:cs="Arial"/>
                                  <w:b/>
                                  <w:bCs/>
                                  <w:color w:val="FFE599" w:themeColor="accent4" w:themeTint="66"/>
                                  <w:sz w:val="10"/>
                                  <w:szCs w:val="10"/>
                                </w:rPr>
                              </w:pPr>
                              <w:hyperlink r:id="rId832" w:history="1">
                                <w:r w:rsidRPr="002108A9">
                                  <w:rPr>
                                    <w:rStyle w:val="Hyperlink"/>
                                    <w:rFonts w:ascii="Arial" w:hAnsi="Arial" w:cs="Arial"/>
                                    <w:b/>
                                    <w:bCs/>
                                    <w:color w:val="FFE599" w:themeColor="accent4" w:themeTint="66"/>
                                    <w:sz w:val="10"/>
                                    <w:szCs w:val="10"/>
                                    <w:u w:val="none"/>
                                    <w:bdr w:val="none" w:sz="0" w:space="0" w:color="auto" w:frame="1"/>
                                  </w:rPr>
                                  <w:t>VIVID GROVE</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48B64FE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VIVID GROVE ENTERS THE BATTLEFIELD TAPPED WITH TWO CHARGE COUNTERS ON IT.</w:t>
                              </w:r>
                            </w:p>
                            <w:p w14:paraId="15232ABB"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DFCA51B" wp14:editId="7056DFF0">
                                    <wp:extent cx="142240" cy="142240"/>
                                    <wp:effectExtent l="0" t="0" r="0" b="0"/>
                                    <wp:docPr id="2861" name="Picture 28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5"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4FD9DFF1" wp14:editId="7470EDCD">
                                    <wp:extent cx="142240" cy="142240"/>
                                    <wp:effectExtent l="0" t="0" r="0" b="0"/>
                                    <wp:docPr id="2860" name="Picture 28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012B000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2B5FB5BA" wp14:editId="11CB7BE9">
                                    <wp:extent cx="142240" cy="142240"/>
                                    <wp:effectExtent l="0" t="0" r="0" b="0"/>
                                    <wp:docPr id="2859" name="Picture 28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7"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REMOVE A CHARGE COUNTER FROM VIVID GROVE: ADD ONE MANA OF ANY COLOR.</w:t>
                              </w:r>
                            </w:p>
                          </w:tc>
                          <w:tc>
                            <w:tcPr>
                              <w:tcW w:w="1650" w:type="dxa"/>
                              <w:tcMar>
                                <w:top w:w="75" w:type="dxa"/>
                                <w:left w:w="75" w:type="dxa"/>
                                <w:bottom w:w="75" w:type="dxa"/>
                                <w:right w:w="75" w:type="dxa"/>
                              </w:tcMar>
                              <w:hideMark/>
                            </w:tcPr>
                            <w:p w14:paraId="69ADF4C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65D5D3B" wp14:editId="06CE7422">
                                    <wp:extent cx="198120" cy="238760"/>
                                    <wp:effectExtent l="0" t="0" r="0" b="0"/>
                                    <wp:docPr id="2858" name="Picture 2858" descr="Commander Anthology (Uncommon)">
                                      <a:hlinkClick xmlns:a="http://schemas.openxmlformats.org/drawingml/2006/main" r:id="rId8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8" descr="Commander Anthology (Uncommon)">
                                              <a:hlinkClick r:id="rId83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074A4AF"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5DFC2317" w14:textId="77777777" w:rsidTr="00F65BD8">
                          <w:trPr>
                            <w:tblCellSpacing w:w="15" w:type="dxa"/>
                          </w:trPr>
                          <w:tc>
                            <w:tcPr>
                              <w:tcW w:w="0" w:type="auto"/>
                              <w:shd w:val="clear" w:color="auto" w:fill="3A3939"/>
                              <w:tcMar>
                                <w:top w:w="75" w:type="dxa"/>
                                <w:left w:w="150" w:type="dxa"/>
                                <w:bottom w:w="75" w:type="dxa"/>
                                <w:right w:w="150" w:type="dxa"/>
                              </w:tcMar>
                              <w:hideMark/>
                            </w:tcPr>
                            <w:p w14:paraId="75DEC382"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949EBB5" wp14:editId="63E450CC">
                                    <wp:extent cx="904240" cy="1254760"/>
                                    <wp:effectExtent l="0" t="0" r="0" b="0"/>
                                    <wp:docPr id="2857" name="Picture 2857" descr="Vivid Marsh">
                                      <a:hlinkClick xmlns:a="http://schemas.openxmlformats.org/drawingml/2006/main" r:id="rId8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Vivid Marsh">
                                              <a:hlinkClick r:id="rId833"/>
                                            </pic:cNvPr>
                                            <pic:cNvPicPr>
                                              <a:picLocks noChangeAspect="1" noChangeArrowheads="1"/>
                                            </pic:cNvPicPr>
                                          </pic:nvPicPr>
                                          <pic:blipFill>
                                            <a:blip r:embed="rId83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FF4EAE" w14:textId="77777777" w:rsidR="004C5A04" w:rsidRPr="002108A9" w:rsidRDefault="004C5A04" w:rsidP="004C5A04">
                              <w:pPr>
                                <w:rPr>
                                  <w:rFonts w:ascii="Arial" w:hAnsi="Arial" w:cs="Arial"/>
                                  <w:b/>
                                  <w:bCs/>
                                  <w:color w:val="FFE599" w:themeColor="accent4" w:themeTint="66"/>
                                  <w:sz w:val="10"/>
                                  <w:szCs w:val="10"/>
                                </w:rPr>
                              </w:pPr>
                              <w:hyperlink r:id="rId835" w:history="1">
                                <w:r w:rsidRPr="002108A9">
                                  <w:rPr>
                                    <w:rStyle w:val="Hyperlink"/>
                                    <w:rFonts w:ascii="Arial" w:hAnsi="Arial" w:cs="Arial"/>
                                    <w:b/>
                                    <w:bCs/>
                                    <w:color w:val="FFE599" w:themeColor="accent4" w:themeTint="66"/>
                                    <w:sz w:val="10"/>
                                    <w:szCs w:val="10"/>
                                    <w:u w:val="none"/>
                                    <w:bdr w:val="none" w:sz="0" w:space="0" w:color="auto" w:frame="1"/>
                                  </w:rPr>
                                  <w:t>VIVID MARSH</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467A5E2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VIVID MARSH ENTERS THE BATTLEFIELD TAPPED WITH TWO CHARGE COUNTERS ON IT.</w:t>
                              </w:r>
                            </w:p>
                            <w:p w14:paraId="5F7BACA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48FC9E57" wp14:editId="1E534F97">
                                    <wp:extent cx="142240" cy="142240"/>
                                    <wp:effectExtent l="0" t="0" r="0" b="0"/>
                                    <wp:docPr id="2856" name="Picture 285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0"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7D21217A" wp14:editId="7B0E4C6A">
                                    <wp:extent cx="142240" cy="142240"/>
                                    <wp:effectExtent l="0" t="0" r="0" b="0"/>
                                    <wp:docPr id="2855" name="Picture 285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1"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269B676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E966B87" wp14:editId="1BA7FEF9">
                                    <wp:extent cx="142240" cy="142240"/>
                                    <wp:effectExtent l="0" t="0" r="0" b="0"/>
                                    <wp:docPr id="2854" name="Picture 285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2"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REMOVE A CHARGE COUNTER FROM VIVID MARSH: ADD ONE MANA OF ANY COLOR.</w:t>
                              </w:r>
                            </w:p>
                          </w:tc>
                          <w:tc>
                            <w:tcPr>
                              <w:tcW w:w="1650" w:type="dxa"/>
                              <w:shd w:val="clear" w:color="auto" w:fill="3A3939"/>
                              <w:tcMar>
                                <w:top w:w="75" w:type="dxa"/>
                                <w:left w:w="75" w:type="dxa"/>
                                <w:bottom w:w="75" w:type="dxa"/>
                                <w:right w:w="75" w:type="dxa"/>
                              </w:tcMar>
                              <w:hideMark/>
                            </w:tcPr>
                            <w:p w14:paraId="32D9862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6ED63B6" wp14:editId="2C16FB02">
                                    <wp:extent cx="198120" cy="238760"/>
                                    <wp:effectExtent l="0" t="0" r="0" b="0"/>
                                    <wp:docPr id="2853" name="Picture 2853" descr="Commander Anthology (Uncommon)">
                                      <a:hlinkClick xmlns:a="http://schemas.openxmlformats.org/drawingml/2006/main" r:id="rId8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3" descr="Commander Anthology (Uncommon)">
                                              <a:hlinkClick r:id="rId835"/>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CDB078B"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6"/>
                          <w:gridCol w:w="1469"/>
                        </w:tblGrid>
                        <w:tr w:rsidR="004C5A04" w:rsidRPr="002108A9" w14:paraId="3A710C1F" w14:textId="77777777" w:rsidTr="00F65BD8">
                          <w:trPr>
                            <w:tblCellSpacing w:w="15" w:type="dxa"/>
                          </w:trPr>
                          <w:tc>
                            <w:tcPr>
                              <w:tcW w:w="0" w:type="auto"/>
                              <w:tcMar>
                                <w:top w:w="75" w:type="dxa"/>
                                <w:left w:w="150" w:type="dxa"/>
                                <w:bottom w:w="75" w:type="dxa"/>
                                <w:right w:w="150" w:type="dxa"/>
                              </w:tcMar>
                              <w:hideMark/>
                            </w:tcPr>
                            <w:p w14:paraId="69BD1F5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08A856EB" wp14:editId="3D1B2B05">
                                    <wp:extent cx="904240" cy="1254760"/>
                                    <wp:effectExtent l="0" t="0" r="0" b="0"/>
                                    <wp:docPr id="2852" name="Picture 2852" descr="Vivid Meadow">
                                      <a:hlinkClick xmlns:a="http://schemas.openxmlformats.org/drawingml/2006/main" r:id="rId8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Vivid Meadow">
                                              <a:hlinkClick r:id="rId836"/>
                                            </pic:cNvPr>
                                            <pic:cNvPicPr>
                                              <a:picLocks noChangeAspect="1" noChangeArrowheads="1"/>
                                            </pic:cNvPicPr>
                                          </pic:nvPicPr>
                                          <pic:blipFill>
                                            <a:blip r:embed="rId83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67F6CB" w14:textId="77777777" w:rsidR="004C5A04" w:rsidRPr="002108A9" w:rsidRDefault="004C5A04" w:rsidP="004C5A04">
                              <w:pPr>
                                <w:rPr>
                                  <w:rFonts w:ascii="Arial" w:hAnsi="Arial" w:cs="Arial"/>
                                  <w:b/>
                                  <w:bCs/>
                                  <w:color w:val="FFE599" w:themeColor="accent4" w:themeTint="66"/>
                                  <w:sz w:val="10"/>
                                  <w:szCs w:val="10"/>
                                </w:rPr>
                              </w:pPr>
                              <w:hyperlink r:id="rId838" w:history="1">
                                <w:r w:rsidRPr="002108A9">
                                  <w:rPr>
                                    <w:rStyle w:val="Hyperlink"/>
                                    <w:rFonts w:ascii="Arial" w:hAnsi="Arial" w:cs="Arial"/>
                                    <w:b/>
                                    <w:bCs/>
                                    <w:color w:val="FFE599" w:themeColor="accent4" w:themeTint="66"/>
                                    <w:sz w:val="10"/>
                                    <w:szCs w:val="10"/>
                                    <w:u w:val="none"/>
                                    <w:bdr w:val="none" w:sz="0" w:space="0" w:color="auto" w:frame="1"/>
                                  </w:rPr>
                                  <w:t>VIVID MEADOW</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0A73875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VIVID MEADOW ENTERS THE BATTLEFIELD TAPPED WITH TWO CHARGE COUNTERS ON IT.</w:t>
                              </w:r>
                            </w:p>
                            <w:p w14:paraId="0D1BD3E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564E3AC1" wp14:editId="1230D316">
                                    <wp:extent cx="142240" cy="142240"/>
                                    <wp:effectExtent l="0" t="0" r="0" b="0"/>
                                    <wp:docPr id="2851" name="Picture 28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5"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761EA5B7" wp14:editId="10C85C90">
                                    <wp:extent cx="142240" cy="142240"/>
                                    <wp:effectExtent l="0" t="0" r="0" b="0"/>
                                    <wp:docPr id="2850" name="Picture 285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7F9DCAD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7193B62F" wp14:editId="4AC119EA">
                                    <wp:extent cx="142240" cy="142240"/>
                                    <wp:effectExtent l="0" t="0" r="0" b="0"/>
                                    <wp:docPr id="2849" name="Picture 28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7"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REMOVE A CHARGE COUNTER FROM VIVID MEADOW: ADD ONE MANA OF ANY COLOR.</w:t>
                              </w:r>
                            </w:p>
                          </w:tc>
                          <w:tc>
                            <w:tcPr>
                              <w:tcW w:w="1650" w:type="dxa"/>
                              <w:tcMar>
                                <w:top w:w="75" w:type="dxa"/>
                                <w:left w:w="75" w:type="dxa"/>
                                <w:bottom w:w="75" w:type="dxa"/>
                                <w:right w:w="75" w:type="dxa"/>
                              </w:tcMar>
                              <w:hideMark/>
                            </w:tcPr>
                            <w:p w14:paraId="637C8116"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D0C1520" wp14:editId="039354C8">
                                    <wp:extent cx="198120" cy="238760"/>
                                    <wp:effectExtent l="0" t="0" r="0" b="0"/>
                                    <wp:docPr id="2848" name="Picture 2848" descr="Commander Anthology (Uncommon)">
                                      <a:hlinkClick xmlns:a="http://schemas.openxmlformats.org/drawingml/2006/main" r:id="rId8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8" descr="Commander Anthology (Uncommon)">
                                              <a:hlinkClick r:id="rId83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DEAE704"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1D8D9351" w14:textId="77777777" w:rsidTr="00F65BD8">
                          <w:trPr>
                            <w:tblCellSpacing w:w="15" w:type="dxa"/>
                          </w:trPr>
                          <w:tc>
                            <w:tcPr>
                              <w:tcW w:w="0" w:type="auto"/>
                              <w:shd w:val="clear" w:color="auto" w:fill="3A3939"/>
                              <w:tcMar>
                                <w:top w:w="75" w:type="dxa"/>
                                <w:left w:w="150" w:type="dxa"/>
                                <w:bottom w:w="75" w:type="dxa"/>
                                <w:right w:w="150" w:type="dxa"/>
                              </w:tcMar>
                              <w:hideMark/>
                            </w:tcPr>
                            <w:p w14:paraId="57AD518E"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6281C5A" wp14:editId="0BD47C2B">
                                    <wp:extent cx="904240" cy="1254760"/>
                                    <wp:effectExtent l="0" t="0" r="0" b="0"/>
                                    <wp:docPr id="2847" name="Picture 2847" descr="Voice of All">
                                      <a:hlinkClick xmlns:a="http://schemas.openxmlformats.org/drawingml/2006/main" r:id="rId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Voice of All">
                                              <a:hlinkClick r:id="rId839"/>
                                            </pic:cNvPr>
                                            <pic:cNvPicPr>
                                              <a:picLocks noChangeAspect="1" noChangeArrowheads="1"/>
                                            </pic:cNvPicPr>
                                          </pic:nvPicPr>
                                          <pic:blipFill>
                                            <a:blip r:embed="rId84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1E8AE8" w14:textId="77777777" w:rsidR="004C5A04" w:rsidRPr="002108A9" w:rsidRDefault="004C5A04" w:rsidP="004C5A04">
                              <w:pPr>
                                <w:rPr>
                                  <w:rFonts w:ascii="Arial" w:hAnsi="Arial" w:cs="Arial"/>
                                  <w:b/>
                                  <w:bCs/>
                                  <w:color w:val="FFE599" w:themeColor="accent4" w:themeTint="66"/>
                                  <w:sz w:val="10"/>
                                  <w:szCs w:val="10"/>
                                </w:rPr>
                              </w:pPr>
                              <w:hyperlink r:id="rId841" w:history="1">
                                <w:r w:rsidRPr="002108A9">
                                  <w:rPr>
                                    <w:rStyle w:val="Hyperlink"/>
                                    <w:rFonts w:ascii="Arial" w:hAnsi="Arial" w:cs="Arial"/>
                                    <w:b/>
                                    <w:bCs/>
                                    <w:color w:val="FFE599" w:themeColor="accent4" w:themeTint="66"/>
                                    <w:sz w:val="10"/>
                                    <w:szCs w:val="10"/>
                                    <w:u w:val="none"/>
                                    <w:bdr w:val="none" w:sz="0" w:space="0" w:color="auto" w:frame="1"/>
                                  </w:rPr>
                                  <w:t>VOICE OF ALL</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1AC3E6E" wp14:editId="77E406BB">
                                    <wp:extent cx="142240" cy="142240"/>
                                    <wp:effectExtent l="0" t="0" r="0" b="0"/>
                                    <wp:docPr id="2846" name="Picture 284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0"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1E32F0B" wp14:editId="03907D43">
                                    <wp:extent cx="142240" cy="142240"/>
                                    <wp:effectExtent l="0" t="0" r="0" b="0"/>
                                    <wp:docPr id="2845" name="Picture 284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1"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92212A9" wp14:editId="0B32CB62">
                                    <wp:extent cx="142240" cy="142240"/>
                                    <wp:effectExtent l="0" t="0" r="0" b="0"/>
                                    <wp:docPr id="2844" name="Picture 284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2"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ANGEL (2/2)</w:t>
                              </w:r>
                            </w:p>
                            <w:p w14:paraId="41C3A35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095E689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AS VOICE OF ALL ENTERS THE BATTLEFIELD, CHOOSE A COLOR.</w:t>
                              </w:r>
                            </w:p>
                            <w:p w14:paraId="05DF723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VOICE OF ALL HAS PROTECTION FROM THE CHOSEN COLOR.</w:t>
                              </w:r>
                            </w:p>
                          </w:tc>
                          <w:tc>
                            <w:tcPr>
                              <w:tcW w:w="1650" w:type="dxa"/>
                              <w:shd w:val="clear" w:color="auto" w:fill="3A3939"/>
                              <w:tcMar>
                                <w:top w:w="75" w:type="dxa"/>
                                <w:left w:w="75" w:type="dxa"/>
                                <w:bottom w:w="75" w:type="dxa"/>
                                <w:right w:w="75" w:type="dxa"/>
                              </w:tcMar>
                              <w:hideMark/>
                            </w:tcPr>
                            <w:p w14:paraId="682CE65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6B12BAB" wp14:editId="45E51A62">
                                    <wp:extent cx="198120" cy="238760"/>
                                    <wp:effectExtent l="0" t="0" r="0" b="0"/>
                                    <wp:docPr id="2843" name="Picture 2843" descr="Commander Anthology (Rare)">
                                      <a:hlinkClick xmlns:a="http://schemas.openxmlformats.org/drawingml/2006/main" r:id="rId8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3" descr="Commander Anthology (Rare)">
                                              <a:hlinkClick r:id="rId839"/>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B5939A1"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3"/>
                          <w:gridCol w:w="1462"/>
                        </w:tblGrid>
                        <w:tr w:rsidR="004C5A04" w:rsidRPr="002108A9" w14:paraId="6F3FBAD0" w14:textId="77777777" w:rsidTr="00F65BD8">
                          <w:trPr>
                            <w:tblCellSpacing w:w="15" w:type="dxa"/>
                          </w:trPr>
                          <w:tc>
                            <w:tcPr>
                              <w:tcW w:w="0" w:type="auto"/>
                              <w:tcMar>
                                <w:top w:w="75" w:type="dxa"/>
                                <w:left w:w="150" w:type="dxa"/>
                                <w:bottom w:w="75" w:type="dxa"/>
                                <w:right w:w="150" w:type="dxa"/>
                              </w:tcMar>
                              <w:hideMark/>
                            </w:tcPr>
                            <w:p w14:paraId="0904BFF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1320496" wp14:editId="76E69FF1">
                                    <wp:extent cx="904240" cy="1254760"/>
                                    <wp:effectExtent l="0" t="0" r="0" b="0"/>
                                    <wp:docPr id="2842" name="Picture 2842" descr="Vow of Duty">
                                      <a:hlinkClick xmlns:a="http://schemas.openxmlformats.org/drawingml/2006/main" r:id="rId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Vow of Duty">
                                              <a:hlinkClick r:id="rId842"/>
                                            </pic:cNvPr>
                                            <pic:cNvPicPr>
                                              <a:picLocks noChangeAspect="1" noChangeArrowheads="1"/>
                                            </pic:cNvPicPr>
                                          </pic:nvPicPr>
                                          <pic:blipFill>
                                            <a:blip r:embed="rId84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451E7B" w14:textId="77777777" w:rsidR="004C5A04" w:rsidRPr="002108A9" w:rsidRDefault="004C5A04" w:rsidP="004C5A04">
                              <w:pPr>
                                <w:rPr>
                                  <w:rFonts w:ascii="Arial" w:hAnsi="Arial" w:cs="Arial"/>
                                  <w:b/>
                                  <w:bCs/>
                                  <w:color w:val="FFE599" w:themeColor="accent4" w:themeTint="66"/>
                                  <w:sz w:val="10"/>
                                  <w:szCs w:val="10"/>
                                </w:rPr>
                              </w:pPr>
                              <w:hyperlink r:id="rId844" w:history="1">
                                <w:r w:rsidRPr="002108A9">
                                  <w:rPr>
                                    <w:rStyle w:val="Hyperlink"/>
                                    <w:rFonts w:ascii="Arial" w:hAnsi="Arial" w:cs="Arial"/>
                                    <w:b/>
                                    <w:bCs/>
                                    <w:color w:val="FFE599" w:themeColor="accent4" w:themeTint="66"/>
                                    <w:sz w:val="10"/>
                                    <w:szCs w:val="10"/>
                                    <w:u w:val="none"/>
                                    <w:bdr w:val="none" w:sz="0" w:space="0" w:color="auto" w:frame="1"/>
                                  </w:rPr>
                                  <w:t>VOW OF DUTY</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892DC43" wp14:editId="0518B12A">
                                    <wp:extent cx="142240" cy="142240"/>
                                    <wp:effectExtent l="0" t="0" r="0" b="0"/>
                                    <wp:docPr id="2841" name="Picture 28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5"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F513BED" wp14:editId="0A74B843">
                                    <wp:extent cx="142240" cy="142240"/>
                                    <wp:effectExtent l="0" t="0" r="0" b="0"/>
                                    <wp:docPr id="2840" name="Picture 28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6" descr="Whit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 — AURA</w:t>
                              </w:r>
                            </w:p>
                            <w:p w14:paraId="74AF0D8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 CREATURE</w:t>
                              </w:r>
                            </w:p>
                            <w:p w14:paraId="7AA7D540"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ENCHANTED CREATURE GETS +2/+2, HAS VIGILANCE, AND CAN'T ATTACK YOU OR PLANESWALKERS YOU CONTROL.</w:t>
                              </w:r>
                            </w:p>
                          </w:tc>
                          <w:tc>
                            <w:tcPr>
                              <w:tcW w:w="1650" w:type="dxa"/>
                              <w:tcMar>
                                <w:top w:w="75" w:type="dxa"/>
                                <w:left w:w="75" w:type="dxa"/>
                                <w:bottom w:w="75" w:type="dxa"/>
                                <w:right w:w="75" w:type="dxa"/>
                              </w:tcMar>
                              <w:hideMark/>
                            </w:tcPr>
                            <w:p w14:paraId="13AD0259"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ACD888E" wp14:editId="79FC7B7C">
                                    <wp:extent cx="198120" cy="238760"/>
                                    <wp:effectExtent l="0" t="0" r="0" b="0"/>
                                    <wp:docPr id="2839" name="Picture 2839" descr="Commander Anthology (Uncommon)">
                                      <a:hlinkClick xmlns:a="http://schemas.openxmlformats.org/drawingml/2006/main" r:id="rId8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7" descr="Commander Anthology (Uncommon)">
                                              <a:hlinkClick r:id="rId842"/>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7AEEBD63"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3"/>
                          <w:gridCol w:w="1462"/>
                        </w:tblGrid>
                        <w:tr w:rsidR="004C5A04" w:rsidRPr="002108A9" w14:paraId="1E2C6CCC" w14:textId="77777777" w:rsidTr="00F65BD8">
                          <w:trPr>
                            <w:tblCellSpacing w:w="15" w:type="dxa"/>
                          </w:trPr>
                          <w:tc>
                            <w:tcPr>
                              <w:tcW w:w="0" w:type="auto"/>
                              <w:shd w:val="clear" w:color="auto" w:fill="3A3939"/>
                              <w:tcMar>
                                <w:top w:w="75" w:type="dxa"/>
                                <w:left w:w="150" w:type="dxa"/>
                                <w:bottom w:w="75" w:type="dxa"/>
                                <w:right w:w="150" w:type="dxa"/>
                              </w:tcMar>
                              <w:hideMark/>
                            </w:tcPr>
                            <w:p w14:paraId="33E47AAC"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61A4452" wp14:editId="18BBFCCC">
                                    <wp:extent cx="904240" cy="1254760"/>
                                    <wp:effectExtent l="0" t="0" r="0" b="0"/>
                                    <wp:docPr id="2838" name="Picture 2838" descr="Vow of Lightning">
                                      <a:hlinkClick xmlns:a="http://schemas.openxmlformats.org/drawingml/2006/main" r:id="rId8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Vow of Lightning">
                                              <a:hlinkClick r:id="rId845"/>
                                            </pic:cNvPr>
                                            <pic:cNvPicPr>
                                              <a:picLocks noChangeAspect="1" noChangeArrowheads="1"/>
                                            </pic:cNvPicPr>
                                          </pic:nvPicPr>
                                          <pic:blipFill>
                                            <a:blip r:embed="rId84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F42EE20" w14:textId="77777777" w:rsidR="004C5A04" w:rsidRPr="002108A9" w:rsidRDefault="004C5A04" w:rsidP="004C5A04">
                              <w:pPr>
                                <w:rPr>
                                  <w:rFonts w:ascii="Arial" w:hAnsi="Arial" w:cs="Arial"/>
                                  <w:b/>
                                  <w:bCs/>
                                  <w:color w:val="FFE599" w:themeColor="accent4" w:themeTint="66"/>
                                  <w:sz w:val="10"/>
                                  <w:szCs w:val="10"/>
                                </w:rPr>
                              </w:pPr>
                              <w:hyperlink r:id="rId847" w:history="1">
                                <w:r w:rsidRPr="002108A9">
                                  <w:rPr>
                                    <w:rStyle w:val="Hyperlink"/>
                                    <w:rFonts w:ascii="Arial" w:hAnsi="Arial" w:cs="Arial"/>
                                    <w:b/>
                                    <w:bCs/>
                                    <w:color w:val="FFE599" w:themeColor="accent4" w:themeTint="66"/>
                                    <w:sz w:val="10"/>
                                    <w:szCs w:val="10"/>
                                    <w:u w:val="none"/>
                                    <w:bdr w:val="none" w:sz="0" w:space="0" w:color="auto" w:frame="1"/>
                                  </w:rPr>
                                  <w:t>VOW OF LIGHTNING</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EDDCD03" wp14:editId="1E0EE10E">
                                    <wp:extent cx="142240" cy="142240"/>
                                    <wp:effectExtent l="0" t="0" r="0" b="0"/>
                                    <wp:docPr id="2837" name="Picture 28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9"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BDC9E64" wp14:editId="19B54709">
                                    <wp:extent cx="142240" cy="142240"/>
                                    <wp:effectExtent l="0" t="0" r="0" b="0"/>
                                    <wp:docPr id="2836" name="Picture 28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0"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 — AURA</w:t>
                              </w:r>
                            </w:p>
                            <w:p w14:paraId="25B6331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 CREATURE</w:t>
                              </w:r>
                            </w:p>
                            <w:p w14:paraId="59D1ED2A"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ENCHANTED CREATURE GETS +2/+2, HAS FIRST STRIKE, AND CAN'T ATTACK YOU OR PLANESWALKERS YOU CONTROL.</w:t>
                              </w:r>
                            </w:p>
                          </w:tc>
                          <w:tc>
                            <w:tcPr>
                              <w:tcW w:w="1650" w:type="dxa"/>
                              <w:shd w:val="clear" w:color="auto" w:fill="3A3939"/>
                              <w:tcMar>
                                <w:top w:w="75" w:type="dxa"/>
                                <w:left w:w="75" w:type="dxa"/>
                                <w:bottom w:w="75" w:type="dxa"/>
                                <w:right w:w="75" w:type="dxa"/>
                              </w:tcMar>
                              <w:hideMark/>
                            </w:tcPr>
                            <w:p w14:paraId="658443DD"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A72DC8A" wp14:editId="038383C9">
                                    <wp:extent cx="198120" cy="238760"/>
                                    <wp:effectExtent l="0" t="0" r="0" b="0"/>
                                    <wp:docPr id="2835" name="Picture 2835" descr="Commander Anthology (Uncommon)">
                                      <a:hlinkClick xmlns:a="http://schemas.openxmlformats.org/drawingml/2006/main" r:id="rId8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1" descr="Commander Anthology (Uncommon)">
                                              <a:hlinkClick r:id="rId84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9569D16"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3"/>
                          <w:gridCol w:w="1462"/>
                        </w:tblGrid>
                        <w:tr w:rsidR="004C5A04" w:rsidRPr="002108A9" w14:paraId="4C3D0894" w14:textId="77777777" w:rsidTr="00F65BD8">
                          <w:trPr>
                            <w:tblCellSpacing w:w="15" w:type="dxa"/>
                          </w:trPr>
                          <w:tc>
                            <w:tcPr>
                              <w:tcW w:w="0" w:type="auto"/>
                              <w:tcMar>
                                <w:top w:w="75" w:type="dxa"/>
                                <w:left w:w="150" w:type="dxa"/>
                                <w:bottom w:w="75" w:type="dxa"/>
                                <w:right w:w="150" w:type="dxa"/>
                              </w:tcMar>
                              <w:hideMark/>
                            </w:tcPr>
                            <w:p w14:paraId="7AD519B3"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7636DD7" wp14:editId="6C79B74E">
                                    <wp:extent cx="904240" cy="1254760"/>
                                    <wp:effectExtent l="0" t="0" r="0" b="0"/>
                                    <wp:docPr id="2834" name="Picture 2834" descr="Vow of Malice">
                                      <a:hlinkClick xmlns:a="http://schemas.openxmlformats.org/drawingml/2006/main" r:id="rId8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Vow of Malice">
                                              <a:hlinkClick r:id="rId848"/>
                                            </pic:cNvPr>
                                            <pic:cNvPicPr>
                                              <a:picLocks noChangeAspect="1" noChangeArrowheads="1"/>
                                            </pic:cNvPicPr>
                                          </pic:nvPicPr>
                                          <pic:blipFill>
                                            <a:blip r:embed="rId84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C47D785" w14:textId="77777777" w:rsidR="004C5A04" w:rsidRPr="002108A9" w:rsidRDefault="004C5A04" w:rsidP="004C5A04">
                              <w:pPr>
                                <w:rPr>
                                  <w:rFonts w:ascii="Arial" w:hAnsi="Arial" w:cs="Arial"/>
                                  <w:b/>
                                  <w:bCs/>
                                  <w:color w:val="FFE599" w:themeColor="accent4" w:themeTint="66"/>
                                  <w:sz w:val="10"/>
                                  <w:szCs w:val="10"/>
                                </w:rPr>
                              </w:pPr>
                              <w:hyperlink r:id="rId850" w:history="1">
                                <w:r w:rsidRPr="002108A9">
                                  <w:rPr>
                                    <w:rStyle w:val="Hyperlink"/>
                                    <w:rFonts w:ascii="Arial" w:hAnsi="Arial" w:cs="Arial"/>
                                    <w:b/>
                                    <w:bCs/>
                                    <w:color w:val="FFE599" w:themeColor="accent4" w:themeTint="66"/>
                                    <w:sz w:val="10"/>
                                    <w:szCs w:val="10"/>
                                    <w:u w:val="none"/>
                                    <w:bdr w:val="none" w:sz="0" w:space="0" w:color="auto" w:frame="1"/>
                                  </w:rPr>
                                  <w:t>VOW OF MALICE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47A2240" wp14:editId="2C80AEEB">
                                    <wp:extent cx="142240" cy="142240"/>
                                    <wp:effectExtent l="0" t="0" r="0" b="0"/>
                                    <wp:docPr id="2833" name="Picture 28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3"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FC333A7" wp14:editId="5EA1760B">
                                    <wp:extent cx="142240" cy="142240"/>
                                    <wp:effectExtent l="0" t="0" r="0" b="0"/>
                                    <wp:docPr id="2832" name="Picture 28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4"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 — AURA</w:t>
                              </w:r>
                            </w:p>
                            <w:p w14:paraId="4B23EDF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 CREATURE</w:t>
                              </w:r>
                            </w:p>
                            <w:p w14:paraId="3C6C349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ENCHANTED CREATURE GETS +2/+2, HAS INTIMIDATE, AND CAN'T ATTACK YOU OR PLANESWALKERS YOU CONTROL. </w:t>
                              </w:r>
                              <w:r w:rsidRPr="002108A9">
                                <w:rPr>
                                  <w:rFonts w:ascii="Arial" w:hAnsi="Arial" w:cs="Arial"/>
                                  <w:b/>
                                  <w:bCs/>
                                  <w:i/>
                                  <w:iCs/>
                                  <w:color w:val="FFE599" w:themeColor="accent4" w:themeTint="66"/>
                                  <w:sz w:val="10"/>
                                  <w:szCs w:val="10"/>
                                </w:rPr>
                                <w:t>(A CREATURE WITH INTIMIDATE CAN'T BE BLOCKED EXCEPT BY ARTIFACT CREATURES AND/OR CREATURES THAT SHARE A COLOR WITH IT.)</w:t>
                              </w:r>
                            </w:p>
                          </w:tc>
                          <w:tc>
                            <w:tcPr>
                              <w:tcW w:w="1650" w:type="dxa"/>
                              <w:tcMar>
                                <w:top w:w="75" w:type="dxa"/>
                                <w:left w:w="75" w:type="dxa"/>
                                <w:bottom w:w="75" w:type="dxa"/>
                                <w:right w:w="75" w:type="dxa"/>
                              </w:tcMar>
                              <w:hideMark/>
                            </w:tcPr>
                            <w:p w14:paraId="1E29FF8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33A5ECE" wp14:editId="21540ABC">
                                    <wp:extent cx="198120" cy="238760"/>
                                    <wp:effectExtent l="0" t="0" r="0" b="0"/>
                                    <wp:docPr id="2831" name="Picture 2831" descr="Commander Anthology (Uncommon)">
                                      <a:hlinkClick xmlns:a="http://schemas.openxmlformats.org/drawingml/2006/main" r:id="rId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5" descr="Commander Anthology (Uncommon)">
                                              <a:hlinkClick r:id="rId850"/>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C7EFF7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5"/>
                          <w:gridCol w:w="1470"/>
                        </w:tblGrid>
                        <w:tr w:rsidR="004C5A04" w:rsidRPr="002108A9" w14:paraId="439C7F47" w14:textId="77777777" w:rsidTr="00F65BD8">
                          <w:trPr>
                            <w:tblCellSpacing w:w="15" w:type="dxa"/>
                          </w:trPr>
                          <w:tc>
                            <w:tcPr>
                              <w:tcW w:w="0" w:type="auto"/>
                              <w:shd w:val="clear" w:color="auto" w:fill="3A3939"/>
                              <w:tcMar>
                                <w:top w:w="75" w:type="dxa"/>
                                <w:left w:w="150" w:type="dxa"/>
                                <w:bottom w:w="75" w:type="dxa"/>
                                <w:right w:w="150" w:type="dxa"/>
                              </w:tcMar>
                              <w:hideMark/>
                            </w:tcPr>
                            <w:p w14:paraId="0F1C439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302C988D" wp14:editId="39E5334A">
                                    <wp:extent cx="904240" cy="1254760"/>
                                    <wp:effectExtent l="0" t="0" r="0" b="0"/>
                                    <wp:docPr id="2830" name="Picture 2830" descr="Vulturous Zombie">
                                      <a:hlinkClick xmlns:a="http://schemas.openxmlformats.org/drawingml/2006/main" r:id="rId8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Vulturous Zombie">
                                              <a:hlinkClick r:id="rId851"/>
                                            </pic:cNvPr>
                                            <pic:cNvPicPr>
                                              <a:picLocks noChangeAspect="1" noChangeArrowheads="1"/>
                                            </pic:cNvPicPr>
                                          </pic:nvPicPr>
                                          <pic:blipFill>
                                            <a:blip r:embed="rId85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A58CD65" w14:textId="77777777" w:rsidR="004C5A04" w:rsidRPr="002108A9" w:rsidRDefault="004C5A04" w:rsidP="004C5A04">
                              <w:pPr>
                                <w:rPr>
                                  <w:rFonts w:ascii="Arial" w:hAnsi="Arial" w:cs="Arial"/>
                                  <w:b/>
                                  <w:bCs/>
                                  <w:color w:val="FFE599" w:themeColor="accent4" w:themeTint="66"/>
                                  <w:sz w:val="10"/>
                                  <w:szCs w:val="10"/>
                                </w:rPr>
                              </w:pPr>
                              <w:hyperlink r:id="rId853" w:history="1">
                                <w:r w:rsidRPr="002108A9">
                                  <w:rPr>
                                    <w:rStyle w:val="Hyperlink"/>
                                    <w:rFonts w:ascii="Arial" w:hAnsi="Arial" w:cs="Arial"/>
                                    <w:b/>
                                    <w:bCs/>
                                    <w:color w:val="FFE599" w:themeColor="accent4" w:themeTint="66"/>
                                    <w:sz w:val="10"/>
                                    <w:szCs w:val="10"/>
                                    <w:u w:val="none"/>
                                    <w:bdr w:val="none" w:sz="0" w:space="0" w:color="auto" w:frame="1"/>
                                  </w:rPr>
                                  <w:t>VULTUROUS ZOMBIE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8ED5E19" wp14:editId="353FB21C">
                                    <wp:extent cx="142240" cy="142240"/>
                                    <wp:effectExtent l="0" t="0" r="0" b="0"/>
                                    <wp:docPr id="2829" name="Picture 282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7A0AB85" wp14:editId="19E0F4DF">
                                    <wp:extent cx="142240" cy="142240"/>
                                    <wp:effectExtent l="0" t="0" r="0" b="0"/>
                                    <wp:docPr id="2828" name="Picture 282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8"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61EC389" wp14:editId="45404545">
                                    <wp:extent cx="142240" cy="142240"/>
                                    <wp:effectExtent l="0" t="0" r="0" b="0"/>
                                    <wp:docPr id="2827" name="Picture 28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9"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PLANT ZOMBIE (3/3)</w:t>
                              </w:r>
                            </w:p>
                            <w:p w14:paraId="4BCC6C9D"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7C6FA37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WHENEVER A CARD IS PUT INTO AN OPPONENT'S GRAVEYARD FROM ANYWHERE, PUT A +1/+1 COUNTER ON VULTUROUS ZOMBIE.</w:t>
                              </w:r>
                            </w:p>
                          </w:tc>
                          <w:tc>
                            <w:tcPr>
                              <w:tcW w:w="1650" w:type="dxa"/>
                              <w:shd w:val="clear" w:color="auto" w:fill="3A3939"/>
                              <w:tcMar>
                                <w:top w:w="75" w:type="dxa"/>
                                <w:left w:w="75" w:type="dxa"/>
                                <w:bottom w:w="75" w:type="dxa"/>
                                <w:right w:w="75" w:type="dxa"/>
                              </w:tcMar>
                              <w:hideMark/>
                            </w:tcPr>
                            <w:p w14:paraId="61DF03A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DAE547D" wp14:editId="33EC12E2">
                                    <wp:extent cx="198120" cy="238760"/>
                                    <wp:effectExtent l="0" t="0" r="0" b="0"/>
                                    <wp:docPr id="2826" name="Picture 2826" descr="Commander Anthology (Rare)">
                                      <a:hlinkClick xmlns:a="http://schemas.openxmlformats.org/drawingml/2006/main" r:id="rId8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0" descr="Commander Anthology (Rare)">
                                              <a:hlinkClick r:id="rId853"/>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5CB9D8F"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1"/>
                          <w:gridCol w:w="1464"/>
                        </w:tblGrid>
                        <w:tr w:rsidR="004C5A04" w:rsidRPr="002108A9" w14:paraId="5356FB9F" w14:textId="77777777" w:rsidTr="00F65BD8">
                          <w:trPr>
                            <w:tblCellSpacing w:w="15" w:type="dxa"/>
                          </w:trPr>
                          <w:tc>
                            <w:tcPr>
                              <w:tcW w:w="0" w:type="auto"/>
                              <w:tcMar>
                                <w:top w:w="75" w:type="dxa"/>
                                <w:left w:w="150" w:type="dxa"/>
                                <w:bottom w:w="75" w:type="dxa"/>
                                <w:right w:w="150" w:type="dxa"/>
                              </w:tcMar>
                              <w:hideMark/>
                            </w:tcPr>
                            <w:p w14:paraId="4F685DD3"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29D28EB" wp14:editId="6237776A">
                                    <wp:extent cx="904240" cy="1254760"/>
                                    <wp:effectExtent l="0" t="0" r="0" b="0"/>
                                    <wp:docPr id="2825" name="Picture 2825" descr="Wall of Blossoms">
                                      <a:hlinkClick xmlns:a="http://schemas.openxmlformats.org/drawingml/2006/main" r:id="rId8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Wall of Blossoms">
                                              <a:hlinkClick r:id="rId854"/>
                                            </pic:cNvPr>
                                            <pic:cNvPicPr>
                                              <a:picLocks noChangeAspect="1" noChangeArrowheads="1"/>
                                            </pic:cNvPicPr>
                                          </pic:nvPicPr>
                                          <pic:blipFill>
                                            <a:blip r:embed="rId85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1E4508D" w14:textId="77777777" w:rsidR="004C5A04" w:rsidRPr="002108A9" w:rsidRDefault="004C5A04" w:rsidP="004C5A04">
                              <w:pPr>
                                <w:rPr>
                                  <w:rFonts w:ascii="Arial" w:hAnsi="Arial" w:cs="Arial"/>
                                  <w:b/>
                                  <w:bCs/>
                                  <w:color w:val="FFE599" w:themeColor="accent4" w:themeTint="66"/>
                                  <w:sz w:val="10"/>
                                  <w:szCs w:val="10"/>
                                </w:rPr>
                              </w:pPr>
                              <w:hyperlink r:id="rId856" w:history="1">
                                <w:r w:rsidRPr="002108A9">
                                  <w:rPr>
                                    <w:rStyle w:val="Hyperlink"/>
                                    <w:rFonts w:ascii="Arial" w:hAnsi="Arial" w:cs="Arial"/>
                                    <w:b/>
                                    <w:bCs/>
                                    <w:color w:val="FFE599" w:themeColor="accent4" w:themeTint="66"/>
                                    <w:sz w:val="10"/>
                                    <w:szCs w:val="10"/>
                                    <w:u w:val="none"/>
                                    <w:bdr w:val="none" w:sz="0" w:space="0" w:color="auto" w:frame="1"/>
                                  </w:rPr>
                                  <w:t>WALL OF BLOSSOMS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4ED189F" wp14:editId="16D64097">
                                    <wp:extent cx="142240" cy="142240"/>
                                    <wp:effectExtent l="0" t="0" r="0" b="0"/>
                                    <wp:docPr id="2824" name="Picture 28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4789681" wp14:editId="1132AECE">
                                    <wp:extent cx="142240" cy="142240"/>
                                    <wp:effectExtent l="0" t="0" r="0" b="0"/>
                                    <wp:docPr id="2823" name="Picture 28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PLANT WALL (0/4)</w:t>
                              </w:r>
                            </w:p>
                            <w:p w14:paraId="5EF3167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DEFENDER</w:t>
                              </w:r>
                            </w:p>
                            <w:p w14:paraId="2EB122E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WALL OF BLOSSOMS ENTERS THE BATTLEFIELD, DRAW A CARD.</w:t>
                              </w:r>
                            </w:p>
                          </w:tc>
                          <w:tc>
                            <w:tcPr>
                              <w:tcW w:w="1650" w:type="dxa"/>
                              <w:tcMar>
                                <w:top w:w="75" w:type="dxa"/>
                                <w:left w:w="75" w:type="dxa"/>
                                <w:bottom w:w="75" w:type="dxa"/>
                                <w:right w:w="75" w:type="dxa"/>
                              </w:tcMar>
                              <w:hideMark/>
                            </w:tcPr>
                            <w:p w14:paraId="5C94CBB0"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068C371" wp14:editId="2E1E9F24">
                                    <wp:extent cx="198120" cy="238760"/>
                                    <wp:effectExtent l="0" t="0" r="0" b="0"/>
                                    <wp:docPr id="2822" name="Picture 2822" descr="Commander Anthology (Uncommon)">
                                      <a:hlinkClick xmlns:a="http://schemas.openxmlformats.org/drawingml/2006/main" r:id="rId8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4" descr="Commander Anthology (Uncommon)">
                                              <a:hlinkClick r:id="rId854"/>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AFFF70D"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11EA898D" w14:textId="77777777" w:rsidTr="00F65BD8">
                          <w:trPr>
                            <w:tblCellSpacing w:w="15" w:type="dxa"/>
                          </w:trPr>
                          <w:tc>
                            <w:tcPr>
                              <w:tcW w:w="0" w:type="auto"/>
                              <w:shd w:val="clear" w:color="auto" w:fill="3A3939"/>
                              <w:tcMar>
                                <w:top w:w="75" w:type="dxa"/>
                                <w:left w:w="150" w:type="dxa"/>
                                <w:bottom w:w="75" w:type="dxa"/>
                                <w:right w:w="150" w:type="dxa"/>
                              </w:tcMar>
                              <w:hideMark/>
                            </w:tcPr>
                            <w:p w14:paraId="58B583F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7CC00CB" wp14:editId="184747FC">
                                    <wp:extent cx="904240" cy="1254760"/>
                                    <wp:effectExtent l="0" t="0" r="0" b="0"/>
                                    <wp:docPr id="2821" name="Picture 2821" descr="Wash Out">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Wash Out">
                                              <a:hlinkClick r:id="rId857"/>
                                            </pic:cNvPr>
                                            <pic:cNvPicPr>
                                              <a:picLocks noChangeAspect="1" noChangeArrowheads="1"/>
                                            </pic:cNvPicPr>
                                          </pic:nvPicPr>
                                          <pic:blipFill>
                                            <a:blip r:embed="rId85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947731" w14:textId="77777777" w:rsidR="004C5A04" w:rsidRPr="002108A9" w:rsidRDefault="004C5A04" w:rsidP="004C5A04">
                              <w:pPr>
                                <w:rPr>
                                  <w:rFonts w:ascii="Arial" w:hAnsi="Arial" w:cs="Arial"/>
                                  <w:b/>
                                  <w:bCs/>
                                  <w:color w:val="FFE599" w:themeColor="accent4" w:themeTint="66"/>
                                  <w:sz w:val="10"/>
                                  <w:szCs w:val="10"/>
                                </w:rPr>
                              </w:pPr>
                              <w:hyperlink r:id="rId859" w:history="1">
                                <w:r w:rsidRPr="002108A9">
                                  <w:rPr>
                                    <w:rStyle w:val="Hyperlink"/>
                                    <w:rFonts w:ascii="Arial" w:hAnsi="Arial" w:cs="Arial"/>
                                    <w:b/>
                                    <w:bCs/>
                                    <w:color w:val="FFE599" w:themeColor="accent4" w:themeTint="66"/>
                                    <w:sz w:val="10"/>
                                    <w:szCs w:val="10"/>
                                    <w:u w:val="none"/>
                                    <w:bdr w:val="none" w:sz="0" w:space="0" w:color="auto" w:frame="1"/>
                                  </w:rPr>
                                  <w:t>WASH OUT</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1A15908" wp14:editId="25E12A27">
                                    <wp:extent cx="142240" cy="142240"/>
                                    <wp:effectExtent l="0" t="0" r="0" b="0"/>
                                    <wp:docPr id="2820" name="Picture 282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6"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A1ACE05" wp14:editId="015E6F79">
                                    <wp:extent cx="142240" cy="142240"/>
                                    <wp:effectExtent l="0" t="0" r="0" b="0"/>
                                    <wp:docPr id="2819" name="Picture 28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48AD722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RETURN ALL PERMANENTS OF THE COLOR OF YOUR CHOICE TO THEIR OWNERS' HANDS.</w:t>
                              </w:r>
                            </w:p>
                          </w:tc>
                          <w:tc>
                            <w:tcPr>
                              <w:tcW w:w="1650" w:type="dxa"/>
                              <w:shd w:val="clear" w:color="auto" w:fill="3A3939"/>
                              <w:tcMar>
                                <w:top w:w="75" w:type="dxa"/>
                                <w:left w:w="75" w:type="dxa"/>
                                <w:bottom w:w="75" w:type="dxa"/>
                                <w:right w:w="75" w:type="dxa"/>
                              </w:tcMar>
                              <w:hideMark/>
                            </w:tcPr>
                            <w:p w14:paraId="410257AE"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EE72211" wp14:editId="2412A6FE">
                                    <wp:extent cx="198120" cy="238760"/>
                                    <wp:effectExtent l="0" t="0" r="0" b="0"/>
                                    <wp:docPr id="2818" name="Picture 2818" descr="Commander Anthology (Uncommon)">
                                      <a:hlinkClick xmlns:a="http://schemas.openxmlformats.org/drawingml/2006/main" r:id="rId8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8" descr="Commander Anthology (Uncommon)">
                                              <a:hlinkClick r:id="rId857"/>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6DABA9CE"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2"/>
                          <w:gridCol w:w="1463"/>
                        </w:tblGrid>
                        <w:tr w:rsidR="004C5A04" w:rsidRPr="002108A9" w14:paraId="14379EB3" w14:textId="77777777" w:rsidTr="00F65BD8">
                          <w:trPr>
                            <w:tblCellSpacing w:w="15" w:type="dxa"/>
                          </w:trPr>
                          <w:tc>
                            <w:tcPr>
                              <w:tcW w:w="0" w:type="auto"/>
                              <w:tcMar>
                                <w:top w:w="75" w:type="dxa"/>
                                <w:left w:w="150" w:type="dxa"/>
                                <w:bottom w:w="75" w:type="dxa"/>
                                <w:right w:w="150" w:type="dxa"/>
                              </w:tcMar>
                              <w:hideMark/>
                            </w:tcPr>
                            <w:p w14:paraId="6D9E3DE4"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A9D21D1" wp14:editId="792758AE">
                                    <wp:extent cx="904240" cy="1254760"/>
                                    <wp:effectExtent l="0" t="0" r="0" b="0"/>
                                    <wp:docPr id="2817" name="Picture 2817" descr="Wave of Vitriol">
                                      <a:hlinkClick xmlns:a="http://schemas.openxmlformats.org/drawingml/2006/main" r:id="rId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Wave of Vitriol">
                                              <a:hlinkClick r:id="rId860"/>
                                            </pic:cNvPr>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B94FFB" w14:textId="77777777" w:rsidR="004C5A04" w:rsidRPr="002108A9" w:rsidRDefault="004C5A04" w:rsidP="004C5A04">
                              <w:pPr>
                                <w:rPr>
                                  <w:rFonts w:ascii="Arial" w:hAnsi="Arial" w:cs="Arial"/>
                                  <w:b/>
                                  <w:bCs/>
                                  <w:color w:val="FFE599" w:themeColor="accent4" w:themeTint="66"/>
                                  <w:sz w:val="10"/>
                                  <w:szCs w:val="10"/>
                                </w:rPr>
                              </w:pPr>
                              <w:hyperlink r:id="rId862" w:history="1">
                                <w:r w:rsidRPr="002108A9">
                                  <w:rPr>
                                    <w:rStyle w:val="Hyperlink"/>
                                    <w:rFonts w:ascii="Arial" w:hAnsi="Arial" w:cs="Arial"/>
                                    <w:b/>
                                    <w:bCs/>
                                    <w:color w:val="FFE599" w:themeColor="accent4" w:themeTint="66"/>
                                    <w:sz w:val="10"/>
                                    <w:szCs w:val="10"/>
                                    <w:u w:val="none"/>
                                    <w:bdr w:val="none" w:sz="0" w:space="0" w:color="auto" w:frame="1"/>
                                  </w:rPr>
                                  <w:t>WAVE OF VITRIOL</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7581F648" wp14:editId="15D217BA">
                                    <wp:extent cx="142240" cy="142240"/>
                                    <wp:effectExtent l="0" t="0" r="0" b="0"/>
                                    <wp:docPr id="2816" name="Picture 281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0" descr="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7E4FFE1" wp14:editId="67393540">
                                    <wp:extent cx="142240" cy="142240"/>
                                    <wp:effectExtent l="0" t="0" r="0" b="0"/>
                                    <wp:docPr id="2815" name="Picture 281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8BCC247" wp14:editId="1C75D218">
                                    <wp:extent cx="142240" cy="142240"/>
                                    <wp:effectExtent l="0" t="0" r="0" b="0"/>
                                    <wp:docPr id="2814" name="Picture 28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7</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623E4FA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EACH PLAYER SACRIFICES ALL ARTIFACTS, ENCHANTMENTS, AND NONBASIC LANDS THEY CONTROL. FOR EACH LAND SACRIFICED THIS WAY, ITS CONTROLLER MAY SEARCH THEIR LIBRARY FOR A BASIC LAND CARD AND PUT IT ONTO THE BATTLEFIELD TAPPED. THEN EACH PLAYER WHO SEARCHED THEIR LIBRARY THIS WAY SHUFFLES.</w:t>
                              </w:r>
                            </w:p>
                          </w:tc>
                          <w:tc>
                            <w:tcPr>
                              <w:tcW w:w="1650" w:type="dxa"/>
                              <w:tcMar>
                                <w:top w:w="75" w:type="dxa"/>
                                <w:left w:w="75" w:type="dxa"/>
                                <w:bottom w:w="75" w:type="dxa"/>
                                <w:right w:w="75" w:type="dxa"/>
                              </w:tcMar>
                              <w:hideMark/>
                            </w:tcPr>
                            <w:p w14:paraId="0B81F8EF"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F09B450" wp14:editId="625759D8">
                                    <wp:extent cx="198120" cy="238760"/>
                                    <wp:effectExtent l="0" t="0" r="0" b="0"/>
                                    <wp:docPr id="2813" name="Picture 2813" descr="Commander Anthology (Rare)">
                                      <a:hlinkClick xmlns:a="http://schemas.openxmlformats.org/drawingml/2006/main" r:id="rId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3" descr="Commander Anthology (Rare)">
                                              <a:hlinkClick r:id="rId86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4D0038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4"/>
                          <w:gridCol w:w="1461"/>
                        </w:tblGrid>
                        <w:tr w:rsidR="004C5A04" w:rsidRPr="002108A9" w14:paraId="46D8E0B5" w14:textId="77777777" w:rsidTr="00F65BD8">
                          <w:trPr>
                            <w:tblCellSpacing w:w="15" w:type="dxa"/>
                          </w:trPr>
                          <w:tc>
                            <w:tcPr>
                              <w:tcW w:w="0" w:type="auto"/>
                              <w:shd w:val="clear" w:color="auto" w:fill="3A3939"/>
                              <w:tcMar>
                                <w:top w:w="75" w:type="dxa"/>
                                <w:left w:w="150" w:type="dxa"/>
                                <w:bottom w:w="75" w:type="dxa"/>
                                <w:right w:w="150" w:type="dxa"/>
                              </w:tcMar>
                              <w:hideMark/>
                            </w:tcPr>
                            <w:p w14:paraId="2B235AD5"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C1EAC2E" wp14:editId="4FC02C17">
                                    <wp:extent cx="904240" cy="1254760"/>
                                    <wp:effectExtent l="0" t="0" r="0" b="0"/>
                                    <wp:docPr id="2812" name="Picture 2812" descr="Wellwisher">
                                      <a:hlinkClick xmlns:a="http://schemas.openxmlformats.org/drawingml/2006/main" r:id="rId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Wellwisher">
                                              <a:hlinkClick r:id="rId863"/>
                                            </pic:cNvPr>
                                            <pic:cNvPicPr>
                                              <a:picLocks noChangeAspect="1" noChangeArrowheads="1"/>
                                            </pic:cNvPicPr>
                                          </pic:nvPicPr>
                                          <pic:blipFill>
                                            <a:blip r:embed="rId86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607799" w14:textId="77777777" w:rsidR="004C5A04" w:rsidRPr="002108A9" w:rsidRDefault="004C5A04" w:rsidP="004C5A04">
                              <w:pPr>
                                <w:rPr>
                                  <w:rFonts w:ascii="Arial" w:hAnsi="Arial" w:cs="Arial"/>
                                  <w:b/>
                                  <w:bCs/>
                                  <w:color w:val="FFE599" w:themeColor="accent4" w:themeTint="66"/>
                                  <w:sz w:val="10"/>
                                  <w:szCs w:val="10"/>
                                </w:rPr>
                              </w:pPr>
                              <w:hyperlink r:id="rId865" w:history="1">
                                <w:r w:rsidRPr="002108A9">
                                  <w:rPr>
                                    <w:rStyle w:val="Hyperlink"/>
                                    <w:rFonts w:ascii="Arial" w:hAnsi="Arial" w:cs="Arial"/>
                                    <w:b/>
                                    <w:bCs/>
                                    <w:color w:val="FFE599" w:themeColor="accent4" w:themeTint="66"/>
                                    <w:sz w:val="10"/>
                                    <w:szCs w:val="10"/>
                                    <w:u w:val="none"/>
                                    <w:bdr w:val="none" w:sz="0" w:space="0" w:color="auto" w:frame="1"/>
                                  </w:rPr>
                                  <w:t>WELLWISHER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A683DDB" wp14:editId="2C19C9AF">
                                    <wp:extent cx="142240" cy="142240"/>
                                    <wp:effectExtent l="0" t="0" r="0" b="0"/>
                                    <wp:docPr id="2811" name="Picture 28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745B1138" wp14:editId="64B07898">
                                    <wp:extent cx="142240" cy="142240"/>
                                    <wp:effectExtent l="0" t="0" r="0" b="0"/>
                                    <wp:docPr id="2810" name="Picture 28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2</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(1/1)</w:t>
                              </w:r>
                            </w:p>
                            <w:p w14:paraId="3DD8D05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10F44BF" wp14:editId="21CD31F3">
                                    <wp:extent cx="142240" cy="142240"/>
                                    <wp:effectExtent l="0" t="0" r="0" b="0"/>
                                    <wp:docPr id="2809" name="Picture 280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7"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YOU GAIN 1 LIFE FOR EACH ELF ON THE BATTLEFIELD.</w:t>
                              </w:r>
                            </w:p>
                          </w:tc>
                          <w:tc>
                            <w:tcPr>
                              <w:tcW w:w="1650" w:type="dxa"/>
                              <w:shd w:val="clear" w:color="auto" w:fill="3A3939"/>
                              <w:tcMar>
                                <w:top w:w="75" w:type="dxa"/>
                                <w:left w:w="75" w:type="dxa"/>
                                <w:bottom w:w="75" w:type="dxa"/>
                                <w:right w:w="75" w:type="dxa"/>
                              </w:tcMar>
                              <w:hideMark/>
                            </w:tcPr>
                            <w:p w14:paraId="41BE914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801F398" wp14:editId="5DEAF086">
                                    <wp:extent cx="198120" cy="238760"/>
                                    <wp:effectExtent l="0" t="0" r="0" b="0"/>
                                    <wp:docPr id="2808" name="Picture 2808" descr="Commander Anthology (Common)">
                                      <a:hlinkClick xmlns:a="http://schemas.openxmlformats.org/drawingml/2006/main" r:id="rId8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8" descr="Commander Anthology (Common)">
                                              <a:hlinkClick r:id="rId863"/>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9316044"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1"/>
                          <w:gridCol w:w="1464"/>
                        </w:tblGrid>
                        <w:tr w:rsidR="004C5A04" w:rsidRPr="002108A9" w14:paraId="46B4C966" w14:textId="77777777" w:rsidTr="00F65BD8">
                          <w:trPr>
                            <w:tblCellSpacing w:w="15" w:type="dxa"/>
                          </w:trPr>
                          <w:tc>
                            <w:tcPr>
                              <w:tcW w:w="0" w:type="auto"/>
                              <w:tcMar>
                                <w:top w:w="75" w:type="dxa"/>
                                <w:left w:w="150" w:type="dxa"/>
                                <w:bottom w:w="75" w:type="dxa"/>
                                <w:right w:w="150" w:type="dxa"/>
                              </w:tcMar>
                              <w:hideMark/>
                            </w:tcPr>
                            <w:p w14:paraId="4646C26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191A2A83" wp14:editId="1BDD914C">
                                    <wp:extent cx="904240" cy="1254760"/>
                                    <wp:effectExtent l="0" t="0" r="0" b="0"/>
                                    <wp:docPr id="2807" name="Picture 2807" descr="Whirlwind">
                                      <a:hlinkClick xmlns:a="http://schemas.openxmlformats.org/drawingml/2006/main" r:id="rId8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Whirlwind">
                                              <a:hlinkClick r:id="rId866"/>
                                            </pic:cNvPr>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9BED7D" w14:textId="77777777" w:rsidR="004C5A04" w:rsidRPr="002108A9" w:rsidRDefault="004C5A04" w:rsidP="004C5A04">
                              <w:pPr>
                                <w:rPr>
                                  <w:rFonts w:ascii="Arial" w:hAnsi="Arial" w:cs="Arial"/>
                                  <w:b/>
                                  <w:bCs/>
                                  <w:color w:val="FFE599" w:themeColor="accent4" w:themeTint="66"/>
                                  <w:sz w:val="10"/>
                                  <w:szCs w:val="10"/>
                                </w:rPr>
                              </w:pPr>
                              <w:hyperlink r:id="rId868" w:history="1">
                                <w:r w:rsidRPr="002108A9">
                                  <w:rPr>
                                    <w:rStyle w:val="Hyperlink"/>
                                    <w:rFonts w:ascii="Arial" w:hAnsi="Arial" w:cs="Arial"/>
                                    <w:b/>
                                    <w:bCs/>
                                    <w:color w:val="FFE599" w:themeColor="accent4" w:themeTint="66"/>
                                    <w:sz w:val="10"/>
                                    <w:szCs w:val="10"/>
                                    <w:u w:val="none"/>
                                    <w:bdr w:val="none" w:sz="0" w:space="0" w:color="auto" w:frame="1"/>
                                  </w:rPr>
                                  <w:t>WHIRLWIND</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1E1BE2CF" wp14:editId="2ED8DCA4">
                                    <wp:extent cx="142240" cy="142240"/>
                                    <wp:effectExtent l="0" t="0" r="0" b="0"/>
                                    <wp:docPr id="2806" name="Picture 28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0"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0955752" wp14:editId="0C43B32B">
                                    <wp:extent cx="142240" cy="142240"/>
                                    <wp:effectExtent l="0" t="0" r="0" b="0"/>
                                    <wp:docPr id="2805" name="Picture 28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C3D2BF3" wp14:editId="71CBCD03">
                                    <wp:extent cx="142240" cy="142240"/>
                                    <wp:effectExtent l="0" t="0" r="0" b="0"/>
                                    <wp:docPr id="2804" name="Picture 280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SORCERY</w:t>
                              </w:r>
                            </w:p>
                            <w:p w14:paraId="2FF29D9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DESTROY ALL CREATURES WITH FLYING.</w:t>
                              </w:r>
                            </w:p>
                          </w:tc>
                          <w:tc>
                            <w:tcPr>
                              <w:tcW w:w="1650" w:type="dxa"/>
                              <w:tcMar>
                                <w:top w:w="75" w:type="dxa"/>
                                <w:left w:w="75" w:type="dxa"/>
                                <w:bottom w:w="75" w:type="dxa"/>
                                <w:right w:w="75" w:type="dxa"/>
                              </w:tcMar>
                              <w:hideMark/>
                            </w:tcPr>
                            <w:p w14:paraId="09957BA3"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3284CDB9" wp14:editId="2BD4FFC2">
                                    <wp:extent cx="198120" cy="238760"/>
                                    <wp:effectExtent l="0" t="0" r="0" b="0"/>
                                    <wp:docPr id="2803" name="Picture 2803" descr="Commander Anthology (Rare)">
                                      <a:hlinkClick xmlns:a="http://schemas.openxmlformats.org/drawingml/2006/main" r:id="rId8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3" descr="Commander Anthology (Rare)">
                                              <a:hlinkClick r:id="rId868"/>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209F15D7"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5"/>
                          <w:gridCol w:w="1460"/>
                        </w:tblGrid>
                        <w:tr w:rsidR="004C5A04" w:rsidRPr="002108A9" w14:paraId="1A0F3399" w14:textId="77777777" w:rsidTr="00F65BD8">
                          <w:trPr>
                            <w:tblCellSpacing w:w="15" w:type="dxa"/>
                          </w:trPr>
                          <w:tc>
                            <w:tcPr>
                              <w:tcW w:w="0" w:type="auto"/>
                              <w:shd w:val="clear" w:color="auto" w:fill="3A3939"/>
                              <w:tcMar>
                                <w:top w:w="75" w:type="dxa"/>
                                <w:left w:w="150" w:type="dxa"/>
                                <w:bottom w:w="75" w:type="dxa"/>
                                <w:right w:w="150" w:type="dxa"/>
                              </w:tcMar>
                              <w:hideMark/>
                            </w:tcPr>
                            <w:p w14:paraId="12158D09"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5648F3E" wp14:editId="1DD8083B">
                                    <wp:extent cx="904240" cy="1254760"/>
                                    <wp:effectExtent l="0" t="0" r="0" b="0"/>
                                    <wp:docPr id="2802" name="Picture 2802" descr="Winged Coatl">
                                      <a:hlinkClick xmlns:a="http://schemas.openxmlformats.org/drawingml/2006/main" r:id="rId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Winged Coatl">
                                              <a:hlinkClick r:id="rId869"/>
                                            </pic:cNvPr>
                                            <pic:cNvPicPr>
                                              <a:picLocks noChangeAspect="1" noChangeArrowheads="1"/>
                                            </pic:cNvPicPr>
                                          </pic:nvPicPr>
                                          <pic:blipFill>
                                            <a:blip r:embed="rId870"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FD04106" w14:textId="77777777" w:rsidR="004C5A04" w:rsidRPr="002108A9" w:rsidRDefault="004C5A04" w:rsidP="004C5A04">
                              <w:pPr>
                                <w:rPr>
                                  <w:rFonts w:ascii="Arial" w:hAnsi="Arial" w:cs="Arial"/>
                                  <w:b/>
                                  <w:bCs/>
                                  <w:color w:val="FFE599" w:themeColor="accent4" w:themeTint="66"/>
                                  <w:sz w:val="10"/>
                                  <w:szCs w:val="10"/>
                                </w:rPr>
                              </w:pPr>
                              <w:hyperlink r:id="rId871" w:history="1">
                                <w:r w:rsidRPr="002108A9">
                                  <w:rPr>
                                    <w:rStyle w:val="Hyperlink"/>
                                    <w:rFonts w:ascii="Arial" w:hAnsi="Arial" w:cs="Arial"/>
                                    <w:b/>
                                    <w:bCs/>
                                    <w:color w:val="FFE599" w:themeColor="accent4" w:themeTint="66"/>
                                    <w:sz w:val="10"/>
                                    <w:szCs w:val="10"/>
                                    <w:u w:val="none"/>
                                    <w:bdr w:val="none" w:sz="0" w:space="0" w:color="auto" w:frame="1"/>
                                  </w:rPr>
                                  <w:t>WINGED COATL</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3C07696" wp14:editId="0991FFFC">
                                    <wp:extent cx="142240" cy="142240"/>
                                    <wp:effectExtent l="0" t="0" r="0" b="0"/>
                                    <wp:docPr id="2801" name="Picture 28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5"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1160F75" wp14:editId="065BDC17">
                                    <wp:extent cx="142240" cy="142240"/>
                                    <wp:effectExtent l="0" t="0" r="0" b="0"/>
                                    <wp:docPr id="2800" name="Picture 280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D171701" wp14:editId="49DA4121">
                                    <wp:extent cx="142240" cy="142240"/>
                                    <wp:effectExtent l="0" t="0" r="0" b="0"/>
                                    <wp:docPr id="2799" name="Picture 279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7"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SNAKE (1/1)</w:t>
                              </w:r>
                            </w:p>
                            <w:p w14:paraId="535B6A3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FLASH </w:t>
                              </w:r>
                              <w:r w:rsidRPr="002108A9">
                                <w:rPr>
                                  <w:rFonts w:ascii="Arial" w:hAnsi="Arial" w:cs="Arial"/>
                                  <w:b/>
                                  <w:bCs/>
                                  <w:i/>
                                  <w:iCs/>
                                  <w:color w:val="FFE599" w:themeColor="accent4" w:themeTint="66"/>
                                  <w:sz w:val="10"/>
                                  <w:szCs w:val="10"/>
                                </w:rPr>
                                <w:t>(YOU MAY CAST THIS SPELL ANY TIME YOU COULD CAST AN INSTANT.)</w:t>
                              </w:r>
                            </w:p>
                            <w:p w14:paraId="750643B9"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0C61138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DEATHTOUCH </w:t>
                              </w:r>
                              <w:r w:rsidRPr="002108A9">
                                <w:rPr>
                                  <w:rFonts w:ascii="Arial" w:hAnsi="Arial" w:cs="Arial"/>
                                  <w:b/>
                                  <w:bCs/>
                                  <w:i/>
                                  <w:iCs/>
                                  <w:color w:val="FFE599" w:themeColor="accent4" w:themeTint="66"/>
                                  <w:sz w:val="10"/>
                                  <w:szCs w:val="10"/>
                                </w:rPr>
                                <w:t>(ANY AMOUNT OF DAMAGE THIS DEALS TO A CREATURE IS ENOUGH TO DESTROY IT.)</w:t>
                              </w:r>
                            </w:p>
                          </w:tc>
                          <w:tc>
                            <w:tcPr>
                              <w:tcW w:w="1650" w:type="dxa"/>
                              <w:shd w:val="clear" w:color="auto" w:fill="3A3939"/>
                              <w:tcMar>
                                <w:top w:w="75" w:type="dxa"/>
                                <w:left w:w="75" w:type="dxa"/>
                                <w:bottom w:w="75" w:type="dxa"/>
                                <w:right w:w="75" w:type="dxa"/>
                              </w:tcMar>
                              <w:hideMark/>
                            </w:tcPr>
                            <w:p w14:paraId="03381877"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5015891" wp14:editId="2FAF9AC1">
                                    <wp:extent cx="198120" cy="238760"/>
                                    <wp:effectExtent l="0" t="0" r="0" b="0"/>
                                    <wp:docPr id="2798" name="Picture 2798" descr="Commander Anthology (Common)">
                                      <a:hlinkClick xmlns:a="http://schemas.openxmlformats.org/drawingml/2006/main" r:id="rId8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8" descr="Commander Anthology (Common)">
                                              <a:hlinkClick r:id="rId869"/>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543B280F"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4"/>
                          <w:gridCol w:w="1461"/>
                        </w:tblGrid>
                        <w:tr w:rsidR="004C5A04" w:rsidRPr="002108A9" w14:paraId="0C935DFE" w14:textId="77777777" w:rsidTr="00F65BD8">
                          <w:trPr>
                            <w:tblCellSpacing w:w="15" w:type="dxa"/>
                          </w:trPr>
                          <w:tc>
                            <w:tcPr>
                              <w:tcW w:w="0" w:type="auto"/>
                              <w:tcMar>
                                <w:top w:w="75" w:type="dxa"/>
                                <w:left w:w="150" w:type="dxa"/>
                                <w:bottom w:w="75" w:type="dxa"/>
                                <w:right w:w="150" w:type="dxa"/>
                              </w:tcMar>
                              <w:hideMark/>
                            </w:tcPr>
                            <w:p w14:paraId="7C7CB01F"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ED09D0D" wp14:editId="2425EBBE">
                                    <wp:extent cx="904240" cy="1254760"/>
                                    <wp:effectExtent l="0" t="0" r="0" b="0"/>
                                    <wp:docPr id="2797" name="Picture 2797" descr="Wolfbriar Elemental">
                                      <a:hlinkClick xmlns:a="http://schemas.openxmlformats.org/drawingml/2006/main" r:id="rId8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Wolfbriar Elemental">
                                              <a:hlinkClick r:id="rId872"/>
                                            </pic:cNvPr>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67D8BF2" w14:textId="77777777" w:rsidR="004C5A04" w:rsidRPr="002108A9" w:rsidRDefault="004C5A04" w:rsidP="004C5A04">
                              <w:pPr>
                                <w:rPr>
                                  <w:rFonts w:ascii="Arial" w:hAnsi="Arial" w:cs="Arial"/>
                                  <w:b/>
                                  <w:bCs/>
                                  <w:color w:val="FFE599" w:themeColor="accent4" w:themeTint="66"/>
                                  <w:sz w:val="10"/>
                                  <w:szCs w:val="10"/>
                                </w:rPr>
                              </w:pPr>
                              <w:hyperlink r:id="rId874" w:history="1">
                                <w:r w:rsidRPr="002108A9">
                                  <w:rPr>
                                    <w:rStyle w:val="Hyperlink"/>
                                    <w:rFonts w:ascii="Arial" w:hAnsi="Arial" w:cs="Arial"/>
                                    <w:b/>
                                    <w:bCs/>
                                    <w:color w:val="FFE599" w:themeColor="accent4" w:themeTint="66"/>
                                    <w:sz w:val="10"/>
                                    <w:szCs w:val="10"/>
                                    <w:u w:val="none"/>
                                    <w:bdr w:val="none" w:sz="0" w:space="0" w:color="auto" w:frame="1"/>
                                  </w:rPr>
                                  <w:t>WOLFBRIAR ELEMENTAL</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DD1A0C7" wp14:editId="4E11DA71">
                                    <wp:extent cx="142240" cy="142240"/>
                                    <wp:effectExtent l="0" t="0" r="0" b="0"/>
                                    <wp:docPr id="2796" name="Picture 27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0"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DF60D53" wp14:editId="0369EEB1">
                                    <wp:extent cx="142240" cy="142240"/>
                                    <wp:effectExtent l="0" t="0" r="0" b="0"/>
                                    <wp:docPr id="2795" name="Picture 279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1"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1F69EFF" wp14:editId="3D3E53EF">
                                    <wp:extent cx="142240" cy="142240"/>
                                    <wp:effectExtent l="0" t="0" r="0" b="0"/>
                                    <wp:docPr id="2794" name="Picture 27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2"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ELEMENTAL (4/4)</w:t>
                              </w:r>
                            </w:p>
                            <w:p w14:paraId="296EB85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MULTIKICKER </w:t>
                              </w:r>
                              <w:r w:rsidRPr="002108A9">
                                <w:rPr>
                                  <w:rFonts w:ascii="Arial" w:hAnsi="Arial" w:cs="Arial"/>
                                  <w:b/>
                                  <w:bCs/>
                                  <w:noProof/>
                                  <w:color w:val="FFE599" w:themeColor="accent4" w:themeTint="66"/>
                                  <w:sz w:val="10"/>
                                  <w:szCs w:val="10"/>
                                </w:rPr>
                                <w:drawing>
                                  <wp:inline distT="0" distB="0" distL="0" distR="0" wp14:anchorId="1B26D39D" wp14:editId="3B90F511">
                                    <wp:extent cx="142240" cy="142240"/>
                                    <wp:effectExtent l="0" t="0" r="0" b="0"/>
                                    <wp:docPr id="2793" name="Picture 27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3"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(YOU MAY PAY AN ADDITIONAL </w:t>
                              </w:r>
                              <w:r w:rsidRPr="002108A9">
                                <w:rPr>
                                  <w:rFonts w:ascii="Arial" w:hAnsi="Arial" w:cs="Arial"/>
                                  <w:b/>
                                  <w:bCs/>
                                  <w:i/>
                                  <w:iCs/>
                                  <w:noProof/>
                                  <w:color w:val="FFE599" w:themeColor="accent4" w:themeTint="66"/>
                                  <w:sz w:val="10"/>
                                  <w:szCs w:val="10"/>
                                </w:rPr>
                                <w:drawing>
                                  <wp:inline distT="0" distB="0" distL="0" distR="0" wp14:anchorId="43166E82" wp14:editId="4E9A4931">
                                    <wp:extent cx="142240" cy="142240"/>
                                    <wp:effectExtent l="0" t="0" r="0" b="0"/>
                                    <wp:docPr id="2792" name="Picture 279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4"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ANY NUMBER OF TIMES AS YOU CAST THIS SPELL.)</w:t>
                              </w:r>
                            </w:p>
                            <w:p w14:paraId="17A23A3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WOLFBRIAR ELEMENTAL ENTERS THE BATTLEFIELD, CREATE A 2/2 GREEN WOLF CREATURE TOKEN FOR EACH TIME IT WAS KICKED.</w:t>
                              </w:r>
                            </w:p>
                          </w:tc>
                          <w:tc>
                            <w:tcPr>
                              <w:tcW w:w="1650" w:type="dxa"/>
                              <w:tcMar>
                                <w:top w:w="75" w:type="dxa"/>
                                <w:left w:w="75" w:type="dxa"/>
                                <w:bottom w:w="75" w:type="dxa"/>
                                <w:right w:w="75" w:type="dxa"/>
                              </w:tcMar>
                              <w:hideMark/>
                            </w:tcPr>
                            <w:p w14:paraId="459F552C"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FF6C016" wp14:editId="0833B2F5">
                                    <wp:extent cx="198120" cy="238760"/>
                                    <wp:effectExtent l="0" t="0" r="0" b="0"/>
                                    <wp:docPr id="2791" name="Picture 2791" descr="Commander Anthology (Rare)">
                                      <a:hlinkClick xmlns:a="http://schemas.openxmlformats.org/drawingml/2006/main" r:id="rId8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5" descr="Commander Anthology (Rare)">
                                              <a:hlinkClick r:id="rId87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C89870F"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0"/>
                          <w:gridCol w:w="1465"/>
                        </w:tblGrid>
                        <w:tr w:rsidR="004C5A04" w:rsidRPr="002108A9" w14:paraId="683465DD" w14:textId="77777777" w:rsidTr="00F65BD8">
                          <w:trPr>
                            <w:tblCellSpacing w:w="15" w:type="dxa"/>
                          </w:trPr>
                          <w:tc>
                            <w:tcPr>
                              <w:tcW w:w="0" w:type="auto"/>
                              <w:shd w:val="clear" w:color="auto" w:fill="3A3939"/>
                              <w:tcMar>
                                <w:top w:w="75" w:type="dxa"/>
                                <w:left w:w="150" w:type="dxa"/>
                                <w:bottom w:w="75" w:type="dxa"/>
                                <w:right w:w="150" w:type="dxa"/>
                              </w:tcMar>
                              <w:hideMark/>
                            </w:tcPr>
                            <w:p w14:paraId="130EFD4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26525DD" wp14:editId="3D6A665A">
                                    <wp:extent cx="904240" cy="1254760"/>
                                    <wp:effectExtent l="0" t="0" r="0" b="0"/>
                                    <wp:docPr id="2790" name="Picture 2790" descr="Wolfcaller's Howl">
                                      <a:hlinkClick xmlns:a="http://schemas.openxmlformats.org/drawingml/2006/main" r:id="rId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Wolfcaller's Howl">
                                              <a:hlinkClick r:id="rId875"/>
                                            </pic:cNvPr>
                                            <pic:cNvPicPr>
                                              <a:picLocks noChangeAspect="1" noChangeArrowheads="1"/>
                                            </pic:cNvPicPr>
                                          </pic:nvPicPr>
                                          <pic:blipFill>
                                            <a:blip r:embed="rId876"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1165FEF" w14:textId="77777777" w:rsidR="004C5A04" w:rsidRPr="002108A9" w:rsidRDefault="004C5A04" w:rsidP="004C5A04">
                              <w:pPr>
                                <w:rPr>
                                  <w:rFonts w:ascii="Arial" w:hAnsi="Arial" w:cs="Arial"/>
                                  <w:b/>
                                  <w:bCs/>
                                  <w:color w:val="FFE599" w:themeColor="accent4" w:themeTint="66"/>
                                  <w:sz w:val="10"/>
                                  <w:szCs w:val="10"/>
                                </w:rPr>
                              </w:pPr>
                              <w:hyperlink r:id="rId877" w:history="1">
                                <w:r w:rsidRPr="002108A9">
                                  <w:rPr>
                                    <w:rStyle w:val="Hyperlink"/>
                                    <w:rFonts w:ascii="Arial" w:hAnsi="Arial" w:cs="Arial"/>
                                    <w:b/>
                                    <w:bCs/>
                                    <w:color w:val="FFE599" w:themeColor="accent4" w:themeTint="66"/>
                                    <w:sz w:val="10"/>
                                    <w:szCs w:val="10"/>
                                    <w:u w:val="none"/>
                                    <w:bdr w:val="none" w:sz="0" w:space="0" w:color="auto" w:frame="1"/>
                                  </w:rPr>
                                  <w:t>WOLFCALLER'S HOWL</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5E56715" wp14:editId="3CB0690B">
                                    <wp:extent cx="142240" cy="142240"/>
                                    <wp:effectExtent l="0" t="0" r="0" b="0"/>
                                    <wp:docPr id="2789" name="Picture 27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7"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6BAB1B9" wp14:editId="5340E12B">
                                    <wp:extent cx="142240" cy="142240"/>
                                    <wp:effectExtent l="0" t="0" r="0" b="0"/>
                                    <wp:docPr id="2788" name="Picture 278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8"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ENCHANTMENT</w:t>
                              </w:r>
                            </w:p>
                            <w:p w14:paraId="126B2BF1"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AT THE BEGINNING OF YOUR UPKEEP, CREATE X 2/2 GREEN WOLF CREATURE TOKENS, WHERE X IS THE NUMBER OF YOUR OPPONENTS WITH FOUR OR MORE CARDS IN HAND.</w:t>
                              </w:r>
                            </w:p>
                          </w:tc>
                          <w:tc>
                            <w:tcPr>
                              <w:tcW w:w="1650" w:type="dxa"/>
                              <w:shd w:val="clear" w:color="auto" w:fill="3A3939"/>
                              <w:tcMar>
                                <w:top w:w="75" w:type="dxa"/>
                                <w:left w:w="75" w:type="dxa"/>
                                <w:bottom w:w="75" w:type="dxa"/>
                                <w:right w:w="75" w:type="dxa"/>
                              </w:tcMar>
                              <w:hideMark/>
                            </w:tcPr>
                            <w:p w14:paraId="34818768"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7B0B1C17" wp14:editId="744186A7">
                                    <wp:extent cx="198120" cy="238760"/>
                                    <wp:effectExtent l="0" t="0" r="0" b="0"/>
                                    <wp:docPr id="2787" name="Picture 2787" descr="Commander Anthology (Rare)">
                                      <a:hlinkClick xmlns:a="http://schemas.openxmlformats.org/drawingml/2006/main" r:id="rId8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9" descr="Commander Anthology (Rare)">
                                              <a:hlinkClick r:id="rId875"/>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D34BB42"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269F31C0" w14:textId="77777777" w:rsidTr="00F65BD8">
                          <w:trPr>
                            <w:tblCellSpacing w:w="15" w:type="dxa"/>
                          </w:trPr>
                          <w:tc>
                            <w:tcPr>
                              <w:tcW w:w="0" w:type="auto"/>
                              <w:tcMar>
                                <w:top w:w="75" w:type="dxa"/>
                                <w:left w:w="150" w:type="dxa"/>
                                <w:bottom w:w="75" w:type="dxa"/>
                                <w:right w:w="150" w:type="dxa"/>
                              </w:tcMar>
                              <w:hideMark/>
                            </w:tcPr>
                            <w:p w14:paraId="2B00A300"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0D7AEE1" wp14:editId="3D5CAB1B">
                                    <wp:extent cx="904240" cy="1254760"/>
                                    <wp:effectExtent l="0" t="0" r="0" b="0"/>
                                    <wp:docPr id="2786" name="Picture 2786" descr="Wonder">
                                      <a:hlinkClick xmlns:a="http://schemas.openxmlformats.org/drawingml/2006/main" r:id="rId8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Wonder">
                                              <a:hlinkClick r:id="rId878"/>
                                            </pic:cNvPr>
                                            <pic:cNvPicPr>
                                              <a:picLocks noChangeAspect="1" noChangeArrowheads="1"/>
                                            </pic:cNvPicPr>
                                          </pic:nvPicPr>
                                          <pic:blipFill>
                                            <a:blip r:embed="rId879"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7A108A" w14:textId="77777777" w:rsidR="004C5A04" w:rsidRPr="002108A9" w:rsidRDefault="004C5A04" w:rsidP="004C5A04">
                              <w:pPr>
                                <w:rPr>
                                  <w:rFonts w:ascii="Arial" w:hAnsi="Arial" w:cs="Arial"/>
                                  <w:b/>
                                  <w:bCs/>
                                  <w:color w:val="FFE599" w:themeColor="accent4" w:themeTint="66"/>
                                  <w:sz w:val="10"/>
                                  <w:szCs w:val="10"/>
                                </w:rPr>
                              </w:pPr>
                              <w:hyperlink r:id="rId880" w:history="1">
                                <w:r w:rsidRPr="002108A9">
                                  <w:rPr>
                                    <w:rStyle w:val="Hyperlink"/>
                                    <w:rFonts w:ascii="Arial" w:hAnsi="Arial" w:cs="Arial"/>
                                    <w:b/>
                                    <w:bCs/>
                                    <w:color w:val="FFE599" w:themeColor="accent4" w:themeTint="66"/>
                                    <w:sz w:val="10"/>
                                    <w:szCs w:val="10"/>
                                    <w:u w:val="none"/>
                                    <w:bdr w:val="none" w:sz="0" w:space="0" w:color="auto" w:frame="1"/>
                                  </w:rPr>
                                  <w:t>WONDER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71CFB95" wp14:editId="1DEC55A1">
                                    <wp:extent cx="142240" cy="142240"/>
                                    <wp:effectExtent l="0" t="0" r="0" b="0"/>
                                    <wp:docPr id="2785" name="Picture 278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1"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0E9DB471" wp14:editId="53201A4F">
                                    <wp:extent cx="142240" cy="142240"/>
                                    <wp:effectExtent l="0" t="0" r="0" b="0"/>
                                    <wp:docPr id="2784" name="Picture 27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2" descr="Blu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INCARNATION (2/2)</w:t>
                              </w:r>
                            </w:p>
                            <w:p w14:paraId="2FD95A4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FLYING</w:t>
                              </w:r>
                            </w:p>
                            <w:p w14:paraId="4069D91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AS LONG AS WONDER IS IN YOUR GRAVEYARD AND YOU CONTROL AN ISLAND, CREATURES YOU CONTROL HAVE FLYING.</w:t>
                              </w:r>
                            </w:p>
                          </w:tc>
                          <w:tc>
                            <w:tcPr>
                              <w:tcW w:w="1650" w:type="dxa"/>
                              <w:tcMar>
                                <w:top w:w="75" w:type="dxa"/>
                                <w:left w:w="75" w:type="dxa"/>
                                <w:bottom w:w="75" w:type="dxa"/>
                                <w:right w:w="75" w:type="dxa"/>
                              </w:tcMar>
                              <w:hideMark/>
                            </w:tcPr>
                            <w:p w14:paraId="37BB46FD"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119E1893" wp14:editId="79218B00">
                                    <wp:extent cx="198120" cy="238760"/>
                                    <wp:effectExtent l="0" t="0" r="0" b="0"/>
                                    <wp:docPr id="2783" name="Picture 2783" descr="Commander Anthology (Uncommon)">
                                      <a:hlinkClick xmlns:a="http://schemas.openxmlformats.org/drawingml/2006/main" r:id="rId8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3" descr="Commander Anthology (Uncommon)">
                                              <a:hlinkClick r:id="rId87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4444646C"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7"/>
                          <w:gridCol w:w="1468"/>
                        </w:tblGrid>
                        <w:tr w:rsidR="004C5A04" w:rsidRPr="002108A9" w14:paraId="228DC3DE" w14:textId="77777777" w:rsidTr="00F65BD8">
                          <w:trPr>
                            <w:tblCellSpacing w:w="15" w:type="dxa"/>
                          </w:trPr>
                          <w:tc>
                            <w:tcPr>
                              <w:tcW w:w="0" w:type="auto"/>
                              <w:shd w:val="clear" w:color="auto" w:fill="3A3939"/>
                              <w:tcMar>
                                <w:top w:w="75" w:type="dxa"/>
                                <w:left w:w="150" w:type="dxa"/>
                                <w:bottom w:w="75" w:type="dxa"/>
                                <w:right w:w="150" w:type="dxa"/>
                              </w:tcMar>
                              <w:hideMark/>
                            </w:tcPr>
                            <w:p w14:paraId="0ECD5CA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lastRenderedPageBreak/>
                                <w:drawing>
                                  <wp:inline distT="0" distB="0" distL="0" distR="0" wp14:anchorId="16DE89C5" wp14:editId="72580D53">
                                    <wp:extent cx="904240" cy="1254760"/>
                                    <wp:effectExtent l="0" t="0" r="0" b="0"/>
                                    <wp:docPr id="2782" name="Picture 2782" descr="Wood Elves">
                                      <a:hlinkClick xmlns:a="http://schemas.openxmlformats.org/drawingml/2006/main" r:id="rId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Wood Elves">
                                              <a:hlinkClick r:id="rId881"/>
                                            </pic:cNvPr>
                                            <pic:cNvPicPr>
                                              <a:picLocks noChangeAspect="1" noChangeArrowheads="1"/>
                                            </pic:cNvPicPr>
                                          </pic:nvPicPr>
                                          <pic:blipFill>
                                            <a:blip r:embed="rId882"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7673459" w14:textId="77777777" w:rsidR="004C5A04" w:rsidRPr="002108A9" w:rsidRDefault="004C5A04" w:rsidP="004C5A04">
                              <w:pPr>
                                <w:rPr>
                                  <w:rFonts w:ascii="Arial" w:hAnsi="Arial" w:cs="Arial"/>
                                  <w:b/>
                                  <w:bCs/>
                                  <w:color w:val="FFE599" w:themeColor="accent4" w:themeTint="66"/>
                                  <w:sz w:val="10"/>
                                  <w:szCs w:val="10"/>
                                </w:rPr>
                              </w:pPr>
                              <w:hyperlink r:id="rId883" w:history="1">
                                <w:r w:rsidRPr="002108A9">
                                  <w:rPr>
                                    <w:rStyle w:val="Hyperlink"/>
                                    <w:rFonts w:ascii="Arial" w:hAnsi="Arial" w:cs="Arial"/>
                                    <w:b/>
                                    <w:bCs/>
                                    <w:color w:val="FFE599" w:themeColor="accent4" w:themeTint="66"/>
                                    <w:sz w:val="10"/>
                                    <w:szCs w:val="10"/>
                                    <w:u w:val="none"/>
                                    <w:bdr w:val="none" w:sz="0" w:space="0" w:color="auto" w:frame="1"/>
                                  </w:rPr>
                                  <w:t>WOOD ELVES</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37042349" wp14:editId="34CA845B">
                                    <wp:extent cx="142240" cy="142240"/>
                                    <wp:effectExtent l="0" t="0" r="0" b="0"/>
                                    <wp:docPr id="2781" name="Picture 27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5"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84472EB" wp14:editId="54F995BC">
                                    <wp:extent cx="142240" cy="142240"/>
                                    <wp:effectExtent l="0" t="0" r="0" b="0"/>
                                    <wp:docPr id="2780" name="Picture 27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6"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3</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SCOUT (1/1)</w:t>
                              </w:r>
                            </w:p>
                            <w:p w14:paraId="4D502C73"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WHEN WOOD ELVES ENTERS THE BATTLEFIELD, SEARCH YOUR LIBRARY FOR A FOREST CARD, PUT THAT CARD ONTO THE BATTLEFIELD, THEN SHUFFLE.</w:t>
                              </w:r>
                            </w:p>
                          </w:tc>
                          <w:tc>
                            <w:tcPr>
                              <w:tcW w:w="1650" w:type="dxa"/>
                              <w:shd w:val="clear" w:color="auto" w:fill="3A3939"/>
                              <w:tcMar>
                                <w:top w:w="75" w:type="dxa"/>
                                <w:left w:w="75" w:type="dxa"/>
                                <w:bottom w:w="75" w:type="dxa"/>
                                <w:right w:w="75" w:type="dxa"/>
                              </w:tcMar>
                              <w:hideMark/>
                            </w:tcPr>
                            <w:p w14:paraId="17C603D5"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5F22A83" wp14:editId="36559591">
                                    <wp:extent cx="198120" cy="238760"/>
                                    <wp:effectExtent l="0" t="0" r="0" b="0"/>
                                    <wp:docPr id="2779" name="Picture 2779" descr="Commander Anthology (Common)">
                                      <a:hlinkClick xmlns:a="http://schemas.openxmlformats.org/drawingml/2006/main" r:id="rId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7" descr="Commander Anthology (Common)">
                                              <a:hlinkClick r:id="rId881"/>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39FEC0C"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2"/>
                          <w:gridCol w:w="1473"/>
                        </w:tblGrid>
                        <w:tr w:rsidR="004C5A04" w:rsidRPr="002108A9" w14:paraId="165B1785" w14:textId="77777777" w:rsidTr="00F65BD8">
                          <w:trPr>
                            <w:tblCellSpacing w:w="15" w:type="dxa"/>
                          </w:trPr>
                          <w:tc>
                            <w:tcPr>
                              <w:tcW w:w="0" w:type="auto"/>
                              <w:tcMar>
                                <w:top w:w="75" w:type="dxa"/>
                                <w:left w:w="150" w:type="dxa"/>
                                <w:bottom w:w="75" w:type="dxa"/>
                                <w:right w:w="150" w:type="dxa"/>
                              </w:tcMar>
                              <w:hideMark/>
                            </w:tcPr>
                            <w:p w14:paraId="192F5E61"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0C57BB70" wp14:editId="1CBE7069">
                                    <wp:extent cx="904240" cy="1254760"/>
                                    <wp:effectExtent l="0" t="0" r="0" b="0"/>
                                    <wp:docPr id="2778" name="Picture 2778" descr="Wrecking Ball">
                                      <a:hlinkClick xmlns:a="http://schemas.openxmlformats.org/drawingml/2006/main" r:id="rId8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Wrecking Ball">
                                              <a:hlinkClick r:id="rId884"/>
                                            </pic:cNvPr>
                                            <pic:cNvPicPr>
                                              <a:picLocks noChangeAspect="1" noChangeArrowheads="1"/>
                                            </pic:cNvPicPr>
                                          </pic:nvPicPr>
                                          <pic:blipFill>
                                            <a:blip r:embed="rId885"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94476CB" w14:textId="77777777" w:rsidR="004C5A04" w:rsidRPr="002108A9" w:rsidRDefault="004C5A04" w:rsidP="004C5A04">
                              <w:pPr>
                                <w:rPr>
                                  <w:rFonts w:ascii="Arial" w:hAnsi="Arial" w:cs="Arial"/>
                                  <w:b/>
                                  <w:bCs/>
                                  <w:color w:val="FFE599" w:themeColor="accent4" w:themeTint="66"/>
                                  <w:sz w:val="10"/>
                                  <w:szCs w:val="10"/>
                                </w:rPr>
                              </w:pPr>
                              <w:hyperlink r:id="rId886" w:history="1">
                                <w:r w:rsidRPr="002108A9">
                                  <w:rPr>
                                    <w:rStyle w:val="Hyperlink"/>
                                    <w:rFonts w:ascii="Arial" w:hAnsi="Arial" w:cs="Arial"/>
                                    <w:b/>
                                    <w:bCs/>
                                    <w:color w:val="FFE599" w:themeColor="accent4" w:themeTint="66"/>
                                    <w:sz w:val="10"/>
                                    <w:szCs w:val="10"/>
                                    <w:u w:val="none"/>
                                    <w:bdr w:val="none" w:sz="0" w:space="0" w:color="auto" w:frame="1"/>
                                  </w:rPr>
                                  <w:t>WRECKING BALL</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50EB32E0" wp14:editId="6A0BA732">
                                    <wp:extent cx="142240" cy="142240"/>
                                    <wp:effectExtent l="0" t="0" r="0" b="0"/>
                                    <wp:docPr id="2777" name="Picture 27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9"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5C1A119D" wp14:editId="6F2295D0">
                                    <wp:extent cx="142240" cy="142240"/>
                                    <wp:effectExtent l="0" t="0" r="0" b="0"/>
                                    <wp:docPr id="2776" name="Picture 277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0"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1CDA4E57" wp14:editId="7DFC2A28">
                                    <wp:extent cx="142240" cy="142240"/>
                                    <wp:effectExtent l="0" t="0" r="0" b="0"/>
                                    <wp:docPr id="2775" name="Picture 27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1" descr="R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628E357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DESTROY TARGET CREATURE OR LAND.</w:t>
                              </w:r>
                            </w:p>
                          </w:tc>
                          <w:tc>
                            <w:tcPr>
                              <w:tcW w:w="1650" w:type="dxa"/>
                              <w:tcMar>
                                <w:top w:w="75" w:type="dxa"/>
                                <w:left w:w="75" w:type="dxa"/>
                                <w:bottom w:w="75" w:type="dxa"/>
                                <w:right w:w="75" w:type="dxa"/>
                              </w:tcMar>
                              <w:hideMark/>
                            </w:tcPr>
                            <w:p w14:paraId="04A7044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DEA3678" wp14:editId="2D386FD6">
                                    <wp:extent cx="198120" cy="238760"/>
                                    <wp:effectExtent l="0" t="0" r="0" b="0"/>
                                    <wp:docPr id="2774" name="Picture 2774" descr="Commander Anthology (Common)">
                                      <a:hlinkClick xmlns:a="http://schemas.openxmlformats.org/drawingml/2006/main" r:id="rId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2" descr="Commander Anthology (Common)">
                                              <a:hlinkClick r:id="rId886"/>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3FA1FDFE"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5"/>
                          <w:gridCol w:w="1460"/>
                        </w:tblGrid>
                        <w:tr w:rsidR="004C5A04" w:rsidRPr="002108A9" w14:paraId="28B75DD4" w14:textId="77777777" w:rsidTr="00F65BD8">
                          <w:trPr>
                            <w:tblCellSpacing w:w="15" w:type="dxa"/>
                          </w:trPr>
                          <w:tc>
                            <w:tcPr>
                              <w:tcW w:w="0" w:type="auto"/>
                              <w:shd w:val="clear" w:color="auto" w:fill="3A3939"/>
                              <w:tcMar>
                                <w:top w:w="75" w:type="dxa"/>
                                <w:left w:w="150" w:type="dxa"/>
                                <w:bottom w:w="75" w:type="dxa"/>
                                <w:right w:w="150" w:type="dxa"/>
                              </w:tcMar>
                              <w:hideMark/>
                            </w:tcPr>
                            <w:p w14:paraId="4499C759"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69274134" wp14:editId="21FD4747">
                                    <wp:extent cx="904240" cy="1254760"/>
                                    <wp:effectExtent l="0" t="0" r="0" b="0"/>
                                    <wp:docPr id="2773" name="Picture 2773" descr="Wren's Run Packmaster">
                                      <a:hlinkClick xmlns:a="http://schemas.openxmlformats.org/drawingml/2006/main" r:id="rId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Wren's Run Packmaster">
                                              <a:hlinkClick r:id="rId887"/>
                                            </pic:cNvPr>
                                            <pic:cNvPicPr>
                                              <a:picLocks noChangeAspect="1" noChangeArrowheads="1"/>
                                            </pic:cNvPicPr>
                                          </pic:nvPicPr>
                                          <pic:blipFill>
                                            <a:blip r:embed="rId888"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818583" w14:textId="77777777" w:rsidR="004C5A04" w:rsidRPr="002108A9" w:rsidRDefault="004C5A04" w:rsidP="004C5A04">
                              <w:pPr>
                                <w:rPr>
                                  <w:rFonts w:ascii="Arial" w:hAnsi="Arial" w:cs="Arial"/>
                                  <w:b/>
                                  <w:bCs/>
                                  <w:color w:val="FFE599" w:themeColor="accent4" w:themeTint="66"/>
                                  <w:sz w:val="10"/>
                                  <w:szCs w:val="10"/>
                                </w:rPr>
                              </w:pPr>
                              <w:hyperlink r:id="rId889" w:history="1">
                                <w:r w:rsidRPr="002108A9">
                                  <w:rPr>
                                    <w:rStyle w:val="Hyperlink"/>
                                    <w:rFonts w:ascii="Arial" w:hAnsi="Arial" w:cs="Arial"/>
                                    <w:b/>
                                    <w:bCs/>
                                    <w:color w:val="FFE599" w:themeColor="accent4" w:themeTint="66"/>
                                    <w:sz w:val="10"/>
                                    <w:szCs w:val="10"/>
                                    <w:u w:val="none"/>
                                    <w:bdr w:val="none" w:sz="0" w:space="0" w:color="auto" w:frame="1"/>
                                  </w:rPr>
                                  <w:t>WREN'S RUN PACKMASTER</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0CA42B0A" wp14:editId="1113D39C">
                                    <wp:extent cx="142240" cy="142240"/>
                                    <wp:effectExtent l="0" t="0" r="0" b="0"/>
                                    <wp:docPr id="2772" name="Picture 27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4"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0A9CB42" wp14:editId="4CE776AC">
                                    <wp:extent cx="142240" cy="142240"/>
                                    <wp:effectExtent l="0" t="0" r="0" b="0"/>
                                    <wp:docPr id="2771" name="Picture 27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5"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4</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CREATURE — ELF WARRIOR (5/5)</w:t>
                              </w:r>
                            </w:p>
                            <w:p w14:paraId="35EBC6CF"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CHAMPION AN ELF </w:t>
                              </w:r>
                              <w:r w:rsidRPr="002108A9">
                                <w:rPr>
                                  <w:rFonts w:ascii="Arial" w:hAnsi="Arial" w:cs="Arial"/>
                                  <w:b/>
                                  <w:bCs/>
                                  <w:i/>
                                  <w:iCs/>
                                  <w:color w:val="FFE599" w:themeColor="accent4" w:themeTint="66"/>
                                  <w:sz w:val="10"/>
                                  <w:szCs w:val="10"/>
                                </w:rPr>
                                <w:t>(WHEN THIS CREATURE ENTERS THE BATTLEFIELD, SACRIFICE IT UNLESS YOU EXILE ANOTHER ELF YOU CONTROL. WHEN THIS CREATURE LEAVES THE BATTLEFIELD, THAT CARD RETURNS TO THE BATTLEFIELD.)</w:t>
                              </w:r>
                            </w:p>
                            <w:p w14:paraId="3136D35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66C07A33" wp14:editId="011CEEF1">
                                    <wp:extent cx="142240" cy="142240"/>
                                    <wp:effectExtent l="0" t="0" r="0" b="0"/>
                                    <wp:docPr id="2770" name="Picture 27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6"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4E07430E" wp14:editId="07A45013">
                                    <wp:extent cx="142240" cy="142240"/>
                                    <wp:effectExtent l="0" t="0" r="0" b="0"/>
                                    <wp:docPr id="2769" name="Picture 27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7" descr="Gre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CREATE A 2/2 GREEN WOLF CREATURE TOKEN.</w:t>
                              </w:r>
                            </w:p>
                            <w:p w14:paraId="1F563F72"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WOLVES YOU CONTROL HAVE DEATHTOUCH.</w:t>
                              </w:r>
                            </w:p>
                          </w:tc>
                          <w:tc>
                            <w:tcPr>
                              <w:tcW w:w="1650" w:type="dxa"/>
                              <w:shd w:val="clear" w:color="auto" w:fill="3A3939"/>
                              <w:tcMar>
                                <w:top w:w="75" w:type="dxa"/>
                                <w:left w:w="75" w:type="dxa"/>
                                <w:bottom w:w="75" w:type="dxa"/>
                                <w:right w:w="75" w:type="dxa"/>
                              </w:tcMar>
                              <w:hideMark/>
                            </w:tcPr>
                            <w:p w14:paraId="4ACCAA8A"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5A09BA1" wp14:editId="3D7F4834">
                                    <wp:extent cx="198120" cy="238760"/>
                                    <wp:effectExtent l="0" t="0" r="0" b="0"/>
                                    <wp:docPr id="2768" name="Picture 2768" descr="Commander Anthology (Rare)">
                                      <a:hlinkClick xmlns:a="http://schemas.openxmlformats.org/drawingml/2006/main" r:id="rId8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8" descr="Commander Anthology (Rare)">
                                              <a:hlinkClick r:id="rId887"/>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D9764DC"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905"/>
                          <w:gridCol w:w="1460"/>
                        </w:tblGrid>
                        <w:tr w:rsidR="004C5A04" w:rsidRPr="002108A9" w14:paraId="1B82F53F" w14:textId="77777777" w:rsidTr="00F65BD8">
                          <w:trPr>
                            <w:tblCellSpacing w:w="15" w:type="dxa"/>
                          </w:trPr>
                          <w:tc>
                            <w:tcPr>
                              <w:tcW w:w="0" w:type="auto"/>
                              <w:tcMar>
                                <w:top w:w="75" w:type="dxa"/>
                                <w:left w:w="150" w:type="dxa"/>
                                <w:bottom w:w="75" w:type="dxa"/>
                                <w:right w:w="150" w:type="dxa"/>
                              </w:tcMar>
                              <w:hideMark/>
                            </w:tcPr>
                            <w:p w14:paraId="54051367"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701CF20" wp14:editId="7B73EF77">
                                    <wp:extent cx="904240" cy="1254760"/>
                                    <wp:effectExtent l="0" t="0" r="0" b="0"/>
                                    <wp:docPr id="2767" name="Picture 2767" descr="Wretched Confluence">
                                      <a:hlinkClick xmlns:a="http://schemas.openxmlformats.org/drawingml/2006/main" r:id="rId8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Wretched Confluence">
                                              <a:hlinkClick r:id="rId890"/>
                                            </pic:cNvPr>
                                            <pic:cNvPicPr>
                                              <a:picLocks noChangeAspect="1" noChangeArrowheads="1"/>
                                            </pic:cNvPicPr>
                                          </pic:nvPicPr>
                                          <pic:blipFill>
                                            <a:blip r:embed="rId891"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C63B32" w14:textId="77777777" w:rsidR="004C5A04" w:rsidRPr="002108A9" w:rsidRDefault="004C5A04" w:rsidP="004C5A04">
                              <w:pPr>
                                <w:rPr>
                                  <w:rFonts w:ascii="Arial" w:hAnsi="Arial" w:cs="Arial"/>
                                  <w:b/>
                                  <w:bCs/>
                                  <w:color w:val="FFE599" w:themeColor="accent4" w:themeTint="66"/>
                                  <w:sz w:val="10"/>
                                  <w:szCs w:val="10"/>
                                </w:rPr>
                              </w:pPr>
                              <w:hyperlink r:id="rId892" w:history="1">
                                <w:r w:rsidRPr="002108A9">
                                  <w:rPr>
                                    <w:rStyle w:val="Hyperlink"/>
                                    <w:rFonts w:ascii="Arial" w:hAnsi="Arial" w:cs="Arial"/>
                                    <w:b/>
                                    <w:bCs/>
                                    <w:color w:val="FFE599" w:themeColor="accent4" w:themeTint="66"/>
                                    <w:sz w:val="10"/>
                                    <w:szCs w:val="10"/>
                                    <w:u w:val="none"/>
                                    <w:bdr w:val="none" w:sz="0" w:space="0" w:color="auto" w:frame="1"/>
                                  </w:rPr>
                                  <w:t>WRETCHED CONFLUENCE</w:t>
                                </w:r>
                              </w:hyperlink>
                              <w:r w:rsidRPr="002108A9">
                                <w:rPr>
                                  <w:rFonts w:ascii="Arial" w:hAnsi="Arial" w:cs="Arial"/>
                                  <w:b/>
                                  <w:bCs/>
                                  <w:color w:val="FFE599" w:themeColor="accent4" w:themeTint="66"/>
                                  <w:sz w:val="10"/>
                                  <w:szCs w:val="10"/>
                                </w:rPr>
                                <w:t> </w:t>
                              </w:r>
                              <w:r w:rsidRPr="002108A9">
                                <w:rPr>
                                  <w:rFonts w:ascii="Arial" w:hAnsi="Arial" w:cs="Arial"/>
                                  <w:b/>
                                  <w:bCs/>
                                  <w:noProof/>
                                  <w:color w:val="FFE599" w:themeColor="accent4" w:themeTint="66"/>
                                  <w:sz w:val="10"/>
                                  <w:szCs w:val="10"/>
                                </w:rPr>
                                <w:drawing>
                                  <wp:inline distT="0" distB="0" distL="0" distR="0" wp14:anchorId="29B69733" wp14:editId="5CD359D1">
                                    <wp:extent cx="142240" cy="142240"/>
                                    <wp:effectExtent l="0" t="0" r="0" b="0"/>
                                    <wp:docPr id="2766" name="Picture 27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0"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33297C0C" wp14:editId="59889905">
                                    <wp:extent cx="142240" cy="142240"/>
                                    <wp:effectExtent l="0" t="0" r="0" b="0"/>
                                    <wp:docPr id="2765" name="Picture 27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1"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noProof/>
                                  <w:color w:val="FFE599" w:themeColor="accent4" w:themeTint="66"/>
                                  <w:sz w:val="10"/>
                                  <w:szCs w:val="10"/>
                                </w:rPr>
                                <w:drawing>
                                  <wp:inline distT="0" distB="0" distL="0" distR="0" wp14:anchorId="68634BA7" wp14:editId="445A22A7">
                                    <wp:extent cx="142240" cy="142240"/>
                                    <wp:effectExtent l="0" t="0" r="0" b="0"/>
                                    <wp:docPr id="2764" name="Picture 27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2" descr="Black"/>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5</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INSTANT</w:t>
                              </w:r>
                            </w:p>
                            <w:p w14:paraId="0CD9D2C5"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CHOOSE THREE. YOU MAY CHOOSE THE SAME MODE MORE THAN ONCE.</w:t>
                              </w:r>
                            </w:p>
                            <w:p w14:paraId="1B778EBC"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 TARGET PLAYER DRAWS A CARD AND LOSES 1 LIFE.</w:t>
                              </w:r>
                            </w:p>
                            <w:p w14:paraId="54AB7A7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 TARGET CREATURE GETS -2/-2 UNTIL END OF TURN.</w:t>
                              </w:r>
                            </w:p>
                            <w:p w14:paraId="51871674"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 RETURN TARGET CREATURE CARD FROM YOUR GRAVEYARD TO YOUR HAND.</w:t>
                              </w:r>
                            </w:p>
                          </w:tc>
                          <w:tc>
                            <w:tcPr>
                              <w:tcW w:w="1650" w:type="dxa"/>
                              <w:tcMar>
                                <w:top w:w="75" w:type="dxa"/>
                                <w:left w:w="75" w:type="dxa"/>
                                <w:bottom w:w="75" w:type="dxa"/>
                                <w:right w:w="75" w:type="dxa"/>
                              </w:tcMar>
                              <w:hideMark/>
                            </w:tcPr>
                            <w:p w14:paraId="46754272"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50F04A77" wp14:editId="2D65A35A">
                                    <wp:extent cx="198120" cy="238760"/>
                                    <wp:effectExtent l="0" t="0" r="0" b="0"/>
                                    <wp:docPr id="2763" name="Picture 2763" descr="Commander Anthology (Rare)">
                                      <a:hlinkClick xmlns:a="http://schemas.openxmlformats.org/drawingml/2006/main" r:id="rId8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3" descr="Commander Anthology (Rare)">
                                              <a:hlinkClick r:id="rId892"/>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0A071F99" w14:textId="77777777" w:rsidR="004C5A04" w:rsidRPr="002108A9" w:rsidRDefault="004C5A04" w:rsidP="004C5A04">
                        <w:pPr>
                          <w:rPr>
                            <w:rFonts w:ascii="Arial" w:hAnsi="Arial" w:cs="Arial"/>
                            <w:b/>
                            <w:bCs/>
                            <w:vanish/>
                            <w:color w:val="FFE599" w:themeColor="accent4" w:themeTint="66"/>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69"/>
                          <w:gridCol w:w="5894"/>
                          <w:gridCol w:w="1471"/>
                        </w:tblGrid>
                        <w:tr w:rsidR="004C5A04" w:rsidRPr="002108A9" w14:paraId="7866EABA" w14:textId="77777777" w:rsidTr="00F65BD8">
                          <w:trPr>
                            <w:tblCellSpacing w:w="15" w:type="dxa"/>
                          </w:trPr>
                          <w:tc>
                            <w:tcPr>
                              <w:tcW w:w="0" w:type="auto"/>
                              <w:shd w:val="clear" w:color="auto" w:fill="3A3939"/>
                              <w:tcMar>
                                <w:top w:w="75" w:type="dxa"/>
                                <w:left w:w="150" w:type="dxa"/>
                                <w:bottom w:w="75" w:type="dxa"/>
                                <w:right w:w="150" w:type="dxa"/>
                              </w:tcMar>
                              <w:hideMark/>
                            </w:tcPr>
                            <w:p w14:paraId="4E53DC6A" w14:textId="77777777" w:rsidR="004C5A04" w:rsidRPr="002108A9" w:rsidRDefault="004C5A04" w:rsidP="004C5A04">
                              <w:pPr>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2F3891A8" wp14:editId="2838AB55">
                                    <wp:extent cx="904240" cy="1254760"/>
                                    <wp:effectExtent l="0" t="0" r="0" b="0"/>
                                    <wp:docPr id="2762" name="Picture 2762" descr="Zoetic Cavern">
                                      <a:hlinkClick xmlns:a="http://schemas.openxmlformats.org/drawingml/2006/main" r:id="rId8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Zoetic Cavern">
                                              <a:hlinkClick r:id="rId893"/>
                                            </pic:cNvPr>
                                            <pic:cNvPicPr>
                                              <a:picLocks noChangeAspect="1" noChangeArrowheads="1"/>
                                            </pic:cNvPicPr>
                                          </pic:nvPicPr>
                                          <pic:blipFill>
                                            <a:blip r:embed="rId894" cstate="print">
                                              <a:extLst>
                                                <a:ext uri="{28A0092B-C50C-407E-A947-70E740481C1C}">
                                                  <a14:useLocalDpi xmlns:a14="http://schemas.microsoft.com/office/drawing/2010/main" val="0"/>
                                                </a:ext>
                                              </a:extLst>
                                            </a:blip>
                                            <a:srcRect/>
                                            <a:stretch>
                                              <a:fillRect/>
                                            </a:stretch>
                                          </pic:blipFill>
                                          <pic:spPr bwMode="auto">
                                            <a:xfrm>
                                              <a:off x="0" y="0"/>
                                              <a:ext cx="904240" cy="125476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23BB251" w14:textId="77777777" w:rsidR="004C5A04" w:rsidRPr="002108A9" w:rsidRDefault="004C5A04" w:rsidP="004C5A04">
                              <w:pPr>
                                <w:rPr>
                                  <w:rFonts w:ascii="Arial" w:hAnsi="Arial" w:cs="Arial"/>
                                  <w:b/>
                                  <w:bCs/>
                                  <w:color w:val="FFE599" w:themeColor="accent4" w:themeTint="66"/>
                                  <w:sz w:val="10"/>
                                  <w:szCs w:val="10"/>
                                </w:rPr>
                              </w:pPr>
                              <w:hyperlink r:id="rId895" w:history="1">
                                <w:r w:rsidRPr="002108A9">
                                  <w:rPr>
                                    <w:rStyle w:val="Hyperlink"/>
                                    <w:rFonts w:ascii="Arial" w:hAnsi="Arial" w:cs="Arial"/>
                                    <w:b/>
                                    <w:bCs/>
                                    <w:color w:val="FFE599" w:themeColor="accent4" w:themeTint="66"/>
                                    <w:sz w:val="10"/>
                                    <w:szCs w:val="10"/>
                                    <w:u w:val="none"/>
                                    <w:bdr w:val="none" w:sz="0" w:space="0" w:color="auto" w:frame="1"/>
                                  </w:rPr>
                                  <w:t>ZOETIC CAVERN</w:t>
                                </w:r>
                              </w:hyperlink>
                              <w:r w:rsidRPr="002108A9">
                                <w:rPr>
                                  <w:rFonts w:ascii="Arial" w:hAnsi="Arial" w:cs="Arial"/>
                                  <w:b/>
                                  <w:bCs/>
                                  <w:color w:val="FFE599" w:themeColor="accent4" w:themeTint="66"/>
                                  <w:sz w:val="10"/>
                                  <w:szCs w:val="10"/>
                                </w:rPr>
                                <w:t> (</w:t>
                              </w:r>
                              <w:r w:rsidRPr="002108A9">
                                <w:rPr>
                                  <w:rStyle w:val="convertedmanacost"/>
                                  <w:rFonts w:ascii="Arial" w:hAnsi="Arial" w:cs="Arial"/>
                                  <w:b/>
                                  <w:bCs/>
                                  <w:color w:val="FFE599" w:themeColor="accent4" w:themeTint="66"/>
                                  <w:sz w:val="10"/>
                                  <w:szCs w:val="10"/>
                                </w:rPr>
                                <w:t>0</w:t>
                              </w:r>
                              <w:r w:rsidRPr="002108A9">
                                <w:rPr>
                                  <w:rFonts w:ascii="Arial" w:hAnsi="Arial" w:cs="Arial"/>
                                  <w:b/>
                                  <w:bCs/>
                                  <w:color w:val="FFE599" w:themeColor="accent4" w:themeTint="66"/>
                                  <w:sz w:val="10"/>
                                  <w:szCs w:val="10"/>
                                </w:rPr>
                                <w:t>)</w:t>
                              </w:r>
                              <w:r w:rsidRPr="002108A9">
                                <w:rPr>
                                  <w:rFonts w:ascii="Arial" w:hAnsi="Arial" w:cs="Arial"/>
                                  <w:b/>
                                  <w:bCs/>
                                  <w:color w:val="FFE599" w:themeColor="accent4" w:themeTint="66"/>
                                  <w:sz w:val="10"/>
                                  <w:szCs w:val="10"/>
                                </w:rPr>
                                <w:br/>
                              </w:r>
                              <w:r w:rsidRPr="002108A9">
                                <w:rPr>
                                  <w:rStyle w:val="typeline"/>
                                  <w:rFonts w:ascii="Arial" w:hAnsi="Arial" w:cs="Arial"/>
                                  <w:b/>
                                  <w:bCs/>
                                  <w:color w:val="FFE599" w:themeColor="accent4" w:themeTint="66"/>
                                  <w:sz w:val="10"/>
                                  <w:szCs w:val="10"/>
                                </w:rPr>
                                <w:t>LAND</w:t>
                              </w:r>
                            </w:p>
                            <w:p w14:paraId="47347ECE"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rPr>
                                <w:drawing>
                                  <wp:inline distT="0" distB="0" distL="0" distR="0" wp14:anchorId="2111926E" wp14:editId="3A2B426E">
                                    <wp:extent cx="142240" cy="142240"/>
                                    <wp:effectExtent l="0" t="0" r="0" b="0"/>
                                    <wp:docPr id="2761" name="Picture 276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5" descr="T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ADD </w:t>
                              </w:r>
                              <w:r w:rsidRPr="002108A9">
                                <w:rPr>
                                  <w:rFonts w:ascii="Arial" w:hAnsi="Arial" w:cs="Arial"/>
                                  <w:b/>
                                  <w:bCs/>
                                  <w:noProof/>
                                  <w:color w:val="FFE599" w:themeColor="accent4" w:themeTint="66"/>
                                  <w:sz w:val="10"/>
                                  <w:szCs w:val="10"/>
                                </w:rPr>
                                <w:drawing>
                                  <wp:inline distT="0" distB="0" distL="0" distR="0" wp14:anchorId="28A03FD8" wp14:editId="26BDF8B1">
                                    <wp:extent cx="142240" cy="142240"/>
                                    <wp:effectExtent l="0" t="0" r="0" b="0"/>
                                    <wp:docPr id="2760" name="Picture 276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6" descr="Colorles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w:t>
                              </w:r>
                            </w:p>
                            <w:p w14:paraId="43F17337" w14:textId="77777777" w:rsidR="004C5A04" w:rsidRPr="002108A9" w:rsidRDefault="004C5A04" w:rsidP="004C5A04">
                              <w:pPr>
                                <w:pStyle w:val="NormalWeb"/>
                                <w:spacing w:before="0" w:beforeAutospacing="0" w:after="0" w:afterAutospacing="0"/>
                                <w:rPr>
                                  <w:rFonts w:ascii="Arial" w:hAnsi="Arial" w:cs="Arial"/>
                                  <w:b/>
                                  <w:bCs/>
                                  <w:color w:val="FFE599" w:themeColor="accent4" w:themeTint="66"/>
                                  <w:sz w:val="10"/>
                                  <w:szCs w:val="10"/>
                                </w:rPr>
                              </w:pPr>
                              <w:r w:rsidRPr="002108A9">
                                <w:rPr>
                                  <w:rFonts w:ascii="Arial" w:hAnsi="Arial" w:cs="Arial"/>
                                  <w:b/>
                                  <w:bCs/>
                                  <w:color w:val="FFE599" w:themeColor="accent4" w:themeTint="66"/>
                                  <w:sz w:val="10"/>
                                  <w:szCs w:val="10"/>
                                </w:rPr>
                                <w:t>MORPH </w:t>
                              </w:r>
                              <w:r w:rsidRPr="002108A9">
                                <w:rPr>
                                  <w:rFonts w:ascii="Arial" w:hAnsi="Arial" w:cs="Arial"/>
                                  <w:b/>
                                  <w:bCs/>
                                  <w:noProof/>
                                  <w:color w:val="FFE599" w:themeColor="accent4" w:themeTint="66"/>
                                  <w:sz w:val="10"/>
                                  <w:szCs w:val="10"/>
                                </w:rPr>
                                <w:drawing>
                                  <wp:inline distT="0" distB="0" distL="0" distR="0" wp14:anchorId="60FA731E" wp14:editId="031F376B">
                                    <wp:extent cx="142240" cy="142240"/>
                                    <wp:effectExtent l="0" t="0" r="0" b="0"/>
                                    <wp:docPr id="2759" name="Picture 27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7"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color w:val="FFE599" w:themeColor="accent4" w:themeTint="66"/>
                                  <w:sz w:val="10"/>
                                  <w:szCs w:val="10"/>
                                </w:rPr>
                                <w:t> </w:t>
                              </w:r>
                              <w:r w:rsidRPr="002108A9">
                                <w:rPr>
                                  <w:rFonts w:ascii="Arial" w:hAnsi="Arial" w:cs="Arial"/>
                                  <w:b/>
                                  <w:bCs/>
                                  <w:i/>
                                  <w:iCs/>
                                  <w:color w:val="FFE599" w:themeColor="accent4" w:themeTint="66"/>
                                  <w:sz w:val="10"/>
                                  <w:szCs w:val="10"/>
                                </w:rPr>
                                <w:t>(YOU MAY CAST THIS CARD FACE DOWN AS A 2/2 CREATURE FOR </w:t>
                              </w:r>
                              <w:r w:rsidRPr="002108A9">
                                <w:rPr>
                                  <w:rFonts w:ascii="Arial" w:hAnsi="Arial" w:cs="Arial"/>
                                  <w:b/>
                                  <w:bCs/>
                                  <w:i/>
                                  <w:iCs/>
                                  <w:noProof/>
                                  <w:color w:val="FFE599" w:themeColor="accent4" w:themeTint="66"/>
                                  <w:sz w:val="10"/>
                                  <w:szCs w:val="10"/>
                                </w:rPr>
                                <w:drawing>
                                  <wp:inline distT="0" distB="0" distL="0" distR="0" wp14:anchorId="5F9DBE77" wp14:editId="41A0B6B8">
                                    <wp:extent cx="142240" cy="142240"/>
                                    <wp:effectExtent l="0" t="0" r="0" b="0"/>
                                    <wp:docPr id="2758" name="Picture 275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8" descr="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Pr="002108A9">
                                <w:rPr>
                                  <w:rFonts w:ascii="Arial" w:hAnsi="Arial" w:cs="Arial"/>
                                  <w:b/>
                                  <w:bCs/>
                                  <w:i/>
                                  <w:iCs/>
                                  <w:color w:val="FFE599" w:themeColor="accent4" w:themeTint="66"/>
                                  <w:sz w:val="10"/>
                                  <w:szCs w:val="10"/>
                                </w:rPr>
                                <w:t>. TURN IT FACE UP ANY TIME FOR ITS MORPH COST.)</w:t>
                              </w:r>
                            </w:p>
                          </w:tc>
                          <w:tc>
                            <w:tcPr>
                              <w:tcW w:w="1650" w:type="dxa"/>
                              <w:shd w:val="clear" w:color="auto" w:fill="3A3939"/>
                              <w:tcMar>
                                <w:top w:w="75" w:type="dxa"/>
                                <w:left w:w="75" w:type="dxa"/>
                                <w:bottom w:w="75" w:type="dxa"/>
                                <w:right w:w="75" w:type="dxa"/>
                              </w:tcMar>
                              <w:hideMark/>
                            </w:tcPr>
                            <w:p w14:paraId="20DDCF50" w14:textId="77777777" w:rsidR="004C5A04" w:rsidRPr="002108A9" w:rsidRDefault="004C5A04" w:rsidP="004C5A04">
                              <w:pPr>
                                <w:jc w:val="center"/>
                                <w:textAlignment w:val="top"/>
                                <w:rPr>
                                  <w:rFonts w:ascii="Arial" w:hAnsi="Arial" w:cs="Arial"/>
                                  <w:b/>
                                  <w:bCs/>
                                  <w:color w:val="FFE599" w:themeColor="accent4" w:themeTint="66"/>
                                  <w:sz w:val="10"/>
                                  <w:szCs w:val="10"/>
                                </w:rPr>
                              </w:pPr>
                              <w:r w:rsidRPr="002108A9">
                                <w:rPr>
                                  <w:rFonts w:ascii="Arial" w:hAnsi="Arial" w:cs="Arial"/>
                                  <w:b/>
                                  <w:bCs/>
                                  <w:noProof/>
                                  <w:color w:val="FFE599" w:themeColor="accent4" w:themeTint="66"/>
                                  <w:sz w:val="10"/>
                                  <w:szCs w:val="10"/>
                                  <w:bdr w:val="none" w:sz="0" w:space="0" w:color="auto" w:frame="1"/>
                                </w:rPr>
                                <w:drawing>
                                  <wp:inline distT="0" distB="0" distL="0" distR="0" wp14:anchorId="4D8E995E" wp14:editId="729E93E5">
                                    <wp:extent cx="198120" cy="238760"/>
                                    <wp:effectExtent l="0" t="0" r="0" b="0"/>
                                    <wp:docPr id="2757" name="Picture 2757" descr="Commander Anthology (Uncommon)">
                                      <a:hlinkClick xmlns:a="http://schemas.openxmlformats.org/drawingml/2006/main" r:id="rId8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9" descr="Commander Anthology (Uncommon)">
                                              <a:hlinkClick r:id="rId893"/>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120" cy="238760"/>
                                            </a:xfrm>
                                            <a:prstGeom prst="rect">
                                              <a:avLst/>
                                            </a:prstGeom>
                                            <a:noFill/>
                                            <a:ln>
                                              <a:noFill/>
                                            </a:ln>
                                          </pic:spPr>
                                        </pic:pic>
                                      </a:graphicData>
                                    </a:graphic>
                                  </wp:inline>
                                </w:drawing>
                              </w:r>
                            </w:p>
                          </w:tc>
                        </w:tr>
                      </w:tbl>
                      <w:p w14:paraId="1F47EA64" w14:textId="77777777" w:rsidR="004C5A04" w:rsidRPr="002108A9" w:rsidRDefault="004C5A04" w:rsidP="004C5A04">
                        <w:pPr>
                          <w:rPr>
                            <w:rFonts w:ascii="Arial" w:hAnsi="Arial" w:cs="Arial"/>
                            <w:b/>
                            <w:bCs/>
                            <w:color w:val="FFE599" w:themeColor="accent4" w:themeTint="66"/>
                            <w:sz w:val="10"/>
                            <w:szCs w:val="10"/>
                          </w:rPr>
                        </w:pPr>
                      </w:p>
                    </w:tc>
                  </w:tr>
                </w:tbl>
                <w:p w14:paraId="51555080" w14:textId="77777777" w:rsidR="004C5A04" w:rsidRPr="002108A9" w:rsidRDefault="004C5A04" w:rsidP="004C5A04">
                  <w:pPr>
                    <w:jc w:val="center"/>
                    <w:rPr>
                      <w:rFonts w:ascii="Arial" w:hAnsi="Arial" w:cs="Arial"/>
                      <w:b/>
                      <w:bCs/>
                      <w:color w:val="FFE599" w:themeColor="accent4" w:themeTint="66"/>
                      <w:sz w:val="10"/>
                      <w:szCs w:val="10"/>
                    </w:rPr>
                  </w:pPr>
                </w:p>
              </w:tc>
            </w:tr>
          </w:tbl>
          <w:p w14:paraId="20C86BFC" w14:textId="77777777" w:rsidR="004C5A04" w:rsidRDefault="004C5A04" w:rsidP="004C5A04">
            <w:pPr>
              <w:jc w:val="center"/>
              <w:rPr>
                <w:rFonts w:ascii="Arial" w:hAnsi="Arial" w:cs="Arial"/>
                <w:b/>
                <w:bCs/>
                <w:sz w:val="10"/>
                <w:szCs w:val="10"/>
              </w:rPr>
            </w:pPr>
          </w:p>
        </w:tc>
      </w:tr>
    </w:tbl>
    <w:p w14:paraId="0FA771E4" w14:textId="77777777" w:rsidR="004C5A04" w:rsidRPr="004C5A04" w:rsidRDefault="004C5A04" w:rsidP="004C5A04">
      <w:pPr>
        <w:jc w:val="center"/>
        <w:rPr>
          <w:rFonts w:ascii="Arial" w:hAnsi="Arial" w:cs="Arial"/>
          <w:b/>
          <w:bCs/>
          <w:sz w:val="10"/>
          <w:szCs w:val="10"/>
        </w:rPr>
      </w:pPr>
    </w:p>
    <w:sectPr w:rsidR="004C5A04" w:rsidRPr="004C5A0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8"/>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4C5A04"/>
    <w:rsid w:val="004C5A04"/>
    <w:rsid w:val="00D4520B"/>
    <w:rsid w:val="00F231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877ABE"/>
  <w15:chartTrackingRefBased/>
  <w15:docId w15:val="{0746C2EA-69EB-4C68-8F2F-2D13A27F01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C5A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4C5A04"/>
    <w:rPr>
      <w:color w:val="0000FF"/>
      <w:u w:val="single"/>
    </w:rPr>
  </w:style>
  <w:style w:type="character" w:customStyle="1" w:styleId="cardtitle">
    <w:name w:val="cardtitle"/>
    <w:basedOn w:val="DefaultParagraphFont"/>
    <w:rsid w:val="004C5A04"/>
  </w:style>
  <w:style w:type="character" w:customStyle="1" w:styleId="convertedmanacost">
    <w:name w:val="convertedmanacost"/>
    <w:basedOn w:val="DefaultParagraphFont"/>
    <w:rsid w:val="004C5A04"/>
  </w:style>
  <w:style w:type="character" w:customStyle="1" w:styleId="typeline">
    <w:name w:val="typeline"/>
    <w:basedOn w:val="DefaultParagraphFont"/>
    <w:rsid w:val="004C5A04"/>
  </w:style>
  <w:style w:type="paragraph" w:styleId="NormalWeb">
    <w:name w:val="Normal (Web)"/>
    <w:basedOn w:val="Normal"/>
    <w:uiPriority w:val="99"/>
    <w:semiHidden/>
    <w:unhideWhenUsed/>
    <w:rsid w:val="004C5A0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0">
    <w:name w:val="msonormal"/>
    <w:basedOn w:val="Normal"/>
    <w:rsid w:val="004C5A04"/>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4C5A04"/>
    <w:rPr>
      <w:color w:val="800080"/>
      <w:u w:val="single"/>
    </w:rPr>
  </w:style>
  <w:style w:type="character" w:customStyle="1" w:styleId="manacost">
    <w:name w:val="manacost"/>
    <w:basedOn w:val="DefaultParagraphFont"/>
    <w:rsid w:val="004C5A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png"/><Relationship Id="rId671" Type="http://schemas.openxmlformats.org/officeDocument/2006/relationships/hyperlink" Target="https://gatherer.wizards.com/Pages/Card/Details.aspx?multiverseid=430242" TargetMode="External"/><Relationship Id="rId769" Type="http://schemas.openxmlformats.org/officeDocument/2006/relationships/hyperlink" Target="https://gatherer.wizards.com/Pages/Card/Details.aspx?multiverseid=430414" TargetMode="External"/><Relationship Id="rId21" Type="http://schemas.openxmlformats.org/officeDocument/2006/relationships/image" Target="media/image12.png"/><Relationship Id="rId324" Type="http://schemas.openxmlformats.org/officeDocument/2006/relationships/hyperlink" Target="https://gatherer.wizards.com/Pages/Card/Details.aspx?multiverseid=430469" TargetMode="External"/><Relationship Id="rId531" Type="http://schemas.openxmlformats.org/officeDocument/2006/relationships/hyperlink" Target="https://gatherer.wizards.com/Pages/Card/Details.aspx?multiverseid=430442" TargetMode="External"/><Relationship Id="rId629" Type="http://schemas.openxmlformats.org/officeDocument/2006/relationships/image" Target="media/image225.png"/><Relationship Id="rId170" Type="http://schemas.openxmlformats.org/officeDocument/2006/relationships/hyperlink" Target="https://gatherer.wizards.com/Pages/Card/Details.aspx?multiverseid=430432" TargetMode="External"/><Relationship Id="rId836" Type="http://schemas.openxmlformats.org/officeDocument/2006/relationships/hyperlink" Target="https://gatherer.wizards.com/Pages/Card/Details.aspx?multiverseid=430502" TargetMode="External"/><Relationship Id="rId268" Type="http://schemas.openxmlformats.org/officeDocument/2006/relationships/image" Target="media/image102.png"/><Relationship Id="rId475" Type="http://schemas.openxmlformats.org/officeDocument/2006/relationships/hyperlink" Target="https://gatherer.wizards.com/Pages/Card/Details.aspx?multiverseid=430235" TargetMode="External"/><Relationship Id="rId682" Type="http://schemas.openxmlformats.org/officeDocument/2006/relationships/hyperlink" Target="https://gatherer.wizards.com/Pages/Card/Details.aspx?multiverseid=430364" TargetMode="External"/><Relationship Id="rId32" Type="http://schemas.openxmlformats.org/officeDocument/2006/relationships/hyperlink" Target="https://gatherer.wizards.com/Pages/Card/Details.aspx?multiverseid=430221" TargetMode="External"/><Relationship Id="rId128" Type="http://schemas.openxmlformats.org/officeDocument/2006/relationships/hyperlink" Target="https://gatherer.wizards.com/Pages/Card/Details.aspx?multiverseid=430430" TargetMode="External"/><Relationship Id="rId335" Type="http://schemas.openxmlformats.org/officeDocument/2006/relationships/hyperlink" Target="https://gatherer.wizards.com/Pages/Card/Details.aspx?multiverseid=430471" TargetMode="External"/><Relationship Id="rId542" Type="http://schemas.openxmlformats.org/officeDocument/2006/relationships/image" Target="media/image196.png"/><Relationship Id="rId181" Type="http://schemas.openxmlformats.org/officeDocument/2006/relationships/hyperlink" Target="https://gatherer.wizards.com/Pages/Card/Details.aspx?multiverseid=430253" TargetMode="External"/><Relationship Id="rId402" Type="http://schemas.openxmlformats.org/officeDocument/2006/relationships/hyperlink" Target="https://gatherer.wizards.com/Pages/Card/Details.aspx?multiverseid=430478" TargetMode="External"/><Relationship Id="rId847" Type="http://schemas.openxmlformats.org/officeDocument/2006/relationships/hyperlink" Target="https://gatherer.wizards.com/Pages/Card/Details.aspx?multiverseid=430308" TargetMode="External"/><Relationship Id="rId279" Type="http://schemas.openxmlformats.org/officeDocument/2006/relationships/hyperlink" Target="https://gatherer.wizards.com/Pages/Card/Details.aspx?multiverseid=430277" TargetMode="External"/><Relationship Id="rId486" Type="http://schemas.openxmlformats.org/officeDocument/2006/relationships/hyperlink" Target="https://gatherer.wizards.com/Pages/Card/Details.aspx?multiverseid=430441" TargetMode="External"/><Relationship Id="rId693" Type="http://schemas.openxmlformats.org/officeDocument/2006/relationships/image" Target="media/image247.png"/><Relationship Id="rId707" Type="http://schemas.openxmlformats.org/officeDocument/2006/relationships/hyperlink" Target="https://gatherer.wizards.com/Pages/Card/Details.aspx?multiverseid=430367" TargetMode="External"/><Relationship Id="rId43" Type="http://schemas.openxmlformats.org/officeDocument/2006/relationships/image" Target="media/image23.png"/><Relationship Id="rId139" Type="http://schemas.openxmlformats.org/officeDocument/2006/relationships/hyperlink" Target="https://gatherer.wizards.com/Pages/Card/Details.aspx?multiverseid=430252" TargetMode="External"/><Relationship Id="rId346" Type="http://schemas.openxmlformats.org/officeDocument/2006/relationships/image" Target="media/image128.png"/><Relationship Id="rId553" Type="http://schemas.openxmlformats.org/officeDocument/2006/relationships/hyperlink" Target="https://gatherer.wizards.com/Pages/Card/Details.aspx?multiverseid=430443" TargetMode="External"/><Relationship Id="rId760" Type="http://schemas.openxmlformats.org/officeDocument/2006/relationships/hyperlink" Target="https://gatherer.wizards.com/Pages/Card/Details.aspx?multiverseid=430496" TargetMode="External"/><Relationship Id="rId192" Type="http://schemas.openxmlformats.org/officeDocument/2006/relationships/image" Target="media/image76.png"/><Relationship Id="rId206" Type="http://schemas.openxmlformats.org/officeDocument/2006/relationships/hyperlink" Target="https://gatherer.wizards.com/Pages/Card/Details.aspx?multiverseid=430299" TargetMode="External"/><Relationship Id="rId413" Type="http://schemas.openxmlformats.org/officeDocument/2006/relationships/image" Target="media/image151.png"/><Relationship Id="rId858" Type="http://schemas.openxmlformats.org/officeDocument/2006/relationships/image" Target="media/image302.png"/><Relationship Id="rId497" Type="http://schemas.openxmlformats.org/officeDocument/2006/relationships/hyperlink" Target="https://gatherer.wizards.com/Pages/Card/Details.aspx?multiverseid=430347" TargetMode="External"/><Relationship Id="rId620" Type="http://schemas.openxmlformats.org/officeDocument/2006/relationships/image" Target="media/image222.png"/><Relationship Id="rId718" Type="http://schemas.openxmlformats.org/officeDocument/2006/relationships/hyperlink" Target="https://gatherer.wizards.com/Pages/Card/Details.aspx?multiverseid=430244" TargetMode="External"/><Relationship Id="rId357" Type="http://schemas.openxmlformats.org/officeDocument/2006/relationships/hyperlink" Target="https://gatherer.wizards.com/Pages/Card/Details.aspx?multiverseid=430420" TargetMode="External"/><Relationship Id="rId54" Type="http://schemas.openxmlformats.org/officeDocument/2006/relationships/hyperlink" Target="https://gatherer.wizards.com/Pages/Card/Details.aspx?multiverseid=430249" TargetMode="External"/><Relationship Id="rId217" Type="http://schemas.openxmlformats.org/officeDocument/2006/relationships/hyperlink" Target="https://gatherer.wizards.com/Pages/Card/Details.aspx?multiverseid=430319" TargetMode="External"/><Relationship Id="rId564" Type="http://schemas.openxmlformats.org/officeDocument/2006/relationships/hyperlink" Target="https://gatherer.wizards.com/Pages/Card/Details.aspx?multiverseid=430353" TargetMode="External"/><Relationship Id="rId771" Type="http://schemas.openxmlformats.org/officeDocument/2006/relationships/image" Target="media/image273.png"/><Relationship Id="rId869" Type="http://schemas.openxmlformats.org/officeDocument/2006/relationships/hyperlink" Target="https://gatherer.wizards.com/Pages/Card/Details.aspx?multiverseid=430416" TargetMode="External"/><Relationship Id="rId424" Type="http://schemas.openxmlformats.org/officeDocument/2006/relationships/hyperlink" Target="https://gatherer.wizards.com/Pages/Card/Details.aspx?multiverseid=430401" TargetMode="External"/><Relationship Id="rId631" Type="http://schemas.openxmlformats.org/officeDocument/2006/relationships/hyperlink" Target="https://gatherer.wizards.com/Pages/Card/Details.aspx?multiverseid=430362" TargetMode="External"/><Relationship Id="rId729" Type="http://schemas.openxmlformats.org/officeDocument/2006/relationships/image" Target="media/image259.png"/><Relationship Id="rId270" Type="http://schemas.openxmlformats.org/officeDocument/2006/relationships/hyperlink" Target="https://gatherer.wizards.com/Pages/Card/Details.aspx?multiverseid=430436" TargetMode="External"/><Relationship Id="rId65" Type="http://schemas.openxmlformats.org/officeDocument/2006/relationships/hyperlink" Target="https://gatherer.wizards.com/Pages/Card/Details.aspx?multiverseid=430427" TargetMode="External"/><Relationship Id="rId130" Type="http://schemas.openxmlformats.org/officeDocument/2006/relationships/image" Target="media/image54.png"/><Relationship Id="rId368" Type="http://schemas.openxmlformats.org/officeDocument/2006/relationships/image" Target="media/image136.png"/><Relationship Id="rId575" Type="http://schemas.openxmlformats.org/officeDocument/2006/relationships/image" Target="media/image207.png"/><Relationship Id="rId782" Type="http://schemas.openxmlformats.org/officeDocument/2006/relationships/hyperlink" Target="https://gatherer.wizards.com/Pages/Card/Details.aspx?multiverseid=430454" TargetMode="External"/><Relationship Id="rId228" Type="http://schemas.openxmlformats.org/officeDocument/2006/relationships/image" Target="media/image88.png"/><Relationship Id="rId435" Type="http://schemas.openxmlformats.org/officeDocument/2006/relationships/hyperlink" Target="https://gatherer.wizards.com/Pages/Card/Details.aspx?multiverseid=430234" TargetMode="External"/><Relationship Id="rId642" Type="http://schemas.openxmlformats.org/officeDocument/2006/relationships/hyperlink" Target="https://gatherer.wizards.com/Pages/Card/Details.aspx?multiverseid=430489" TargetMode="External"/><Relationship Id="rId281" Type="http://schemas.openxmlformats.org/officeDocument/2006/relationships/hyperlink" Target="https://gatherer.wizards.com/Pages/Card/Details.aspx?multiverseid=430277" TargetMode="External"/><Relationship Id="rId502" Type="http://schemas.openxmlformats.org/officeDocument/2006/relationships/hyperlink" Target="https://gatherer.wizards.com/Pages/Card/Details.aspx?multiverseid=430348" TargetMode="External"/><Relationship Id="rId76" Type="http://schemas.openxmlformats.org/officeDocument/2006/relationships/hyperlink" Target="https://gatherer.wizards.com/Pages/Card/Details.aspx?multiverseid=430459" TargetMode="External"/><Relationship Id="rId141" Type="http://schemas.openxmlformats.org/officeDocument/2006/relationships/hyperlink" Target="https://gatherer.wizards.com/Pages/Card/Details.aspx?multiverseid=430252" TargetMode="External"/><Relationship Id="rId379" Type="http://schemas.openxmlformats.org/officeDocument/2006/relationships/hyperlink" Target="https://gatherer.wizards.com/Pages/Card/Details.aspx?multiverseid=430336" TargetMode="External"/><Relationship Id="rId586" Type="http://schemas.openxmlformats.org/officeDocument/2006/relationships/hyperlink" Target="https://gatherer.wizards.com/Pages/Card/Details.aspx?multiverseid=430485" TargetMode="External"/><Relationship Id="rId793" Type="http://schemas.openxmlformats.org/officeDocument/2006/relationships/hyperlink" Target="https://gatherer.wizards.com/Pages/Card/Details.aspx?multiverseid=430456" TargetMode="External"/><Relationship Id="rId807" Type="http://schemas.openxmlformats.org/officeDocument/2006/relationships/image" Target="media/image285.png"/><Relationship Id="rId7" Type="http://schemas.openxmlformats.org/officeDocument/2006/relationships/image" Target="media/image2.gif"/><Relationship Id="rId239" Type="http://schemas.openxmlformats.org/officeDocument/2006/relationships/hyperlink" Target="https://gatherer.wizards.com/Pages/Card/Details.aspx?multiverseid=430275" TargetMode="External"/><Relationship Id="rId446" Type="http://schemas.openxmlformats.org/officeDocument/2006/relationships/hyperlink" Target="https://gatherer.wizards.com/Pages/Card/Details.aspx?multiverseid=430402" TargetMode="External"/><Relationship Id="rId653" Type="http://schemas.openxmlformats.org/officeDocument/2006/relationships/image" Target="media/image233.png"/><Relationship Id="rId292" Type="http://schemas.openxmlformats.org/officeDocument/2006/relationships/image" Target="media/image110.png"/><Relationship Id="rId306" Type="http://schemas.openxmlformats.org/officeDocument/2006/relationships/hyperlink" Target="https://gatherer.wizards.com/Pages/Card/Details.aspx?multiverseid=430231" TargetMode="External"/><Relationship Id="rId860" Type="http://schemas.openxmlformats.org/officeDocument/2006/relationships/hyperlink" Target="https://gatherer.wizards.com/Pages/Card/Details.aspx?multiverseid=430384" TargetMode="External"/><Relationship Id="rId87" Type="http://schemas.openxmlformats.org/officeDocument/2006/relationships/hyperlink" Target="https://gatherer.wizards.com/Pages/Card/Details.aspx?multiverseid=430266" TargetMode="External"/><Relationship Id="rId513" Type="http://schemas.openxmlformats.org/officeDocument/2006/relationships/hyperlink" Target="https://gatherer.wizards.com/Pages/Card/Details.aspx?multiverseid=430481" TargetMode="External"/><Relationship Id="rId597" Type="http://schemas.openxmlformats.org/officeDocument/2006/relationships/hyperlink" Target="https://gatherer.wizards.com/Pages/Card/Details.aspx?multiverseid=430282" TargetMode="External"/><Relationship Id="rId720" Type="http://schemas.openxmlformats.org/officeDocument/2006/relationships/image" Target="media/image256.png"/><Relationship Id="rId818" Type="http://schemas.openxmlformats.org/officeDocument/2006/relationships/hyperlink" Target="https://gatherer.wizards.com/Pages/Card/Details.aspx?multiverseid=430380" TargetMode="External"/><Relationship Id="rId152" Type="http://schemas.openxmlformats.org/officeDocument/2006/relationships/image" Target="media/image62.png"/><Relationship Id="rId457" Type="http://schemas.openxmlformats.org/officeDocument/2006/relationships/hyperlink" Target="https://gatherer.wizards.com/Pages/Card/Details.aspx?multiverseid=430403" TargetMode="External"/><Relationship Id="rId664" Type="http://schemas.openxmlformats.org/officeDocument/2006/relationships/hyperlink" Target="https://gatherer.wizards.com/Pages/Card/Details.aspx?multiverseid=430447" TargetMode="External"/><Relationship Id="rId871" Type="http://schemas.openxmlformats.org/officeDocument/2006/relationships/hyperlink" Target="https://gatherer.wizards.com/Pages/Card/Details.aspx?multiverseid=430416" TargetMode="External"/><Relationship Id="rId14" Type="http://schemas.openxmlformats.org/officeDocument/2006/relationships/image" Target="media/image7.gif"/><Relationship Id="rId317" Type="http://schemas.openxmlformats.org/officeDocument/2006/relationships/hyperlink" Target="https://gatherer.wizards.com/Pages/Card/Details.aspx?multiverseid=430329" TargetMode="External"/><Relationship Id="rId524" Type="http://schemas.openxmlformats.org/officeDocument/2006/relationships/image" Target="media/image190.png"/><Relationship Id="rId731" Type="http://schemas.openxmlformats.org/officeDocument/2006/relationships/hyperlink" Target="https://gatherer.wizards.com/Pages/Card/Details.aspx?multiverseid=430452" TargetMode="External"/><Relationship Id="rId98" Type="http://schemas.openxmlformats.org/officeDocument/2006/relationships/hyperlink" Target="https://gatherer.wizards.com/Pages/Card/Details.aspx?multiverseid=430429" TargetMode="External"/><Relationship Id="rId163" Type="http://schemas.openxmlformats.org/officeDocument/2006/relationships/hyperlink" Target="https://gatherer.wizards.com/Pages/Card/Details.aspx?multiverseid=430316" TargetMode="External"/><Relationship Id="rId370" Type="http://schemas.openxmlformats.org/officeDocument/2006/relationships/hyperlink" Target="https://gatherer.wizards.com/Pages/Card/Details.aspx?multiverseid=430475" TargetMode="External"/><Relationship Id="rId829" Type="http://schemas.openxmlformats.org/officeDocument/2006/relationships/hyperlink" Target="https://gatherer.wizards.com/Pages/Card/Details.aspx?multiverseid=430382" TargetMode="External"/><Relationship Id="rId230" Type="http://schemas.openxmlformats.org/officeDocument/2006/relationships/hyperlink" Target="https://gatherer.wizards.com/Pages/Card/Details.aspx?multiverseid=430300" TargetMode="External"/><Relationship Id="rId468" Type="http://schemas.openxmlformats.org/officeDocument/2006/relationships/image" Target="media/image170.png"/><Relationship Id="rId675" Type="http://schemas.openxmlformats.org/officeDocument/2006/relationships/image" Target="media/image241.png"/><Relationship Id="rId882" Type="http://schemas.openxmlformats.org/officeDocument/2006/relationships/image" Target="media/image310.png"/><Relationship Id="rId25" Type="http://schemas.openxmlformats.org/officeDocument/2006/relationships/image" Target="media/image14.gif"/><Relationship Id="rId328" Type="http://schemas.openxmlformats.org/officeDocument/2006/relationships/image" Target="media/image122.png"/><Relationship Id="rId535" Type="http://schemas.openxmlformats.org/officeDocument/2006/relationships/hyperlink" Target="https://gatherer.wizards.com/Pages/Card/Details.aspx?multiverseid=430350" TargetMode="External"/><Relationship Id="rId742" Type="http://schemas.openxmlformats.org/officeDocument/2006/relationships/hyperlink" Target="https://gatherer.wizards.com/Pages/Card/Details.aspx?multiverseid=430370" TargetMode="External"/><Relationship Id="rId174" Type="http://schemas.openxmlformats.org/officeDocument/2006/relationships/image" Target="media/image70.png"/><Relationship Id="rId381" Type="http://schemas.openxmlformats.org/officeDocument/2006/relationships/hyperlink" Target="https://gatherer.wizards.com/Pages/Card/Details.aspx?multiverseid=430336" TargetMode="External"/><Relationship Id="rId602" Type="http://schemas.openxmlformats.org/officeDocument/2006/relationships/image" Target="media/image216.png"/><Relationship Id="rId241" Type="http://schemas.openxmlformats.org/officeDocument/2006/relationships/image" Target="media/image93.png"/><Relationship Id="rId479" Type="http://schemas.openxmlformats.org/officeDocument/2006/relationships/image" Target="media/image174.gif"/><Relationship Id="rId686" Type="http://schemas.openxmlformats.org/officeDocument/2006/relationships/hyperlink" Target="https://gatherer.wizards.com/Pages/Card/Details.aspx?multiverseid=430448" TargetMode="External"/><Relationship Id="rId893" Type="http://schemas.openxmlformats.org/officeDocument/2006/relationships/hyperlink" Target="https://gatherer.wizards.com/Pages/Card/Details.aspx?multiverseid=430503" TargetMode="External"/><Relationship Id="rId36" Type="http://schemas.openxmlformats.org/officeDocument/2006/relationships/image" Target="media/image20.png"/><Relationship Id="rId339" Type="http://schemas.openxmlformats.org/officeDocument/2006/relationships/hyperlink" Target="https://gatherer.wizards.com/Pages/Card/Details.aspx?multiverseid=430437" TargetMode="External"/><Relationship Id="rId546" Type="http://schemas.openxmlformats.org/officeDocument/2006/relationships/hyperlink" Target="https://gatherer.wizards.com/Pages/Card/Details.aspx?multiverseid=430352" TargetMode="External"/><Relationship Id="rId753" Type="http://schemas.openxmlformats.org/officeDocument/2006/relationships/image" Target="media/image267.png"/><Relationship Id="rId101" Type="http://schemas.openxmlformats.org/officeDocument/2006/relationships/hyperlink" Target="https://gatherer.wizards.com/Pages/Card/Details.aspx?multiverseid=430393" TargetMode="External"/><Relationship Id="rId185" Type="http://schemas.openxmlformats.org/officeDocument/2006/relationships/hyperlink" Target="https://gatherer.wizards.com/Pages/Card/Details.aspx?multiverseid=430317" TargetMode="External"/><Relationship Id="rId406" Type="http://schemas.openxmlformats.org/officeDocument/2006/relationships/hyperlink" Target="https://gatherer.wizards.com/Pages/Card/Details.aspx?multiverseid=430232" TargetMode="External"/><Relationship Id="rId392" Type="http://schemas.openxmlformats.org/officeDocument/2006/relationships/image" Target="media/image144.png"/><Relationship Id="rId613" Type="http://schemas.openxmlformats.org/officeDocument/2006/relationships/hyperlink" Target="https://gatherer.wizards.com/Pages/Card/Details.aspx?multiverseid=430284" TargetMode="External"/><Relationship Id="rId697" Type="http://schemas.openxmlformats.org/officeDocument/2006/relationships/hyperlink" Target="https://gatherer.wizards.com/Pages/Card/Details.aspx?multiverseid=430412" TargetMode="External"/><Relationship Id="rId820" Type="http://schemas.openxmlformats.org/officeDocument/2006/relationships/hyperlink" Target="https://gatherer.wizards.com/Pages/Card/Details.aspx?multiverseid=430380" TargetMode="External"/><Relationship Id="rId252" Type="http://schemas.openxmlformats.org/officeDocument/2006/relationships/hyperlink" Target="https://gatherer.wizards.com/Pages/Card/Details.aspx?multiverseid=430276" TargetMode="External"/><Relationship Id="rId47" Type="http://schemas.openxmlformats.org/officeDocument/2006/relationships/hyperlink" Target="https://gatherer.wizards.com/Pages/Card/Details.aspx?multiverseid=430222" TargetMode="External"/><Relationship Id="rId112" Type="http://schemas.openxmlformats.org/officeDocument/2006/relationships/hyperlink" Target="https://gatherer.wizards.com/Pages/Card/Details.aspx?multiverseid=430394" TargetMode="External"/><Relationship Id="rId557" Type="http://schemas.openxmlformats.org/officeDocument/2006/relationships/image" Target="media/image201.png"/><Relationship Id="rId764" Type="http://schemas.openxmlformats.org/officeDocument/2006/relationships/hyperlink" Target="https://gatherer.wizards.com/Pages/Card/Details.aspx?multiverseid=430372" TargetMode="External"/><Relationship Id="rId196" Type="http://schemas.openxmlformats.org/officeDocument/2006/relationships/hyperlink" Target="https://gatherer.wizards.com/Pages/Card/Details.aspx?multiverseid=430318" TargetMode="External"/><Relationship Id="rId417" Type="http://schemas.openxmlformats.org/officeDocument/2006/relationships/hyperlink" Target="https://gatherer.wizards.com/Pages/Card/Details.aspx?multiverseid=430233" TargetMode="External"/><Relationship Id="rId624" Type="http://schemas.openxmlformats.org/officeDocument/2006/relationships/hyperlink" Target="https://gatherer.wizards.com/Pages/Card/Details.aspx?multiverseid=430486" TargetMode="External"/><Relationship Id="rId831" Type="http://schemas.openxmlformats.org/officeDocument/2006/relationships/image" Target="media/image293.png"/><Relationship Id="rId263" Type="http://schemas.openxmlformats.org/officeDocument/2006/relationships/hyperlink" Target="https://gatherer.wizards.com/Pages/Card/Details.aspx?multiverseid=430322" TargetMode="External"/><Relationship Id="rId470" Type="http://schemas.openxmlformats.org/officeDocument/2006/relationships/hyperlink" Target="https://gatherer.wizards.com/Pages/Card/Details.aspx?multiverseid=430405" TargetMode="External"/><Relationship Id="rId58" Type="http://schemas.openxmlformats.org/officeDocument/2006/relationships/image" Target="media/image28.png"/><Relationship Id="rId123" Type="http://schemas.openxmlformats.org/officeDocument/2006/relationships/hyperlink" Target="https://gatherer.wizards.com/Pages/Card/Details.aspx?multiverseid=430462" TargetMode="External"/><Relationship Id="rId330" Type="http://schemas.openxmlformats.org/officeDocument/2006/relationships/hyperlink" Target="https://gatherer.wizards.com/Pages/Card/Details.aspx?multiverseid=430396" TargetMode="External"/><Relationship Id="rId568" Type="http://schemas.openxmlformats.org/officeDocument/2006/relationships/hyperlink" Target="https://gatherer.wizards.com/Pages/Card/Details.aspx?multiverseid=430354" TargetMode="External"/><Relationship Id="rId775" Type="http://schemas.openxmlformats.org/officeDocument/2006/relationships/hyperlink" Target="https://gatherer.wizards.com/Pages/Card/Details.aspx?multiverseid=430290" TargetMode="External"/><Relationship Id="rId428" Type="http://schemas.openxmlformats.org/officeDocument/2006/relationships/image" Target="media/image156.png"/><Relationship Id="rId635" Type="http://schemas.openxmlformats.org/officeDocument/2006/relationships/image" Target="media/image227.png"/><Relationship Id="rId842" Type="http://schemas.openxmlformats.org/officeDocument/2006/relationships/hyperlink" Target="https://gatherer.wizards.com/Pages/Card/Details.aspx?multiverseid=430248" TargetMode="External"/><Relationship Id="rId274" Type="http://schemas.openxmlformats.org/officeDocument/2006/relationships/image" Target="media/image104.png"/><Relationship Id="rId481" Type="http://schemas.openxmlformats.org/officeDocument/2006/relationships/image" Target="media/image175.png"/><Relationship Id="rId702" Type="http://schemas.openxmlformats.org/officeDocument/2006/relationships/image" Target="media/image250.png"/><Relationship Id="rId69" Type="http://schemas.openxmlformats.org/officeDocument/2006/relationships/image" Target="media/image32.gif"/><Relationship Id="rId134" Type="http://schemas.openxmlformats.org/officeDocument/2006/relationships/hyperlink" Target="https://gatherer.wizards.com/Pages/Card/Details.aspx?multiverseid=430418" TargetMode="External"/><Relationship Id="rId579" Type="http://schemas.openxmlformats.org/officeDocument/2006/relationships/hyperlink" Target="https://gatherer.wizards.com/Pages/Card/Details.aspx?multiverseid=430357" TargetMode="External"/><Relationship Id="rId786" Type="http://schemas.openxmlformats.org/officeDocument/2006/relationships/image" Target="media/image278.png"/><Relationship Id="rId341" Type="http://schemas.openxmlformats.org/officeDocument/2006/relationships/hyperlink" Target="https://gatherer.wizards.com/Pages/Card/Details.aspx?multiverseid=430437" TargetMode="External"/><Relationship Id="rId439" Type="http://schemas.openxmlformats.org/officeDocument/2006/relationships/image" Target="media/image160.gif"/><Relationship Id="rId646" Type="http://schemas.openxmlformats.org/officeDocument/2006/relationships/hyperlink" Target="https://gatherer.wizards.com/Pages/Card/Details.aspx?multiverseid=430490" TargetMode="External"/><Relationship Id="rId201" Type="http://schemas.openxmlformats.org/officeDocument/2006/relationships/image" Target="media/image79.png"/><Relationship Id="rId285" Type="http://schemas.openxmlformats.org/officeDocument/2006/relationships/hyperlink" Target="https://gatherer.wizards.com/Pages/Card/Details.aspx?multiverseid=430278" TargetMode="External"/><Relationship Id="rId506" Type="http://schemas.openxmlformats.org/officeDocument/2006/relationships/image" Target="media/image184.png"/><Relationship Id="rId853" Type="http://schemas.openxmlformats.org/officeDocument/2006/relationships/hyperlink" Target="https://gatherer.wizards.com/Pages/Card/Details.aspx?multiverseid=430415" TargetMode="External"/><Relationship Id="rId492" Type="http://schemas.openxmlformats.org/officeDocument/2006/relationships/hyperlink" Target="https://gatherer.wizards.com/Pages/Card/Details.aspx?multiverseid=430525" TargetMode="External"/><Relationship Id="rId713" Type="http://schemas.openxmlformats.org/officeDocument/2006/relationships/hyperlink" Target="https://gatherer.wizards.com/Pages/Card/Details.aspx?multiverseid=430368" TargetMode="External"/><Relationship Id="rId797" Type="http://schemas.openxmlformats.org/officeDocument/2006/relationships/hyperlink" Target="https://gatherer.wizards.com/Pages/Card/Details.aspx?multiverseid=430376" TargetMode="External"/><Relationship Id="rId145" Type="http://schemas.openxmlformats.org/officeDocument/2006/relationships/hyperlink" Target="https://gatherer.wizards.com/Pages/Card/Details.aspx?multiverseid=430313" TargetMode="External"/><Relationship Id="rId352" Type="http://schemas.openxmlformats.org/officeDocument/2006/relationships/image" Target="media/image130.png"/><Relationship Id="rId212" Type="http://schemas.openxmlformats.org/officeDocument/2006/relationships/hyperlink" Target="https://gatherer.wizards.com/Pages/Card/Details.aspx?multiverseid=430395" TargetMode="External"/><Relationship Id="rId657" Type="http://schemas.openxmlformats.org/officeDocument/2006/relationships/hyperlink" Target="https://gatherer.wizards.com/Pages/Card/Details.aspx?multiverseid=430425" TargetMode="External"/><Relationship Id="rId864" Type="http://schemas.openxmlformats.org/officeDocument/2006/relationships/image" Target="media/image304.png"/><Relationship Id="rId296" Type="http://schemas.openxmlformats.org/officeDocument/2006/relationships/hyperlink" Target="https://gatherer.wizards.com/Pages/Card/Details.aspx?multiverseid=430279" TargetMode="External"/><Relationship Id="rId517" Type="http://schemas.openxmlformats.org/officeDocument/2006/relationships/hyperlink" Target="https://gatherer.wizards.com/Pages/Card/Details.aspx?multiverseid=430237" TargetMode="External"/><Relationship Id="rId724" Type="http://schemas.openxmlformats.org/officeDocument/2006/relationships/hyperlink" Target="https://gatherer.wizards.com/Pages/Card/Details.aspx?multiverseid=430307" TargetMode="External"/><Relationship Id="rId60" Type="http://schemas.openxmlformats.org/officeDocument/2006/relationships/hyperlink" Target="https://gatherer.wizards.com/Pages/Card/Details.aspx?multiverseid=430426" TargetMode="External"/><Relationship Id="rId156" Type="http://schemas.openxmlformats.org/officeDocument/2006/relationships/image" Target="media/image64.png"/><Relationship Id="rId363" Type="http://schemas.openxmlformats.org/officeDocument/2006/relationships/hyperlink" Target="https://gatherer.wizards.com/Pages/Card/Details.aspx?multiverseid=430259" TargetMode="External"/><Relationship Id="rId570" Type="http://schemas.openxmlformats.org/officeDocument/2006/relationships/hyperlink" Target="https://gatherer.wizards.com/Pages/Card/Details.aspx?multiverseid=430354" TargetMode="External"/><Relationship Id="rId223" Type="http://schemas.openxmlformats.org/officeDocument/2006/relationships/hyperlink" Target="https://gatherer.wizards.com/Pages/Card/Details.aspx?multiverseid=430273" TargetMode="External"/><Relationship Id="rId430" Type="http://schemas.openxmlformats.org/officeDocument/2006/relationships/hyperlink" Target="https://gatherer.wizards.com/Pages/Card/Details.aspx?multiverseid=430343" TargetMode="External"/><Relationship Id="rId668" Type="http://schemas.openxmlformats.org/officeDocument/2006/relationships/hyperlink" Target="https://gatherer.wizards.com/Pages/Card/Details.aspx?multiverseid=430286" TargetMode="External"/><Relationship Id="rId875" Type="http://schemas.openxmlformats.org/officeDocument/2006/relationships/hyperlink" Target="https://gatherer.wizards.com/Pages/Card/Details.aspx?multiverseid=430388" TargetMode="External"/><Relationship Id="rId18" Type="http://schemas.openxmlformats.org/officeDocument/2006/relationships/image" Target="media/image10.png"/><Relationship Id="rId528" Type="http://schemas.openxmlformats.org/officeDocument/2006/relationships/hyperlink" Target="https://gatherer.wizards.com/Pages/Card/Details.aspx?multiverseid=430424" TargetMode="External"/><Relationship Id="rId735" Type="http://schemas.openxmlformats.org/officeDocument/2006/relationships/image" Target="media/image261.png"/><Relationship Id="rId167" Type="http://schemas.openxmlformats.org/officeDocument/2006/relationships/hyperlink" Target="https://gatherer.wizards.com/Pages/Card/Details.aspx?multiverseid=430464" TargetMode="External"/><Relationship Id="rId374" Type="http://schemas.openxmlformats.org/officeDocument/2006/relationships/image" Target="media/image138.png"/><Relationship Id="rId581" Type="http://schemas.openxmlformats.org/officeDocument/2006/relationships/image" Target="media/image209.png"/><Relationship Id="rId71" Type="http://schemas.openxmlformats.org/officeDocument/2006/relationships/image" Target="media/image33.png"/><Relationship Id="rId234" Type="http://schemas.openxmlformats.org/officeDocument/2006/relationships/image" Target="media/image90.png"/><Relationship Id="rId679" Type="http://schemas.openxmlformats.org/officeDocument/2006/relationships/hyperlink" Target="https://gatherer.wizards.com/Pages/Card/Details.aspx?multiverseid=430363" TargetMode="External"/><Relationship Id="rId802" Type="http://schemas.openxmlformats.org/officeDocument/2006/relationships/hyperlink" Target="https://gatherer.wizards.com/Pages/Card/Details.aspx?multiverseid=430377" TargetMode="External"/><Relationship Id="rId886" Type="http://schemas.openxmlformats.org/officeDocument/2006/relationships/hyperlink" Target="https://gatherer.wizards.com/Pages/Card/Details.aspx?multiverseid=430417" TargetMode="External"/><Relationship Id="rId2" Type="http://schemas.openxmlformats.org/officeDocument/2006/relationships/settings" Target="settings.xml"/><Relationship Id="rId29" Type="http://schemas.openxmlformats.org/officeDocument/2006/relationships/image" Target="media/image17.png"/><Relationship Id="rId441" Type="http://schemas.openxmlformats.org/officeDocument/2006/relationships/image" Target="media/image161.png"/><Relationship Id="rId539" Type="http://schemas.openxmlformats.org/officeDocument/2006/relationships/image" Target="media/image195.png"/><Relationship Id="rId746" Type="http://schemas.openxmlformats.org/officeDocument/2006/relationships/hyperlink" Target="https://gatherer.wizards.com/Pages/Card/Details.aspx?multiverseid=430288" TargetMode="External"/><Relationship Id="rId178" Type="http://schemas.openxmlformats.org/officeDocument/2006/relationships/hyperlink" Target="https://gatherer.wizards.com/Pages/Card/Details.aspx?multiverseid=430433" TargetMode="External"/><Relationship Id="rId301" Type="http://schemas.openxmlformats.org/officeDocument/2006/relationships/image" Target="media/image113.png"/><Relationship Id="rId82" Type="http://schemas.openxmlformats.org/officeDocument/2006/relationships/hyperlink" Target="https://gatherer.wizards.com/Pages/Card/Details.aspx?multiverseid=430310" TargetMode="External"/><Relationship Id="rId385" Type="http://schemas.openxmlformats.org/officeDocument/2006/relationships/hyperlink" Target="https://gatherer.wizards.com/Pages/Card/Details.aspx?multiverseid=430338" TargetMode="External"/><Relationship Id="rId592" Type="http://schemas.openxmlformats.org/officeDocument/2006/relationships/hyperlink" Target="https://gatherer.wizards.com/Pages/Card/Details.aspx?multiverseid=430358" TargetMode="External"/><Relationship Id="rId606" Type="http://schemas.openxmlformats.org/officeDocument/2006/relationships/hyperlink" Target="https://gatherer.wizards.com/Pages/Card/Details.aspx?multiverseid=430360" TargetMode="External"/><Relationship Id="rId813" Type="http://schemas.openxmlformats.org/officeDocument/2006/relationships/image" Target="media/image287.png"/><Relationship Id="rId245" Type="http://schemas.openxmlformats.org/officeDocument/2006/relationships/hyperlink" Target="https://gatherer.wizards.com/Pages/Card/Details.aspx?multiverseid=430419" TargetMode="External"/><Relationship Id="rId452" Type="http://schemas.openxmlformats.org/officeDocument/2006/relationships/hyperlink" Target="https://gatherer.wizards.com/Pages/Card/Details.aspx?multiverseid=430345" TargetMode="External"/><Relationship Id="rId897" Type="http://schemas.openxmlformats.org/officeDocument/2006/relationships/theme" Target="theme/theme1.xml"/><Relationship Id="rId105" Type="http://schemas.openxmlformats.org/officeDocument/2006/relationships/image" Target="media/image45.png"/><Relationship Id="rId312" Type="http://schemas.openxmlformats.org/officeDocument/2006/relationships/hyperlink" Target="https://gatherer.wizards.com/Pages/Card/Details.aspx?multiverseid=430468" TargetMode="External"/><Relationship Id="rId757" Type="http://schemas.openxmlformats.org/officeDocument/2006/relationships/hyperlink" Target="https://gatherer.wizards.com/Pages/Card/Details.aspx?multiverseid=430413" TargetMode="External"/><Relationship Id="rId93" Type="http://schemas.openxmlformats.org/officeDocument/2006/relationships/image" Target="media/image41.png"/><Relationship Id="rId189" Type="http://schemas.openxmlformats.org/officeDocument/2006/relationships/image" Target="media/image75.png"/><Relationship Id="rId396" Type="http://schemas.openxmlformats.org/officeDocument/2006/relationships/hyperlink" Target="https://gatherer.wizards.com/Pages/Card/Details.aspx?multiverseid=430339" TargetMode="External"/><Relationship Id="rId617" Type="http://schemas.openxmlformats.org/officeDocument/2006/relationships/image" Target="media/image221.png"/><Relationship Id="rId824" Type="http://schemas.openxmlformats.org/officeDocument/2006/relationships/hyperlink" Target="https://gatherer.wizards.com/Pages/Card/Details.aspx?multiverseid=430381" TargetMode="External"/><Relationship Id="rId256" Type="http://schemas.openxmlformats.org/officeDocument/2006/relationships/image" Target="media/image98.png"/><Relationship Id="rId463" Type="http://schemas.openxmlformats.org/officeDocument/2006/relationships/hyperlink" Target="https://gatherer.wizards.com/Pages/Card/Details.aspx?multiverseid=430346" TargetMode="External"/><Relationship Id="rId670" Type="http://schemas.openxmlformats.org/officeDocument/2006/relationships/hyperlink" Target="https://gatherer.wizards.com/Pages/Card/Details.aspx?multiverseid=430286" TargetMode="External"/><Relationship Id="rId116" Type="http://schemas.openxmlformats.org/officeDocument/2006/relationships/hyperlink" Target="https://gatherer.wizards.com/Pages/Card/Details.aspx?multiverseid=430312" TargetMode="External"/><Relationship Id="rId323" Type="http://schemas.openxmlformats.org/officeDocument/2006/relationships/hyperlink" Target="https://gatherer.wizards.com/Pages/Card/Details.aspx?multiverseid=430302" TargetMode="External"/><Relationship Id="rId530" Type="http://schemas.openxmlformats.org/officeDocument/2006/relationships/image" Target="media/image192.png"/><Relationship Id="rId768" Type="http://schemas.openxmlformats.org/officeDocument/2006/relationships/image" Target="media/image272.png"/><Relationship Id="rId20" Type="http://schemas.openxmlformats.org/officeDocument/2006/relationships/image" Target="media/image11.gif"/><Relationship Id="rId628" Type="http://schemas.openxmlformats.org/officeDocument/2006/relationships/hyperlink" Target="https://gatherer.wizards.com/Pages/Card/Details.aspx?multiverseid=430487" TargetMode="External"/><Relationship Id="rId835" Type="http://schemas.openxmlformats.org/officeDocument/2006/relationships/hyperlink" Target="https://gatherer.wizards.com/Pages/Card/Details.aspx?multiverseid=430501" TargetMode="External"/><Relationship Id="rId267" Type="http://schemas.openxmlformats.org/officeDocument/2006/relationships/hyperlink" Target="https://gatherer.wizards.com/Pages/Card/Details.aspx?multiverseid=430324" TargetMode="External"/><Relationship Id="rId474" Type="http://schemas.openxmlformats.org/officeDocument/2006/relationships/image" Target="media/image172.png"/><Relationship Id="rId127" Type="http://schemas.openxmlformats.org/officeDocument/2006/relationships/image" Target="media/image53.png"/><Relationship Id="rId681" Type="http://schemas.openxmlformats.org/officeDocument/2006/relationships/image" Target="media/image243.png"/><Relationship Id="rId779" Type="http://schemas.openxmlformats.org/officeDocument/2006/relationships/hyperlink" Target="https://gatherer.wizards.com/Pages/Card/Details.aspx?multiverseid=430261" TargetMode="External"/><Relationship Id="rId31" Type="http://schemas.openxmlformats.org/officeDocument/2006/relationships/image" Target="media/image18.gif"/><Relationship Id="rId334" Type="http://schemas.openxmlformats.org/officeDocument/2006/relationships/image" Target="media/image124.png"/><Relationship Id="rId541" Type="http://schemas.openxmlformats.org/officeDocument/2006/relationships/hyperlink" Target="https://gatherer.wizards.com/Pages/Card/Details.aspx?multiverseid=430351" TargetMode="External"/><Relationship Id="rId639" Type="http://schemas.openxmlformats.org/officeDocument/2006/relationships/hyperlink" Target="https://gatherer.wizards.com/Pages/Card/Details.aspx?multiverseid=430488" TargetMode="External"/><Relationship Id="rId180" Type="http://schemas.openxmlformats.org/officeDocument/2006/relationships/image" Target="media/image72.png"/><Relationship Id="rId278" Type="http://schemas.openxmlformats.org/officeDocument/2006/relationships/hyperlink" Target="https://gatherer.wizards.com/Pages/Card/Details.aspx?multiverseid=430326" TargetMode="External"/><Relationship Id="rId401" Type="http://schemas.openxmlformats.org/officeDocument/2006/relationships/image" Target="media/image147.png"/><Relationship Id="rId846" Type="http://schemas.openxmlformats.org/officeDocument/2006/relationships/image" Target="media/image298.png"/><Relationship Id="rId485" Type="http://schemas.openxmlformats.org/officeDocument/2006/relationships/hyperlink" Target="https://gatherer.wizards.com/Pages/Card/Details.aspx?multiverseid=430406" TargetMode="External"/><Relationship Id="rId692" Type="http://schemas.openxmlformats.org/officeDocument/2006/relationships/hyperlink" Target="https://gatherer.wizards.com/Pages/Card/Details.aspx?multiverseid=430365" TargetMode="External"/><Relationship Id="rId706" Type="http://schemas.openxmlformats.org/officeDocument/2006/relationships/hyperlink" Target="https://gatherer.wizards.com/Pages/Card/Details.aspx?multiverseid=430366" TargetMode="External"/><Relationship Id="rId42" Type="http://schemas.openxmlformats.org/officeDocument/2006/relationships/hyperlink" Target="https://gatherer.wizards.com/Pages/Card/Details.aspx?multiverseid=430392" TargetMode="External"/><Relationship Id="rId138" Type="http://schemas.openxmlformats.org/officeDocument/2006/relationships/hyperlink" Target="https://gatherer.wizards.com/Pages/Card/Details.aspx?multiverseid=430431" TargetMode="External"/><Relationship Id="rId345" Type="http://schemas.openxmlformats.org/officeDocument/2006/relationships/hyperlink" Target="https://gatherer.wizards.com/Pages/Card/Details.aspx?multiverseid=430332" TargetMode="External"/><Relationship Id="rId552" Type="http://schemas.openxmlformats.org/officeDocument/2006/relationships/hyperlink" Target="https://gatherer.wizards.com/Pages/Card/Details.aspx?multiverseid=430281" TargetMode="External"/><Relationship Id="rId191" Type="http://schemas.openxmlformats.org/officeDocument/2006/relationships/hyperlink" Target="https://gatherer.wizards.com/Pages/Card/Details.aspx?multiverseid=430254" TargetMode="External"/><Relationship Id="rId205" Type="http://schemas.openxmlformats.org/officeDocument/2006/relationships/hyperlink" Target="https://gatherer.wizards.com/Pages/Card/Details.aspx?multiverseid=430228" TargetMode="External"/><Relationship Id="rId412" Type="http://schemas.openxmlformats.org/officeDocument/2006/relationships/hyperlink" Target="https://gatherer.wizards.com/Pages/Card/Details.aspx?multiverseid=430341" TargetMode="External"/><Relationship Id="rId857" Type="http://schemas.openxmlformats.org/officeDocument/2006/relationships/hyperlink" Target="https://gatherer.wizards.com/Pages/Card/Details.aspx?multiverseid=430262" TargetMode="External"/><Relationship Id="rId289" Type="http://schemas.openxmlformats.org/officeDocument/2006/relationships/image" Target="media/image109.png"/><Relationship Id="rId496" Type="http://schemas.openxmlformats.org/officeDocument/2006/relationships/image" Target="media/image180.png"/><Relationship Id="rId717" Type="http://schemas.openxmlformats.org/officeDocument/2006/relationships/image" Target="media/image255.png"/><Relationship Id="rId53" Type="http://schemas.openxmlformats.org/officeDocument/2006/relationships/hyperlink" Target="https://gatherer.wizards.com/Pages/Card/Details.aspx?multiverseid=430295" TargetMode="External"/><Relationship Id="rId149" Type="http://schemas.openxmlformats.org/officeDocument/2006/relationships/image" Target="media/image61.png"/><Relationship Id="rId356" Type="http://schemas.openxmlformats.org/officeDocument/2006/relationships/hyperlink" Target="https://gatherer.wizards.com/Pages/Card/Details.aspx?multiverseid=430397" TargetMode="External"/><Relationship Id="rId563" Type="http://schemas.openxmlformats.org/officeDocument/2006/relationships/image" Target="media/image203.png"/><Relationship Id="rId770" Type="http://schemas.openxmlformats.org/officeDocument/2006/relationships/hyperlink" Target="https://gatherer.wizards.com/Pages/Card/Details.aspx?multiverseid=430497" TargetMode="External"/><Relationship Id="rId216" Type="http://schemas.openxmlformats.org/officeDocument/2006/relationships/image" Target="media/image84.png"/><Relationship Id="rId423" Type="http://schemas.openxmlformats.org/officeDocument/2006/relationships/hyperlink" Target="https://gatherer.wizards.com/Pages/Card/Details.aspx?multiverseid=430342" TargetMode="External"/><Relationship Id="rId868" Type="http://schemas.openxmlformats.org/officeDocument/2006/relationships/hyperlink" Target="https://gatherer.wizards.com/Pages/Card/Details.aspx?multiverseid=430386" TargetMode="External"/><Relationship Id="rId630" Type="http://schemas.openxmlformats.org/officeDocument/2006/relationships/hyperlink" Target="https://gatherer.wizards.com/Pages/Card/Details.aspx?multiverseid=430487" TargetMode="External"/><Relationship Id="rId728" Type="http://schemas.openxmlformats.org/officeDocument/2006/relationships/hyperlink" Target="https://gatherer.wizards.com/Pages/Card/Details.aspx?multiverseid=430518" TargetMode="External"/><Relationship Id="rId64" Type="http://schemas.openxmlformats.org/officeDocument/2006/relationships/image" Target="media/image30.png"/><Relationship Id="rId367" Type="http://schemas.openxmlformats.org/officeDocument/2006/relationships/hyperlink" Target="https://gatherer.wizards.com/Pages/Card/Details.aspx?multiverseid=430474" TargetMode="External"/><Relationship Id="rId574" Type="http://schemas.openxmlformats.org/officeDocument/2006/relationships/hyperlink" Target="https://gatherer.wizards.com/Pages/Card/Details.aspx?multiverseid=430356" TargetMode="External"/><Relationship Id="rId227" Type="http://schemas.openxmlformats.org/officeDocument/2006/relationships/hyperlink" Target="https://gatherer.wizards.com/Pages/Card/Details.aspx?multiverseid=430257" TargetMode="External"/><Relationship Id="rId781" Type="http://schemas.openxmlformats.org/officeDocument/2006/relationships/hyperlink" Target="https://gatherer.wizards.com/Pages/Card/Details.aspx?multiverseid=430261" TargetMode="External"/><Relationship Id="rId879" Type="http://schemas.openxmlformats.org/officeDocument/2006/relationships/image" Target="media/image309.png"/><Relationship Id="rId434" Type="http://schemas.openxmlformats.org/officeDocument/2006/relationships/image" Target="media/image158.png"/><Relationship Id="rId641" Type="http://schemas.openxmlformats.org/officeDocument/2006/relationships/image" Target="media/image229.png"/><Relationship Id="rId739" Type="http://schemas.openxmlformats.org/officeDocument/2006/relationships/hyperlink" Target="https://gatherer.wizards.com/Pages/Card/Details.aspx?multiverseid=430369" TargetMode="External"/><Relationship Id="rId280" Type="http://schemas.openxmlformats.org/officeDocument/2006/relationships/image" Target="media/image106.png"/><Relationship Id="rId501" Type="http://schemas.openxmlformats.org/officeDocument/2006/relationships/image" Target="media/image182.gif"/><Relationship Id="rId75" Type="http://schemas.openxmlformats.org/officeDocument/2006/relationships/hyperlink" Target="https://gatherer.wizards.com/Pages/Card/Details.aspx?multiverseid=430458" TargetMode="External"/><Relationship Id="rId140" Type="http://schemas.openxmlformats.org/officeDocument/2006/relationships/image" Target="media/image58.png"/><Relationship Id="rId378" Type="http://schemas.openxmlformats.org/officeDocument/2006/relationships/hyperlink" Target="https://gatherer.wizards.com/Pages/Card/Details.aspx?multiverseid=430335" TargetMode="External"/><Relationship Id="rId585" Type="http://schemas.openxmlformats.org/officeDocument/2006/relationships/hyperlink" Target="https://gatherer.wizards.com/Pages/Card/Details.aspx?multiverseid=430305" TargetMode="External"/><Relationship Id="rId792" Type="http://schemas.openxmlformats.org/officeDocument/2006/relationships/image" Target="media/image280.png"/><Relationship Id="rId806" Type="http://schemas.openxmlformats.org/officeDocument/2006/relationships/hyperlink" Target="https://gatherer.wizards.com/Pages/Card/Details.aspx?multiverseid=430498" TargetMode="External"/><Relationship Id="rId6" Type="http://schemas.openxmlformats.org/officeDocument/2006/relationships/hyperlink" Target="https://gatherer.wizards.com/Pages/Card/Details.aspx?multiverseid=430309" TargetMode="External"/><Relationship Id="rId238" Type="http://schemas.openxmlformats.org/officeDocument/2006/relationships/image" Target="media/image92.png"/><Relationship Id="rId445" Type="http://schemas.openxmlformats.org/officeDocument/2006/relationships/hyperlink" Target="https://gatherer.wizards.com/Pages/Card/Details.aspx?multiverseid=430440" TargetMode="External"/><Relationship Id="rId652" Type="http://schemas.openxmlformats.org/officeDocument/2006/relationships/hyperlink" Target="https://gatherer.wizards.com/Pages/Card/Details.aspx?multiverseid=430491" TargetMode="External"/><Relationship Id="rId291" Type="http://schemas.openxmlformats.org/officeDocument/2006/relationships/hyperlink" Target="https://gatherer.wizards.com/Pages/Card/Details.aspx?multiverseid=430467" TargetMode="External"/><Relationship Id="rId305" Type="http://schemas.openxmlformats.org/officeDocument/2006/relationships/hyperlink" Target="https://gatherer.wizards.com/Pages/Card/Details.aspx?multiverseid=430230" TargetMode="External"/><Relationship Id="rId512" Type="http://schemas.openxmlformats.org/officeDocument/2006/relationships/image" Target="media/image186.png"/><Relationship Id="rId86" Type="http://schemas.openxmlformats.org/officeDocument/2006/relationships/image" Target="media/image38.png"/><Relationship Id="rId151" Type="http://schemas.openxmlformats.org/officeDocument/2006/relationships/hyperlink" Target="https://gatherer.wizards.com/Pages/Card/Details.aspx?multiverseid=430270" TargetMode="External"/><Relationship Id="rId389" Type="http://schemas.openxmlformats.org/officeDocument/2006/relationships/image" Target="media/image143.png"/><Relationship Id="rId596" Type="http://schemas.openxmlformats.org/officeDocument/2006/relationships/image" Target="media/image214.png"/><Relationship Id="rId817" Type="http://schemas.openxmlformats.org/officeDocument/2006/relationships/hyperlink" Target="https://gatherer.wizards.com/Pages/Card/Details.aspx?multiverseid=430246" TargetMode="External"/><Relationship Id="rId249" Type="http://schemas.openxmlformats.org/officeDocument/2006/relationships/hyperlink" Target="https://gatherer.wizards.com/Pages/Card/Details.aspx?multiverseid=430301" TargetMode="External"/><Relationship Id="rId456" Type="http://schemas.openxmlformats.org/officeDocument/2006/relationships/image" Target="media/image166.png"/><Relationship Id="rId663" Type="http://schemas.openxmlformats.org/officeDocument/2006/relationships/image" Target="media/image237.png"/><Relationship Id="rId870" Type="http://schemas.openxmlformats.org/officeDocument/2006/relationships/image" Target="media/image306.png"/><Relationship Id="rId13" Type="http://schemas.openxmlformats.org/officeDocument/2006/relationships/image" Target="media/image6.gif"/><Relationship Id="rId109" Type="http://schemas.openxmlformats.org/officeDocument/2006/relationships/hyperlink" Target="https://gatherer.wizards.com/Pages/Card/Details.aspx?multiverseid=430311" TargetMode="External"/><Relationship Id="rId316" Type="http://schemas.openxmlformats.org/officeDocument/2006/relationships/image" Target="media/image118.png"/><Relationship Id="rId523" Type="http://schemas.openxmlformats.org/officeDocument/2006/relationships/hyperlink" Target="https://gatherer.wizards.com/Pages/Card/Details.aspx?multiverseid=430483" TargetMode="External"/><Relationship Id="rId97" Type="http://schemas.openxmlformats.org/officeDocument/2006/relationships/hyperlink" Target="https://gatherer.wizards.com/Pages/Card/Details.aspx?multiverseid=430267" TargetMode="External"/><Relationship Id="rId730" Type="http://schemas.openxmlformats.org/officeDocument/2006/relationships/hyperlink" Target="https://gatherer.wizards.com/Pages/Card/Details.aspx?multiverseid=430518" TargetMode="External"/><Relationship Id="rId828" Type="http://schemas.openxmlformats.org/officeDocument/2006/relationships/image" Target="media/image292.png"/><Relationship Id="rId162" Type="http://schemas.openxmlformats.org/officeDocument/2006/relationships/image" Target="media/image66.png"/><Relationship Id="rId467" Type="http://schemas.openxmlformats.org/officeDocument/2006/relationships/hyperlink" Target="https://gatherer.wizards.com/Pages/Card/Details.aspx?multiverseid=430404" TargetMode="External"/><Relationship Id="rId674" Type="http://schemas.openxmlformats.org/officeDocument/2006/relationships/hyperlink" Target="https://gatherer.wizards.com/Pages/Card/Details.aspx?multiverseid=430287" TargetMode="External"/><Relationship Id="rId881" Type="http://schemas.openxmlformats.org/officeDocument/2006/relationships/hyperlink" Target="https://gatherer.wizards.com/Pages/Card/Details.aspx?multiverseid=430389" TargetMode="External"/><Relationship Id="rId24" Type="http://schemas.openxmlformats.org/officeDocument/2006/relationships/hyperlink" Target="https://gatherer.wizards.com/Pages/Card/Details.aspx?multiverseid=430457" TargetMode="External"/><Relationship Id="rId327" Type="http://schemas.openxmlformats.org/officeDocument/2006/relationships/hyperlink" Target="https://gatherer.wizards.com/Pages/Card/Details.aspx?multiverseid=430470" TargetMode="External"/><Relationship Id="rId534" Type="http://schemas.openxmlformats.org/officeDocument/2006/relationships/hyperlink" Target="https://gatherer.wizards.com/Pages/Card/Details.aspx?multiverseid=430349" TargetMode="External"/><Relationship Id="rId741" Type="http://schemas.openxmlformats.org/officeDocument/2006/relationships/image" Target="media/image263.png"/><Relationship Id="rId839" Type="http://schemas.openxmlformats.org/officeDocument/2006/relationships/hyperlink" Target="https://gatherer.wizards.com/Pages/Card/Details.aspx?multiverseid=430247" TargetMode="External"/><Relationship Id="rId173" Type="http://schemas.openxmlformats.org/officeDocument/2006/relationships/hyperlink" Target="https://gatherer.wizards.com/Pages/Card/Details.aspx?multiverseid=430226" TargetMode="External"/><Relationship Id="rId380" Type="http://schemas.openxmlformats.org/officeDocument/2006/relationships/image" Target="media/image140.png"/><Relationship Id="rId601" Type="http://schemas.openxmlformats.org/officeDocument/2006/relationships/hyperlink" Target="https://gatherer.wizards.com/Pages/Card/Details.aspx?multiverseid=430283" TargetMode="External"/><Relationship Id="rId240" Type="http://schemas.openxmlformats.org/officeDocument/2006/relationships/hyperlink" Target="https://gatherer.wizards.com/Pages/Card/Details.aspx?multiverseid=430320" TargetMode="External"/><Relationship Id="rId478" Type="http://schemas.openxmlformats.org/officeDocument/2006/relationships/hyperlink" Target="https://gatherer.wizards.com/Pages/Card/Details.aspx?multiverseid=430422" TargetMode="External"/><Relationship Id="rId685" Type="http://schemas.openxmlformats.org/officeDocument/2006/relationships/hyperlink" Target="https://gatherer.wizards.com/Pages/Card/Details.aspx?multiverseid=430493" TargetMode="External"/><Relationship Id="rId892" Type="http://schemas.openxmlformats.org/officeDocument/2006/relationships/hyperlink" Target="https://gatherer.wizards.com/Pages/Card/Details.aspx?multiverseid=430293" TargetMode="External"/><Relationship Id="rId35" Type="http://schemas.openxmlformats.org/officeDocument/2006/relationships/hyperlink" Target="https://gatherer.wizards.com/Pages/Card/Details.aspx?multiverseid=430264" TargetMode="External"/><Relationship Id="rId100" Type="http://schemas.openxmlformats.org/officeDocument/2006/relationships/hyperlink" Target="https://gatherer.wizards.com/Pages/Card/Details.aspx?multiverseid=430429" TargetMode="External"/><Relationship Id="rId338" Type="http://schemas.openxmlformats.org/officeDocument/2006/relationships/hyperlink" Target="https://gatherer.wizards.com/Pages/Card/Details.aspx?multiverseid=430472" TargetMode="External"/><Relationship Id="rId545" Type="http://schemas.openxmlformats.org/officeDocument/2006/relationships/image" Target="media/image197.png"/><Relationship Id="rId752" Type="http://schemas.openxmlformats.org/officeDocument/2006/relationships/hyperlink" Target="https://gatherer.wizards.com/Pages/Card/Details.aspx?multiverseid=430495" TargetMode="External"/><Relationship Id="rId184" Type="http://schemas.openxmlformats.org/officeDocument/2006/relationships/hyperlink" Target="https://gatherer.wizards.com/Pages/Card/Details.aspx?multiverseid=430271" TargetMode="External"/><Relationship Id="rId391" Type="http://schemas.openxmlformats.org/officeDocument/2006/relationships/hyperlink" Target="https://gatherer.wizards.com/Pages/Card/Details.aspx?multiverseid=430398" TargetMode="External"/><Relationship Id="rId405" Type="http://schemas.openxmlformats.org/officeDocument/2006/relationships/hyperlink" Target="https://gatherer.wizards.com/Pages/Card/Details.aspx?multiverseid=430399" TargetMode="External"/><Relationship Id="rId612" Type="http://schemas.openxmlformats.org/officeDocument/2006/relationships/hyperlink" Target="https://gatherer.wizards.com/Pages/Card/Details.aspx?multiverseid=430240" TargetMode="External"/><Relationship Id="rId251" Type="http://schemas.openxmlformats.org/officeDocument/2006/relationships/hyperlink" Target="https://gatherer.wizards.com/Pages/Card/Details.aspx?multiverseid=430301" TargetMode="External"/><Relationship Id="rId489" Type="http://schemas.openxmlformats.org/officeDocument/2006/relationships/hyperlink" Target="https://gatherer.wizards.com/Pages/Card/Details.aspx?multiverseid=430236" TargetMode="External"/><Relationship Id="rId696" Type="http://schemas.openxmlformats.org/officeDocument/2006/relationships/image" Target="media/image248.png"/><Relationship Id="rId46" Type="http://schemas.openxmlformats.org/officeDocument/2006/relationships/image" Target="media/image24.png"/><Relationship Id="rId349" Type="http://schemas.openxmlformats.org/officeDocument/2006/relationships/image" Target="media/image129.png"/><Relationship Id="rId556" Type="http://schemas.openxmlformats.org/officeDocument/2006/relationships/hyperlink" Target="https://gatherer.wizards.com/Pages/Card/Details.aspx?multiverseid=430506" TargetMode="External"/><Relationship Id="rId763" Type="http://schemas.openxmlformats.org/officeDocument/2006/relationships/hyperlink" Target="https://gatherer.wizards.com/Pages/Card/Details.aspx?multiverseid=430245" TargetMode="External"/><Relationship Id="rId111" Type="http://schemas.openxmlformats.org/officeDocument/2006/relationships/image" Target="media/image47.png"/><Relationship Id="rId195" Type="http://schemas.openxmlformats.org/officeDocument/2006/relationships/image" Target="media/image77.png"/><Relationship Id="rId209" Type="http://schemas.openxmlformats.org/officeDocument/2006/relationships/hyperlink" Target="https://gatherer.wizards.com/Pages/Card/Details.aspx?multiverseid=430255" TargetMode="External"/><Relationship Id="rId416" Type="http://schemas.openxmlformats.org/officeDocument/2006/relationships/image" Target="media/image152.png"/><Relationship Id="rId623" Type="http://schemas.openxmlformats.org/officeDocument/2006/relationships/image" Target="media/image223.png"/><Relationship Id="rId830" Type="http://schemas.openxmlformats.org/officeDocument/2006/relationships/hyperlink" Target="https://gatherer.wizards.com/Pages/Card/Details.aspx?multiverseid=430500" TargetMode="External"/><Relationship Id="rId57" Type="http://schemas.openxmlformats.org/officeDocument/2006/relationships/hyperlink" Target="https://gatherer.wizards.com/Pages/Card/Details.aspx?multiverseid=430224" TargetMode="External"/><Relationship Id="rId262" Type="http://schemas.openxmlformats.org/officeDocument/2006/relationships/image" Target="media/image100.png"/><Relationship Id="rId567" Type="http://schemas.openxmlformats.org/officeDocument/2006/relationships/hyperlink" Target="https://gatherer.wizards.com/Pages/Card/Details.aspx?multiverseid=430444" TargetMode="External"/><Relationship Id="rId122" Type="http://schemas.openxmlformats.org/officeDocument/2006/relationships/image" Target="media/image51.gif"/><Relationship Id="rId774" Type="http://schemas.openxmlformats.org/officeDocument/2006/relationships/image" Target="media/image274.png"/><Relationship Id="rId427" Type="http://schemas.openxmlformats.org/officeDocument/2006/relationships/hyperlink" Target="https://gatherer.wizards.com/Pages/Card/Details.aspx?multiverseid=430438" TargetMode="External"/><Relationship Id="rId634" Type="http://schemas.openxmlformats.org/officeDocument/2006/relationships/hyperlink" Target="https://gatherer.wizards.com/Pages/Card/Details.aspx?multiverseid=430285" TargetMode="External"/><Relationship Id="rId841" Type="http://schemas.openxmlformats.org/officeDocument/2006/relationships/hyperlink" Target="https://gatherer.wizards.com/Pages/Card/Details.aspx?multiverseid=430247" TargetMode="External"/><Relationship Id="rId273" Type="http://schemas.openxmlformats.org/officeDocument/2006/relationships/hyperlink" Target="https://gatherer.wizards.com/Pages/Card/Details.aspx?multiverseid=430325" TargetMode="External"/><Relationship Id="rId480" Type="http://schemas.openxmlformats.org/officeDocument/2006/relationships/hyperlink" Target="https://gatherer.wizards.com/Pages/Card/Details.aspx?multiverseid=430479" TargetMode="External"/><Relationship Id="rId701" Type="http://schemas.openxmlformats.org/officeDocument/2006/relationships/hyperlink" Target="https://gatherer.wizards.com/Pages/Card/Details.aspx?multiverseid=430450" TargetMode="External"/><Relationship Id="rId68" Type="http://schemas.openxmlformats.org/officeDocument/2006/relationships/hyperlink" Target="https://gatherer.wizards.com/Pages/Card/Details.aspx?multiverseid=430296" TargetMode="External"/><Relationship Id="rId133" Type="http://schemas.openxmlformats.org/officeDocument/2006/relationships/image" Target="media/image55.png"/><Relationship Id="rId175" Type="http://schemas.openxmlformats.org/officeDocument/2006/relationships/hyperlink" Target="https://gatherer.wizards.com/Pages/Card/Details.aspx?multiverseid=430226" TargetMode="External"/><Relationship Id="rId340" Type="http://schemas.openxmlformats.org/officeDocument/2006/relationships/image" Target="media/image126.png"/><Relationship Id="rId578" Type="http://schemas.openxmlformats.org/officeDocument/2006/relationships/image" Target="media/image208.png"/><Relationship Id="rId743" Type="http://schemas.openxmlformats.org/officeDocument/2006/relationships/hyperlink" Target="https://gatherer.wizards.com/Pages/Card/Details.aspx?multiverseid=430371" TargetMode="External"/><Relationship Id="rId785" Type="http://schemas.openxmlformats.org/officeDocument/2006/relationships/hyperlink" Target="https://gatherer.wizards.com/Pages/Card/Details.aspx?multiverseid=430455" TargetMode="External"/><Relationship Id="rId200" Type="http://schemas.openxmlformats.org/officeDocument/2006/relationships/hyperlink" Target="https://gatherer.wizards.com/Pages/Card/Details.aspx?multiverseid=430434" TargetMode="External"/><Relationship Id="rId382" Type="http://schemas.openxmlformats.org/officeDocument/2006/relationships/hyperlink" Target="https://gatherer.wizards.com/Pages/Card/Details.aspx?multiverseid=430337" TargetMode="External"/><Relationship Id="rId438" Type="http://schemas.openxmlformats.org/officeDocument/2006/relationships/hyperlink" Target="https://gatherer.wizards.com/Pages/Card/Details.aspx?multiverseid=430439" TargetMode="External"/><Relationship Id="rId603" Type="http://schemas.openxmlformats.org/officeDocument/2006/relationships/hyperlink" Target="https://gatherer.wizards.com/Pages/Card/Details.aspx?multiverseid=430283" TargetMode="External"/><Relationship Id="rId645" Type="http://schemas.openxmlformats.org/officeDocument/2006/relationships/hyperlink" Target="https://gatherer.wizards.com/Pages/Card/Details.aspx?multiverseid=430446" TargetMode="External"/><Relationship Id="rId687" Type="http://schemas.openxmlformats.org/officeDocument/2006/relationships/image" Target="media/image245.png"/><Relationship Id="rId810" Type="http://schemas.openxmlformats.org/officeDocument/2006/relationships/image" Target="media/image286.png"/><Relationship Id="rId852" Type="http://schemas.openxmlformats.org/officeDocument/2006/relationships/image" Target="media/image300.png"/><Relationship Id="rId242" Type="http://schemas.openxmlformats.org/officeDocument/2006/relationships/hyperlink" Target="https://gatherer.wizards.com/Pages/Card/Details.aspx?multiverseid=430320" TargetMode="External"/><Relationship Id="rId284" Type="http://schemas.openxmlformats.org/officeDocument/2006/relationships/hyperlink" Target="https://gatherer.wizards.com/Pages/Card/Details.aspx?multiverseid=430466" TargetMode="External"/><Relationship Id="rId491" Type="http://schemas.openxmlformats.org/officeDocument/2006/relationships/hyperlink" Target="https://gatherer.wizards.com/Pages/Card/Details.aspx?multiverseid=430236" TargetMode="External"/><Relationship Id="rId505" Type="http://schemas.openxmlformats.org/officeDocument/2006/relationships/hyperlink" Target="https://gatherer.wizards.com/Pages/Card/Details.aspx?multiverseid=430480" TargetMode="External"/><Relationship Id="rId712" Type="http://schemas.openxmlformats.org/officeDocument/2006/relationships/hyperlink" Target="https://gatherer.wizards.com/Pages/Card/Details.aspx?multiverseid=430243" TargetMode="External"/><Relationship Id="rId894" Type="http://schemas.openxmlformats.org/officeDocument/2006/relationships/image" Target="media/image314.png"/><Relationship Id="rId37" Type="http://schemas.openxmlformats.org/officeDocument/2006/relationships/hyperlink" Target="https://gatherer.wizards.com/Pages/Card/Details.aspx?multiverseid=430264" TargetMode="External"/><Relationship Id="rId79" Type="http://schemas.openxmlformats.org/officeDocument/2006/relationships/hyperlink" Target="https://gatherer.wizards.com/Pages/Card/Details.aspx?multiverseid=430428" TargetMode="External"/><Relationship Id="rId102" Type="http://schemas.openxmlformats.org/officeDocument/2006/relationships/image" Target="media/image44.png"/><Relationship Id="rId144" Type="http://schemas.openxmlformats.org/officeDocument/2006/relationships/hyperlink" Target="https://gatherer.wizards.com/Pages/Card/Details.aspx?multiverseid=430269" TargetMode="External"/><Relationship Id="rId547" Type="http://schemas.openxmlformats.org/officeDocument/2006/relationships/hyperlink" Target="https://gatherer.wizards.com/Pages/Card/Details.aspx?multiverseid=430280" TargetMode="External"/><Relationship Id="rId589" Type="http://schemas.openxmlformats.org/officeDocument/2006/relationships/hyperlink" Target="https://gatherer.wizards.com/Pages/Card/Details.aspx?multiverseid=430445" TargetMode="External"/><Relationship Id="rId754" Type="http://schemas.openxmlformats.org/officeDocument/2006/relationships/hyperlink" Target="https://gatherer.wizards.com/Pages/Card/Details.aspx?multiverseid=430495" TargetMode="External"/><Relationship Id="rId796" Type="http://schemas.openxmlformats.org/officeDocument/2006/relationships/hyperlink" Target="https://gatherer.wizards.com/Pages/Card/Details.aspx?multiverseid=430375" TargetMode="External"/><Relationship Id="rId90" Type="http://schemas.openxmlformats.org/officeDocument/2006/relationships/hyperlink" Target="https://gatherer.wizards.com/Pages/Card/Details.aspx?multiverseid=430460" TargetMode="External"/><Relationship Id="rId186" Type="http://schemas.openxmlformats.org/officeDocument/2006/relationships/image" Target="media/image74.png"/><Relationship Id="rId351" Type="http://schemas.openxmlformats.org/officeDocument/2006/relationships/hyperlink" Target="https://gatherer.wizards.com/Pages/Card/Details.aspx?multiverseid=430333" TargetMode="External"/><Relationship Id="rId393" Type="http://schemas.openxmlformats.org/officeDocument/2006/relationships/hyperlink" Target="https://gatherer.wizards.com/Pages/Card/Details.aspx?multiverseid=430398" TargetMode="External"/><Relationship Id="rId407" Type="http://schemas.openxmlformats.org/officeDocument/2006/relationships/image" Target="media/image149.png"/><Relationship Id="rId449" Type="http://schemas.openxmlformats.org/officeDocument/2006/relationships/hyperlink" Target="https://gatherer.wizards.com/Pages/Card/Details.aspx?multiverseid=430260" TargetMode="External"/><Relationship Id="rId614" Type="http://schemas.openxmlformats.org/officeDocument/2006/relationships/image" Target="media/image220.png"/><Relationship Id="rId656" Type="http://schemas.openxmlformats.org/officeDocument/2006/relationships/image" Target="media/image234.png"/><Relationship Id="rId821" Type="http://schemas.openxmlformats.org/officeDocument/2006/relationships/hyperlink" Target="https://gatherer.wizards.com/Pages/Card/Details.aspx?multiverseid=430291" TargetMode="External"/><Relationship Id="rId863" Type="http://schemas.openxmlformats.org/officeDocument/2006/relationships/hyperlink" Target="https://gatherer.wizards.com/Pages/Card/Details.aspx?multiverseid=430385" TargetMode="External"/><Relationship Id="rId211" Type="http://schemas.openxmlformats.org/officeDocument/2006/relationships/hyperlink" Target="https://gatherer.wizards.com/Pages/Card/Details.aspx?multiverseid=430255" TargetMode="External"/><Relationship Id="rId253" Type="http://schemas.openxmlformats.org/officeDocument/2006/relationships/image" Target="media/image97.png"/><Relationship Id="rId295" Type="http://schemas.openxmlformats.org/officeDocument/2006/relationships/image" Target="media/image111.png"/><Relationship Id="rId309" Type="http://schemas.openxmlformats.org/officeDocument/2006/relationships/hyperlink" Target="https://gatherer.wizards.com/Pages/Card/Details.aspx?multiverseid=430531" TargetMode="External"/><Relationship Id="rId460" Type="http://schemas.openxmlformats.org/officeDocument/2006/relationships/hyperlink" Target="https://gatherer.wizards.com/Pages/Card/Details.aspx?multiverseid=430303" TargetMode="External"/><Relationship Id="rId516" Type="http://schemas.openxmlformats.org/officeDocument/2006/relationships/hyperlink" Target="https://gatherer.wizards.com/Pages/Card/Details.aspx?multiverseid=430482" TargetMode="External"/><Relationship Id="rId698" Type="http://schemas.openxmlformats.org/officeDocument/2006/relationships/hyperlink" Target="https://gatherer.wizards.com/Pages/Card/Details.aspx?multiverseid=430494" TargetMode="External"/><Relationship Id="rId48" Type="http://schemas.openxmlformats.org/officeDocument/2006/relationships/hyperlink" Target="https://gatherer.wizards.com/Pages/Card/Details.aspx?multiverseid=430223" TargetMode="External"/><Relationship Id="rId113" Type="http://schemas.openxmlformats.org/officeDocument/2006/relationships/hyperlink" Target="https://gatherer.wizards.com/Pages/Card/Details.aspx?multiverseid=430268" TargetMode="External"/><Relationship Id="rId320" Type="http://schemas.openxmlformats.org/officeDocument/2006/relationships/hyperlink" Target="https://gatherer.wizards.com/Pages/Card/Details.aspx?multiverseid=430330" TargetMode="External"/><Relationship Id="rId558" Type="http://schemas.openxmlformats.org/officeDocument/2006/relationships/hyperlink" Target="https://gatherer.wizards.com/Pages/Card/Details.aspx?multiverseid=430506" TargetMode="External"/><Relationship Id="rId723" Type="http://schemas.openxmlformats.org/officeDocument/2006/relationships/image" Target="media/image257.png"/><Relationship Id="rId765" Type="http://schemas.openxmlformats.org/officeDocument/2006/relationships/image" Target="media/image271.png"/><Relationship Id="rId155" Type="http://schemas.openxmlformats.org/officeDocument/2006/relationships/hyperlink" Target="https://gatherer.wizards.com/Pages/Card/Details.aspx?multiverseid=430297" TargetMode="External"/><Relationship Id="rId197" Type="http://schemas.openxmlformats.org/officeDocument/2006/relationships/hyperlink" Target="https://gatherer.wizards.com/Pages/Card/Details.aspx?multiverseid=430227" TargetMode="External"/><Relationship Id="rId362" Type="http://schemas.openxmlformats.org/officeDocument/2006/relationships/image" Target="media/image134.png"/><Relationship Id="rId418" Type="http://schemas.openxmlformats.org/officeDocument/2006/relationships/hyperlink" Target="https://gatherer.wizards.com/Pages/Card/Details.aspx?multiverseid=430400" TargetMode="External"/><Relationship Id="rId625" Type="http://schemas.openxmlformats.org/officeDocument/2006/relationships/hyperlink" Target="https://gatherer.wizards.com/Pages/Card/Details.aspx?multiverseid=430361" TargetMode="External"/><Relationship Id="rId832" Type="http://schemas.openxmlformats.org/officeDocument/2006/relationships/hyperlink" Target="https://gatherer.wizards.com/Pages/Card/Details.aspx?multiverseid=430500" TargetMode="External"/><Relationship Id="rId222" Type="http://schemas.openxmlformats.org/officeDocument/2006/relationships/image" Target="media/image86.png"/><Relationship Id="rId264" Type="http://schemas.openxmlformats.org/officeDocument/2006/relationships/hyperlink" Target="https://gatherer.wizards.com/Pages/Card/Details.aspx?multiverseid=430323" TargetMode="External"/><Relationship Id="rId471" Type="http://schemas.openxmlformats.org/officeDocument/2006/relationships/image" Target="media/image171.png"/><Relationship Id="rId667" Type="http://schemas.openxmlformats.org/officeDocument/2006/relationships/hyperlink" Target="https://gatherer.wizards.com/Pages/Card/Details.aspx?multiverseid=430241" TargetMode="External"/><Relationship Id="rId874" Type="http://schemas.openxmlformats.org/officeDocument/2006/relationships/hyperlink" Target="https://gatherer.wizards.com/Pages/Card/Details.aspx?multiverseid=430387" TargetMode="External"/><Relationship Id="rId17" Type="http://schemas.openxmlformats.org/officeDocument/2006/relationships/hyperlink" Target="https://gatherer.wizards.com/Pages/Card/Details.aspx?multiverseid=430391" TargetMode="External"/><Relationship Id="rId59" Type="http://schemas.openxmlformats.org/officeDocument/2006/relationships/hyperlink" Target="https://gatherer.wizards.com/Pages/Card/Details.aspx?multiverseid=430224" TargetMode="External"/><Relationship Id="rId124" Type="http://schemas.openxmlformats.org/officeDocument/2006/relationships/image" Target="media/image52.png"/><Relationship Id="rId527" Type="http://schemas.openxmlformats.org/officeDocument/2006/relationships/image" Target="media/image191.png"/><Relationship Id="rId569" Type="http://schemas.openxmlformats.org/officeDocument/2006/relationships/image" Target="media/image205.png"/><Relationship Id="rId734" Type="http://schemas.openxmlformats.org/officeDocument/2006/relationships/hyperlink" Target="https://gatherer.wizards.com/Pages/Card/Details.aspx?multiverseid=430453" TargetMode="External"/><Relationship Id="rId776" Type="http://schemas.openxmlformats.org/officeDocument/2006/relationships/hyperlink" Target="https://gatherer.wizards.com/Pages/Card/Details.aspx?multiverseid=430373" TargetMode="External"/><Relationship Id="rId70" Type="http://schemas.openxmlformats.org/officeDocument/2006/relationships/hyperlink" Target="https://gatherer.wizards.com/Pages/Card/Details.aspx?multiverseid=430250" TargetMode="External"/><Relationship Id="rId166" Type="http://schemas.openxmlformats.org/officeDocument/2006/relationships/hyperlink" Target="https://gatherer.wizards.com/Pages/Card/Details.aspx?multiverseid=430298" TargetMode="External"/><Relationship Id="rId331" Type="http://schemas.openxmlformats.org/officeDocument/2006/relationships/image" Target="media/image123.png"/><Relationship Id="rId373" Type="http://schemas.openxmlformats.org/officeDocument/2006/relationships/hyperlink" Target="https://gatherer.wizards.com/Pages/Card/Details.aspx?multiverseid=430476" TargetMode="External"/><Relationship Id="rId429" Type="http://schemas.openxmlformats.org/officeDocument/2006/relationships/hyperlink" Target="https://gatherer.wizards.com/Pages/Card/Details.aspx?multiverseid=430438" TargetMode="External"/><Relationship Id="rId580" Type="http://schemas.openxmlformats.org/officeDocument/2006/relationships/hyperlink" Target="https://gatherer.wizards.com/Pages/Card/Details.aspx?multiverseid=430408" TargetMode="External"/><Relationship Id="rId636" Type="http://schemas.openxmlformats.org/officeDocument/2006/relationships/hyperlink" Target="https://gatherer.wizards.com/Pages/Card/Details.aspx?multiverseid=430285" TargetMode="External"/><Relationship Id="rId801" Type="http://schemas.openxmlformats.org/officeDocument/2006/relationships/image" Target="media/image283.png"/><Relationship Id="rId1" Type="http://schemas.openxmlformats.org/officeDocument/2006/relationships/styles" Target="styles.xml"/><Relationship Id="rId233" Type="http://schemas.openxmlformats.org/officeDocument/2006/relationships/hyperlink" Target="https://gatherer.wizards.com/Pages/Card/Details.aspx?multiverseid=430274" TargetMode="External"/><Relationship Id="rId440" Type="http://schemas.openxmlformats.org/officeDocument/2006/relationships/hyperlink" Target="https://gatherer.wizards.com/Pages/Card/Details.aspx?multiverseid=430344" TargetMode="External"/><Relationship Id="rId678" Type="http://schemas.openxmlformats.org/officeDocument/2006/relationships/image" Target="media/image242.png"/><Relationship Id="rId843" Type="http://schemas.openxmlformats.org/officeDocument/2006/relationships/image" Target="media/image297.png"/><Relationship Id="rId885" Type="http://schemas.openxmlformats.org/officeDocument/2006/relationships/image" Target="media/image311.png"/><Relationship Id="rId28" Type="http://schemas.openxmlformats.org/officeDocument/2006/relationships/hyperlink" Target="https://gatherer.wizards.com/Pages/Card/Details.aspx?multiverseid=430294" TargetMode="External"/><Relationship Id="rId275" Type="http://schemas.openxmlformats.org/officeDocument/2006/relationships/hyperlink" Target="https://gatherer.wizards.com/Pages/Card/Details.aspx?multiverseid=430325" TargetMode="External"/><Relationship Id="rId300" Type="http://schemas.openxmlformats.org/officeDocument/2006/relationships/hyperlink" Target="https://gatherer.wizards.com/Pages/Card/Details.aspx?multiverseid=430229" TargetMode="External"/><Relationship Id="rId482" Type="http://schemas.openxmlformats.org/officeDocument/2006/relationships/hyperlink" Target="https://gatherer.wizards.com/Pages/Card/Details.aspx?multiverseid=430479" TargetMode="External"/><Relationship Id="rId538" Type="http://schemas.openxmlformats.org/officeDocument/2006/relationships/hyperlink" Target="https://gatherer.wizards.com/Pages/Card/Details.aspx?multiverseid=430238" TargetMode="External"/><Relationship Id="rId703" Type="http://schemas.openxmlformats.org/officeDocument/2006/relationships/hyperlink" Target="https://gatherer.wizards.com/Pages/Card/Details.aspx?multiverseid=430450" TargetMode="External"/><Relationship Id="rId745" Type="http://schemas.openxmlformats.org/officeDocument/2006/relationships/hyperlink" Target="https://gatherer.wizards.com/Pages/Card/Details.aspx?multiverseid=430371" TargetMode="External"/><Relationship Id="rId81" Type="http://schemas.openxmlformats.org/officeDocument/2006/relationships/hyperlink" Target="https://gatherer.wizards.com/Pages/Card/Details.aspx?multiverseid=430428" TargetMode="External"/><Relationship Id="rId135" Type="http://schemas.openxmlformats.org/officeDocument/2006/relationships/image" Target="media/image56.gif"/><Relationship Id="rId177" Type="http://schemas.openxmlformats.org/officeDocument/2006/relationships/image" Target="media/image71.png"/><Relationship Id="rId342" Type="http://schemas.openxmlformats.org/officeDocument/2006/relationships/hyperlink" Target="https://gatherer.wizards.com/Pages/Card/Details.aspx?multiverseid=430331" TargetMode="External"/><Relationship Id="rId384" Type="http://schemas.openxmlformats.org/officeDocument/2006/relationships/hyperlink" Target="https://gatherer.wizards.com/Pages/Card/Details.aspx?multiverseid=430337" TargetMode="External"/><Relationship Id="rId591" Type="http://schemas.openxmlformats.org/officeDocument/2006/relationships/hyperlink" Target="https://gatherer.wizards.com/Pages/Card/Details.aspx?multiverseid=430445" TargetMode="External"/><Relationship Id="rId605" Type="http://schemas.openxmlformats.org/officeDocument/2006/relationships/image" Target="media/image217.png"/><Relationship Id="rId787" Type="http://schemas.openxmlformats.org/officeDocument/2006/relationships/hyperlink" Target="https://gatherer.wizards.com/Pages/Card/Details.aspx?multiverseid=430455" TargetMode="External"/><Relationship Id="rId812" Type="http://schemas.openxmlformats.org/officeDocument/2006/relationships/hyperlink" Target="https://gatherer.wizards.com/Pages/Card/Details.aspx?multiverseid=430379" TargetMode="External"/><Relationship Id="rId202" Type="http://schemas.openxmlformats.org/officeDocument/2006/relationships/hyperlink" Target="https://gatherer.wizards.com/Pages/Card/Details.aspx?multiverseid=430434" TargetMode="External"/><Relationship Id="rId244" Type="http://schemas.openxmlformats.org/officeDocument/2006/relationships/image" Target="media/image94.png"/><Relationship Id="rId647" Type="http://schemas.openxmlformats.org/officeDocument/2006/relationships/image" Target="media/image231.png"/><Relationship Id="rId689" Type="http://schemas.openxmlformats.org/officeDocument/2006/relationships/hyperlink" Target="https://gatherer.wizards.com/Pages/Card/Details.aspx?multiverseid=430449" TargetMode="External"/><Relationship Id="rId854" Type="http://schemas.openxmlformats.org/officeDocument/2006/relationships/hyperlink" Target="https://gatherer.wizards.com/Pages/Card/Details.aspx?multiverseid=430383" TargetMode="External"/><Relationship Id="rId896" Type="http://schemas.openxmlformats.org/officeDocument/2006/relationships/fontTable" Target="fontTable.xml"/><Relationship Id="rId39" Type="http://schemas.openxmlformats.org/officeDocument/2006/relationships/hyperlink" Target="https://gatherer.wizards.com/Pages/Card/Details.aspx?multiverseid=430265" TargetMode="External"/><Relationship Id="rId286" Type="http://schemas.openxmlformats.org/officeDocument/2006/relationships/image" Target="media/image108.png"/><Relationship Id="rId451" Type="http://schemas.openxmlformats.org/officeDocument/2006/relationships/hyperlink" Target="https://gatherer.wizards.com/Pages/Card/Details.aspx?multiverseid=430260" TargetMode="External"/><Relationship Id="rId493" Type="http://schemas.openxmlformats.org/officeDocument/2006/relationships/image" Target="media/image179.png"/><Relationship Id="rId507" Type="http://schemas.openxmlformats.org/officeDocument/2006/relationships/hyperlink" Target="https://gatherer.wizards.com/Pages/Card/Details.aspx?multiverseid=430480" TargetMode="External"/><Relationship Id="rId549" Type="http://schemas.openxmlformats.org/officeDocument/2006/relationships/hyperlink" Target="https://gatherer.wizards.com/Pages/Card/Details.aspx?multiverseid=430280" TargetMode="External"/><Relationship Id="rId714" Type="http://schemas.openxmlformats.org/officeDocument/2006/relationships/image" Target="media/image254.png"/><Relationship Id="rId756" Type="http://schemas.openxmlformats.org/officeDocument/2006/relationships/image" Target="media/image268.png"/><Relationship Id="rId50" Type="http://schemas.openxmlformats.org/officeDocument/2006/relationships/hyperlink" Target="https://gatherer.wizards.com/Pages/Card/Details.aspx?multiverseid=430223" TargetMode="External"/><Relationship Id="rId104" Type="http://schemas.openxmlformats.org/officeDocument/2006/relationships/hyperlink" Target="https://gatherer.wizards.com/Pages/Card/Details.aspx?multiverseid=430225" TargetMode="External"/><Relationship Id="rId146" Type="http://schemas.openxmlformats.org/officeDocument/2006/relationships/image" Target="media/image60.png"/><Relationship Id="rId188" Type="http://schemas.openxmlformats.org/officeDocument/2006/relationships/hyperlink" Target="https://gatherer.wizards.com/Pages/Card/Details.aspx?multiverseid=430465" TargetMode="External"/><Relationship Id="rId311" Type="http://schemas.openxmlformats.org/officeDocument/2006/relationships/hyperlink" Target="https://gatherer.wizards.com/Pages/Card/Details.aspx?multiverseid=430531" TargetMode="External"/><Relationship Id="rId353" Type="http://schemas.openxmlformats.org/officeDocument/2006/relationships/hyperlink" Target="https://gatherer.wizards.com/Pages/Card/Details.aspx?multiverseid=430333" TargetMode="External"/><Relationship Id="rId395" Type="http://schemas.openxmlformats.org/officeDocument/2006/relationships/image" Target="media/image145.png"/><Relationship Id="rId409" Type="http://schemas.openxmlformats.org/officeDocument/2006/relationships/hyperlink" Target="https://gatherer.wizards.com/Pages/Card/Details.aspx?multiverseid=430340" TargetMode="External"/><Relationship Id="rId560" Type="http://schemas.openxmlformats.org/officeDocument/2006/relationships/image" Target="media/image202.png"/><Relationship Id="rId798" Type="http://schemas.openxmlformats.org/officeDocument/2006/relationships/image" Target="media/image282.png"/><Relationship Id="rId92" Type="http://schemas.openxmlformats.org/officeDocument/2006/relationships/hyperlink" Target="https://gatherer.wizards.com/Pages/Card/Details.aspx?multiverseid=430461" TargetMode="External"/><Relationship Id="rId213" Type="http://schemas.openxmlformats.org/officeDocument/2006/relationships/image" Target="media/image83.png"/><Relationship Id="rId420" Type="http://schemas.openxmlformats.org/officeDocument/2006/relationships/hyperlink" Target="https://gatherer.wizards.com/Pages/Card/Details.aspx?multiverseid=430400" TargetMode="External"/><Relationship Id="rId616" Type="http://schemas.openxmlformats.org/officeDocument/2006/relationships/hyperlink" Target="https://gatherer.wizards.com/Pages/Card/Details.aspx?multiverseid=430409" TargetMode="External"/><Relationship Id="rId658" Type="http://schemas.openxmlformats.org/officeDocument/2006/relationships/image" Target="media/image235.gif"/><Relationship Id="rId823" Type="http://schemas.openxmlformats.org/officeDocument/2006/relationships/hyperlink" Target="https://gatherer.wizards.com/Pages/Card/Details.aspx?multiverseid=430291" TargetMode="External"/><Relationship Id="rId865" Type="http://schemas.openxmlformats.org/officeDocument/2006/relationships/hyperlink" Target="https://gatherer.wizards.com/Pages/Card/Details.aspx?multiverseid=430385" TargetMode="External"/><Relationship Id="rId255" Type="http://schemas.openxmlformats.org/officeDocument/2006/relationships/hyperlink" Target="https://gatherer.wizards.com/Pages/Card/Details.aspx?multiverseid=430435" TargetMode="External"/><Relationship Id="rId297" Type="http://schemas.openxmlformats.org/officeDocument/2006/relationships/hyperlink" Target="https://gatherer.wizards.com/Pages/Card/Details.aspx?multiverseid=430328" TargetMode="External"/><Relationship Id="rId462" Type="http://schemas.openxmlformats.org/officeDocument/2006/relationships/image" Target="media/image168.png"/><Relationship Id="rId518" Type="http://schemas.openxmlformats.org/officeDocument/2006/relationships/image" Target="media/image188.png"/><Relationship Id="rId725" Type="http://schemas.openxmlformats.org/officeDocument/2006/relationships/hyperlink" Target="https://gatherer.wizards.com/Pages/Card/Details.aspx?multiverseid=430451" TargetMode="External"/><Relationship Id="rId115" Type="http://schemas.openxmlformats.org/officeDocument/2006/relationships/hyperlink" Target="https://gatherer.wizards.com/Pages/Card/Details.aspx?multiverseid=430268" TargetMode="External"/><Relationship Id="rId157" Type="http://schemas.openxmlformats.org/officeDocument/2006/relationships/hyperlink" Target="https://gatherer.wizards.com/Pages/Card/Details.aspx?multiverseid=430297" TargetMode="External"/><Relationship Id="rId322" Type="http://schemas.openxmlformats.org/officeDocument/2006/relationships/image" Target="media/image120.png"/><Relationship Id="rId364" Type="http://schemas.openxmlformats.org/officeDocument/2006/relationships/hyperlink" Target="https://gatherer.wizards.com/Pages/Card/Details.aspx?multiverseid=430334" TargetMode="External"/><Relationship Id="rId767" Type="http://schemas.openxmlformats.org/officeDocument/2006/relationships/hyperlink" Target="https://gatherer.wizards.com/Pages/Card/Details.aspx?multiverseid=430414" TargetMode="External"/><Relationship Id="rId61" Type="http://schemas.openxmlformats.org/officeDocument/2006/relationships/image" Target="media/image29.png"/><Relationship Id="rId199" Type="http://schemas.openxmlformats.org/officeDocument/2006/relationships/hyperlink" Target="https://gatherer.wizards.com/Pages/Card/Details.aspx?multiverseid=430227" TargetMode="External"/><Relationship Id="rId571" Type="http://schemas.openxmlformats.org/officeDocument/2006/relationships/hyperlink" Target="https://gatherer.wizards.com/Pages/Card/Details.aspx?multiverseid=430355" TargetMode="External"/><Relationship Id="rId627" Type="http://schemas.openxmlformats.org/officeDocument/2006/relationships/hyperlink" Target="https://gatherer.wizards.com/Pages/Card/Details.aspx?multiverseid=430361" TargetMode="External"/><Relationship Id="rId669" Type="http://schemas.openxmlformats.org/officeDocument/2006/relationships/image" Target="media/image239.png"/><Relationship Id="rId834" Type="http://schemas.openxmlformats.org/officeDocument/2006/relationships/image" Target="media/image294.png"/><Relationship Id="rId876" Type="http://schemas.openxmlformats.org/officeDocument/2006/relationships/image" Target="media/image308.png"/><Relationship Id="rId19" Type="http://schemas.openxmlformats.org/officeDocument/2006/relationships/hyperlink" Target="https://gatherer.wizards.com/Pages/Card/Details.aspx?multiverseid=430391" TargetMode="External"/><Relationship Id="rId224" Type="http://schemas.openxmlformats.org/officeDocument/2006/relationships/hyperlink" Target="https://gatherer.wizards.com/Pages/Card/Details.aspx?multiverseid=430256" TargetMode="External"/><Relationship Id="rId266" Type="http://schemas.openxmlformats.org/officeDocument/2006/relationships/hyperlink" Target="https://gatherer.wizards.com/Pages/Card/Details.aspx?multiverseid=430323" TargetMode="External"/><Relationship Id="rId431" Type="http://schemas.openxmlformats.org/officeDocument/2006/relationships/image" Target="media/image157.png"/><Relationship Id="rId473" Type="http://schemas.openxmlformats.org/officeDocument/2006/relationships/hyperlink" Target="https://gatherer.wizards.com/Pages/Card/Details.aspx?multiverseid=430235" TargetMode="External"/><Relationship Id="rId529" Type="http://schemas.openxmlformats.org/officeDocument/2006/relationships/hyperlink" Target="https://gatherer.wizards.com/Pages/Card/Details.aspx?multiverseid=430442" TargetMode="External"/><Relationship Id="rId680" Type="http://schemas.openxmlformats.org/officeDocument/2006/relationships/hyperlink" Target="https://gatherer.wizards.com/Pages/Card/Details.aspx?multiverseid=430364" TargetMode="External"/><Relationship Id="rId736" Type="http://schemas.openxmlformats.org/officeDocument/2006/relationships/hyperlink" Target="https://gatherer.wizards.com/Pages/Card/Details.aspx?multiverseid=430453" TargetMode="External"/><Relationship Id="rId30" Type="http://schemas.openxmlformats.org/officeDocument/2006/relationships/hyperlink" Target="https://gatherer.wizards.com/Pages/Card/Details.aspx?multiverseid=430294" TargetMode="External"/><Relationship Id="rId126" Type="http://schemas.openxmlformats.org/officeDocument/2006/relationships/hyperlink" Target="https://gatherer.wizards.com/Pages/Card/Details.aspx?multiverseid=430430" TargetMode="External"/><Relationship Id="rId168" Type="http://schemas.openxmlformats.org/officeDocument/2006/relationships/image" Target="media/image68.png"/><Relationship Id="rId333" Type="http://schemas.openxmlformats.org/officeDocument/2006/relationships/hyperlink" Target="https://gatherer.wizards.com/Pages/Card/Details.aspx?multiverseid=430471" TargetMode="External"/><Relationship Id="rId540" Type="http://schemas.openxmlformats.org/officeDocument/2006/relationships/hyperlink" Target="https://gatherer.wizards.com/Pages/Card/Details.aspx?multiverseid=430238" TargetMode="External"/><Relationship Id="rId778" Type="http://schemas.openxmlformats.org/officeDocument/2006/relationships/hyperlink" Target="https://gatherer.wizards.com/Pages/Card/Details.aspx?multiverseid=430373" TargetMode="External"/><Relationship Id="rId72" Type="http://schemas.openxmlformats.org/officeDocument/2006/relationships/hyperlink" Target="https://gatherer.wizards.com/Pages/Card/Details.aspx?multiverseid=430250" TargetMode="External"/><Relationship Id="rId375" Type="http://schemas.openxmlformats.org/officeDocument/2006/relationships/hyperlink" Target="https://gatherer.wizards.com/Pages/Card/Details.aspx?multiverseid=430476" TargetMode="External"/><Relationship Id="rId582" Type="http://schemas.openxmlformats.org/officeDocument/2006/relationships/hyperlink" Target="https://gatherer.wizards.com/Pages/Card/Details.aspx?multiverseid=430408" TargetMode="External"/><Relationship Id="rId638" Type="http://schemas.openxmlformats.org/officeDocument/2006/relationships/image" Target="media/image228.png"/><Relationship Id="rId803" Type="http://schemas.openxmlformats.org/officeDocument/2006/relationships/hyperlink" Target="https://gatherer.wizards.com/Pages/Card/Details.aspx?multiverseid=430378" TargetMode="External"/><Relationship Id="rId845" Type="http://schemas.openxmlformats.org/officeDocument/2006/relationships/hyperlink" Target="https://gatherer.wizards.com/Pages/Card/Details.aspx?multiverseid=430308" TargetMode="External"/><Relationship Id="rId3" Type="http://schemas.openxmlformats.org/officeDocument/2006/relationships/webSettings" Target="webSettings.xml"/><Relationship Id="rId235" Type="http://schemas.openxmlformats.org/officeDocument/2006/relationships/hyperlink" Target="https://gatherer.wizards.com/Pages/Card/Details.aspx?multiverseid=430274" TargetMode="External"/><Relationship Id="rId277" Type="http://schemas.openxmlformats.org/officeDocument/2006/relationships/image" Target="media/image105.png"/><Relationship Id="rId400" Type="http://schemas.openxmlformats.org/officeDocument/2006/relationships/hyperlink" Target="https://gatherer.wizards.com/Pages/Card/Details.aspx?multiverseid=430478" TargetMode="External"/><Relationship Id="rId442" Type="http://schemas.openxmlformats.org/officeDocument/2006/relationships/hyperlink" Target="https://gatherer.wizards.com/Pages/Card/Details.aspx?multiverseid=430344" TargetMode="External"/><Relationship Id="rId484" Type="http://schemas.openxmlformats.org/officeDocument/2006/relationships/image" Target="media/image176.png"/><Relationship Id="rId705" Type="http://schemas.openxmlformats.org/officeDocument/2006/relationships/image" Target="media/image251.png"/><Relationship Id="rId887" Type="http://schemas.openxmlformats.org/officeDocument/2006/relationships/hyperlink" Target="https://gatherer.wizards.com/Pages/Card/Details.aspx?multiverseid=430390" TargetMode="External"/><Relationship Id="rId137" Type="http://schemas.openxmlformats.org/officeDocument/2006/relationships/image" Target="media/image57.png"/><Relationship Id="rId302" Type="http://schemas.openxmlformats.org/officeDocument/2006/relationships/hyperlink" Target="https://gatherer.wizards.com/Pages/Card/Details.aspx?multiverseid=430229" TargetMode="External"/><Relationship Id="rId344" Type="http://schemas.openxmlformats.org/officeDocument/2006/relationships/hyperlink" Target="https://gatherer.wizards.com/Pages/Card/Details.aspx?multiverseid=430331" TargetMode="External"/><Relationship Id="rId691" Type="http://schemas.openxmlformats.org/officeDocument/2006/relationships/hyperlink" Target="https://gatherer.wizards.com/Pages/Card/Details.aspx?multiverseid=430449" TargetMode="External"/><Relationship Id="rId747" Type="http://schemas.openxmlformats.org/officeDocument/2006/relationships/image" Target="media/image265.png"/><Relationship Id="rId789" Type="http://schemas.openxmlformats.org/officeDocument/2006/relationships/image" Target="media/image279.png"/><Relationship Id="rId41" Type="http://schemas.openxmlformats.org/officeDocument/2006/relationships/hyperlink" Target="https://gatherer.wizards.com/Pages/Card/Details.aspx?multiverseid=430265" TargetMode="External"/><Relationship Id="rId83" Type="http://schemas.openxmlformats.org/officeDocument/2006/relationships/image" Target="media/image37.png"/><Relationship Id="rId179" Type="http://schemas.openxmlformats.org/officeDocument/2006/relationships/hyperlink" Target="https://gatherer.wizards.com/Pages/Card/Details.aspx?multiverseid=430253" TargetMode="External"/><Relationship Id="rId386" Type="http://schemas.openxmlformats.org/officeDocument/2006/relationships/image" Target="media/image142.png"/><Relationship Id="rId551" Type="http://schemas.openxmlformats.org/officeDocument/2006/relationships/image" Target="media/image199.png"/><Relationship Id="rId593" Type="http://schemas.openxmlformats.org/officeDocument/2006/relationships/image" Target="media/image213.png"/><Relationship Id="rId607" Type="http://schemas.openxmlformats.org/officeDocument/2006/relationships/hyperlink" Target="https://gatherer.wizards.com/Pages/Card/Details.aspx?multiverseid=430239" TargetMode="External"/><Relationship Id="rId649" Type="http://schemas.openxmlformats.org/officeDocument/2006/relationships/hyperlink" Target="https://gatherer.wizards.com/Pages/Card/Details.aspx?multiverseid=430411" TargetMode="External"/><Relationship Id="rId814" Type="http://schemas.openxmlformats.org/officeDocument/2006/relationships/hyperlink" Target="https://gatherer.wizards.com/Pages/Card/Details.aspx?multiverseid=430379" TargetMode="External"/><Relationship Id="rId856" Type="http://schemas.openxmlformats.org/officeDocument/2006/relationships/hyperlink" Target="https://gatherer.wizards.com/Pages/Card/Details.aspx?multiverseid=430383" TargetMode="External"/><Relationship Id="rId190" Type="http://schemas.openxmlformats.org/officeDocument/2006/relationships/hyperlink" Target="https://gatherer.wizards.com/Pages/Card/Details.aspx?multiverseid=430465" TargetMode="External"/><Relationship Id="rId204" Type="http://schemas.openxmlformats.org/officeDocument/2006/relationships/image" Target="media/image80.png"/><Relationship Id="rId246" Type="http://schemas.openxmlformats.org/officeDocument/2006/relationships/hyperlink" Target="https://gatherer.wizards.com/Pages/Card/Details.aspx?multiverseid=430258" TargetMode="External"/><Relationship Id="rId288" Type="http://schemas.openxmlformats.org/officeDocument/2006/relationships/hyperlink" Target="https://gatherer.wizards.com/Pages/Card/Details.aspx?multiverseid=430327" TargetMode="External"/><Relationship Id="rId411" Type="http://schemas.openxmlformats.org/officeDocument/2006/relationships/hyperlink" Target="https://gatherer.wizards.com/Pages/Card/Details.aspx?multiverseid=430340" TargetMode="External"/><Relationship Id="rId453" Type="http://schemas.openxmlformats.org/officeDocument/2006/relationships/image" Target="media/image165.png"/><Relationship Id="rId509" Type="http://schemas.openxmlformats.org/officeDocument/2006/relationships/image" Target="media/image185.png"/><Relationship Id="rId660" Type="http://schemas.openxmlformats.org/officeDocument/2006/relationships/image" Target="media/image236.png"/><Relationship Id="rId106" Type="http://schemas.openxmlformats.org/officeDocument/2006/relationships/hyperlink" Target="https://gatherer.wizards.com/Pages/Card/Details.aspx?multiverseid=430225" TargetMode="External"/><Relationship Id="rId313" Type="http://schemas.openxmlformats.org/officeDocument/2006/relationships/image" Target="media/image117.png"/><Relationship Id="rId495" Type="http://schemas.openxmlformats.org/officeDocument/2006/relationships/hyperlink" Target="https://gatherer.wizards.com/Pages/Card/Details.aspx?multiverseid=430347" TargetMode="External"/><Relationship Id="rId716" Type="http://schemas.openxmlformats.org/officeDocument/2006/relationships/hyperlink" Target="https://gatherer.wizards.com/Pages/Card/Details.aspx?multiverseid=430244" TargetMode="External"/><Relationship Id="rId758" Type="http://schemas.openxmlformats.org/officeDocument/2006/relationships/hyperlink" Target="https://gatherer.wizards.com/Pages/Card/Details.aspx?multiverseid=430496" TargetMode="External"/><Relationship Id="rId10" Type="http://schemas.openxmlformats.org/officeDocument/2006/relationships/hyperlink" Target="https://gatherer.wizards.com/Pages/Card/Details.aspx?multiverseid=430220" TargetMode="External"/><Relationship Id="rId52" Type="http://schemas.openxmlformats.org/officeDocument/2006/relationships/image" Target="media/image26.png"/><Relationship Id="rId94" Type="http://schemas.openxmlformats.org/officeDocument/2006/relationships/hyperlink" Target="https://gatherer.wizards.com/Pages/Card/Details.aspx?multiverseid=430461" TargetMode="External"/><Relationship Id="rId148" Type="http://schemas.openxmlformats.org/officeDocument/2006/relationships/hyperlink" Target="https://gatherer.wizards.com/Pages/Card/Details.aspx?multiverseid=430314" TargetMode="External"/><Relationship Id="rId355" Type="http://schemas.openxmlformats.org/officeDocument/2006/relationships/image" Target="media/image131.png"/><Relationship Id="rId397" Type="http://schemas.openxmlformats.org/officeDocument/2006/relationships/hyperlink" Target="https://gatherer.wizards.com/Pages/Card/Details.aspx?multiverseid=430477" TargetMode="External"/><Relationship Id="rId520" Type="http://schemas.openxmlformats.org/officeDocument/2006/relationships/hyperlink" Target="https://gatherer.wizards.com/Pages/Card/Details.aspx?multiverseid=430407" TargetMode="External"/><Relationship Id="rId562" Type="http://schemas.openxmlformats.org/officeDocument/2006/relationships/hyperlink" Target="https://gatherer.wizards.com/Pages/Card/Details.aspx?multiverseid=430353" TargetMode="External"/><Relationship Id="rId618" Type="http://schemas.openxmlformats.org/officeDocument/2006/relationships/hyperlink" Target="https://gatherer.wizards.com/Pages/Card/Details.aspx?multiverseid=430409" TargetMode="External"/><Relationship Id="rId825" Type="http://schemas.openxmlformats.org/officeDocument/2006/relationships/image" Target="media/image291.png"/><Relationship Id="rId215" Type="http://schemas.openxmlformats.org/officeDocument/2006/relationships/hyperlink" Target="https://gatherer.wizards.com/Pages/Card/Details.aspx?multiverseid=430319" TargetMode="External"/><Relationship Id="rId257" Type="http://schemas.openxmlformats.org/officeDocument/2006/relationships/hyperlink" Target="https://gatherer.wizards.com/Pages/Card/Details.aspx?multiverseid=430435" TargetMode="External"/><Relationship Id="rId422" Type="http://schemas.openxmlformats.org/officeDocument/2006/relationships/image" Target="media/image154.png"/><Relationship Id="rId464" Type="http://schemas.openxmlformats.org/officeDocument/2006/relationships/hyperlink" Target="https://gatherer.wizards.com/Pages/Card/Details.aspx?multiverseid=430421" TargetMode="External"/><Relationship Id="rId867" Type="http://schemas.openxmlformats.org/officeDocument/2006/relationships/image" Target="media/image305.png"/><Relationship Id="rId299" Type="http://schemas.openxmlformats.org/officeDocument/2006/relationships/hyperlink" Target="https://gatherer.wizards.com/Pages/Card/Details.aspx?multiverseid=430328" TargetMode="External"/><Relationship Id="rId727" Type="http://schemas.openxmlformats.org/officeDocument/2006/relationships/hyperlink" Target="https://gatherer.wizards.com/Pages/Card/Details.aspx?multiverseid=430451" TargetMode="External"/><Relationship Id="rId63" Type="http://schemas.openxmlformats.org/officeDocument/2006/relationships/hyperlink" Target="https://gatherer.wizards.com/Pages/Card/Details.aspx?multiverseid=430427" TargetMode="External"/><Relationship Id="rId159" Type="http://schemas.openxmlformats.org/officeDocument/2006/relationships/image" Target="media/image65.png"/><Relationship Id="rId366" Type="http://schemas.openxmlformats.org/officeDocument/2006/relationships/hyperlink" Target="https://gatherer.wizards.com/Pages/Card/Details.aspx?multiverseid=430334" TargetMode="External"/><Relationship Id="rId573" Type="http://schemas.openxmlformats.org/officeDocument/2006/relationships/hyperlink" Target="https://gatherer.wizards.com/Pages/Card/Details.aspx?multiverseid=430355" TargetMode="External"/><Relationship Id="rId780" Type="http://schemas.openxmlformats.org/officeDocument/2006/relationships/image" Target="media/image276.png"/><Relationship Id="rId226" Type="http://schemas.openxmlformats.org/officeDocument/2006/relationships/hyperlink" Target="https://gatherer.wizards.com/Pages/Card/Details.aspx?multiverseid=430256" TargetMode="External"/><Relationship Id="rId433" Type="http://schemas.openxmlformats.org/officeDocument/2006/relationships/hyperlink" Target="https://gatherer.wizards.com/Pages/Card/Details.aspx?multiverseid=430234" TargetMode="External"/><Relationship Id="rId878" Type="http://schemas.openxmlformats.org/officeDocument/2006/relationships/hyperlink" Target="https://gatherer.wizards.com/Pages/Card/Details.aspx?multiverseid=430263" TargetMode="External"/><Relationship Id="rId640" Type="http://schemas.openxmlformats.org/officeDocument/2006/relationships/hyperlink" Target="https://gatherer.wizards.com/Pages/Card/Details.aspx?multiverseid=430489" TargetMode="External"/><Relationship Id="rId738" Type="http://schemas.openxmlformats.org/officeDocument/2006/relationships/image" Target="media/image262.png"/><Relationship Id="rId74" Type="http://schemas.openxmlformats.org/officeDocument/2006/relationships/image" Target="media/image34.png"/><Relationship Id="rId377" Type="http://schemas.openxmlformats.org/officeDocument/2006/relationships/image" Target="media/image139.png"/><Relationship Id="rId500" Type="http://schemas.openxmlformats.org/officeDocument/2006/relationships/hyperlink" Target="https://gatherer.wizards.com/Pages/Card/Details.aspx?multiverseid=430423" TargetMode="External"/><Relationship Id="rId584" Type="http://schemas.openxmlformats.org/officeDocument/2006/relationships/image" Target="media/image210.png"/><Relationship Id="rId805" Type="http://schemas.openxmlformats.org/officeDocument/2006/relationships/hyperlink" Target="https://gatherer.wizards.com/Pages/Card/Details.aspx?multiverseid=430378" TargetMode="External"/><Relationship Id="rId5" Type="http://schemas.openxmlformats.org/officeDocument/2006/relationships/image" Target="media/image1.png"/><Relationship Id="rId237" Type="http://schemas.openxmlformats.org/officeDocument/2006/relationships/hyperlink" Target="https://gatherer.wizards.com/Pages/Card/Details.aspx?multiverseid=430275" TargetMode="External"/><Relationship Id="rId791" Type="http://schemas.openxmlformats.org/officeDocument/2006/relationships/hyperlink" Target="https://gatherer.wizards.com/Pages/Card/Details.aspx?multiverseid=430456" TargetMode="External"/><Relationship Id="rId889" Type="http://schemas.openxmlformats.org/officeDocument/2006/relationships/hyperlink" Target="https://gatherer.wizards.com/Pages/Card/Details.aspx?multiverseid=430390" TargetMode="External"/><Relationship Id="rId444" Type="http://schemas.openxmlformats.org/officeDocument/2006/relationships/image" Target="media/image162.png"/><Relationship Id="rId651" Type="http://schemas.openxmlformats.org/officeDocument/2006/relationships/hyperlink" Target="https://gatherer.wizards.com/Pages/Card/Details.aspx?multiverseid=430411" TargetMode="External"/><Relationship Id="rId749" Type="http://schemas.openxmlformats.org/officeDocument/2006/relationships/hyperlink" Target="https://gatherer.wizards.com/Pages/Card/Details.aspx?multiverseid=430289" TargetMode="External"/><Relationship Id="rId290" Type="http://schemas.openxmlformats.org/officeDocument/2006/relationships/hyperlink" Target="https://gatherer.wizards.com/Pages/Card/Details.aspx?multiverseid=430327" TargetMode="External"/><Relationship Id="rId304" Type="http://schemas.openxmlformats.org/officeDocument/2006/relationships/image" Target="media/image114.png"/><Relationship Id="rId388" Type="http://schemas.openxmlformats.org/officeDocument/2006/relationships/hyperlink" Target="https://gatherer.wizards.com/Pages/Card/Details.aspx?multiverseid=430513" TargetMode="External"/><Relationship Id="rId511" Type="http://schemas.openxmlformats.org/officeDocument/2006/relationships/hyperlink" Target="https://gatherer.wizards.com/Pages/Card/Details.aspx?multiverseid=430481" TargetMode="External"/><Relationship Id="rId609" Type="http://schemas.openxmlformats.org/officeDocument/2006/relationships/hyperlink" Target="https://gatherer.wizards.com/Pages/Card/Details.aspx?multiverseid=430239" TargetMode="External"/><Relationship Id="rId85" Type="http://schemas.openxmlformats.org/officeDocument/2006/relationships/hyperlink" Target="https://gatherer.wizards.com/Pages/Card/Details.aspx?multiverseid=430266" TargetMode="External"/><Relationship Id="rId150" Type="http://schemas.openxmlformats.org/officeDocument/2006/relationships/hyperlink" Target="https://gatherer.wizards.com/Pages/Card/Details.aspx?multiverseid=430314" TargetMode="External"/><Relationship Id="rId595" Type="http://schemas.openxmlformats.org/officeDocument/2006/relationships/hyperlink" Target="https://gatherer.wizards.com/Pages/Card/Details.aspx?multiverseid=430282" TargetMode="External"/><Relationship Id="rId816" Type="http://schemas.openxmlformats.org/officeDocument/2006/relationships/image" Target="media/image288.png"/><Relationship Id="rId248" Type="http://schemas.openxmlformats.org/officeDocument/2006/relationships/hyperlink" Target="https://gatherer.wizards.com/Pages/Card/Details.aspx?multiverseid=430258" TargetMode="External"/><Relationship Id="rId455" Type="http://schemas.openxmlformats.org/officeDocument/2006/relationships/hyperlink" Target="https://gatherer.wizards.com/Pages/Card/Details.aspx?multiverseid=430403" TargetMode="External"/><Relationship Id="rId662" Type="http://schemas.openxmlformats.org/officeDocument/2006/relationships/hyperlink" Target="https://gatherer.wizards.com/Pages/Card/Details.aspx?multiverseid=430447" TargetMode="External"/><Relationship Id="rId12" Type="http://schemas.openxmlformats.org/officeDocument/2006/relationships/hyperlink" Target="https://gatherer.wizards.com/Pages/Card/Details.aspx?multiverseid=430220" TargetMode="External"/><Relationship Id="rId108" Type="http://schemas.openxmlformats.org/officeDocument/2006/relationships/image" Target="media/image46.png"/><Relationship Id="rId315" Type="http://schemas.openxmlformats.org/officeDocument/2006/relationships/hyperlink" Target="https://gatherer.wizards.com/Pages/Card/Details.aspx?multiverseid=430329" TargetMode="External"/><Relationship Id="rId522" Type="http://schemas.openxmlformats.org/officeDocument/2006/relationships/hyperlink" Target="https://gatherer.wizards.com/Pages/Card/Details.aspx?multiverseid=430407" TargetMode="External"/><Relationship Id="rId96" Type="http://schemas.openxmlformats.org/officeDocument/2006/relationships/image" Target="media/image42.png"/><Relationship Id="rId161" Type="http://schemas.openxmlformats.org/officeDocument/2006/relationships/hyperlink" Target="https://gatherer.wizards.com/Pages/Card/Details.aspx?multiverseid=430316" TargetMode="External"/><Relationship Id="rId399" Type="http://schemas.openxmlformats.org/officeDocument/2006/relationships/hyperlink" Target="https://gatherer.wizards.com/Pages/Card/Details.aspx?multiverseid=430477" TargetMode="External"/><Relationship Id="rId827" Type="http://schemas.openxmlformats.org/officeDocument/2006/relationships/hyperlink" Target="https://gatherer.wizards.com/Pages/Card/Details.aspx?multiverseid=430382" TargetMode="External"/><Relationship Id="rId259" Type="http://schemas.openxmlformats.org/officeDocument/2006/relationships/image" Target="media/image99.png"/><Relationship Id="rId466" Type="http://schemas.openxmlformats.org/officeDocument/2006/relationships/hyperlink" Target="https://gatherer.wizards.com/Pages/Card/Details.aspx?multiverseid=430421" TargetMode="External"/><Relationship Id="rId673" Type="http://schemas.openxmlformats.org/officeDocument/2006/relationships/hyperlink" Target="https://gatherer.wizards.com/Pages/Card/Details.aspx?multiverseid=430242" TargetMode="External"/><Relationship Id="rId880" Type="http://schemas.openxmlformats.org/officeDocument/2006/relationships/hyperlink" Target="https://gatherer.wizards.com/Pages/Card/Details.aspx?multiverseid=430263" TargetMode="External"/><Relationship Id="rId23" Type="http://schemas.openxmlformats.org/officeDocument/2006/relationships/image" Target="media/image13.png"/><Relationship Id="rId119" Type="http://schemas.openxmlformats.org/officeDocument/2006/relationships/hyperlink" Target="https://gatherer.wizards.com/Pages/Card/Details.aspx?multiverseid=430251" TargetMode="External"/><Relationship Id="rId326" Type="http://schemas.openxmlformats.org/officeDocument/2006/relationships/hyperlink" Target="https://gatherer.wizards.com/Pages/Card/Details.aspx?multiverseid=430469" TargetMode="External"/><Relationship Id="rId533" Type="http://schemas.openxmlformats.org/officeDocument/2006/relationships/image" Target="media/image193.png"/><Relationship Id="rId740" Type="http://schemas.openxmlformats.org/officeDocument/2006/relationships/hyperlink" Target="https://gatherer.wizards.com/Pages/Card/Details.aspx?multiverseid=430370" TargetMode="External"/><Relationship Id="rId838" Type="http://schemas.openxmlformats.org/officeDocument/2006/relationships/hyperlink" Target="https://gatherer.wizards.com/Pages/Card/Details.aspx?multiverseid=430502" TargetMode="External"/><Relationship Id="rId172" Type="http://schemas.openxmlformats.org/officeDocument/2006/relationships/hyperlink" Target="https://gatherer.wizards.com/Pages/Card/Details.aspx?multiverseid=430432" TargetMode="External"/><Relationship Id="rId477" Type="http://schemas.openxmlformats.org/officeDocument/2006/relationships/image" Target="media/image173.png"/><Relationship Id="rId600" Type="http://schemas.openxmlformats.org/officeDocument/2006/relationships/hyperlink" Target="https://gatherer.wizards.com/Pages/Card/Details.aspx?multiverseid=430359" TargetMode="External"/><Relationship Id="rId684" Type="http://schemas.openxmlformats.org/officeDocument/2006/relationships/image" Target="media/image244.png"/><Relationship Id="rId337" Type="http://schemas.openxmlformats.org/officeDocument/2006/relationships/image" Target="media/image125.png"/><Relationship Id="rId891" Type="http://schemas.openxmlformats.org/officeDocument/2006/relationships/image" Target="media/image313.png"/><Relationship Id="rId34" Type="http://schemas.openxmlformats.org/officeDocument/2006/relationships/hyperlink" Target="https://gatherer.wizards.com/Pages/Card/Details.aspx?multiverseid=430221" TargetMode="External"/><Relationship Id="rId544" Type="http://schemas.openxmlformats.org/officeDocument/2006/relationships/hyperlink" Target="https://gatherer.wizards.com/Pages/Card/Details.aspx?multiverseid=430352" TargetMode="External"/><Relationship Id="rId751" Type="http://schemas.openxmlformats.org/officeDocument/2006/relationships/hyperlink" Target="https://gatherer.wizards.com/Pages/Card/Details.aspx?multiverseid=430289" TargetMode="External"/><Relationship Id="rId849" Type="http://schemas.openxmlformats.org/officeDocument/2006/relationships/image" Target="media/image299.png"/><Relationship Id="rId183" Type="http://schemas.openxmlformats.org/officeDocument/2006/relationships/image" Target="media/image73.png"/><Relationship Id="rId390" Type="http://schemas.openxmlformats.org/officeDocument/2006/relationships/hyperlink" Target="https://gatherer.wizards.com/Pages/Card/Details.aspx?multiverseid=430513" TargetMode="External"/><Relationship Id="rId404" Type="http://schemas.openxmlformats.org/officeDocument/2006/relationships/image" Target="media/image148.png"/><Relationship Id="rId611" Type="http://schemas.openxmlformats.org/officeDocument/2006/relationships/image" Target="media/image219.png"/><Relationship Id="rId250" Type="http://schemas.openxmlformats.org/officeDocument/2006/relationships/image" Target="media/image96.png"/><Relationship Id="rId488" Type="http://schemas.openxmlformats.org/officeDocument/2006/relationships/hyperlink" Target="https://gatherer.wizards.com/Pages/Card/Details.aspx?multiverseid=430441" TargetMode="External"/><Relationship Id="rId695" Type="http://schemas.openxmlformats.org/officeDocument/2006/relationships/hyperlink" Target="https://gatherer.wizards.com/Pages/Card/Details.aspx?multiverseid=430412" TargetMode="External"/><Relationship Id="rId709" Type="http://schemas.openxmlformats.org/officeDocument/2006/relationships/hyperlink" Target="https://gatherer.wizards.com/Pages/Card/Details.aspx?multiverseid=430367" TargetMode="External"/><Relationship Id="rId45" Type="http://schemas.openxmlformats.org/officeDocument/2006/relationships/hyperlink" Target="https://gatherer.wizards.com/Pages/Card/Details.aspx?multiverseid=430222" TargetMode="External"/><Relationship Id="rId110" Type="http://schemas.openxmlformats.org/officeDocument/2006/relationships/hyperlink" Target="https://gatherer.wizards.com/Pages/Card/Details.aspx?multiverseid=430394" TargetMode="External"/><Relationship Id="rId348" Type="http://schemas.openxmlformats.org/officeDocument/2006/relationships/hyperlink" Target="https://gatherer.wizards.com/Pages/Card/Details.aspx?multiverseid=430473" TargetMode="External"/><Relationship Id="rId555" Type="http://schemas.openxmlformats.org/officeDocument/2006/relationships/hyperlink" Target="https://gatherer.wizards.com/Pages/Card/Details.aspx?multiverseid=430443" TargetMode="External"/><Relationship Id="rId762" Type="http://schemas.openxmlformats.org/officeDocument/2006/relationships/image" Target="media/image270.png"/><Relationship Id="rId194" Type="http://schemas.openxmlformats.org/officeDocument/2006/relationships/hyperlink" Target="https://gatherer.wizards.com/Pages/Card/Details.aspx?multiverseid=430318" TargetMode="External"/><Relationship Id="rId208" Type="http://schemas.openxmlformats.org/officeDocument/2006/relationships/hyperlink" Target="https://gatherer.wizards.com/Pages/Card/Details.aspx?multiverseid=430299" TargetMode="External"/><Relationship Id="rId415" Type="http://schemas.openxmlformats.org/officeDocument/2006/relationships/hyperlink" Target="https://gatherer.wizards.com/Pages/Card/Details.aspx?multiverseid=430233" TargetMode="External"/><Relationship Id="rId622" Type="http://schemas.openxmlformats.org/officeDocument/2006/relationships/hyperlink" Target="https://gatherer.wizards.com/Pages/Card/Details.aspx?multiverseid=430486" TargetMode="External"/><Relationship Id="rId261" Type="http://schemas.openxmlformats.org/officeDocument/2006/relationships/hyperlink" Target="https://gatherer.wizards.com/Pages/Card/Details.aspx?multiverseid=430322" TargetMode="External"/><Relationship Id="rId499" Type="http://schemas.openxmlformats.org/officeDocument/2006/relationships/image" Target="media/image181.png"/><Relationship Id="rId56" Type="http://schemas.openxmlformats.org/officeDocument/2006/relationships/hyperlink" Target="https://gatherer.wizards.com/Pages/Card/Details.aspx?multiverseid=430249" TargetMode="External"/><Relationship Id="rId359" Type="http://schemas.openxmlformats.org/officeDocument/2006/relationships/hyperlink" Target="https://gatherer.wizards.com/Pages/Card/Details.aspx?multiverseid=430420" TargetMode="External"/><Relationship Id="rId566" Type="http://schemas.openxmlformats.org/officeDocument/2006/relationships/image" Target="media/image204.png"/><Relationship Id="rId773" Type="http://schemas.openxmlformats.org/officeDocument/2006/relationships/hyperlink" Target="https://gatherer.wizards.com/Pages/Card/Details.aspx?multiverseid=430290" TargetMode="External"/><Relationship Id="rId121" Type="http://schemas.openxmlformats.org/officeDocument/2006/relationships/hyperlink" Target="https://gatherer.wizards.com/Pages/Card/Details.aspx?multiverseid=430251" TargetMode="External"/><Relationship Id="rId219" Type="http://schemas.openxmlformats.org/officeDocument/2006/relationships/image" Target="media/image85.png"/><Relationship Id="rId426" Type="http://schemas.openxmlformats.org/officeDocument/2006/relationships/hyperlink" Target="https://gatherer.wizards.com/Pages/Card/Details.aspx?multiverseid=430401" TargetMode="External"/><Relationship Id="rId633" Type="http://schemas.openxmlformats.org/officeDocument/2006/relationships/hyperlink" Target="https://gatherer.wizards.com/Pages/Card/Details.aspx?multiverseid=430362" TargetMode="External"/><Relationship Id="rId840" Type="http://schemas.openxmlformats.org/officeDocument/2006/relationships/image" Target="media/image296.png"/><Relationship Id="rId67" Type="http://schemas.openxmlformats.org/officeDocument/2006/relationships/image" Target="media/image31.png"/><Relationship Id="rId272" Type="http://schemas.openxmlformats.org/officeDocument/2006/relationships/hyperlink" Target="https://gatherer.wizards.com/Pages/Card/Details.aspx?multiverseid=430436" TargetMode="External"/><Relationship Id="rId577" Type="http://schemas.openxmlformats.org/officeDocument/2006/relationships/hyperlink" Target="https://gatherer.wizards.com/Pages/Card/Details.aspx?multiverseid=430357" TargetMode="External"/><Relationship Id="rId700" Type="http://schemas.openxmlformats.org/officeDocument/2006/relationships/hyperlink" Target="https://gatherer.wizards.com/Pages/Card/Details.aspx?multiverseid=430494" TargetMode="External"/><Relationship Id="rId132" Type="http://schemas.openxmlformats.org/officeDocument/2006/relationships/hyperlink" Target="https://gatherer.wizards.com/Pages/Card/Details.aspx?multiverseid=430418" TargetMode="External"/><Relationship Id="rId784" Type="http://schemas.openxmlformats.org/officeDocument/2006/relationships/hyperlink" Target="https://gatherer.wizards.com/Pages/Card/Details.aspx?multiverseid=430454" TargetMode="External"/><Relationship Id="rId437" Type="http://schemas.openxmlformats.org/officeDocument/2006/relationships/image" Target="media/image159.png"/><Relationship Id="rId644" Type="http://schemas.openxmlformats.org/officeDocument/2006/relationships/image" Target="media/image230.png"/><Relationship Id="rId851" Type="http://schemas.openxmlformats.org/officeDocument/2006/relationships/hyperlink" Target="https://gatherer.wizards.com/Pages/Card/Details.aspx?multiverseid=430415" TargetMode="External"/><Relationship Id="rId283" Type="http://schemas.openxmlformats.org/officeDocument/2006/relationships/image" Target="media/image107.png"/><Relationship Id="rId490" Type="http://schemas.openxmlformats.org/officeDocument/2006/relationships/image" Target="media/image178.png"/><Relationship Id="rId504" Type="http://schemas.openxmlformats.org/officeDocument/2006/relationships/hyperlink" Target="https://gatherer.wizards.com/Pages/Card/Details.aspx?multiverseid=430348" TargetMode="External"/><Relationship Id="rId711" Type="http://schemas.openxmlformats.org/officeDocument/2006/relationships/image" Target="media/image253.png"/><Relationship Id="rId78" Type="http://schemas.openxmlformats.org/officeDocument/2006/relationships/hyperlink" Target="https://gatherer.wizards.com/Pages/Card/Details.aspx?multiverseid=430459" TargetMode="External"/><Relationship Id="rId143" Type="http://schemas.openxmlformats.org/officeDocument/2006/relationships/image" Target="media/image59.png"/><Relationship Id="rId350" Type="http://schemas.openxmlformats.org/officeDocument/2006/relationships/hyperlink" Target="https://gatherer.wizards.com/Pages/Card/Details.aspx?multiverseid=430473" TargetMode="External"/><Relationship Id="rId588" Type="http://schemas.openxmlformats.org/officeDocument/2006/relationships/hyperlink" Target="https://gatherer.wizards.com/Pages/Card/Details.aspx?multiverseid=430485" TargetMode="External"/><Relationship Id="rId795" Type="http://schemas.openxmlformats.org/officeDocument/2006/relationships/image" Target="media/image281.png"/><Relationship Id="rId809" Type="http://schemas.openxmlformats.org/officeDocument/2006/relationships/hyperlink" Target="https://gatherer.wizards.com/Pages/Card/Details.aspx?multiverseid=430499" TargetMode="External"/><Relationship Id="rId9" Type="http://schemas.openxmlformats.org/officeDocument/2006/relationships/image" Target="media/image4.png"/><Relationship Id="rId210" Type="http://schemas.openxmlformats.org/officeDocument/2006/relationships/image" Target="media/image82.png"/><Relationship Id="rId448" Type="http://schemas.openxmlformats.org/officeDocument/2006/relationships/hyperlink" Target="https://gatherer.wizards.com/Pages/Card/Details.aspx?multiverseid=430402" TargetMode="External"/><Relationship Id="rId655" Type="http://schemas.openxmlformats.org/officeDocument/2006/relationships/hyperlink" Target="https://gatherer.wizards.com/Pages/Card/Details.aspx?multiverseid=430425" TargetMode="External"/><Relationship Id="rId862" Type="http://schemas.openxmlformats.org/officeDocument/2006/relationships/hyperlink" Target="https://gatherer.wizards.com/Pages/Card/Details.aspx?multiverseid=430384" TargetMode="External"/><Relationship Id="rId294" Type="http://schemas.openxmlformats.org/officeDocument/2006/relationships/hyperlink" Target="https://gatherer.wizards.com/Pages/Card/Details.aspx?multiverseid=430279" TargetMode="External"/><Relationship Id="rId308" Type="http://schemas.openxmlformats.org/officeDocument/2006/relationships/hyperlink" Target="https://gatherer.wizards.com/Pages/Card/Details.aspx?multiverseid=430231" TargetMode="External"/><Relationship Id="rId515" Type="http://schemas.openxmlformats.org/officeDocument/2006/relationships/image" Target="media/image187.png"/><Relationship Id="rId722" Type="http://schemas.openxmlformats.org/officeDocument/2006/relationships/hyperlink" Target="https://gatherer.wizards.com/Pages/Card/Details.aspx?multiverseid=430307" TargetMode="External"/><Relationship Id="rId89" Type="http://schemas.openxmlformats.org/officeDocument/2006/relationships/image" Target="media/image39.png"/><Relationship Id="rId154" Type="http://schemas.openxmlformats.org/officeDocument/2006/relationships/image" Target="media/image63.png"/><Relationship Id="rId361" Type="http://schemas.openxmlformats.org/officeDocument/2006/relationships/hyperlink" Target="https://gatherer.wizards.com/Pages/Card/Details.aspx?multiverseid=430259" TargetMode="External"/><Relationship Id="rId599" Type="http://schemas.openxmlformats.org/officeDocument/2006/relationships/image" Target="media/image215.png"/><Relationship Id="rId459" Type="http://schemas.openxmlformats.org/officeDocument/2006/relationships/image" Target="media/image167.png"/><Relationship Id="rId666" Type="http://schemas.openxmlformats.org/officeDocument/2006/relationships/image" Target="media/image238.png"/><Relationship Id="rId873" Type="http://schemas.openxmlformats.org/officeDocument/2006/relationships/image" Target="media/image307.png"/><Relationship Id="rId16" Type="http://schemas.openxmlformats.org/officeDocument/2006/relationships/image" Target="media/image9.gif"/><Relationship Id="rId221" Type="http://schemas.openxmlformats.org/officeDocument/2006/relationships/hyperlink" Target="https://gatherer.wizards.com/Pages/Card/Details.aspx?multiverseid=430273" TargetMode="External"/><Relationship Id="rId319" Type="http://schemas.openxmlformats.org/officeDocument/2006/relationships/image" Target="media/image119.png"/><Relationship Id="rId526" Type="http://schemas.openxmlformats.org/officeDocument/2006/relationships/hyperlink" Target="https://gatherer.wizards.com/Pages/Card/Details.aspx?multiverseid=430424" TargetMode="External"/><Relationship Id="rId733" Type="http://schemas.openxmlformats.org/officeDocument/2006/relationships/hyperlink" Target="https://gatherer.wizards.com/Pages/Card/Details.aspx?multiverseid=430452" TargetMode="External"/><Relationship Id="rId165" Type="http://schemas.openxmlformats.org/officeDocument/2006/relationships/image" Target="media/image67.png"/><Relationship Id="rId372" Type="http://schemas.openxmlformats.org/officeDocument/2006/relationships/hyperlink" Target="https://gatherer.wizards.com/Pages/Card/Details.aspx?multiverseid=430475" TargetMode="External"/><Relationship Id="rId677" Type="http://schemas.openxmlformats.org/officeDocument/2006/relationships/hyperlink" Target="https://gatherer.wizards.com/Pages/Card/Details.aspx?multiverseid=430363" TargetMode="External"/><Relationship Id="rId800" Type="http://schemas.openxmlformats.org/officeDocument/2006/relationships/hyperlink" Target="https://gatherer.wizards.com/Pages/Card/Details.aspx?multiverseid=430377" TargetMode="External"/><Relationship Id="rId232" Type="http://schemas.openxmlformats.org/officeDocument/2006/relationships/hyperlink" Target="https://gatherer.wizards.com/Pages/Card/Details.aspx?multiverseid=430300" TargetMode="External"/><Relationship Id="rId884" Type="http://schemas.openxmlformats.org/officeDocument/2006/relationships/hyperlink" Target="https://gatherer.wizards.com/Pages/Card/Details.aspx?multiverseid=430417" TargetMode="External"/><Relationship Id="rId27" Type="http://schemas.openxmlformats.org/officeDocument/2006/relationships/image" Target="media/image16.gif"/><Relationship Id="rId537" Type="http://schemas.openxmlformats.org/officeDocument/2006/relationships/hyperlink" Target="https://gatherer.wizards.com/Pages/Card/Details.aspx?multiverseid=430350" TargetMode="External"/><Relationship Id="rId744" Type="http://schemas.openxmlformats.org/officeDocument/2006/relationships/image" Target="media/image264.png"/><Relationship Id="rId80" Type="http://schemas.openxmlformats.org/officeDocument/2006/relationships/image" Target="media/image36.png"/><Relationship Id="rId176" Type="http://schemas.openxmlformats.org/officeDocument/2006/relationships/hyperlink" Target="https://gatherer.wizards.com/Pages/Card/Details.aspx?multiverseid=430433" TargetMode="External"/><Relationship Id="rId383" Type="http://schemas.openxmlformats.org/officeDocument/2006/relationships/image" Target="media/image141.png"/><Relationship Id="rId590" Type="http://schemas.openxmlformats.org/officeDocument/2006/relationships/image" Target="media/image212.png"/><Relationship Id="rId604" Type="http://schemas.openxmlformats.org/officeDocument/2006/relationships/hyperlink" Target="https://gatherer.wizards.com/Pages/Card/Details.aspx?multiverseid=430360" TargetMode="External"/><Relationship Id="rId811" Type="http://schemas.openxmlformats.org/officeDocument/2006/relationships/hyperlink" Target="https://gatherer.wizards.com/Pages/Card/Details.aspx?multiverseid=430499" TargetMode="External"/><Relationship Id="rId243" Type="http://schemas.openxmlformats.org/officeDocument/2006/relationships/hyperlink" Target="https://gatherer.wizards.com/Pages/Card/Details.aspx?multiverseid=430419" TargetMode="External"/><Relationship Id="rId450" Type="http://schemas.openxmlformats.org/officeDocument/2006/relationships/image" Target="media/image164.png"/><Relationship Id="rId688" Type="http://schemas.openxmlformats.org/officeDocument/2006/relationships/hyperlink" Target="https://gatherer.wizards.com/Pages/Card/Details.aspx?multiverseid=430448" TargetMode="External"/><Relationship Id="rId895" Type="http://schemas.openxmlformats.org/officeDocument/2006/relationships/hyperlink" Target="https://gatherer.wizards.com/Pages/Card/Details.aspx?multiverseid=430503" TargetMode="External"/><Relationship Id="rId38" Type="http://schemas.openxmlformats.org/officeDocument/2006/relationships/image" Target="media/image21.png"/><Relationship Id="rId103" Type="http://schemas.openxmlformats.org/officeDocument/2006/relationships/hyperlink" Target="https://gatherer.wizards.com/Pages/Card/Details.aspx?multiverseid=430393" TargetMode="External"/><Relationship Id="rId310" Type="http://schemas.openxmlformats.org/officeDocument/2006/relationships/image" Target="media/image116.png"/><Relationship Id="rId548" Type="http://schemas.openxmlformats.org/officeDocument/2006/relationships/image" Target="media/image198.png"/><Relationship Id="rId755" Type="http://schemas.openxmlformats.org/officeDocument/2006/relationships/hyperlink" Target="https://gatherer.wizards.com/Pages/Card/Details.aspx?multiverseid=430413" TargetMode="External"/><Relationship Id="rId91" Type="http://schemas.openxmlformats.org/officeDocument/2006/relationships/image" Target="media/image40.png"/><Relationship Id="rId187" Type="http://schemas.openxmlformats.org/officeDocument/2006/relationships/hyperlink" Target="https://gatherer.wizards.com/Pages/Card/Details.aspx?multiverseid=430317" TargetMode="External"/><Relationship Id="rId394" Type="http://schemas.openxmlformats.org/officeDocument/2006/relationships/hyperlink" Target="https://gatherer.wizards.com/Pages/Card/Details.aspx?multiverseid=430339" TargetMode="External"/><Relationship Id="rId408" Type="http://schemas.openxmlformats.org/officeDocument/2006/relationships/hyperlink" Target="https://gatherer.wizards.com/Pages/Card/Details.aspx?multiverseid=430232" TargetMode="External"/><Relationship Id="rId615" Type="http://schemas.openxmlformats.org/officeDocument/2006/relationships/hyperlink" Target="https://gatherer.wizards.com/Pages/Card/Details.aspx?multiverseid=430284" TargetMode="External"/><Relationship Id="rId822" Type="http://schemas.openxmlformats.org/officeDocument/2006/relationships/image" Target="media/image290.png"/><Relationship Id="rId254" Type="http://schemas.openxmlformats.org/officeDocument/2006/relationships/hyperlink" Target="https://gatherer.wizards.com/Pages/Card/Details.aspx?multiverseid=430276" TargetMode="External"/><Relationship Id="rId699" Type="http://schemas.openxmlformats.org/officeDocument/2006/relationships/image" Target="media/image249.png"/><Relationship Id="rId49" Type="http://schemas.openxmlformats.org/officeDocument/2006/relationships/image" Target="media/image25.png"/><Relationship Id="rId114" Type="http://schemas.openxmlformats.org/officeDocument/2006/relationships/image" Target="media/image48.png"/><Relationship Id="rId461" Type="http://schemas.openxmlformats.org/officeDocument/2006/relationships/hyperlink" Target="https://gatherer.wizards.com/Pages/Card/Details.aspx?multiverseid=430346" TargetMode="External"/><Relationship Id="rId559" Type="http://schemas.openxmlformats.org/officeDocument/2006/relationships/hyperlink" Target="https://gatherer.wizards.com/Pages/Card/Details.aspx?multiverseid=430484" TargetMode="External"/><Relationship Id="rId766" Type="http://schemas.openxmlformats.org/officeDocument/2006/relationships/hyperlink" Target="https://gatherer.wizards.com/Pages/Card/Details.aspx?multiverseid=430372" TargetMode="External"/><Relationship Id="rId198" Type="http://schemas.openxmlformats.org/officeDocument/2006/relationships/image" Target="media/image78.png"/><Relationship Id="rId321" Type="http://schemas.openxmlformats.org/officeDocument/2006/relationships/hyperlink" Target="https://gatherer.wizards.com/Pages/Card/Details.aspx?multiverseid=430302" TargetMode="External"/><Relationship Id="rId419" Type="http://schemas.openxmlformats.org/officeDocument/2006/relationships/image" Target="media/image153.png"/><Relationship Id="rId626" Type="http://schemas.openxmlformats.org/officeDocument/2006/relationships/image" Target="media/image224.png"/><Relationship Id="rId833" Type="http://schemas.openxmlformats.org/officeDocument/2006/relationships/hyperlink" Target="https://gatherer.wizards.com/Pages/Card/Details.aspx?multiverseid=430501" TargetMode="External"/><Relationship Id="rId265" Type="http://schemas.openxmlformats.org/officeDocument/2006/relationships/image" Target="media/image101.png"/><Relationship Id="rId472" Type="http://schemas.openxmlformats.org/officeDocument/2006/relationships/hyperlink" Target="https://gatherer.wizards.com/Pages/Card/Details.aspx?multiverseid=430405" TargetMode="External"/><Relationship Id="rId125" Type="http://schemas.openxmlformats.org/officeDocument/2006/relationships/hyperlink" Target="https://gatherer.wizards.com/Pages/Card/Details.aspx?multiverseid=430462" TargetMode="External"/><Relationship Id="rId332" Type="http://schemas.openxmlformats.org/officeDocument/2006/relationships/hyperlink" Target="https://gatherer.wizards.com/Pages/Card/Details.aspx?multiverseid=430396" TargetMode="External"/><Relationship Id="rId777" Type="http://schemas.openxmlformats.org/officeDocument/2006/relationships/image" Target="media/image275.png"/><Relationship Id="rId637" Type="http://schemas.openxmlformats.org/officeDocument/2006/relationships/hyperlink" Target="https://gatherer.wizards.com/Pages/Card/Details.aspx?multiverseid=430488" TargetMode="External"/><Relationship Id="rId844" Type="http://schemas.openxmlformats.org/officeDocument/2006/relationships/hyperlink" Target="https://gatherer.wizards.com/Pages/Card/Details.aspx?multiverseid=430248" TargetMode="External"/><Relationship Id="rId276" Type="http://schemas.openxmlformats.org/officeDocument/2006/relationships/hyperlink" Target="https://gatherer.wizards.com/Pages/Card/Details.aspx?multiverseid=430326" TargetMode="External"/><Relationship Id="rId483" Type="http://schemas.openxmlformats.org/officeDocument/2006/relationships/hyperlink" Target="https://gatherer.wizards.com/Pages/Card/Details.aspx?multiverseid=430406" TargetMode="External"/><Relationship Id="rId690" Type="http://schemas.openxmlformats.org/officeDocument/2006/relationships/image" Target="media/image246.png"/><Relationship Id="rId704" Type="http://schemas.openxmlformats.org/officeDocument/2006/relationships/hyperlink" Target="https://gatherer.wizards.com/Pages/Card/Details.aspx?multiverseid=430366" TargetMode="External"/><Relationship Id="rId40" Type="http://schemas.openxmlformats.org/officeDocument/2006/relationships/image" Target="media/image22.png"/><Relationship Id="rId136" Type="http://schemas.openxmlformats.org/officeDocument/2006/relationships/hyperlink" Target="https://gatherer.wizards.com/Pages/Card/Details.aspx?multiverseid=430431" TargetMode="External"/><Relationship Id="rId343" Type="http://schemas.openxmlformats.org/officeDocument/2006/relationships/image" Target="media/image127.png"/><Relationship Id="rId550" Type="http://schemas.openxmlformats.org/officeDocument/2006/relationships/hyperlink" Target="https://gatherer.wizards.com/Pages/Card/Details.aspx?multiverseid=430281" TargetMode="External"/><Relationship Id="rId788" Type="http://schemas.openxmlformats.org/officeDocument/2006/relationships/hyperlink" Target="https://gatherer.wizards.com/Pages/Card/Details.aspx?multiverseid=430374" TargetMode="External"/><Relationship Id="rId203" Type="http://schemas.openxmlformats.org/officeDocument/2006/relationships/hyperlink" Target="https://gatherer.wizards.com/Pages/Card/Details.aspx?multiverseid=430228" TargetMode="External"/><Relationship Id="rId648" Type="http://schemas.openxmlformats.org/officeDocument/2006/relationships/hyperlink" Target="https://gatherer.wizards.com/Pages/Card/Details.aspx?multiverseid=430490" TargetMode="External"/><Relationship Id="rId855" Type="http://schemas.openxmlformats.org/officeDocument/2006/relationships/image" Target="media/image301.png"/><Relationship Id="rId287" Type="http://schemas.openxmlformats.org/officeDocument/2006/relationships/hyperlink" Target="https://gatherer.wizards.com/Pages/Card/Details.aspx?multiverseid=430278" TargetMode="External"/><Relationship Id="rId410" Type="http://schemas.openxmlformats.org/officeDocument/2006/relationships/image" Target="media/image150.png"/><Relationship Id="rId494" Type="http://schemas.openxmlformats.org/officeDocument/2006/relationships/hyperlink" Target="https://gatherer.wizards.com/Pages/Card/Details.aspx?multiverseid=430525" TargetMode="External"/><Relationship Id="rId508" Type="http://schemas.openxmlformats.org/officeDocument/2006/relationships/hyperlink" Target="https://gatherer.wizards.com/Pages/Card/Details.aspx?multiverseid=430304" TargetMode="External"/><Relationship Id="rId715" Type="http://schemas.openxmlformats.org/officeDocument/2006/relationships/hyperlink" Target="https://gatherer.wizards.com/Pages/Card/Details.aspx?multiverseid=430368" TargetMode="External"/><Relationship Id="rId147" Type="http://schemas.openxmlformats.org/officeDocument/2006/relationships/hyperlink" Target="https://gatherer.wizards.com/Pages/Card/Details.aspx?multiverseid=430313" TargetMode="External"/><Relationship Id="rId354" Type="http://schemas.openxmlformats.org/officeDocument/2006/relationships/hyperlink" Target="https://gatherer.wizards.com/Pages/Card/Details.aspx?multiverseid=430397" TargetMode="External"/><Relationship Id="rId799" Type="http://schemas.openxmlformats.org/officeDocument/2006/relationships/hyperlink" Target="https://gatherer.wizards.com/Pages/Card/Details.aspx?multiverseid=430376" TargetMode="External"/><Relationship Id="rId51" Type="http://schemas.openxmlformats.org/officeDocument/2006/relationships/hyperlink" Target="https://gatherer.wizards.com/Pages/Card/Details.aspx?multiverseid=430295" TargetMode="External"/><Relationship Id="rId561" Type="http://schemas.openxmlformats.org/officeDocument/2006/relationships/hyperlink" Target="https://gatherer.wizards.com/Pages/Card/Details.aspx?multiverseid=430484" TargetMode="External"/><Relationship Id="rId659" Type="http://schemas.openxmlformats.org/officeDocument/2006/relationships/hyperlink" Target="https://gatherer.wizards.com/Pages/Card/Details.aspx?multiverseid=430492" TargetMode="External"/><Relationship Id="rId866" Type="http://schemas.openxmlformats.org/officeDocument/2006/relationships/hyperlink" Target="https://gatherer.wizards.com/Pages/Card/Details.aspx?multiverseid=430386" TargetMode="External"/><Relationship Id="rId214" Type="http://schemas.openxmlformats.org/officeDocument/2006/relationships/hyperlink" Target="https://gatherer.wizards.com/Pages/Card/Details.aspx?multiverseid=430395" TargetMode="External"/><Relationship Id="rId298" Type="http://schemas.openxmlformats.org/officeDocument/2006/relationships/image" Target="media/image112.png"/><Relationship Id="rId421" Type="http://schemas.openxmlformats.org/officeDocument/2006/relationships/hyperlink" Target="https://gatherer.wizards.com/Pages/Card/Details.aspx?multiverseid=430342" TargetMode="External"/><Relationship Id="rId519" Type="http://schemas.openxmlformats.org/officeDocument/2006/relationships/hyperlink" Target="https://gatherer.wizards.com/Pages/Card/Details.aspx?multiverseid=430237" TargetMode="External"/><Relationship Id="rId158" Type="http://schemas.openxmlformats.org/officeDocument/2006/relationships/hyperlink" Target="https://gatherer.wizards.com/Pages/Card/Details.aspx?multiverseid=430315" TargetMode="External"/><Relationship Id="rId726" Type="http://schemas.openxmlformats.org/officeDocument/2006/relationships/image" Target="media/image258.png"/><Relationship Id="rId62" Type="http://schemas.openxmlformats.org/officeDocument/2006/relationships/hyperlink" Target="https://gatherer.wizards.com/Pages/Card/Details.aspx?multiverseid=430426" TargetMode="External"/><Relationship Id="rId365" Type="http://schemas.openxmlformats.org/officeDocument/2006/relationships/image" Target="media/image135.png"/><Relationship Id="rId572" Type="http://schemas.openxmlformats.org/officeDocument/2006/relationships/image" Target="media/image206.png"/><Relationship Id="rId225" Type="http://schemas.openxmlformats.org/officeDocument/2006/relationships/image" Target="media/image87.png"/><Relationship Id="rId432" Type="http://schemas.openxmlformats.org/officeDocument/2006/relationships/hyperlink" Target="https://gatherer.wizards.com/Pages/Card/Details.aspx?multiverseid=430343" TargetMode="External"/><Relationship Id="rId877" Type="http://schemas.openxmlformats.org/officeDocument/2006/relationships/hyperlink" Target="https://gatherer.wizards.com/Pages/Card/Details.aspx?multiverseid=430388" TargetMode="External"/><Relationship Id="rId737" Type="http://schemas.openxmlformats.org/officeDocument/2006/relationships/hyperlink" Target="https://gatherer.wizards.com/Pages/Card/Details.aspx?multiverseid=430369" TargetMode="External"/><Relationship Id="rId73" Type="http://schemas.openxmlformats.org/officeDocument/2006/relationships/hyperlink" Target="https://gatherer.wizards.com/Pages/Card/Details.aspx?multiverseid=430458" TargetMode="External"/><Relationship Id="rId169" Type="http://schemas.openxmlformats.org/officeDocument/2006/relationships/hyperlink" Target="https://gatherer.wizards.com/Pages/Card/Details.aspx?multiverseid=430464" TargetMode="External"/><Relationship Id="rId376" Type="http://schemas.openxmlformats.org/officeDocument/2006/relationships/hyperlink" Target="https://gatherer.wizards.com/Pages/Card/Details.aspx?multiverseid=430335" TargetMode="External"/><Relationship Id="rId583" Type="http://schemas.openxmlformats.org/officeDocument/2006/relationships/hyperlink" Target="https://gatherer.wizards.com/Pages/Card/Details.aspx?multiverseid=430305" TargetMode="External"/><Relationship Id="rId790" Type="http://schemas.openxmlformats.org/officeDocument/2006/relationships/hyperlink" Target="https://gatherer.wizards.com/Pages/Card/Details.aspx?multiverseid=430374" TargetMode="External"/><Relationship Id="rId804" Type="http://schemas.openxmlformats.org/officeDocument/2006/relationships/image" Target="media/image284.png"/><Relationship Id="rId4" Type="http://schemas.openxmlformats.org/officeDocument/2006/relationships/hyperlink" Target="https://gatherer.wizards.com/Pages/Card/Details.aspx?multiverseid=430309" TargetMode="External"/><Relationship Id="rId236" Type="http://schemas.openxmlformats.org/officeDocument/2006/relationships/image" Target="media/image91.gif"/><Relationship Id="rId443" Type="http://schemas.openxmlformats.org/officeDocument/2006/relationships/hyperlink" Target="https://gatherer.wizards.com/Pages/Card/Details.aspx?multiverseid=430440" TargetMode="External"/><Relationship Id="rId650" Type="http://schemas.openxmlformats.org/officeDocument/2006/relationships/image" Target="media/image232.png"/><Relationship Id="rId888" Type="http://schemas.openxmlformats.org/officeDocument/2006/relationships/image" Target="media/image312.png"/><Relationship Id="rId303" Type="http://schemas.openxmlformats.org/officeDocument/2006/relationships/hyperlink" Target="https://gatherer.wizards.com/Pages/Card/Details.aspx?multiverseid=430230" TargetMode="External"/><Relationship Id="rId748" Type="http://schemas.openxmlformats.org/officeDocument/2006/relationships/hyperlink" Target="https://gatherer.wizards.com/Pages/Card/Details.aspx?multiverseid=430288" TargetMode="External"/><Relationship Id="rId84" Type="http://schemas.openxmlformats.org/officeDocument/2006/relationships/hyperlink" Target="https://gatherer.wizards.com/Pages/Card/Details.aspx?multiverseid=430310" TargetMode="External"/><Relationship Id="rId387" Type="http://schemas.openxmlformats.org/officeDocument/2006/relationships/hyperlink" Target="https://gatherer.wizards.com/Pages/Card/Details.aspx?multiverseid=430338" TargetMode="External"/><Relationship Id="rId510" Type="http://schemas.openxmlformats.org/officeDocument/2006/relationships/hyperlink" Target="https://gatherer.wizards.com/Pages/Card/Details.aspx?multiverseid=430304" TargetMode="External"/><Relationship Id="rId594" Type="http://schemas.openxmlformats.org/officeDocument/2006/relationships/hyperlink" Target="https://gatherer.wizards.com/Pages/Card/Details.aspx?multiverseid=430358" TargetMode="External"/><Relationship Id="rId608" Type="http://schemas.openxmlformats.org/officeDocument/2006/relationships/image" Target="media/image218.png"/><Relationship Id="rId815" Type="http://schemas.openxmlformats.org/officeDocument/2006/relationships/hyperlink" Target="https://gatherer.wizards.com/Pages/Card/Details.aspx?multiverseid=430246" TargetMode="External"/><Relationship Id="rId247" Type="http://schemas.openxmlformats.org/officeDocument/2006/relationships/image" Target="media/image95.png"/><Relationship Id="rId107" Type="http://schemas.openxmlformats.org/officeDocument/2006/relationships/hyperlink" Target="https://gatherer.wizards.com/Pages/Card/Details.aspx?multiverseid=430311" TargetMode="External"/><Relationship Id="rId454" Type="http://schemas.openxmlformats.org/officeDocument/2006/relationships/hyperlink" Target="https://gatherer.wizards.com/Pages/Card/Details.aspx?multiverseid=430345" TargetMode="External"/><Relationship Id="rId661" Type="http://schemas.openxmlformats.org/officeDocument/2006/relationships/hyperlink" Target="https://gatherer.wizards.com/Pages/Card/Details.aspx?multiverseid=430492" TargetMode="External"/><Relationship Id="rId759" Type="http://schemas.openxmlformats.org/officeDocument/2006/relationships/image" Target="media/image269.png"/><Relationship Id="rId11" Type="http://schemas.openxmlformats.org/officeDocument/2006/relationships/image" Target="media/image5.png"/><Relationship Id="rId314" Type="http://schemas.openxmlformats.org/officeDocument/2006/relationships/hyperlink" Target="https://gatherer.wizards.com/Pages/Card/Details.aspx?multiverseid=430468" TargetMode="External"/><Relationship Id="rId398" Type="http://schemas.openxmlformats.org/officeDocument/2006/relationships/image" Target="media/image146.png"/><Relationship Id="rId521" Type="http://schemas.openxmlformats.org/officeDocument/2006/relationships/image" Target="media/image189.png"/><Relationship Id="rId619" Type="http://schemas.openxmlformats.org/officeDocument/2006/relationships/hyperlink" Target="https://gatherer.wizards.com/Pages/Card/Details.aspx?multiverseid=430410" TargetMode="External"/><Relationship Id="rId95" Type="http://schemas.openxmlformats.org/officeDocument/2006/relationships/hyperlink" Target="https://gatherer.wizards.com/Pages/Card/Details.aspx?multiverseid=430267" TargetMode="External"/><Relationship Id="rId160" Type="http://schemas.openxmlformats.org/officeDocument/2006/relationships/hyperlink" Target="https://gatherer.wizards.com/Pages/Card/Details.aspx?multiverseid=430315" TargetMode="External"/><Relationship Id="rId826" Type="http://schemas.openxmlformats.org/officeDocument/2006/relationships/hyperlink" Target="https://gatherer.wizards.com/Pages/Card/Details.aspx?multiverseid=430381" TargetMode="External"/><Relationship Id="rId258" Type="http://schemas.openxmlformats.org/officeDocument/2006/relationships/hyperlink" Target="https://gatherer.wizards.com/Pages/Card/Details.aspx?multiverseid=430321" TargetMode="External"/><Relationship Id="rId465" Type="http://schemas.openxmlformats.org/officeDocument/2006/relationships/image" Target="media/image169.png"/><Relationship Id="rId672" Type="http://schemas.openxmlformats.org/officeDocument/2006/relationships/image" Target="media/image240.png"/><Relationship Id="rId22" Type="http://schemas.openxmlformats.org/officeDocument/2006/relationships/hyperlink" Target="https://gatherer.wizards.com/Pages/Card/Details.aspx?multiverseid=430457" TargetMode="External"/><Relationship Id="rId118" Type="http://schemas.openxmlformats.org/officeDocument/2006/relationships/hyperlink" Target="https://gatherer.wizards.com/Pages/Card/Details.aspx?multiverseid=430312" TargetMode="External"/><Relationship Id="rId325" Type="http://schemas.openxmlformats.org/officeDocument/2006/relationships/image" Target="media/image121.png"/><Relationship Id="rId532" Type="http://schemas.openxmlformats.org/officeDocument/2006/relationships/hyperlink" Target="https://gatherer.wizards.com/Pages/Card/Details.aspx?multiverseid=430349" TargetMode="External"/><Relationship Id="rId171" Type="http://schemas.openxmlformats.org/officeDocument/2006/relationships/image" Target="media/image69.png"/><Relationship Id="rId837" Type="http://schemas.openxmlformats.org/officeDocument/2006/relationships/image" Target="media/image295.png"/><Relationship Id="rId269" Type="http://schemas.openxmlformats.org/officeDocument/2006/relationships/hyperlink" Target="https://gatherer.wizards.com/Pages/Card/Details.aspx?multiverseid=430324" TargetMode="External"/><Relationship Id="rId476" Type="http://schemas.openxmlformats.org/officeDocument/2006/relationships/hyperlink" Target="https://gatherer.wizards.com/Pages/Card/Details.aspx?multiverseid=430422" TargetMode="External"/><Relationship Id="rId683" Type="http://schemas.openxmlformats.org/officeDocument/2006/relationships/hyperlink" Target="https://gatherer.wizards.com/Pages/Card/Details.aspx?multiverseid=430493" TargetMode="External"/><Relationship Id="rId890" Type="http://schemas.openxmlformats.org/officeDocument/2006/relationships/hyperlink" Target="https://gatherer.wizards.com/Pages/Card/Details.aspx?multiverseid=430293" TargetMode="External"/><Relationship Id="rId33" Type="http://schemas.openxmlformats.org/officeDocument/2006/relationships/image" Target="media/image19.png"/><Relationship Id="rId129" Type="http://schemas.openxmlformats.org/officeDocument/2006/relationships/hyperlink" Target="https://gatherer.wizards.com/Pages/Card/Details.aspx?multiverseid=430463" TargetMode="External"/><Relationship Id="rId336" Type="http://schemas.openxmlformats.org/officeDocument/2006/relationships/hyperlink" Target="https://gatherer.wizards.com/Pages/Card/Details.aspx?multiverseid=430472" TargetMode="External"/><Relationship Id="rId543" Type="http://schemas.openxmlformats.org/officeDocument/2006/relationships/hyperlink" Target="https://gatherer.wizards.com/Pages/Card/Details.aspx?multiverseid=430351" TargetMode="External"/><Relationship Id="rId182" Type="http://schemas.openxmlformats.org/officeDocument/2006/relationships/hyperlink" Target="https://gatherer.wizards.com/Pages/Card/Details.aspx?multiverseid=430271" TargetMode="External"/><Relationship Id="rId403" Type="http://schemas.openxmlformats.org/officeDocument/2006/relationships/hyperlink" Target="https://gatherer.wizards.com/Pages/Card/Details.aspx?multiverseid=430399" TargetMode="External"/><Relationship Id="rId750" Type="http://schemas.openxmlformats.org/officeDocument/2006/relationships/image" Target="media/image266.png"/><Relationship Id="rId848" Type="http://schemas.openxmlformats.org/officeDocument/2006/relationships/hyperlink" Target="https://gatherer.wizards.com/Pages/Card/Details.aspx?multiverseid=430292" TargetMode="External"/><Relationship Id="rId487" Type="http://schemas.openxmlformats.org/officeDocument/2006/relationships/image" Target="media/image177.png"/><Relationship Id="rId610" Type="http://schemas.openxmlformats.org/officeDocument/2006/relationships/hyperlink" Target="https://gatherer.wizards.com/Pages/Card/Details.aspx?multiverseid=430240" TargetMode="External"/><Relationship Id="rId694" Type="http://schemas.openxmlformats.org/officeDocument/2006/relationships/hyperlink" Target="https://gatherer.wizards.com/Pages/Card/Details.aspx?multiverseid=430365" TargetMode="External"/><Relationship Id="rId708" Type="http://schemas.openxmlformats.org/officeDocument/2006/relationships/image" Target="media/image252.png"/><Relationship Id="rId347" Type="http://schemas.openxmlformats.org/officeDocument/2006/relationships/hyperlink" Target="https://gatherer.wizards.com/Pages/Card/Details.aspx?multiverseid=430332" TargetMode="External"/><Relationship Id="rId44" Type="http://schemas.openxmlformats.org/officeDocument/2006/relationships/hyperlink" Target="https://gatherer.wizards.com/Pages/Card/Details.aspx?multiverseid=430392" TargetMode="External"/><Relationship Id="rId554" Type="http://schemas.openxmlformats.org/officeDocument/2006/relationships/image" Target="media/image200.png"/><Relationship Id="rId761" Type="http://schemas.openxmlformats.org/officeDocument/2006/relationships/hyperlink" Target="https://gatherer.wizards.com/Pages/Card/Details.aspx?multiverseid=430245" TargetMode="External"/><Relationship Id="rId859" Type="http://schemas.openxmlformats.org/officeDocument/2006/relationships/hyperlink" Target="https://gatherer.wizards.com/Pages/Card/Details.aspx?multiverseid=430262" TargetMode="External"/><Relationship Id="rId193" Type="http://schemas.openxmlformats.org/officeDocument/2006/relationships/hyperlink" Target="https://gatherer.wizards.com/Pages/Card/Details.aspx?multiverseid=430254" TargetMode="External"/><Relationship Id="rId207" Type="http://schemas.openxmlformats.org/officeDocument/2006/relationships/image" Target="media/image81.png"/><Relationship Id="rId414" Type="http://schemas.openxmlformats.org/officeDocument/2006/relationships/hyperlink" Target="https://gatherer.wizards.com/Pages/Card/Details.aspx?multiverseid=430341" TargetMode="External"/><Relationship Id="rId498" Type="http://schemas.openxmlformats.org/officeDocument/2006/relationships/hyperlink" Target="https://gatherer.wizards.com/Pages/Card/Details.aspx?multiverseid=430423" TargetMode="External"/><Relationship Id="rId621" Type="http://schemas.openxmlformats.org/officeDocument/2006/relationships/hyperlink" Target="https://gatherer.wizards.com/Pages/Card/Details.aspx?multiverseid=430410" TargetMode="External"/><Relationship Id="rId260" Type="http://schemas.openxmlformats.org/officeDocument/2006/relationships/hyperlink" Target="https://gatherer.wizards.com/Pages/Card/Details.aspx?multiverseid=430321" TargetMode="External"/><Relationship Id="rId719" Type="http://schemas.openxmlformats.org/officeDocument/2006/relationships/hyperlink" Target="https://gatherer.wizards.com/Pages/Card/Details.aspx?multiverseid=430306" TargetMode="External"/><Relationship Id="rId55" Type="http://schemas.openxmlformats.org/officeDocument/2006/relationships/image" Target="media/image27.png"/><Relationship Id="rId120" Type="http://schemas.openxmlformats.org/officeDocument/2006/relationships/image" Target="media/image50.png"/><Relationship Id="rId358" Type="http://schemas.openxmlformats.org/officeDocument/2006/relationships/image" Target="media/image132.png"/><Relationship Id="rId565" Type="http://schemas.openxmlformats.org/officeDocument/2006/relationships/hyperlink" Target="https://gatherer.wizards.com/Pages/Card/Details.aspx?multiverseid=430444" TargetMode="External"/><Relationship Id="rId772" Type="http://schemas.openxmlformats.org/officeDocument/2006/relationships/hyperlink" Target="https://gatherer.wizards.com/Pages/Card/Details.aspx?multiverseid=430497" TargetMode="External"/><Relationship Id="rId218" Type="http://schemas.openxmlformats.org/officeDocument/2006/relationships/hyperlink" Target="https://gatherer.wizards.com/Pages/Card/Details.aspx?multiverseid=430272" TargetMode="External"/><Relationship Id="rId425" Type="http://schemas.openxmlformats.org/officeDocument/2006/relationships/image" Target="media/image155.png"/><Relationship Id="rId632" Type="http://schemas.openxmlformats.org/officeDocument/2006/relationships/image" Target="media/image226.png"/><Relationship Id="rId271" Type="http://schemas.openxmlformats.org/officeDocument/2006/relationships/image" Target="media/image103.png"/><Relationship Id="rId66" Type="http://schemas.openxmlformats.org/officeDocument/2006/relationships/hyperlink" Target="https://gatherer.wizards.com/Pages/Card/Details.aspx?multiverseid=430296" TargetMode="External"/><Relationship Id="rId131" Type="http://schemas.openxmlformats.org/officeDocument/2006/relationships/hyperlink" Target="https://gatherer.wizards.com/Pages/Card/Details.aspx?multiverseid=430463" TargetMode="External"/><Relationship Id="rId369" Type="http://schemas.openxmlformats.org/officeDocument/2006/relationships/hyperlink" Target="https://gatherer.wizards.com/Pages/Card/Details.aspx?multiverseid=430474" TargetMode="External"/><Relationship Id="rId576" Type="http://schemas.openxmlformats.org/officeDocument/2006/relationships/hyperlink" Target="https://gatherer.wizards.com/Pages/Card/Details.aspx?multiverseid=430356" TargetMode="External"/><Relationship Id="rId783" Type="http://schemas.openxmlformats.org/officeDocument/2006/relationships/image" Target="media/image277.png"/><Relationship Id="rId229" Type="http://schemas.openxmlformats.org/officeDocument/2006/relationships/hyperlink" Target="https://gatherer.wizards.com/Pages/Card/Details.aspx?multiverseid=430257" TargetMode="External"/><Relationship Id="rId436" Type="http://schemas.openxmlformats.org/officeDocument/2006/relationships/hyperlink" Target="https://gatherer.wizards.com/Pages/Card/Details.aspx?multiverseid=430439" TargetMode="External"/><Relationship Id="rId643" Type="http://schemas.openxmlformats.org/officeDocument/2006/relationships/hyperlink" Target="https://gatherer.wizards.com/Pages/Card/Details.aspx?multiverseid=430446" TargetMode="External"/><Relationship Id="rId850" Type="http://schemas.openxmlformats.org/officeDocument/2006/relationships/hyperlink" Target="https://gatherer.wizards.com/Pages/Card/Details.aspx?multiverseid=430292" TargetMode="External"/><Relationship Id="rId77" Type="http://schemas.openxmlformats.org/officeDocument/2006/relationships/image" Target="media/image35.png"/><Relationship Id="rId282" Type="http://schemas.openxmlformats.org/officeDocument/2006/relationships/hyperlink" Target="https://gatherer.wizards.com/Pages/Card/Details.aspx?multiverseid=430466" TargetMode="External"/><Relationship Id="rId503" Type="http://schemas.openxmlformats.org/officeDocument/2006/relationships/image" Target="media/image183.png"/><Relationship Id="rId587" Type="http://schemas.openxmlformats.org/officeDocument/2006/relationships/image" Target="media/image211.png"/><Relationship Id="rId710" Type="http://schemas.openxmlformats.org/officeDocument/2006/relationships/hyperlink" Target="https://gatherer.wizards.com/Pages/Card/Details.aspx?multiverseid=430243" TargetMode="External"/><Relationship Id="rId808" Type="http://schemas.openxmlformats.org/officeDocument/2006/relationships/hyperlink" Target="https://gatherer.wizards.com/Pages/Card/Details.aspx?multiverseid=430498" TargetMode="External"/><Relationship Id="rId8" Type="http://schemas.openxmlformats.org/officeDocument/2006/relationships/image" Target="media/image3.gif"/><Relationship Id="rId142" Type="http://schemas.openxmlformats.org/officeDocument/2006/relationships/hyperlink" Target="https://gatherer.wizards.com/Pages/Card/Details.aspx?multiverseid=430269" TargetMode="External"/><Relationship Id="rId447" Type="http://schemas.openxmlformats.org/officeDocument/2006/relationships/image" Target="media/image163.png"/><Relationship Id="rId794" Type="http://schemas.openxmlformats.org/officeDocument/2006/relationships/hyperlink" Target="https://gatherer.wizards.com/Pages/Card/Details.aspx?multiverseid=430375" TargetMode="External"/><Relationship Id="rId654" Type="http://schemas.openxmlformats.org/officeDocument/2006/relationships/hyperlink" Target="https://gatherer.wizards.com/Pages/Card/Details.aspx?multiverseid=430491" TargetMode="External"/><Relationship Id="rId861" Type="http://schemas.openxmlformats.org/officeDocument/2006/relationships/image" Target="media/image303.png"/><Relationship Id="rId293" Type="http://schemas.openxmlformats.org/officeDocument/2006/relationships/hyperlink" Target="https://gatherer.wizards.com/Pages/Card/Details.aspx?multiverseid=430467" TargetMode="External"/><Relationship Id="rId307" Type="http://schemas.openxmlformats.org/officeDocument/2006/relationships/image" Target="media/image115.png"/><Relationship Id="rId514" Type="http://schemas.openxmlformats.org/officeDocument/2006/relationships/hyperlink" Target="https://gatherer.wizards.com/Pages/Card/Details.aspx?multiverseid=430482" TargetMode="External"/><Relationship Id="rId721" Type="http://schemas.openxmlformats.org/officeDocument/2006/relationships/hyperlink" Target="https://gatherer.wizards.com/Pages/Card/Details.aspx?multiverseid=430306" TargetMode="External"/><Relationship Id="rId88" Type="http://schemas.openxmlformats.org/officeDocument/2006/relationships/hyperlink" Target="https://gatherer.wizards.com/Pages/Card/Details.aspx?multiverseid=430460" TargetMode="External"/><Relationship Id="rId153" Type="http://schemas.openxmlformats.org/officeDocument/2006/relationships/hyperlink" Target="https://gatherer.wizards.com/Pages/Card/Details.aspx?multiverseid=430270" TargetMode="External"/><Relationship Id="rId360" Type="http://schemas.openxmlformats.org/officeDocument/2006/relationships/image" Target="media/image133.gif"/><Relationship Id="rId598" Type="http://schemas.openxmlformats.org/officeDocument/2006/relationships/hyperlink" Target="https://gatherer.wizards.com/Pages/Card/Details.aspx?multiverseid=430359" TargetMode="External"/><Relationship Id="rId819" Type="http://schemas.openxmlformats.org/officeDocument/2006/relationships/image" Target="media/image289.png"/><Relationship Id="rId220" Type="http://schemas.openxmlformats.org/officeDocument/2006/relationships/hyperlink" Target="https://gatherer.wizards.com/Pages/Card/Details.aspx?multiverseid=430272" TargetMode="External"/><Relationship Id="rId458" Type="http://schemas.openxmlformats.org/officeDocument/2006/relationships/hyperlink" Target="https://gatherer.wizards.com/Pages/Card/Details.aspx?multiverseid=430303" TargetMode="External"/><Relationship Id="rId665" Type="http://schemas.openxmlformats.org/officeDocument/2006/relationships/hyperlink" Target="https://gatherer.wizards.com/Pages/Card/Details.aspx?multiverseid=430241" TargetMode="External"/><Relationship Id="rId872" Type="http://schemas.openxmlformats.org/officeDocument/2006/relationships/hyperlink" Target="https://gatherer.wizards.com/Pages/Card/Details.aspx?multiverseid=430387" TargetMode="External"/><Relationship Id="rId15" Type="http://schemas.openxmlformats.org/officeDocument/2006/relationships/image" Target="media/image8.gif"/><Relationship Id="rId318" Type="http://schemas.openxmlformats.org/officeDocument/2006/relationships/hyperlink" Target="https://gatherer.wizards.com/Pages/Card/Details.aspx?multiverseid=430330" TargetMode="External"/><Relationship Id="rId525" Type="http://schemas.openxmlformats.org/officeDocument/2006/relationships/hyperlink" Target="https://gatherer.wizards.com/Pages/Card/Details.aspx?multiverseid=430483" TargetMode="External"/><Relationship Id="rId732" Type="http://schemas.openxmlformats.org/officeDocument/2006/relationships/image" Target="media/image260.png"/><Relationship Id="rId99" Type="http://schemas.openxmlformats.org/officeDocument/2006/relationships/image" Target="media/image43.png"/><Relationship Id="rId164" Type="http://schemas.openxmlformats.org/officeDocument/2006/relationships/hyperlink" Target="https://gatherer.wizards.com/Pages/Card/Details.aspx?multiverseid=430298" TargetMode="External"/><Relationship Id="rId371" Type="http://schemas.openxmlformats.org/officeDocument/2006/relationships/image" Target="media/image137.png"/><Relationship Id="rId469" Type="http://schemas.openxmlformats.org/officeDocument/2006/relationships/hyperlink" Target="https://gatherer.wizards.com/Pages/Card/Details.aspx?multiverseid=430404" TargetMode="External"/><Relationship Id="rId676" Type="http://schemas.openxmlformats.org/officeDocument/2006/relationships/hyperlink" Target="https://gatherer.wizards.com/Pages/Card/Details.aspx?multiverseid=430287" TargetMode="External"/><Relationship Id="rId883" Type="http://schemas.openxmlformats.org/officeDocument/2006/relationships/hyperlink" Target="https://gatherer.wizards.com/Pages/Card/Details.aspx?multiverseid=430389" TargetMode="External"/><Relationship Id="rId26" Type="http://schemas.openxmlformats.org/officeDocument/2006/relationships/image" Target="media/image15.gif"/><Relationship Id="rId231" Type="http://schemas.openxmlformats.org/officeDocument/2006/relationships/image" Target="media/image89.png"/><Relationship Id="rId329" Type="http://schemas.openxmlformats.org/officeDocument/2006/relationships/hyperlink" Target="https://gatherer.wizards.com/Pages/Card/Details.aspx?multiverseid=430470" TargetMode="External"/><Relationship Id="rId536" Type="http://schemas.openxmlformats.org/officeDocument/2006/relationships/image" Target="media/image19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58</Pages>
  <Words>11578</Words>
  <Characters>65996</Characters>
  <Application>Microsoft Office Word</Application>
  <DocSecurity>0</DocSecurity>
  <Lines>549</Lines>
  <Paragraphs>154</Paragraphs>
  <ScaleCrop>false</ScaleCrop>
  <Company/>
  <LinksUpToDate>false</LinksUpToDate>
  <CharactersWithSpaces>77420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1</cp:revision>
  <dcterms:created xsi:type="dcterms:W3CDTF">2022-07-26T00:49:00Z</dcterms:created>
  <dcterms:modified xsi:type="dcterms:W3CDTF">2022-07-26T00:50:00Z</dcterms:modified>
</cp:coreProperties>
</file>