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20" w:type="dxa"/>
        <w:tblInd w:w="-97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2225"/>
        <w:gridCol w:w="597"/>
        <w:gridCol w:w="1603"/>
        <w:gridCol w:w="984"/>
        <w:gridCol w:w="236"/>
        <w:gridCol w:w="2160"/>
        <w:gridCol w:w="1726"/>
        <w:gridCol w:w="353"/>
        <w:gridCol w:w="460"/>
        <w:gridCol w:w="2665"/>
      </w:tblGrid>
      <w:tr w:rsidR="00CC1FC3" w:rsidRPr="00827CA8" w14:paraId="39F42795" w14:textId="77777777" w:rsidTr="00B77288">
        <w:trPr>
          <w:trHeight w:val="632"/>
        </w:trPr>
        <w:tc>
          <w:tcPr>
            <w:tcW w:w="15120" w:type="dxa"/>
            <w:gridSpan w:val="11"/>
            <w:shd w:val="clear" w:color="auto" w:fill="auto"/>
            <w:noWrap/>
            <w:vAlign w:val="center"/>
            <w:hideMark/>
          </w:tcPr>
          <w:p w14:paraId="60A5211C" w14:textId="7E5475D9" w:rsidR="00CC1FC3" w:rsidRPr="00013583" w:rsidRDefault="00CC1FC3" w:rsidP="0032740F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DE647B" w:rsidRPr="00827CA8" w14:paraId="00EB22B0" w14:textId="77777777" w:rsidTr="00DC7E60">
        <w:trPr>
          <w:trHeight w:val="33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69F54FF" w14:textId="77777777" w:rsidR="00DE647B" w:rsidRPr="00CB62CD" w:rsidRDefault="00DE647B" w:rsidP="00222785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Fecha de Hoy</w:t>
            </w:r>
            <w:r w:rsidRPr="00CB62C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:</w:t>
            </w:r>
          </w:p>
        </w:tc>
        <w:tc>
          <w:tcPr>
            <w:tcW w:w="2225" w:type="dxa"/>
            <w:tcBorders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C9AA0" w14:textId="77777777" w:rsidR="00DE647B" w:rsidRPr="00827CA8" w:rsidRDefault="00DE647B" w:rsidP="00222785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         /           /         </w:t>
            </w:r>
          </w:p>
        </w:tc>
        <w:tc>
          <w:tcPr>
            <w:tcW w:w="3331" w:type="dxa"/>
            <w:gridSpan w:val="4"/>
            <w:tcBorders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2149362" w14:textId="5E5A7A0E" w:rsidR="00DE647B" w:rsidRPr="003C51F5" w:rsidRDefault="003C51F5" w:rsidP="00222785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New/Update</w:t>
            </w:r>
            <w:r w:rsidR="005979B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Registration </w:t>
            </w:r>
          </w:p>
        </w:tc>
        <w:tc>
          <w:tcPr>
            <w:tcW w:w="736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671DB3" w14:textId="60D4B10E" w:rsidR="00BF5A74" w:rsidRPr="00BF5A74" w:rsidRDefault="00DE647B" w:rsidP="003C515F">
            <w:pPr>
              <w:rPr>
                <w:rFonts w:ascii="Calibri" w:eastAsia="Times New Roman" w:hAnsi="Calibri" w:cs="Calibri"/>
                <w:iCs/>
                <w:color w:val="000000"/>
                <w:u w:val="single"/>
              </w:rPr>
            </w:pPr>
            <w:r w:rsidRPr="00222785">
              <w:rPr>
                <w:rFonts w:ascii="Calibri" w:eastAsia="Times New Roman" w:hAnsi="Calibri" w:cs="Calibri"/>
                <w:i/>
                <w:color w:val="000000"/>
                <w:u w:val="single"/>
              </w:rPr>
              <w:t>For Office use Only</w:t>
            </w:r>
            <w:r w:rsidR="00BF5A74" w:rsidRPr="00BF5A74">
              <w:rPr>
                <w:rFonts w:ascii="Calibri" w:eastAsia="Times New Roman" w:hAnsi="Calibri" w:cs="Calibri"/>
                <w:i/>
                <w:color w:val="000000"/>
              </w:rPr>
              <w:t xml:space="preserve">                        </w:t>
            </w:r>
            <w:r w:rsidR="00597805">
              <w:rPr>
                <w:rFonts w:ascii="Calibri" w:eastAsia="Times New Roman" w:hAnsi="Calibri" w:cs="Calibri"/>
                <w:i/>
                <w:color w:val="000000"/>
              </w:rPr>
              <w:t xml:space="preserve"> </w:t>
            </w:r>
            <w:r w:rsidR="00BF5A74" w:rsidRPr="00BF5A74">
              <w:rPr>
                <w:rFonts w:ascii="Calibri" w:eastAsia="Times New Roman" w:hAnsi="Calibri" w:cs="Calibri"/>
                <w:i/>
                <w:color w:val="000000"/>
              </w:rPr>
              <w:t xml:space="preserve"> </w:t>
            </w:r>
            <w:r w:rsidR="00BF5A74" w:rsidRPr="00BF5A74">
              <w:rPr>
                <w:rFonts w:ascii="Calibri" w:eastAsia="Times New Roman" w:hAnsi="Calibri" w:cs="Calibri"/>
                <w:iCs/>
                <w:color w:val="000000"/>
              </w:rPr>
              <w:t>Welcome Pkt Sent:</w:t>
            </w:r>
          </w:p>
        </w:tc>
      </w:tr>
      <w:tr w:rsidR="00DE647B" w:rsidRPr="00827CA8" w14:paraId="6F651C9E" w14:textId="77777777" w:rsidTr="00DC7E60">
        <w:trPr>
          <w:trHeight w:val="367"/>
        </w:trPr>
        <w:tc>
          <w:tcPr>
            <w:tcW w:w="2200" w:type="dxa"/>
            <w:tcBorders>
              <w:bottom w:val="nil"/>
            </w:tcBorders>
            <w:shd w:val="clear" w:color="auto" w:fill="auto"/>
            <w:noWrap/>
            <w:tcMar>
              <w:left w:w="86" w:type="dxa"/>
              <w:right w:w="115" w:type="dxa"/>
            </w:tcMar>
            <w:vAlign w:val="bottom"/>
          </w:tcPr>
          <w:p w14:paraId="579E786D" w14:textId="77777777" w:rsidR="00DE647B" w:rsidRPr="00CB62CD" w:rsidRDefault="00DE647B" w:rsidP="00222785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Apellido</w:t>
            </w:r>
            <w:r w:rsidRPr="00CB62C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:</w:t>
            </w:r>
          </w:p>
        </w:tc>
        <w:tc>
          <w:tcPr>
            <w:tcW w:w="5556" w:type="dxa"/>
            <w:gridSpan w:val="5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7EDA2B" w14:textId="77777777" w:rsidR="00DE647B" w:rsidRPr="00DE647B" w:rsidRDefault="00DE647B" w:rsidP="00222785">
            <w:pPr>
              <w:rPr>
                <w:rFonts w:ascii="Calibri" w:eastAsia="Times New Roman" w:hAnsi="Calibri" w:cs="Calibri"/>
                <w:color w:val="000000"/>
                <w:sz w:val="8"/>
                <w:szCs w:val="8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                  </w:t>
            </w:r>
          </w:p>
        </w:tc>
        <w:tc>
          <w:tcPr>
            <w:tcW w:w="3886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1E84907F" w14:textId="7CEB3C10" w:rsidR="00DE647B" w:rsidRPr="00BF5A74" w:rsidRDefault="00DE647B" w:rsidP="00222785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F5A74">
              <w:rPr>
                <w:rFonts w:ascii="Calibri" w:eastAsia="Times New Roman" w:hAnsi="Calibri" w:cs="Calibri"/>
                <w:color w:val="000000"/>
                <w:szCs w:val="24"/>
              </w:rPr>
              <w:t xml:space="preserve">Envelope #:        </w:t>
            </w:r>
            <w:r w:rsidR="00BF5A74">
              <w:rPr>
                <w:rFonts w:ascii="Calibri" w:eastAsia="Times New Roman" w:hAnsi="Calibri" w:cs="Calibri"/>
                <w:color w:val="000000"/>
                <w:szCs w:val="24"/>
              </w:rPr>
              <w:t xml:space="preserve">          ParishSOFT ID:</w:t>
            </w:r>
            <w:r w:rsidRPr="00BF5A74">
              <w:rPr>
                <w:rFonts w:ascii="Calibri" w:eastAsia="Times New Roman" w:hAnsi="Calibri" w:cs="Calibri"/>
                <w:color w:val="000000"/>
                <w:szCs w:val="24"/>
              </w:rPr>
              <w:t xml:space="preserve">  </w:t>
            </w:r>
          </w:p>
        </w:tc>
        <w:tc>
          <w:tcPr>
            <w:tcW w:w="3478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5EA808C3" w14:textId="4D9B3EF1" w:rsidR="00DE647B" w:rsidRPr="00BF5A74" w:rsidRDefault="00BF5A74" w:rsidP="00222785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          </w:t>
            </w:r>
            <w:r w:rsidRPr="00BF5A74">
              <w:rPr>
                <w:rFonts w:ascii="Calibri" w:eastAsia="Times New Roman" w:hAnsi="Calibri" w:cs="Calibri"/>
                <w:color w:val="000000"/>
                <w:szCs w:val="24"/>
              </w:rPr>
              <w:t>Date Entered</w:t>
            </w:r>
            <w:r w:rsidR="00DE647B" w:rsidRPr="00BF5A74">
              <w:rPr>
                <w:rFonts w:ascii="Calibri" w:eastAsia="Times New Roman" w:hAnsi="Calibri" w:cs="Calibri"/>
                <w:color w:val="000000"/>
                <w:szCs w:val="24"/>
              </w:rPr>
              <w:t>:</w:t>
            </w:r>
          </w:p>
        </w:tc>
      </w:tr>
      <w:tr w:rsidR="00744139" w:rsidRPr="00827CA8" w14:paraId="7A2A290C" w14:textId="77777777" w:rsidTr="00A111C7">
        <w:trPr>
          <w:trHeight w:val="393"/>
        </w:trPr>
        <w:tc>
          <w:tcPr>
            <w:tcW w:w="2200" w:type="dxa"/>
            <w:tcBorders>
              <w:bottom w:val="nil"/>
            </w:tcBorders>
            <w:shd w:val="clear" w:color="auto" w:fill="FFFFFF" w:themeFill="background1"/>
            <w:noWrap/>
            <w:tcMar>
              <w:left w:w="86" w:type="dxa"/>
              <w:right w:w="115" w:type="dxa"/>
            </w:tcMar>
            <w:vAlign w:val="bottom"/>
            <w:hideMark/>
          </w:tcPr>
          <w:p w14:paraId="1507DC4D" w14:textId="77777777" w:rsidR="00222785" w:rsidRPr="00213135" w:rsidRDefault="00285B44" w:rsidP="00222785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13135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Dirección Local</w:t>
            </w:r>
            <w:r w:rsidR="00222785" w:rsidRPr="00213135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:</w:t>
            </w:r>
          </w:p>
        </w:tc>
        <w:tc>
          <w:tcPr>
            <w:tcW w:w="5320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99B3609" w14:textId="77777777" w:rsidR="00222785" w:rsidRPr="00827CA8" w:rsidRDefault="00070623" w:rsidP="00E97F3B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6F0EA4" wp14:editId="4191A1C3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-8255</wp:posOffset>
                      </wp:positionV>
                      <wp:extent cx="133350" cy="161925"/>
                      <wp:effectExtent l="0" t="0" r="19050" b="28575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E936C" id="Rectangle 15" o:spid="_x0000_s1026" style="position:absolute;margin-left:193.6pt;margin-top:-.65pt;width:10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EKHgIAADw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AF79D2B" wp14:editId="5855409A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-5080</wp:posOffset>
                      </wp:positionV>
                      <wp:extent cx="133350" cy="161925"/>
                      <wp:effectExtent l="0" t="0" r="19050" b="28575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A4DD9" id="Rectangle 14" o:spid="_x0000_s1026" style="position:absolute;margin-left:90.35pt;margin-top:-.4pt;width:10.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I7HQIAADw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"/>
                  </w:pict>
                </mc:Fallback>
              </mc:AlternateContent>
            </w:r>
            <w:r w:rsidR="00285B44">
              <w:rPr>
                <w:rFonts w:ascii="Calibri" w:eastAsia="Times New Roman" w:hAnsi="Calibri" w:cs="Calibri"/>
                <w:color w:val="000000"/>
                <w:szCs w:val="24"/>
              </w:rPr>
              <w:t>Tiempo Co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>m</w:t>
            </w:r>
            <w:r w:rsidR="00285B44">
              <w:rPr>
                <w:rFonts w:ascii="Calibri" w:eastAsia="Times New Roman" w:hAnsi="Calibri" w:cs="Calibri"/>
                <w:color w:val="000000"/>
                <w:szCs w:val="24"/>
              </w:rPr>
              <w:t>pleto</w:t>
            </w:r>
            <w:r w:rsidR="00222785">
              <w:rPr>
                <w:rFonts w:ascii="Calibri" w:eastAsia="Times New Roman" w:hAnsi="Calibri" w:cs="Calibri"/>
                <w:color w:val="000000"/>
                <w:szCs w:val="24"/>
              </w:rPr>
              <w:t xml:space="preserve">           </w:t>
            </w:r>
            <w:r w:rsidR="00E97F3B">
              <w:rPr>
                <w:rFonts w:ascii="Calibri" w:eastAsia="Times New Roman" w:hAnsi="Calibri" w:cs="Calibri"/>
                <w:color w:val="000000"/>
                <w:szCs w:val="24"/>
              </w:rPr>
              <w:t>Medio Tiempo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274DCBA" w14:textId="77777777" w:rsidR="00222785" w:rsidRPr="00827CA8" w:rsidRDefault="00222785" w:rsidP="00222785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bottom w:val="nil"/>
            </w:tcBorders>
            <w:shd w:val="clear" w:color="auto" w:fill="auto"/>
            <w:vAlign w:val="bottom"/>
          </w:tcPr>
          <w:p w14:paraId="58447CCC" w14:textId="77777777" w:rsidR="00222785" w:rsidRPr="00827CA8" w:rsidRDefault="00222785" w:rsidP="00E97F3B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  <w:r w:rsidR="00E97F3B">
              <w:rPr>
                <w:rFonts w:ascii="Calibri" w:eastAsia="Times New Roman" w:hAnsi="Calibri" w:cs="Calibri"/>
                <w:color w:val="000000"/>
                <w:szCs w:val="24"/>
                <w:vertAlign w:val="superscript"/>
              </w:rPr>
              <w:t>da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 </w:t>
            </w: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Residenc</w:t>
            </w:r>
            <w:r w:rsidR="00E97F3B">
              <w:rPr>
                <w:rFonts w:ascii="Calibri" w:eastAsia="Times New Roman" w:hAnsi="Calibri" w:cs="Calibri"/>
                <w:color w:val="000000"/>
                <w:szCs w:val="24"/>
              </w:rPr>
              <w:t>ia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:   </w:t>
            </w:r>
          </w:p>
        </w:tc>
        <w:tc>
          <w:tcPr>
            <w:tcW w:w="2539" w:type="dxa"/>
            <w:gridSpan w:val="3"/>
            <w:shd w:val="clear" w:color="auto" w:fill="auto"/>
            <w:vAlign w:val="bottom"/>
          </w:tcPr>
          <w:p w14:paraId="567484EA" w14:textId="77777777" w:rsidR="00222785" w:rsidRPr="00827CA8" w:rsidRDefault="00E97F3B" w:rsidP="00222785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De</w:t>
            </w:r>
            <w:r w:rsidR="00222785">
              <w:rPr>
                <w:rFonts w:ascii="Calibri" w:eastAsia="Times New Roman" w:hAnsi="Calibri" w:cs="Calibri"/>
                <w:color w:val="000000"/>
                <w:szCs w:val="24"/>
              </w:rPr>
              <w:t xml:space="preserve">         /          /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D794" w14:textId="77777777" w:rsidR="00222785" w:rsidRPr="00827CA8" w:rsidRDefault="00E97F3B" w:rsidP="0022278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="00222785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  <w:r w:rsidR="00222785">
              <w:rPr>
                <w:rFonts w:ascii="Calibri" w:eastAsia="Times New Roman" w:hAnsi="Calibri" w:cs="Calibri"/>
                <w:color w:val="000000"/>
                <w:szCs w:val="24"/>
              </w:rPr>
              <w:t>/          /</w:t>
            </w:r>
          </w:p>
        </w:tc>
      </w:tr>
      <w:tr w:rsidR="0032740F" w:rsidRPr="00827CA8" w14:paraId="2D8DE6AB" w14:textId="77777777" w:rsidTr="00213135">
        <w:trPr>
          <w:trHeight w:val="391"/>
        </w:trPr>
        <w:tc>
          <w:tcPr>
            <w:tcW w:w="2200" w:type="dxa"/>
            <w:tcBorders>
              <w:bottom w:val="nil"/>
            </w:tcBorders>
            <w:shd w:val="clear" w:color="auto" w:fill="FFFFFF" w:themeFill="background1"/>
            <w:noWrap/>
            <w:tcMar>
              <w:left w:w="86" w:type="dxa"/>
              <w:right w:w="115" w:type="dxa"/>
            </w:tcMar>
            <w:vAlign w:val="bottom"/>
            <w:hideMark/>
          </w:tcPr>
          <w:p w14:paraId="3E759ADC" w14:textId="77777777" w:rsidR="00222785" w:rsidRPr="00213135" w:rsidRDefault="00E97F3B" w:rsidP="00222785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13135">
              <w:rPr>
                <w:rFonts w:ascii="Calibri" w:eastAsia="Times New Roman" w:hAnsi="Calibri" w:cs="Calibri"/>
                <w:color w:val="000000"/>
                <w:sz w:val="22"/>
              </w:rPr>
              <w:t>Dirección de Calle</w:t>
            </w:r>
            <w:r w:rsidR="00222785" w:rsidRPr="00213135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: </w:t>
            </w:r>
          </w:p>
        </w:tc>
        <w:tc>
          <w:tcPr>
            <w:tcW w:w="532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0C2BA2C" w14:textId="77777777" w:rsidR="00222785" w:rsidRPr="00827CA8" w:rsidRDefault="00222785" w:rsidP="00E97F3B">
            <w:pPr>
              <w:ind w:left="-8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96CF212" w14:textId="77777777" w:rsidR="00222785" w:rsidRPr="00827CA8" w:rsidRDefault="00222785" w:rsidP="00222785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38F45FA" w14:textId="77777777" w:rsidR="00222785" w:rsidRPr="00827CA8" w:rsidRDefault="00E97F3B" w:rsidP="00222785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97F3B">
              <w:rPr>
                <w:rFonts w:ascii="Calibri" w:eastAsia="Times New Roman" w:hAnsi="Calibri" w:cs="Calibri"/>
                <w:color w:val="000000"/>
                <w:sz w:val="22"/>
              </w:rPr>
              <w:t>Dirección de Calle</w:t>
            </w:r>
            <w:r w:rsidR="00222785">
              <w:rPr>
                <w:rFonts w:ascii="Calibri" w:eastAsia="Times New Roman" w:hAnsi="Calibri" w:cs="Calibri"/>
                <w:color w:val="000000"/>
                <w:szCs w:val="24"/>
              </w:rPr>
              <w:t>: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7C4C75" w14:textId="77777777" w:rsidR="00222785" w:rsidRPr="00827CA8" w:rsidRDefault="00222785" w:rsidP="0022278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6E794C" w:rsidRPr="00827CA8" w14:paraId="53732E2E" w14:textId="77777777" w:rsidTr="00213135">
        <w:trPr>
          <w:trHeight w:val="391"/>
        </w:trPr>
        <w:tc>
          <w:tcPr>
            <w:tcW w:w="2200" w:type="dxa"/>
            <w:tcBorders>
              <w:bottom w:val="nil"/>
            </w:tcBorders>
            <w:shd w:val="clear" w:color="auto" w:fill="FFFFFF" w:themeFill="background1"/>
            <w:noWrap/>
            <w:tcMar>
              <w:left w:w="0" w:type="dxa"/>
              <w:right w:w="115" w:type="dxa"/>
            </w:tcMar>
            <w:vAlign w:val="bottom"/>
            <w:hideMark/>
          </w:tcPr>
          <w:p w14:paraId="37D6F082" w14:textId="7BBBB1DF" w:rsidR="00222785" w:rsidRPr="00213135" w:rsidRDefault="0092590D" w:rsidP="00222785">
            <w:pPr>
              <w:jc w:val="right"/>
              <w:rPr>
                <w:rFonts w:ascii="Calibri" w:eastAsia="Times New Roman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eastAsia="Times New Roman" w:hAnsi="Calibri" w:cs="Calibri"/>
                <w:color w:val="000000"/>
                <w:sz w:val="25"/>
                <w:szCs w:val="25"/>
              </w:rPr>
              <w:t>Dirección Postal</w:t>
            </w:r>
            <w:r w:rsidR="00222785" w:rsidRPr="00213135">
              <w:rPr>
                <w:rFonts w:ascii="Calibri" w:eastAsia="Times New Roman" w:hAnsi="Calibri" w:cs="Calibri"/>
                <w:color w:val="000000"/>
                <w:sz w:val="25"/>
                <w:szCs w:val="25"/>
              </w:rPr>
              <w:t>: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D58285" w14:textId="77777777" w:rsidR="00222785" w:rsidRPr="00827CA8" w:rsidRDefault="00222785" w:rsidP="00E97F3B">
            <w:pPr>
              <w:ind w:left="-8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8FCF33E" w14:textId="77777777" w:rsidR="00222785" w:rsidRPr="00827CA8" w:rsidRDefault="00222785" w:rsidP="00222785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0C83F0" w14:textId="6B14A314" w:rsidR="00222785" w:rsidRPr="00827CA8" w:rsidRDefault="0092590D" w:rsidP="00222785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Dirección Postal</w:t>
            </w:r>
            <w:r w:rsidR="00222785">
              <w:rPr>
                <w:rFonts w:ascii="Calibri" w:eastAsia="Times New Roman" w:hAnsi="Calibri" w:cs="Calibri"/>
                <w:color w:val="000000"/>
                <w:szCs w:val="24"/>
              </w:rPr>
              <w:t>: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2E760A" w14:textId="77777777" w:rsidR="00222785" w:rsidRPr="004F55E2" w:rsidRDefault="00222785" w:rsidP="00222785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  </w:t>
            </w:r>
          </w:p>
        </w:tc>
      </w:tr>
      <w:tr w:rsidR="00222785" w:rsidRPr="00827CA8" w14:paraId="0EF5AFEA" w14:textId="77777777" w:rsidTr="00213135">
        <w:trPr>
          <w:trHeight w:val="391"/>
        </w:trPr>
        <w:tc>
          <w:tcPr>
            <w:tcW w:w="2200" w:type="dxa"/>
            <w:tcBorders>
              <w:bottom w:val="nil"/>
            </w:tcBorders>
            <w:shd w:val="clear" w:color="auto" w:fill="FFFFFF" w:themeFill="background1"/>
            <w:noWrap/>
            <w:tcMar>
              <w:left w:w="0" w:type="dxa"/>
              <w:right w:w="115" w:type="dxa"/>
            </w:tcMar>
            <w:vAlign w:val="bottom"/>
            <w:hideMark/>
          </w:tcPr>
          <w:p w14:paraId="04BF7EAB" w14:textId="77777777" w:rsidR="00222785" w:rsidRPr="00213135" w:rsidRDefault="00E97F3B" w:rsidP="00222785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13135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Cuidad, Estado, Código</w:t>
            </w:r>
            <w:r w:rsidR="00222785" w:rsidRPr="00213135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: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6B2570" w14:textId="77777777" w:rsidR="00222785" w:rsidRPr="00827CA8" w:rsidRDefault="00222785" w:rsidP="00E97F3B">
            <w:pPr>
              <w:ind w:left="-8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 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687FFD2" w14:textId="77777777" w:rsidR="00222785" w:rsidRPr="00827CA8" w:rsidRDefault="00222785" w:rsidP="00222785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A6DF5BA" w14:textId="77777777" w:rsidR="00222785" w:rsidRPr="00827CA8" w:rsidRDefault="00E97F3B" w:rsidP="00222785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77288">
              <w:rPr>
                <w:rFonts w:ascii="Calibri" w:eastAsia="Times New Roman" w:hAnsi="Calibri" w:cs="Calibri"/>
                <w:color w:val="000000"/>
                <w:sz w:val="20"/>
                <w:szCs w:val="17"/>
              </w:rPr>
              <w:t>Cuidad, Estado, Código</w:t>
            </w:r>
            <w:r w:rsidR="00222785">
              <w:rPr>
                <w:rFonts w:ascii="Calibri" w:eastAsia="Times New Roman" w:hAnsi="Calibri" w:cs="Calibri"/>
                <w:color w:val="000000"/>
                <w:szCs w:val="24"/>
              </w:rPr>
              <w:t>: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78C3A1" w14:textId="77777777" w:rsidR="00222785" w:rsidRPr="00827CA8" w:rsidRDefault="00222785" w:rsidP="0022278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   </w:t>
            </w:r>
          </w:p>
        </w:tc>
      </w:tr>
      <w:tr w:rsidR="00744139" w:rsidRPr="00827CA8" w14:paraId="5CD6F0FE" w14:textId="77777777" w:rsidTr="00DC7E60">
        <w:trPr>
          <w:trHeight w:val="70"/>
        </w:trPr>
        <w:tc>
          <w:tcPr>
            <w:tcW w:w="22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6A4EDF" w14:textId="77777777" w:rsidR="00222785" w:rsidRPr="00923D37" w:rsidRDefault="00222785" w:rsidP="00923D37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822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607097" w14:textId="77777777" w:rsidR="00222785" w:rsidRPr="00923D37" w:rsidRDefault="00222785" w:rsidP="00222785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  <w:r w:rsidRPr="00923D37">
              <w:rPr>
                <w:rFonts w:ascii="Calibri" w:eastAsia="Times New Roman" w:hAnsi="Calibri" w:cs="Calibri"/>
                <w:color w:val="000000"/>
                <w:sz w:val="6"/>
                <w:szCs w:val="6"/>
              </w:rPr>
              <w:t>  </w:t>
            </w:r>
          </w:p>
        </w:tc>
        <w:tc>
          <w:tcPr>
            <w:tcW w:w="2498" w:type="dxa"/>
            <w:gridSpan w:val="2"/>
            <w:shd w:val="clear" w:color="auto" w:fill="auto"/>
            <w:noWrap/>
            <w:vAlign w:val="bottom"/>
            <w:hideMark/>
          </w:tcPr>
          <w:p w14:paraId="65CC37CF" w14:textId="77777777" w:rsidR="00222785" w:rsidRPr="00923D37" w:rsidRDefault="00222785" w:rsidP="00222785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  <w:r w:rsidRPr="00923D37">
              <w:rPr>
                <w:rFonts w:ascii="Calibri" w:eastAsia="Times New Roman" w:hAnsi="Calibri" w:cs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685E0B4" w14:textId="77777777" w:rsidR="00222785" w:rsidRPr="00923D37" w:rsidRDefault="00222785" w:rsidP="00222785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7364" w:type="dxa"/>
            <w:gridSpan w:val="5"/>
            <w:shd w:val="clear" w:color="auto" w:fill="auto"/>
            <w:noWrap/>
            <w:vAlign w:val="bottom"/>
            <w:hideMark/>
          </w:tcPr>
          <w:p w14:paraId="390A57CC" w14:textId="77777777" w:rsidR="00222785" w:rsidRPr="00923D37" w:rsidRDefault="00222785" w:rsidP="00222785">
            <w:pPr>
              <w:jc w:val="right"/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  <w:r w:rsidRPr="00923D37">
              <w:rPr>
                <w:rFonts w:ascii="Calibri" w:eastAsia="Times New Roman" w:hAnsi="Calibri" w:cs="Calibri"/>
                <w:color w:val="000000"/>
                <w:sz w:val="6"/>
                <w:szCs w:val="6"/>
              </w:rPr>
              <w:t> </w:t>
            </w:r>
          </w:p>
        </w:tc>
      </w:tr>
      <w:tr w:rsidR="00744139" w:rsidRPr="00827CA8" w14:paraId="2AD78586" w14:textId="77777777" w:rsidTr="00213135">
        <w:trPr>
          <w:trHeight w:val="391"/>
        </w:trPr>
        <w:tc>
          <w:tcPr>
            <w:tcW w:w="2200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6B4AA2F9" w14:textId="542E9330" w:rsidR="00222785" w:rsidRDefault="00E97F3B" w:rsidP="00923D37">
            <w:pP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6842D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Teléfono </w:t>
            </w:r>
            <w:r w:rsidR="000F3878" w:rsidRPr="006842D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Celular</w:t>
            </w:r>
            <w:r w:rsidR="00F1137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</w:t>
            </w:r>
            <w:r w:rsidR="00222785" w:rsidRPr="006842D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:</w:t>
            </w:r>
          </w:p>
          <w:p w14:paraId="3CE82FD8" w14:textId="6B1624ED" w:rsidR="00F1137B" w:rsidRPr="006842D0" w:rsidRDefault="00F1137B" w:rsidP="00923D37">
            <w:pP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Teléfono Celular2:</w:t>
            </w:r>
          </w:p>
        </w:tc>
        <w:tc>
          <w:tcPr>
            <w:tcW w:w="2822" w:type="dxa"/>
            <w:gridSpan w:val="2"/>
            <w:tcBorders>
              <w:top w:val="nil"/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28036B4" w14:textId="77777777" w:rsidR="00222785" w:rsidRPr="00827CA8" w:rsidRDefault="00222785" w:rsidP="00222785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7BBF6AEF" w14:textId="3594BA9F" w:rsidR="00222785" w:rsidRPr="006842D0" w:rsidRDefault="002E459B" w:rsidP="0022278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6842D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Tel</w:t>
            </w:r>
            <w:r w:rsidR="00DC7E60" w:rsidRPr="006842D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 de</w:t>
            </w:r>
            <w:r w:rsidRPr="006842D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 Eme</w:t>
            </w:r>
            <w:r w:rsidR="00DC7E60" w:rsidRPr="006842D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rgencia</w:t>
            </w:r>
            <w:r w:rsidR="00222785" w:rsidRPr="006842D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: </w:t>
            </w:r>
          </w:p>
        </w:tc>
        <w:tc>
          <w:tcPr>
            <w:tcW w:w="3380" w:type="dxa"/>
            <w:gridSpan w:val="3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797640F7" w14:textId="77777777" w:rsidR="00222785" w:rsidRPr="00827CA8" w:rsidRDefault="00222785" w:rsidP="00222785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  </w:t>
            </w:r>
          </w:p>
        </w:tc>
        <w:tc>
          <w:tcPr>
            <w:tcW w:w="2079" w:type="dxa"/>
            <w:gridSpan w:val="2"/>
            <w:shd w:val="clear" w:color="auto" w:fill="auto"/>
            <w:vAlign w:val="bottom"/>
          </w:tcPr>
          <w:p w14:paraId="48A74488" w14:textId="22CE528F" w:rsidR="00222785" w:rsidRPr="006842D0" w:rsidRDefault="002E459B" w:rsidP="0022278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6842D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</w:t>
            </w:r>
            <w:r w:rsidR="00DC7E60" w:rsidRPr="006842D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ontacto de</w:t>
            </w:r>
            <w:r w:rsidRPr="006842D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 Em</w:t>
            </w:r>
            <w:r w:rsidR="00A111C7" w:rsidRPr="006842D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er</w:t>
            </w:r>
            <w:r w:rsidR="00DC7E60" w:rsidRPr="006842D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gencia</w:t>
            </w:r>
            <w:r w:rsidR="00222785" w:rsidRPr="006842D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312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FCF889" w14:textId="77777777" w:rsidR="00222785" w:rsidRPr="00827CA8" w:rsidRDefault="00222785" w:rsidP="0022278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32740F" w:rsidRPr="00827CA8" w14:paraId="5D9C010A" w14:textId="77777777" w:rsidTr="00213135">
        <w:trPr>
          <w:trHeight w:val="391"/>
        </w:trPr>
        <w:tc>
          <w:tcPr>
            <w:tcW w:w="5022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292A32C8" w14:textId="77777777" w:rsidR="00222785" w:rsidRPr="00E97F3B" w:rsidRDefault="00744139" w:rsidP="00744139">
            <w:pPr>
              <w:jc w:val="center"/>
              <w:rPr>
                <w:rFonts w:ascii="Calibri" w:eastAsia="Times New Roman" w:hAnsi="Calibri" w:cs="Calibri"/>
                <w:i/>
                <w:color w:val="000000"/>
                <w:sz w:val="22"/>
                <w:szCs w:val="24"/>
                <w:lang w:val="es-MX"/>
              </w:rPr>
            </w:pPr>
            <w:r w:rsidRPr="00E97F3B">
              <w:rPr>
                <w:rFonts w:ascii="Calibri" w:eastAsia="Times New Roman" w:hAnsi="Calibri" w:cs="Calibri"/>
                <w:i/>
                <w:color w:val="000000"/>
                <w:sz w:val="22"/>
                <w:szCs w:val="24"/>
                <w:lang w:val="es-MX"/>
              </w:rPr>
              <w:t>(</w:t>
            </w:r>
            <w:r w:rsidR="00E97F3B" w:rsidRPr="00E97F3B">
              <w:rPr>
                <w:rFonts w:ascii="Calibri" w:eastAsia="Times New Roman" w:hAnsi="Calibri" w:cs="Calibri"/>
                <w:i/>
                <w:color w:val="000000"/>
                <w:sz w:val="22"/>
                <w:szCs w:val="24"/>
                <w:lang w:val="es-MX"/>
              </w:rPr>
              <w:t>Por favor circule el número de teléfono principal</w:t>
            </w:r>
            <w:r w:rsidRPr="00E97F3B">
              <w:rPr>
                <w:rFonts w:ascii="Calibri" w:eastAsia="Times New Roman" w:hAnsi="Calibri" w:cs="Calibri"/>
                <w:i/>
                <w:color w:val="000000"/>
                <w:sz w:val="22"/>
                <w:szCs w:val="24"/>
                <w:lang w:val="es-MX"/>
              </w:rPr>
              <w:t>)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52EAF8F9" w14:textId="60420653" w:rsidR="00222785" w:rsidRPr="003860BA" w:rsidRDefault="00222785" w:rsidP="00923D3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26"/>
                <w:szCs w:val="26"/>
                <w:lang w:val="es-MX"/>
              </w:rPr>
            </w:pPr>
          </w:p>
        </w:tc>
        <w:tc>
          <w:tcPr>
            <w:tcW w:w="338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1B5E4BE4" w14:textId="77777777" w:rsidR="00222785" w:rsidRPr="003860BA" w:rsidRDefault="00222785" w:rsidP="00222785">
            <w:pPr>
              <w:rPr>
                <w:rFonts w:ascii="Calibri" w:eastAsia="Times New Roman" w:hAnsi="Calibri" w:cs="Calibri"/>
                <w:color w:val="000000"/>
                <w:szCs w:val="24"/>
                <w:lang w:val="es-MX"/>
              </w:rPr>
            </w:pPr>
          </w:p>
        </w:tc>
        <w:tc>
          <w:tcPr>
            <w:tcW w:w="2079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0B921EBB" w14:textId="77777777" w:rsidR="00222785" w:rsidRPr="00BC7F73" w:rsidRDefault="00E97F3B" w:rsidP="00222785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97F3B">
              <w:rPr>
                <w:rFonts w:ascii="Calibri" w:eastAsia="Times New Roman" w:hAnsi="Calibri" w:cs="Calibri"/>
                <w:color w:val="000000"/>
                <w:szCs w:val="24"/>
              </w:rPr>
              <w:t>Idioma Principal</w:t>
            </w:r>
            <w:r w:rsidR="00222785" w:rsidRPr="00BC7F7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: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B1A88C" w14:textId="77777777" w:rsidR="00222785" w:rsidRPr="00827CA8" w:rsidRDefault="00222785" w:rsidP="0022278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744139" w:rsidRPr="00827CA8" w14:paraId="1B245C4B" w14:textId="77777777" w:rsidTr="00A111C7">
        <w:trPr>
          <w:trHeight w:val="358"/>
        </w:trPr>
        <w:tc>
          <w:tcPr>
            <w:tcW w:w="2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E0B1FA" w14:textId="638C6328" w:rsidR="00222785" w:rsidRPr="0092590D" w:rsidRDefault="00F1137B" w:rsidP="0022278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1er </w:t>
            </w:r>
            <w:r w:rsidR="0092590D" w:rsidRPr="009259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Correo Electrónico</w:t>
            </w:r>
            <w:r w:rsidR="00222785" w:rsidRPr="0092590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:</w:t>
            </w:r>
          </w:p>
        </w:tc>
        <w:tc>
          <w:tcPr>
            <w:tcW w:w="555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9963" w14:textId="77777777" w:rsidR="00222785" w:rsidRPr="00167104" w:rsidRDefault="00222785" w:rsidP="0022278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04">
              <w:rPr>
                <w:rFonts w:ascii="Calibri" w:eastAsia="Times New Roman" w:hAnsi="Calibri" w:cs="Calibri"/>
                <w:color w:val="000000"/>
                <w:sz w:val="22"/>
              </w:rPr>
              <w:t>  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C1556F" w14:textId="1BC4D3DE" w:rsidR="00222785" w:rsidRPr="0092590D" w:rsidRDefault="00744139" w:rsidP="00E97F3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59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="00E97F3B" w:rsidRPr="009259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do</w:t>
            </w:r>
            <w:r w:rsidR="00F113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92590D" w:rsidRPr="009259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Correo Electronico</w:t>
            </w:r>
            <w:r w:rsidR="00222785" w:rsidRPr="009259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0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8F787E0" w14:textId="77777777" w:rsidR="00222785" w:rsidRPr="00167104" w:rsidRDefault="00222785" w:rsidP="0022278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85" w:rsidRPr="00B339F0" w14:paraId="4B99DAE3" w14:textId="77777777" w:rsidTr="00B77288">
        <w:trPr>
          <w:trHeight w:val="391"/>
        </w:trPr>
        <w:tc>
          <w:tcPr>
            <w:tcW w:w="15120" w:type="dxa"/>
            <w:gridSpan w:val="11"/>
            <w:tcBorders>
              <w:bottom w:val="nil"/>
            </w:tcBorders>
            <w:shd w:val="clear" w:color="auto" w:fill="auto"/>
            <w:noWrap/>
            <w:vAlign w:val="bottom"/>
          </w:tcPr>
          <w:p w14:paraId="5CF55A66" w14:textId="77777777" w:rsidR="00222785" w:rsidRPr="00B339F0" w:rsidRDefault="00E97F3B" w:rsidP="00E97F3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u w:val="single"/>
                <w:lang w:val="es-MX"/>
              </w:rPr>
            </w:pPr>
            <w:r w:rsidRPr="00B51270">
              <w:rPr>
                <w:rFonts w:ascii="Calibri" w:eastAsia="Times New Roman" w:hAnsi="Calibri" w:cs="Calibri"/>
                <w:color w:val="000000"/>
                <w:sz w:val="22"/>
                <w:u w:val="single"/>
                <w:lang w:val="es-MX"/>
              </w:rPr>
              <w:t>¿Utilizará sobres para ofrenda?</w:t>
            </w:r>
            <w:r w:rsidR="00222785" w:rsidRPr="00B51270">
              <w:rPr>
                <w:rFonts w:ascii="Calibri" w:eastAsia="Times New Roman" w:hAnsi="Calibri" w:cs="Calibri"/>
                <w:color w:val="000000"/>
                <w:sz w:val="22"/>
                <w:u w:val="single"/>
                <w:lang w:val="es-MX"/>
              </w:rPr>
              <w:t xml:space="preserve">     </w:t>
            </w:r>
            <w:r w:rsidRPr="00B51270">
              <w:rPr>
                <w:rFonts w:asciiTheme="minorHAnsi" w:hAnsiTheme="minorHAnsi" w:cstheme="minorHAnsi"/>
                <w:color w:val="000000" w:themeColor="text1"/>
                <w:sz w:val="22"/>
                <w:u w:val="single"/>
                <w:lang w:val="es-MX"/>
              </w:rPr>
              <w:t>Sí</w:t>
            </w:r>
            <w:r w:rsidR="00222785" w:rsidRPr="00B51270">
              <w:rPr>
                <w:rFonts w:asciiTheme="minorHAnsi" w:hAnsiTheme="minorHAnsi" w:cstheme="minorHAnsi"/>
                <w:color w:val="000000" w:themeColor="text1"/>
                <w:sz w:val="22"/>
                <w:u w:val="single"/>
                <w:lang w:val="es-MX"/>
              </w:rPr>
              <w:t xml:space="preserve">    No</w:t>
            </w:r>
            <w:r w:rsidRPr="00B51270">
              <w:rPr>
                <w:rFonts w:asciiTheme="minorHAnsi" w:hAnsiTheme="minorHAnsi" w:cstheme="minorHAnsi"/>
                <w:color w:val="000000" w:themeColor="text1"/>
                <w:sz w:val="22"/>
                <w:lang w:val="es-MX"/>
              </w:rPr>
              <w:t xml:space="preserve">           </w:t>
            </w:r>
            <w:r w:rsidR="00222785" w:rsidRPr="00B51270">
              <w:rPr>
                <w:rFonts w:asciiTheme="minorHAnsi" w:hAnsiTheme="minorHAnsi" w:cstheme="minorHAnsi"/>
                <w:color w:val="000000" w:themeColor="text1"/>
                <w:sz w:val="22"/>
                <w:lang w:val="es-MX"/>
              </w:rPr>
              <w:t xml:space="preserve"> </w:t>
            </w:r>
            <w:r w:rsidRPr="00B51270">
              <w:rPr>
                <w:rFonts w:asciiTheme="minorHAnsi" w:hAnsiTheme="minorHAnsi" w:cstheme="minorHAnsi"/>
                <w:color w:val="000000" w:themeColor="text1"/>
                <w:sz w:val="22"/>
                <w:lang w:val="es-MX"/>
              </w:rPr>
              <w:t>¿</w:t>
            </w:r>
            <w:r w:rsidRPr="00B51270">
              <w:rPr>
                <w:rFonts w:ascii="Calibri" w:eastAsia="Times New Roman" w:hAnsi="Calibri" w:cs="Calibri"/>
                <w:color w:val="000000"/>
                <w:sz w:val="22"/>
                <w:u w:val="single"/>
                <w:lang w:val="es-MX"/>
              </w:rPr>
              <w:t>Donaciones en línea</w:t>
            </w:r>
            <w:r w:rsidR="00222785" w:rsidRPr="00B51270">
              <w:rPr>
                <w:rFonts w:ascii="Calibri" w:eastAsia="Times New Roman" w:hAnsi="Calibri" w:cs="Calibri"/>
                <w:color w:val="000000"/>
                <w:sz w:val="22"/>
                <w:u w:val="single"/>
                <w:lang w:val="es-MX"/>
              </w:rPr>
              <w:t xml:space="preserve">?     </w:t>
            </w:r>
            <w:r w:rsidRPr="00E97F3B">
              <w:rPr>
                <w:rFonts w:ascii="Calibri" w:eastAsia="Times New Roman" w:hAnsi="Calibri" w:cs="Calibri"/>
                <w:color w:val="000000"/>
                <w:sz w:val="22"/>
                <w:u w:val="single"/>
                <w:lang w:val="es-MX"/>
              </w:rPr>
              <w:t>Sí</w:t>
            </w:r>
            <w:r w:rsidR="00222785" w:rsidRPr="00E97F3B">
              <w:rPr>
                <w:rFonts w:ascii="Calibri" w:eastAsia="Times New Roman" w:hAnsi="Calibri" w:cs="Calibri"/>
                <w:color w:val="000000"/>
                <w:sz w:val="22"/>
                <w:u w:val="single"/>
                <w:lang w:val="es-MX"/>
              </w:rPr>
              <w:t xml:space="preserve">     No </w:t>
            </w:r>
            <w:r w:rsidR="00222785" w:rsidRPr="00E97F3B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 xml:space="preserve">            </w:t>
            </w:r>
            <w:r w:rsidR="00B339F0">
              <w:rPr>
                <w:rFonts w:ascii="Calibri" w:eastAsia="Times New Roman" w:hAnsi="Calibri" w:cs="Calibri"/>
                <w:color w:val="000000"/>
                <w:sz w:val="22"/>
                <w:u w:val="single"/>
                <w:lang w:val="es-MX"/>
              </w:rPr>
              <w:t>Si está confinado en</w:t>
            </w:r>
            <w:r>
              <w:rPr>
                <w:rFonts w:ascii="Calibri" w:eastAsia="Times New Roman" w:hAnsi="Calibri" w:cs="Calibri"/>
                <w:color w:val="000000"/>
                <w:sz w:val="22"/>
                <w:u w:val="single"/>
                <w:lang w:val="es-MX"/>
              </w:rPr>
              <w:t xml:space="preserve"> </w:t>
            </w:r>
            <w:r w:rsidRPr="00E97F3B">
              <w:rPr>
                <w:rFonts w:ascii="Calibri" w:eastAsia="Times New Roman" w:hAnsi="Calibri" w:cs="Calibri"/>
                <w:color w:val="000000"/>
                <w:sz w:val="22"/>
                <w:u w:val="single"/>
                <w:lang w:val="es-MX"/>
              </w:rPr>
              <w:t>casa, ¿le gustaría recibir la Eucaristía?</w:t>
            </w:r>
            <w:r w:rsidR="00222785" w:rsidRPr="00E97F3B">
              <w:rPr>
                <w:rFonts w:ascii="Calibri" w:eastAsia="Times New Roman" w:hAnsi="Calibri" w:cs="Calibri"/>
                <w:color w:val="000000"/>
                <w:sz w:val="22"/>
                <w:u w:val="single"/>
                <w:lang w:val="es-MX"/>
              </w:rPr>
              <w:t xml:space="preserve">     </w:t>
            </w:r>
            <w:r w:rsidRPr="00B339F0">
              <w:rPr>
                <w:rFonts w:ascii="Calibri" w:eastAsia="Times New Roman" w:hAnsi="Calibri" w:cs="Calibri"/>
                <w:color w:val="000000"/>
                <w:sz w:val="22"/>
                <w:u w:val="single"/>
                <w:lang w:val="es-MX"/>
              </w:rPr>
              <w:t>Sí</w:t>
            </w:r>
            <w:r w:rsidR="00222785" w:rsidRPr="00B339F0">
              <w:rPr>
                <w:rFonts w:ascii="Calibri" w:eastAsia="Times New Roman" w:hAnsi="Calibri" w:cs="Calibri"/>
                <w:color w:val="000000"/>
                <w:sz w:val="22"/>
                <w:u w:val="single"/>
                <w:lang w:val="es-MX"/>
              </w:rPr>
              <w:t xml:space="preserve">     No</w:t>
            </w:r>
          </w:p>
        </w:tc>
      </w:tr>
      <w:tr w:rsidR="00222785" w:rsidRPr="003860BA" w14:paraId="56F68E2C" w14:textId="77777777" w:rsidTr="00B77288">
        <w:trPr>
          <w:trHeight w:val="153"/>
        </w:trPr>
        <w:tc>
          <w:tcPr>
            <w:tcW w:w="5022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6F1C84" w14:textId="48A28068" w:rsidR="00222785" w:rsidRPr="00B339F0" w:rsidRDefault="00222785" w:rsidP="00222785">
            <w:pPr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</w:pPr>
            <w:r w:rsidRPr="00B339F0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  </w:t>
            </w:r>
          </w:p>
        </w:tc>
        <w:tc>
          <w:tcPr>
            <w:tcW w:w="2498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A5DCEE" w14:textId="77777777" w:rsidR="00222785" w:rsidRPr="00B339F0" w:rsidRDefault="00222785" w:rsidP="00222785">
            <w:pPr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</w:pPr>
            <w:r w:rsidRPr="00B339F0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 </w:t>
            </w:r>
          </w:p>
        </w:tc>
        <w:tc>
          <w:tcPr>
            <w:tcW w:w="7600" w:type="dxa"/>
            <w:gridSpan w:val="6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195C4B" w14:textId="698D7305" w:rsidR="00222785" w:rsidRPr="00063FB2" w:rsidRDefault="00063FB2" w:rsidP="0022278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MX"/>
              </w:rPr>
            </w:pPr>
            <w:r w:rsidRPr="00063FB2">
              <w:rPr>
                <w:rFonts w:ascii="Calibri" w:eastAsia="Times New Roman" w:hAnsi="Calibri" w:cs="Calibri"/>
                <w:b/>
                <w:bCs/>
                <w:color w:val="000000"/>
                <w:sz w:val="22"/>
                <w:highlight w:val="yellow"/>
                <w:lang w:val="es-MX"/>
              </w:rPr>
              <w:t>SI NECESITA MAS ESPACIO PARA HIJOS, USE EL REVERSO DE ESTA FORMA</w:t>
            </w:r>
          </w:p>
        </w:tc>
      </w:tr>
    </w:tbl>
    <w:tbl>
      <w:tblPr>
        <w:tblStyle w:val="MediumShading2"/>
        <w:tblW w:w="15062" w:type="dxa"/>
        <w:tblInd w:w="-972" w:type="dxa"/>
        <w:tblCellMar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14"/>
        <w:gridCol w:w="2070"/>
        <w:gridCol w:w="2340"/>
        <w:gridCol w:w="2160"/>
        <w:gridCol w:w="2070"/>
        <w:gridCol w:w="2070"/>
        <w:gridCol w:w="2070"/>
        <w:gridCol w:w="1868"/>
      </w:tblGrid>
      <w:tr w:rsidR="0069524D" w:rsidRPr="003860BA" w14:paraId="3ED4CC41" w14:textId="77777777" w:rsidTr="002F2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92186" w14:textId="77777777" w:rsidR="0069524D" w:rsidRPr="00B339F0" w:rsidRDefault="0069524D" w:rsidP="00EB3B4D">
            <w:pPr>
              <w:rPr>
                <w:b w:val="0"/>
                <w:bCs w:val="0"/>
                <w:color w:val="000000" w:themeColor="text1"/>
                <w:lang w:val="es-MX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EEF8" w14:textId="77777777" w:rsidR="0069524D" w:rsidRPr="003C7163" w:rsidRDefault="0069524D" w:rsidP="0032740F">
            <w:pPr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Cabeza de al Familia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590B" w14:textId="77777777" w:rsidR="0069524D" w:rsidRPr="00DA6606" w:rsidRDefault="0069524D" w:rsidP="00E14F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Esposo(a)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0FB046" w14:textId="437F7A4A" w:rsidR="0069524D" w:rsidRPr="00582142" w:rsidRDefault="0069524D" w:rsidP="003274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es-MX"/>
              </w:rPr>
            </w:pPr>
            <w:r w:rsidRPr="00582142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es-MX"/>
              </w:rPr>
              <w:t>Niños que viven en casa</w:t>
            </w:r>
          </w:p>
        </w:tc>
      </w:tr>
      <w:tr w:rsidR="0069524D" w:rsidRPr="00F03ED2" w14:paraId="59DE6C4E" w14:textId="77777777" w:rsidTr="00A11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B0E9" w14:textId="77777777" w:rsidR="0069524D" w:rsidRPr="00582142" w:rsidRDefault="0069524D" w:rsidP="00E14F39">
            <w:p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lang w:val="es-MX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7F35" w14:textId="77777777" w:rsidR="0069524D" w:rsidRPr="00582142" w:rsidRDefault="0069524D" w:rsidP="003C7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lang w:val="es-MX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06AC" w14:textId="77777777" w:rsidR="0069524D" w:rsidRPr="00582142" w:rsidRDefault="0069524D" w:rsidP="00E14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B60C" w14:textId="77777777" w:rsidR="0069524D" w:rsidRPr="00E14F39" w:rsidRDefault="0069524D" w:rsidP="00E14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Hijo(a)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C1BB" w14:textId="77777777" w:rsidR="0069524D" w:rsidRPr="00E14F39" w:rsidRDefault="0069524D" w:rsidP="00E14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Hijo(a)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CE78" w14:textId="77777777" w:rsidR="0069524D" w:rsidRPr="00E14F39" w:rsidRDefault="0069524D" w:rsidP="00E14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Hijo(a)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9986" w14:textId="77777777" w:rsidR="0069524D" w:rsidRPr="00E14F39" w:rsidRDefault="0069524D" w:rsidP="00E14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Hijo(a)</w:t>
            </w:r>
          </w:p>
        </w:tc>
      </w:tr>
      <w:tr w:rsidR="0069524D" w:rsidRPr="00F03ED2" w14:paraId="77B29B28" w14:textId="77777777" w:rsidTr="002F2C68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DC21" w14:textId="77777777" w:rsidR="0069524D" w:rsidRPr="00DA6606" w:rsidRDefault="0069524D" w:rsidP="003609E9">
            <w:pPr>
              <w:jc w:val="right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Primer Nombre: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B820" w14:textId="77777777" w:rsidR="0069524D" w:rsidRPr="00DA6606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912B" w14:textId="77777777" w:rsidR="0069524D" w:rsidRPr="00DA6606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0E0B" w14:textId="77777777" w:rsidR="0069524D" w:rsidRPr="00212622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35E" w14:textId="77777777" w:rsidR="0069524D" w:rsidRPr="00212622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BFE8" w14:textId="77777777" w:rsidR="0069524D" w:rsidRPr="00212622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A31" w14:textId="77777777" w:rsidR="0069524D" w:rsidRPr="00212622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24D" w:rsidRPr="00F03ED2" w14:paraId="668C63C3" w14:textId="77777777" w:rsidTr="002F2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4319" w14:textId="77777777" w:rsidR="0069524D" w:rsidRPr="00DA6606" w:rsidRDefault="0069524D" w:rsidP="00582142">
            <w:pPr>
              <w:jc w:val="right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Apellido</w:t>
            </w:r>
            <w:r w:rsidRPr="00DA6606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 xml:space="preserve"> </w:t>
            </w:r>
            <w:r w:rsidRPr="003609E9"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>si es diferente</w:t>
            </w:r>
            <w:r w:rsidRPr="003609E9"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C969" w14:textId="77777777" w:rsidR="0069524D" w:rsidRPr="00DA6606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84E1" w14:textId="77777777" w:rsidR="0069524D" w:rsidRPr="00DA6606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8D60" w14:textId="77777777" w:rsidR="0069524D" w:rsidRPr="00F03ED2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42FC" w14:textId="77777777" w:rsidR="0069524D" w:rsidRPr="00F03ED2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B6B4" w14:textId="77777777" w:rsidR="0069524D" w:rsidRPr="00F03ED2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0C94" w14:textId="77777777" w:rsidR="0069524D" w:rsidRPr="00F03ED2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9524D" w:rsidRPr="00F03ED2" w14:paraId="4139800E" w14:textId="77777777" w:rsidTr="002F2C68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0EA0" w14:textId="0450C42A" w:rsidR="0069524D" w:rsidRPr="0069524D" w:rsidRDefault="0069524D" w:rsidP="003B044B">
            <w:pPr>
              <w:jc w:val="right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69524D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Apellido de soltera: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E159" w14:textId="77777777" w:rsidR="0069524D" w:rsidRPr="00DA6606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E946" w14:textId="77777777" w:rsidR="0069524D" w:rsidRPr="00DA6606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0962" w14:textId="77777777" w:rsidR="0069524D" w:rsidRPr="00F03ED2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BE1B" w14:textId="77777777" w:rsidR="0069524D" w:rsidRPr="00F03ED2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F2EA" w14:textId="77777777" w:rsidR="0069524D" w:rsidRPr="00F03ED2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E46E" w14:textId="77777777" w:rsidR="0069524D" w:rsidRPr="00F03ED2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9524D" w:rsidRPr="003860BA" w14:paraId="330C18F4" w14:textId="77777777" w:rsidTr="002F2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6F8D" w14:textId="77777777" w:rsidR="0069524D" w:rsidRPr="003B044B" w:rsidRDefault="0069524D" w:rsidP="003609E9">
            <w:pPr>
              <w:jc w:val="right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  <w:lang w:val="es-MX"/>
              </w:rPr>
            </w:pPr>
            <w:r w:rsidRPr="003B044B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s-MX"/>
              </w:rPr>
              <w:t>Fecha de Nac.</w:t>
            </w:r>
            <w:r w:rsidRPr="003B044B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  <w:lang w:val="es-MX"/>
              </w:rPr>
              <w:t xml:space="preserve"> </w:t>
            </w:r>
            <w:r w:rsidRPr="003B044B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s-MX"/>
              </w:rPr>
              <w:t>(xx/xx/xxxx)</w:t>
            </w:r>
            <w:r w:rsidRPr="003B044B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  <w:lang w:val="es-MX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6597" w14:textId="77777777" w:rsidR="0069524D" w:rsidRPr="003B044B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  <w:lang w:val="es-MX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24E0" w14:textId="77777777" w:rsidR="0069524D" w:rsidRPr="003B044B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891B" w14:textId="77777777" w:rsidR="0069524D" w:rsidRPr="003B044B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A195" w14:textId="77777777" w:rsidR="0069524D" w:rsidRPr="003B044B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A3A1" w14:textId="77777777" w:rsidR="0069524D" w:rsidRPr="003B044B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MX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0A70" w14:textId="77777777" w:rsidR="0069524D" w:rsidRPr="003B044B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MX"/>
              </w:rPr>
            </w:pPr>
          </w:p>
        </w:tc>
      </w:tr>
      <w:tr w:rsidR="00923D37" w:rsidRPr="00F03ED2" w14:paraId="07FBECB8" w14:textId="77777777" w:rsidTr="002F2C68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E8C8" w14:textId="5848E023" w:rsidR="00923D37" w:rsidRDefault="00923D37" w:rsidP="0058214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923D37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s-MX"/>
              </w:rPr>
              <w:t>Fecha de Matrimonio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s-MX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3385" w14:textId="77777777" w:rsidR="00923D37" w:rsidRPr="00DA6606" w:rsidRDefault="00923D37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60AF" w14:textId="77777777" w:rsidR="00923D37" w:rsidRPr="00DA6606" w:rsidRDefault="00923D37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2503" w14:textId="77777777" w:rsidR="00923D37" w:rsidRPr="00F03ED2" w:rsidRDefault="00923D37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E5A5" w14:textId="77777777" w:rsidR="00923D37" w:rsidRPr="00F03ED2" w:rsidRDefault="00923D37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A097" w14:textId="77777777" w:rsidR="00923D37" w:rsidRPr="00F03ED2" w:rsidRDefault="00923D37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9CCA" w14:textId="77777777" w:rsidR="00923D37" w:rsidRPr="00F03ED2" w:rsidRDefault="00923D37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9524D" w:rsidRPr="00F03ED2" w14:paraId="1D425B2E" w14:textId="77777777" w:rsidTr="002F2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099A" w14:textId="77777777" w:rsidR="0069524D" w:rsidRPr="003609E9" w:rsidRDefault="0069524D" w:rsidP="00582142">
            <w:pPr>
              <w:jc w:val="right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Estado Civil</w:t>
            </w:r>
            <w:r w:rsidRPr="003609E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 xml:space="preserve"> </w:t>
            </w:r>
            <w:r w:rsidRPr="003609E9"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>ver abajo</w:t>
            </w:r>
            <w:r w:rsidRPr="003609E9"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>)</w:t>
            </w:r>
            <w:r w:rsidRPr="0074413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454B" w14:textId="77777777" w:rsidR="0069524D" w:rsidRPr="00DA6606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1AE6" w14:textId="77777777" w:rsidR="0069524D" w:rsidRPr="00DA6606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BC6D" w14:textId="77777777" w:rsidR="0069524D" w:rsidRPr="00F03ED2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7765" w14:textId="77777777" w:rsidR="0069524D" w:rsidRPr="00F03ED2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1057" w14:textId="77777777" w:rsidR="0069524D" w:rsidRPr="00F03ED2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D1B8" w14:textId="77777777" w:rsidR="0069524D" w:rsidRPr="00F03ED2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9524D" w:rsidRPr="00F03ED2" w14:paraId="00404FC2" w14:textId="77777777" w:rsidTr="002F2C68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BC18" w14:textId="77777777" w:rsidR="0069524D" w:rsidRPr="00DA6606" w:rsidRDefault="0069524D" w:rsidP="003609E9">
            <w:pPr>
              <w:jc w:val="right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Religió</w:t>
            </w:r>
            <w:r w:rsidRPr="00DA6606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AA07" w14:textId="77777777" w:rsidR="0069524D" w:rsidRPr="00DA6606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A90F" w14:textId="77777777" w:rsidR="0069524D" w:rsidRPr="00DA6606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681B" w14:textId="77777777" w:rsidR="0069524D" w:rsidRPr="00F03ED2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D4D6" w14:textId="77777777" w:rsidR="0069524D" w:rsidRPr="00F03ED2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E756" w14:textId="77777777" w:rsidR="0069524D" w:rsidRPr="00F03ED2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C708" w14:textId="77777777" w:rsidR="0069524D" w:rsidRPr="00F03ED2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9524D" w:rsidRPr="00F03ED2" w14:paraId="5CE0BD11" w14:textId="77777777" w:rsidTr="002F2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6E3D" w14:textId="1EF317A9" w:rsidR="0069524D" w:rsidRPr="0069524D" w:rsidRDefault="0069524D" w:rsidP="003609E9">
            <w:pPr>
              <w:jc w:val="right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  <w:r w:rsidRPr="0069524D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Sexo (Masculino o Femenin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o):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ECCF" w14:textId="77777777" w:rsidR="0069524D" w:rsidRPr="00DA6606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9079" w14:textId="77777777" w:rsidR="0069524D" w:rsidRPr="00DA6606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528A" w14:textId="77777777" w:rsidR="0069524D" w:rsidRPr="00F03ED2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5724" w14:textId="77777777" w:rsidR="0069524D" w:rsidRPr="00F03ED2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E636" w14:textId="77777777" w:rsidR="0069524D" w:rsidRPr="00F03ED2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48D6" w14:textId="77777777" w:rsidR="0069524D" w:rsidRPr="00F03ED2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9524D" w:rsidRPr="00F03ED2" w14:paraId="19F1142C" w14:textId="77777777" w:rsidTr="002F2C68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2438" w14:textId="77777777" w:rsidR="0069524D" w:rsidRPr="00DA6606" w:rsidRDefault="0069524D" w:rsidP="00582142">
            <w:pPr>
              <w:jc w:val="right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 xml:space="preserve">Etnicidad </w:t>
            </w:r>
            <w:r w:rsidRPr="00744139"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>ver abajo</w:t>
            </w:r>
            <w:r w:rsidRPr="00744139"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>)</w:t>
            </w:r>
            <w:r w:rsidRPr="0074413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5987" w14:textId="77777777" w:rsidR="0069524D" w:rsidRPr="00DA6606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5A13" w14:textId="77777777" w:rsidR="0069524D" w:rsidRPr="00DA6606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5010" w14:textId="77777777" w:rsidR="0069524D" w:rsidRPr="00F03ED2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4263" w14:textId="77777777" w:rsidR="0069524D" w:rsidRPr="00F03ED2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C23A" w14:textId="77777777" w:rsidR="0069524D" w:rsidRPr="00F03ED2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2B5A" w14:textId="77777777" w:rsidR="0069524D" w:rsidRPr="00F03ED2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9524D" w:rsidRPr="00F03ED2" w14:paraId="491854D3" w14:textId="77777777" w:rsidTr="002F2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A44A" w14:textId="77777777" w:rsidR="0069524D" w:rsidRPr="00DA6606" w:rsidRDefault="0069524D" w:rsidP="00602220">
            <w:pPr>
              <w:jc w:val="right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Oc</w:t>
            </w:r>
            <w:r w:rsidRPr="00DA6606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upa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ció</w:t>
            </w:r>
            <w:r w:rsidRPr="00DA6606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8F97" w14:textId="77777777" w:rsidR="0069524D" w:rsidRPr="00DA6606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4C21" w14:textId="77777777" w:rsidR="0069524D" w:rsidRPr="00DA6606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5146" w14:textId="77777777" w:rsidR="0069524D" w:rsidRPr="00F03ED2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C89E" w14:textId="77777777" w:rsidR="0069524D" w:rsidRPr="00F03ED2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1550" w14:textId="77777777" w:rsidR="0069524D" w:rsidRPr="00F03ED2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7594" w14:textId="77777777" w:rsidR="0069524D" w:rsidRPr="00F03ED2" w:rsidRDefault="0069524D" w:rsidP="00EB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9524D" w:rsidRPr="003860BA" w14:paraId="43F243E7" w14:textId="77777777" w:rsidTr="002F2C68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7B0ED9" w14:textId="77777777" w:rsidR="0069524D" w:rsidRPr="00602220" w:rsidRDefault="0069524D" w:rsidP="00602220">
            <w:pPr>
              <w:rPr>
                <w:bCs w:val="0"/>
                <w:color w:val="000000" w:themeColor="text1"/>
                <w:sz w:val="20"/>
                <w:szCs w:val="20"/>
                <w:u w:val="single"/>
                <w:lang w:val="es-MX"/>
              </w:rPr>
            </w:pPr>
            <w:r w:rsidRPr="00602220">
              <w:rPr>
                <w:rFonts w:asciiTheme="minorHAnsi" w:hAnsiTheme="minorHAnsi" w:cstheme="minorHAnsi"/>
                <w:color w:val="000000" w:themeColor="text1"/>
                <w:sz w:val="22"/>
                <w:szCs w:val="20"/>
                <w:u w:val="single"/>
                <w:lang w:val="es-MX"/>
              </w:rPr>
              <w:t xml:space="preserve">Sacramentos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0"/>
                <w:u w:val="single"/>
                <w:lang w:val="es-MX"/>
              </w:rPr>
              <w:t>R</w:t>
            </w:r>
            <w:r w:rsidRPr="00602220">
              <w:rPr>
                <w:rFonts w:asciiTheme="minorHAnsi" w:hAnsiTheme="minorHAnsi" w:cstheme="minorHAnsi"/>
                <w:color w:val="000000" w:themeColor="text1"/>
                <w:sz w:val="22"/>
                <w:szCs w:val="20"/>
                <w:u w:val="single"/>
                <w:lang w:val="es-MX"/>
              </w:rPr>
              <w:t xml:space="preserve">ecibidos </w:t>
            </w:r>
            <w:r w:rsidRPr="0060222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u w:val="single"/>
                <w:lang w:val="es-MX"/>
              </w:rPr>
              <w:t>(por favor circule abajo)</w:t>
            </w:r>
            <w:r w:rsidRPr="00602220">
              <w:rPr>
                <w:rFonts w:asciiTheme="minorHAnsi" w:hAnsiTheme="minorHAnsi" w:cstheme="minorHAnsi"/>
                <w:color w:val="000000" w:themeColor="text1"/>
                <w:sz w:val="22"/>
                <w:szCs w:val="20"/>
                <w:u w:val="single"/>
                <w:lang w:val="es-MX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F57FC3" w14:textId="77777777" w:rsidR="0069524D" w:rsidRPr="00602220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32905" w14:textId="77777777" w:rsidR="0069524D" w:rsidRPr="00602220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B95BBC" w14:textId="77777777" w:rsidR="0069524D" w:rsidRPr="00602220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MX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140F8" w14:textId="77777777" w:rsidR="0069524D" w:rsidRPr="00602220" w:rsidRDefault="0069524D" w:rsidP="00EB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MX"/>
              </w:rPr>
            </w:pPr>
          </w:p>
        </w:tc>
      </w:tr>
      <w:tr w:rsidR="0069524D" w:rsidRPr="00F03ED2" w14:paraId="4458B399" w14:textId="77777777" w:rsidTr="002F2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023CC23" w14:textId="77777777" w:rsidR="0069524D" w:rsidRPr="00602220" w:rsidRDefault="0069524D" w:rsidP="00EB3B4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1EAD" w14:textId="77777777" w:rsidR="0069524D" w:rsidRPr="00DA6606" w:rsidRDefault="0069524D" w:rsidP="00673E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Bautismo: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A306" w14:textId="0C834E66" w:rsidR="0069524D" w:rsidRPr="00DA6606" w:rsidRDefault="00F1137B" w:rsidP="00DA6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DE4B" w14:textId="66797156" w:rsidR="0069524D" w:rsidRPr="00DA6606" w:rsidRDefault="00F1137B" w:rsidP="00DA6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B72A" w14:textId="2F2651AC" w:rsidR="0069524D" w:rsidRPr="00DA6606" w:rsidRDefault="00F1137B" w:rsidP="00DA6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B0E1" w14:textId="1B04B47D" w:rsidR="0069524D" w:rsidRPr="00DA6606" w:rsidRDefault="00F1137B" w:rsidP="00DA6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93C9" w14:textId="5530C7A4" w:rsidR="0069524D" w:rsidRPr="00DA6606" w:rsidRDefault="00F1137B" w:rsidP="00DA6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5D29" w14:textId="656880B9" w:rsidR="0069524D" w:rsidRPr="00DA6606" w:rsidRDefault="00F1137B" w:rsidP="00DA6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</w:tr>
      <w:tr w:rsidR="0069524D" w:rsidRPr="00F03ED2" w14:paraId="564B05DC" w14:textId="77777777" w:rsidTr="002F2C6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9EECC07" w14:textId="77777777" w:rsidR="0069524D" w:rsidRPr="00212622" w:rsidRDefault="0069524D" w:rsidP="00EB3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DB0B" w14:textId="77777777" w:rsidR="0069524D" w:rsidRPr="00DA6606" w:rsidRDefault="0069524D" w:rsidP="00673E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Primera Comunión: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1F2B" w14:textId="13C081CB" w:rsidR="0069524D" w:rsidRPr="00DA6606" w:rsidRDefault="00F1137B" w:rsidP="00DA66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9D4C" w14:textId="339FE965" w:rsidR="0069524D" w:rsidRPr="00DA6606" w:rsidRDefault="00F1137B" w:rsidP="00DA66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3CEF" w14:textId="6F48B767" w:rsidR="0069524D" w:rsidRPr="00DA6606" w:rsidRDefault="00F1137B" w:rsidP="00DA66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6BDF" w14:textId="1AFC0638" w:rsidR="0069524D" w:rsidRPr="00DA6606" w:rsidRDefault="00F1137B" w:rsidP="00DA66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3C0E" w14:textId="65C16B0A" w:rsidR="0069524D" w:rsidRPr="00DA6606" w:rsidRDefault="00F1137B" w:rsidP="00DA66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AA18" w14:textId="44E83C7F" w:rsidR="0069524D" w:rsidRPr="00DA6606" w:rsidRDefault="00F1137B" w:rsidP="00DA66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</w:tr>
      <w:tr w:rsidR="0069524D" w:rsidRPr="00F03ED2" w14:paraId="7F4A46F1" w14:textId="77777777" w:rsidTr="002F2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72CA89C" w14:textId="77777777" w:rsidR="0069524D" w:rsidRPr="00212622" w:rsidRDefault="0069524D" w:rsidP="00EB3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1A6D" w14:textId="77777777" w:rsidR="0069524D" w:rsidRPr="00DA6606" w:rsidRDefault="0069524D" w:rsidP="00673E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Confirmación: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9273" w14:textId="4296330A" w:rsidR="0069524D" w:rsidRPr="00DA6606" w:rsidRDefault="00F1137B" w:rsidP="00DA6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3139" w14:textId="08FC1EF4" w:rsidR="0069524D" w:rsidRPr="00DA6606" w:rsidRDefault="00F1137B" w:rsidP="00DA6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43AF" w14:textId="4398F95B" w:rsidR="0069524D" w:rsidRPr="00DA6606" w:rsidRDefault="00F1137B" w:rsidP="00DA6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3A4F" w14:textId="4DC4F881" w:rsidR="0069524D" w:rsidRPr="00DA6606" w:rsidRDefault="00F1137B" w:rsidP="00DA6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C935" w14:textId="1AC29974" w:rsidR="0069524D" w:rsidRPr="00DA6606" w:rsidRDefault="00F1137B" w:rsidP="00DA6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CE4B" w14:textId="033AA839" w:rsidR="0069524D" w:rsidRPr="00DA6606" w:rsidRDefault="00F1137B" w:rsidP="00DA6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</w:tr>
      <w:tr w:rsidR="0069524D" w:rsidRPr="00F03ED2" w14:paraId="47FBFC11" w14:textId="77777777" w:rsidTr="002F2C6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43D8536" w14:textId="77777777" w:rsidR="0069524D" w:rsidRPr="00212622" w:rsidRDefault="0069524D" w:rsidP="00EB3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1700" w14:textId="77777777" w:rsidR="0069524D" w:rsidRPr="00DA6606" w:rsidRDefault="0069524D" w:rsidP="00673E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Matrimonio: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1F30" w14:textId="4AA4622B" w:rsidR="0069524D" w:rsidRPr="00DA6606" w:rsidRDefault="00F1137B" w:rsidP="00DA66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3327" w14:textId="601F9BF0" w:rsidR="0069524D" w:rsidRPr="00DA6606" w:rsidRDefault="00F1137B" w:rsidP="00DA66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3A48" w14:textId="2C1E369E" w:rsidR="0069524D" w:rsidRPr="00DA6606" w:rsidRDefault="00F1137B" w:rsidP="00DA66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B133" w14:textId="3F1D9C8E" w:rsidR="0069524D" w:rsidRPr="00DA6606" w:rsidRDefault="00F1137B" w:rsidP="00DA66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D196" w14:textId="42B56CA3" w:rsidR="0069524D" w:rsidRPr="00DA6606" w:rsidRDefault="00F1137B" w:rsidP="00DA66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3C16" w14:textId="45A2A6F1" w:rsidR="0069524D" w:rsidRPr="00DA6606" w:rsidRDefault="00F1137B" w:rsidP="00DA66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69524D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</w:tr>
      <w:tr w:rsidR="00C1367C" w:rsidRPr="003860BA" w14:paraId="65D1C284" w14:textId="77777777" w:rsidTr="002F2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01F46A" w14:textId="77777777" w:rsidR="00C1367C" w:rsidRPr="00210D52" w:rsidRDefault="001F25EF" w:rsidP="00602220">
            <w:pPr>
              <w:jc w:val="right"/>
              <w:rPr>
                <w:b w:val="0"/>
                <w:bCs w:val="0"/>
                <w:color w:val="000000" w:themeColor="text1"/>
                <w:sz w:val="22"/>
              </w:rPr>
            </w:pPr>
            <w:r w:rsidRPr="00210D5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</w:t>
            </w:r>
            <w:r w:rsidR="00602220" w:rsidRPr="0060222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Códigos de </w:t>
            </w:r>
            <w:r w:rsidR="0060222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602220" w:rsidRPr="0060222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stado </w:t>
            </w:r>
            <w:r w:rsidR="0060222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="00602220" w:rsidRPr="0060222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ivil</w:t>
            </w:r>
            <w:r w:rsidR="00222785" w:rsidRPr="00210D52">
              <w:rPr>
                <w:rFonts w:asciiTheme="minorHAnsi" w:hAnsiTheme="minorHAnsi" w:cstheme="minorHAnsi"/>
                <w:color w:val="000000" w:themeColor="text1"/>
                <w:sz w:val="22"/>
              </w:rPr>
              <w:t>:</w:t>
            </w:r>
          </w:p>
        </w:tc>
        <w:tc>
          <w:tcPr>
            <w:tcW w:w="125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0A50FC" w14:textId="2DBEE1CD" w:rsidR="00C1367C" w:rsidRPr="00602220" w:rsidRDefault="004B4050" w:rsidP="003B0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lang w:val="es-MX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/>
              </w:rPr>
              <w:t>MICC</w:t>
            </w:r>
            <w:r w:rsidR="00602220" w:rsidRPr="0060222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/>
              </w:rPr>
              <w:t>-</w:t>
            </w:r>
            <w:r w:rsidR="0069524D" w:rsidRPr="0059780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s-MX"/>
              </w:rPr>
              <w:t>Casado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s-MX"/>
              </w:rPr>
              <w:t xml:space="preserve"> en Iglesia Catolica </w:t>
            </w:r>
            <w:r w:rsidR="00602220">
              <w:rPr>
                <w:rFonts w:asciiTheme="minorHAnsi" w:hAnsiTheme="minorHAnsi" w:cstheme="minorHAnsi"/>
                <w:color w:val="000000" w:themeColor="text1"/>
                <w:sz w:val="20"/>
                <w:lang w:val="es-MX"/>
              </w:rPr>
              <w:t xml:space="preserve">    </w:t>
            </w:r>
            <w:r w:rsidRPr="004B405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es-MX"/>
              </w:rPr>
              <w:t>MOCC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s-MX"/>
              </w:rPr>
              <w:t xml:space="preserve"> Casado Fuera de Iglesia</w:t>
            </w:r>
            <w:r w:rsidR="0069524D">
              <w:rPr>
                <w:rFonts w:asciiTheme="minorHAnsi" w:hAnsiTheme="minorHAnsi" w:cstheme="minorHAnsi"/>
                <w:color w:val="000000" w:themeColor="text1"/>
                <w:sz w:val="20"/>
                <w:lang w:val="es-MX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s-MX"/>
              </w:rPr>
              <w:t>Catolica</w:t>
            </w:r>
            <w:r w:rsidR="0069524D">
              <w:rPr>
                <w:rFonts w:asciiTheme="minorHAnsi" w:hAnsiTheme="minorHAnsi" w:cstheme="minorHAnsi"/>
                <w:color w:val="000000" w:themeColor="text1"/>
                <w:sz w:val="20"/>
                <w:lang w:val="es-MX"/>
              </w:rPr>
              <w:t xml:space="preserve">    </w:t>
            </w:r>
            <w:r w:rsidR="00D826CC" w:rsidRPr="0060222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/>
              </w:rPr>
              <w:t xml:space="preserve"> </w:t>
            </w:r>
            <w:r w:rsidR="00C1367C" w:rsidRPr="0060222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/>
              </w:rPr>
              <w:t>D</w:t>
            </w:r>
            <w:r w:rsidR="00602220" w:rsidRPr="0060222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/>
              </w:rPr>
              <w:t>-</w:t>
            </w:r>
            <w:r w:rsidR="00602220" w:rsidRPr="0060222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/>
              </w:rPr>
              <w:t>Divorciado</w:t>
            </w:r>
            <w:r w:rsidR="00D826CC" w:rsidRPr="0060222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/>
              </w:rPr>
              <w:t xml:space="preserve"> </w:t>
            </w:r>
            <w:r w:rsidR="003B04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/>
              </w:rPr>
              <w:t xml:space="preserve"> </w:t>
            </w:r>
            <w:r w:rsidR="00D826CC" w:rsidRPr="0060222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/>
              </w:rPr>
              <w:t xml:space="preserve">  </w:t>
            </w:r>
            <w:r w:rsidR="0059780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/>
              </w:rPr>
              <w:t xml:space="preserve">   </w:t>
            </w:r>
            <w:r w:rsidR="00C1367C" w:rsidRPr="0060222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/>
              </w:rPr>
              <w:t>S</w:t>
            </w:r>
            <w:r w:rsidR="0060222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/>
              </w:rPr>
              <w:t>-</w:t>
            </w:r>
            <w:r w:rsidR="0060222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/>
              </w:rPr>
              <w:t>Separado</w:t>
            </w:r>
            <w:r w:rsidR="00D826CC" w:rsidRPr="0060222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/>
              </w:rPr>
              <w:t xml:space="preserve">     </w:t>
            </w:r>
            <w:r w:rsidR="0059780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/>
              </w:rPr>
              <w:t xml:space="preserve">   </w:t>
            </w:r>
            <w:r w:rsidR="0060376E" w:rsidRPr="0060222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/>
              </w:rPr>
              <w:t>W</w:t>
            </w:r>
            <w:r w:rsidR="0060222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/>
              </w:rPr>
              <w:t>-</w:t>
            </w:r>
            <w:r w:rsidR="0060222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/>
              </w:rPr>
              <w:t>Viudo</w:t>
            </w:r>
            <w:r w:rsidR="00D826CC" w:rsidRPr="0060222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/>
              </w:rPr>
              <w:t xml:space="preserve">  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/>
              </w:rPr>
              <w:t xml:space="preserve">   </w:t>
            </w:r>
            <w:r w:rsidR="00C1367C" w:rsidRPr="0060222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/>
              </w:rPr>
              <w:t>S</w:t>
            </w:r>
            <w:r w:rsidR="0060222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/>
              </w:rPr>
              <w:t>-</w:t>
            </w:r>
            <w:r w:rsidR="0060222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/>
              </w:rPr>
              <w:t xml:space="preserve">Soltero   </w:t>
            </w:r>
            <w:r w:rsidR="0059780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/>
              </w:rPr>
              <w:t xml:space="preserve">     </w:t>
            </w:r>
            <w:r w:rsidR="00C1367C" w:rsidRPr="0060222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/>
              </w:rPr>
              <w:t>E</w:t>
            </w:r>
            <w:r w:rsidR="0060222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/>
              </w:rPr>
              <w:t>-</w:t>
            </w:r>
            <w:r w:rsidR="0060222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/>
              </w:rPr>
              <w:t>Comprometido</w:t>
            </w:r>
          </w:p>
        </w:tc>
      </w:tr>
      <w:tr w:rsidR="00B1617E" w:rsidRPr="003860BA" w14:paraId="51644FB7" w14:textId="77777777" w:rsidTr="002F2C68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3B201C2B" w14:textId="77777777" w:rsidR="00B1617E" w:rsidRPr="00210D52" w:rsidRDefault="001F25EF" w:rsidP="00602220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602220">
              <w:rPr>
                <w:rFonts w:asciiTheme="minorHAnsi" w:hAnsiTheme="minorHAnsi" w:cstheme="minorHAnsi"/>
                <w:color w:val="000000" w:themeColor="text1"/>
                <w:sz w:val="22"/>
                <w:lang w:val="es-MX"/>
              </w:rPr>
              <w:t xml:space="preserve">     </w:t>
            </w:r>
            <w:r w:rsidR="00602220" w:rsidRPr="0060222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Códigos de </w:t>
            </w:r>
            <w:r w:rsidR="00602220">
              <w:rPr>
                <w:rFonts w:asciiTheme="minorHAnsi" w:hAnsiTheme="minorHAnsi" w:cstheme="minorHAnsi"/>
                <w:color w:val="000000" w:themeColor="text1"/>
                <w:sz w:val="22"/>
              </w:rPr>
              <w:t>E</w:t>
            </w:r>
            <w:r w:rsidR="00602220" w:rsidRPr="00602220">
              <w:rPr>
                <w:rFonts w:asciiTheme="minorHAnsi" w:hAnsiTheme="minorHAnsi" w:cstheme="minorHAnsi"/>
                <w:color w:val="000000" w:themeColor="text1"/>
                <w:sz w:val="22"/>
              </w:rPr>
              <w:t>tnicidad</w:t>
            </w:r>
            <w:r w:rsidR="00222785" w:rsidRPr="00210D5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: </w:t>
            </w:r>
          </w:p>
        </w:tc>
        <w:tc>
          <w:tcPr>
            <w:tcW w:w="12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E56BC5" w14:textId="77777777" w:rsidR="00B1617E" w:rsidRPr="00384269" w:rsidRDefault="00B1617E" w:rsidP="00A7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MX"/>
              </w:rPr>
            </w:pPr>
            <w:r w:rsidRPr="00384269">
              <w:rPr>
                <w:rFonts w:asciiTheme="minorHAnsi" w:hAnsiTheme="minorHAnsi" w:cstheme="minorHAnsi"/>
                <w:b/>
                <w:sz w:val="22"/>
                <w:lang w:val="es-MX"/>
              </w:rPr>
              <w:t>W</w:t>
            </w:r>
            <w:r w:rsidR="00602220" w:rsidRPr="00384269">
              <w:rPr>
                <w:rFonts w:asciiTheme="minorHAnsi" w:hAnsiTheme="minorHAnsi" w:cstheme="minorHAnsi"/>
                <w:b/>
                <w:sz w:val="22"/>
                <w:lang w:val="es-MX"/>
              </w:rPr>
              <w:t>-</w:t>
            </w:r>
            <w:r w:rsidR="00602220" w:rsidRPr="00384269">
              <w:rPr>
                <w:rFonts w:asciiTheme="minorHAnsi" w:hAnsiTheme="minorHAnsi" w:cstheme="minorHAnsi"/>
                <w:sz w:val="20"/>
                <w:lang w:val="es-MX"/>
              </w:rPr>
              <w:t>Blanca</w:t>
            </w:r>
            <w:r w:rsidR="00D826CC" w:rsidRPr="00384269">
              <w:rPr>
                <w:rFonts w:asciiTheme="minorHAnsi" w:hAnsiTheme="minorHAnsi" w:cstheme="minorHAnsi"/>
                <w:sz w:val="20"/>
                <w:lang w:val="es-MX"/>
              </w:rPr>
              <w:t xml:space="preserve">          </w:t>
            </w:r>
            <w:r w:rsidRPr="00384269">
              <w:rPr>
                <w:rFonts w:asciiTheme="minorHAnsi" w:hAnsiTheme="minorHAnsi" w:cstheme="minorHAnsi"/>
                <w:b/>
                <w:sz w:val="22"/>
                <w:lang w:val="es-MX"/>
              </w:rPr>
              <w:t>B</w:t>
            </w:r>
            <w:r w:rsidR="00602220" w:rsidRPr="00384269">
              <w:rPr>
                <w:rFonts w:asciiTheme="minorHAnsi" w:hAnsiTheme="minorHAnsi" w:cstheme="minorHAnsi"/>
                <w:b/>
                <w:sz w:val="22"/>
                <w:lang w:val="es-MX"/>
              </w:rPr>
              <w:t>-</w:t>
            </w:r>
            <w:r w:rsidR="00602220" w:rsidRPr="00384269">
              <w:rPr>
                <w:rFonts w:asciiTheme="minorHAnsi" w:hAnsiTheme="minorHAnsi" w:cstheme="minorHAnsi"/>
                <w:sz w:val="20"/>
                <w:lang w:val="es-MX"/>
              </w:rPr>
              <w:t>Negr</w:t>
            </w:r>
            <w:r w:rsidR="00A75ADC">
              <w:rPr>
                <w:rFonts w:asciiTheme="minorHAnsi" w:hAnsiTheme="minorHAnsi" w:cstheme="minorHAnsi"/>
                <w:sz w:val="20"/>
                <w:lang w:val="es-MX"/>
              </w:rPr>
              <w:t>a</w:t>
            </w:r>
            <w:r w:rsidR="00602220" w:rsidRPr="00384269">
              <w:rPr>
                <w:rFonts w:asciiTheme="minorHAnsi" w:hAnsiTheme="minorHAnsi" w:cstheme="minorHAnsi"/>
                <w:sz w:val="20"/>
                <w:lang w:val="es-MX"/>
              </w:rPr>
              <w:t>/Afroamericana</w:t>
            </w:r>
            <w:r w:rsidR="00D826CC" w:rsidRPr="00384269">
              <w:rPr>
                <w:rFonts w:asciiTheme="minorHAnsi" w:hAnsiTheme="minorHAnsi" w:cstheme="minorHAnsi"/>
                <w:sz w:val="20"/>
                <w:lang w:val="es-MX"/>
              </w:rPr>
              <w:t xml:space="preserve">            </w:t>
            </w:r>
            <w:r w:rsidRPr="00384269">
              <w:rPr>
                <w:rFonts w:asciiTheme="minorHAnsi" w:hAnsiTheme="minorHAnsi" w:cstheme="minorHAnsi"/>
                <w:b/>
                <w:sz w:val="22"/>
                <w:lang w:val="es-MX"/>
              </w:rPr>
              <w:t>H</w:t>
            </w:r>
            <w:r w:rsidR="00384269" w:rsidRPr="00384269">
              <w:rPr>
                <w:rFonts w:asciiTheme="minorHAnsi" w:hAnsiTheme="minorHAnsi" w:cstheme="minorHAnsi"/>
                <w:b/>
                <w:sz w:val="22"/>
                <w:lang w:val="es-MX"/>
              </w:rPr>
              <w:t>-</w:t>
            </w:r>
            <w:r w:rsidR="00384269" w:rsidRPr="00384269">
              <w:rPr>
                <w:rFonts w:asciiTheme="minorHAnsi" w:hAnsiTheme="minorHAnsi" w:cstheme="minorHAnsi"/>
                <w:sz w:val="22"/>
                <w:lang w:val="es-MX"/>
              </w:rPr>
              <w:t>Hispan</w:t>
            </w:r>
            <w:r w:rsidR="00A75ADC">
              <w:rPr>
                <w:rFonts w:asciiTheme="minorHAnsi" w:hAnsiTheme="minorHAnsi" w:cstheme="minorHAnsi"/>
                <w:sz w:val="22"/>
                <w:lang w:val="es-MX"/>
              </w:rPr>
              <w:t>a</w:t>
            </w:r>
            <w:r w:rsidR="00384269" w:rsidRPr="00384269">
              <w:rPr>
                <w:rFonts w:asciiTheme="minorHAnsi" w:hAnsiTheme="minorHAnsi" w:cstheme="minorHAnsi"/>
                <w:sz w:val="22"/>
                <w:lang w:val="es-MX"/>
              </w:rPr>
              <w:t>/Latin</w:t>
            </w:r>
            <w:r w:rsidR="00A75ADC">
              <w:rPr>
                <w:rFonts w:asciiTheme="minorHAnsi" w:hAnsiTheme="minorHAnsi" w:cstheme="minorHAnsi"/>
                <w:sz w:val="22"/>
                <w:lang w:val="es-MX"/>
              </w:rPr>
              <w:t>a</w:t>
            </w:r>
            <w:r w:rsidR="00384269">
              <w:rPr>
                <w:rFonts w:asciiTheme="minorHAnsi" w:hAnsiTheme="minorHAnsi" w:cstheme="minorHAnsi"/>
                <w:sz w:val="20"/>
                <w:lang w:val="es-MX"/>
              </w:rPr>
              <w:t xml:space="preserve">       </w:t>
            </w:r>
            <w:r w:rsidR="00D826CC" w:rsidRPr="00384269">
              <w:rPr>
                <w:rFonts w:asciiTheme="minorHAnsi" w:hAnsiTheme="minorHAnsi" w:cstheme="minorHAnsi"/>
                <w:sz w:val="20"/>
                <w:lang w:val="es-MX"/>
              </w:rPr>
              <w:t xml:space="preserve">     </w:t>
            </w:r>
            <w:r w:rsidRPr="00384269">
              <w:rPr>
                <w:rFonts w:asciiTheme="minorHAnsi" w:hAnsiTheme="minorHAnsi" w:cstheme="minorHAnsi"/>
                <w:b/>
                <w:sz w:val="22"/>
                <w:lang w:val="es-MX"/>
              </w:rPr>
              <w:t>N</w:t>
            </w:r>
            <w:r w:rsidR="00384269">
              <w:rPr>
                <w:rFonts w:asciiTheme="minorHAnsi" w:hAnsiTheme="minorHAnsi" w:cstheme="minorHAnsi"/>
                <w:b/>
                <w:sz w:val="22"/>
                <w:lang w:val="es-MX"/>
              </w:rPr>
              <w:t>-</w:t>
            </w:r>
            <w:r w:rsidR="00384269" w:rsidRPr="00384269">
              <w:rPr>
                <w:rFonts w:asciiTheme="minorHAnsi" w:hAnsiTheme="minorHAnsi" w:cstheme="minorHAnsi"/>
                <w:sz w:val="20"/>
                <w:lang w:val="es-MX"/>
              </w:rPr>
              <w:t xml:space="preserve">Nativo </w:t>
            </w:r>
            <w:r w:rsidR="00384269">
              <w:rPr>
                <w:rFonts w:asciiTheme="minorHAnsi" w:hAnsiTheme="minorHAnsi" w:cstheme="minorHAnsi"/>
                <w:sz w:val="20"/>
                <w:lang w:val="es-MX"/>
              </w:rPr>
              <w:t>A</w:t>
            </w:r>
            <w:r w:rsidR="00384269" w:rsidRPr="00384269">
              <w:rPr>
                <w:rFonts w:asciiTheme="minorHAnsi" w:hAnsiTheme="minorHAnsi" w:cstheme="minorHAnsi"/>
                <w:sz w:val="20"/>
                <w:lang w:val="es-MX"/>
              </w:rPr>
              <w:t>mericano</w:t>
            </w:r>
            <w:r w:rsidR="00D826CC" w:rsidRPr="00384269">
              <w:rPr>
                <w:rFonts w:asciiTheme="minorHAnsi" w:hAnsiTheme="minorHAnsi" w:cstheme="minorHAnsi"/>
                <w:sz w:val="20"/>
                <w:lang w:val="es-MX"/>
              </w:rPr>
              <w:t xml:space="preserve">              </w:t>
            </w:r>
            <w:r w:rsidRPr="00384269">
              <w:rPr>
                <w:rFonts w:asciiTheme="minorHAnsi" w:hAnsiTheme="minorHAnsi" w:cstheme="minorHAnsi"/>
                <w:b/>
                <w:sz w:val="22"/>
                <w:lang w:val="es-MX"/>
              </w:rPr>
              <w:t>A</w:t>
            </w:r>
            <w:r w:rsidR="00384269">
              <w:rPr>
                <w:rFonts w:asciiTheme="minorHAnsi" w:hAnsiTheme="minorHAnsi" w:cstheme="minorHAnsi"/>
                <w:b/>
                <w:sz w:val="22"/>
                <w:lang w:val="es-MX"/>
              </w:rPr>
              <w:t>-</w:t>
            </w:r>
            <w:r w:rsidR="00384269" w:rsidRPr="00384269">
              <w:rPr>
                <w:lang w:val="es-MX"/>
              </w:rPr>
              <w:t xml:space="preserve"> </w:t>
            </w:r>
            <w:r w:rsidR="00384269" w:rsidRPr="00384269">
              <w:rPr>
                <w:rFonts w:asciiTheme="minorHAnsi" w:hAnsiTheme="minorHAnsi" w:cstheme="minorHAnsi"/>
                <w:sz w:val="22"/>
                <w:lang w:val="es-MX"/>
              </w:rPr>
              <w:t>Asiático/</w:t>
            </w:r>
            <w:r w:rsidR="00384269">
              <w:rPr>
                <w:rFonts w:asciiTheme="minorHAnsi" w:hAnsiTheme="minorHAnsi" w:cstheme="minorHAnsi"/>
                <w:sz w:val="22"/>
                <w:lang w:val="es-MX"/>
              </w:rPr>
              <w:t>I</w:t>
            </w:r>
            <w:r w:rsidR="00384269" w:rsidRPr="00384269">
              <w:rPr>
                <w:rFonts w:asciiTheme="minorHAnsi" w:hAnsiTheme="minorHAnsi" w:cstheme="minorHAnsi"/>
                <w:sz w:val="22"/>
                <w:lang w:val="es-MX"/>
              </w:rPr>
              <w:t>sleño del Pacífico</w:t>
            </w:r>
            <w:r w:rsidR="00D826CC" w:rsidRPr="00384269">
              <w:rPr>
                <w:rFonts w:asciiTheme="minorHAnsi" w:hAnsiTheme="minorHAnsi" w:cstheme="minorHAnsi"/>
                <w:sz w:val="20"/>
                <w:lang w:val="es-MX"/>
              </w:rPr>
              <w:t xml:space="preserve">             </w:t>
            </w:r>
            <w:r w:rsidRPr="00384269">
              <w:rPr>
                <w:rFonts w:asciiTheme="minorHAnsi" w:hAnsiTheme="minorHAnsi" w:cstheme="minorHAnsi"/>
                <w:b/>
                <w:sz w:val="22"/>
                <w:lang w:val="es-MX"/>
              </w:rPr>
              <w:t>O</w:t>
            </w:r>
            <w:r w:rsidR="00384269">
              <w:rPr>
                <w:rFonts w:asciiTheme="minorHAnsi" w:hAnsiTheme="minorHAnsi" w:cstheme="minorHAnsi"/>
                <w:b/>
                <w:sz w:val="22"/>
                <w:lang w:val="es-MX"/>
              </w:rPr>
              <w:t>-</w:t>
            </w:r>
            <w:r w:rsidR="00384269">
              <w:rPr>
                <w:rFonts w:asciiTheme="minorHAnsi" w:hAnsiTheme="minorHAnsi" w:cstheme="minorHAnsi"/>
                <w:sz w:val="22"/>
                <w:lang w:val="es-MX"/>
              </w:rPr>
              <w:t>Otro</w:t>
            </w:r>
          </w:p>
        </w:tc>
      </w:tr>
    </w:tbl>
    <w:p w14:paraId="22DCDDDD" w14:textId="5C81AE63" w:rsidR="00763860" w:rsidRPr="00A111C7" w:rsidRDefault="00763860" w:rsidP="00A111C7">
      <w:pPr>
        <w:widowControl w:val="0"/>
        <w:tabs>
          <w:tab w:val="left" w:pos="0"/>
        </w:tabs>
        <w:spacing w:after="120"/>
        <w:rPr>
          <w:rFonts w:asciiTheme="minorHAnsi" w:hAnsiTheme="minorHAnsi" w:cstheme="minorHAnsi"/>
          <w:color w:val="000000" w:themeColor="text1"/>
          <w:sz w:val="4"/>
          <w:szCs w:val="4"/>
          <w:lang w:val="es-MX"/>
        </w:rPr>
      </w:pPr>
    </w:p>
    <w:sectPr w:rsidR="00763860" w:rsidRPr="00A111C7" w:rsidSect="00751CCD">
      <w:footerReference w:type="default" r:id="rId7"/>
      <w:pgSz w:w="15840" w:h="12240" w:orient="landscape"/>
      <w:pgMar w:top="0" w:right="446" w:bottom="360" w:left="1440" w:header="720" w:footer="720" w:gutter="18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B8F74" w14:textId="77777777" w:rsidR="000E3221" w:rsidRDefault="000E3221" w:rsidP="00D00D0B">
      <w:r>
        <w:separator/>
      </w:r>
    </w:p>
  </w:endnote>
  <w:endnote w:type="continuationSeparator" w:id="0">
    <w:p w14:paraId="38EE7399" w14:textId="77777777" w:rsidR="000E3221" w:rsidRDefault="000E3221" w:rsidP="00D0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003AD" w14:textId="122080B0" w:rsidR="00D00D0B" w:rsidRPr="00D00D0B" w:rsidRDefault="00D00D0B">
    <w:pPr>
      <w:pStyle w:val="Footer"/>
      <w:rPr>
        <w:sz w:val="18"/>
        <w:szCs w:val="18"/>
      </w:rPr>
    </w:pPr>
    <w:r w:rsidRPr="00D00D0B">
      <w:rPr>
        <w:sz w:val="18"/>
        <w:szCs w:val="18"/>
      </w:rPr>
      <w:t>Revised</w:t>
    </w:r>
    <w:r w:rsidR="003860BA">
      <w:rPr>
        <w:sz w:val="18"/>
        <w:szCs w:val="18"/>
      </w:rPr>
      <w:t xml:space="preserve"> June 17,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76BB3" w14:textId="77777777" w:rsidR="000E3221" w:rsidRDefault="000E3221" w:rsidP="00D00D0B">
      <w:r>
        <w:separator/>
      </w:r>
    </w:p>
  </w:footnote>
  <w:footnote w:type="continuationSeparator" w:id="0">
    <w:p w14:paraId="14FA4FE4" w14:textId="77777777" w:rsidR="000E3221" w:rsidRDefault="000E3221" w:rsidP="00D00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A244B"/>
    <w:multiLevelType w:val="hybridMultilevel"/>
    <w:tmpl w:val="E738DABC"/>
    <w:lvl w:ilvl="0" w:tplc="6596B32A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A8"/>
    <w:rsid w:val="0000475C"/>
    <w:rsid w:val="00013583"/>
    <w:rsid w:val="00027A06"/>
    <w:rsid w:val="00063FB2"/>
    <w:rsid w:val="00066C62"/>
    <w:rsid w:val="00070623"/>
    <w:rsid w:val="00083C5E"/>
    <w:rsid w:val="000E3221"/>
    <w:rsid w:val="000F3878"/>
    <w:rsid w:val="00153747"/>
    <w:rsid w:val="00167104"/>
    <w:rsid w:val="001B01E0"/>
    <w:rsid w:val="001B3297"/>
    <w:rsid w:val="001F25EF"/>
    <w:rsid w:val="00207792"/>
    <w:rsid w:val="00210D52"/>
    <w:rsid w:val="00212622"/>
    <w:rsid w:val="00213135"/>
    <w:rsid w:val="00222785"/>
    <w:rsid w:val="00233EDC"/>
    <w:rsid w:val="002444F1"/>
    <w:rsid w:val="00285B44"/>
    <w:rsid w:val="00292E81"/>
    <w:rsid w:val="00295E0F"/>
    <w:rsid w:val="00297418"/>
    <w:rsid w:val="002A79AA"/>
    <w:rsid w:val="002B7A5A"/>
    <w:rsid w:val="002D3005"/>
    <w:rsid w:val="002D6275"/>
    <w:rsid w:val="002E459B"/>
    <w:rsid w:val="002E5223"/>
    <w:rsid w:val="002F2C68"/>
    <w:rsid w:val="002F5863"/>
    <w:rsid w:val="003123A8"/>
    <w:rsid w:val="0032740F"/>
    <w:rsid w:val="00342ADA"/>
    <w:rsid w:val="003609E9"/>
    <w:rsid w:val="00384269"/>
    <w:rsid w:val="003860BA"/>
    <w:rsid w:val="003B044B"/>
    <w:rsid w:val="003C515F"/>
    <w:rsid w:val="003C51F5"/>
    <w:rsid w:val="003C7163"/>
    <w:rsid w:val="00440CA7"/>
    <w:rsid w:val="004637B1"/>
    <w:rsid w:val="0047581E"/>
    <w:rsid w:val="00477746"/>
    <w:rsid w:val="004B4050"/>
    <w:rsid w:val="004C5678"/>
    <w:rsid w:val="004F55E2"/>
    <w:rsid w:val="0050254A"/>
    <w:rsid w:val="005257D1"/>
    <w:rsid w:val="00533776"/>
    <w:rsid w:val="0055366B"/>
    <w:rsid w:val="00582142"/>
    <w:rsid w:val="00597805"/>
    <w:rsid w:val="005979B1"/>
    <w:rsid w:val="005A11C7"/>
    <w:rsid w:val="00601597"/>
    <w:rsid w:val="00602220"/>
    <w:rsid w:val="0060376E"/>
    <w:rsid w:val="0066318A"/>
    <w:rsid w:val="00673EFF"/>
    <w:rsid w:val="00677952"/>
    <w:rsid w:val="006842D0"/>
    <w:rsid w:val="0069524D"/>
    <w:rsid w:val="006E48B3"/>
    <w:rsid w:val="006E794C"/>
    <w:rsid w:val="006E79AC"/>
    <w:rsid w:val="006F6449"/>
    <w:rsid w:val="00744139"/>
    <w:rsid w:val="007450E4"/>
    <w:rsid w:val="00751CCD"/>
    <w:rsid w:val="00753F22"/>
    <w:rsid w:val="00763860"/>
    <w:rsid w:val="007722DA"/>
    <w:rsid w:val="007738B5"/>
    <w:rsid w:val="007A64B4"/>
    <w:rsid w:val="007D5A20"/>
    <w:rsid w:val="007E433E"/>
    <w:rsid w:val="007F0658"/>
    <w:rsid w:val="007F2586"/>
    <w:rsid w:val="008051E0"/>
    <w:rsid w:val="00821441"/>
    <w:rsid w:val="00827CA8"/>
    <w:rsid w:val="008506ED"/>
    <w:rsid w:val="00873F63"/>
    <w:rsid w:val="00881802"/>
    <w:rsid w:val="008962DA"/>
    <w:rsid w:val="00896839"/>
    <w:rsid w:val="008B7B87"/>
    <w:rsid w:val="008C336D"/>
    <w:rsid w:val="008F34C7"/>
    <w:rsid w:val="00906346"/>
    <w:rsid w:val="00910A66"/>
    <w:rsid w:val="00923D37"/>
    <w:rsid w:val="0092590D"/>
    <w:rsid w:val="00942552"/>
    <w:rsid w:val="00942FE4"/>
    <w:rsid w:val="00954D7D"/>
    <w:rsid w:val="0096145E"/>
    <w:rsid w:val="009A3D38"/>
    <w:rsid w:val="009A7FC6"/>
    <w:rsid w:val="009C10AA"/>
    <w:rsid w:val="009C7D7E"/>
    <w:rsid w:val="009E0BFF"/>
    <w:rsid w:val="009F4F4E"/>
    <w:rsid w:val="00A111C7"/>
    <w:rsid w:val="00A75ADC"/>
    <w:rsid w:val="00A86B70"/>
    <w:rsid w:val="00AC4463"/>
    <w:rsid w:val="00AE1871"/>
    <w:rsid w:val="00AE6F10"/>
    <w:rsid w:val="00B1617E"/>
    <w:rsid w:val="00B337CE"/>
    <w:rsid w:val="00B339F0"/>
    <w:rsid w:val="00B51270"/>
    <w:rsid w:val="00B75754"/>
    <w:rsid w:val="00B77288"/>
    <w:rsid w:val="00B90348"/>
    <w:rsid w:val="00B9445D"/>
    <w:rsid w:val="00BA42C2"/>
    <w:rsid w:val="00BB38AF"/>
    <w:rsid w:val="00BC75E6"/>
    <w:rsid w:val="00BC7F73"/>
    <w:rsid w:val="00BD0A9C"/>
    <w:rsid w:val="00BF32B9"/>
    <w:rsid w:val="00BF5A74"/>
    <w:rsid w:val="00C1367C"/>
    <w:rsid w:val="00C512E7"/>
    <w:rsid w:val="00CB62CD"/>
    <w:rsid w:val="00CC1FC3"/>
    <w:rsid w:val="00D00495"/>
    <w:rsid w:val="00D00D0B"/>
    <w:rsid w:val="00D17DDD"/>
    <w:rsid w:val="00D33E2E"/>
    <w:rsid w:val="00D35137"/>
    <w:rsid w:val="00D52C90"/>
    <w:rsid w:val="00D743E3"/>
    <w:rsid w:val="00D826CC"/>
    <w:rsid w:val="00D83490"/>
    <w:rsid w:val="00DA4906"/>
    <w:rsid w:val="00DA4C60"/>
    <w:rsid w:val="00DA6606"/>
    <w:rsid w:val="00DB66B1"/>
    <w:rsid w:val="00DC7E60"/>
    <w:rsid w:val="00DE231A"/>
    <w:rsid w:val="00DE647B"/>
    <w:rsid w:val="00DF156B"/>
    <w:rsid w:val="00DF5AF9"/>
    <w:rsid w:val="00DF69D3"/>
    <w:rsid w:val="00DF6AFD"/>
    <w:rsid w:val="00E14F39"/>
    <w:rsid w:val="00E23603"/>
    <w:rsid w:val="00E26E88"/>
    <w:rsid w:val="00E521E6"/>
    <w:rsid w:val="00E9192E"/>
    <w:rsid w:val="00E97F3B"/>
    <w:rsid w:val="00EE40F7"/>
    <w:rsid w:val="00F03046"/>
    <w:rsid w:val="00F1137B"/>
    <w:rsid w:val="00F44173"/>
    <w:rsid w:val="00F85F02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5E7F"/>
  <w15:docId w15:val="{B06C295C-F23E-4C71-A33B-D80CF3CD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">
    <w:name w:val="Medium Shading 2"/>
    <w:basedOn w:val="TableNormal"/>
    <w:uiPriority w:val="64"/>
    <w:rsid w:val="00827C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AC4463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E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E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0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D0B"/>
  </w:style>
  <w:style w:type="paragraph" w:styleId="Footer">
    <w:name w:val="footer"/>
    <w:basedOn w:val="Normal"/>
    <w:link w:val="FooterChar"/>
    <w:uiPriority w:val="99"/>
    <w:unhideWhenUsed/>
    <w:rsid w:val="00D00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guertin</dc:creator>
  <cp:lastModifiedBy>St Thomas Catholic Church</cp:lastModifiedBy>
  <cp:revision>6</cp:revision>
  <cp:lastPrinted>2024-06-24T19:14:00Z</cp:lastPrinted>
  <dcterms:created xsi:type="dcterms:W3CDTF">2024-06-24T19:04:00Z</dcterms:created>
  <dcterms:modified xsi:type="dcterms:W3CDTF">2024-06-24T19:17:00Z</dcterms:modified>
</cp:coreProperties>
</file>