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717C" w14:textId="77777777" w:rsidR="0017254D" w:rsidRDefault="0017254D" w:rsidP="00E27EE1">
      <w:pPr>
        <w:spacing w:line="360" w:lineRule="auto"/>
        <w:jc w:val="both"/>
      </w:pPr>
    </w:p>
    <w:p w14:paraId="2BDB8CE5" w14:textId="77777777" w:rsidR="00A62BC7" w:rsidRPr="00BC7AAF" w:rsidRDefault="0017254D" w:rsidP="00105FEC">
      <w:pPr>
        <w:spacing w:line="360" w:lineRule="auto"/>
        <w:jc w:val="center"/>
        <w:rPr>
          <w:b/>
        </w:rPr>
      </w:pPr>
      <w:r w:rsidRPr="00BC7AAF">
        <w:rPr>
          <w:b/>
        </w:rPr>
        <w:t>KOP SURAT</w:t>
      </w:r>
    </w:p>
    <w:p w14:paraId="20B907C8" w14:textId="77777777" w:rsidR="0017254D" w:rsidRDefault="0017254D" w:rsidP="00E27EE1">
      <w:pPr>
        <w:pBdr>
          <w:bottom w:val="double" w:sz="6" w:space="1" w:color="auto"/>
        </w:pBdr>
        <w:spacing w:line="360" w:lineRule="auto"/>
        <w:jc w:val="both"/>
      </w:pPr>
    </w:p>
    <w:p w14:paraId="756C4E48" w14:textId="77777777" w:rsidR="0017254D" w:rsidRDefault="0017254D" w:rsidP="00E27EE1">
      <w:pPr>
        <w:spacing w:line="360" w:lineRule="auto"/>
        <w:jc w:val="both"/>
      </w:pPr>
    </w:p>
    <w:p w14:paraId="57041D10" w14:textId="77777777" w:rsidR="0017254D" w:rsidRDefault="0017254D" w:rsidP="00E27EE1">
      <w:pPr>
        <w:spacing w:line="360" w:lineRule="auto"/>
        <w:jc w:val="both"/>
      </w:pPr>
      <w:r>
        <w:t>Nomor</w:t>
      </w:r>
      <w:r>
        <w:tab/>
      </w:r>
      <w:r>
        <w:tab/>
        <w:t xml:space="preserve">: </w:t>
      </w:r>
    </w:p>
    <w:p w14:paraId="53DBC0DC" w14:textId="77777777" w:rsidR="0017254D" w:rsidRDefault="0017254D" w:rsidP="00E27EE1">
      <w:pPr>
        <w:spacing w:line="360" w:lineRule="auto"/>
        <w:jc w:val="both"/>
      </w:pPr>
      <w:r>
        <w:t>Hal</w:t>
      </w:r>
      <w:r>
        <w:tab/>
      </w:r>
      <w:r>
        <w:tab/>
        <w:t>: Permohonan Pendaftaran Domain Sch.id</w:t>
      </w:r>
    </w:p>
    <w:p w14:paraId="1B865E5E" w14:textId="77777777" w:rsidR="0017254D" w:rsidRDefault="0017254D" w:rsidP="00E27EE1">
      <w:pPr>
        <w:spacing w:line="360" w:lineRule="auto"/>
        <w:jc w:val="both"/>
      </w:pPr>
    </w:p>
    <w:p w14:paraId="0CDF09C7" w14:textId="77777777" w:rsidR="0017254D" w:rsidRDefault="0017254D" w:rsidP="00E27EE1">
      <w:pPr>
        <w:spacing w:line="360" w:lineRule="auto"/>
        <w:jc w:val="both"/>
      </w:pPr>
      <w:r>
        <w:t>Kepada Yth.</w:t>
      </w:r>
    </w:p>
    <w:p w14:paraId="6386D1A9" w14:textId="20490FE6" w:rsidR="0017254D" w:rsidRDefault="0017254D" w:rsidP="00E27EE1">
      <w:pPr>
        <w:spacing w:line="360" w:lineRule="auto"/>
        <w:jc w:val="both"/>
      </w:pPr>
      <w:r>
        <w:t xml:space="preserve">Pengelola Domain </w:t>
      </w:r>
      <w:r w:rsidR="00C62555">
        <w:t>ID</w:t>
      </w:r>
    </w:p>
    <w:p w14:paraId="46262D57" w14:textId="5F4128F5" w:rsidR="0017254D" w:rsidRDefault="00C62555" w:rsidP="00E27EE1">
      <w:pPr>
        <w:spacing w:line="360" w:lineRule="auto"/>
        <w:jc w:val="both"/>
      </w:pPr>
      <w:r>
        <w:t>Di Jakarta</w:t>
      </w:r>
    </w:p>
    <w:p w14:paraId="41A6407E" w14:textId="77777777" w:rsidR="0017254D" w:rsidRDefault="0017254D" w:rsidP="00E27EE1">
      <w:pPr>
        <w:spacing w:line="360" w:lineRule="auto"/>
        <w:jc w:val="both"/>
      </w:pPr>
    </w:p>
    <w:p w14:paraId="2204EC1B" w14:textId="77777777" w:rsidR="0017254D" w:rsidRDefault="0017254D" w:rsidP="00E27EE1">
      <w:pPr>
        <w:spacing w:line="360" w:lineRule="auto"/>
        <w:jc w:val="both"/>
      </w:pPr>
      <w:r>
        <w:t>Dengan Hormat,</w:t>
      </w:r>
    </w:p>
    <w:p w14:paraId="31E2827B" w14:textId="77777777" w:rsidR="0017254D" w:rsidRDefault="0017254D" w:rsidP="00E27EE1">
      <w:pPr>
        <w:spacing w:line="360" w:lineRule="auto"/>
        <w:jc w:val="both"/>
      </w:pPr>
      <w:r>
        <w:t>Yang bertandatangan di bawah ini:</w:t>
      </w:r>
    </w:p>
    <w:p w14:paraId="59B464C6" w14:textId="26777143" w:rsidR="0017254D" w:rsidRDefault="0017254D" w:rsidP="00E27EE1">
      <w:pPr>
        <w:tabs>
          <w:tab w:val="left" w:pos="851"/>
        </w:tabs>
        <w:spacing w:line="360" w:lineRule="auto"/>
        <w:jc w:val="both"/>
      </w:pPr>
      <w:r>
        <w:t>Nama</w:t>
      </w:r>
      <w:r>
        <w:tab/>
      </w:r>
      <w:r w:rsidR="00E5761D">
        <w:tab/>
      </w:r>
      <w:r>
        <w:t xml:space="preserve">: </w:t>
      </w:r>
    </w:p>
    <w:p w14:paraId="0D5F73DF" w14:textId="26568F3C" w:rsidR="00E5761D" w:rsidRDefault="00E5761D" w:rsidP="00E27EE1">
      <w:pPr>
        <w:tabs>
          <w:tab w:val="left" w:pos="851"/>
        </w:tabs>
        <w:spacing w:line="360" w:lineRule="auto"/>
        <w:jc w:val="both"/>
      </w:pPr>
      <w:r>
        <w:t>NIK</w:t>
      </w:r>
      <w:r>
        <w:tab/>
      </w:r>
      <w:r w:rsidR="00937CE5">
        <w:tab/>
      </w:r>
      <w:r>
        <w:t>:</w:t>
      </w:r>
    </w:p>
    <w:p w14:paraId="05B3BF7F" w14:textId="4408F342" w:rsidR="0017254D" w:rsidRDefault="0017254D" w:rsidP="00E27EE1">
      <w:pPr>
        <w:tabs>
          <w:tab w:val="left" w:pos="851"/>
        </w:tabs>
        <w:spacing w:line="360" w:lineRule="auto"/>
        <w:jc w:val="both"/>
      </w:pPr>
      <w:r>
        <w:t>Alamat</w:t>
      </w:r>
      <w:r>
        <w:tab/>
      </w:r>
      <w:r w:rsidR="00E5761D">
        <w:tab/>
      </w:r>
      <w:r>
        <w:t xml:space="preserve">: </w:t>
      </w:r>
    </w:p>
    <w:p w14:paraId="5BC617B8" w14:textId="2669087D" w:rsidR="0017254D" w:rsidRDefault="0017254D" w:rsidP="00E27EE1">
      <w:pPr>
        <w:tabs>
          <w:tab w:val="left" w:pos="851"/>
        </w:tabs>
        <w:spacing w:line="360" w:lineRule="auto"/>
        <w:jc w:val="both"/>
      </w:pPr>
      <w:r>
        <w:t>Jabatan</w:t>
      </w:r>
      <w:r>
        <w:tab/>
      </w:r>
      <w:r w:rsidR="00E5761D">
        <w:tab/>
      </w:r>
      <w:r>
        <w:t xml:space="preserve">: </w:t>
      </w:r>
      <w:r w:rsidR="00C62555">
        <w:t>Kepala Sekolah</w:t>
      </w:r>
    </w:p>
    <w:p w14:paraId="5988CA9B" w14:textId="77777777" w:rsidR="0017254D" w:rsidRDefault="0017254D" w:rsidP="00E27EE1">
      <w:pPr>
        <w:tabs>
          <w:tab w:val="left" w:pos="851"/>
        </w:tabs>
        <w:spacing w:line="360" w:lineRule="auto"/>
        <w:jc w:val="both"/>
      </w:pPr>
    </w:p>
    <w:p w14:paraId="7DC1BF47" w14:textId="6A0B09D2" w:rsidR="006A3EBF" w:rsidRDefault="0017254D" w:rsidP="00E27EE1">
      <w:pPr>
        <w:tabs>
          <w:tab w:val="left" w:pos="851"/>
        </w:tabs>
        <w:spacing w:line="360" w:lineRule="auto"/>
        <w:jc w:val="both"/>
      </w:pPr>
      <w:r>
        <w:t xml:space="preserve">Mengajukan permohonan pendaftaran nama domain </w:t>
      </w:r>
      <w:r w:rsidR="00017EAD">
        <w:rPr>
          <w:b/>
          <w:bCs/>
        </w:rPr>
        <w:t>namadomain</w:t>
      </w:r>
      <w:r w:rsidR="008F2183" w:rsidRPr="00157E35">
        <w:rPr>
          <w:b/>
          <w:bCs/>
        </w:rPr>
        <w:t>.</w:t>
      </w:r>
      <w:r w:rsidR="008F2183">
        <w:rPr>
          <w:b/>
          <w:bCs/>
        </w:rPr>
        <w:t>sch.id</w:t>
      </w:r>
      <w:r>
        <w:t xml:space="preserve"> untuk </w:t>
      </w:r>
      <w:r w:rsidRPr="008F2183">
        <w:t xml:space="preserve">keperluan website </w:t>
      </w:r>
      <w:r w:rsidR="00EB3B2A">
        <w:rPr>
          <w:b/>
          <w:bCs/>
        </w:rPr>
        <w:t>nama_sekolah</w:t>
      </w:r>
      <w:r>
        <w:t>.</w:t>
      </w:r>
      <w:r w:rsidR="007E00EB">
        <w:t xml:space="preserve"> </w:t>
      </w:r>
      <w:r w:rsidR="006A3EBF" w:rsidRPr="006A3EBF">
        <w:t>Hal ini sebagai salah satu upaya kami dalam meningkatkan mutu sekolah dan pendidikan di sekolah kami.</w:t>
      </w:r>
    </w:p>
    <w:p w14:paraId="3A2C1844" w14:textId="77777777" w:rsidR="006A3EBF" w:rsidRDefault="006A3EBF" w:rsidP="00E27EE1">
      <w:pPr>
        <w:tabs>
          <w:tab w:val="left" w:pos="851"/>
        </w:tabs>
        <w:spacing w:line="360" w:lineRule="auto"/>
        <w:jc w:val="both"/>
      </w:pPr>
    </w:p>
    <w:p w14:paraId="79378CF5" w14:textId="69EC8F2D" w:rsidR="0017254D" w:rsidRDefault="00D24941" w:rsidP="00E27EE1">
      <w:pPr>
        <w:tabs>
          <w:tab w:val="left" w:pos="851"/>
        </w:tabs>
        <w:spacing w:line="360" w:lineRule="auto"/>
        <w:jc w:val="both"/>
      </w:pPr>
      <w:r w:rsidRPr="00D24941">
        <w:t>Demikian surat permohonan ini kami sampaikan untuk dapat kiranya disetujui. Atas perhatiannya kami ucapkan terima kasih.</w:t>
      </w:r>
    </w:p>
    <w:p w14:paraId="6327875E" w14:textId="77777777" w:rsidR="0017254D" w:rsidRDefault="0017254D" w:rsidP="00E27EE1">
      <w:pPr>
        <w:tabs>
          <w:tab w:val="left" w:pos="851"/>
        </w:tabs>
        <w:spacing w:line="360" w:lineRule="auto"/>
        <w:jc w:val="both"/>
      </w:pPr>
    </w:p>
    <w:p w14:paraId="7E80FE6E" w14:textId="257505F7" w:rsidR="0017254D" w:rsidRDefault="000F2D4E" w:rsidP="00E27EE1">
      <w:pPr>
        <w:tabs>
          <w:tab w:val="left" w:pos="851"/>
        </w:tabs>
        <w:spacing w:line="360" w:lineRule="auto"/>
        <w:ind w:left="6521"/>
        <w:jc w:val="both"/>
      </w:pPr>
      <w:r>
        <w:t>Tempat</w:t>
      </w:r>
      <w:r w:rsidR="0017254D">
        <w:t xml:space="preserve">, </w:t>
      </w:r>
      <w:r w:rsidR="0070350B">
        <w:t xml:space="preserve">   </w:t>
      </w:r>
      <w:r w:rsidR="0017254D">
        <w:t xml:space="preserve">    </w:t>
      </w:r>
      <w:r w:rsidR="00371713">
        <w:t>Januari 202</w:t>
      </w:r>
      <w:r w:rsidR="00962208">
        <w:t>6</w:t>
      </w:r>
    </w:p>
    <w:p w14:paraId="35ADC7A2" w14:textId="45101927" w:rsidR="0017254D" w:rsidRDefault="00CA6C57" w:rsidP="00E27EE1">
      <w:pPr>
        <w:tabs>
          <w:tab w:val="left" w:pos="851"/>
        </w:tabs>
        <w:spacing w:line="360" w:lineRule="auto"/>
        <w:ind w:left="6521"/>
        <w:jc w:val="both"/>
      </w:pPr>
      <w:r>
        <w:t xml:space="preserve">Kepala </w:t>
      </w:r>
      <w:r w:rsidR="00D24941">
        <w:t>Sekolah</w:t>
      </w:r>
    </w:p>
    <w:p w14:paraId="66D06D7D" w14:textId="77777777" w:rsidR="0017254D" w:rsidRDefault="0017254D" w:rsidP="00E27EE1">
      <w:pPr>
        <w:tabs>
          <w:tab w:val="left" w:pos="851"/>
        </w:tabs>
        <w:spacing w:line="360" w:lineRule="auto"/>
        <w:ind w:left="6521"/>
        <w:jc w:val="both"/>
      </w:pPr>
    </w:p>
    <w:p w14:paraId="650533DE" w14:textId="4EE5E142" w:rsidR="0017254D" w:rsidRDefault="00157E35" w:rsidP="00E27EE1">
      <w:pPr>
        <w:tabs>
          <w:tab w:val="left" w:pos="851"/>
        </w:tabs>
        <w:spacing w:line="360" w:lineRule="auto"/>
        <w:ind w:left="6521"/>
        <w:jc w:val="both"/>
      </w:pPr>
      <w:r>
        <w:t>Stempel</w:t>
      </w:r>
    </w:p>
    <w:p w14:paraId="0A6C22ED" w14:textId="77777777" w:rsidR="0017254D" w:rsidRDefault="0017254D" w:rsidP="00E27EE1">
      <w:pPr>
        <w:tabs>
          <w:tab w:val="left" w:pos="851"/>
        </w:tabs>
        <w:spacing w:line="360" w:lineRule="auto"/>
        <w:ind w:left="6521"/>
        <w:jc w:val="both"/>
      </w:pPr>
    </w:p>
    <w:p w14:paraId="7184A20E" w14:textId="069D4BF1" w:rsidR="0017254D" w:rsidRPr="00157E35" w:rsidRDefault="00D24941" w:rsidP="00E27EE1">
      <w:pPr>
        <w:tabs>
          <w:tab w:val="left" w:pos="851"/>
        </w:tabs>
        <w:spacing w:line="360" w:lineRule="auto"/>
        <w:ind w:left="6521"/>
        <w:jc w:val="both"/>
        <w:rPr>
          <w:b/>
          <w:bCs/>
        </w:rPr>
      </w:pPr>
      <w:r w:rsidRPr="00157E35">
        <w:rPr>
          <w:b/>
          <w:bCs/>
        </w:rPr>
        <w:t>Nama Lengkap</w:t>
      </w:r>
    </w:p>
    <w:p w14:paraId="5B770C47" w14:textId="77777777" w:rsidR="00157E35" w:rsidRDefault="00157E35" w:rsidP="00157E35">
      <w:pPr>
        <w:tabs>
          <w:tab w:val="left" w:pos="851"/>
        </w:tabs>
        <w:spacing w:line="360" w:lineRule="auto"/>
        <w:jc w:val="both"/>
      </w:pPr>
    </w:p>
    <w:p w14:paraId="16946064" w14:textId="60FFBDCD" w:rsidR="00CB3CB9" w:rsidRDefault="00CB3CB9" w:rsidP="00E27EE1">
      <w:pPr>
        <w:spacing w:line="360" w:lineRule="auto"/>
        <w:jc w:val="both"/>
      </w:pPr>
    </w:p>
    <w:sectPr w:rsidR="00CB3CB9" w:rsidSect="00240C38">
      <w:pgSz w:w="12242" w:h="18711" w:code="100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4D"/>
    <w:rsid w:val="00017EAD"/>
    <w:rsid w:val="00024826"/>
    <w:rsid w:val="00035B40"/>
    <w:rsid w:val="000F2D4E"/>
    <w:rsid w:val="00105FEC"/>
    <w:rsid w:val="001105AD"/>
    <w:rsid w:val="00157E35"/>
    <w:rsid w:val="001640A1"/>
    <w:rsid w:val="001706C4"/>
    <w:rsid w:val="001710F1"/>
    <w:rsid w:val="0017254D"/>
    <w:rsid w:val="00176728"/>
    <w:rsid w:val="001A3162"/>
    <w:rsid w:val="001C632D"/>
    <w:rsid w:val="00240C38"/>
    <w:rsid w:val="00371713"/>
    <w:rsid w:val="004006E5"/>
    <w:rsid w:val="00434423"/>
    <w:rsid w:val="0046139A"/>
    <w:rsid w:val="0047769D"/>
    <w:rsid w:val="005049FD"/>
    <w:rsid w:val="005217AD"/>
    <w:rsid w:val="0052473F"/>
    <w:rsid w:val="005A7A5D"/>
    <w:rsid w:val="006330FA"/>
    <w:rsid w:val="006A3EBF"/>
    <w:rsid w:val="006D6C38"/>
    <w:rsid w:val="0070350B"/>
    <w:rsid w:val="00741002"/>
    <w:rsid w:val="007A2D91"/>
    <w:rsid w:val="007E00EB"/>
    <w:rsid w:val="00864150"/>
    <w:rsid w:val="008F2183"/>
    <w:rsid w:val="00937CE5"/>
    <w:rsid w:val="00962208"/>
    <w:rsid w:val="00970B59"/>
    <w:rsid w:val="009B6633"/>
    <w:rsid w:val="00A62BC7"/>
    <w:rsid w:val="00A63709"/>
    <w:rsid w:val="00A81B8D"/>
    <w:rsid w:val="00B13386"/>
    <w:rsid w:val="00BC51B2"/>
    <w:rsid w:val="00BC7AAF"/>
    <w:rsid w:val="00C0009D"/>
    <w:rsid w:val="00C26CE9"/>
    <w:rsid w:val="00C2746F"/>
    <w:rsid w:val="00C62555"/>
    <w:rsid w:val="00CA6C57"/>
    <w:rsid w:val="00CB3CB9"/>
    <w:rsid w:val="00D24941"/>
    <w:rsid w:val="00E00682"/>
    <w:rsid w:val="00E01C67"/>
    <w:rsid w:val="00E249DB"/>
    <w:rsid w:val="00E27EE1"/>
    <w:rsid w:val="00E551F5"/>
    <w:rsid w:val="00E5761D"/>
    <w:rsid w:val="00E76B91"/>
    <w:rsid w:val="00EB3B2A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AF00"/>
  <w15:chartTrackingRefBased/>
  <w15:docId w15:val="{9FE609EC-582B-4E46-90A4-C9BD738E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Kurniawan</dc:creator>
  <cp:keywords/>
  <dc:description/>
  <cp:lastModifiedBy>Adam Kurniawan</cp:lastModifiedBy>
  <cp:revision>45</cp:revision>
  <dcterms:created xsi:type="dcterms:W3CDTF">2022-06-22T03:30:00Z</dcterms:created>
  <dcterms:modified xsi:type="dcterms:W3CDTF">2026-05-09T04:07:00Z</dcterms:modified>
</cp:coreProperties>
</file>