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064" w14:textId="77777777" w:rsidR="00CB3CB9" w:rsidRDefault="00CB3CB9" w:rsidP="00E27EE1">
      <w:pPr>
        <w:spacing w:line="360" w:lineRule="auto"/>
        <w:jc w:val="both"/>
      </w:pPr>
    </w:p>
    <w:p w14:paraId="554297D2" w14:textId="77777777" w:rsidR="00CB3CB9" w:rsidRPr="001A3162" w:rsidRDefault="00CB3CB9" w:rsidP="00BC51B2">
      <w:pPr>
        <w:spacing w:line="360" w:lineRule="auto"/>
        <w:jc w:val="center"/>
        <w:rPr>
          <w:b/>
          <w:bCs/>
        </w:rPr>
      </w:pPr>
      <w:r w:rsidRPr="001A3162">
        <w:rPr>
          <w:b/>
          <w:bCs/>
        </w:rPr>
        <w:t>KOP SURAT</w:t>
      </w:r>
    </w:p>
    <w:p w14:paraId="76C735AB" w14:textId="77777777" w:rsidR="00CB3CB9" w:rsidRDefault="00CB3CB9" w:rsidP="00E27EE1">
      <w:pPr>
        <w:pBdr>
          <w:bottom w:val="double" w:sz="6" w:space="1" w:color="auto"/>
        </w:pBdr>
        <w:spacing w:line="360" w:lineRule="auto"/>
        <w:jc w:val="both"/>
      </w:pPr>
    </w:p>
    <w:p w14:paraId="5362CDEB" w14:textId="77777777" w:rsidR="00CB3CB9" w:rsidRDefault="00CB3CB9" w:rsidP="00E27EE1">
      <w:pPr>
        <w:spacing w:line="360" w:lineRule="auto"/>
        <w:jc w:val="both"/>
      </w:pPr>
    </w:p>
    <w:p w14:paraId="10828053" w14:textId="77777777" w:rsidR="00CB3CB9" w:rsidRPr="00CB3CB9" w:rsidRDefault="00CB3CB9" w:rsidP="007A2D91">
      <w:pPr>
        <w:tabs>
          <w:tab w:val="left" w:pos="851"/>
        </w:tabs>
        <w:spacing w:line="360" w:lineRule="auto"/>
        <w:jc w:val="center"/>
        <w:rPr>
          <w:b/>
          <w:u w:val="single"/>
        </w:rPr>
      </w:pPr>
      <w:r w:rsidRPr="00CB3CB9">
        <w:rPr>
          <w:b/>
          <w:u w:val="single"/>
        </w:rPr>
        <w:t>SURAT KUASA</w:t>
      </w:r>
    </w:p>
    <w:p w14:paraId="7C5855B4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</w:p>
    <w:p w14:paraId="63DCC3F6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Yang bertandatangan di bawah ini:</w:t>
      </w:r>
    </w:p>
    <w:p w14:paraId="2756B206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Nama</w:t>
      </w:r>
      <w:r>
        <w:tab/>
      </w:r>
      <w:r w:rsidR="00035B40">
        <w:tab/>
      </w:r>
      <w:r>
        <w:t xml:space="preserve">: </w:t>
      </w:r>
    </w:p>
    <w:p w14:paraId="43F85B1C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NIK</w:t>
      </w:r>
      <w:r>
        <w:tab/>
      </w:r>
      <w:r w:rsidR="00035B40">
        <w:tab/>
      </w:r>
      <w:r>
        <w:t xml:space="preserve">: </w:t>
      </w:r>
    </w:p>
    <w:p w14:paraId="29CC0D3A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Alamat</w:t>
      </w:r>
      <w:r>
        <w:tab/>
      </w:r>
      <w:r w:rsidR="00035B40">
        <w:tab/>
      </w:r>
      <w:r>
        <w:t xml:space="preserve">: </w:t>
      </w:r>
    </w:p>
    <w:p w14:paraId="14242B90" w14:textId="16E89282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Jabatan</w:t>
      </w:r>
      <w:r>
        <w:tab/>
      </w:r>
      <w:r w:rsidR="00035B40">
        <w:tab/>
      </w:r>
      <w:r>
        <w:t xml:space="preserve">: </w:t>
      </w:r>
      <w:r w:rsidR="0046139A">
        <w:t>Kepala Sekolah</w:t>
      </w:r>
    </w:p>
    <w:p w14:paraId="4AA7DD59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</w:p>
    <w:p w14:paraId="24E3755A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Memberikan kuasa kepada:</w:t>
      </w:r>
    </w:p>
    <w:p w14:paraId="4519C540" w14:textId="354D0E40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Nama</w:t>
      </w:r>
      <w:r>
        <w:tab/>
      </w:r>
      <w:r w:rsidR="00035B40">
        <w:tab/>
      </w:r>
      <w:r>
        <w:t xml:space="preserve">: </w:t>
      </w:r>
    </w:p>
    <w:p w14:paraId="08B11400" w14:textId="68288B35" w:rsidR="00C0009D" w:rsidRDefault="00C0009D" w:rsidP="00E27EE1">
      <w:pPr>
        <w:tabs>
          <w:tab w:val="left" w:pos="851"/>
        </w:tabs>
        <w:spacing w:line="360" w:lineRule="auto"/>
        <w:jc w:val="both"/>
      </w:pPr>
      <w:r>
        <w:t>NIK</w:t>
      </w:r>
      <w:r>
        <w:tab/>
      </w:r>
      <w:r w:rsidR="00035B40">
        <w:tab/>
      </w:r>
      <w:r>
        <w:t xml:space="preserve">: </w:t>
      </w:r>
    </w:p>
    <w:p w14:paraId="7E49E3C3" w14:textId="767167E9" w:rsidR="00CF7B7D" w:rsidRDefault="00C0009D" w:rsidP="00E27EE1">
      <w:pPr>
        <w:tabs>
          <w:tab w:val="left" w:pos="851"/>
        </w:tabs>
        <w:spacing w:line="360" w:lineRule="auto"/>
        <w:jc w:val="both"/>
      </w:pPr>
      <w:r>
        <w:t>Alamat</w:t>
      </w:r>
      <w:r>
        <w:tab/>
      </w:r>
      <w:r w:rsidR="00035B40">
        <w:tab/>
      </w:r>
      <w:r>
        <w:t xml:space="preserve">: </w:t>
      </w:r>
    </w:p>
    <w:p w14:paraId="4D4007CD" w14:textId="77AC58EA" w:rsidR="00035B40" w:rsidRDefault="00035B40" w:rsidP="00E27EE1">
      <w:pPr>
        <w:tabs>
          <w:tab w:val="left" w:pos="851"/>
        </w:tabs>
        <w:spacing w:line="360" w:lineRule="auto"/>
        <w:jc w:val="both"/>
      </w:pPr>
      <w:r>
        <w:t>Pekerjaan</w:t>
      </w:r>
      <w:r>
        <w:tab/>
        <w:t xml:space="preserve">: </w:t>
      </w:r>
    </w:p>
    <w:p w14:paraId="2C781E83" w14:textId="77777777" w:rsidR="00C0009D" w:rsidRDefault="00C0009D" w:rsidP="00E27EE1">
      <w:pPr>
        <w:tabs>
          <w:tab w:val="left" w:pos="851"/>
        </w:tabs>
        <w:spacing w:line="360" w:lineRule="auto"/>
        <w:jc w:val="both"/>
      </w:pPr>
    </w:p>
    <w:p w14:paraId="173755AB" w14:textId="0309C081" w:rsidR="00035B40" w:rsidRDefault="00035B40" w:rsidP="00E27EE1">
      <w:pPr>
        <w:tabs>
          <w:tab w:val="left" w:pos="851"/>
        </w:tabs>
        <w:spacing w:line="360" w:lineRule="auto"/>
        <w:jc w:val="both"/>
      </w:pPr>
      <w:r>
        <w:t xml:space="preserve">Sebagai penanggung jawab pendaftaran </w:t>
      </w:r>
      <w:r w:rsidR="00C26CE9">
        <w:t xml:space="preserve">dan pengelola domain </w:t>
      </w:r>
      <w:r w:rsidR="008979AF">
        <w:rPr>
          <w:b/>
          <w:bCs/>
        </w:rPr>
        <w:t>nama_domai</w:t>
      </w:r>
      <w:r w:rsidR="00747402">
        <w:rPr>
          <w:b/>
          <w:bCs/>
        </w:rPr>
        <w:t>n</w:t>
      </w:r>
      <w:r w:rsidR="0046139A" w:rsidRPr="0046139A">
        <w:rPr>
          <w:b/>
          <w:bCs/>
        </w:rPr>
        <w:t>.sch.id</w:t>
      </w:r>
      <w:r w:rsidR="00864150">
        <w:t xml:space="preserve"> untuk keperluan pembuatan website </w:t>
      </w:r>
      <w:r w:rsidR="008C41B8">
        <w:rPr>
          <w:b/>
          <w:bCs/>
        </w:rPr>
        <w:t>nama</w:t>
      </w:r>
      <w:r w:rsidR="00974921">
        <w:rPr>
          <w:b/>
          <w:bCs/>
        </w:rPr>
        <w:t>_</w:t>
      </w:r>
      <w:r w:rsidR="008C41B8">
        <w:rPr>
          <w:b/>
          <w:bCs/>
        </w:rPr>
        <w:t>sekolah</w:t>
      </w:r>
      <w:r w:rsidR="00864150">
        <w:t>.</w:t>
      </w:r>
    </w:p>
    <w:p w14:paraId="40DE3EF0" w14:textId="77777777" w:rsidR="00864150" w:rsidRDefault="00864150" w:rsidP="00E27EE1">
      <w:pPr>
        <w:tabs>
          <w:tab w:val="left" w:pos="851"/>
        </w:tabs>
        <w:spacing w:line="360" w:lineRule="auto"/>
        <w:jc w:val="both"/>
      </w:pPr>
    </w:p>
    <w:p w14:paraId="29215169" w14:textId="77777777" w:rsidR="00864150" w:rsidRDefault="00864150" w:rsidP="00E27EE1">
      <w:pPr>
        <w:tabs>
          <w:tab w:val="left" w:pos="851"/>
        </w:tabs>
        <w:spacing w:line="360" w:lineRule="auto"/>
        <w:jc w:val="both"/>
      </w:pPr>
      <w:r>
        <w:t>Demikian Surat Kuasa ini dibuat untuk dapat dipergunakan sebagaimana mestinya.</w:t>
      </w:r>
    </w:p>
    <w:p w14:paraId="7E3CE2E9" w14:textId="77777777" w:rsidR="00864150" w:rsidRDefault="00864150" w:rsidP="00E27EE1">
      <w:pPr>
        <w:tabs>
          <w:tab w:val="left" w:pos="851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4134"/>
      </w:tblGrid>
      <w:tr w:rsidR="00864150" w14:paraId="62B96F54" w14:textId="77777777" w:rsidTr="00A63709">
        <w:tc>
          <w:tcPr>
            <w:tcW w:w="4248" w:type="dxa"/>
          </w:tcPr>
          <w:p w14:paraId="00DA0693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  <w:p w14:paraId="0AA958F8" w14:textId="408AF36A" w:rsidR="00864150" w:rsidRPr="001105AD" w:rsidRDefault="00864150" w:rsidP="00E27EE1">
            <w:pPr>
              <w:tabs>
                <w:tab w:val="left" w:pos="851"/>
              </w:tabs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2410" w:type="dxa"/>
          </w:tcPr>
          <w:p w14:paraId="1DC6C8C3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</w:tc>
        <w:tc>
          <w:tcPr>
            <w:tcW w:w="4134" w:type="dxa"/>
          </w:tcPr>
          <w:p w14:paraId="6E109553" w14:textId="239B7567" w:rsidR="00864150" w:rsidRDefault="00B13386" w:rsidP="00E27EE1">
            <w:pPr>
              <w:tabs>
                <w:tab w:val="left" w:pos="851"/>
              </w:tabs>
              <w:spacing w:line="360" w:lineRule="auto"/>
              <w:jc w:val="both"/>
            </w:pPr>
            <w:r>
              <w:t>tempat</w:t>
            </w:r>
            <w:r w:rsidR="00864150">
              <w:t xml:space="preserve">,     </w:t>
            </w:r>
            <w:r w:rsidR="005217AD">
              <w:t xml:space="preserve"> </w:t>
            </w:r>
            <w:r w:rsidR="00C2746F">
              <w:t xml:space="preserve">   </w:t>
            </w:r>
            <w:r w:rsidR="00260C09">
              <w:t>Januari</w:t>
            </w:r>
            <w:r w:rsidR="00C2746F">
              <w:t xml:space="preserve"> 202</w:t>
            </w:r>
            <w:r w:rsidR="007E13E1">
              <w:t>6</w:t>
            </w:r>
          </w:p>
          <w:p w14:paraId="0D3D875B" w14:textId="50DE6D76" w:rsidR="00864150" w:rsidRPr="00FF2F4F" w:rsidRDefault="00FF2F4F" w:rsidP="00E27EE1">
            <w:pPr>
              <w:tabs>
                <w:tab w:val="left" w:pos="851"/>
              </w:tabs>
              <w:spacing w:line="360" w:lineRule="auto"/>
              <w:jc w:val="both"/>
            </w:pPr>
            <w:r w:rsidRPr="00FF2F4F">
              <w:t>Pemberi Kuasa</w:t>
            </w:r>
          </w:p>
          <w:p w14:paraId="0C7E6309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  <w:p w14:paraId="67AA13DA" w14:textId="40BF0D63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  <w:p w14:paraId="7C716774" w14:textId="77777777" w:rsidR="00A81B8D" w:rsidRDefault="00A81B8D" w:rsidP="00E27EE1">
            <w:pPr>
              <w:tabs>
                <w:tab w:val="left" w:pos="851"/>
              </w:tabs>
              <w:spacing w:line="360" w:lineRule="auto"/>
              <w:jc w:val="both"/>
            </w:pPr>
          </w:p>
          <w:p w14:paraId="02C88C42" w14:textId="638F17D6" w:rsidR="00864150" w:rsidRPr="001105AD" w:rsidRDefault="001A3162" w:rsidP="00E27EE1">
            <w:pPr>
              <w:tabs>
                <w:tab w:val="left" w:pos="851"/>
              </w:tabs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Nama Kepala Sekolah</w:t>
            </w:r>
          </w:p>
        </w:tc>
      </w:tr>
      <w:tr w:rsidR="00864150" w14:paraId="3194D37D" w14:textId="77777777" w:rsidTr="00A63709">
        <w:tc>
          <w:tcPr>
            <w:tcW w:w="4248" w:type="dxa"/>
          </w:tcPr>
          <w:p w14:paraId="7EF0E1ED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</w:tc>
        <w:tc>
          <w:tcPr>
            <w:tcW w:w="2410" w:type="dxa"/>
          </w:tcPr>
          <w:p w14:paraId="7A182DF7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</w:tc>
        <w:tc>
          <w:tcPr>
            <w:tcW w:w="4134" w:type="dxa"/>
          </w:tcPr>
          <w:p w14:paraId="0CA85A17" w14:textId="77777777" w:rsidR="00864150" w:rsidRDefault="00864150" w:rsidP="00E27EE1">
            <w:pPr>
              <w:tabs>
                <w:tab w:val="left" w:pos="851"/>
              </w:tabs>
              <w:spacing w:line="360" w:lineRule="auto"/>
              <w:jc w:val="both"/>
            </w:pPr>
          </w:p>
        </w:tc>
      </w:tr>
    </w:tbl>
    <w:p w14:paraId="35821F8D" w14:textId="77777777" w:rsidR="00864150" w:rsidRDefault="00864150" w:rsidP="00E27EE1">
      <w:pPr>
        <w:tabs>
          <w:tab w:val="left" w:pos="851"/>
        </w:tabs>
        <w:spacing w:line="360" w:lineRule="auto"/>
        <w:jc w:val="both"/>
      </w:pPr>
    </w:p>
    <w:sectPr w:rsidR="00864150" w:rsidSect="00240C38">
      <w:pgSz w:w="12242" w:h="18711" w:code="10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4D"/>
    <w:rsid w:val="00024826"/>
    <w:rsid w:val="00035B40"/>
    <w:rsid w:val="00085F67"/>
    <w:rsid w:val="000F2D4E"/>
    <w:rsid w:val="00105470"/>
    <w:rsid w:val="00105FEC"/>
    <w:rsid w:val="001105AD"/>
    <w:rsid w:val="00157E35"/>
    <w:rsid w:val="00163B41"/>
    <w:rsid w:val="001640A1"/>
    <w:rsid w:val="001710F1"/>
    <w:rsid w:val="0017254D"/>
    <w:rsid w:val="00176728"/>
    <w:rsid w:val="001903D3"/>
    <w:rsid w:val="001A3162"/>
    <w:rsid w:val="001C632D"/>
    <w:rsid w:val="00240C38"/>
    <w:rsid w:val="00260C09"/>
    <w:rsid w:val="00315E98"/>
    <w:rsid w:val="003C12E6"/>
    <w:rsid w:val="004006E5"/>
    <w:rsid w:val="00434423"/>
    <w:rsid w:val="0046139A"/>
    <w:rsid w:val="0047769D"/>
    <w:rsid w:val="004F7524"/>
    <w:rsid w:val="005049FD"/>
    <w:rsid w:val="005217AD"/>
    <w:rsid w:val="0052473F"/>
    <w:rsid w:val="005808AE"/>
    <w:rsid w:val="005A7A5D"/>
    <w:rsid w:val="006330FA"/>
    <w:rsid w:val="0064349A"/>
    <w:rsid w:val="006A3EBF"/>
    <w:rsid w:val="006D6C38"/>
    <w:rsid w:val="0070350B"/>
    <w:rsid w:val="00741002"/>
    <w:rsid w:val="00747402"/>
    <w:rsid w:val="007A2D91"/>
    <w:rsid w:val="007C59C8"/>
    <w:rsid w:val="007E00EB"/>
    <w:rsid w:val="007E13E1"/>
    <w:rsid w:val="00864150"/>
    <w:rsid w:val="008702E2"/>
    <w:rsid w:val="008979AF"/>
    <w:rsid w:val="008C41B8"/>
    <w:rsid w:val="008F2183"/>
    <w:rsid w:val="00937CE5"/>
    <w:rsid w:val="00970B59"/>
    <w:rsid w:val="00974921"/>
    <w:rsid w:val="009B6633"/>
    <w:rsid w:val="00A62BC7"/>
    <w:rsid w:val="00A63709"/>
    <w:rsid w:val="00A81B8D"/>
    <w:rsid w:val="00B13386"/>
    <w:rsid w:val="00BC51B2"/>
    <w:rsid w:val="00BC7AAF"/>
    <w:rsid w:val="00C0009D"/>
    <w:rsid w:val="00C26CE9"/>
    <w:rsid w:val="00C2746F"/>
    <w:rsid w:val="00C62555"/>
    <w:rsid w:val="00CA6C57"/>
    <w:rsid w:val="00CB3CB9"/>
    <w:rsid w:val="00CF7B7D"/>
    <w:rsid w:val="00D24941"/>
    <w:rsid w:val="00DD0656"/>
    <w:rsid w:val="00E00682"/>
    <w:rsid w:val="00E01C67"/>
    <w:rsid w:val="00E249DB"/>
    <w:rsid w:val="00E27EE1"/>
    <w:rsid w:val="00E5761D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AF00"/>
  <w15:chartTrackingRefBased/>
  <w15:docId w15:val="{9FE609EC-582B-4E46-90A4-C9BD738E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Kurniawan</dc:creator>
  <cp:keywords/>
  <dc:description/>
  <cp:lastModifiedBy>Adam Kurniawan</cp:lastModifiedBy>
  <cp:revision>56</cp:revision>
  <dcterms:created xsi:type="dcterms:W3CDTF">2022-06-22T03:30:00Z</dcterms:created>
  <dcterms:modified xsi:type="dcterms:W3CDTF">2026-05-27T11:22:00Z</dcterms:modified>
</cp:coreProperties>
</file>