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97" w:rsidRDefault="007C2C2D">
      <w:r>
        <w:t>Name: ________________________________________</w:t>
      </w:r>
      <w:r>
        <w:tab/>
      </w:r>
      <w:r>
        <w:tab/>
        <w:t>Date: _______________________</w:t>
      </w:r>
    </w:p>
    <w:p w:rsidR="007C2C2D" w:rsidRDefault="007C2C2D" w:rsidP="007C2C2D">
      <w:pPr>
        <w:jc w:val="center"/>
      </w:pPr>
      <w:r>
        <w:t>Calculus 1 Chapter 1 and 2 Test</w:t>
      </w:r>
    </w:p>
    <w:p w:rsidR="007C2C2D" w:rsidRDefault="007C2C2D"/>
    <w:p w:rsidR="007C2C2D" w:rsidRDefault="007C2C2D">
      <w:r>
        <w:rPr>
          <w:noProof/>
        </w:rPr>
        <w:drawing>
          <wp:inline distT="0" distB="0" distL="0" distR="0" wp14:anchorId="492516DE" wp14:editId="7078856E">
            <wp:extent cx="4301338" cy="493091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7698" cy="49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6118C24D" wp14:editId="0D3B312F">
            <wp:extent cx="5943600" cy="715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7151E577" wp14:editId="12E3B080">
            <wp:extent cx="4579315" cy="54942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6362" cy="5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50D25D94" wp14:editId="65FB287E">
            <wp:extent cx="59436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2948502D" wp14:editId="11D3F5B5">
            <wp:extent cx="2823667" cy="4961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8984" cy="51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21EDBDA4" wp14:editId="2C5BAEFE">
            <wp:extent cx="1843430" cy="845697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7605" cy="88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>
      <w:r>
        <w:rPr>
          <w:noProof/>
        </w:rPr>
        <w:lastRenderedPageBreak/>
        <w:drawing>
          <wp:inline distT="0" distB="0" distL="0" distR="0" wp14:anchorId="1FB24274" wp14:editId="1BA13CD5">
            <wp:extent cx="3196742" cy="3708016"/>
            <wp:effectExtent l="0" t="0" r="381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6229" cy="37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576BE041" wp14:editId="764D296E">
            <wp:extent cx="5943600" cy="16008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6DC2F00E" wp14:editId="628C367D">
            <wp:extent cx="1433779" cy="8661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8609" cy="89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>
      <w:r>
        <w:rPr>
          <w:noProof/>
        </w:rPr>
        <w:lastRenderedPageBreak/>
        <w:drawing>
          <wp:inline distT="0" distB="0" distL="0" distR="0" wp14:anchorId="4A7B0CEB" wp14:editId="3934AEE0">
            <wp:extent cx="2216506" cy="644988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4932" cy="6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52B33392" wp14:editId="6A6E1C1E">
            <wp:extent cx="2677363" cy="582035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7082" cy="58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4A3DA4B6" wp14:editId="16B8C597">
            <wp:extent cx="2080985" cy="106801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1957" cy="10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7EECDD98" wp14:editId="797DFDF0">
            <wp:extent cx="1550822" cy="11335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75747" cy="115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49967A4D" wp14:editId="3F01A9FF">
            <wp:extent cx="1832563" cy="1002183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071" cy="10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>
      <w:r>
        <w:rPr>
          <w:noProof/>
        </w:rPr>
        <w:lastRenderedPageBreak/>
        <w:drawing>
          <wp:inline distT="0" distB="0" distL="0" distR="0" wp14:anchorId="121712F8" wp14:editId="5C4CADCD">
            <wp:extent cx="3049992" cy="166055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6870" cy="168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75FF91C3" wp14:editId="6B0AF97A">
            <wp:extent cx="2444757" cy="1236269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7124" cy="124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05F5AE59" wp14:editId="30F409A6">
            <wp:extent cx="2392070" cy="967701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03725" cy="97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/>
    <w:p w:rsidR="007C2C2D" w:rsidRDefault="007C2C2D">
      <w:r>
        <w:rPr>
          <w:noProof/>
        </w:rPr>
        <w:drawing>
          <wp:inline distT="0" distB="0" distL="0" distR="0" wp14:anchorId="64FF290E" wp14:editId="11A90A47">
            <wp:extent cx="1602029" cy="1101767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5995" cy="11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>
      <w:r>
        <w:rPr>
          <w:noProof/>
        </w:rPr>
        <w:lastRenderedPageBreak/>
        <w:drawing>
          <wp:inline distT="0" distB="0" distL="0" distR="0" wp14:anchorId="56131082" wp14:editId="74C3D3AD">
            <wp:extent cx="3635654" cy="2889491"/>
            <wp:effectExtent l="0" t="0" r="3175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2243" cy="29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2D" w:rsidRDefault="007C2C2D"/>
    <w:p w:rsidR="007C2C2D" w:rsidRDefault="007C2C2D">
      <w:bookmarkStart w:id="0" w:name="_GoBack"/>
      <w:bookmarkEnd w:id="0"/>
    </w:p>
    <w:p w:rsidR="007C2C2D" w:rsidRDefault="007C2C2D">
      <w:r>
        <w:rPr>
          <w:noProof/>
        </w:rPr>
        <w:drawing>
          <wp:inline distT="0" distB="0" distL="0" distR="0" wp14:anchorId="2FA341EE" wp14:editId="413CC460">
            <wp:extent cx="5223053" cy="502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7739" cy="51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D"/>
    <w:rsid w:val="00454EB4"/>
    <w:rsid w:val="00683896"/>
    <w:rsid w:val="007C2C2D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8A852-DCE7-4D01-8C1F-9E44F76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Tony (Grasso)</dc:creator>
  <cp:keywords/>
  <dc:description/>
  <cp:lastModifiedBy>Baker, Tony (Grasso)</cp:lastModifiedBy>
  <cp:revision>1</cp:revision>
  <cp:lastPrinted>2016-09-15T15:55:00Z</cp:lastPrinted>
  <dcterms:created xsi:type="dcterms:W3CDTF">2016-09-15T15:46:00Z</dcterms:created>
  <dcterms:modified xsi:type="dcterms:W3CDTF">2016-09-15T15:59:00Z</dcterms:modified>
</cp:coreProperties>
</file>