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0362" w14:textId="77777777" w:rsidR="00586097" w:rsidRDefault="00251D95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2/23/2017</w:t>
      </w:r>
    </w:p>
    <w:p w14:paraId="1AB78817" w14:textId="77777777" w:rsidR="00251D95" w:rsidRDefault="00251D95" w:rsidP="00251D95">
      <w:pPr>
        <w:jc w:val="center"/>
      </w:pPr>
      <w:r>
        <w:t>Calculus 2 Chapter 7 Test</w:t>
      </w:r>
    </w:p>
    <w:p w14:paraId="0DECAAC2" w14:textId="77777777" w:rsidR="00251D95" w:rsidRDefault="00251D95" w:rsidP="00251D95"/>
    <w:p w14:paraId="4B5F8421" w14:textId="77777777" w:rsidR="00251D95" w:rsidRDefault="00251D95" w:rsidP="00251D95">
      <w:r>
        <w:t>1)</w:t>
      </w:r>
    </w:p>
    <w:p w14:paraId="2A5CD3E9" w14:textId="77777777" w:rsidR="00251D95" w:rsidRPr="00251D95" w:rsidRDefault="00DE0481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Sin πx dx</m:t>
              </m:r>
            </m:e>
          </m:nary>
        </m:oMath>
      </m:oMathPara>
    </w:p>
    <w:p w14:paraId="463A5707" w14:textId="7EF682EA" w:rsidR="00B71343" w:rsidRDefault="00B71343">
      <w:pPr>
        <w:rPr>
          <w:rFonts w:eastAsiaTheme="minorEastAsia"/>
        </w:rPr>
      </w:pPr>
    </w:p>
    <w:p w14:paraId="47298906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F7A9116" w14:textId="77777777" w:rsidR="00251D95" w:rsidRDefault="00251D95">
      <w:pPr>
        <w:rPr>
          <w:rFonts w:eastAsiaTheme="minorEastAsia"/>
        </w:rPr>
      </w:pPr>
    </w:p>
    <w:p w14:paraId="3C1CADAB" w14:textId="77777777" w:rsidR="00251D95" w:rsidRDefault="00251D95" w:rsidP="00251D95">
      <w:r>
        <w:t>2)</w:t>
      </w:r>
    </w:p>
    <w:p w14:paraId="333F4733" w14:textId="77777777" w:rsidR="00251D95" w:rsidRPr="00251D95" w:rsidRDefault="00DE0481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dz</m:t>
          </m:r>
        </m:oMath>
      </m:oMathPara>
    </w:p>
    <w:p w14:paraId="1D9B2D58" w14:textId="77777777" w:rsidR="00251D95" w:rsidRDefault="00251D95">
      <w:pPr>
        <w:rPr>
          <w:rFonts w:eastAsiaTheme="minorEastAsia"/>
        </w:rPr>
      </w:pPr>
    </w:p>
    <w:p w14:paraId="65275D30" w14:textId="52095314" w:rsidR="00B71343" w:rsidRDefault="00B71343">
      <w:pPr>
        <w:rPr>
          <w:rFonts w:eastAsiaTheme="minorEastAsia"/>
        </w:rPr>
      </w:pPr>
    </w:p>
    <w:p w14:paraId="322EDA92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A83EE9A" w14:textId="77777777" w:rsidR="00B71343" w:rsidRDefault="00B71343">
      <w:pPr>
        <w:rPr>
          <w:rFonts w:eastAsiaTheme="minorEastAsia"/>
        </w:rPr>
      </w:pPr>
    </w:p>
    <w:p w14:paraId="42656270" w14:textId="77777777" w:rsidR="00251D95" w:rsidRDefault="00251D95" w:rsidP="00251D95">
      <w:r>
        <w:t>3)</w:t>
      </w:r>
    </w:p>
    <w:p w14:paraId="467E2A05" w14:textId="77777777" w:rsidR="00251D95" w:rsidRPr="00CF0048" w:rsidRDefault="00DE0481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func>
            </m:e>
          </m:nary>
          <m:r>
            <w:rPr>
              <w:rFonts w:ascii="Cambria Math" w:hAnsi="Cambria Math"/>
            </w:rPr>
            <m:t>dt</m:t>
          </m:r>
        </m:oMath>
      </m:oMathPara>
    </w:p>
    <w:p w14:paraId="711ED8A8" w14:textId="4AC4FAB6" w:rsidR="00B71343" w:rsidRDefault="00B71343">
      <w:pPr>
        <w:rPr>
          <w:rFonts w:eastAsiaTheme="minorEastAsia"/>
        </w:rPr>
      </w:pPr>
    </w:p>
    <w:p w14:paraId="476A92E0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E91804D" w14:textId="77777777" w:rsidR="00CF0048" w:rsidRDefault="00CF0048">
      <w:pPr>
        <w:rPr>
          <w:rFonts w:eastAsiaTheme="minorEastAsia"/>
        </w:rPr>
      </w:pPr>
    </w:p>
    <w:p w14:paraId="0EF3FD84" w14:textId="77777777" w:rsidR="00CF0048" w:rsidRDefault="00CF0048" w:rsidP="00251D95">
      <w:r>
        <w:t>4)</w:t>
      </w:r>
    </w:p>
    <w:p w14:paraId="415167E0" w14:textId="77777777" w:rsidR="00CF0048" w:rsidRPr="000E4B8E" w:rsidRDefault="00DE0481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nary>
          <m:r>
            <w:rPr>
              <w:rFonts w:ascii="Cambria Math" w:hAnsi="Cambria Math"/>
            </w:rPr>
            <m:t>dθ</m:t>
          </m:r>
        </m:oMath>
      </m:oMathPara>
    </w:p>
    <w:p w14:paraId="6B0ADBAE" w14:textId="01D2E6CC" w:rsidR="00B71343" w:rsidRDefault="00B71343">
      <w:pPr>
        <w:rPr>
          <w:rFonts w:eastAsiaTheme="minorEastAsia"/>
        </w:rPr>
      </w:pPr>
    </w:p>
    <w:p w14:paraId="1A9AA437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99A8B27" w14:textId="77777777" w:rsidR="000E4B8E" w:rsidRDefault="000E4B8E">
      <w:pPr>
        <w:rPr>
          <w:rFonts w:eastAsiaTheme="minorEastAsia"/>
        </w:rPr>
      </w:pPr>
    </w:p>
    <w:p w14:paraId="78D92158" w14:textId="77777777" w:rsidR="000E4B8E" w:rsidRDefault="006E173B" w:rsidP="00251D95">
      <w:r>
        <w:t>5)</w:t>
      </w:r>
    </w:p>
    <w:p w14:paraId="3CE1266E" w14:textId="77777777" w:rsidR="006E173B" w:rsidRPr="006B265B" w:rsidRDefault="00DE0481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nary>
          <m:r>
            <w:rPr>
              <w:rFonts w:ascii="Cambria Math" w:hAnsi="Cambria Math"/>
            </w:rPr>
            <m:t>dθ</m:t>
          </m:r>
        </m:oMath>
      </m:oMathPara>
    </w:p>
    <w:p w14:paraId="248C0E5F" w14:textId="12ECC8F3" w:rsidR="006B265B" w:rsidRDefault="006B265B" w:rsidP="00251D95">
      <w:r>
        <w:rPr>
          <w:rFonts w:eastAsiaTheme="minorEastAsia"/>
        </w:rPr>
        <w:br w:type="page"/>
      </w:r>
      <w:r>
        <w:lastRenderedPageBreak/>
        <w:t>6)</w:t>
      </w:r>
    </w:p>
    <w:p w14:paraId="2C102622" w14:textId="77777777" w:rsidR="006B265B" w:rsidRPr="007F68BF" w:rsidRDefault="00DE0481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x </m:t>
          </m:r>
          <m:r>
            <w:rPr>
              <w:rFonts w:ascii="Cambria Math" w:eastAsiaTheme="minorEastAsia" w:hAnsi="Cambria Math"/>
            </w:rPr>
            <m:t>dx</m:t>
          </m:r>
        </m:oMath>
      </m:oMathPara>
    </w:p>
    <w:p w14:paraId="0293B51B" w14:textId="20E5C588" w:rsidR="00B71343" w:rsidRDefault="00B71343" w:rsidP="00251D95"/>
    <w:p w14:paraId="77977C9C" w14:textId="77777777" w:rsidR="00B71343" w:rsidRDefault="00B71343">
      <w:r>
        <w:br w:type="page"/>
      </w:r>
    </w:p>
    <w:p w14:paraId="09946889" w14:textId="77777777" w:rsidR="00B71343" w:rsidRDefault="00B71343" w:rsidP="00251D95"/>
    <w:p w14:paraId="1D7AFD8E" w14:textId="77777777" w:rsidR="00B71343" w:rsidRDefault="007F68BF" w:rsidP="00251D95">
      <w:r>
        <w:t>7)</w:t>
      </w:r>
    </w:p>
    <w:p w14:paraId="125DE364" w14:textId="77777777" w:rsidR="007F68BF" w:rsidRPr="007F68BF" w:rsidRDefault="00DE0481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36-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36E92CA6" w14:textId="29D7C62E" w:rsidR="0065125A" w:rsidRDefault="0065125A" w:rsidP="00251D95">
      <w:pPr>
        <w:rPr>
          <w:rFonts w:eastAsiaTheme="minorEastAsia"/>
        </w:rPr>
      </w:pPr>
    </w:p>
    <w:p w14:paraId="2A62B46C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7B05E17" w14:textId="77777777" w:rsidR="0065125A" w:rsidRDefault="0065125A" w:rsidP="00251D95">
      <w:pPr>
        <w:rPr>
          <w:rFonts w:eastAsiaTheme="minorEastAsia"/>
        </w:rPr>
      </w:pPr>
    </w:p>
    <w:p w14:paraId="34165D71" w14:textId="77777777" w:rsidR="007F68BF" w:rsidRDefault="007F68BF" w:rsidP="00251D95">
      <w:r>
        <w:t>8)</w:t>
      </w:r>
    </w:p>
    <w:p w14:paraId="590B7DA8" w14:textId="77777777" w:rsidR="007F68BF" w:rsidRPr="009B3F1B" w:rsidRDefault="00DE0481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-16</m:t>
                      </m:r>
                    </m:e>
                  </m:rad>
                </m:den>
              </m:f>
            </m:e>
          </m:nary>
        </m:oMath>
      </m:oMathPara>
    </w:p>
    <w:p w14:paraId="28E08C6B" w14:textId="55DA8908" w:rsidR="0065125A" w:rsidRDefault="0065125A">
      <w:pPr>
        <w:rPr>
          <w:rFonts w:eastAsiaTheme="minorEastAsia"/>
        </w:rPr>
      </w:pPr>
    </w:p>
    <w:p w14:paraId="4977BE69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1D09E4F" w14:textId="77777777" w:rsidR="009B3F1B" w:rsidRDefault="009B3F1B">
      <w:pPr>
        <w:rPr>
          <w:rFonts w:eastAsiaTheme="minorEastAsia"/>
        </w:rPr>
      </w:pPr>
    </w:p>
    <w:p w14:paraId="0B560037" w14:textId="77777777" w:rsidR="009B3F1B" w:rsidRDefault="009B3F1B" w:rsidP="00251D95">
      <w:r>
        <w:t>9)</w:t>
      </w:r>
    </w:p>
    <w:p w14:paraId="7D52E457" w14:textId="77777777" w:rsidR="009B3F1B" w:rsidRPr="009B3F1B" w:rsidRDefault="00DE0481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+3x+1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700EDDCE" w14:textId="3BC7EC32" w:rsidR="0065125A" w:rsidRDefault="0065125A" w:rsidP="00251D95">
      <w:pPr>
        <w:rPr>
          <w:rFonts w:eastAsiaTheme="minorEastAsia"/>
        </w:rPr>
      </w:pPr>
    </w:p>
    <w:p w14:paraId="05601FF3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3B66759" w14:textId="77777777" w:rsidR="0065125A" w:rsidRDefault="0065125A" w:rsidP="00251D95">
      <w:pPr>
        <w:rPr>
          <w:rFonts w:eastAsiaTheme="minorEastAsia"/>
        </w:rPr>
      </w:pPr>
    </w:p>
    <w:p w14:paraId="17A79268" w14:textId="77777777" w:rsidR="009B3F1B" w:rsidRDefault="009B3F1B" w:rsidP="00251D95">
      <w:r>
        <w:t>10)</w:t>
      </w:r>
    </w:p>
    <w:p w14:paraId="12A867CA" w14:textId="77777777" w:rsidR="009B3F1B" w:rsidRPr="0065125A" w:rsidRDefault="00DE0481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-16x-12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-4x-12</m:t>
                  </m:r>
                </m:den>
              </m:f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61A27936" w14:textId="77777777" w:rsidR="0065125A" w:rsidRDefault="0065125A" w:rsidP="00251D95">
      <w:pPr>
        <w:rPr>
          <w:rFonts w:eastAsiaTheme="minorEastAsia"/>
        </w:rPr>
      </w:pPr>
    </w:p>
    <w:p w14:paraId="73964372" w14:textId="77777777" w:rsidR="0065125A" w:rsidRDefault="0065125A" w:rsidP="00251D95">
      <w:bookmarkStart w:id="0" w:name="_GoBack"/>
      <w:bookmarkEnd w:id="0"/>
    </w:p>
    <w:sectPr w:rsidR="00651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95"/>
    <w:rsid w:val="000E4B8E"/>
    <w:rsid w:val="00251D95"/>
    <w:rsid w:val="00253CD5"/>
    <w:rsid w:val="0065125A"/>
    <w:rsid w:val="00683896"/>
    <w:rsid w:val="006B265B"/>
    <w:rsid w:val="006E173B"/>
    <w:rsid w:val="007F68BF"/>
    <w:rsid w:val="008D4B8C"/>
    <w:rsid w:val="009B3F1B"/>
    <w:rsid w:val="009F0610"/>
    <w:rsid w:val="00B71343"/>
    <w:rsid w:val="00CF0048"/>
    <w:rsid w:val="00DE0481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B1C9"/>
  <w15:chartTrackingRefBased/>
  <w15:docId w15:val="{D23CE0DD-665E-4356-9857-01E17242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Tony Baker</cp:lastModifiedBy>
  <cp:revision>2</cp:revision>
  <cp:lastPrinted>2017-03-09T14:35:00Z</cp:lastPrinted>
  <dcterms:created xsi:type="dcterms:W3CDTF">2019-02-19T18:01:00Z</dcterms:created>
  <dcterms:modified xsi:type="dcterms:W3CDTF">2019-02-19T18:01:00Z</dcterms:modified>
</cp:coreProperties>
</file>