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1EBD8" w14:textId="1F3DAFCB" w:rsidR="00C67187" w:rsidRDefault="00C67187" w:rsidP="00C67187">
      <w:pPr>
        <w:rPr>
          <w:b/>
        </w:rPr>
      </w:pPr>
      <w:r>
        <w:t xml:space="preserve">The </w:t>
      </w:r>
      <w:r w:rsidR="002E4D08">
        <w:t>EDC</w:t>
      </w:r>
      <w:r>
        <w:t xml:space="preserve"> of the City of Alvord, Texas met in regular session on </w:t>
      </w:r>
      <w:r w:rsidR="00CD699B">
        <w:rPr>
          <w:b/>
        </w:rPr>
        <w:t>Thursday</w:t>
      </w:r>
      <w:r>
        <w:rPr>
          <w:b/>
        </w:rPr>
        <w:t xml:space="preserve">, </w:t>
      </w:r>
    </w:p>
    <w:p w14:paraId="3F337E31" w14:textId="57B4246A" w:rsidR="002E4D08" w:rsidRDefault="00CD699B" w:rsidP="00C67187">
      <w:r>
        <w:rPr>
          <w:b/>
        </w:rPr>
        <w:t>February 15</w:t>
      </w:r>
      <w:r w:rsidR="00594A55">
        <w:rPr>
          <w:b/>
        </w:rPr>
        <w:t xml:space="preserve">, </w:t>
      </w:r>
      <w:proofErr w:type="gramStart"/>
      <w:r w:rsidR="00C67187">
        <w:rPr>
          <w:b/>
        </w:rPr>
        <w:t>202</w:t>
      </w:r>
      <w:r>
        <w:rPr>
          <w:b/>
        </w:rPr>
        <w:t>4</w:t>
      </w:r>
      <w:proofErr w:type="gramEnd"/>
      <w:r w:rsidR="00C67187">
        <w:rPr>
          <w:b/>
        </w:rPr>
        <w:t xml:space="preserve"> </w:t>
      </w:r>
      <w:r w:rsidR="00C67187">
        <w:t xml:space="preserve">in the Council Chambers of City Hall. The meeting was called to order at </w:t>
      </w:r>
      <w:r w:rsidR="00BB3059">
        <w:t>6</w:t>
      </w:r>
      <w:r w:rsidR="00B77D1A">
        <w:t xml:space="preserve">:00 </w:t>
      </w:r>
      <w:r w:rsidR="00C67187">
        <w:t>p.m. and a quorum was</w:t>
      </w:r>
      <w:r w:rsidR="006E7317">
        <w:t xml:space="preserve"> </w:t>
      </w:r>
      <w:r w:rsidR="00C67187">
        <w:t>present</w:t>
      </w:r>
      <w:r w:rsidR="007603C5">
        <w:t>.  Garrett Archa</w:t>
      </w:r>
      <w:r w:rsidR="0000242D">
        <w:t>,</w:t>
      </w:r>
      <w:r w:rsidR="007603C5">
        <w:t xml:space="preserve"> President</w:t>
      </w:r>
      <w:r w:rsidR="00CE25F0">
        <w:t>,</w:t>
      </w:r>
      <w:r w:rsidR="0000242D">
        <w:t xml:space="preserve"> </w:t>
      </w:r>
      <w:r w:rsidR="00C67187">
        <w:t xml:space="preserve">was present and presiding with </w:t>
      </w:r>
      <w:r w:rsidR="002E4D08">
        <w:t>EDC</w:t>
      </w:r>
      <w:r w:rsidR="00C67187">
        <w:t xml:space="preserve"> Members</w:t>
      </w:r>
      <w:r w:rsidR="006E7317">
        <w:t>.</w:t>
      </w:r>
    </w:p>
    <w:p w14:paraId="1EF900EB" w14:textId="51A4F33D" w:rsidR="002D7DF3" w:rsidRDefault="002D7DF3" w:rsidP="00C67187"/>
    <w:p w14:paraId="40144A05" w14:textId="1FA466CC" w:rsidR="002D7DF3" w:rsidRPr="002D7DF3" w:rsidRDefault="002D7DF3" w:rsidP="00C67187">
      <w:pPr>
        <w:rPr>
          <w:b/>
          <w:bCs/>
          <w:u w:val="single"/>
        </w:rPr>
      </w:pPr>
      <w:r w:rsidRPr="002D7DF3">
        <w:rPr>
          <w:b/>
          <w:bCs/>
          <w:u w:val="single"/>
        </w:rPr>
        <w:t>Next Meeting:</w:t>
      </w:r>
      <w:r w:rsidR="00594A55">
        <w:rPr>
          <w:b/>
          <w:bCs/>
          <w:u w:val="single"/>
        </w:rPr>
        <w:t xml:space="preserve">  </w:t>
      </w:r>
      <w:r w:rsidR="00CD699B">
        <w:rPr>
          <w:b/>
          <w:bCs/>
          <w:u w:val="single"/>
        </w:rPr>
        <w:t>March 13</w:t>
      </w:r>
      <w:r w:rsidR="00B77D1A" w:rsidRPr="00B77D1A">
        <w:rPr>
          <w:b/>
          <w:bCs/>
          <w:u w:val="single"/>
        </w:rPr>
        <w:t xml:space="preserve">, </w:t>
      </w:r>
      <w:r w:rsidR="00594A55" w:rsidRPr="00B77D1A">
        <w:rPr>
          <w:b/>
          <w:bCs/>
          <w:u w:val="single"/>
        </w:rPr>
        <w:t>202</w:t>
      </w:r>
      <w:r w:rsidR="00362CD9">
        <w:rPr>
          <w:b/>
          <w:bCs/>
          <w:u w:val="single"/>
        </w:rPr>
        <w:t>4</w:t>
      </w:r>
    </w:p>
    <w:p w14:paraId="62CFC6BF" w14:textId="5808760F" w:rsidR="00B46EF5" w:rsidRDefault="00B46EF5" w:rsidP="00C67187"/>
    <w:p w14:paraId="57A61422" w14:textId="0B0D7862" w:rsidR="00B46EF5" w:rsidRPr="00B46EF5" w:rsidRDefault="00B46EF5" w:rsidP="00C67187">
      <w:pPr>
        <w:rPr>
          <w:b/>
          <w:bCs/>
          <w:u w:val="single"/>
        </w:rPr>
      </w:pPr>
      <w:r w:rsidRPr="00B46EF5">
        <w:rPr>
          <w:b/>
          <w:bCs/>
          <w:u w:val="single"/>
        </w:rPr>
        <w:t>Members Present</w:t>
      </w:r>
    </w:p>
    <w:p w14:paraId="627E34EF" w14:textId="77777777" w:rsidR="007603C5" w:rsidRDefault="007603C5" w:rsidP="007603C5">
      <w:pPr>
        <w:rPr>
          <w:i/>
          <w:iCs/>
        </w:rPr>
      </w:pPr>
      <w:r w:rsidRPr="006E7317">
        <w:rPr>
          <w:i/>
          <w:iCs/>
        </w:rPr>
        <w:t>Garrett Archa, Place 4</w:t>
      </w:r>
      <w:r>
        <w:rPr>
          <w:i/>
          <w:iCs/>
        </w:rPr>
        <w:t>, President</w:t>
      </w:r>
      <w:r w:rsidRPr="006E7317">
        <w:rPr>
          <w:i/>
          <w:iCs/>
        </w:rPr>
        <w:t xml:space="preserve"> (term to expire 10/15/24) </w:t>
      </w:r>
    </w:p>
    <w:p w14:paraId="45478A2C" w14:textId="77777777" w:rsidR="00CD699B" w:rsidRDefault="00CD699B" w:rsidP="00CD699B">
      <w:pPr>
        <w:rPr>
          <w:i/>
          <w:iCs/>
        </w:rPr>
      </w:pPr>
      <w:r w:rsidRPr="006E7317">
        <w:rPr>
          <w:i/>
          <w:iCs/>
        </w:rPr>
        <w:t>Connie Swain, Place 6, Secretary (term to expire 3/17/24)</w:t>
      </w:r>
    </w:p>
    <w:p w14:paraId="48E91552" w14:textId="2B7A38B3" w:rsidR="00D148D0" w:rsidRDefault="00D148D0" w:rsidP="00D148D0">
      <w:pPr>
        <w:rPr>
          <w:i/>
          <w:iCs/>
        </w:rPr>
      </w:pPr>
      <w:r>
        <w:rPr>
          <w:i/>
          <w:iCs/>
        </w:rPr>
        <w:t>Chris Barnard</w:t>
      </w:r>
      <w:r w:rsidRPr="006E7317">
        <w:rPr>
          <w:i/>
          <w:iCs/>
        </w:rPr>
        <w:t xml:space="preserve">, Place 7 (term to expire </w:t>
      </w:r>
      <w:r>
        <w:rPr>
          <w:i/>
          <w:iCs/>
        </w:rPr>
        <w:t>11/8/</w:t>
      </w:r>
      <w:r w:rsidRPr="006E7317">
        <w:rPr>
          <w:i/>
          <w:iCs/>
        </w:rPr>
        <w:t>2</w:t>
      </w:r>
      <w:r>
        <w:rPr>
          <w:i/>
          <w:iCs/>
        </w:rPr>
        <w:t>5</w:t>
      </w:r>
      <w:r w:rsidRPr="006E7317">
        <w:rPr>
          <w:i/>
          <w:iCs/>
        </w:rPr>
        <w:t>)</w:t>
      </w:r>
    </w:p>
    <w:p w14:paraId="46F733B1" w14:textId="77777777" w:rsidR="00CD699B" w:rsidRDefault="00CD699B" w:rsidP="00CD699B">
      <w:pPr>
        <w:rPr>
          <w:i/>
          <w:iCs/>
        </w:rPr>
      </w:pPr>
      <w:r>
        <w:rPr>
          <w:i/>
          <w:iCs/>
        </w:rPr>
        <w:t>Stephen Moak, Place 3 Vice President (Term to expire 1/18/25</w:t>
      </w:r>
    </w:p>
    <w:p w14:paraId="22B30093" w14:textId="77777777" w:rsidR="00594A55" w:rsidRDefault="00594A55" w:rsidP="00C67187">
      <w:pPr>
        <w:rPr>
          <w:i/>
          <w:iCs/>
        </w:rPr>
      </w:pPr>
    </w:p>
    <w:p w14:paraId="3744C351" w14:textId="59AAA970" w:rsidR="00A364B3" w:rsidRPr="00594A55" w:rsidRDefault="00A364B3" w:rsidP="00C67187">
      <w:pPr>
        <w:rPr>
          <w:b/>
          <w:bCs/>
          <w:u w:val="single"/>
        </w:rPr>
      </w:pPr>
      <w:r w:rsidRPr="00594A55">
        <w:rPr>
          <w:b/>
          <w:bCs/>
          <w:u w:val="single"/>
        </w:rPr>
        <w:t>Absent</w:t>
      </w:r>
    </w:p>
    <w:p w14:paraId="7747432B" w14:textId="77777777" w:rsidR="00CD699B" w:rsidRDefault="00CD699B" w:rsidP="00CD699B">
      <w:pPr>
        <w:rPr>
          <w:i/>
          <w:iCs/>
        </w:rPr>
      </w:pPr>
      <w:r>
        <w:rPr>
          <w:i/>
          <w:iCs/>
        </w:rPr>
        <w:t>Nettie Miranda</w:t>
      </w:r>
      <w:r w:rsidRPr="006E7317">
        <w:rPr>
          <w:i/>
          <w:iCs/>
        </w:rPr>
        <w:t xml:space="preserve">, Place 5 Treasurer </w:t>
      </w:r>
      <w:r>
        <w:rPr>
          <w:i/>
          <w:iCs/>
        </w:rPr>
        <w:t>(term to expire 5/10/25)</w:t>
      </w:r>
    </w:p>
    <w:p w14:paraId="2FD209C4" w14:textId="77777777" w:rsidR="00CD699B" w:rsidRDefault="00CD699B" w:rsidP="00CD699B">
      <w:pPr>
        <w:rPr>
          <w:i/>
          <w:iCs/>
        </w:rPr>
      </w:pPr>
      <w:r w:rsidRPr="006E7317">
        <w:rPr>
          <w:i/>
          <w:iCs/>
        </w:rPr>
        <w:t xml:space="preserve">Autumn Garrison, Place 2 (term to expire 9/18/24) </w:t>
      </w:r>
    </w:p>
    <w:p w14:paraId="27CD634C" w14:textId="77777777" w:rsidR="00CD699B" w:rsidRDefault="00CD699B" w:rsidP="00CD699B">
      <w:pPr>
        <w:rPr>
          <w:i/>
          <w:iCs/>
        </w:rPr>
      </w:pPr>
      <w:r>
        <w:rPr>
          <w:i/>
          <w:iCs/>
        </w:rPr>
        <w:t>Aaron Moore</w:t>
      </w:r>
      <w:r w:rsidRPr="00BB3059">
        <w:rPr>
          <w:i/>
          <w:iCs/>
        </w:rPr>
        <w:t>, Place 1</w:t>
      </w:r>
      <w:r>
        <w:rPr>
          <w:i/>
          <w:iCs/>
        </w:rPr>
        <w:t xml:space="preserve"> (term to expire 3/8/25)</w:t>
      </w:r>
    </w:p>
    <w:p w14:paraId="5F7F1C14" w14:textId="77777777" w:rsidR="001E3786" w:rsidRDefault="001E3786" w:rsidP="00B85797">
      <w:pPr>
        <w:rPr>
          <w:i/>
          <w:iCs/>
        </w:rPr>
      </w:pPr>
    </w:p>
    <w:p w14:paraId="5EBEB638" w14:textId="580DBD7A" w:rsidR="00594A55" w:rsidRPr="00594A55" w:rsidRDefault="00594A55" w:rsidP="00594A55">
      <w:pPr>
        <w:rPr>
          <w:b/>
          <w:bCs/>
          <w:u w:val="single"/>
        </w:rPr>
      </w:pPr>
      <w:r>
        <w:rPr>
          <w:b/>
          <w:bCs/>
          <w:u w:val="single"/>
        </w:rPr>
        <w:t>Visitor</w:t>
      </w:r>
    </w:p>
    <w:p w14:paraId="22194ED6" w14:textId="28429530" w:rsidR="00D148D0" w:rsidRDefault="00D148D0" w:rsidP="00C67187">
      <w:pPr>
        <w:rPr>
          <w:i/>
          <w:iCs/>
        </w:rPr>
      </w:pPr>
      <w:r>
        <w:rPr>
          <w:i/>
          <w:iCs/>
        </w:rPr>
        <w:t>Troy Gregg, City Administrator</w:t>
      </w:r>
    </w:p>
    <w:p w14:paraId="435D46DB" w14:textId="6C31D216" w:rsidR="00B85797" w:rsidRDefault="00B85797" w:rsidP="00C67187">
      <w:pPr>
        <w:rPr>
          <w:i/>
          <w:iCs/>
        </w:rPr>
      </w:pPr>
      <w:r>
        <w:rPr>
          <w:i/>
          <w:iCs/>
        </w:rPr>
        <w:t>Caleb Caviness, Mayor</w:t>
      </w:r>
    </w:p>
    <w:p w14:paraId="39FF0133" w14:textId="4C828C8D" w:rsidR="006B559E" w:rsidRDefault="006B559E" w:rsidP="00C67187">
      <w:pPr>
        <w:rPr>
          <w:i/>
          <w:iCs/>
        </w:rPr>
      </w:pPr>
      <w:r>
        <w:rPr>
          <w:i/>
          <w:iCs/>
        </w:rPr>
        <w:t>Brian Hatzenbihler, City Council Member</w:t>
      </w:r>
    </w:p>
    <w:p w14:paraId="753C736A" w14:textId="77777777" w:rsidR="00373078" w:rsidRDefault="00373078" w:rsidP="00C67187"/>
    <w:p w14:paraId="78654B77" w14:textId="77777777" w:rsidR="00B10DBB" w:rsidRPr="00B10DBB" w:rsidRDefault="00B10DBB" w:rsidP="007C3816">
      <w:pPr>
        <w:pStyle w:val="ListParagraph"/>
        <w:numPr>
          <w:ilvl w:val="0"/>
          <w:numId w:val="5"/>
        </w:numPr>
        <w:rPr>
          <w:b/>
          <w:bCs/>
        </w:rPr>
      </w:pPr>
      <w:r w:rsidRPr="00B10DBB">
        <w:rPr>
          <w:b/>
          <w:bCs/>
        </w:rPr>
        <w:t>CALL MEETING TO ORDER AND ANNOUNCE A QUORUM IS PRESENT</w:t>
      </w:r>
    </w:p>
    <w:p w14:paraId="4BA81129" w14:textId="050BF8C9" w:rsidR="00B10DBB" w:rsidRDefault="00586F9E" w:rsidP="00B10DBB">
      <w:pPr>
        <w:pStyle w:val="ListParagraph"/>
        <w:ind w:left="1080"/>
      </w:pPr>
      <w:r w:rsidRPr="0096274D">
        <w:t xml:space="preserve">Meeting Called to order at </w:t>
      </w:r>
      <w:r w:rsidR="001D2D75">
        <w:t>5</w:t>
      </w:r>
      <w:r w:rsidR="00362CD9">
        <w:t>:0</w:t>
      </w:r>
      <w:r w:rsidR="001D2D75">
        <w:t>9</w:t>
      </w:r>
      <w:r w:rsidR="00362CD9">
        <w:t xml:space="preserve"> pm</w:t>
      </w:r>
    </w:p>
    <w:p w14:paraId="72CC89DF" w14:textId="77777777" w:rsidR="00362CD9" w:rsidRPr="0096274D" w:rsidRDefault="00362CD9" w:rsidP="00B10DBB">
      <w:pPr>
        <w:pStyle w:val="ListParagraph"/>
        <w:ind w:left="1080"/>
      </w:pPr>
    </w:p>
    <w:p w14:paraId="25A5C298" w14:textId="50584BE8" w:rsidR="00B10DBB" w:rsidRPr="00B10DBB" w:rsidRDefault="00B10DBB" w:rsidP="00586F9E">
      <w:pPr>
        <w:pStyle w:val="ListParagraph"/>
        <w:numPr>
          <w:ilvl w:val="0"/>
          <w:numId w:val="5"/>
        </w:numPr>
        <w:rPr>
          <w:b/>
          <w:bCs/>
        </w:rPr>
      </w:pPr>
      <w:r w:rsidRPr="00B10DBB">
        <w:rPr>
          <w:b/>
          <w:bCs/>
        </w:rPr>
        <w:t>INVOCATION</w:t>
      </w:r>
    </w:p>
    <w:p w14:paraId="231069E3" w14:textId="3F872516" w:rsidR="00C67187" w:rsidRDefault="00CD699B" w:rsidP="00B10DBB">
      <w:pPr>
        <w:pStyle w:val="ListParagraph"/>
        <w:ind w:left="1080"/>
      </w:pPr>
      <w:r>
        <w:t>Connie Swain</w:t>
      </w:r>
      <w:r w:rsidR="00373078">
        <w:t xml:space="preserve"> </w:t>
      </w:r>
      <w:r w:rsidR="00C67187" w:rsidRPr="0096274D">
        <w:t>gave the invocation.</w:t>
      </w:r>
    </w:p>
    <w:p w14:paraId="158E16BB" w14:textId="7AE3472F" w:rsidR="00CD699B" w:rsidRPr="0096274D" w:rsidRDefault="00CD699B" w:rsidP="00B10DBB">
      <w:pPr>
        <w:pStyle w:val="ListParagraph"/>
        <w:ind w:left="1080"/>
      </w:pPr>
      <w:r>
        <w:t xml:space="preserve">Connie Swain announced she will not </w:t>
      </w:r>
      <w:proofErr w:type="gramStart"/>
      <w:r>
        <w:t>continue on</w:t>
      </w:r>
      <w:proofErr w:type="gramEnd"/>
      <w:r>
        <w:t xml:space="preserve"> the Board.  Her term expires in March.  </w:t>
      </w:r>
    </w:p>
    <w:p w14:paraId="56DBBFE1" w14:textId="267819C0" w:rsidR="009958E7" w:rsidRPr="00FD0FEA" w:rsidRDefault="009958E7" w:rsidP="006E7317">
      <w:pPr>
        <w:pStyle w:val="ListParagraph"/>
        <w:ind w:left="1080"/>
      </w:pPr>
    </w:p>
    <w:p w14:paraId="6B7504C6" w14:textId="575FAC73" w:rsidR="00C67187" w:rsidRDefault="00C67187" w:rsidP="00657229">
      <w:pPr>
        <w:pStyle w:val="ListParagraph"/>
        <w:numPr>
          <w:ilvl w:val="0"/>
          <w:numId w:val="5"/>
        </w:numPr>
        <w:rPr>
          <w:b/>
          <w:u w:val="single"/>
        </w:rPr>
      </w:pPr>
      <w:r w:rsidRPr="00657229">
        <w:rPr>
          <w:b/>
          <w:u w:val="single"/>
        </w:rPr>
        <w:t xml:space="preserve">CITIZENS </w:t>
      </w:r>
      <w:r w:rsidR="00B10DBB">
        <w:rPr>
          <w:b/>
          <w:u w:val="single"/>
        </w:rPr>
        <w:t>TO BE HEARD</w:t>
      </w:r>
    </w:p>
    <w:p w14:paraId="3D61E80E" w14:textId="1D1A2922" w:rsidR="0084603F" w:rsidRDefault="00362CD9" w:rsidP="00362CD9">
      <w:pPr>
        <w:ind w:left="360" w:firstLine="720"/>
        <w:rPr>
          <w:bCs/>
        </w:rPr>
      </w:pPr>
      <w:r>
        <w:rPr>
          <w:bCs/>
        </w:rPr>
        <w:t>n/a</w:t>
      </w:r>
    </w:p>
    <w:p w14:paraId="5812A9FA" w14:textId="77777777" w:rsidR="00362CD9" w:rsidRPr="0084603F" w:rsidRDefault="00362CD9" w:rsidP="00362CD9">
      <w:pPr>
        <w:ind w:left="360" w:firstLine="720"/>
        <w:rPr>
          <w:bCs/>
        </w:rPr>
      </w:pPr>
    </w:p>
    <w:p w14:paraId="6786AB05" w14:textId="2AC79E9C" w:rsidR="00586F9E" w:rsidRPr="0096274D" w:rsidRDefault="00C67187" w:rsidP="0096274D">
      <w:pPr>
        <w:pStyle w:val="ListParagraph"/>
        <w:numPr>
          <w:ilvl w:val="0"/>
          <w:numId w:val="5"/>
        </w:numPr>
        <w:rPr>
          <w:b/>
          <w:u w:val="single"/>
        </w:rPr>
      </w:pPr>
      <w:r w:rsidRPr="0096274D">
        <w:rPr>
          <w:b/>
          <w:u w:val="single"/>
        </w:rPr>
        <w:t>ITEMS FOR CONSIDERATION</w:t>
      </w:r>
    </w:p>
    <w:p w14:paraId="686593E4" w14:textId="1BE790D6" w:rsidR="00C05094" w:rsidRDefault="00C05094" w:rsidP="00C67187">
      <w:pPr>
        <w:rPr>
          <w:b/>
          <w:u w:val="single"/>
        </w:rPr>
      </w:pPr>
    </w:p>
    <w:p w14:paraId="7F1888DA" w14:textId="77777777" w:rsidR="00CE25F0" w:rsidRDefault="00CE25F0" w:rsidP="00FA39A4">
      <w:pPr>
        <w:pStyle w:val="ListParagraph"/>
        <w:numPr>
          <w:ilvl w:val="0"/>
          <w:numId w:val="9"/>
        </w:numPr>
      </w:pPr>
      <w:r>
        <w:t>Minutes from Previous meeting</w:t>
      </w:r>
    </w:p>
    <w:p w14:paraId="399E6086" w14:textId="3753F297" w:rsidR="00FA39A4" w:rsidRDefault="00CE25F0" w:rsidP="00FA39A4">
      <w:pPr>
        <w:pStyle w:val="ListParagraph"/>
        <w:rPr>
          <w:i/>
          <w:iCs/>
        </w:rPr>
      </w:pPr>
      <w:r w:rsidRPr="00CE25F0">
        <w:rPr>
          <w:i/>
          <w:iCs/>
        </w:rPr>
        <w:t xml:space="preserve">Approved.  Motion – </w:t>
      </w:r>
      <w:r w:rsidR="00CD699B">
        <w:rPr>
          <w:i/>
          <w:iCs/>
        </w:rPr>
        <w:t>Chris Barnar</w:t>
      </w:r>
      <w:r w:rsidR="001D2D75">
        <w:rPr>
          <w:i/>
          <w:iCs/>
        </w:rPr>
        <w:t>d</w:t>
      </w:r>
      <w:r w:rsidRPr="00CE25F0">
        <w:rPr>
          <w:i/>
          <w:iCs/>
        </w:rPr>
        <w:t>; 2</w:t>
      </w:r>
      <w:r w:rsidRPr="00CE25F0">
        <w:rPr>
          <w:i/>
          <w:iCs/>
          <w:vertAlign w:val="superscript"/>
        </w:rPr>
        <w:t>nd</w:t>
      </w:r>
      <w:r w:rsidRPr="00CE25F0">
        <w:rPr>
          <w:i/>
          <w:iCs/>
        </w:rPr>
        <w:t xml:space="preserve"> </w:t>
      </w:r>
      <w:r w:rsidR="0096274D">
        <w:rPr>
          <w:i/>
          <w:iCs/>
        </w:rPr>
        <w:t>–</w:t>
      </w:r>
      <w:r w:rsidRPr="00CE25F0">
        <w:rPr>
          <w:i/>
          <w:iCs/>
        </w:rPr>
        <w:t xml:space="preserve"> </w:t>
      </w:r>
      <w:r w:rsidR="00CD699B">
        <w:rPr>
          <w:i/>
          <w:iCs/>
        </w:rPr>
        <w:t>Stephen Moak</w:t>
      </w:r>
    </w:p>
    <w:p w14:paraId="7B284E0A" w14:textId="77777777" w:rsidR="00117395" w:rsidRDefault="00117395" w:rsidP="00FA39A4">
      <w:pPr>
        <w:pStyle w:val="ListParagraph"/>
      </w:pPr>
    </w:p>
    <w:p w14:paraId="2C120105" w14:textId="454C416A" w:rsidR="0000242D" w:rsidRDefault="00CE25F0" w:rsidP="00FA39A4">
      <w:pPr>
        <w:pStyle w:val="ListParagraph"/>
        <w:numPr>
          <w:ilvl w:val="0"/>
          <w:numId w:val="9"/>
        </w:numPr>
      </w:pPr>
      <w:r>
        <w:t xml:space="preserve">Approve Treasurer’s Report for </w:t>
      </w:r>
      <w:r w:rsidR="00362CD9">
        <w:t>November</w:t>
      </w:r>
    </w:p>
    <w:p w14:paraId="521DE177" w14:textId="48A2158B" w:rsidR="00373078" w:rsidRDefault="00CD699B" w:rsidP="00373078">
      <w:pPr>
        <w:pStyle w:val="ListParagraph"/>
      </w:pPr>
      <w:r>
        <w:t>Connie Swain</w:t>
      </w:r>
      <w:r w:rsidR="00117395">
        <w:t xml:space="preserve"> </w:t>
      </w:r>
      <w:proofErr w:type="gramStart"/>
      <w:r w:rsidR="00373078">
        <w:t>reviewed</w:t>
      </w:r>
      <w:proofErr w:type="gramEnd"/>
    </w:p>
    <w:p w14:paraId="22C7E3FE" w14:textId="0A7F7D18" w:rsidR="0000242D" w:rsidRDefault="0000242D" w:rsidP="00FA39A4">
      <w:pPr>
        <w:ind w:firstLine="720"/>
        <w:rPr>
          <w:i/>
          <w:iCs/>
        </w:rPr>
      </w:pPr>
      <w:r w:rsidRPr="0000242D">
        <w:rPr>
          <w:i/>
          <w:iCs/>
        </w:rPr>
        <w:t xml:space="preserve">Approved.  Motion – </w:t>
      </w:r>
      <w:r w:rsidR="00B85797">
        <w:rPr>
          <w:i/>
          <w:iCs/>
        </w:rPr>
        <w:t>Garrett Archa; 2</w:t>
      </w:r>
      <w:r w:rsidR="00B85797" w:rsidRPr="00B85797">
        <w:rPr>
          <w:i/>
          <w:iCs/>
          <w:vertAlign w:val="superscript"/>
        </w:rPr>
        <w:t>nd</w:t>
      </w:r>
      <w:r w:rsidR="00B85797">
        <w:rPr>
          <w:i/>
          <w:iCs/>
        </w:rPr>
        <w:t xml:space="preserve"> – </w:t>
      </w:r>
      <w:r w:rsidR="001D2D75">
        <w:rPr>
          <w:i/>
          <w:iCs/>
        </w:rPr>
        <w:t>Chris Barnard</w:t>
      </w:r>
    </w:p>
    <w:p w14:paraId="056F65CA" w14:textId="5AF3AF9B" w:rsidR="00CB6AD8" w:rsidRDefault="00CB6AD8" w:rsidP="00FA39A4">
      <w:pPr>
        <w:ind w:firstLine="720"/>
        <w:rPr>
          <w:i/>
          <w:iCs/>
          <w:color w:val="00B0F0"/>
        </w:rPr>
      </w:pPr>
      <w:r w:rsidRPr="00CB6AD8">
        <w:rPr>
          <w:i/>
          <w:iCs/>
          <w:color w:val="00B0F0"/>
        </w:rPr>
        <w:t xml:space="preserve">See Attachment 1  </w:t>
      </w:r>
    </w:p>
    <w:p w14:paraId="61A29CC2" w14:textId="77777777" w:rsidR="007603C5" w:rsidRDefault="007603C5" w:rsidP="00FA39A4">
      <w:pPr>
        <w:ind w:firstLine="720"/>
      </w:pPr>
    </w:p>
    <w:p w14:paraId="72062BE3" w14:textId="4E34A600" w:rsidR="00373078" w:rsidRDefault="00373078" w:rsidP="00594A55">
      <w:pPr>
        <w:pStyle w:val="ListParagraph"/>
        <w:numPr>
          <w:ilvl w:val="0"/>
          <w:numId w:val="9"/>
        </w:numPr>
      </w:pPr>
      <w:r>
        <w:t xml:space="preserve">Facebook – Social Media </w:t>
      </w:r>
    </w:p>
    <w:p w14:paraId="2D7BDD08" w14:textId="227D2744" w:rsidR="00B85797" w:rsidRDefault="001D2D75" w:rsidP="00B85797">
      <w:pPr>
        <w:pStyle w:val="ListParagraph"/>
        <w:numPr>
          <w:ilvl w:val="0"/>
          <w:numId w:val="28"/>
        </w:numPr>
      </w:pPr>
      <w:r>
        <w:t xml:space="preserve">Update on </w:t>
      </w:r>
      <w:proofErr w:type="gramStart"/>
      <w:r>
        <w:t>flier  -</w:t>
      </w:r>
      <w:proofErr w:type="gramEnd"/>
      <w:r>
        <w:t xml:space="preserve"> n/a</w:t>
      </w:r>
    </w:p>
    <w:p w14:paraId="1663888D" w14:textId="77777777" w:rsidR="00594A55" w:rsidRDefault="00594A55" w:rsidP="00594A55">
      <w:pPr>
        <w:pStyle w:val="ListParagraph"/>
      </w:pPr>
    </w:p>
    <w:p w14:paraId="618CABB8" w14:textId="15A0544A" w:rsidR="00FA39A4" w:rsidRDefault="007842CA" w:rsidP="00FA39A4">
      <w:pPr>
        <w:pStyle w:val="ListParagraph"/>
        <w:numPr>
          <w:ilvl w:val="0"/>
          <w:numId w:val="9"/>
        </w:numPr>
      </w:pPr>
      <w:r>
        <w:t>Outstanding Items</w:t>
      </w:r>
    </w:p>
    <w:p w14:paraId="35480D21" w14:textId="74C831D5" w:rsidR="001D2D75" w:rsidRDefault="001D2D75" w:rsidP="00B85797">
      <w:pPr>
        <w:pStyle w:val="ListParagraph"/>
        <w:numPr>
          <w:ilvl w:val="0"/>
          <w:numId w:val="28"/>
        </w:numPr>
      </w:pPr>
      <w:r>
        <w:t xml:space="preserve">Land Purchase from Kris Brown – </w:t>
      </w:r>
      <w:r w:rsidRPr="001D2D75">
        <w:rPr>
          <w:i/>
          <w:iCs/>
          <w:color w:val="00B0F0"/>
        </w:rPr>
        <w:t>Attachment 2</w:t>
      </w:r>
    </w:p>
    <w:p w14:paraId="47A07DCA" w14:textId="77777777" w:rsidR="001D2D75" w:rsidRDefault="001D2D75" w:rsidP="001D2D75">
      <w:pPr>
        <w:pStyle w:val="ListParagraph"/>
        <w:numPr>
          <w:ilvl w:val="1"/>
          <w:numId w:val="28"/>
        </w:numPr>
      </w:pPr>
      <w:r>
        <w:t xml:space="preserve">Connie Swain will recuse herself from any discussion or vote, </w:t>
      </w:r>
      <w:proofErr w:type="gramStart"/>
      <w:r>
        <w:t>however</w:t>
      </w:r>
      <w:proofErr w:type="gramEnd"/>
      <w:r>
        <w:t xml:space="preserve"> will take notes for the minutes.</w:t>
      </w:r>
    </w:p>
    <w:p w14:paraId="1DE60654" w14:textId="77777777" w:rsidR="001D2D75" w:rsidRDefault="001D2D75" w:rsidP="001D2D75">
      <w:pPr>
        <w:pStyle w:val="ListParagraph"/>
        <w:numPr>
          <w:ilvl w:val="1"/>
          <w:numId w:val="28"/>
        </w:numPr>
      </w:pPr>
      <w:r>
        <w:t>Chris Barnard reviewed information on comparison properties.</w:t>
      </w:r>
    </w:p>
    <w:p w14:paraId="0FEBC77D" w14:textId="77777777" w:rsidR="00263016" w:rsidRDefault="001D2D75" w:rsidP="001D2D75">
      <w:pPr>
        <w:pStyle w:val="ListParagraph"/>
        <w:numPr>
          <w:ilvl w:val="1"/>
          <w:numId w:val="28"/>
        </w:numPr>
      </w:pPr>
      <w:r>
        <w:t xml:space="preserve">There is a bridge crossing and Chris expressed concern </w:t>
      </w:r>
      <w:r w:rsidR="00263016">
        <w:t xml:space="preserve">that it may not meet safety requirements, may need to be </w:t>
      </w:r>
      <w:proofErr w:type="gramStart"/>
      <w:r w:rsidR="00263016">
        <w:t>replace</w:t>
      </w:r>
      <w:proofErr w:type="gramEnd"/>
      <w:r w:rsidR="00263016">
        <w:t>.</w:t>
      </w:r>
    </w:p>
    <w:p w14:paraId="36D68A40" w14:textId="77777777" w:rsidR="00263016" w:rsidRDefault="00263016" w:rsidP="001D2D75">
      <w:pPr>
        <w:pStyle w:val="ListParagraph"/>
        <w:numPr>
          <w:ilvl w:val="1"/>
          <w:numId w:val="28"/>
        </w:numPr>
      </w:pPr>
      <w:r>
        <w:t xml:space="preserve">The question was asked why we need or want the property and what </w:t>
      </w:r>
      <w:proofErr w:type="gramStart"/>
      <w:r>
        <w:t>will it</w:t>
      </w:r>
      <w:proofErr w:type="gramEnd"/>
      <w:r>
        <w:t xml:space="preserve"> take to make it functional and allow proper access.</w:t>
      </w:r>
    </w:p>
    <w:p w14:paraId="7EE674F7" w14:textId="16088864" w:rsidR="00263016" w:rsidRDefault="00263016" w:rsidP="00263016">
      <w:pPr>
        <w:pStyle w:val="ListParagraph"/>
        <w:numPr>
          <w:ilvl w:val="2"/>
          <w:numId w:val="28"/>
        </w:numPr>
      </w:pPr>
      <w:r>
        <w:t xml:space="preserve">Garrett said </w:t>
      </w:r>
      <w:proofErr w:type="gramStart"/>
      <w:r>
        <w:t>possibly</w:t>
      </w:r>
      <w:proofErr w:type="gramEnd"/>
      <w:r>
        <w:t xml:space="preserve"> for future park expansion.</w:t>
      </w:r>
    </w:p>
    <w:p w14:paraId="35B72C8C" w14:textId="5778F3C3" w:rsidR="00362CD9" w:rsidRDefault="00263016" w:rsidP="001D2D75">
      <w:pPr>
        <w:pStyle w:val="ListParagraph"/>
        <w:numPr>
          <w:ilvl w:val="1"/>
          <w:numId w:val="28"/>
        </w:numPr>
      </w:pPr>
      <w:r>
        <w:t xml:space="preserve">Currently </w:t>
      </w:r>
      <w:proofErr w:type="gramStart"/>
      <w:r>
        <w:t>has</w:t>
      </w:r>
      <w:proofErr w:type="gramEnd"/>
      <w:r>
        <w:t xml:space="preserve"> a 2” water line and electrical run on the property.</w:t>
      </w:r>
      <w:r w:rsidR="001D2D75">
        <w:t xml:space="preserve"> </w:t>
      </w:r>
    </w:p>
    <w:p w14:paraId="212C8D10" w14:textId="52F4086B" w:rsidR="00263016" w:rsidRDefault="00263016" w:rsidP="001D2D75">
      <w:pPr>
        <w:pStyle w:val="ListParagraph"/>
        <w:numPr>
          <w:ilvl w:val="1"/>
          <w:numId w:val="28"/>
        </w:numPr>
      </w:pPr>
      <w:r>
        <w:t>Everyone agreed to make an appointment to go view the property.</w:t>
      </w:r>
    </w:p>
    <w:p w14:paraId="6BBE8DF9" w14:textId="77777777" w:rsidR="00263016" w:rsidRDefault="00263016" w:rsidP="001D2D75">
      <w:pPr>
        <w:pStyle w:val="ListParagraph"/>
        <w:numPr>
          <w:ilvl w:val="1"/>
          <w:numId w:val="28"/>
        </w:numPr>
      </w:pPr>
      <w:r>
        <w:t xml:space="preserve">Motion to Table the discussion </w:t>
      </w:r>
    </w:p>
    <w:p w14:paraId="04CAF63A" w14:textId="024CBADA" w:rsidR="00263016" w:rsidRPr="00AC2077" w:rsidRDefault="00263016" w:rsidP="00263016">
      <w:pPr>
        <w:pStyle w:val="ListParagraph"/>
        <w:ind w:left="1800"/>
        <w:rPr>
          <w:i/>
          <w:iCs/>
        </w:rPr>
      </w:pPr>
      <w:r w:rsidRPr="00AC2077">
        <w:rPr>
          <w:i/>
          <w:iCs/>
        </w:rPr>
        <w:t xml:space="preserve">Approved </w:t>
      </w:r>
      <w:r w:rsidR="00AC2077" w:rsidRPr="00AC2077">
        <w:rPr>
          <w:i/>
          <w:iCs/>
        </w:rPr>
        <w:t>–</w:t>
      </w:r>
      <w:r w:rsidRPr="00AC2077">
        <w:rPr>
          <w:i/>
          <w:iCs/>
        </w:rPr>
        <w:t xml:space="preserve"> </w:t>
      </w:r>
      <w:r w:rsidR="00AC2077" w:rsidRPr="00AC2077">
        <w:rPr>
          <w:i/>
          <w:iCs/>
        </w:rPr>
        <w:t xml:space="preserve">Motion - </w:t>
      </w:r>
      <w:r w:rsidRPr="00AC2077">
        <w:rPr>
          <w:i/>
          <w:iCs/>
        </w:rPr>
        <w:t>Garrett Archa</w:t>
      </w:r>
      <w:r w:rsidR="00AC2077" w:rsidRPr="00AC2077">
        <w:rPr>
          <w:i/>
          <w:iCs/>
        </w:rPr>
        <w:t>; 2</w:t>
      </w:r>
      <w:r w:rsidR="00AC2077" w:rsidRPr="00AC2077">
        <w:rPr>
          <w:i/>
          <w:iCs/>
          <w:vertAlign w:val="superscript"/>
        </w:rPr>
        <w:t>nd</w:t>
      </w:r>
      <w:r w:rsidR="00AC2077" w:rsidRPr="00AC2077">
        <w:rPr>
          <w:i/>
          <w:iCs/>
        </w:rPr>
        <w:t xml:space="preserve"> - </w:t>
      </w:r>
      <w:r w:rsidRPr="00AC2077">
        <w:rPr>
          <w:i/>
          <w:iCs/>
        </w:rPr>
        <w:t>Chris Barnard</w:t>
      </w:r>
    </w:p>
    <w:p w14:paraId="6CCF37EC" w14:textId="77777777" w:rsidR="001D2D75" w:rsidRPr="00AC2077" w:rsidRDefault="001D2D75" w:rsidP="001D2D75">
      <w:pPr>
        <w:pStyle w:val="ListParagraph"/>
        <w:ind w:left="1080"/>
        <w:rPr>
          <w:i/>
          <w:iCs/>
        </w:rPr>
      </w:pPr>
    </w:p>
    <w:p w14:paraId="572A4D46" w14:textId="64A1453B" w:rsidR="009958E7" w:rsidRDefault="007842CA" w:rsidP="00F420D2">
      <w:pPr>
        <w:pStyle w:val="ListParagraph"/>
        <w:numPr>
          <w:ilvl w:val="0"/>
          <w:numId w:val="9"/>
        </w:numPr>
      </w:pPr>
      <w:r>
        <w:t>Façade program applications</w:t>
      </w:r>
    </w:p>
    <w:p w14:paraId="02AA2FF5" w14:textId="2C21A34D" w:rsidR="00AC2077" w:rsidRPr="00AC2077" w:rsidRDefault="00AC2077" w:rsidP="00AC2077">
      <w:pPr>
        <w:pStyle w:val="ListParagraph"/>
        <w:numPr>
          <w:ilvl w:val="1"/>
          <w:numId w:val="9"/>
        </w:numPr>
      </w:pPr>
      <w:r>
        <w:t xml:space="preserve">X-Treme Makeover – Application reviewed.  Garrett will get with </w:t>
      </w:r>
      <w:proofErr w:type="gramStart"/>
      <w:r>
        <w:t>owner</w:t>
      </w:r>
      <w:proofErr w:type="gramEnd"/>
      <w:r>
        <w:t xml:space="preserve"> to clarify and remove items that cannot be reimbursed.  </w:t>
      </w:r>
      <w:r w:rsidRPr="00AC2077">
        <w:rPr>
          <w:i/>
          <w:iCs/>
          <w:color w:val="00B0F0"/>
        </w:rPr>
        <w:t>See Attachment 3</w:t>
      </w:r>
    </w:p>
    <w:p w14:paraId="121680EF" w14:textId="16CB09C9" w:rsidR="00AC2077" w:rsidRDefault="00AC2077" w:rsidP="00AC2077">
      <w:pPr>
        <w:pStyle w:val="ListParagraph"/>
        <w:ind w:left="1440"/>
      </w:pPr>
      <w:r>
        <w:t>Motion made to approve $2,500.00 once changes made.</w:t>
      </w:r>
    </w:p>
    <w:p w14:paraId="19030F2F" w14:textId="77777777" w:rsidR="00AC2077" w:rsidRPr="00AC2077" w:rsidRDefault="00AC2077" w:rsidP="00AC2077">
      <w:pPr>
        <w:ind w:left="720" w:firstLine="720"/>
        <w:rPr>
          <w:i/>
          <w:iCs/>
        </w:rPr>
      </w:pPr>
      <w:r w:rsidRPr="00AC2077">
        <w:rPr>
          <w:i/>
          <w:iCs/>
        </w:rPr>
        <w:t>Approved – Motion - Garrett Archa; 2</w:t>
      </w:r>
      <w:r w:rsidRPr="00AC2077">
        <w:rPr>
          <w:i/>
          <w:iCs/>
          <w:vertAlign w:val="superscript"/>
        </w:rPr>
        <w:t>nd</w:t>
      </w:r>
      <w:r w:rsidRPr="00AC2077">
        <w:rPr>
          <w:i/>
          <w:iCs/>
        </w:rPr>
        <w:t xml:space="preserve"> - Chris Barnard</w:t>
      </w:r>
    </w:p>
    <w:p w14:paraId="3F96D8AC" w14:textId="77777777" w:rsidR="00AC2077" w:rsidRPr="00AC2077" w:rsidRDefault="00AC2077" w:rsidP="00AC2077">
      <w:pPr>
        <w:pStyle w:val="ListParagraph"/>
        <w:ind w:left="1440"/>
      </w:pPr>
    </w:p>
    <w:p w14:paraId="62B7F4CA" w14:textId="46FADCBD" w:rsidR="00BE504B" w:rsidRDefault="00B10DBB" w:rsidP="00BE504B">
      <w:pPr>
        <w:pStyle w:val="ListParagraph"/>
        <w:numPr>
          <w:ilvl w:val="0"/>
          <w:numId w:val="9"/>
        </w:numPr>
      </w:pPr>
      <w:r>
        <w:t>Elm Creek Park</w:t>
      </w:r>
    </w:p>
    <w:p w14:paraId="6221345B" w14:textId="74EA7B22" w:rsidR="00832C35" w:rsidRDefault="00832C35" w:rsidP="005C6562">
      <w:pPr>
        <w:pStyle w:val="ListParagraph"/>
        <w:numPr>
          <w:ilvl w:val="0"/>
          <w:numId w:val="26"/>
        </w:numPr>
      </w:pPr>
      <w:r>
        <w:t xml:space="preserve">Signs – </w:t>
      </w:r>
      <w:r w:rsidR="00362CD9">
        <w:t>no update</w:t>
      </w:r>
    </w:p>
    <w:p w14:paraId="1681853F" w14:textId="15D3D68B" w:rsidR="00A3529B" w:rsidRDefault="00832C35" w:rsidP="005C6562">
      <w:pPr>
        <w:pStyle w:val="ListParagraph"/>
        <w:numPr>
          <w:ilvl w:val="0"/>
          <w:numId w:val="26"/>
        </w:numPr>
      </w:pPr>
      <w:r>
        <w:t>Concession Stand</w:t>
      </w:r>
      <w:r w:rsidR="006B559E">
        <w:t xml:space="preserve"> &amp; Bathrooms</w:t>
      </w:r>
      <w:r>
        <w:t xml:space="preserve"> </w:t>
      </w:r>
      <w:r w:rsidR="00150CA3">
        <w:t xml:space="preserve">– </w:t>
      </w:r>
      <w:r w:rsidR="00AC2077">
        <w:t xml:space="preserve">Discussion, only have 1 quote, unable to get response or find another company to do commercial renovations.  Reviewed with city council members in attendance.  </w:t>
      </w:r>
    </w:p>
    <w:p w14:paraId="24263D87" w14:textId="5D2E44F2" w:rsidR="00AC2077" w:rsidRDefault="00AC2077" w:rsidP="00AC2077">
      <w:pPr>
        <w:pStyle w:val="ListParagraph"/>
        <w:ind w:left="1080"/>
      </w:pPr>
      <w:r>
        <w:t>Motion made to move forward with current vendor</w:t>
      </w:r>
      <w:r w:rsidR="00E77448">
        <w:t xml:space="preserve"> on Option #2</w:t>
      </w:r>
      <w:r>
        <w:t xml:space="preserve"> and begin construction.  </w:t>
      </w:r>
      <w:r w:rsidRPr="006B559E">
        <w:rPr>
          <w:i/>
          <w:iCs/>
          <w:color w:val="00B0F0"/>
        </w:rPr>
        <w:t>Attachment 4</w:t>
      </w:r>
    </w:p>
    <w:p w14:paraId="6A13205C" w14:textId="3262B41D" w:rsidR="00AC2077" w:rsidRDefault="00AC2077" w:rsidP="00AC2077">
      <w:pPr>
        <w:pStyle w:val="ListParagraph"/>
        <w:ind w:left="1080"/>
        <w:rPr>
          <w:i/>
          <w:iCs/>
        </w:rPr>
      </w:pPr>
      <w:r w:rsidRPr="00AC2077">
        <w:rPr>
          <w:i/>
          <w:iCs/>
        </w:rPr>
        <w:t xml:space="preserve">Approved – Motion </w:t>
      </w:r>
      <w:r>
        <w:rPr>
          <w:i/>
          <w:iCs/>
        </w:rPr>
        <w:t>–</w:t>
      </w:r>
      <w:r w:rsidRPr="00AC2077">
        <w:rPr>
          <w:i/>
          <w:iCs/>
        </w:rPr>
        <w:t xml:space="preserve"> </w:t>
      </w:r>
      <w:r>
        <w:rPr>
          <w:i/>
          <w:iCs/>
        </w:rPr>
        <w:t>Connie Swain</w:t>
      </w:r>
      <w:r w:rsidRPr="00AC2077">
        <w:rPr>
          <w:i/>
          <w:iCs/>
        </w:rPr>
        <w:t>; 2</w:t>
      </w:r>
      <w:r w:rsidRPr="00AC2077">
        <w:rPr>
          <w:i/>
          <w:iCs/>
          <w:vertAlign w:val="superscript"/>
        </w:rPr>
        <w:t>nd</w:t>
      </w:r>
      <w:r w:rsidRPr="00AC2077">
        <w:rPr>
          <w:i/>
          <w:iCs/>
        </w:rPr>
        <w:t xml:space="preserve"> </w:t>
      </w:r>
      <w:r>
        <w:rPr>
          <w:i/>
          <w:iCs/>
        </w:rPr>
        <w:t>–</w:t>
      </w:r>
      <w:r w:rsidRPr="00AC2077">
        <w:rPr>
          <w:i/>
          <w:iCs/>
        </w:rPr>
        <w:t xml:space="preserve"> </w:t>
      </w:r>
      <w:r>
        <w:rPr>
          <w:i/>
          <w:iCs/>
        </w:rPr>
        <w:t>Stephen Moak</w:t>
      </w:r>
    </w:p>
    <w:p w14:paraId="6731C592" w14:textId="77777777" w:rsidR="002C4AF9" w:rsidRDefault="00AC2077" w:rsidP="002C4AF9">
      <w:pPr>
        <w:pStyle w:val="ListParagraph"/>
        <w:numPr>
          <w:ilvl w:val="0"/>
          <w:numId w:val="26"/>
        </w:numPr>
      </w:pPr>
      <w:r>
        <w:t>T-Ball Field – n/a</w:t>
      </w:r>
    </w:p>
    <w:p w14:paraId="664D3C61" w14:textId="1150D31D" w:rsidR="00AC2077" w:rsidRPr="002C4AF9" w:rsidRDefault="00AC2077" w:rsidP="002C4AF9">
      <w:pPr>
        <w:pStyle w:val="ListParagraph"/>
        <w:numPr>
          <w:ilvl w:val="0"/>
          <w:numId w:val="26"/>
        </w:numPr>
      </w:pPr>
      <w:r>
        <w:t xml:space="preserve"> </w:t>
      </w:r>
      <w:r w:rsidRPr="002C4AF9">
        <w:rPr>
          <w:rFonts w:cs="Times New Roman"/>
        </w:rPr>
        <w:t xml:space="preserve">Park Bridge Update </w:t>
      </w:r>
      <w:r w:rsidR="002C4AF9" w:rsidRPr="002C4AF9">
        <w:rPr>
          <w:rFonts w:eastAsia="Times New Roman" w:cs="Times New Roman"/>
          <w:spacing w:val="0"/>
        </w:rPr>
        <w:t xml:space="preserve">DC </w:t>
      </w:r>
      <w:proofErr w:type="gramStart"/>
      <w:r w:rsidR="002C4AF9" w:rsidRPr="002C4AF9">
        <w:rPr>
          <w:rFonts w:eastAsia="Times New Roman" w:cs="Times New Roman"/>
          <w:spacing w:val="0"/>
        </w:rPr>
        <w:t>approves</w:t>
      </w:r>
      <w:proofErr w:type="gramEnd"/>
      <w:r w:rsidR="002C4AF9" w:rsidRPr="002C4AF9">
        <w:rPr>
          <w:rFonts w:eastAsia="Times New Roman" w:cs="Times New Roman"/>
          <w:spacing w:val="0"/>
        </w:rPr>
        <w:t xml:space="preserve"> in a past meeting to spend $35,000 on the park bridge </w:t>
      </w:r>
      <w:r w:rsidR="002C4AF9" w:rsidRPr="002C4AF9">
        <w:rPr>
          <w:rFonts w:eastAsia="Times New Roman" w:cs="Times New Roman"/>
          <w:color w:val="222222"/>
          <w:spacing w:val="0"/>
        </w:rPr>
        <w:t>repair. The City Crew was able to repair it for $</w:t>
      </w:r>
      <w:proofErr w:type="gramStart"/>
      <w:r w:rsidR="002C4AF9" w:rsidRPr="002C4AF9">
        <w:rPr>
          <w:rFonts w:eastAsia="Times New Roman" w:cs="Times New Roman"/>
          <w:color w:val="222222"/>
          <w:spacing w:val="0"/>
        </w:rPr>
        <w:t>11,ooo</w:t>
      </w:r>
      <w:proofErr w:type="gramEnd"/>
      <w:r w:rsidR="002C4AF9" w:rsidRPr="002C4AF9">
        <w:rPr>
          <w:rFonts w:eastAsia="Times New Roman" w:cs="Times New Roman"/>
          <w:color w:val="222222"/>
          <w:spacing w:val="0"/>
        </w:rPr>
        <w:t xml:space="preserve"> , the </w:t>
      </w:r>
      <w:proofErr w:type="gramStart"/>
      <w:r w:rsidR="002C4AF9" w:rsidRPr="002C4AF9">
        <w:rPr>
          <w:rFonts w:eastAsia="Times New Roman" w:cs="Times New Roman"/>
          <w:color w:val="222222"/>
          <w:spacing w:val="0"/>
        </w:rPr>
        <w:t>remain</w:t>
      </w:r>
      <w:proofErr w:type="gramEnd"/>
      <w:r w:rsidR="002C4AF9" w:rsidRPr="002C4AF9">
        <w:rPr>
          <w:rFonts w:eastAsia="Times New Roman" w:cs="Times New Roman"/>
          <w:color w:val="222222"/>
          <w:spacing w:val="0"/>
        </w:rPr>
        <w:t xml:space="preserve"> $24,000 the EDC approved to use to help pay for the new Library roof. </w:t>
      </w:r>
    </w:p>
    <w:p w14:paraId="551114C7" w14:textId="4F19B27C" w:rsidR="00AC2077" w:rsidRPr="006B559E" w:rsidRDefault="006B559E" w:rsidP="006B559E">
      <w:pPr>
        <w:pStyle w:val="ListParagraph"/>
        <w:ind w:left="1080"/>
        <w:rPr>
          <w:i/>
          <w:iCs/>
        </w:rPr>
      </w:pPr>
      <w:r w:rsidRPr="006B559E">
        <w:rPr>
          <w:i/>
          <w:iCs/>
        </w:rPr>
        <w:t>Approved – Motion - Stephen Moak; 2</w:t>
      </w:r>
      <w:r w:rsidRPr="006B559E">
        <w:rPr>
          <w:i/>
          <w:iCs/>
          <w:vertAlign w:val="superscript"/>
        </w:rPr>
        <w:t>nd</w:t>
      </w:r>
      <w:r w:rsidRPr="006B559E">
        <w:rPr>
          <w:i/>
          <w:iCs/>
        </w:rPr>
        <w:t xml:space="preserve"> – Garrett Archa</w:t>
      </w:r>
    </w:p>
    <w:p w14:paraId="1C9A5EDD" w14:textId="2DD7333D" w:rsidR="00150CA3" w:rsidRDefault="006B559E" w:rsidP="00150CA3">
      <w:pPr>
        <w:pStyle w:val="ListParagraph"/>
        <w:numPr>
          <w:ilvl w:val="0"/>
          <w:numId w:val="26"/>
        </w:numPr>
      </w:pPr>
      <w:r>
        <w:t xml:space="preserve">Basketball Court – Garrett suggested we look at an expansion to able to turn it into possible batting cages – </w:t>
      </w:r>
      <w:proofErr w:type="gramStart"/>
      <w:r>
        <w:t>Table</w:t>
      </w:r>
      <w:proofErr w:type="gramEnd"/>
    </w:p>
    <w:p w14:paraId="5F9064CC" w14:textId="2D424D19" w:rsidR="006B559E" w:rsidRDefault="006B559E" w:rsidP="00150CA3">
      <w:pPr>
        <w:pStyle w:val="ListParagraph"/>
        <w:numPr>
          <w:ilvl w:val="0"/>
          <w:numId w:val="26"/>
        </w:numPr>
      </w:pPr>
      <w:r>
        <w:t>Baseball Project - Table</w:t>
      </w:r>
    </w:p>
    <w:p w14:paraId="69AEFBF2" w14:textId="77777777" w:rsidR="00832C35" w:rsidRDefault="00832C35" w:rsidP="00832C35">
      <w:pPr>
        <w:pStyle w:val="ListParagraph"/>
        <w:ind w:left="1080"/>
      </w:pPr>
    </w:p>
    <w:p w14:paraId="1027B7B3" w14:textId="05767BAB" w:rsidR="00BE504B" w:rsidRDefault="00BE504B" w:rsidP="00BE504B">
      <w:pPr>
        <w:pStyle w:val="ListParagraph"/>
        <w:numPr>
          <w:ilvl w:val="0"/>
          <w:numId w:val="9"/>
        </w:numPr>
      </w:pPr>
      <w:r>
        <w:t>City council updates</w:t>
      </w:r>
      <w:r w:rsidR="00A15138">
        <w:t xml:space="preserve"> – </w:t>
      </w:r>
      <w:r w:rsidR="00A3529B">
        <w:t>Troy Gregg</w:t>
      </w:r>
    </w:p>
    <w:p w14:paraId="378664B4" w14:textId="2CDB5B90" w:rsidR="002C1AF6" w:rsidRDefault="002C1AF6" w:rsidP="005C6562">
      <w:pPr>
        <w:pStyle w:val="ListParagraph"/>
        <w:numPr>
          <w:ilvl w:val="0"/>
          <w:numId w:val="26"/>
        </w:numPr>
      </w:pPr>
      <w:r>
        <w:t>Library improvements</w:t>
      </w:r>
      <w:r w:rsidR="00A3529B">
        <w:t xml:space="preserve">; </w:t>
      </w:r>
      <w:r w:rsidR="006B559E">
        <w:t>n/a</w:t>
      </w:r>
    </w:p>
    <w:p w14:paraId="4E9F1C16" w14:textId="12516031" w:rsidR="006B559E" w:rsidRDefault="006B559E" w:rsidP="006B559E">
      <w:pPr>
        <w:pStyle w:val="ListParagraph"/>
        <w:numPr>
          <w:ilvl w:val="0"/>
          <w:numId w:val="26"/>
        </w:numPr>
      </w:pPr>
      <w:r>
        <w:t xml:space="preserve">Food Truck Park Update – Troy - Oncor to hook up </w:t>
      </w:r>
      <w:proofErr w:type="gramStart"/>
      <w:r>
        <w:t>electric;</w:t>
      </w:r>
      <w:proofErr w:type="gramEnd"/>
      <w:r>
        <w:t xml:space="preserve"> Soft opening next month.</w:t>
      </w:r>
    </w:p>
    <w:p w14:paraId="3485EF12" w14:textId="4918435A" w:rsidR="00A3529B" w:rsidRDefault="00A3529B" w:rsidP="00A3529B">
      <w:pPr>
        <w:ind w:left="720"/>
      </w:pPr>
    </w:p>
    <w:p w14:paraId="68187110" w14:textId="5E4F4862" w:rsidR="00BE504B" w:rsidRDefault="00BE504B" w:rsidP="00FC5E92">
      <w:pPr>
        <w:pStyle w:val="ListParagraph"/>
        <w:numPr>
          <w:ilvl w:val="0"/>
          <w:numId w:val="5"/>
        </w:numPr>
        <w:rPr>
          <w:b/>
          <w:u w:val="single"/>
        </w:rPr>
      </w:pPr>
      <w:r>
        <w:rPr>
          <w:b/>
          <w:u w:val="single"/>
        </w:rPr>
        <w:t>UPDATES FROM CITY EMPLOYEES</w:t>
      </w:r>
    </w:p>
    <w:p w14:paraId="5BB465F4" w14:textId="1790F5AE" w:rsidR="00BE504B" w:rsidRPr="00B12CAE" w:rsidRDefault="00B12CAE" w:rsidP="00BE504B">
      <w:pPr>
        <w:pStyle w:val="ListParagraph"/>
        <w:ind w:left="1080"/>
        <w:rPr>
          <w:bCs/>
        </w:rPr>
      </w:pPr>
      <w:r w:rsidRPr="00B12CAE">
        <w:rPr>
          <w:bCs/>
        </w:rPr>
        <w:t>None</w:t>
      </w:r>
    </w:p>
    <w:p w14:paraId="0EDCAB2E" w14:textId="77777777" w:rsidR="00B12CAE" w:rsidRPr="00B12CAE" w:rsidRDefault="00B12CAE" w:rsidP="00BE504B">
      <w:pPr>
        <w:pStyle w:val="ListParagraph"/>
        <w:ind w:left="1080"/>
        <w:rPr>
          <w:bCs/>
        </w:rPr>
      </w:pPr>
    </w:p>
    <w:p w14:paraId="1AABF68C" w14:textId="0ED6F8EE" w:rsidR="005001A0" w:rsidRPr="00FC5E92" w:rsidRDefault="005001A0" w:rsidP="00FC5E92">
      <w:pPr>
        <w:pStyle w:val="ListParagraph"/>
        <w:numPr>
          <w:ilvl w:val="0"/>
          <w:numId w:val="5"/>
        </w:numPr>
        <w:rPr>
          <w:b/>
          <w:u w:val="single"/>
        </w:rPr>
      </w:pPr>
      <w:r w:rsidRPr="00FC5E92">
        <w:rPr>
          <w:b/>
          <w:u w:val="single"/>
        </w:rPr>
        <w:t>TABLED ITEMS</w:t>
      </w:r>
    </w:p>
    <w:p w14:paraId="6550538C" w14:textId="77777777" w:rsidR="0053593D" w:rsidRDefault="0053593D" w:rsidP="0053593D">
      <w:pPr>
        <w:pStyle w:val="ListParagraph"/>
        <w:ind w:left="1080"/>
        <w:rPr>
          <w:b/>
          <w:u w:val="single"/>
        </w:rPr>
      </w:pPr>
    </w:p>
    <w:p w14:paraId="497AA38A" w14:textId="52C62F33" w:rsidR="00D17D61" w:rsidRDefault="00D17D61" w:rsidP="00FC5E92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>Discuss forming a subcommittee for Gran</w:t>
      </w:r>
      <w:r w:rsidR="00FC5E92">
        <w:rPr>
          <w:bCs/>
        </w:rPr>
        <w:t>t</w:t>
      </w:r>
      <w:r>
        <w:rPr>
          <w:bCs/>
        </w:rPr>
        <w:t xml:space="preserve"> Writing</w:t>
      </w:r>
    </w:p>
    <w:p w14:paraId="689A6BD3" w14:textId="56DEA9B4" w:rsidR="00D17D61" w:rsidRDefault="00D17D61" w:rsidP="00FC5E92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>Downtown Beautification</w:t>
      </w:r>
    </w:p>
    <w:p w14:paraId="37213250" w14:textId="0A54428D" w:rsidR="00D17D61" w:rsidRDefault="00D17D61" w:rsidP="00FC5E92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 xml:space="preserve">Discuss directional </w:t>
      </w:r>
      <w:proofErr w:type="gramStart"/>
      <w:r>
        <w:rPr>
          <w:bCs/>
        </w:rPr>
        <w:t>Signs</w:t>
      </w:r>
      <w:proofErr w:type="gramEnd"/>
      <w:r w:rsidR="00FC5E92">
        <w:rPr>
          <w:bCs/>
        </w:rPr>
        <w:t xml:space="preserve"> </w:t>
      </w:r>
    </w:p>
    <w:p w14:paraId="10A50DC5" w14:textId="345606FC" w:rsidR="00D17D61" w:rsidRDefault="00D17D61" w:rsidP="00FC5E92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>A</w:t>
      </w:r>
      <w:r w:rsidR="00B12CAE">
        <w:rPr>
          <w:bCs/>
        </w:rPr>
        <w:t>lvord Events Updates</w:t>
      </w:r>
      <w:r w:rsidR="00FC5E92">
        <w:rPr>
          <w:bCs/>
        </w:rPr>
        <w:t xml:space="preserve"> </w:t>
      </w:r>
    </w:p>
    <w:p w14:paraId="5B409938" w14:textId="333D833A" w:rsidR="00D17D61" w:rsidRDefault="00D17D61" w:rsidP="00FC5E92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>Dog Park</w:t>
      </w:r>
      <w:r w:rsidR="00B12CAE">
        <w:rPr>
          <w:bCs/>
        </w:rPr>
        <w:t>/Walking Path</w:t>
      </w:r>
    </w:p>
    <w:p w14:paraId="2FB9F60D" w14:textId="587CB53E" w:rsidR="00D17D61" w:rsidRDefault="00D17D61" w:rsidP="00FC5E92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>Community Center/Multiuse Facility</w:t>
      </w:r>
    </w:p>
    <w:p w14:paraId="046DF13F" w14:textId="48CB16A7" w:rsidR="00B12CAE" w:rsidRDefault="00B12CAE" w:rsidP="00FC5E92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>American Ramp</w:t>
      </w:r>
    </w:p>
    <w:p w14:paraId="7448A5FA" w14:textId="77777777" w:rsidR="00D94A8F" w:rsidRDefault="00D94A8F" w:rsidP="00D94A8F">
      <w:pPr>
        <w:pStyle w:val="ListParagraph"/>
        <w:numPr>
          <w:ilvl w:val="1"/>
          <w:numId w:val="5"/>
        </w:numPr>
      </w:pPr>
      <w:r>
        <w:t>Country Living Tour</w:t>
      </w:r>
    </w:p>
    <w:p w14:paraId="1622E66E" w14:textId="70888E5D" w:rsidR="00B12CAE" w:rsidRDefault="00B12CAE" w:rsidP="00D94A8F">
      <w:pPr>
        <w:pStyle w:val="ListParagraph"/>
        <w:numPr>
          <w:ilvl w:val="1"/>
          <w:numId w:val="5"/>
        </w:numPr>
      </w:pPr>
      <w:r>
        <w:t>Pamphlet</w:t>
      </w:r>
    </w:p>
    <w:p w14:paraId="2409DBD2" w14:textId="77777777" w:rsidR="00D17D61" w:rsidRDefault="00D17D61" w:rsidP="00D17D61">
      <w:pPr>
        <w:pStyle w:val="ListParagraph"/>
        <w:ind w:left="1440"/>
        <w:rPr>
          <w:bCs/>
        </w:rPr>
      </w:pPr>
    </w:p>
    <w:p w14:paraId="5F0A9EBE" w14:textId="3CB44361" w:rsidR="00A2314A" w:rsidRPr="0053593D" w:rsidRDefault="00D17D61" w:rsidP="00C67187">
      <w:pPr>
        <w:rPr>
          <w:bCs/>
          <w:u w:val="single"/>
        </w:rPr>
      </w:pPr>
      <w:r>
        <w:rPr>
          <w:bCs/>
          <w:i/>
          <w:iCs/>
        </w:rPr>
        <w:tab/>
      </w:r>
    </w:p>
    <w:p w14:paraId="7CB71020" w14:textId="277C6B17" w:rsidR="00657229" w:rsidRDefault="0075036F" w:rsidP="00FC5E92">
      <w:pPr>
        <w:pStyle w:val="ListParagraph"/>
        <w:numPr>
          <w:ilvl w:val="0"/>
          <w:numId w:val="5"/>
        </w:numPr>
        <w:rPr>
          <w:b/>
          <w:u w:val="single"/>
        </w:rPr>
      </w:pPr>
      <w:r w:rsidRPr="0075036F">
        <w:rPr>
          <w:b/>
          <w:u w:val="single"/>
        </w:rPr>
        <w:t>FUTURE AGENDA ITEMS AND SET NEXT MEETING DATE</w:t>
      </w:r>
    </w:p>
    <w:p w14:paraId="7407CD7C" w14:textId="08842383" w:rsidR="00F4515C" w:rsidRDefault="00F4515C" w:rsidP="00F4515C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 xml:space="preserve">Next meeting – </w:t>
      </w:r>
      <w:r w:rsidR="006B559E">
        <w:rPr>
          <w:bCs/>
        </w:rPr>
        <w:t>March 13</w:t>
      </w:r>
      <w:r w:rsidR="00A15138">
        <w:rPr>
          <w:bCs/>
        </w:rPr>
        <w:t>, 202</w:t>
      </w:r>
      <w:r w:rsidR="00362CD9">
        <w:rPr>
          <w:bCs/>
        </w:rPr>
        <w:t>4</w:t>
      </w:r>
    </w:p>
    <w:p w14:paraId="0F921E29" w14:textId="11918465" w:rsidR="0075036F" w:rsidRDefault="0075036F" w:rsidP="0075036F">
      <w:pPr>
        <w:rPr>
          <w:b/>
          <w:u w:val="single"/>
        </w:rPr>
      </w:pPr>
    </w:p>
    <w:p w14:paraId="353A669E" w14:textId="6B36CEB9" w:rsidR="00657229" w:rsidRPr="0075036F" w:rsidRDefault="0075036F" w:rsidP="00FC5E92">
      <w:pPr>
        <w:pStyle w:val="ListParagraph"/>
        <w:numPr>
          <w:ilvl w:val="0"/>
          <w:numId w:val="5"/>
        </w:numPr>
        <w:rPr>
          <w:b/>
          <w:u w:val="single"/>
        </w:rPr>
      </w:pPr>
      <w:r w:rsidRPr="0075036F">
        <w:rPr>
          <w:b/>
          <w:u w:val="single"/>
        </w:rPr>
        <w:t>ADJOURN</w:t>
      </w:r>
    </w:p>
    <w:p w14:paraId="4E017F50" w14:textId="63862238" w:rsidR="00E53F12" w:rsidRDefault="0075036F" w:rsidP="00206DA3">
      <w:pPr>
        <w:pStyle w:val="ListParagraph"/>
        <w:ind w:left="1080"/>
        <w:rPr>
          <w:bCs/>
        </w:rPr>
      </w:pPr>
      <w:r>
        <w:rPr>
          <w:bCs/>
        </w:rPr>
        <w:t xml:space="preserve">Meeting adjourns at </w:t>
      </w:r>
      <w:r w:rsidR="006B559E">
        <w:rPr>
          <w:bCs/>
        </w:rPr>
        <w:t>6:03</w:t>
      </w:r>
      <w:r>
        <w:rPr>
          <w:bCs/>
        </w:rPr>
        <w:t>pm</w:t>
      </w:r>
    </w:p>
    <w:p w14:paraId="171A9AB7" w14:textId="77777777" w:rsidR="00A15138" w:rsidRPr="00206DA3" w:rsidRDefault="00A15138" w:rsidP="00206DA3">
      <w:pPr>
        <w:pStyle w:val="ListParagraph"/>
        <w:ind w:left="1080"/>
        <w:rPr>
          <w:b/>
          <w:u w:val="single"/>
        </w:rPr>
      </w:pPr>
    </w:p>
    <w:sectPr w:rsidR="00A15138" w:rsidRPr="00206DA3" w:rsidSect="00923CD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BF1C8" w14:textId="77777777" w:rsidR="00923CDC" w:rsidRDefault="00923CDC" w:rsidP="00E47073">
      <w:r>
        <w:separator/>
      </w:r>
    </w:p>
  </w:endnote>
  <w:endnote w:type="continuationSeparator" w:id="0">
    <w:p w14:paraId="62400B26" w14:textId="77777777" w:rsidR="00923CDC" w:rsidRDefault="00923CDC" w:rsidP="00E4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18572" w14:textId="30BDC4A8" w:rsidR="00E47073" w:rsidRDefault="00690DEA" w:rsidP="00E47073">
    <w:pPr>
      <w:pStyle w:val="Footer"/>
      <w:rPr>
        <w:sz w:val="20"/>
        <w:szCs w:val="20"/>
      </w:rPr>
    </w:pPr>
    <w:r>
      <w:rPr>
        <w:sz w:val="20"/>
        <w:szCs w:val="20"/>
      </w:rPr>
      <w:t xml:space="preserve">Alvord </w:t>
    </w:r>
    <w:r w:rsidR="00FE799C">
      <w:rPr>
        <w:sz w:val="20"/>
        <w:szCs w:val="20"/>
      </w:rPr>
      <w:t>EDC</w:t>
    </w:r>
    <w:r w:rsidR="00E47073">
      <w:rPr>
        <w:sz w:val="20"/>
        <w:szCs w:val="20"/>
      </w:rPr>
      <w:t xml:space="preserve"> Meeting Minutes</w:t>
    </w:r>
  </w:p>
  <w:p w14:paraId="33D2BD26" w14:textId="68A36566" w:rsidR="00A15138" w:rsidRDefault="001D2D75" w:rsidP="00E47073">
    <w:pPr>
      <w:pStyle w:val="Footer"/>
      <w:rPr>
        <w:sz w:val="20"/>
        <w:szCs w:val="20"/>
      </w:rPr>
    </w:pPr>
    <w:r>
      <w:rPr>
        <w:sz w:val="20"/>
        <w:szCs w:val="20"/>
      </w:rPr>
      <w:t>2</w:t>
    </w:r>
    <w:r w:rsidR="00B85797">
      <w:rPr>
        <w:sz w:val="20"/>
        <w:szCs w:val="20"/>
      </w:rPr>
      <w:t>/</w:t>
    </w:r>
    <w:r>
      <w:rPr>
        <w:sz w:val="20"/>
        <w:szCs w:val="20"/>
      </w:rPr>
      <w:t>15</w:t>
    </w:r>
    <w:r w:rsidR="00A15138">
      <w:rPr>
        <w:sz w:val="20"/>
        <w:szCs w:val="20"/>
      </w:rPr>
      <w:t>/2</w:t>
    </w:r>
    <w:r>
      <w:rPr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CA714" w14:textId="77777777" w:rsidR="00923CDC" w:rsidRDefault="00923CDC" w:rsidP="00E47073">
      <w:r>
        <w:separator/>
      </w:r>
    </w:p>
  </w:footnote>
  <w:footnote w:type="continuationSeparator" w:id="0">
    <w:p w14:paraId="63D07423" w14:textId="77777777" w:rsidR="00923CDC" w:rsidRDefault="00923CDC" w:rsidP="00E47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7A0D"/>
    <w:multiLevelType w:val="hybridMultilevel"/>
    <w:tmpl w:val="D730D05A"/>
    <w:lvl w:ilvl="0" w:tplc="52560BE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A5361"/>
    <w:multiLevelType w:val="hybridMultilevel"/>
    <w:tmpl w:val="E2CC2B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7F2BBA"/>
    <w:multiLevelType w:val="hybridMultilevel"/>
    <w:tmpl w:val="1F404E6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B260EC"/>
    <w:multiLevelType w:val="hybridMultilevel"/>
    <w:tmpl w:val="D89A4C1C"/>
    <w:lvl w:ilvl="0" w:tplc="4198E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23182E"/>
    <w:multiLevelType w:val="hybridMultilevel"/>
    <w:tmpl w:val="1ADE2938"/>
    <w:lvl w:ilvl="0" w:tplc="0F241E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075938"/>
    <w:multiLevelType w:val="hybridMultilevel"/>
    <w:tmpl w:val="906884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F6C24"/>
    <w:multiLevelType w:val="hybridMultilevel"/>
    <w:tmpl w:val="3E6AE3F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782299"/>
    <w:multiLevelType w:val="hybridMultilevel"/>
    <w:tmpl w:val="721E5C5A"/>
    <w:lvl w:ilvl="0" w:tplc="6E948D4E">
      <w:start w:val="2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8" w15:restartNumberingAfterBreak="0">
    <w:nsid w:val="2BE1082B"/>
    <w:multiLevelType w:val="hybridMultilevel"/>
    <w:tmpl w:val="949CC7F6"/>
    <w:lvl w:ilvl="0" w:tplc="D83C13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3F7A61"/>
    <w:multiLevelType w:val="hybridMultilevel"/>
    <w:tmpl w:val="F17A63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76E3A"/>
    <w:multiLevelType w:val="hybridMultilevel"/>
    <w:tmpl w:val="3AECB7F2"/>
    <w:lvl w:ilvl="0" w:tplc="894EEEE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36999"/>
    <w:multiLevelType w:val="hybridMultilevel"/>
    <w:tmpl w:val="37EE0AB8"/>
    <w:lvl w:ilvl="0" w:tplc="93F46DC2">
      <w:start w:val="1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F9C030C"/>
    <w:multiLevelType w:val="hybridMultilevel"/>
    <w:tmpl w:val="1DE8AF14"/>
    <w:lvl w:ilvl="0" w:tplc="8A6A8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94043"/>
    <w:multiLevelType w:val="hybridMultilevel"/>
    <w:tmpl w:val="4C6C57C8"/>
    <w:lvl w:ilvl="0" w:tplc="7050517A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375608"/>
    <w:multiLevelType w:val="hybridMultilevel"/>
    <w:tmpl w:val="647C6FA2"/>
    <w:lvl w:ilvl="0" w:tplc="13D07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E435E6"/>
    <w:multiLevelType w:val="hybridMultilevel"/>
    <w:tmpl w:val="A47823E4"/>
    <w:lvl w:ilvl="0" w:tplc="87EE5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947D14"/>
    <w:multiLevelType w:val="hybridMultilevel"/>
    <w:tmpl w:val="DFE4C48A"/>
    <w:lvl w:ilvl="0" w:tplc="C7BAAC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CB2699"/>
    <w:multiLevelType w:val="hybridMultilevel"/>
    <w:tmpl w:val="7D54A5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D3D39"/>
    <w:multiLevelType w:val="hybridMultilevel"/>
    <w:tmpl w:val="19902E80"/>
    <w:lvl w:ilvl="0" w:tplc="3244DA5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E3475F"/>
    <w:multiLevelType w:val="hybridMultilevel"/>
    <w:tmpl w:val="74685DBA"/>
    <w:lvl w:ilvl="0" w:tplc="498A9EF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A1157D"/>
    <w:multiLevelType w:val="hybridMultilevel"/>
    <w:tmpl w:val="C89CA762"/>
    <w:lvl w:ilvl="0" w:tplc="3C56FFF4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675391A"/>
    <w:multiLevelType w:val="hybridMultilevel"/>
    <w:tmpl w:val="65F04046"/>
    <w:lvl w:ilvl="0" w:tplc="456E0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7F383A"/>
    <w:multiLevelType w:val="hybridMultilevel"/>
    <w:tmpl w:val="113813C6"/>
    <w:lvl w:ilvl="0" w:tplc="4AECCF88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79304DB"/>
    <w:multiLevelType w:val="hybridMultilevel"/>
    <w:tmpl w:val="569ADE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603AB3"/>
    <w:multiLevelType w:val="hybridMultilevel"/>
    <w:tmpl w:val="CB9A5B80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E0BD0"/>
    <w:multiLevelType w:val="hybridMultilevel"/>
    <w:tmpl w:val="920E9F1A"/>
    <w:lvl w:ilvl="0" w:tplc="219E2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0F4B79"/>
    <w:multiLevelType w:val="hybridMultilevel"/>
    <w:tmpl w:val="15A4B3FE"/>
    <w:lvl w:ilvl="0" w:tplc="DE666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F94278"/>
    <w:multiLevelType w:val="hybridMultilevel"/>
    <w:tmpl w:val="03067FF6"/>
    <w:lvl w:ilvl="0" w:tplc="91FABC8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027322">
    <w:abstractNumId w:val="0"/>
  </w:num>
  <w:num w:numId="2" w16cid:durableId="1042248980">
    <w:abstractNumId w:val="16"/>
  </w:num>
  <w:num w:numId="3" w16cid:durableId="1544712027">
    <w:abstractNumId w:val="7"/>
  </w:num>
  <w:num w:numId="4" w16cid:durableId="951209226">
    <w:abstractNumId w:val="12"/>
  </w:num>
  <w:num w:numId="5" w16cid:durableId="1841431180">
    <w:abstractNumId w:val="27"/>
  </w:num>
  <w:num w:numId="6" w16cid:durableId="74479852">
    <w:abstractNumId w:val="11"/>
  </w:num>
  <w:num w:numId="7" w16cid:durableId="1386220289">
    <w:abstractNumId w:val="10"/>
  </w:num>
  <w:num w:numId="8" w16cid:durableId="652371672">
    <w:abstractNumId w:val="23"/>
  </w:num>
  <w:num w:numId="9" w16cid:durableId="770586136">
    <w:abstractNumId w:val="9"/>
  </w:num>
  <w:num w:numId="10" w16cid:durableId="1797598027">
    <w:abstractNumId w:val="21"/>
  </w:num>
  <w:num w:numId="11" w16cid:durableId="1682780026">
    <w:abstractNumId w:val="4"/>
  </w:num>
  <w:num w:numId="12" w16cid:durableId="682786186">
    <w:abstractNumId w:val="8"/>
  </w:num>
  <w:num w:numId="13" w16cid:durableId="91170608">
    <w:abstractNumId w:val="3"/>
  </w:num>
  <w:num w:numId="14" w16cid:durableId="800465279">
    <w:abstractNumId w:val="5"/>
  </w:num>
  <w:num w:numId="15" w16cid:durableId="757675830">
    <w:abstractNumId w:val="17"/>
  </w:num>
  <w:num w:numId="16" w16cid:durableId="1264218245">
    <w:abstractNumId w:val="26"/>
  </w:num>
  <w:num w:numId="17" w16cid:durableId="1696468469">
    <w:abstractNumId w:val="2"/>
  </w:num>
  <w:num w:numId="18" w16cid:durableId="310839461">
    <w:abstractNumId w:val="15"/>
  </w:num>
  <w:num w:numId="19" w16cid:durableId="1263418896">
    <w:abstractNumId w:val="19"/>
  </w:num>
  <w:num w:numId="20" w16cid:durableId="92478945">
    <w:abstractNumId w:val="24"/>
  </w:num>
  <w:num w:numId="21" w16cid:durableId="22680897">
    <w:abstractNumId w:val="25"/>
  </w:num>
  <w:num w:numId="22" w16cid:durableId="260138908">
    <w:abstractNumId w:val="20"/>
  </w:num>
  <w:num w:numId="23" w16cid:durableId="1797213035">
    <w:abstractNumId w:val="14"/>
  </w:num>
  <w:num w:numId="24" w16cid:durableId="885877644">
    <w:abstractNumId w:val="6"/>
  </w:num>
  <w:num w:numId="25" w16cid:durableId="1675841284">
    <w:abstractNumId w:val="18"/>
  </w:num>
  <w:num w:numId="26" w16cid:durableId="363212459">
    <w:abstractNumId w:val="22"/>
  </w:num>
  <w:num w:numId="27" w16cid:durableId="150298066">
    <w:abstractNumId w:val="1"/>
  </w:num>
  <w:num w:numId="28" w16cid:durableId="9300447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87"/>
    <w:rsid w:val="0000242D"/>
    <w:rsid w:val="00044090"/>
    <w:rsid w:val="00083AD0"/>
    <w:rsid w:val="000B18E2"/>
    <w:rsid w:val="000D7283"/>
    <w:rsid w:val="000E1ED3"/>
    <w:rsid w:val="00117395"/>
    <w:rsid w:val="0011799F"/>
    <w:rsid w:val="00150CA3"/>
    <w:rsid w:val="00166E84"/>
    <w:rsid w:val="00173F3F"/>
    <w:rsid w:val="00184095"/>
    <w:rsid w:val="001B6506"/>
    <w:rsid w:val="001C7F03"/>
    <w:rsid w:val="001D2D75"/>
    <w:rsid w:val="001E3786"/>
    <w:rsid w:val="00206DA3"/>
    <w:rsid w:val="00230392"/>
    <w:rsid w:val="00263016"/>
    <w:rsid w:val="00295F29"/>
    <w:rsid w:val="002B58A6"/>
    <w:rsid w:val="002C1AF6"/>
    <w:rsid w:val="002C4AF9"/>
    <w:rsid w:val="002C6706"/>
    <w:rsid w:val="002D7DF3"/>
    <w:rsid w:val="002E4D08"/>
    <w:rsid w:val="002F2161"/>
    <w:rsid w:val="0031662E"/>
    <w:rsid w:val="00340FBF"/>
    <w:rsid w:val="00362CD9"/>
    <w:rsid w:val="00373078"/>
    <w:rsid w:val="0038267D"/>
    <w:rsid w:val="003846E8"/>
    <w:rsid w:val="003D3EBF"/>
    <w:rsid w:val="003D615A"/>
    <w:rsid w:val="003F558A"/>
    <w:rsid w:val="00426AEF"/>
    <w:rsid w:val="00483EED"/>
    <w:rsid w:val="004B5CD5"/>
    <w:rsid w:val="004B70AC"/>
    <w:rsid w:val="004E1771"/>
    <w:rsid w:val="005001A0"/>
    <w:rsid w:val="00506454"/>
    <w:rsid w:val="0053593D"/>
    <w:rsid w:val="00540D5F"/>
    <w:rsid w:val="005547EC"/>
    <w:rsid w:val="005621CB"/>
    <w:rsid w:val="00586F9E"/>
    <w:rsid w:val="00591125"/>
    <w:rsid w:val="005947FB"/>
    <w:rsid w:val="0059496B"/>
    <w:rsid w:val="00594A55"/>
    <w:rsid w:val="005C6562"/>
    <w:rsid w:val="005D3A88"/>
    <w:rsid w:val="005F3FC8"/>
    <w:rsid w:val="005F639C"/>
    <w:rsid w:val="00657229"/>
    <w:rsid w:val="00690DEA"/>
    <w:rsid w:val="006A786C"/>
    <w:rsid w:val="006B559E"/>
    <w:rsid w:val="006C7E4E"/>
    <w:rsid w:val="006E5D44"/>
    <w:rsid w:val="006E7317"/>
    <w:rsid w:val="0072621E"/>
    <w:rsid w:val="007460D0"/>
    <w:rsid w:val="0075036F"/>
    <w:rsid w:val="007521A5"/>
    <w:rsid w:val="007603C5"/>
    <w:rsid w:val="007842CA"/>
    <w:rsid w:val="007A35B0"/>
    <w:rsid w:val="007B3502"/>
    <w:rsid w:val="007C551D"/>
    <w:rsid w:val="007C748D"/>
    <w:rsid w:val="007D375D"/>
    <w:rsid w:val="00816C1C"/>
    <w:rsid w:val="00817CDA"/>
    <w:rsid w:val="00820907"/>
    <w:rsid w:val="008228FC"/>
    <w:rsid w:val="00832C35"/>
    <w:rsid w:val="0084603F"/>
    <w:rsid w:val="008639FA"/>
    <w:rsid w:val="0087061F"/>
    <w:rsid w:val="008A0D23"/>
    <w:rsid w:val="008A33FC"/>
    <w:rsid w:val="008B30DF"/>
    <w:rsid w:val="008B4661"/>
    <w:rsid w:val="008D7CC8"/>
    <w:rsid w:val="00905B3C"/>
    <w:rsid w:val="00922EFE"/>
    <w:rsid w:val="00923CDC"/>
    <w:rsid w:val="00935AC5"/>
    <w:rsid w:val="00943B09"/>
    <w:rsid w:val="00956040"/>
    <w:rsid w:val="0096274D"/>
    <w:rsid w:val="00980794"/>
    <w:rsid w:val="009958E7"/>
    <w:rsid w:val="009A0176"/>
    <w:rsid w:val="009D1300"/>
    <w:rsid w:val="009E241A"/>
    <w:rsid w:val="00A00FA5"/>
    <w:rsid w:val="00A15138"/>
    <w:rsid w:val="00A2314A"/>
    <w:rsid w:val="00A3529B"/>
    <w:rsid w:val="00A364B3"/>
    <w:rsid w:val="00A41A2E"/>
    <w:rsid w:val="00A72549"/>
    <w:rsid w:val="00A80CF2"/>
    <w:rsid w:val="00A844BC"/>
    <w:rsid w:val="00A85959"/>
    <w:rsid w:val="00AC2077"/>
    <w:rsid w:val="00AD61F0"/>
    <w:rsid w:val="00AF1D4A"/>
    <w:rsid w:val="00B10DBB"/>
    <w:rsid w:val="00B12CAE"/>
    <w:rsid w:val="00B12E99"/>
    <w:rsid w:val="00B24547"/>
    <w:rsid w:val="00B46EF5"/>
    <w:rsid w:val="00B557F8"/>
    <w:rsid w:val="00B773B6"/>
    <w:rsid w:val="00B77D1A"/>
    <w:rsid w:val="00B81BC2"/>
    <w:rsid w:val="00B85797"/>
    <w:rsid w:val="00B86982"/>
    <w:rsid w:val="00BA1A3C"/>
    <w:rsid w:val="00BB04C8"/>
    <w:rsid w:val="00BB3059"/>
    <w:rsid w:val="00BE504B"/>
    <w:rsid w:val="00C05094"/>
    <w:rsid w:val="00C063AE"/>
    <w:rsid w:val="00C2652D"/>
    <w:rsid w:val="00C434A9"/>
    <w:rsid w:val="00C67187"/>
    <w:rsid w:val="00C7108F"/>
    <w:rsid w:val="00CB6AD8"/>
    <w:rsid w:val="00CD699B"/>
    <w:rsid w:val="00CE25F0"/>
    <w:rsid w:val="00CF1486"/>
    <w:rsid w:val="00CF7C90"/>
    <w:rsid w:val="00D07A61"/>
    <w:rsid w:val="00D148D0"/>
    <w:rsid w:val="00D17D61"/>
    <w:rsid w:val="00D44D0E"/>
    <w:rsid w:val="00D55147"/>
    <w:rsid w:val="00D94A8F"/>
    <w:rsid w:val="00D95741"/>
    <w:rsid w:val="00DD5704"/>
    <w:rsid w:val="00DE1252"/>
    <w:rsid w:val="00DE2889"/>
    <w:rsid w:val="00DE7328"/>
    <w:rsid w:val="00DF292F"/>
    <w:rsid w:val="00E00DE3"/>
    <w:rsid w:val="00E04E9D"/>
    <w:rsid w:val="00E47073"/>
    <w:rsid w:val="00E53F12"/>
    <w:rsid w:val="00E5480F"/>
    <w:rsid w:val="00E56FE8"/>
    <w:rsid w:val="00E738A2"/>
    <w:rsid w:val="00E7424D"/>
    <w:rsid w:val="00E77448"/>
    <w:rsid w:val="00EA04A1"/>
    <w:rsid w:val="00EB4F32"/>
    <w:rsid w:val="00EE1F91"/>
    <w:rsid w:val="00EF32DE"/>
    <w:rsid w:val="00EF350D"/>
    <w:rsid w:val="00F4515C"/>
    <w:rsid w:val="00F460F4"/>
    <w:rsid w:val="00F765E9"/>
    <w:rsid w:val="00F90815"/>
    <w:rsid w:val="00F93F76"/>
    <w:rsid w:val="00F96CBC"/>
    <w:rsid w:val="00FA39A4"/>
    <w:rsid w:val="00FC3D33"/>
    <w:rsid w:val="00FC5C41"/>
    <w:rsid w:val="00FC5E92"/>
    <w:rsid w:val="00FD0FEA"/>
    <w:rsid w:val="00FE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46866"/>
  <w15:docId w15:val="{5CF26985-BC08-4224-81C6-D72455A2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erlin Sans FB" w:eastAsiaTheme="minorHAnsi" w:hAnsi="Berlin Sans FB" w:cs="Arial"/>
        <w:spacing w:val="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187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0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073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E470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7073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BB3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Connie Swain</cp:lastModifiedBy>
  <cp:revision>4</cp:revision>
  <cp:lastPrinted>2024-01-29T14:42:00Z</cp:lastPrinted>
  <dcterms:created xsi:type="dcterms:W3CDTF">2024-02-21T17:07:00Z</dcterms:created>
  <dcterms:modified xsi:type="dcterms:W3CDTF">2024-03-04T12:06:00Z</dcterms:modified>
</cp:coreProperties>
</file>