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504A" w14:textId="1625A632" w:rsidR="00E73D67" w:rsidRPr="000D40F6" w:rsidRDefault="00E73D67" w:rsidP="00345960">
      <w:pPr>
        <w:pStyle w:val="ListParagraph"/>
        <w:numPr>
          <w:ilvl w:val="0"/>
          <w:numId w:val="1"/>
        </w:numPr>
        <w:rPr>
          <w:b/>
          <w:bCs/>
        </w:rPr>
      </w:pPr>
      <w:r w:rsidRPr="000D40F6">
        <w:rPr>
          <w:b/>
          <w:bCs/>
        </w:rPr>
        <w:t>Call to Order</w:t>
      </w:r>
    </w:p>
    <w:p w14:paraId="2498750B" w14:textId="77777777" w:rsidR="00E73D67" w:rsidRDefault="00E73D67" w:rsidP="00E73D67">
      <w:pPr>
        <w:pStyle w:val="ListParagraph"/>
        <w:ind w:left="360"/>
      </w:pPr>
    </w:p>
    <w:p w14:paraId="1D122407" w14:textId="77777777" w:rsidR="00E73D67" w:rsidRPr="000D40F6" w:rsidRDefault="00E73D67" w:rsidP="00345960">
      <w:pPr>
        <w:pStyle w:val="ListParagraph"/>
        <w:numPr>
          <w:ilvl w:val="0"/>
          <w:numId w:val="1"/>
        </w:numPr>
        <w:rPr>
          <w:b/>
          <w:bCs/>
        </w:rPr>
      </w:pPr>
      <w:r w:rsidRPr="000D40F6">
        <w:rPr>
          <w:b/>
          <w:bCs/>
        </w:rPr>
        <w:t>Pledge of Allegiance</w:t>
      </w:r>
    </w:p>
    <w:p w14:paraId="5BFCD9B6" w14:textId="77777777" w:rsidR="00E73D67" w:rsidRDefault="00E73D67" w:rsidP="00E73D67">
      <w:pPr>
        <w:pStyle w:val="ListParagraph"/>
      </w:pPr>
    </w:p>
    <w:p w14:paraId="0CAE1195" w14:textId="6D51B79E" w:rsidR="001B72E3" w:rsidRDefault="00E73D67" w:rsidP="00345960">
      <w:pPr>
        <w:pStyle w:val="ListParagraph"/>
        <w:numPr>
          <w:ilvl w:val="0"/>
          <w:numId w:val="1"/>
        </w:numPr>
      </w:pPr>
      <w:r w:rsidRPr="000D40F6">
        <w:rPr>
          <w:b/>
          <w:bCs/>
        </w:rPr>
        <w:t>Roll Call</w:t>
      </w:r>
      <w:r w:rsidR="00B70043">
        <w:t xml:space="preserve">: </w:t>
      </w:r>
      <w:r w:rsidR="00345960">
        <w:t xml:space="preserve">Jodi </w:t>
      </w:r>
      <w:proofErr w:type="spellStart"/>
      <w:r w:rsidR="00345960">
        <w:t>Bohdal</w:t>
      </w:r>
      <w:proofErr w:type="spellEnd"/>
      <w:r w:rsidR="00345960">
        <w:t xml:space="preserve">, </w:t>
      </w:r>
      <w:r w:rsidR="00B70043">
        <w:t>Master</w:t>
      </w:r>
      <w:r w:rsidR="00345960">
        <w:t xml:space="preserve"> Kim, Debra Fulton, Lori Noonan</w:t>
      </w:r>
    </w:p>
    <w:p w14:paraId="0CE54923" w14:textId="77777777" w:rsidR="001B72E3" w:rsidRPr="001B72E3" w:rsidRDefault="001B72E3" w:rsidP="001B72E3">
      <w:pPr>
        <w:pStyle w:val="ListParagraph"/>
        <w:rPr>
          <w:b/>
          <w:bCs/>
        </w:rPr>
      </w:pPr>
    </w:p>
    <w:p w14:paraId="48AAED30" w14:textId="77777777" w:rsidR="001B72E3" w:rsidRPr="001B72E3" w:rsidRDefault="00345960" w:rsidP="00345960">
      <w:pPr>
        <w:pStyle w:val="ListParagraph"/>
        <w:numPr>
          <w:ilvl w:val="0"/>
          <w:numId w:val="1"/>
        </w:numPr>
      </w:pPr>
      <w:r w:rsidRPr="001B72E3">
        <w:rPr>
          <w:b/>
          <w:bCs/>
        </w:rPr>
        <w:t>Approval of Minutes</w:t>
      </w:r>
    </w:p>
    <w:p w14:paraId="605A2C24" w14:textId="77777777" w:rsidR="001B72E3" w:rsidRDefault="001B72E3" w:rsidP="001B72E3">
      <w:pPr>
        <w:pStyle w:val="ListParagraph"/>
      </w:pPr>
    </w:p>
    <w:p w14:paraId="417BE700" w14:textId="1F2FA9A1" w:rsidR="00A42170" w:rsidRPr="00842D6D" w:rsidRDefault="00E73D67" w:rsidP="00A42170">
      <w:pPr>
        <w:pStyle w:val="ListParagraph"/>
        <w:numPr>
          <w:ilvl w:val="1"/>
          <w:numId w:val="1"/>
        </w:numPr>
      </w:pPr>
      <w:r>
        <w:t>Motion: to approve the</w:t>
      </w:r>
      <w:r w:rsidR="006A358D">
        <w:t xml:space="preserve"> </w:t>
      </w:r>
      <w:r w:rsidR="003E5AD5">
        <w:t>May 23</w:t>
      </w:r>
      <w:r w:rsidR="006A358D">
        <w:t>, 2022</w:t>
      </w:r>
      <w:r w:rsidR="00AE6757">
        <w:t>,</w:t>
      </w:r>
      <w:r>
        <w:t xml:space="preserve"> minutes as presented.</w:t>
      </w:r>
    </w:p>
    <w:p w14:paraId="134DD7CA" w14:textId="77777777" w:rsidR="001B72E3" w:rsidRDefault="001B72E3" w:rsidP="001B72E3">
      <w:pPr>
        <w:pStyle w:val="ListParagraph"/>
        <w:ind w:left="360"/>
      </w:pPr>
    </w:p>
    <w:p w14:paraId="50A7779A" w14:textId="77777777" w:rsidR="001B72E3" w:rsidRPr="001B72E3" w:rsidRDefault="001B72E3" w:rsidP="00345960">
      <w:pPr>
        <w:pStyle w:val="ListParagraph"/>
        <w:numPr>
          <w:ilvl w:val="0"/>
          <w:numId w:val="1"/>
        </w:numPr>
      </w:pPr>
      <w:r w:rsidRPr="001B72E3">
        <w:rPr>
          <w:b/>
          <w:bCs/>
        </w:rPr>
        <w:t>Officer’s Reports</w:t>
      </w:r>
    </w:p>
    <w:p w14:paraId="0CFC8A57" w14:textId="77777777" w:rsidR="001B72E3" w:rsidRPr="001B72E3" w:rsidRDefault="001B72E3" w:rsidP="001B72E3">
      <w:pPr>
        <w:pStyle w:val="ListParagraph"/>
        <w:ind w:left="360"/>
      </w:pPr>
    </w:p>
    <w:p w14:paraId="13929A89" w14:textId="3A8F06C3" w:rsidR="00345960" w:rsidRDefault="00700AE0" w:rsidP="001B72E3">
      <w:pPr>
        <w:pStyle w:val="ListParagraph"/>
        <w:numPr>
          <w:ilvl w:val="1"/>
          <w:numId w:val="1"/>
        </w:numPr>
      </w:pPr>
      <w:r>
        <w:t>Chair</w:t>
      </w:r>
      <w:r w:rsidR="00345960">
        <w:t xml:space="preserve"> Jodi </w:t>
      </w:r>
      <w:proofErr w:type="spellStart"/>
      <w:r w:rsidR="00345960">
        <w:t>Bohdal</w:t>
      </w:r>
      <w:proofErr w:type="spellEnd"/>
    </w:p>
    <w:p w14:paraId="7065F099" w14:textId="50F03304" w:rsidR="00F864B2" w:rsidRPr="00F864B2" w:rsidRDefault="00AE6757" w:rsidP="00F864B2">
      <w:pPr>
        <w:pStyle w:val="ListParagraph"/>
        <w:numPr>
          <w:ilvl w:val="2"/>
          <w:numId w:val="1"/>
        </w:numPr>
      </w:pPr>
      <w:r>
        <w:t>Updates</w:t>
      </w:r>
    </w:p>
    <w:p w14:paraId="6000D608" w14:textId="00AE0AAF" w:rsidR="001B72E3" w:rsidRDefault="001B72E3" w:rsidP="001B72E3">
      <w:pPr>
        <w:pStyle w:val="ListParagraph"/>
        <w:numPr>
          <w:ilvl w:val="1"/>
          <w:numId w:val="1"/>
        </w:numPr>
      </w:pPr>
      <w:r>
        <w:t xml:space="preserve">Vice </w:t>
      </w:r>
      <w:r w:rsidR="00700AE0">
        <w:t>Chair</w:t>
      </w:r>
      <w:r>
        <w:t xml:space="preserve"> </w:t>
      </w:r>
    </w:p>
    <w:p w14:paraId="3FD8A977" w14:textId="284CE12C" w:rsidR="00A42170" w:rsidRPr="008F4E18" w:rsidRDefault="00821ED7" w:rsidP="00A42170">
      <w:pPr>
        <w:pStyle w:val="ListParagraph"/>
        <w:numPr>
          <w:ilvl w:val="2"/>
          <w:numId w:val="1"/>
        </w:numPr>
      </w:pPr>
      <w:r>
        <w:t>Updates</w:t>
      </w:r>
    </w:p>
    <w:p w14:paraId="3AA2F14D" w14:textId="6D9B7599" w:rsidR="00F76DE6" w:rsidRDefault="001B72E3" w:rsidP="00345960">
      <w:pPr>
        <w:pStyle w:val="ListParagraph"/>
        <w:numPr>
          <w:ilvl w:val="1"/>
          <w:numId w:val="1"/>
        </w:numPr>
      </w:pPr>
      <w:r>
        <w:t>Secretary Lori Noonan</w:t>
      </w:r>
    </w:p>
    <w:p w14:paraId="7FFB5E5F" w14:textId="68F715CC" w:rsidR="008F4E18" w:rsidRDefault="00B21177" w:rsidP="008F4E18">
      <w:pPr>
        <w:pStyle w:val="ListParagraph"/>
        <w:numPr>
          <w:ilvl w:val="2"/>
          <w:numId w:val="1"/>
        </w:numPr>
      </w:pPr>
      <w:r>
        <w:t>Updates</w:t>
      </w:r>
    </w:p>
    <w:p w14:paraId="36BE6B6D" w14:textId="77777777" w:rsidR="00F76DE6" w:rsidRDefault="00F76DE6" w:rsidP="00F76DE6">
      <w:pPr>
        <w:pStyle w:val="ListParagraph"/>
        <w:ind w:left="1080"/>
      </w:pPr>
    </w:p>
    <w:p w14:paraId="517B5C25" w14:textId="77777777" w:rsidR="000D40F6" w:rsidRPr="000D40F6" w:rsidRDefault="00F76DE6" w:rsidP="00345960">
      <w:pPr>
        <w:pStyle w:val="ListParagraph"/>
        <w:numPr>
          <w:ilvl w:val="0"/>
          <w:numId w:val="1"/>
        </w:numPr>
      </w:pPr>
      <w:r w:rsidRPr="00F76DE6">
        <w:rPr>
          <w:b/>
          <w:bCs/>
        </w:rPr>
        <w:t>New Business</w:t>
      </w:r>
    </w:p>
    <w:p w14:paraId="5C7D2979" w14:textId="77777777" w:rsidR="000D40F6" w:rsidRPr="000D40F6" w:rsidRDefault="000D40F6" w:rsidP="000D40F6">
      <w:pPr>
        <w:pStyle w:val="ListParagraph"/>
        <w:ind w:left="360"/>
      </w:pPr>
    </w:p>
    <w:p w14:paraId="16F4C56E" w14:textId="42D50C07" w:rsidR="004E39BB" w:rsidRDefault="004E39BB" w:rsidP="006D39AB">
      <w:pPr>
        <w:pStyle w:val="ListParagraph"/>
        <w:numPr>
          <w:ilvl w:val="1"/>
          <w:numId w:val="1"/>
        </w:numPr>
      </w:pPr>
    </w:p>
    <w:p w14:paraId="15418972" w14:textId="77777777" w:rsidR="008F4E18" w:rsidRDefault="008F4E18" w:rsidP="008F4E18">
      <w:pPr>
        <w:pStyle w:val="ListParagraph"/>
        <w:ind w:left="1080"/>
      </w:pPr>
    </w:p>
    <w:p w14:paraId="53AF776F" w14:textId="71E558AB" w:rsidR="008F4E18" w:rsidRPr="00B51F4D" w:rsidRDefault="008F4E18" w:rsidP="008F4E18">
      <w:pPr>
        <w:pStyle w:val="ListParagraph"/>
        <w:numPr>
          <w:ilvl w:val="0"/>
          <w:numId w:val="1"/>
        </w:numPr>
      </w:pPr>
      <w:r>
        <w:rPr>
          <w:b/>
          <w:bCs/>
        </w:rPr>
        <w:t>Unfinished Business</w:t>
      </w:r>
    </w:p>
    <w:p w14:paraId="068787B1" w14:textId="77777777" w:rsidR="00B51F4D" w:rsidRDefault="00B51F4D" w:rsidP="008B4829">
      <w:pPr>
        <w:pStyle w:val="ListParagraph"/>
        <w:ind w:left="360"/>
      </w:pPr>
    </w:p>
    <w:p w14:paraId="2E6EE5C8" w14:textId="3430D1C5" w:rsidR="008F4E18" w:rsidRDefault="006D39AB" w:rsidP="008F4E18">
      <w:pPr>
        <w:pStyle w:val="ListParagraph"/>
        <w:numPr>
          <w:ilvl w:val="1"/>
          <w:numId w:val="1"/>
        </w:numPr>
      </w:pPr>
      <w:r>
        <w:t>MCTA Bus Stop Shelter Update</w:t>
      </w:r>
    </w:p>
    <w:p w14:paraId="218EDE36" w14:textId="478BB4C3" w:rsidR="006D39AB" w:rsidRDefault="006D39AB" w:rsidP="008B4829">
      <w:pPr>
        <w:pStyle w:val="ListParagraph"/>
        <w:numPr>
          <w:ilvl w:val="1"/>
          <w:numId w:val="1"/>
        </w:numPr>
      </w:pPr>
      <w:r>
        <w:t>Marketing campaign for stores to use same "please use crosswalk" signs</w:t>
      </w:r>
    </w:p>
    <w:p w14:paraId="55A279AD" w14:textId="610864B6" w:rsidR="008B4829" w:rsidRDefault="008B4829" w:rsidP="008B4829">
      <w:pPr>
        <w:pStyle w:val="ListParagraph"/>
        <w:numPr>
          <w:ilvl w:val="1"/>
          <w:numId w:val="1"/>
        </w:numPr>
      </w:pPr>
      <w:r>
        <w:t>2022 Budget Request Updates</w:t>
      </w:r>
    </w:p>
    <w:p w14:paraId="414EC022" w14:textId="77777777" w:rsidR="006D39AB" w:rsidRDefault="006D39AB" w:rsidP="00345960">
      <w:pPr>
        <w:rPr>
          <w:b/>
          <w:bCs/>
        </w:rPr>
      </w:pPr>
      <w:r>
        <w:rPr>
          <w:b/>
          <w:bCs/>
        </w:rPr>
        <w:t xml:space="preserve">Public Participation </w:t>
      </w:r>
    </w:p>
    <w:p w14:paraId="1D9A2F26" w14:textId="465B8D76" w:rsidR="00345960" w:rsidRPr="00345960" w:rsidRDefault="00345960" w:rsidP="00345960">
      <w:pPr>
        <w:rPr>
          <w:b/>
          <w:bCs/>
        </w:rPr>
      </w:pPr>
      <w:r w:rsidRPr="00345960">
        <w:rPr>
          <w:b/>
          <w:bCs/>
        </w:rPr>
        <w:t>Next Meeting</w:t>
      </w:r>
    </w:p>
    <w:p w14:paraId="3F0F92BB" w14:textId="21CD0804" w:rsidR="00345960" w:rsidRDefault="003E5AD5" w:rsidP="00345960">
      <w:r>
        <w:t>July 25</w:t>
      </w:r>
      <w:r w:rsidR="008B4829">
        <w:t>, 2022</w:t>
      </w:r>
      <w:r w:rsidR="00345960">
        <w:t>|7pm|</w:t>
      </w:r>
      <w:r w:rsidR="006A358D">
        <w:t>Mount Pocono Borough Building</w:t>
      </w:r>
    </w:p>
    <w:p w14:paraId="6C4D4DEE" w14:textId="585BD60D" w:rsidR="00F76DE6" w:rsidRPr="00F76DE6" w:rsidRDefault="00F76DE6" w:rsidP="00345960">
      <w:pPr>
        <w:rPr>
          <w:b/>
          <w:bCs/>
        </w:rPr>
      </w:pPr>
      <w:r w:rsidRPr="00345960">
        <w:rPr>
          <w:b/>
          <w:bCs/>
        </w:rPr>
        <w:t>A</w:t>
      </w:r>
      <w:r>
        <w:rPr>
          <w:b/>
          <w:bCs/>
        </w:rPr>
        <w:t>djournment</w:t>
      </w:r>
    </w:p>
    <w:sectPr w:rsidR="00F76DE6" w:rsidRPr="00F76DE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16A35" w14:textId="77777777" w:rsidR="00104E94" w:rsidRDefault="00104E94" w:rsidP="00E73D67">
      <w:pPr>
        <w:spacing w:after="0" w:line="240" w:lineRule="auto"/>
      </w:pPr>
      <w:r>
        <w:separator/>
      </w:r>
    </w:p>
  </w:endnote>
  <w:endnote w:type="continuationSeparator" w:id="0">
    <w:p w14:paraId="5086EC4C" w14:textId="77777777" w:rsidR="00104E94" w:rsidRDefault="00104E94" w:rsidP="00E7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1DB46" w14:textId="77777777" w:rsidR="00104E94" w:rsidRDefault="00104E94" w:rsidP="00E73D67">
      <w:pPr>
        <w:spacing w:after="0" w:line="240" w:lineRule="auto"/>
      </w:pPr>
      <w:r>
        <w:separator/>
      </w:r>
    </w:p>
  </w:footnote>
  <w:footnote w:type="continuationSeparator" w:id="0">
    <w:p w14:paraId="42710684" w14:textId="77777777" w:rsidR="00104E94" w:rsidRDefault="00104E94" w:rsidP="00E7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AD81" w14:textId="4A23EF80" w:rsidR="00720FFB" w:rsidRPr="00E73D67" w:rsidRDefault="00E73D67" w:rsidP="00E73D67">
    <w:pPr>
      <w:pStyle w:val="Header"/>
    </w:pPr>
    <w:r w:rsidRPr="00E73D67">
      <w:t>Safety Commission Agenda</w:t>
    </w:r>
  </w:p>
  <w:p w14:paraId="384610AA" w14:textId="2870FD63" w:rsidR="00E73D67" w:rsidRDefault="00E73D67" w:rsidP="00E73D67">
    <w:pPr>
      <w:pStyle w:val="Header"/>
    </w:pPr>
    <w:r w:rsidRPr="00E73D67">
      <w:t>Date: Monday,</w:t>
    </w:r>
    <w:r w:rsidR="003E5AD5">
      <w:t xml:space="preserve"> June </w:t>
    </w:r>
    <w:r w:rsidR="00320104">
      <w:t>20</w:t>
    </w:r>
    <w:r w:rsidR="00C272B9">
      <w:t>, 2022</w:t>
    </w:r>
  </w:p>
  <w:p w14:paraId="4642E285" w14:textId="18B10809" w:rsidR="00720FFB" w:rsidRPr="00E73D67" w:rsidRDefault="00720FFB" w:rsidP="00E73D67">
    <w:pPr>
      <w:pStyle w:val="Header"/>
    </w:pPr>
    <w:r>
      <w:t xml:space="preserve">Meeting Location:  </w:t>
    </w:r>
    <w:r w:rsidR="006A358D">
      <w:t>Mount Pocono Borough Bldg., 1361</w:t>
    </w:r>
    <w:r>
      <w:t xml:space="preserve"> Pocono Blvd., Mount Pocono, PA 18344</w:t>
    </w:r>
  </w:p>
  <w:p w14:paraId="72FA0D1E" w14:textId="77777777" w:rsidR="00E73D67" w:rsidRPr="00E73D67" w:rsidRDefault="00E73D67" w:rsidP="00E73D67">
    <w:pPr>
      <w:pStyle w:val="Header"/>
    </w:pPr>
    <w:r w:rsidRPr="00E73D67">
      <w:t>Time: 7pm</w:t>
    </w:r>
  </w:p>
  <w:p w14:paraId="1C32F8A4" w14:textId="45466282" w:rsidR="00E73D67" w:rsidRDefault="00E73D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42197"/>
    <w:multiLevelType w:val="hybridMultilevel"/>
    <w:tmpl w:val="8DC2B6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7590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60"/>
    <w:rsid w:val="000D40F6"/>
    <w:rsid w:val="00104E94"/>
    <w:rsid w:val="00156579"/>
    <w:rsid w:val="001A4732"/>
    <w:rsid w:val="001B182F"/>
    <w:rsid w:val="001B72E3"/>
    <w:rsid w:val="001E7616"/>
    <w:rsid w:val="0028503B"/>
    <w:rsid w:val="002F1D0B"/>
    <w:rsid w:val="002F3009"/>
    <w:rsid w:val="00320104"/>
    <w:rsid w:val="00345960"/>
    <w:rsid w:val="00377DBA"/>
    <w:rsid w:val="003E5AD5"/>
    <w:rsid w:val="004705D5"/>
    <w:rsid w:val="00477914"/>
    <w:rsid w:val="004C5CCB"/>
    <w:rsid w:val="004D300B"/>
    <w:rsid w:val="004D442F"/>
    <w:rsid w:val="004E39BB"/>
    <w:rsid w:val="00505798"/>
    <w:rsid w:val="00527DA4"/>
    <w:rsid w:val="005B69D9"/>
    <w:rsid w:val="006222C8"/>
    <w:rsid w:val="006A24AA"/>
    <w:rsid w:val="006A358D"/>
    <w:rsid w:val="006D39AB"/>
    <w:rsid w:val="006E10D0"/>
    <w:rsid w:val="006F4B86"/>
    <w:rsid w:val="00700AE0"/>
    <w:rsid w:val="00720FFB"/>
    <w:rsid w:val="00733728"/>
    <w:rsid w:val="007C3AB8"/>
    <w:rsid w:val="007D5277"/>
    <w:rsid w:val="00821ED7"/>
    <w:rsid w:val="00840281"/>
    <w:rsid w:val="00842D6D"/>
    <w:rsid w:val="008B4829"/>
    <w:rsid w:val="008D373C"/>
    <w:rsid w:val="008F4E18"/>
    <w:rsid w:val="00951AB2"/>
    <w:rsid w:val="00A42170"/>
    <w:rsid w:val="00AC3121"/>
    <w:rsid w:val="00AC5E72"/>
    <w:rsid w:val="00AE6757"/>
    <w:rsid w:val="00AE6CCA"/>
    <w:rsid w:val="00B02351"/>
    <w:rsid w:val="00B21177"/>
    <w:rsid w:val="00B51F4D"/>
    <w:rsid w:val="00B70043"/>
    <w:rsid w:val="00BB12D4"/>
    <w:rsid w:val="00C272B9"/>
    <w:rsid w:val="00CC092A"/>
    <w:rsid w:val="00CD5D1F"/>
    <w:rsid w:val="00D9625D"/>
    <w:rsid w:val="00E73D67"/>
    <w:rsid w:val="00EE51D9"/>
    <w:rsid w:val="00F605E1"/>
    <w:rsid w:val="00F76DE6"/>
    <w:rsid w:val="00F8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DC17F"/>
  <w15:chartTrackingRefBased/>
  <w15:docId w15:val="{58356189-B7B3-42B6-A7F9-FF6FBC36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D67"/>
  </w:style>
  <w:style w:type="paragraph" w:styleId="Footer">
    <w:name w:val="footer"/>
    <w:basedOn w:val="Normal"/>
    <w:link w:val="FooterChar"/>
    <w:uiPriority w:val="99"/>
    <w:unhideWhenUsed/>
    <w:rsid w:val="00E73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D67"/>
  </w:style>
  <w:style w:type="paragraph" w:styleId="ListParagraph">
    <w:name w:val="List Paragraph"/>
    <w:basedOn w:val="Normal"/>
    <w:uiPriority w:val="34"/>
    <w:qFormat/>
    <w:rsid w:val="00E73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Walker</dc:creator>
  <cp:keywords/>
  <dc:description/>
  <cp:lastModifiedBy>Joshua Walker</cp:lastModifiedBy>
  <cp:revision>5</cp:revision>
  <cp:lastPrinted>2021-07-26T17:32:00Z</cp:lastPrinted>
  <dcterms:created xsi:type="dcterms:W3CDTF">2022-06-10T01:49:00Z</dcterms:created>
  <dcterms:modified xsi:type="dcterms:W3CDTF">2022-06-13T17:20:00Z</dcterms:modified>
</cp:coreProperties>
</file>