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CE98" w14:textId="77777777" w:rsidR="001671AF" w:rsidRDefault="001671AF" w:rsidP="000A1788">
      <w:pPr>
        <w:pStyle w:val="TitleA"/>
        <w:spacing w:before="0" w:after="0"/>
        <w:ind w:left="2880" w:firstLine="720"/>
        <w:rPr>
          <w:rStyle w:val="Strong1"/>
          <w:rFonts w:ascii="Trebuchet MS Bold" w:hAnsi="Trebuchet MS Bold" w:hint="eastAsia"/>
          <w:sz w:val="24"/>
          <w:u w:val="single"/>
        </w:rPr>
      </w:pPr>
    </w:p>
    <w:p w14:paraId="3FE8599C" w14:textId="77777777" w:rsidR="00407B01" w:rsidRPr="000A1788" w:rsidRDefault="000516FD" w:rsidP="000A1788">
      <w:pPr>
        <w:pStyle w:val="TitleA"/>
        <w:spacing w:before="0" w:after="0"/>
        <w:ind w:left="2880" w:firstLine="720"/>
        <w:rPr>
          <w:rStyle w:val="Strong1"/>
          <w:rFonts w:ascii="Trebuchet MS Bold" w:hAnsi="Trebuchet MS Bold" w:hint="eastAsia"/>
          <w:sz w:val="24"/>
          <w:u w:val="single"/>
        </w:rPr>
      </w:pPr>
      <w:r>
        <w:rPr>
          <w:rStyle w:val="Strong1"/>
          <w:rFonts w:ascii="Trebuchet MS Bold" w:hAnsi="Trebuchet MS Bold"/>
          <w:sz w:val="24"/>
          <w:u w:val="single"/>
        </w:rPr>
        <w:t>Regular</w:t>
      </w:r>
      <w:r w:rsidR="000A1788">
        <w:rPr>
          <w:rStyle w:val="Strong1"/>
          <w:rFonts w:ascii="Trebuchet MS Bold" w:hAnsi="Trebuchet MS Bold"/>
          <w:sz w:val="24"/>
          <w:u w:val="single"/>
        </w:rPr>
        <w:t xml:space="preserve"> </w:t>
      </w:r>
      <w:r w:rsidR="00E76433" w:rsidRPr="000A1788">
        <w:rPr>
          <w:rStyle w:val="Strong1"/>
          <w:rFonts w:ascii="Trebuchet MS Bold" w:hAnsi="Trebuchet MS Bold"/>
          <w:sz w:val="24"/>
          <w:u w:val="single"/>
        </w:rPr>
        <w:t>Meeting</w:t>
      </w:r>
    </w:p>
    <w:p w14:paraId="4FC29EF2" w14:textId="77777777" w:rsidR="00E76433" w:rsidRPr="00A66BC9" w:rsidRDefault="00E76433">
      <w:pPr>
        <w:pStyle w:val="TitleA"/>
        <w:spacing w:before="0" w:after="0"/>
        <w:ind w:left="2880" w:firstLine="720"/>
        <w:rPr>
          <w:rStyle w:val="Strong1"/>
          <w:rFonts w:ascii="Trebuchet MS" w:hAnsi="Trebuchet MS"/>
          <w:sz w:val="24"/>
          <w:u w:val="single"/>
        </w:rPr>
      </w:pPr>
    </w:p>
    <w:p w14:paraId="78588B9E" w14:textId="77777777" w:rsidR="00407B01" w:rsidRDefault="00C72FF6">
      <w:pPr>
        <w:jc w:val="center"/>
        <w:rPr>
          <w:rStyle w:val="Strong1"/>
          <w:rFonts w:ascii="Trebuchet MS Bold" w:hAnsi="Trebuchet MS Bold" w:hint="eastAsia"/>
          <w:sz w:val="24"/>
        </w:rPr>
      </w:pPr>
      <w:r>
        <w:rPr>
          <w:rStyle w:val="Strong1"/>
          <w:rFonts w:ascii="Trebuchet MS Bold" w:hAnsi="Trebuchet MS Bold"/>
          <w:sz w:val="24"/>
        </w:rPr>
        <w:t>Volunteer Program Advisory Board</w:t>
      </w:r>
    </w:p>
    <w:p w14:paraId="77F12734" w14:textId="77777777" w:rsidR="00407B01" w:rsidRDefault="0006106A">
      <w:pPr>
        <w:jc w:val="center"/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 xml:space="preserve">Monday, </w:t>
      </w:r>
      <w:r w:rsidR="00586990">
        <w:rPr>
          <w:rFonts w:ascii="Trebuchet MS Bold" w:hAnsi="Trebuchet MS Bold"/>
        </w:rPr>
        <w:t>January 28</w:t>
      </w:r>
      <w:bookmarkStart w:id="0" w:name="_GoBack"/>
      <w:bookmarkEnd w:id="0"/>
      <w:r w:rsidR="001B27B6">
        <w:rPr>
          <w:rFonts w:ascii="Trebuchet MS Bold" w:hAnsi="Trebuchet MS Bold"/>
        </w:rPr>
        <w:t>,</w:t>
      </w:r>
      <w:r w:rsidR="000B1692">
        <w:rPr>
          <w:rFonts w:ascii="Trebuchet MS Bold" w:hAnsi="Trebuchet MS Bold"/>
        </w:rPr>
        <w:t xml:space="preserve"> 2019</w:t>
      </w:r>
    </w:p>
    <w:p w14:paraId="7979EB00" w14:textId="77777777" w:rsidR="0060374D" w:rsidRDefault="006678F9">
      <w:pPr>
        <w:pStyle w:val="Heading21"/>
        <w:spacing w:before="0" w:after="0"/>
        <w:jc w:val="center"/>
        <w:rPr>
          <w:rFonts w:ascii="Trebuchet MS Bold" w:hAnsi="Trebuchet MS Bold" w:hint="eastAsia"/>
          <w:sz w:val="24"/>
        </w:rPr>
      </w:pPr>
      <w:r>
        <w:rPr>
          <w:rFonts w:ascii="Trebuchet MS Bold" w:hAnsi="Trebuchet MS Bold"/>
          <w:sz w:val="24"/>
        </w:rPr>
        <w:t>Youth Center</w:t>
      </w:r>
    </w:p>
    <w:p w14:paraId="55395B9B" w14:textId="77777777" w:rsidR="00407B01" w:rsidRDefault="007D4AF8">
      <w:pPr>
        <w:pStyle w:val="Heading21"/>
        <w:spacing w:before="0" w:after="0"/>
        <w:jc w:val="center"/>
        <w:rPr>
          <w:rFonts w:ascii="Trebuchet MS Bold" w:hAnsi="Trebuchet MS Bold" w:hint="eastAsia"/>
          <w:sz w:val="24"/>
        </w:rPr>
      </w:pPr>
      <w:r>
        <w:rPr>
          <w:rFonts w:ascii="Trebuchet MS Bold" w:hAnsi="Trebuchet MS Bold"/>
          <w:sz w:val="24"/>
        </w:rPr>
        <w:t xml:space="preserve"> </w:t>
      </w:r>
      <w:r w:rsidR="006678F9">
        <w:rPr>
          <w:rFonts w:ascii="Trebuchet MS Bold" w:hAnsi="Trebuchet MS Bold"/>
          <w:sz w:val="24"/>
        </w:rPr>
        <w:t>16 Park Road</w:t>
      </w:r>
    </w:p>
    <w:p w14:paraId="147C25D9" w14:textId="77777777" w:rsidR="00407B01" w:rsidRDefault="009D3920">
      <w:pPr>
        <w:jc w:val="center"/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>6</w:t>
      </w:r>
      <w:r w:rsidR="000B1692">
        <w:rPr>
          <w:rFonts w:ascii="Trebuchet MS Bold" w:hAnsi="Trebuchet MS Bold"/>
        </w:rPr>
        <w:t>:3</w:t>
      </w:r>
      <w:r w:rsidR="006678F9">
        <w:rPr>
          <w:rFonts w:ascii="Trebuchet MS Bold" w:hAnsi="Trebuchet MS Bold"/>
        </w:rPr>
        <w:t>0</w:t>
      </w:r>
      <w:r w:rsidR="000B1692">
        <w:rPr>
          <w:rFonts w:ascii="Trebuchet MS Bold" w:hAnsi="Trebuchet MS Bold"/>
        </w:rPr>
        <w:t xml:space="preserve"> </w:t>
      </w:r>
      <w:r w:rsidR="006678F9">
        <w:rPr>
          <w:rFonts w:ascii="Trebuchet MS Bold" w:hAnsi="Trebuchet MS Bold"/>
        </w:rPr>
        <w:t xml:space="preserve">pm </w:t>
      </w:r>
      <w:r w:rsidR="000B1692">
        <w:rPr>
          <w:rFonts w:ascii="Trebuchet MS Bold" w:hAnsi="Trebuchet MS Bold"/>
        </w:rPr>
        <w:t>- 8:30 pm</w:t>
      </w:r>
    </w:p>
    <w:p w14:paraId="79C4B5D1" w14:textId="77777777" w:rsidR="00E76ED0" w:rsidRDefault="00E76ED0">
      <w:pPr>
        <w:jc w:val="center"/>
        <w:rPr>
          <w:rFonts w:ascii="Trebuchet MS Bold" w:hAnsi="Trebuchet MS Bold" w:hint="eastAsia"/>
        </w:rPr>
      </w:pPr>
    </w:p>
    <w:p w14:paraId="0A8017C7" w14:textId="77777777" w:rsidR="00407B01" w:rsidRDefault="00C72FF6">
      <w:pPr>
        <w:jc w:val="center"/>
        <w:rPr>
          <w:rFonts w:ascii="Trebuchet MS Italic" w:hAnsi="Trebuchet MS Italic" w:hint="eastAsia"/>
        </w:rPr>
      </w:pPr>
      <w:r>
        <w:rPr>
          <w:rFonts w:ascii="Trebuchet MS Bold" w:hAnsi="Trebuchet MS Bold"/>
        </w:rPr>
        <w:t> </w:t>
      </w:r>
      <w:r>
        <w:rPr>
          <w:rFonts w:ascii="Trebuchet MS Bold" w:hAnsi="Trebuchet MS Bold"/>
        </w:rPr>
        <w:tab/>
      </w:r>
      <w:r>
        <w:rPr>
          <w:rFonts w:ascii="Trebuchet MS" w:hAnsi="Trebuchet MS"/>
        </w:rPr>
        <w:t>Mission:</w:t>
      </w:r>
      <w:r>
        <w:rPr>
          <w:rFonts w:ascii="Trebuchet MS Italic" w:hAnsi="Trebuchet MS Italic"/>
        </w:rPr>
        <w:t xml:space="preserve"> “to foster goodwill and community spirit in Fairfax through volunteer activities”</w:t>
      </w:r>
    </w:p>
    <w:p w14:paraId="6F1CE2B7" w14:textId="77777777" w:rsidR="00407B01" w:rsidRDefault="00C72FF6">
      <w:pPr>
        <w:rPr>
          <w:rFonts w:ascii="Trebuchet MS Italic" w:hAnsi="Trebuchet MS Italic" w:hint="eastAsia"/>
        </w:rPr>
      </w:pPr>
      <w:r>
        <w:rPr>
          <w:rFonts w:ascii="Trebuchet MS Italic" w:hAnsi="Trebuchet MS Italic"/>
        </w:rPr>
        <w:t> </w:t>
      </w:r>
    </w:p>
    <w:p w14:paraId="423273E0" w14:textId="77777777" w:rsidR="006B4EA7" w:rsidRDefault="00C72FF6">
      <w:pPr>
        <w:ind w:left="1080" w:hanging="1080"/>
        <w:rPr>
          <w:rFonts w:ascii="Trebuchet MS" w:hAnsi="Trebuchet MS"/>
        </w:rPr>
      </w:pPr>
      <w:r>
        <w:rPr>
          <w:rFonts w:ascii="Trebuchet MS" w:hAnsi="Trebuchet MS"/>
        </w:rPr>
        <w:t xml:space="preserve">Roll Call: Holly </w:t>
      </w:r>
      <w:proofErr w:type="spellStart"/>
      <w:r>
        <w:rPr>
          <w:rFonts w:ascii="Trebuchet MS" w:hAnsi="Trebuchet MS"/>
        </w:rPr>
        <w:t>Bra</w:t>
      </w:r>
      <w:r w:rsidR="00D6059D">
        <w:rPr>
          <w:rFonts w:ascii="Trebuchet MS" w:hAnsi="Trebuchet MS"/>
        </w:rPr>
        <w:t>gman</w:t>
      </w:r>
      <w:proofErr w:type="spellEnd"/>
      <w:r w:rsidR="0080479A">
        <w:rPr>
          <w:rFonts w:ascii="Trebuchet MS" w:hAnsi="Trebuchet MS"/>
        </w:rPr>
        <w:t>,</w:t>
      </w:r>
      <w:r w:rsidR="00D6059D">
        <w:rPr>
          <w:rFonts w:ascii="Trebuchet MS" w:hAnsi="Trebuchet MS"/>
        </w:rPr>
        <w:t xml:space="preserve"> 5/18</w:t>
      </w:r>
      <w:r w:rsidR="00065A33">
        <w:rPr>
          <w:rFonts w:ascii="Trebuchet MS" w:hAnsi="Trebuchet MS"/>
        </w:rPr>
        <w:t xml:space="preserve">, </w:t>
      </w:r>
      <w:r w:rsidR="0044663A">
        <w:rPr>
          <w:rFonts w:ascii="Trebuchet MS" w:hAnsi="Trebuchet MS"/>
        </w:rPr>
        <w:t>Geo Taylor</w:t>
      </w:r>
      <w:r w:rsidR="0080479A">
        <w:rPr>
          <w:rFonts w:ascii="Trebuchet MS" w:hAnsi="Trebuchet MS"/>
        </w:rPr>
        <w:t>,</w:t>
      </w:r>
      <w:r w:rsidR="008E02ED">
        <w:rPr>
          <w:rFonts w:ascii="Trebuchet MS" w:hAnsi="Trebuchet MS"/>
        </w:rPr>
        <w:t xml:space="preserve"> 8/19</w:t>
      </w:r>
      <w:r>
        <w:rPr>
          <w:rFonts w:ascii="Trebuchet MS" w:hAnsi="Trebuchet MS"/>
        </w:rPr>
        <w:t xml:space="preserve">, </w:t>
      </w:r>
      <w:r w:rsidR="00BC6A4D">
        <w:rPr>
          <w:rFonts w:ascii="Trebuchet MS" w:hAnsi="Trebuchet MS"/>
        </w:rPr>
        <w:t>Marcia Custer 11/18</w:t>
      </w:r>
      <w:r w:rsidR="00854113">
        <w:rPr>
          <w:rFonts w:ascii="Trebuchet MS" w:hAnsi="Trebuchet MS"/>
        </w:rPr>
        <w:t>, Glenn Michelson, 5</w:t>
      </w:r>
      <w:r w:rsidR="00C60CDA">
        <w:rPr>
          <w:rFonts w:ascii="Trebuchet MS" w:hAnsi="Trebuchet MS"/>
        </w:rPr>
        <w:t>/19</w:t>
      </w:r>
      <w:r w:rsidR="00E81BDF">
        <w:rPr>
          <w:rFonts w:ascii="Trebuchet MS" w:hAnsi="Trebuchet MS"/>
        </w:rPr>
        <w:t>, Georgia Gibbs, 12/19</w:t>
      </w:r>
      <w:r w:rsidR="0080479A">
        <w:rPr>
          <w:rFonts w:ascii="Trebuchet MS" w:hAnsi="Trebuchet MS"/>
        </w:rPr>
        <w:t xml:space="preserve">, Chance </w:t>
      </w:r>
      <w:proofErr w:type="spellStart"/>
      <w:r w:rsidR="0080479A">
        <w:rPr>
          <w:rFonts w:ascii="Trebuchet MS" w:hAnsi="Trebuchet MS"/>
        </w:rPr>
        <w:t>Cutrano</w:t>
      </w:r>
      <w:proofErr w:type="spellEnd"/>
      <w:r w:rsidR="0080479A">
        <w:rPr>
          <w:rFonts w:ascii="Trebuchet MS" w:hAnsi="Trebuchet MS"/>
        </w:rPr>
        <w:t>, 10/19</w:t>
      </w:r>
      <w:r w:rsidR="008E02ED">
        <w:rPr>
          <w:rFonts w:ascii="Trebuchet MS" w:hAnsi="Trebuchet MS"/>
        </w:rPr>
        <w:t>, Jesse Hoffman, 4/20</w:t>
      </w:r>
    </w:p>
    <w:p w14:paraId="249439B5" w14:textId="77777777" w:rsidR="00312AEC" w:rsidRDefault="00312AEC">
      <w:pPr>
        <w:ind w:left="1080" w:hanging="1080"/>
        <w:rPr>
          <w:rFonts w:ascii="Trebuchet MS" w:hAnsi="Trebuchet MS"/>
        </w:rPr>
      </w:pPr>
    </w:p>
    <w:p w14:paraId="6576ACB8" w14:textId="77777777" w:rsidR="00407B01" w:rsidRDefault="00C72FF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Call to Order </w:t>
      </w:r>
    </w:p>
    <w:p w14:paraId="14CCF220" w14:textId="77777777" w:rsidR="00407B01" w:rsidRDefault="00C72FF6">
      <w:pPr>
        <w:rPr>
          <w:rFonts w:ascii="Trebuchet MS" w:hAnsi="Trebuchet MS"/>
        </w:rPr>
      </w:pPr>
      <w:r>
        <w:rPr>
          <w:rFonts w:ascii="Trebuchet MS" w:hAnsi="Trebuchet MS"/>
        </w:rPr>
        <w:t>Approval of Agenda and Affidavit of Posting</w:t>
      </w:r>
    </w:p>
    <w:p w14:paraId="157182F4" w14:textId="77777777" w:rsidR="00407B01" w:rsidRDefault="00C72FF6">
      <w:pPr>
        <w:rPr>
          <w:rFonts w:ascii="Trebuchet MS" w:hAnsi="Trebuchet MS"/>
        </w:rPr>
      </w:pPr>
      <w:r>
        <w:rPr>
          <w:rFonts w:ascii="Trebuchet MS" w:hAnsi="Trebuchet MS"/>
        </w:rPr>
        <w:t>Approval of Minutes</w:t>
      </w:r>
    </w:p>
    <w:p w14:paraId="3EB98F80" w14:textId="77777777" w:rsidR="00407B01" w:rsidRDefault="00C72FF6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14:paraId="6FC2F890" w14:textId="77777777" w:rsidR="00407B01" w:rsidRDefault="00C72FF6">
      <w:pPr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>1. Public Forum – items not on agenda</w:t>
      </w:r>
    </w:p>
    <w:p w14:paraId="25C6AF10" w14:textId="77777777" w:rsidR="00407B01" w:rsidRDefault="00C72FF6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14:paraId="5236D14D" w14:textId="77777777" w:rsidR="00407B01" w:rsidRDefault="00C72FF6">
      <w:pPr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>2. Reports</w:t>
      </w:r>
    </w:p>
    <w:p w14:paraId="1C0864AC" w14:textId="77777777" w:rsidR="00407B01" w:rsidRDefault="00ED06D5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 xml:space="preserve">Chair </w:t>
      </w:r>
      <w:r w:rsidR="001641B8">
        <w:rPr>
          <w:rFonts w:ascii="Trebuchet MS Bold" w:hAnsi="Trebuchet MS Bold"/>
        </w:rPr>
        <w:t>-</w:t>
      </w:r>
    </w:p>
    <w:p w14:paraId="090ACAF7" w14:textId="77777777" w:rsidR="00407B01" w:rsidRDefault="00ED06D5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 xml:space="preserve">Treasurer </w:t>
      </w:r>
      <w:r w:rsidR="00F95670">
        <w:rPr>
          <w:rFonts w:ascii="Trebuchet MS Bold" w:hAnsi="Trebuchet MS Bold"/>
        </w:rPr>
        <w:t xml:space="preserve">– </w:t>
      </w:r>
    </w:p>
    <w:p w14:paraId="7E192D35" w14:textId="77777777" w:rsidR="00407B01" w:rsidRDefault="00ED06D5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>Coordinator</w:t>
      </w:r>
    </w:p>
    <w:p w14:paraId="26E85566" w14:textId="77777777" w:rsidR="00407B01" w:rsidRDefault="00ED06D5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>Discussion</w:t>
      </w:r>
    </w:p>
    <w:p w14:paraId="3A20E95F" w14:textId="77777777" w:rsidR="0046488E" w:rsidRPr="00F376AE" w:rsidRDefault="0046488E" w:rsidP="0046488E">
      <w:pPr>
        <w:ind w:left="1080"/>
        <w:rPr>
          <w:rFonts w:ascii="Trebuchet MS Bold" w:hAnsi="Trebuchet MS Bold" w:hint="eastAsia"/>
          <w:b/>
        </w:rPr>
      </w:pPr>
    </w:p>
    <w:p w14:paraId="1BA5A7A6" w14:textId="77777777" w:rsidR="002F773C" w:rsidRDefault="0046488E" w:rsidP="0046488E">
      <w:pPr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 xml:space="preserve">3.   </w:t>
      </w:r>
      <w:r w:rsidR="0060374D">
        <w:rPr>
          <w:rFonts w:ascii="Trebuchet MS Bold" w:hAnsi="Trebuchet MS Bold"/>
        </w:rPr>
        <w:t>New Business</w:t>
      </w:r>
      <w:r>
        <w:rPr>
          <w:rFonts w:ascii="Trebuchet MS Bold" w:hAnsi="Trebuchet MS Bold"/>
        </w:rPr>
        <w:t xml:space="preserve"> –</w:t>
      </w:r>
    </w:p>
    <w:p w14:paraId="3D1D3F61" w14:textId="77777777" w:rsidR="000B1692" w:rsidRDefault="002571F3" w:rsidP="000B1692">
      <w:pPr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ab/>
      </w:r>
      <w:r w:rsidR="000B1692">
        <w:rPr>
          <w:rFonts w:ascii="Trebuchet MS" w:hAnsi="Trebuchet MS"/>
          <w:b/>
        </w:rPr>
        <w:t>Board G</w:t>
      </w:r>
      <w:r w:rsidR="000B1692" w:rsidRPr="00C83A04">
        <w:rPr>
          <w:rFonts w:ascii="Trebuchet MS" w:hAnsi="Trebuchet MS"/>
          <w:b/>
        </w:rPr>
        <w:t xml:space="preserve">oals </w:t>
      </w:r>
      <w:r w:rsidR="000B1692">
        <w:rPr>
          <w:rFonts w:ascii="Trebuchet MS" w:hAnsi="Trebuchet MS"/>
          <w:b/>
        </w:rPr>
        <w:t>for 2019</w:t>
      </w:r>
      <w:r w:rsidR="000B1692">
        <w:rPr>
          <w:rFonts w:ascii="Trebuchet MS" w:hAnsi="Trebuchet MS"/>
          <w:b/>
        </w:rPr>
        <w:tab/>
      </w:r>
      <w:r w:rsidR="000B1692">
        <w:rPr>
          <w:rFonts w:ascii="Trebuchet MS" w:hAnsi="Trebuchet MS"/>
          <w:b/>
        </w:rPr>
        <w:tab/>
      </w:r>
      <w:r w:rsidR="000B1692">
        <w:rPr>
          <w:rFonts w:ascii="Trebuchet MS" w:hAnsi="Trebuchet MS"/>
          <w:b/>
        </w:rPr>
        <w:tab/>
      </w:r>
      <w:r w:rsidR="000B1692">
        <w:rPr>
          <w:rFonts w:ascii="Trebuchet MS" w:hAnsi="Trebuchet MS"/>
          <w:b/>
        </w:rPr>
        <w:tab/>
      </w:r>
      <w:r w:rsidR="000B1692">
        <w:rPr>
          <w:rFonts w:ascii="Trebuchet MS" w:hAnsi="Trebuchet MS"/>
        </w:rPr>
        <w:tab/>
        <w:t>Geo Taylor</w:t>
      </w:r>
    </w:p>
    <w:p w14:paraId="26154F4C" w14:textId="77777777" w:rsidR="000B1692" w:rsidRDefault="000B1692" w:rsidP="000B1692">
      <w:pPr>
        <w:rPr>
          <w:rFonts w:ascii="Trebuchet MS" w:hAnsi="Trebuchet MS"/>
        </w:rPr>
      </w:pPr>
      <w:r>
        <w:rPr>
          <w:rFonts w:ascii="Trebuchet MS Bold" w:hAnsi="Trebuchet MS Bold"/>
        </w:rPr>
        <w:tab/>
      </w:r>
      <w:r w:rsidRPr="000B1692">
        <w:rPr>
          <w:rFonts w:ascii="Trebuchet MS" w:hAnsi="Trebuchet MS"/>
        </w:rPr>
        <w:t>-</w:t>
      </w:r>
      <w:proofErr w:type="gramStart"/>
      <w:r w:rsidRPr="000B1692">
        <w:rPr>
          <w:rFonts w:ascii="Trebuchet MS" w:hAnsi="Trebuchet MS"/>
        </w:rPr>
        <w:t>set</w:t>
      </w:r>
      <w:proofErr w:type="gramEnd"/>
      <w:r w:rsidRPr="000B1692">
        <w:rPr>
          <w:rFonts w:ascii="Trebuchet MS" w:hAnsi="Trebuchet MS"/>
        </w:rPr>
        <w:t xml:space="preserve"> goals &amp; discussion</w:t>
      </w:r>
    </w:p>
    <w:p w14:paraId="1A8FCF08" w14:textId="77777777" w:rsidR="000B1692" w:rsidRPr="000B1692" w:rsidRDefault="000B1692" w:rsidP="000B1692">
      <w:pPr>
        <w:rPr>
          <w:rFonts w:ascii="Trebuchet MS" w:eastAsia="Times New Roman" w:hAnsi="Trebuchet MS"/>
          <w:color w:val="auto"/>
        </w:rPr>
      </w:pPr>
      <w:r>
        <w:rPr>
          <w:rFonts w:ascii="Trebuchet MS" w:hAnsi="Trebuchet MS"/>
        </w:rPr>
        <w:tab/>
        <w:t>-</w:t>
      </w:r>
      <w:proofErr w:type="gramStart"/>
      <w:r>
        <w:rPr>
          <w:rFonts w:ascii="Trebuchet MS" w:hAnsi="Trebuchet MS"/>
        </w:rPr>
        <w:t>set</w:t>
      </w:r>
      <w:proofErr w:type="gramEnd"/>
      <w:r>
        <w:rPr>
          <w:rFonts w:ascii="Trebuchet MS" w:hAnsi="Trebuchet MS"/>
        </w:rPr>
        <w:t xml:space="preserve"> dates for special events in 2019</w:t>
      </w:r>
    </w:p>
    <w:p w14:paraId="1A063722" w14:textId="77777777" w:rsidR="002571F3" w:rsidRDefault="002571F3" w:rsidP="0046488E">
      <w:pPr>
        <w:rPr>
          <w:rFonts w:ascii="Trebuchet MS Bold" w:hAnsi="Trebuchet MS Bold" w:hint="eastAsia"/>
        </w:rPr>
      </w:pPr>
    </w:p>
    <w:p w14:paraId="7B7DC2ED" w14:textId="77777777" w:rsidR="00055EE5" w:rsidRDefault="001B27B6" w:rsidP="002571F3">
      <w:pPr>
        <w:ind w:firstLine="720"/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 xml:space="preserve">Re-cap </w:t>
      </w:r>
      <w:r w:rsidR="000B1692">
        <w:rPr>
          <w:rFonts w:ascii="Trebuchet MS Bold" w:hAnsi="Trebuchet MS Bold"/>
        </w:rPr>
        <w:t>of Volunteer Recognition lunch</w:t>
      </w:r>
      <w:r w:rsidR="000B1692">
        <w:rPr>
          <w:rFonts w:ascii="Trebuchet MS Bold" w:hAnsi="Trebuchet MS Bold"/>
        </w:rPr>
        <w:tab/>
      </w:r>
      <w:r>
        <w:rPr>
          <w:rFonts w:ascii="Trebuchet MS Bold" w:hAnsi="Trebuchet MS Bold"/>
        </w:rPr>
        <w:t xml:space="preserve"> </w:t>
      </w:r>
      <w:r>
        <w:rPr>
          <w:rFonts w:ascii="Trebuchet MS Bold" w:hAnsi="Trebuchet MS Bold"/>
        </w:rPr>
        <w:tab/>
      </w:r>
      <w:proofErr w:type="gramStart"/>
      <w:r w:rsidR="003B61D9" w:rsidRPr="003B61D9">
        <w:rPr>
          <w:rFonts w:ascii="Trebuchet MS" w:hAnsi="Trebuchet MS"/>
        </w:rPr>
        <w:t>All</w:t>
      </w:r>
      <w:proofErr w:type="gramEnd"/>
      <w:r w:rsidR="00055EE5">
        <w:rPr>
          <w:rFonts w:ascii="Trebuchet MS Bold" w:hAnsi="Trebuchet MS Bold"/>
        </w:rPr>
        <w:tab/>
      </w:r>
      <w:r w:rsidR="00055EE5">
        <w:rPr>
          <w:rFonts w:ascii="Trebuchet MS Bold" w:hAnsi="Trebuchet MS Bold"/>
        </w:rPr>
        <w:tab/>
      </w:r>
      <w:r w:rsidR="00055EE5">
        <w:rPr>
          <w:rFonts w:ascii="Trebuchet MS Bold" w:hAnsi="Trebuchet MS Bold"/>
        </w:rPr>
        <w:tab/>
      </w:r>
      <w:r w:rsidR="00055EE5">
        <w:rPr>
          <w:rFonts w:ascii="Trebuchet MS Bold" w:hAnsi="Trebuchet MS Bold"/>
        </w:rPr>
        <w:tab/>
        <w:t xml:space="preserve"> </w:t>
      </w:r>
      <w:r w:rsidR="003B61D9">
        <w:rPr>
          <w:rFonts w:ascii="Trebuchet MS Bold" w:hAnsi="Trebuchet MS Bold"/>
        </w:rPr>
        <w:t>-</w:t>
      </w:r>
      <w:r>
        <w:rPr>
          <w:rFonts w:ascii="Trebuchet MS" w:hAnsi="Trebuchet MS"/>
        </w:rPr>
        <w:t>re-cap of event</w:t>
      </w:r>
    </w:p>
    <w:p w14:paraId="22AC0B6A" w14:textId="77777777" w:rsidR="003949C8" w:rsidRDefault="000B1692" w:rsidP="0046488E">
      <w:pPr>
        <w:rPr>
          <w:rFonts w:ascii="Trebuchet MS Bold" w:hAnsi="Trebuchet MS Bold" w:hint="eastAsia"/>
        </w:rPr>
      </w:pPr>
      <w:r>
        <w:rPr>
          <w:rFonts w:ascii="Trebuchet MS Bold" w:hAnsi="Trebuchet MS Bold"/>
        </w:rPr>
        <w:tab/>
      </w:r>
    </w:p>
    <w:p w14:paraId="3D3EAB2A" w14:textId="77777777" w:rsidR="00E66E04" w:rsidRDefault="003949C8" w:rsidP="0046488E">
      <w:pPr>
        <w:rPr>
          <w:rFonts w:ascii="Trebuchet MS" w:hAnsi="Trebuchet MS"/>
        </w:rPr>
      </w:pPr>
      <w:r>
        <w:rPr>
          <w:rFonts w:ascii="Trebuchet MS Bold" w:hAnsi="Trebuchet MS Bold"/>
        </w:rPr>
        <w:tab/>
      </w:r>
      <w:r w:rsidR="000B1692">
        <w:rPr>
          <w:rFonts w:ascii="Trebuchet MS Bold" w:hAnsi="Trebuchet MS Bold"/>
        </w:rPr>
        <w:t>Volunteers website transformation</w:t>
      </w:r>
      <w:r w:rsidR="00E66E04">
        <w:rPr>
          <w:rFonts w:ascii="Trebuchet MS Bold" w:hAnsi="Trebuchet MS Bold"/>
        </w:rPr>
        <w:tab/>
      </w:r>
      <w:r>
        <w:rPr>
          <w:rFonts w:ascii="Trebuchet MS Bold" w:hAnsi="Trebuchet MS Bold"/>
        </w:rPr>
        <w:tab/>
      </w:r>
      <w:r>
        <w:rPr>
          <w:rFonts w:ascii="Trebuchet MS Bold" w:hAnsi="Trebuchet MS Bold"/>
        </w:rPr>
        <w:tab/>
      </w:r>
      <w:r w:rsidR="000B1692">
        <w:rPr>
          <w:rFonts w:ascii="Trebuchet MS" w:hAnsi="Trebuchet MS"/>
        </w:rPr>
        <w:t>Geo &amp; Maria</w:t>
      </w:r>
    </w:p>
    <w:p w14:paraId="283932F1" w14:textId="77777777" w:rsidR="003949C8" w:rsidRDefault="003949C8" w:rsidP="0046488E">
      <w:pPr>
        <w:rPr>
          <w:rFonts w:ascii="Trebuchet MS" w:hAnsi="Trebuchet MS"/>
        </w:rPr>
      </w:pPr>
      <w:r>
        <w:rPr>
          <w:rFonts w:ascii="Trebuchet MS" w:hAnsi="Trebuchet MS"/>
        </w:rPr>
        <w:tab/>
        <w:t>-</w:t>
      </w:r>
      <w:proofErr w:type="gramStart"/>
      <w:r w:rsidR="000B1692">
        <w:rPr>
          <w:rFonts w:ascii="Trebuchet MS" w:hAnsi="Trebuchet MS"/>
        </w:rPr>
        <w:t>merging</w:t>
      </w:r>
      <w:proofErr w:type="gramEnd"/>
      <w:r w:rsidR="000B1692">
        <w:rPr>
          <w:rFonts w:ascii="Trebuchet MS" w:hAnsi="Trebuchet MS"/>
        </w:rPr>
        <w:t xml:space="preserve"> with Town website</w:t>
      </w:r>
    </w:p>
    <w:p w14:paraId="3564025F" w14:textId="77777777" w:rsidR="00E9745F" w:rsidRDefault="00C83A04" w:rsidP="003949C8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0516FD">
        <w:rPr>
          <w:rFonts w:ascii="Trebuchet MS" w:hAnsi="Trebuchet MS"/>
        </w:rPr>
        <w:tab/>
      </w:r>
      <w:r w:rsidR="00C90108">
        <w:rPr>
          <w:rFonts w:ascii="Trebuchet MS" w:hAnsi="Trebuchet MS"/>
        </w:rPr>
        <w:tab/>
      </w:r>
      <w:r w:rsidR="003E5ADB">
        <w:rPr>
          <w:rFonts w:ascii="Trebuchet MS" w:hAnsi="Trebuchet MS"/>
        </w:rPr>
        <w:tab/>
      </w:r>
      <w:r w:rsidR="00B57339">
        <w:rPr>
          <w:rFonts w:ascii="Trebuchet MS" w:hAnsi="Trebuchet MS"/>
        </w:rPr>
        <w:t xml:space="preserve">      </w:t>
      </w:r>
      <w:r w:rsidR="005C37C2">
        <w:rPr>
          <w:rFonts w:ascii="Trebuchet MS" w:hAnsi="Trebuchet MS"/>
          <w:b/>
        </w:rPr>
        <w:tab/>
      </w:r>
      <w:r w:rsidR="001D450D">
        <w:rPr>
          <w:rFonts w:ascii="Trebuchet MS" w:hAnsi="Trebuchet MS"/>
          <w:b/>
        </w:rPr>
        <w:t xml:space="preserve">   </w:t>
      </w:r>
    </w:p>
    <w:p w14:paraId="58BBC08A" w14:textId="77777777" w:rsidR="00407B01" w:rsidRPr="000E7EF9" w:rsidRDefault="00290F1E" w:rsidP="007766DB">
      <w:pPr>
        <w:ind w:left="720" w:hanging="720"/>
        <w:rPr>
          <w:rFonts w:ascii="Trebuchet MS" w:hAnsi="Trebuchet MS"/>
        </w:rPr>
      </w:pPr>
      <w:r>
        <w:rPr>
          <w:rFonts w:ascii="Trebuchet MS Bold" w:hAnsi="Trebuchet MS Bold"/>
        </w:rPr>
        <w:t>4</w:t>
      </w:r>
      <w:r w:rsidR="00574404">
        <w:rPr>
          <w:rFonts w:ascii="Trebuchet MS Bold" w:hAnsi="Trebuchet MS Bold"/>
        </w:rPr>
        <w:t xml:space="preserve">.  </w:t>
      </w:r>
      <w:r w:rsidR="000B1692">
        <w:rPr>
          <w:rFonts w:ascii="Trebuchet MS Bold" w:hAnsi="Trebuchet MS Bold"/>
        </w:rPr>
        <w:t>February</w:t>
      </w:r>
      <w:r w:rsidR="001166CF">
        <w:rPr>
          <w:rFonts w:ascii="Trebuchet MS Bold" w:hAnsi="Trebuchet MS Bold"/>
        </w:rPr>
        <w:t xml:space="preserve"> </w:t>
      </w:r>
      <w:r w:rsidR="00B92D58">
        <w:rPr>
          <w:rFonts w:ascii="Trebuchet MS Bold" w:hAnsi="Trebuchet MS Bold"/>
        </w:rPr>
        <w:t>m</w:t>
      </w:r>
      <w:r w:rsidR="000D5A01">
        <w:rPr>
          <w:rFonts w:ascii="Trebuchet MS Bold" w:hAnsi="Trebuchet MS Bold"/>
        </w:rPr>
        <w:t>eeting</w:t>
      </w:r>
      <w:r w:rsidR="006701A4">
        <w:rPr>
          <w:rFonts w:ascii="Trebuchet MS Bold" w:hAnsi="Trebuchet MS Bold"/>
        </w:rPr>
        <w:t xml:space="preserve"> date</w:t>
      </w:r>
      <w:r w:rsidR="00B92D58">
        <w:rPr>
          <w:rFonts w:ascii="Trebuchet MS Bold" w:hAnsi="Trebuchet MS Bold"/>
        </w:rPr>
        <w:t xml:space="preserve"> </w:t>
      </w:r>
      <w:r w:rsidR="001A7ACC">
        <w:rPr>
          <w:rFonts w:ascii="Trebuchet MS Bold" w:hAnsi="Trebuchet MS Bold"/>
        </w:rPr>
        <w:t>–</w:t>
      </w:r>
      <w:r w:rsidR="001166CF">
        <w:rPr>
          <w:rFonts w:ascii="Trebuchet MS Bold" w:hAnsi="Trebuchet MS Bold"/>
        </w:rPr>
        <w:t>agenda</w:t>
      </w:r>
    </w:p>
    <w:p w14:paraId="35D659A8" w14:textId="77777777" w:rsidR="00D62695" w:rsidRDefault="00D62695">
      <w:pPr>
        <w:rPr>
          <w:rFonts w:ascii="Trebuchet MS" w:hAnsi="Trebuchet MS"/>
        </w:rPr>
      </w:pPr>
    </w:p>
    <w:p w14:paraId="7B3A4E9B" w14:textId="77777777" w:rsidR="00D54FDB" w:rsidRDefault="00D54FDB" w:rsidP="00D54FDB">
      <w:pPr>
        <w:pStyle w:val="Heading11"/>
        <w:spacing w:before="0" w:after="0"/>
        <w:rPr>
          <w:rFonts w:hint="eastAsia"/>
          <w:sz w:val="18"/>
        </w:rPr>
      </w:pPr>
      <w:r>
        <w:rPr>
          <w:sz w:val="18"/>
          <w:u w:val="single"/>
        </w:rPr>
        <w:t>AFFIDAVIT OF POSTING:</w:t>
      </w:r>
      <w:r>
        <w:rPr>
          <w:sz w:val="18"/>
        </w:rPr>
        <w:t xml:space="preserve">  STATE OF CALIFORNIA, COUNTY OF MARIN, </w:t>
      </w:r>
      <w:proofErr w:type="gramStart"/>
      <w:r>
        <w:rPr>
          <w:sz w:val="18"/>
        </w:rPr>
        <w:t>TOWN</w:t>
      </w:r>
      <w:proofErr w:type="gramEnd"/>
      <w:r>
        <w:rPr>
          <w:sz w:val="18"/>
        </w:rPr>
        <w:t xml:space="preserve"> OF FAIRFAX</w:t>
      </w:r>
    </w:p>
    <w:p w14:paraId="06E68294" w14:textId="77777777" w:rsidR="00D54FDB" w:rsidRDefault="00D54FDB" w:rsidP="00D54FD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I, Maria </w:t>
      </w:r>
      <w:proofErr w:type="spellStart"/>
      <w:r>
        <w:rPr>
          <w:rFonts w:ascii="Trebuchet MS" w:hAnsi="Trebuchet MS"/>
          <w:sz w:val="20"/>
        </w:rPr>
        <w:t>Trapalis</w:t>
      </w:r>
      <w:proofErr w:type="spellEnd"/>
      <w:r>
        <w:rPr>
          <w:rFonts w:ascii="Trebuchet MS" w:hAnsi="Trebuchet MS"/>
          <w:sz w:val="20"/>
        </w:rPr>
        <w:t>-Baird, Community Resources Coordinator for the Town of Fairfax, County of Marin, State of California, do hereby certify that I posted a copy of this agenda at three public places in the Town of Fairfax, to wit: 1) Bulletin Board, Fairfax Town Hall; 2) Bulletin Board, Fairfax Women’s Club Building; and 3) Bulletin Board, Fairfax Post Office and that each said postings was completed by</w:t>
      </w:r>
      <w:r w:rsidR="00761A8A">
        <w:rPr>
          <w:rFonts w:ascii="Trebuchet MS" w:hAnsi="Trebuchet MS"/>
          <w:sz w:val="20"/>
        </w:rPr>
        <w:t xml:space="preserve"> </w:t>
      </w:r>
      <w:r w:rsidR="000B1692">
        <w:rPr>
          <w:rFonts w:ascii="Trebuchet MS" w:hAnsi="Trebuchet MS"/>
          <w:sz w:val="20"/>
        </w:rPr>
        <w:t>January 24</w:t>
      </w:r>
      <w:r w:rsidR="00630311">
        <w:rPr>
          <w:rFonts w:ascii="Trebuchet MS" w:hAnsi="Trebuchet MS"/>
          <w:sz w:val="20"/>
        </w:rPr>
        <w:t>,</w:t>
      </w:r>
      <w:r w:rsidR="008611EB">
        <w:rPr>
          <w:rFonts w:ascii="Trebuchet MS" w:hAnsi="Trebuchet MS"/>
          <w:sz w:val="20"/>
        </w:rPr>
        <w:t xml:space="preserve"> </w:t>
      </w:r>
      <w:r w:rsidR="0091235A">
        <w:rPr>
          <w:rFonts w:ascii="Trebuchet MS" w:hAnsi="Trebuchet MS"/>
          <w:sz w:val="20"/>
        </w:rPr>
        <w:t>201</w:t>
      </w:r>
      <w:r w:rsidR="000B1692">
        <w:rPr>
          <w:rFonts w:ascii="Trebuchet MS" w:hAnsi="Trebuchet MS"/>
          <w:sz w:val="20"/>
        </w:rPr>
        <w:t>9</w:t>
      </w:r>
      <w:r w:rsidR="004C08E0">
        <w:rPr>
          <w:rFonts w:ascii="Trebuchet MS" w:hAnsi="Trebuchet MS"/>
          <w:sz w:val="20"/>
        </w:rPr>
        <w:t>________________________________</w:t>
      </w:r>
    </w:p>
    <w:p w14:paraId="542C1B64" w14:textId="77777777" w:rsidR="00D54FDB" w:rsidRDefault="00D54FDB" w:rsidP="00D54FDB"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If you need an accommodation to attend or participate in this meeting due to disability, please contact the Town Clerk at 453-1584.</w:t>
      </w:r>
      <w:r w:rsidR="00394480">
        <w:rPr>
          <w:rFonts w:ascii="Trebuchet MS" w:hAnsi="Trebuchet MS"/>
        </w:rPr>
        <w:tab/>
      </w:r>
      <w:r w:rsidR="00394480">
        <w:rPr>
          <w:rFonts w:ascii="Trebuchet MS" w:hAnsi="Trebuchet MS"/>
        </w:rPr>
        <w:tab/>
      </w:r>
      <w:r w:rsidR="00394480">
        <w:rPr>
          <w:rFonts w:ascii="Trebuchet MS" w:hAnsi="Trebuchet MS"/>
        </w:rPr>
        <w:tab/>
      </w:r>
      <w:r w:rsidR="00394480">
        <w:rPr>
          <w:rFonts w:ascii="Trebuchet MS" w:hAnsi="Trebuchet MS"/>
        </w:rPr>
        <w:tab/>
      </w:r>
    </w:p>
    <w:sectPr w:rsidR="00D54FDB" w:rsidSect="00407B01">
      <w:pgSz w:w="12240" w:h="15840"/>
      <w:pgMar w:top="432" w:right="1800" w:bottom="720" w:left="1800" w:header="152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33B38" w14:textId="77777777" w:rsidR="0039210C" w:rsidRDefault="0039210C">
      <w:r>
        <w:separator/>
      </w:r>
    </w:p>
  </w:endnote>
  <w:endnote w:type="continuationSeparator" w:id="0">
    <w:p w14:paraId="0115E558" w14:textId="77777777" w:rsidR="0039210C" w:rsidRDefault="0039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Italic">
    <w:panose1 w:val="020B060302020209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3AAF0" w14:textId="77777777" w:rsidR="0039210C" w:rsidRDefault="0039210C">
      <w:r>
        <w:separator/>
      </w:r>
    </w:p>
  </w:footnote>
  <w:footnote w:type="continuationSeparator" w:id="0">
    <w:p w14:paraId="5304D437" w14:textId="77777777" w:rsidR="0039210C" w:rsidRDefault="0039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3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34"/>
    <w:rsid w:val="00000E09"/>
    <w:rsid w:val="0001185A"/>
    <w:rsid w:val="000175F9"/>
    <w:rsid w:val="00017979"/>
    <w:rsid w:val="00030179"/>
    <w:rsid w:val="000332A4"/>
    <w:rsid w:val="00035992"/>
    <w:rsid w:val="00035FA8"/>
    <w:rsid w:val="000369D1"/>
    <w:rsid w:val="00041966"/>
    <w:rsid w:val="00042B97"/>
    <w:rsid w:val="000516FD"/>
    <w:rsid w:val="00053A8B"/>
    <w:rsid w:val="000545D7"/>
    <w:rsid w:val="00055EE5"/>
    <w:rsid w:val="00060EBF"/>
    <w:rsid w:val="0006106A"/>
    <w:rsid w:val="00065A33"/>
    <w:rsid w:val="000663F0"/>
    <w:rsid w:val="00073CCE"/>
    <w:rsid w:val="0007696A"/>
    <w:rsid w:val="000874D2"/>
    <w:rsid w:val="00094139"/>
    <w:rsid w:val="00094F9E"/>
    <w:rsid w:val="000A1490"/>
    <w:rsid w:val="000A1541"/>
    <w:rsid w:val="000A1788"/>
    <w:rsid w:val="000A2F5A"/>
    <w:rsid w:val="000A3A3C"/>
    <w:rsid w:val="000A5519"/>
    <w:rsid w:val="000A7D32"/>
    <w:rsid w:val="000B1692"/>
    <w:rsid w:val="000B1705"/>
    <w:rsid w:val="000B1CB1"/>
    <w:rsid w:val="000B33DB"/>
    <w:rsid w:val="000B35B3"/>
    <w:rsid w:val="000B37B3"/>
    <w:rsid w:val="000B7D95"/>
    <w:rsid w:val="000C0FF4"/>
    <w:rsid w:val="000C2979"/>
    <w:rsid w:val="000C3724"/>
    <w:rsid w:val="000C42CA"/>
    <w:rsid w:val="000C73BA"/>
    <w:rsid w:val="000D00E3"/>
    <w:rsid w:val="000D2991"/>
    <w:rsid w:val="000D2CC5"/>
    <w:rsid w:val="000D3B3F"/>
    <w:rsid w:val="000D5A01"/>
    <w:rsid w:val="000D5A7E"/>
    <w:rsid w:val="000D60B9"/>
    <w:rsid w:val="000D69E6"/>
    <w:rsid w:val="000E0DC3"/>
    <w:rsid w:val="000E1F9F"/>
    <w:rsid w:val="000E4EAD"/>
    <w:rsid w:val="000E771D"/>
    <w:rsid w:val="000E7EF9"/>
    <w:rsid w:val="000F0030"/>
    <w:rsid w:val="000F09A4"/>
    <w:rsid w:val="000F17A0"/>
    <w:rsid w:val="00104B6B"/>
    <w:rsid w:val="00104FF1"/>
    <w:rsid w:val="00105C71"/>
    <w:rsid w:val="00111BB4"/>
    <w:rsid w:val="0011241E"/>
    <w:rsid w:val="0011292F"/>
    <w:rsid w:val="001153BE"/>
    <w:rsid w:val="001166CF"/>
    <w:rsid w:val="00117BBB"/>
    <w:rsid w:val="00125D70"/>
    <w:rsid w:val="00125F7B"/>
    <w:rsid w:val="00126152"/>
    <w:rsid w:val="001308B6"/>
    <w:rsid w:val="001349F7"/>
    <w:rsid w:val="00134ECE"/>
    <w:rsid w:val="00135745"/>
    <w:rsid w:val="00135748"/>
    <w:rsid w:val="0013664A"/>
    <w:rsid w:val="00142F2C"/>
    <w:rsid w:val="00147683"/>
    <w:rsid w:val="00150FD8"/>
    <w:rsid w:val="00152C04"/>
    <w:rsid w:val="001532AF"/>
    <w:rsid w:val="00153D37"/>
    <w:rsid w:val="001543FE"/>
    <w:rsid w:val="00155895"/>
    <w:rsid w:val="00155F51"/>
    <w:rsid w:val="001614B0"/>
    <w:rsid w:val="001641B8"/>
    <w:rsid w:val="001671AF"/>
    <w:rsid w:val="001819A0"/>
    <w:rsid w:val="0018272D"/>
    <w:rsid w:val="001911C9"/>
    <w:rsid w:val="0019380B"/>
    <w:rsid w:val="00193CCB"/>
    <w:rsid w:val="00195408"/>
    <w:rsid w:val="00195D61"/>
    <w:rsid w:val="0019764D"/>
    <w:rsid w:val="001A4F76"/>
    <w:rsid w:val="001A5CBB"/>
    <w:rsid w:val="001A7ACC"/>
    <w:rsid w:val="001B19F8"/>
    <w:rsid w:val="001B27B6"/>
    <w:rsid w:val="001B3315"/>
    <w:rsid w:val="001C3CBD"/>
    <w:rsid w:val="001C65EA"/>
    <w:rsid w:val="001C6AE7"/>
    <w:rsid w:val="001D450D"/>
    <w:rsid w:val="001D4E68"/>
    <w:rsid w:val="001D5577"/>
    <w:rsid w:val="001E0005"/>
    <w:rsid w:val="001E3AFC"/>
    <w:rsid w:val="001E7EE6"/>
    <w:rsid w:val="001F23EE"/>
    <w:rsid w:val="001F2E49"/>
    <w:rsid w:val="001F3717"/>
    <w:rsid w:val="001F693E"/>
    <w:rsid w:val="001F6D31"/>
    <w:rsid w:val="00202521"/>
    <w:rsid w:val="00204698"/>
    <w:rsid w:val="0020736B"/>
    <w:rsid w:val="00217AAB"/>
    <w:rsid w:val="002256FD"/>
    <w:rsid w:val="00231F38"/>
    <w:rsid w:val="00235415"/>
    <w:rsid w:val="00237988"/>
    <w:rsid w:val="00240D82"/>
    <w:rsid w:val="00243F58"/>
    <w:rsid w:val="00245196"/>
    <w:rsid w:val="00251B07"/>
    <w:rsid w:val="00255A5A"/>
    <w:rsid w:val="00256CB4"/>
    <w:rsid w:val="002571F3"/>
    <w:rsid w:val="0026091F"/>
    <w:rsid w:val="00263362"/>
    <w:rsid w:val="00263CD0"/>
    <w:rsid w:val="00270FDE"/>
    <w:rsid w:val="00275C2C"/>
    <w:rsid w:val="002762C2"/>
    <w:rsid w:val="0027685F"/>
    <w:rsid w:val="00276B8C"/>
    <w:rsid w:val="002802E6"/>
    <w:rsid w:val="00283DA4"/>
    <w:rsid w:val="00290F1E"/>
    <w:rsid w:val="002A35DF"/>
    <w:rsid w:val="002B19DD"/>
    <w:rsid w:val="002B2891"/>
    <w:rsid w:val="002C0846"/>
    <w:rsid w:val="002C3205"/>
    <w:rsid w:val="002C3824"/>
    <w:rsid w:val="002C7783"/>
    <w:rsid w:val="002C7D25"/>
    <w:rsid w:val="002D11D8"/>
    <w:rsid w:val="002D50B3"/>
    <w:rsid w:val="002D6F76"/>
    <w:rsid w:val="002E1648"/>
    <w:rsid w:val="002E6747"/>
    <w:rsid w:val="002F3600"/>
    <w:rsid w:val="002F5E5D"/>
    <w:rsid w:val="002F773C"/>
    <w:rsid w:val="003017E3"/>
    <w:rsid w:val="00303AD3"/>
    <w:rsid w:val="003076F2"/>
    <w:rsid w:val="00310B7F"/>
    <w:rsid w:val="00312AEC"/>
    <w:rsid w:val="0031415B"/>
    <w:rsid w:val="00314C69"/>
    <w:rsid w:val="00316BAF"/>
    <w:rsid w:val="003251F5"/>
    <w:rsid w:val="003312F8"/>
    <w:rsid w:val="00334390"/>
    <w:rsid w:val="00340739"/>
    <w:rsid w:val="00343682"/>
    <w:rsid w:val="0034451C"/>
    <w:rsid w:val="00344C15"/>
    <w:rsid w:val="0035077A"/>
    <w:rsid w:val="00351F21"/>
    <w:rsid w:val="00351F23"/>
    <w:rsid w:val="00353EC5"/>
    <w:rsid w:val="00355F2A"/>
    <w:rsid w:val="00357E3F"/>
    <w:rsid w:val="00363237"/>
    <w:rsid w:val="0036491E"/>
    <w:rsid w:val="00377F6B"/>
    <w:rsid w:val="0038013C"/>
    <w:rsid w:val="003817A8"/>
    <w:rsid w:val="0038370C"/>
    <w:rsid w:val="00384218"/>
    <w:rsid w:val="003865EA"/>
    <w:rsid w:val="00390606"/>
    <w:rsid w:val="0039210C"/>
    <w:rsid w:val="00394480"/>
    <w:rsid w:val="003949C8"/>
    <w:rsid w:val="00397C9B"/>
    <w:rsid w:val="003A3310"/>
    <w:rsid w:val="003B2376"/>
    <w:rsid w:val="003B25E0"/>
    <w:rsid w:val="003B35C9"/>
    <w:rsid w:val="003B5B6C"/>
    <w:rsid w:val="003B61D9"/>
    <w:rsid w:val="003B7F8B"/>
    <w:rsid w:val="003C4129"/>
    <w:rsid w:val="003C58F2"/>
    <w:rsid w:val="003D608D"/>
    <w:rsid w:val="003D707A"/>
    <w:rsid w:val="003E0BCF"/>
    <w:rsid w:val="003E2C7F"/>
    <w:rsid w:val="003E5ADB"/>
    <w:rsid w:val="003E655D"/>
    <w:rsid w:val="003E6BCC"/>
    <w:rsid w:val="003F142B"/>
    <w:rsid w:val="003F672B"/>
    <w:rsid w:val="004003CD"/>
    <w:rsid w:val="004023C3"/>
    <w:rsid w:val="00402997"/>
    <w:rsid w:val="004029A9"/>
    <w:rsid w:val="00407565"/>
    <w:rsid w:val="00407B01"/>
    <w:rsid w:val="004115F0"/>
    <w:rsid w:val="00413D70"/>
    <w:rsid w:val="004148CD"/>
    <w:rsid w:val="00417509"/>
    <w:rsid w:val="004243BB"/>
    <w:rsid w:val="00424F26"/>
    <w:rsid w:val="00425D51"/>
    <w:rsid w:val="004261E2"/>
    <w:rsid w:val="0042785F"/>
    <w:rsid w:val="00430A45"/>
    <w:rsid w:val="004350BD"/>
    <w:rsid w:val="00435BAD"/>
    <w:rsid w:val="0044663A"/>
    <w:rsid w:val="004550D4"/>
    <w:rsid w:val="00456B2F"/>
    <w:rsid w:val="0045760F"/>
    <w:rsid w:val="004637A8"/>
    <w:rsid w:val="004637AE"/>
    <w:rsid w:val="004645F6"/>
    <w:rsid w:val="0046488E"/>
    <w:rsid w:val="004746D5"/>
    <w:rsid w:val="00484B92"/>
    <w:rsid w:val="00491281"/>
    <w:rsid w:val="004913AF"/>
    <w:rsid w:val="0049280F"/>
    <w:rsid w:val="004965BA"/>
    <w:rsid w:val="004978F0"/>
    <w:rsid w:val="004A37FE"/>
    <w:rsid w:val="004A3C91"/>
    <w:rsid w:val="004A50EF"/>
    <w:rsid w:val="004B4C40"/>
    <w:rsid w:val="004B7391"/>
    <w:rsid w:val="004C08E0"/>
    <w:rsid w:val="004C27E3"/>
    <w:rsid w:val="004C4078"/>
    <w:rsid w:val="004C5187"/>
    <w:rsid w:val="004C5F2E"/>
    <w:rsid w:val="004D0093"/>
    <w:rsid w:val="004D021D"/>
    <w:rsid w:val="004D3F4A"/>
    <w:rsid w:val="004D40B3"/>
    <w:rsid w:val="004E13CC"/>
    <w:rsid w:val="004E3FC7"/>
    <w:rsid w:val="004E4688"/>
    <w:rsid w:val="004F2839"/>
    <w:rsid w:val="004F503B"/>
    <w:rsid w:val="004F789E"/>
    <w:rsid w:val="00500957"/>
    <w:rsid w:val="00501966"/>
    <w:rsid w:val="00503E0A"/>
    <w:rsid w:val="00511790"/>
    <w:rsid w:val="00514953"/>
    <w:rsid w:val="00515B4D"/>
    <w:rsid w:val="0051625A"/>
    <w:rsid w:val="00516440"/>
    <w:rsid w:val="005164B7"/>
    <w:rsid w:val="0051740C"/>
    <w:rsid w:val="00517BD7"/>
    <w:rsid w:val="00522C2D"/>
    <w:rsid w:val="00524AEB"/>
    <w:rsid w:val="00524BD2"/>
    <w:rsid w:val="005303A3"/>
    <w:rsid w:val="00530D06"/>
    <w:rsid w:val="005501BB"/>
    <w:rsid w:val="005506B4"/>
    <w:rsid w:val="00555C96"/>
    <w:rsid w:val="0056242E"/>
    <w:rsid w:val="005637D1"/>
    <w:rsid w:val="00564A4F"/>
    <w:rsid w:val="0057200A"/>
    <w:rsid w:val="00572447"/>
    <w:rsid w:val="005737D2"/>
    <w:rsid w:val="00574404"/>
    <w:rsid w:val="005763BD"/>
    <w:rsid w:val="0057798E"/>
    <w:rsid w:val="005801E8"/>
    <w:rsid w:val="005803E2"/>
    <w:rsid w:val="0058058B"/>
    <w:rsid w:val="005808F4"/>
    <w:rsid w:val="00581AA9"/>
    <w:rsid w:val="00581C36"/>
    <w:rsid w:val="0058272C"/>
    <w:rsid w:val="00583358"/>
    <w:rsid w:val="00585CE5"/>
    <w:rsid w:val="00586990"/>
    <w:rsid w:val="0059456D"/>
    <w:rsid w:val="005A2241"/>
    <w:rsid w:val="005A5A2C"/>
    <w:rsid w:val="005B11CA"/>
    <w:rsid w:val="005B4772"/>
    <w:rsid w:val="005B6177"/>
    <w:rsid w:val="005B6701"/>
    <w:rsid w:val="005B670E"/>
    <w:rsid w:val="005C316B"/>
    <w:rsid w:val="005C37C2"/>
    <w:rsid w:val="005C3B0B"/>
    <w:rsid w:val="005C4D1F"/>
    <w:rsid w:val="005C7FCD"/>
    <w:rsid w:val="005D4903"/>
    <w:rsid w:val="005D49CF"/>
    <w:rsid w:val="005D6B64"/>
    <w:rsid w:val="005E213F"/>
    <w:rsid w:val="005E3600"/>
    <w:rsid w:val="005E3B15"/>
    <w:rsid w:val="005F0B80"/>
    <w:rsid w:val="00601B0D"/>
    <w:rsid w:val="0060374D"/>
    <w:rsid w:val="00616CF2"/>
    <w:rsid w:val="006174FE"/>
    <w:rsid w:val="0062177E"/>
    <w:rsid w:val="00625DB8"/>
    <w:rsid w:val="006265A2"/>
    <w:rsid w:val="00630311"/>
    <w:rsid w:val="00630B4D"/>
    <w:rsid w:val="00631534"/>
    <w:rsid w:val="006350A3"/>
    <w:rsid w:val="0063549A"/>
    <w:rsid w:val="0063555F"/>
    <w:rsid w:val="006406EF"/>
    <w:rsid w:val="00641D5A"/>
    <w:rsid w:val="00642FAE"/>
    <w:rsid w:val="00644C8F"/>
    <w:rsid w:val="006532F4"/>
    <w:rsid w:val="00654F45"/>
    <w:rsid w:val="006606A7"/>
    <w:rsid w:val="00660B3E"/>
    <w:rsid w:val="006678F9"/>
    <w:rsid w:val="006701A4"/>
    <w:rsid w:val="0067047A"/>
    <w:rsid w:val="00670654"/>
    <w:rsid w:val="006766A4"/>
    <w:rsid w:val="00677F9D"/>
    <w:rsid w:val="00680EE9"/>
    <w:rsid w:val="00684785"/>
    <w:rsid w:val="006860F5"/>
    <w:rsid w:val="006864AD"/>
    <w:rsid w:val="0069065F"/>
    <w:rsid w:val="006912E2"/>
    <w:rsid w:val="0069215C"/>
    <w:rsid w:val="00697D74"/>
    <w:rsid w:val="006A4D45"/>
    <w:rsid w:val="006B370D"/>
    <w:rsid w:val="006B496B"/>
    <w:rsid w:val="006B4EA7"/>
    <w:rsid w:val="006B5F99"/>
    <w:rsid w:val="006B6AF3"/>
    <w:rsid w:val="006B7D09"/>
    <w:rsid w:val="006C59FA"/>
    <w:rsid w:val="006E0B6A"/>
    <w:rsid w:val="006E29D6"/>
    <w:rsid w:val="006E39EB"/>
    <w:rsid w:val="006E5AF3"/>
    <w:rsid w:val="006E75F4"/>
    <w:rsid w:val="006F2478"/>
    <w:rsid w:val="006F7DE1"/>
    <w:rsid w:val="007008E9"/>
    <w:rsid w:val="007169E5"/>
    <w:rsid w:val="00717BAC"/>
    <w:rsid w:val="00724F6E"/>
    <w:rsid w:val="00731B03"/>
    <w:rsid w:val="00732888"/>
    <w:rsid w:val="0074201E"/>
    <w:rsid w:val="0074680B"/>
    <w:rsid w:val="00750BB6"/>
    <w:rsid w:val="00752C30"/>
    <w:rsid w:val="0075375D"/>
    <w:rsid w:val="0075591F"/>
    <w:rsid w:val="007572FD"/>
    <w:rsid w:val="00761A8A"/>
    <w:rsid w:val="007664BB"/>
    <w:rsid w:val="007666CE"/>
    <w:rsid w:val="00771114"/>
    <w:rsid w:val="00774D31"/>
    <w:rsid w:val="007766DB"/>
    <w:rsid w:val="00781553"/>
    <w:rsid w:val="00782DA8"/>
    <w:rsid w:val="00785C16"/>
    <w:rsid w:val="00790FE1"/>
    <w:rsid w:val="007911AD"/>
    <w:rsid w:val="00794840"/>
    <w:rsid w:val="0079638A"/>
    <w:rsid w:val="0079652E"/>
    <w:rsid w:val="007967E0"/>
    <w:rsid w:val="007A1819"/>
    <w:rsid w:val="007A74F5"/>
    <w:rsid w:val="007B07AF"/>
    <w:rsid w:val="007B7991"/>
    <w:rsid w:val="007B7E8D"/>
    <w:rsid w:val="007C0688"/>
    <w:rsid w:val="007C41AD"/>
    <w:rsid w:val="007D3394"/>
    <w:rsid w:val="007D4AF8"/>
    <w:rsid w:val="007D6017"/>
    <w:rsid w:val="007D7C1F"/>
    <w:rsid w:val="007E1778"/>
    <w:rsid w:val="007E26E9"/>
    <w:rsid w:val="007E282B"/>
    <w:rsid w:val="007E531C"/>
    <w:rsid w:val="007E6A8D"/>
    <w:rsid w:val="007F031B"/>
    <w:rsid w:val="007F0C5A"/>
    <w:rsid w:val="007F3CB4"/>
    <w:rsid w:val="007F77FB"/>
    <w:rsid w:val="00801167"/>
    <w:rsid w:val="00801CCD"/>
    <w:rsid w:val="00803109"/>
    <w:rsid w:val="00803738"/>
    <w:rsid w:val="0080479A"/>
    <w:rsid w:val="00813296"/>
    <w:rsid w:val="00816B12"/>
    <w:rsid w:val="00826770"/>
    <w:rsid w:val="008313DA"/>
    <w:rsid w:val="00833E1E"/>
    <w:rsid w:val="00834298"/>
    <w:rsid w:val="00840693"/>
    <w:rsid w:val="008408A2"/>
    <w:rsid w:val="00846038"/>
    <w:rsid w:val="008508ED"/>
    <w:rsid w:val="00852DD5"/>
    <w:rsid w:val="008539E0"/>
    <w:rsid w:val="00854113"/>
    <w:rsid w:val="00854449"/>
    <w:rsid w:val="008611EB"/>
    <w:rsid w:val="00863BAF"/>
    <w:rsid w:val="00864630"/>
    <w:rsid w:val="00866873"/>
    <w:rsid w:val="00866E58"/>
    <w:rsid w:val="00867F19"/>
    <w:rsid w:val="00870731"/>
    <w:rsid w:val="008711AC"/>
    <w:rsid w:val="008722D4"/>
    <w:rsid w:val="00882148"/>
    <w:rsid w:val="00886260"/>
    <w:rsid w:val="00887B6C"/>
    <w:rsid w:val="00891CE6"/>
    <w:rsid w:val="00892982"/>
    <w:rsid w:val="00896E9C"/>
    <w:rsid w:val="008A029E"/>
    <w:rsid w:val="008A432D"/>
    <w:rsid w:val="008A53D3"/>
    <w:rsid w:val="008A6A21"/>
    <w:rsid w:val="008A7A8E"/>
    <w:rsid w:val="008B276E"/>
    <w:rsid w:val="008B4663"/>
    <w:rsid w:val="008B4AD4"/>
    <w:rsid w:val="008C0C4F"/>
    <w:rsid w:val="008C11A1"/>
    <w:rsid w:val="008C1A42"/>
    <w:rsid w:val="008C2725"/>
    <w:rsid w:val="008D015C"/>
    <w:rsid w:val="008D15FD"/>
    <w:rsid w:val="008D1B68"/>
    <w:rsid w:val="008D3C4A"/>
    <w:rsid w:val="008D3C9E"/>
    <w:rsid w:val="008D60D1"/>
    <w:rsid w:val="008E02ED"/>
    <w:rsid w:val="008E3367"/>
    <w:rsid w:val="008E688A"/>
    <w:rsid w:val="008F0A3D"/>
    <w:rsid w:val="008F24F3"/>
    <w:rsid w:val="008F325E"/>
    <w:rsid w:val="00905493"/>
    <w:rsid w:val="00905713"/>
    <w:rsid w:val="00905854"/>
    <w:rsid w:val="00910C43"/>
    <w:rsid w:val="00911894"/>
    <w:rsid w:val="0091235A"/>
    <w:rsid w:val="009128BC"/>
    <w:rsid w:val="00916CFA"/>
    <w:rsid w:val="00920B13"/>
    <w:rsid w:val="00930DF1"/>
    <w:rsid w:val="00931836"/>
    <w:rsid w:val="009331F9"/>
    <w:rsid w:val="00933E48"/>
    <w:rsid w:val="00935833"/>
    <w:rsid w:val="00940CCE"/>
    <w:rsid w:val="0094279D"/>
    <w:rsid w:val="00946976"/>
    <w:rsid w:val="00950DEB"/>
    <w:rsid w:val="009678C8"/>
    <w:rsid w:val="009712A9"/>
    <w:rsid w:val="0097663F"/>
    <w:rsid w:val="009802AF"/>
    <w:rsid w:val="00981BE5"/>
    <w:rsid w:val="009829FB"/>
    <w:rsid w:val="00990918"/>
    <w:rsid w:val="00995072"/>
    <w:rsid w:val="00996BCA"/>
    <w:rsid w:val="009A0CE0"/>
    <w:rsid w:val="009A1AEB"/>
    <w:rsid w:val="009A2B92"/>
    <w:rsid w:val="009A314D"/>
    <w:rsid w:val="009A35D8"/>
    <w:rsid w:val="009A44AA"/>
    <w:rsid w:val="009A6CC2"/>
    <w:rsid w:val="009B2C0C"/>
    <w:rsid w:val="009B7E4D"/>
    <w:rsid w:val="009C269D"/>
    <w:rsid w:val="009D3920"/>
    <w:rsid w:val="009E2FB4"/>
    <w:rsid w:val="009E375C"/>
    <w:rsid w:val="009F2901"/>
    <w:rsid w:val="00A023A9"/>
    <w:rsid w:val="00A0252B"/>
    <w:rsid w:val="00A10868"/>
    <w:rsid w:val="00A17C19"/>
    <w:rsid w:val="00A2113B"/>
    <w:rsid w:val="00A25AE7"/>
    <w:rsid w:val="00A437ED"/>
    <w:rsid w:val="00A53B26"/>
    <w:rsid w:val="00A5431F"/>
    <w:rsid w:val="00A544A5"/>
    <w:rsid w:val="00A570F0"/>
    <w:rsid w:val="00A61443"/>
    <w:rsid w:val="00A62005"/>
    <w:rsid w:val="00A63875"/>
    <w:rsid w:val="00A658D7"/>
    <w:rsid w:val="00A66BC9"/>
    <w:rsid w:val="00A67128"/>
    <w:rsid w:val="00A7130E"/>
    <w:rsid w:val="00A808B1"/>
    <w:rsid w:val="00A80CF1"/>
    <w:rsid w:val="00A81D14"/>
    <w:rsid w:val="00A96DCF"/>
    <w:rsid w:val="00A97EFE"/>
    <w:rsid w:val="00AA11A1"/>
    <w:rsid w:val="00AA45D4"/>
    <w:rsid w:val="00AA6A62"/>
    <w:rsid w:val="00AA79E6"/>
    <w:rsid w:val="00AB25E0"/>
    <w:rsid w:val="00AB32C5"/>
    <w:rsid w:val="00AB3CC6"/>
    <w:rsid w:val="00AB46E6"/>
    <w:rsid w:val="00AC19C8"/>
    <w:rsid w:val="00AD13FF"/>
    <w:rsid w:val="00AD6990"/>
    <w:rsid w:val="00AE1BB8"/>
    <w:rsid w:val="00AE252C"/>
    <w:rsid w:val="00AE28CE"/>
    <w:rsid w:val="00AE465A"/>
    <w:rsid w:val="00AE6506"/>
    <w:rsid w:val="00AF34BE"/>
    <w:rsid w:val="00AF5A89"/>
    <w:rsid w:val="00AF6F24"/>
    <w:rsid w:val="00AF71C1"/>
    <w:rsid w:val="00AF7B9B"/>
    <w:rsid w:val="00B00E3B"/>
    <w:rsid w:val="00B025C1"/>
    <w:rsid w:val="00B068CD"/>
    <w:rsid w:val="00B06D5A"/>
    <w:rsid w:val="00B102CF"/>
    <w:rsid w:val="00B12B5B"/>
    <w:rsid w:val="00B1377D"/>
    <w:rsid w:val="00B1701F"/>
    <w:rsid w:val="00B17DC6"/>
    <w:rsid w:val="00B24205"/>
    <w:rsid w:val="00B25F1D"/>
    <w:rsid w:val="00B27DE8"/>
    <w:rsid w:val="00B3025F"/>
    <w:rsid w:val="00B32FD7"/>
    <w:rsid w:val="00B365CF"/>
    <w:rsid w:val="00B42319"/>
    <w:rsid w:val="00B500A2"/>
    <w:rsid w:val="00B5094D"/>
    <w:rsid w:val="00B521A3"/>
    <w:rsid w:val="00B529D5"/>
    <w:rsid w:val="00B52B12"/>
    <w:rsid w:val="00B53785"/>
    <w:rsid w:val="00B553BE"/>
    <w:rsid w:val="00B57339"/>
    <w:rsid w:val="00B57750"/>
    <w:rsid w:val="00B625FE"/>
    <w:rsid w:val="00B636AC"/>
    <w:rsid w:val="00B70F8D"/>
    <w:rsid w:val="00B73E3D"/>
    <w:rsid w:val="00B80A17"/>
    <w:rsid w:val="00B92D58"/>
    <w:rsid w:val="00B9452D"/>
    <w:rsid w:val="00BA25FD"/>
    <w:rsid w:val="00BA7DD8"/>
    <w:rsid w:val="00BB65F4"/>
    <w:rsid w:val="00BC1405"/>
    <w:rsid w:val="00BC558B"/>
    <w:rsid w:val="00BC6A4D"/>
    <w:rsid w:val="00BD2DA6"/>
    <w:rsid w:val="00BD37FE"/>
    <w:rsid w:val="00BD3A9D"/>
    <w:rsid w:val="00BE33A9"/>
    <w:rsid w:val="00BE7FB3"/>
    <w:rsid w:val="00BF22CD"/>
    <w:rsid w:val="00C0048C"/>
    <w:rsid w:val="00C01322"/>
    <w:rsid w:val="00C02AC9"/>
    <w:rsid w:val="00C043F7"/>
    <w:rsid w:val="00C071E8"/>
    <w:rsid w:val="00C07DB0"/>
    <w:rsid w:val="00C11A2B"/>
    <w:rsid w:val="00C14C62"/>
    <w:rsid w:val="00C16877"/>
    <w:rsid w:val="00C25A72"/>
    <w:rsid w:val="00C34E16"/>
    <w:rsid w:val="00C3668D"/>
    <w:rsid w:val="00C40666"/>
    <w:rsid w:val="00C42D56"/>
    <w:rsid w:val="00C47C6E"/>
    <w:rsid w:val="00C524BA"/>
    <w:rsid w:val="00C54C72"/>
    <w:rsid w:val="00C551B0"/>
    <w:rsid w:val="00C551C7"/>
    <w:rsid w:val="00C55D00"/>
    <w:rsid w:val="00C56699"/>
    <w:rsid w:val="00C60CDA"/>
    <w:rsid w:val="00C72C37"/>
    <w:rsid w:val="00C72FF6"/>
    <w:rsid w:val="00C7716B"/>
    <w:rsid w:val="00C804CB"/>
    <w:rsid w:val="00C808CF"/>
    <w:rsid w:val="00C83A04"/>
    <w:rsid w:val="00C83F3D"/>
    <w:rsid w:val="00C87F70"/>
    <w:rsid w:val="00C90108"/>
    <w:rsid w:val="00C94D65"/>
    <w:rsid w:val="00CA0F21"/>
    <w:rsid w:val="00CA17C8"/>
    <w:rsid w:val="00CA47DA"/>
    <w:rsid w:val="00CA66B3"/>
    <w:rsid w:val="00CB0FD5"/>
    <w:rsid w:val="00CB4E3C"/>
    <w:rsid w:val="00CC2990"/>
    <w:rsid w:val="00CC68BE"/>
    <w:rsid w:val="00CD671E"/>
    <w:rsid w:val="00CD727D"/>
    <w:rsid w:val="00CE2EC6"/>
    <w:rsid w:val="00CE2F83"/>
    <w:rsid w:val="00CE4391"/>
    <w:rsid w:val="00CE546E"/>
    <w:rsid w:val="00CE6ED4"/>
    <w:rsid w:val="00CF00BE"/>
    <w:rsid w:val="00CF1868"/>
    <w:rsid w:val="00CF6B94"/>
    <w:rsid w:val="00D02F31"/>
    <w:rsid w:val="00D05308"/>
    <w:rsid w:val="00D1631A"/>
    <w:rsid w:val="00D17C92"/>
    <w:rsid w:val="00D20AD9"/>
    <w:rsid w:val="00D214FC"/>
    <w:rsid w:val="00D2201E"/>
    <w:rsid w:val="00D3356E"/>
    <w:rsid w:val="00D40417"/>
    <w:rsid w:val="00D42463"/>
    <w:rsid w:val="00D44E22"/>
    <w:rsid w:val="00D50909"/>
    <w:rsid w:val="00D518A6"/>
    <w:rsid w:val="00D54FDB"/>
    <w:rsid w:val="00D57E47"/>
    <w:rsid w:val="00D6059D"/>
    <w:rsid w:val="00D62695"/>
    <w:rsid w:val="00D63C30"/>
    <w:rsid w:val="00D6709E"/>
    <w:rsid w:val="00D70BC8"/>
    <w:rsid w:val="00D70E5A"/>
    <w:rsid w:val="00D71BCB"/>
    <w:rsid w:val="00D723E9"/>
    <w:rsid w:val="00D72916"/>
    <w:rsid w:val="00D75A61"/>
    <w:rsid w:val="00D8363E"/>
    <w:rsid w:val="00D837BB"/>
    <w:rsid w:val="00D84BDB"/>
    <w:rsid w:val="00D872FD"/>
    <w:rsid w:val="00D95DFA"/>
    <w:rsid w:val="00D9678E"/>
    <w:rsid w:val="00DA2DA9"/>
    <w:rsid w:val="00DC0629"/>
    <w:rsid w:val="00DC17D5"/>
    <w:rsid w:val="00DC216B"/>
    <w:rsid w:val="00DC2620"/>
    <w:rsid w:val="00DC3381"/>
    <w:rsid w:val="00DC570C"/>
    <w:rsid w:val="00DC6088"/>
    <w:rsid w:val="00DC7595"/>
    <w:rsid w:val="00DC7EDE"/>
    <w:rsid w:val="00DD3C70"/>
    <w:rsid w:val="00DD7DEF"/>
    <w:rsid w:val="00DE2199"/>
    <w:rsid w:val="00DE26E9"/>
    <w:rsid w:val="00DE42AE"/>
    <w:rsid w:val="00DE4309"/>
    <w:rsid w:val="00DE43ED"/>
    <w:rsid w:val="00DF5FCF"/>
    <w:rsid w:val="00E01E32"/>
    <w:rsid w:val="00E04498"/>
    <w:rsid w:val="00E07ED2"/>
    <w:rsid w:val="00E125C4"/>
    <w:rsid w:val="00E157E0"/>
    <w:rsid w:val="00E20287"/>
    <w:rsid w:val="00E213FD"/>
    <w:rsid w:val="00E25FDB"/>
    <w:rsid w:val="00E276AB"/>
    <w:rsid w:val="00E30141"/>
    <w:rsid w:val="00E32005"/>
    <w:rsid w:val="00E320A2"/>
    <w:rsid w:val="00E345AB"/>
    <w:rsid w:val="00E36862"/>
    <w:rsid w:val="00E37A4B"/>
    <w:rsid w:val="00E4219D"/>
    <w:rsid w:val="00E43536"/>
    <w:rsid w:val="00E44631"/>
    <w:rsid w:val="00E46219"/>
    <w:rsid w:val="00E5115A"/>
    <w:rsid w:val="00E52740"/>
    <w:rsid w:val="00E53504"/>
    <w:rsid w:val="00E61CD9"/>
    <w:rsid w:val="00E6203F"/>
    <w:rsid w:val="00E66E04"/>
    <w:rsid w:val="00E671CD"/>
    <w:rsid w:val="00E74ADF"/>
    <w:rsid w:val="00E76433"/>
    <w:rsid w:val="00E76ED0"/>
    <w:rsid w:val="00E77163"/>
    <w:rsid w:val="00E81BDF"/>
    <w:rsid w:val="00E85BF8"/>
    <w:rsid w:val="00E86AD3"/>
    <w:rsid w:val="00E945F3"/>
    <w:rsid w:val="00E9745F"/>
    <w:rsid w:val="00EA24D1"/>
    <w:rsid w:val="00EA28FC"/>
    <w:rsid w:val="00EA311B"/>
    <w:rsid w:val="00EA436B"/>
    <w:rsid w:val="00EA58CF"/>
    <w:rsid w:val="00EA641C"/>
    <w:rsid w:val="00EB46C5"/>
    <w:rsid w:val="00EC7CA0"/>
    <w:rsid w:val="00ED06D5"/>
    <w:rsid w:val="00ED1EAE"/>
    <w:rsid w:val="00ED61C6"/>
    <w:rsid w:val="00EE5684"/>
    <w:rsid w:val="00EE6C54"/>
    <w:rsid w:val="00F0447E"/>
    <w:rsid w:val="00F04972"/>
    <w:rsid w:val="00F060E8"/>
    <w:rsid w:val="00F0681E"/>
    <w:rsid w:val="00F07981"/>
    <w:rsid w:val="00F113D3"/>
    <w:rsid w:val="00F12C81"/>
    <w:rsid w:val="00F162CE"/>
    <w:rsid w:val="00F2044B"/>
    <w:rsid w:val="00F2126C"/>
    <w:rsid w:val="00F216FE"/>
    <w:rsid w:val="00F2399B"/>
    <w:rsid w:val="00F23C6C"/>
    <w:rsid w:val="00F24934"/>
    <w:rsid w:val="00F25926"/>
    <w:rsid w:val="00F27FD3"/>
    <w:rsid w:val="00F36B39"/>
    <w:rsid w:val="00F376AE"/>
    <w:rsid w:val="00F404FE"/>
    <w:rsid w:val="00F4306D"/>
    <w:rsid w:val="00F446E1"/>
    <w:rsid w:val="00F45B95"/>
    <w:rsid w:val="00F4601F"/>
    <w:rsid w:val="00F47291"/>
    <w:rsid w:val="00F5565E"/>
    <w:rsid w:val="00F57DA5"/>
    <w:rsid w:val="00F606D5"/>
    <w:rsid w:val="00F6276D"/>
    <w:rsid w:val="00F62B88"/>
    <w:rsid w:val="00F63FF7"/>
    <w:rsid w:val="00F672CA"/>
    <w:rsid w:val="00F70D81"/>
    <w:rsid w:val="00F72005"/>
    <w:rsid w:val="00F73D89"/>
    <w:rsid w:val="00F80417"/>
    <w:rsid w:val="00F82EC5"/>
    <w:rsid w:val="00F83E97"/>
    <w:rsid w:val="00F873C3"/>
    <w:rsid w:val="00F9008F"/>
    <w:rsid w:val="00F902F5"/>
    <w:rsid w:val="00F90D3C"/>
    <w:rsid w:val="00F95670"/>
    <w:rsid w:val="00F971DC"/>
    <w:rsid w:val="00FA0A5E"/>
    <w:rsid w:val="00FA4FC7"/>
    <w:rsid w:val="00FB08FB"/>
    <w:rsid w:val="00FB5626"/>
    <w:rsid w:val="00FC185E"/>
    <w:rsid w:val="00FC23F3"/>
    <w:rsid w:val="00FC6975"/>
    <w:rsid w:val="00FC78CD"/>
    <w:rsid w:val="00FD03D9"/>
    <w:rsid w:val="00FE3AAA"/>
    <w:rsid w:val="00FF0096"/>
    <w:rsid w:val="00FF1A2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575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7B01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07B01"/>
    <w:rPr>
      <w:rFonts w:ascii="Lucida Grande" w:eastAsia="ヒラギノ角ゴ Pro W3" w:hAnsi="Lucida Grande"/>
      <w:color w:val="000000"/>
    </w:rPr>
  </w:style>
  <w:style w:type="paragraph" w:customStyle="1" w:styleId="TitleA">
    <w:name w:val="Title A"/>
    <w:rsid w:val="00407B01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Strong1">
    <w:name w:val="Strong1"/>
    <w:rsid w:val="00407B01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Heading21">
    <w:name w:val="Heading 21"/>
    <w:rsid w:val="00407B01"/>
    <w:pPr>
      <w:spacing w:before="100" w:after="100"/>
      <w:outlineLvl w:val="1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Heading11">
    <w:name w:val="Heading 11"/>
    <w:rsid w:val="00407B01"/>
    <w:pPr>
      <w:spacing w:before="100" w:after="100"/>
      <w:outlineLvl w:val="0"/>
    </w:pPr>
    <w:rPr>
      <w:rFonts w:ascii="Times New Roman Bold" w:eastAsia="ヒラギノ角ゴ Pro W3" w:hAnsi="Times New Roman Bold"/>
      <w:color w:val="000000"/>
      <w:kern w:val="36"/>
      <w:sz w:val="48"/>
    </w:rPr>
  </w:style>
  <w:style w:type="character" w:styleId="Hyperlink">
    <w:name w:val="Hyperlink"/>
    <w:basedOn w:val="DefaultParagraphFont"/>
    <w:locked/>
    <w:rsid w:val="00621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3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CE2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2EC6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apple-tab-span">
    <w:name w:val="apple-tab-span"/>
    <w:basedOn w:val="DefaultParagraphFont"/>
    <w:rsid w:val="00AA6A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7B01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07B01"/>
    <w:rPr>
      <w:rFonts w:ascii="Lucida Grande" w:eastAsia="ヒラギノ角ゴ Pro W3" w:hAnsi="Lucida Grande"/>
      <w:color w:val="000000"/>
    </w:rPr>
  </w:style>
  <w:style w:type="paragraph" w:customStyle="1" w:styleId="TitleA">
    <w:name w:val="Title A"/>
    <w:rsid w:val="00407B01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Strong1">
    <w:name w:val="Strong1"/>
    <w:rsid w:val="00407B01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Heading21">
    <w:name w:val="Heading 21"/>
    <w:rsid w:val="00407B01"/>
    <w:pPr>
      <w:spacing w:before="100" w:after="100"/>
      <w:outlineLvl w:val="1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Heading11">
    <w:name w:val="Heading 11"/>
    <w:rsid w:val="00407B01"/>
    <w:pPr>
      <w:spacing w:before="100" w:after="100"/>
      <w:outlineLvl w:val="0"/>
    </w:pPr>
    <w:rPr>
      <w:rFonts w:ascii="Times New Roman Bold" w:eastAsia="ヒラギノ角ゴ Pro W3" w:hAnsi="Times New Roman Bold"/>
      <w:color w:val="000000"/>
      <w:kern w:val="36"/>
      <w:sz w:val="48"/>
    </w:rPr>
  </w:style>
  <w:style w:type="character" w:styleId="Hyperlink">
    <w:name w:val="Hyperlink"/>
    <w:basedOn w:val="DefaultParagraphFont"/>
    <w:locked/>
    <w:rsid w:val="00621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3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CE2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2EC6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apple-tab-span">
    <w:name w:val="apple-tab-span"/>
    <w:basedOn w:val="DefaultParagraphFont"/>
    <w:rsid w:val="00AA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mbaird</dc:creator>
  <cp:lastModifiedBy>Nicholas Yallop</cp:lastModifiedBy>
  <cp:revision>4</cp:revision>
  <cp:lastPrinted>2018-10-17T20:36:00Z</cp:lastPrinted>
  <dcterms:created xsi:type="dcterms:W3CDTF">2019-01-23T21:34:00Z</dcterms:created>
  <dcterms:modified xsi:type="dcterms:W3CDTF">2019-01-24T20:58:00Z</dcterms:modified>
</cp:coreProperties>
</file>