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FFFE" w14:textId="66F4C252" w:rsidR="00695C50" w:rsidRDefault="00E812FE" w:rsidP="00695C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LICENSE</w:t>
      </w:r>
      <w:r w:rsidR="00695C50">
        <w:rPr>
          <w:b/>
          <w:sz w:val="40"/>
          <w:szCs w:val="40"/>
        </w:rPr>
        <w:t xml:space="preserve"> BOARD MEMBERS</w:t>
      </w:r>
      <w:r w:rsidR="008314B8">
        <w:rPr>
          <w:b/>
          <w:sz w:val="40"/>
          <w:szCs w:val="40"/>
        </w:rPr>
        <w:t xml:space="preserve"> </w:t>
      </w:r>
    </w:p>
    <w:p w14:paraId="4C75B2BA" w14:textId="77777777" w:rsidR="001825F1" w:rsidRDefault="001825F1" w:rsidP="00695C50">
      <w:pPr>
        <w:jc w:val="center"/>
        <w:rPr>
          <w:b/>
          <w:sz w:val="40"/>
          <w:szCs w:val="40"/>
        </w:rPr>
      </w:pPr>
    </w:p>
    <w:p w14:paraId="5A56625C" w14:textId="77777777" w:rsidR="00E30B18" w:rsidRDefault="00E30B18" w:rsidP="00E30B18">
      <w:pPr>
        <w:rPr>
          <w:b/>
        </w:rPr>
      </w:pPr>
    </w:p>
    <w:p w14:paraId="3F0846A1" w14:textId="7D10BFF2" w:rsidR="00E30B18" w:rsidRPr="00E812FE" w:rsidRDefault="005061EF" w:rsidP="00E30B18">
      <w:pPr>
        <w:rPr>
          <w:color w:val="3366FF"/>
          <w:u w:val="single"/>
        </w:rPr>
      </w:pPr>
      <w:r w:rsidRPr="00E812FE">
        <w:rPr>
          <w:b/>
        </w:rPr>
        <w:t>1</w:t>
      </w:r>
      <w:r w:rsidR="00E30B18" w:rsidRPr="00E812FE">
        <w:rPr>
          <w:b/>
        </w:rPr>
        <w:t xml:space="preserve">. </w:t>
      </w:r>
      <w:r w:rsidR="00E812FE" w:rsidRPr="00E812FE">
        <w:rPr>
          <w:b/>
        </w:rPr>
        <w:t>Anthony Luciano, Chairman</w:t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t xml:space="preserve">TERM EXPIRES: 8/1/2024 </w:t>
      </w:r>
    </w:p>
    <w:p w14:paraId="3B8A54D9" w14:textId="16E33A76" w:rsidR="00F473B6" w:rsidRPr="00E812FE" w:rsidRDefault="00E812FE" w:rsidP="00E30B18">
      <w:r w:rsidRPr="00E812FE">
        <w:t>24 Connor Avenue</w:t>
      </w:r>
    </w:p>
    <w:p w14:paraId="44E5D1D0" w14:textId="2646788A" w:rsidR="00E30B18" w:rsidRPr="00E812FE" w:rsidRDefault="00E30B18" w:rsidP="00E30B18">
      <w:r w:rsidRPr="00E812FE">
        <w:t>Holyoke, MA 01040</w:t>
      </w:r>
    </w:p>
    <w:p w14:paraId="007DBEB3" w14:textId="0BBB377A" w:rsidR="00E812FE" w:rsidRPr="00E812FE" w:rsidRDefault="000E2565" w:rsidP="00E30B18">
      <w:r w:rsidRPr="00E812FE">
        <w:t>E-mail</w:t>
      </w:r>
      <w:r w:rsidR="00E30B18" w:rsidRPr="00E812FE">
        <w:t xml:space="preserve">: </w:t>
      </w:r>
      <w:hyperlink r:id="rId6" w:history="1">
        <w:r w:rsidR="00D045CE" w:rsidRPr="004E0426">
          <w:rPr>
            <w:rStyle w:val="Hyperlink"/>
            <w:rFonts w:ascii="Calibri" w:hAnsi="Calibri" w:cs="Calibri"/>
          </w:rPr>
          <w:t>Licenseboard@holyoke.org</w:t>
        </w:r>
      </w:hyperlink>
      <w:r w:rsidR="00E812FE" w:rsidRPr="00E812FE">
        <w:rPr>
          <w:rFonts w:ascii="Calibri" w:hAnsi="Calibri" w:cs="Calibri"/>
        </w:rPr>
        <w:t xml:space="preserve"> </w:t>
      </w:r>
    </w:p>
    <w:p w14:paraId="45728B56" w14:textId="3CBED853" w:rsidR="00E30B18" w:rsidRPr="00E812FE" w:rsidRDefault="00E30B18" w:rsidP="00E30B18">
      <w:pPr>
        <w:rPr>
          <w:b/>
        </w:rPr>
      </w:pPr>
      <w:r w:rsidRPr="00E812FE">
        <w:rPr>
          <w:b/>
        </w:rPr>
        <w:tab/>
      </w:r>
    </w:p>
    <w:p w14:paraId="56584718" w14:textId="77777777" w:rsidR="00E30B18" w:rsidRPr="00E812FE" w:rsidRDefault="00E30B18" w:rsidP="00E30B18">
      <w:pPr>
        <w:rPr>
          <w:b/>
        </w:rPr>
      </w:pPr>
    </w:p>
    <w:p w14:paraId="13AC504B" w14:textId="23154164" w:rsidR="00796498" w:rsidRPr="00E812FE" w:rsidRDefault="005951A7" w:rsidP="00E30B18">
      <w:pPr>
        <w:rPr>
          <w:b/>
          <w:u w:val="single"/>
        </w:rPr>
      </w:pPr>
      <w:r w:rsidRPr="00E812FE">
        <w:rPr>
          <w:b/>
        </w:rPr>
        <w:t>2</w:t>
      </w:r>
      <w:r w:rsidR="00E30B18" w:rsidRPr="00E812FE">
        <w:rPr>
          <w:b/>
        </w:rPr>
        <w:t xml:space="preserve">. </w:t>
      </w:r>
      <w:r w:rsidR="00E812FE" w:rsidRPr="00E812FE">
        <w:rPr>
          <w:b/>
        </w:rPr>
        <w:t>Jose Correra</w:t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bookmarkStart w:id="0" w:name="_Hlk76133935"/>
      <w:r w:rsidR="00E812FE" w:rsidRPr="00E812FE">
        <w:t>TERM EXPIRES: 6/1/202</w:t>
      </w:r>
      <w:r w:rsidR="00D045CE">
        <w:t>8</w:t>
      </w:r>
      <w:r w:rsidR="00E812FE" w:rsidRPr="00E812FE">
        <w:t xml:space="preserve"> </w:t>
      </w:r>
      <w:r w:rsidR="00E812FE" w:rsidRPr="00E812FE">
        <w:rPr>
          <w:b/>
        </w:rPr>
        <w:tab/>
      </w:r>
      <w:bookmarkEnd w:id="0"/>
      <w:r w:rsidR="00796498" w:rsidRPr="00E812FE">
        <w:rPr>
          <w:b/>
        </w:rPr>
        <w:tab/>
      </w:r>
    </w:p>
    <w:p w14:paraId="5491084A" w14:textId="2CAF96B3" w:rsidR="00796498" w:rsidRPr="00E812FE" w:rsidRDefault="00E812FE" w:rsidP="00796498">
      <w:r w:rsidRPr="00E812FE">
        <w:t>8 Fairfield</w:t>
      </w:r>
      <w:r w:rsidR="00796498" w:rsidRPr="00E812FE">
        <w:t xml:space="preserve"> Avenue</w:t>
      </w:r>
    </w:p>
    <w:p w14:paraId="5AF7DDD1" w14:textId="77777777" w:rsidR="00796498" w:rsidRPr="00E812FE" w:rsidRDefault="00796498" w:rsidP="00796498">
      <w:r w:rsidRPr="00E812FE">
        <w:t>Holyoke, MA 01040</w:t>
      </w:r>
    </w:p>
    <w:p w14:paraId="6B154D13" w14:textId="1CBEFC65" w:rsidR="005061EF" w:rsidRPr="00E812FE" w:rsidRDefault="00796498" w:rsidP="00280559">
      <w:r w:rsidRPr="00E812FE">
        <w:t xml:space="preserve">E-mail: </w:t>
      </w:r>
      <w:hyperlink r:id="rId7" w:history="1">
        <w:r w:rsidR="00D045CE" w:rsidRPr="004E0426">
          <w:rPr>
            <w:rStyle w:val="Hyperlink"/>
            <w:rFonts w:ascii="Calibri" w:hAnsi="Calibri" w:cs="Calibri"/>
          </w:rPr>
          <w:t>License</w:t>
        </w:r>
      </w:hyperlink>
      <w:r w:rsidR="00D045CE">
        <w:rPr>
          <w:rStyle w:val="Hyperlink"/>
          <w:rFonts w:ascii="Calibri" w:hAnsi="Calibri" w:cs="Calibri"/>
        </w:rPr>
        <w:t>board@holyoke.org</w:t>
      </w:r>
      <w:r w:rsidR="00E812FE" w:rsidRPr="00E812FE">
        <w:rPr>
          <w:rFonts w:ascii="Calibri" w:hAnsi="Calibri" w:cs="Calibri"/>
        </w:rPr>
        <w:t xml:space="preserve"> </w:t>
      </w:r>
    </w:p>
    <w:p w14:paraId="2B3AC1B2" w14:textId="77777777" w:rsidR="003837FA" w:rsidRPr="00E812FE" w:rsidRDefault="003837FA" w:rsidP="00280559"/>
    <w:p w14:paraId="0825A3CE" w14:textId="7C513062" w:rsidR="008314B8" w:rsidRPr="00E812FE" w:rsidRDefault="005951A7" w:rsidP="00280559">
      <w:r w:rsidRPr="00E812FE">
        <w:rPr>
          <w:b/>
        </w:rPr>
        <w:t>3</w:t>
      </w:r>
      <w:r w:rsidR="003837FA" w:rsidRPr="00E812FE">
        <w:rPr>
          <w:b/>
        </w:rPr>
        <w:t xml:space="preserve">. </w:t>
      </w:r>
      <w:r w:rsidR="00E812FE" w:rsidRPr="00E812FE">
        <w:rPr>
          <w:b/>
        </w:rPr>
        <w:t>Michael Moriarty</w:t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rPr>
          <w:b/>
        </w:rPr>
        <w:tab/>
      </w:r>
      <w:r w:rsidR="00E812FE" w:rsidRPr="00E812FE">
        <w:t>TERM EXPIRES: 6/1/2026</w:t>
      </w:r>
      <w:r w:rsidR="00E812FE" w:rsidRPr="00E812FE">
        <w:rPr>
          <w:b/>
        </w:rPr>
        <w:tab/>
      </w:r>
    </w:p>
    <w:p w14:paraId="2709DD05" w14:textId="32D5DCC2" w:rsidR="003837FA" w:rsidRPr="00E812FE" w:rsidRDefault="00E812FE" w:rsidP="00280559">
      <w:r w:rsidRPr="00E812FE">
        <w:t>1 Lexington</w:t>
      </w:r>
      <w:r w:rsidR="003837FA" w:rsidRPr="00E812FE">
        <w:t xml:space="preserve"> Avenue</w:t>
      </w:r>
    </w:p>
    <w:p w14:paraId="4EFB0F7D" w14:textId="0DE83F35" w:rsidR="00BB1318" w:rsidRPr="00E812FE" w:rsidRDefault="003837FA" w:rsidP="00280559">
      <w:r w:rsidRPr="00E812FE">
        <w:t>Holyoke, MA  01040</w:t>
      </w:r>
    </w:p>
    <w:p w14:paraId="6C731FA0" w14:textId="5D420D33" w:rsidR="005951A7" w:rsidRDefault="00F85F1D" w:rsidP="00695C50">
      <w:pPr>
        <w:rPr>
          <w:b/>
          <w:u w:val="single"/>
        </w:rPr>
      </w:pPr>
      <w:r w:rsidRPr="00E812FE">
        <w:t>E-Mail:</w:t>
      </w:r>
      <w:r>
        <w:t xml:space="preserve"> </w:t>
      </w:r>
      <w:hyperlink r:id="rId8" w:history="1">
        <w:r w:rsidRPr="004E0426">
          <w:rPr>
            <w:rStyle w:val="Hyperlink"/>
          </w:rPr>
          <w:t>Licenseboard@holyoke.org</w:t>
        </w:r>
      </w:hyperlink>
    </w:p>
    <w:p w14:paraId="17912C2C" w14:textId="77777777" w:rsidR="005951A7" w:rsidRDefault="005951A7" w:rsidP="00695C50">
      <w:pPr>
        <w:rPr>
          <w:b/>
          <w:u w:val="single"/>
        </w:rPr>
      </w:pPr>
    </w:p>
    <w:p w14:paraId="37584EF4" w14:textId="77777777" w:rsidR="005951A7" w:rsidRDefault="005951A7" w:rsidP="00695C50">
      <w:pPr>
        <w:rPr>
          <w:b/>
          <w:u w:val="single"/>
        </w:rPr>
      </w:pPr>
    </w:p>
    <w:p w14:paraId="51D9BE9B" w14:textId="77777777" w:rsidR="005951A7" w:rsidRDefault="005951A7" w:rsidP="00695C50">
      <w:pPr>
        <w:rPr>
          <w:b/>
          <w:u w:val="single"/>
        </w:rPr>
      </w:pPr>
    </w:p>
    <w:p w14:paraId="29722397" w14:textId="77777777" w:rsidR="005951A7" w:rsidRDefault="005951A7" w:rsidP="00695C50">
      <w:pPr>
        <w:rPr>
          <w:b/>
          <w:u w:val="single"/>
        </w:rPr>
      </w:pPr>
    </w:p>
    <w:p w14:paraId="1ACC252F" w14:textId="77777777" w:rsidR="005951A7" w:rsidRDefault="005951A7" w:rsidP="00695C50">
      <w:pPr>
        <w:rPr>
          <w:b/>
          <w:sz w:val="32"/>
          <w:szCs w:val="32"/>
        </w:rPr>
      </w:pPr>
    </w:p>
    <w:p w14:paraId="24BB40EF" w14:textId="7B103C60" w:rsidR="00695C50" w:rsidRDefault="00695C50"/>
    <w:sectPr w:rsidR="00695C50" w:rsidSect="00DB470B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28D6" w14:textId="77777777" w:rsidR="001C3D85" w:rsidRDefault="001C3D85">
      <w:r>
        <w:separator/>
      </w:r>
    </w:p>
  </w:endnote>
  <w:endnote w:type="continuationSeparator" w:id="0">
    <w:p w14:paraId="02AC4D23" w14:textId="77777777" w:rsidR="001C3D85" w:rsidRDefault="001C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E7E4" w14:textId="77777777" w:rsidR="001C3D85" w:rsidRDefault="001C3D85">
      <w:r>
        <w:separator/>
      </w:r>
    </w:p>
  </w:footnote>
  <w:footnote w:type="continuationSeparator" w:id="0">
    <w:p w14:paraId="155B0066" w14:textId="77777777" w:rsidR="001C3D85" w:rsidRDefault="001C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50"/>
    <w:rsid w:val="00006467"/>
    <w:rsid w:val="00067A3C"/>
    <w:rsid w:val="000C7A33"/>
    <w:rsid w:val="000E2565"/>
    <w:rsid w:val="00125559"/>
    <w:rsid w:val="00136AF0"/>
    <w:rsid w:val="00157534"/>
    <w:rsid w:val="001825F1"/>
    <w:rsid w:val="001C3D85"/>
    <w:rsid w:val="001F0B7B"/>
    <w:rsid w:val="00201AAC"/>
    <w:rsid w:val="00211A3B"/>
    <w:rsid w:val="00235C01"/>
    <w:rsid w:val="00241305"/>
    <w:rsid w:val="00275A89"/>
    <w:rsid w:val="00280559"/>
    <w:rsid w:val="003837FA"/>
    <w:rsid w:val="00403E7A"/>
    <w:rsid w:val="00497ED3"/>
    <w:rsid w:val="004E21CB"/>
    <w:rsid w:val="004E310A"/>
    <w:rsid w:val="005061EF"/>
    <w:rsid w:val="005804A9"/>
    <w:rsid w:val="005951A7"/>
    <w:rsid w:val="005B3E30"/>
    <w:rsid w:val="005F542B"/>
    <w:rsid w:val="00660100"/>
    <w:rsid w:val="0069579C"/>
    <w:rsid w:val="00695C50"/>
    <w:rsid w:val="00697EA8"/>
    <w:rsid w:val="006A1537"/>
    <w:rsid w:val="006B533F"/>
    <w:rsid w:val="006F6905"/>
    <w:rsid w:val="007457BC"/>
    <w:rsid w:val="00760D39"/>
    <w:rsid w:val="00796498"/>
    <w:rsid w:val="00827D6B"/>
    <w:rsid w:val="008314B8"/>
    <w:rsid w:val="008F6A1E"/>
    <w:rsid w:val="00900535"/>
    <w:rsid w:val="0097222A"/>
    <w:rsid w:val="00975119"/>
    <w:rsid w:val="00A058A6"/>
    <w:rsid w:val="00A17B68"/>
    <w:rsid w:val="00A76CC7"/>
    <w:rsid w:val="00A94970"/>
    <w:rsid w:val="00AE36AC"/>
    <w:rsid w:val="00B27DB5"/>
    <w:rsid w:val="00B53BBE"/>
    <w:rsid w:val="00B9178F"/>
    <w:rsid w:val="00B978A3"/>
    <w:rsid w:val="00BB1318"/>
    <w:rsid w:val="00C1671D"/>
    <w:rsid w:val="00C16C01"/>
    <w:rsid w:val="00C668F0"/>
    <w:rsid w:val="00C84CD6"/>
    <w:rsid w:val="00CB2ED0"/>
    <w:rsid w:val="00CC34FC"/>
    <w:rsid w:val="00CE626F"/>
    <w:rsid w:val="00D045CE"/>
    <w:rsid w:val="00D065E4"/>
    <w:rsid w:val="00D4019C"/>
    <w:rsid w:val="00D87D20"/>
    <w:rsid w:val="00DB470B"/>
    <w:rsid w:val="00DC3366"/>
    <w:rsid w:val="00DC5F8C"/>
    <w:rsid w:val="00DF4B12"/>
    <w:rsid w:val="00DF76C7"/>
    <w:rsid w:val="00E30B18"/>
    <w:rsid w:val="00E812FE"/>
    <w:rsid w:val="00E8309A"/>
    <w:rsid w:val="00E92F31"/>
    <w:rsid w:val="00F15BBB"/>
    <w:rsid w:val="00F473B6"/>
    <w:rsid w:val="00F85F1D"/>
    <w:rsid w:val="00FA2F60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F83A1"/>
  <w15:chartTrackingRefBased/>
  <w15:docId w15:val="{FDD3B7A8-1CED-4BD6-87F1-8B779EF1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C5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506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61EF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0E25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eboard@holyok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n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eboard@holyok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MEMBERS</vt:lpstr>
    </vt:vector>
  </TitlesOfParts>
  <Company>COH</Company>
  <LinksUpToDate>false</LinksUpToDate>
  <CharactersWithSpaces>515</CharactersWithSpaces>
  <SharedDoc>false</SharedDoc>
  <HLinks>
    <vt:vector size="12" baseType="variant">
      <vt:variant>
        <vt:i4>5701747</vt:i4>
      </vt:variant>
      <vt:variant>
        <vt:i4>3</vt:i4>
      </vt:variant>
      <vt:variant>
        <vt:i4>0</vt:i4>
      </vt:variant>
      <vt:variant>
        <vt:i4>5</vt:i4>
      </vt:variant>
      <vt:variant>
        <vt:lpwstr>mailto:kakrucke@me.com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mailto:jjkelley@comcast.net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MEMBERS</dc:title>
  <dc:subject/>
  <dc:creator>corsil</dc:creator>
  <cp:keywords/>
  <dc:description/>
  <cp:lastModifiedBy>Alexandria Maysonet</cp:lastModifiedBy>
  <cp:revision>5</cp:revision>
  <cp:lastPrinted>2019-09-18T15:38:00Z</cp:lastPrinted>
  <dcterms:created xsi:type="dcterms:W3CDTF">2021-07-02T19:53:00Z</dcterms:created>
  <dcterms:modified xsi:type="dcterms:W3CDTF">2023-07-24T15:21:00Z</dcterms:modified>
</cp:coreProperties>
</file>