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B7B32" w14:textId="77777777" w:rsidR="00795A4F" w:rsidRDefault="00795A4F" w:rsidP="00795A4F">
      <w:pPr>
        <w:spacing w:after="0"/>
        <w:jc w:val="center"/>
        <w:rPr>
          <w:b/>
          <w:bCs/>
          <w:sz w:val="28"/>
          <w:szCs w:val="28"/>
        </w:rPr>
      </w:pPr>
    </w:p>
    <w:p w14:paraId="779995D3" w14:textId="77777777" w:rsidR="00795A4F" w:rsidRDefault="00795A4F" w:rsidP="00795A4F">
      <w:pPr>
        <w:spacing w:after="0"/>
        <w:jc w:val="center"/>
        <w:rPr>
          <w:b/>
          <w:bCs/>
          <w:sz w:val="28"/>
          <w:szCs w:val="28"/>
        </w:rPr>
      </w:pPr>
    </w:p>
    <w:p w14:paraId="5A15AC86" w14:textId="77777777" w:rsidR="00795A4F" w:rsidRDefault="00795A4F" w:rsidP="00795A4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Holyoke Parks &amp; Recreation - Commission Meeting</w:t>
      </w:r>
    </w:p>
    <w:p w14:paraId="31AB94DD" w14:textId="77777777" w:rsidR="00795A4F" w:rsidRDefault="00795A4F" w:rsidP="00795A4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 December 2, 2021</w:t>
      </w:r>
    </w:p>
    <w:p w14:paraId="0C8867AD" w14:textId="166CE0E3" w:rsidR="00795A4F" w:rsidRDefault="00795A4F" w:rsidP="00795A4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5:00 pm</w:t>
      </w:r>
    </w:p>
    <w:p w14:paraId="67FE06E7" w14:textId="77777777" w:rsidR="00795A4F" w:rsidRDefault="00795A4F" w:rsidP="00795A4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 Hall 536 Dwight Street Holyoke – Parks Office</w:t>
      </w:r>
    </w:p>
    <w:p w14:paraId="325A507E" w14:textId="1F295141" w:rsidR="00795A4F" w:rsidRDefault="00795A4F" w:rsidP="00795A4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4DCED042" w14:textId="77777777" w:rsidR="00795A4F" w:rsidRDefault="00795A4F" w:rsidP="00795A4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14:paraId="12184FB1" w14:textId="77777777" w:rsidR="00795A4F" w:rsidRDefault="00795A4F" w:rsidP="00795A4F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Call to Order</w:t>
      </w:r>
    </w:p>
    <w:p w14:paraId="49B5F95D" w14:textId="77777777" w:rsidR="00795A4F" w:rsidRDefault="00795A4F" w:rsidP="00795A4F">
      <w:pPr>
        <w:pStyle w:val="ListParagraph"/>
        <w:spacing w:after="0"/>
        <w:rPr>
          <w:b/>
          <w:bCs/>
          <w:sz w:val="28"/>
          <w:szCs w:val="28"/>
        </w:rPr>
      </w:pPr>
    </w:p>
    <w:p w14:paraId="652C4A3C" w14:textId="0FB591E9" w:rsidR="00795A4F" w:rsidRDefault="00795A4F" w:rsidP="00795A4F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Acceptance of Minutes from the July 8, 2021 &amp; September </w:t>
      </w:r>
      <w:r w:rsidR="00A55C18">
        <w:rPr>
          <w:b/>
          <w:bCs/>
          <w:sz w:val="28"/>
          <w:szCs w:val="28"/>
        </w:rPr>
        <w:t>30, 2021</w:t>
      </w:r>
    </w:p>
    <w:p w14:paraId="25878A4D" w14:textId="77777777" w:rsidR="00D53B2B" w:rsidRPr="00D53B2B" w:rsidRDefault="00D53B2B" w:rsidP="00D53B2B">
      <w:pPr>
        <w:pStyle w:val="ListParagraph"/>
        <w:rPr>
          <w:b/>
          <w:bCs/>
          <w:sz w:val="28"/>
          <w:szCs w:val="28"/>
        </w:rPr>
      </w:pPr>
    </w:p>
    <w:p w14:paraId="419C5577" w14:textId="6D9D1CA4" w:rsidR="00D53B2B" w:rsidRDefault="00D53B2B" w:rsidP="00795A4F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Mayor Joshua Garcia </w:t>
      </w:r>
    </w:p>
    <w:p w14:paraId="6F28DDC0" w14:textId="77777777" w:rsidR="00795A4F" w:rsidRDefault="00795A4F" w:rsidP="00795A4F">
      <w:pPr>
        <w:pStyle w:val="ListParagraph"/>
        <w:rPr>
          <w:b/>
          <w:bCs/>
          <w:sz w:val="28"/>
          <w:szCs w:val="28"/>
        </w:rPr>
      </w:pPr>
    </w:p>
    <w:p w14:paraId="0DCFF58E" w14:textId="77777777" w:rsidR="00795A4F" w:rsidRDefault="00795A4F" w:rsidP="00795A4F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 Council Orders</w:t>
      </w:r>
    </w:p>
    <w:p w14:paraId="3BD8777B" w14:textId="2A520572" w:rsidR="00CB08C4" w:rsidRPr="00CB08C4" w:rsidRDefault="00CB08C4" w:rsidP="00CB08C4">
      <w:pPr>
        <w:pStyle w:val="ListParagraph"/>
        <w:spacing w:after="0"/>
        <w:rPr>
          <w:b/>
          <w:bCs/>
          <w:sz w:val="28"/>
          <w:szCs w:val="28"/>
        </w:rPr>
      </w:pPr>
      <w:r w:rsidRPr="00CB08C4">
        <w:rPr>
          <w:b/>
          <w:bCs/>
          <w:sz w:val="28"/>
          <w:szCs w:val="28"/>
        </w:rPr>
        <w:t xml:space="preserve">An Order was filed and passed by Councilor Joseph McGivern for several infrastructure projects within in the </w:t>
      </w:r>
      <w:r>
        <w:rPr>
          <w:b/>
          <w:bCs/>
          <w:sz w:val="28"/>
          <w:szCs w:val="28"/>
        </w:rPr>
        <w:t>C</w:t>
      </w:r>
      <w:r w:rsidRPr="00CB08C4">
        <w:rPr>
          <w:b/>
          <w:bCs/>
          <w:sz w:val="28"/>
          <w:szCs w:val="28"/>
        </w:rPr>
        <w:t>ity</w:t>
      </w:r>
      <w:r w:rsidR="00901F95" w:rsidRPr="00CB08C4">
        <w:rPr>
          <w:b/>
          <w:bCs/>
          <w:sz w:val="28"/>
          <w:szCs w:val="28"/>
        </w:rPr>
        <w:t xml:space="preserve">. </w:t>
      </w:r>
      <w:r w:rsidRPr="00CB08C4">
        <w:rPr>
          <w:b/>
          <w:bCs/>
          <w:sz w:val="28"/>
          <w:szCs w:val="28"/>
        </w:rPr>
        <w:t>(Track was included)</w:t>
      </w:r>
    </w:p>
    <w:p w14:paraId="2E083585" w14:textId="77777777" w:rsidR="00795A4F" w:rsidRDefault="00795A4F" w:rsidP="00795A4F">
      <w:pPr>
        <w:pStyle w:val="ListParagraph"/>
        <w:rPr>
          <w:b/>
          <w:bCs/>
          <w:sz w:val="28"/>
          <w:szCs w:val="28"/>
        </w:rPr>
      </w:pPr>
    </w:p>
    <w:p w14:paraId="0BF9F1C8" w14:textId="77777777" w:rsidR="00795A4F" w:rsidRDefault="00795A4F" w:rsidP="00795A4F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0EBD3D8E" w14:textId="3EEC6C0D" w:rsidR="00795A4F" w:rsidRDefault="00795A4F" w:rsidP="00795A4F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Mayer Field Renovation Project </w:t>
      </w:r>
      <w:r w:rsidR="00BD0C9A">
        <w:rPr>
          <w:b/>
          <w:bCs/>
          <w:sz w:val="28"/>
          <w:szCs w:val="28"/>
        </w:rPr>
        <w:t>Status</w:t>
      </w:r>
    </w:p>
    <w:p w14:paraId="502CEA1E" w14:textId="182C7ED6" w:rsidR="00795A4F" w:rsidRDefault="00795A4F" w:rsidP="00795A4F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Springdale Park – Master Plan Update</w:t>
      </w:r>
      <w:r w:rsidR="00BD0C9A">
        <w:rPr>
          <w:b/>
          <w:bCs/>
          <w:sz w:val="28"/>
          <w:szCs w:val="28"/>
        </w:rPr>
        <w:t xml:space="preserve"> &amp; Playground Installation </w:t>
      </w:r>
    </w:p>
    <w:p w14:paraId="661E653A" w14:textId="77777777" w:rsidR="00795A4F" w:rsidRDefault="00795A4F" w:rsidP="00795A4F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Ward II/Jim Jackson Handball Court Update</w:t>
      </w:r>
    </w:p>
    <w:p w14:paraId="371E443A" w14:textId="7771B156" w:rsidR="00795A4F" w:rsidRDefault="00795A4F" w:rsidP="00795A4F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Community Preservation Committee – Parks Representation</w:t>
      </w:r>
      <w:r w:rsidR="00BD0C9A">
        <w:rPr>
          <w:b/>
          <w:bCs/>
          <w:sz w:val="28"/>
          <w:szCs w:val="28"/>
        </w:rPr>
        <w:t xml:space="preserve"> &amp; Next Submittal </w:t>
      </w:r>
    </w:p>
    <w:p w14:paraId="5A173A6B" w14:textId="15674893" w:rsidR="00D82B9C" w:rsidRDefault="00D82B9C" w:rsidP="00795A4F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Roberts Field - </w:t>
      </w:r>
      <w:r w:rsidR="00A55C18">
        <w:rPr>
          <w:b/>
          <w:bCs/>
          <w:sz w:val="28"/>
          <w:szCs w:val="28"/>
        </w:rPr>
        <w:t>Repairs</w:t>
      </w:r>
    </w:p>
    <w:p w14:paraId="1F2C3CF7" w14:textId="77777777" w:rsidR="00795A4F" w:rsidRDefault="00795A4F" w:rsidP="00795A4F">
      <w:pPr>
        <w:pStyle w:val="ListParagraph"/>
        <w:rPr>
          <w:b/>
          <w:bCs/>
          <w:sz w:val="28"/>
          <w:szCs w:val="28"/>
        </w:rPr>
      </w:pPr>
    </w:p>
    <w:p w14:paraId="7F2B85AD" w14:textId="77777777" w:rsidR="00795A4F" w:rsidRDefault="00795A4F" w:rsidP="00795A4F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737B58F3" w14:textId="10579BCD" w:rsidR="00795A4F" w:rsidRDefault="00795A4F" w:rsidP="00795A4F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Personnel Updates</w:t>
      </w:r>
    </w:p>
    <w:p w14:paraId="0C00B243" w14:textId="58DEEB36" w:rsidR="00D53B2B" w:rsidRDefault="00D53B2B" w:rsidP="00795A4F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Tree Lighting Ceremony</w:t>
      </w:r>
      <w:r w:rsidR="00BD0C9A">
        <w:rPr>
          <w:b/>
          <w:bCs/>
          <w:sz w:val="28"/>
          <w:szCs w:val="28"/>
        </w:rPr>
        <w:t xml:space="preserve"> &amp; Parade of Lights</w:t>
      </w:r>
    </w:p>
    <w:p w14:paraId="5E106A32" w14:textId="77777777" w:rsidR="00795A4F" w:rsidRDefault="00795A4F" w:rsidP="00795A4F">
      <w:pPr>
        <w:pStyle w:val="ListParagraph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Community Field – Ice Skating Path – Discussion</w:t>
      </w:r>
    </w:p>
    <w:p w14:paraId="36C6ED30" w14:textId="4D041D65" w:rsidR="00795A4F" w:rsidRDefault="00795A4F" w:rsidP="00795A4F">
      <w:pPr>
        <w:pStyle w:val="ListParagraph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Ely Park/Myriam Miranda Court &amp; </w:t>
      </w:r>
      <w:r w:rsidR="00D53B2B">
        <w:rPr>
          <w:b/>
          <w:bCs/>
          <w:sz w:val="28"/>
          <w:szCs w:val="28"/>
        </w:rPr>
        <w:t xml:space="preserve">Small </w:t>
      </w:r>
      <w:r>
        <w:rPr>
          <w:b/>
          <w:bCs/>
          <w:sz w:val="28"/>
          <w:szCs w:val="28"/>
        </w:rPr>
        <w:t>CPA Grant</w:t>
      </w:r>
    </w:p>
    <w:p w14:paraId="088608EE" w14:textId="3F60ABB3" w:rsidR="00795A4F" w:rsidRDefault="00795A4F" w:rsidP="00795A4F">
      <w:pPr>
        <w:pStyle w:val="ListParagraph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Future Parks &amp; Recreation Commission Meetings</w:t>
      </w:r>
    </w:p>
    <w:p w14:paraId="7AA7D00F" w14:textId="62A6E306" w:rsidR="00D53B2B" w:rsidRDefault="00D53B2B" w:rsidP="00795A4F">
      <w:pPr>
        <w:pStyle w:val="ListParagraph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Community Development Block Grant Requests</w:t>
      </w:r>
    </w:p>
    <w:p w14:paraId="376051FE" w14:textId="77777777" w:rsidR="00D53B2B" w:rsidRDefault="00D53B2B" w:rsidP="00795A4F">
      <w:pPr>
        <w:pStyle w:val="ListParagraph"/>
        <w:spacing w:after="0"/>
        <w:rPr>
          <w:b/>
          <w:bCs/>
          <w:sz w:val="28"/>
          <w:szCs w:val="28"/>
        </w:rPr>
      </w:pPr>
    </w:p>
    <w:p w14:paraId="34F10242" w14:textId="77777777" w:rsidR="00626DBA" w:rsidRDefault="00626DBA" w:rsidP="00795A4F">
      <w:pPr>
        <w:spacing w:after="0"/>
        <w:rPr>
          <w:b/>
          <w:bCs/>
          <w:sz w:val="28"/>
          <w:szCs w:val="28"/>
        </w:rPr>
      </w:pPr>
    </w:p>
    <w:p w14:paraId="39A449E3" w14:textId="3B6F392B" w:rsidR="00795A4F" w:rsidRDefault="00795A4F" w:rsidP="00795A4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Parks &amp; Recreation Commission Meeting</w:t>
      </w:r>
    </w:p>
    <w:p w14:paraId="6EB34AE0" w14:textId="372C5639" w:rsidR="00795A4F" w:rsidRDefault="00795A4F" w:rsidP="00795A4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2, 2021</w:t>
      </w:r>
    </w:p>
    <w:p w14:paraId="6F4C632A" w14:textId="77777777" w:rsidR="00795A4F" w:rsidRDefault="00795A4F" w:rsidP="00795A4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608542C2" w14:textId="12A52BBD" w:rsidR="00795A4F" w:rsidRDefault="00795A4F" w:rsidP="00795A4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Page 2</w:t>
      </w:r>
    </w:p>
    <w:p w14:paraId="658BB8D7" w14:textId="3C3EFF60" w:rsidR="00CB08C4" w:rsidRDefault="00CB08C4" w:rsidP="00795A4F">
      <w:pPr>
        <w:spacing w:after="0"/>
        <w:rPr>
          <w:b/>
          <w:bCs/>
          <w:sz w:val="28"/>
          <w:szCs w:val="28"/>
        </w:rPr>
      </w:pPr>
    </w:p>
    <w:p w14:paraId="0E2A329D" w14:textId="65FE8122" w:rsidR="00CB08C4" w:rsidRPr="00CB08C4" w:rsidRDefault="00CB08C4" w:rsidP="00CB08C4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CB08C4">
        <w:rPr>
          <w:b/>
          <w:bCs/>
          <w:sz w:val="28"/>
          <w:szCs w:val="28"/>
        </w:rPr>
        <w:t>Fiscal Year 2023 Budget Request</w:t>
      </w:r>
    </w:p>
    <w:p w14:paraId="735EFA18" w14:textId="77777777" w:rsidR="00795A4F" w:rsidRDefault="00795A4F" w:rsidP="00795A4F">
      <w:pPr>
        <w:pStyle w:val="ListParagraph"/>
        <w:spacing w:after="0"/>
        <w:rPr>
          <w:b/>
          <w:bCs/>
          <w:sz w:val="28"/>
          <w:szCs w:val="28"/>
        </w:rPr>
      </w:pPr>
    </w:p>
    <w:p w14:paraId="1DAD60F5" w14:textId="77777777" w:rsidR="00795A4F" w:rsidRDefault="00795A4F" w:rsidP="00CB08C4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Recreation Report</w:t>
      </w:r>
    </w:p>
    <w:p w14:paraId="1F6D62C2" w14:textId="2CEE2285" w:rsidR="00795A4F" w:rsidRDefault="00BD0C9A" w:rsidP="00795A4F">
      <w:pPr>
        <w:pStyle w:val="ListParagraph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Basketball CYO &amp; Suburban</w:t>
      </w:r>
    </w:p>
    <w:p w14:paraId="3C83DB06" w14:textId="58668C76" w:rsidR="00795A4F" w:rsidRDefault="00795A4F" w:rsidP="00795A4F">
      <w:pPr>
        <w:pStyle w:val="ListParagraph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Holyoke Youth Soccer</w:t>
      </w:r>
    </w:p>
    <w:p w14:paraId="71277A5C" w14:textId="77777777" w:rsidR="00626DBA" w:rsidRDefault="00626DBA" w:rsidP="00795A4F">
      <w:pPr>
        <w:pStyle w:val="ListParagraph"/>
        <w:spacing w:after="0"/>
        <w:rPr>
          <w:b/>
          <w:bCs/>
          <w:sz w:val="28"/>
          <w:szCs w:val="28"/>
        </w:rPr>
      </w:pPr>
    </w:p>
    <w:p w14:paraId="5FA7F2C5" w14:textId="15676A54" w:rsidR="00626DBA" w:rsidRDefault="00626DBA" w:rsidP="00626DBA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Other Business</w:t>
      </w:r>
    </w:p>
    <w:p w14:paraId="3B66DDAD" w14:textId="77777777" w:rsidR="00626DBA" w:rsidRPr="00626DBA" w:rsidRDefault="00626DBA" w:rsidP="00626DBA">
      <w:pPr>
        <w:pStyle w:val="ListParagraph"/>
        <w:spacing w:after="0"/>
        <w:rPr>
          <w:b/>
          <w:bCs/>
          <w:sz w:val="28"/>
          <w:szCs w:val="28"/>
        </w:rPr>
      </w:pPr>
    </w:p>
    <w:p w14:paraId="062D704E" w14:textId="128E000E" w:rsidR="00795A4F" w:rsidRDefault="00626DBA" w:rsidP="00CB08C4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95A4F">
        <w:rPr>
          <w:b/>
          <w:bCs/>
          <w:sz w:val="28"/>
          <w:szCs w:val="28"/>
        </w:rPr>
        <w:t>Next Meeting Date</w:t>
      </w:r>
    </w:p>
    <w:p w14:paraId="183A1995" w14:textId="77777777" w:rsidR="00795A4F" w:rsidRDefault="00795A4F" w:rsidP="00795A4F">
      <w:pPr>
        <w:pStyle w:val="ListParagraph"/>
        <w:rPr>
          <w:b/>
          <w:bCs/>
          <w:sz w:val="28"/>
          <w:szCs w:val="28"/>
        </w:rPr>
      </w:pPr>
    </w:p>
    <w:p w14:paraId="07F43A48" w14:textId="1CF07D70" w:rsidR="00795A4F" w:rsidRDefault="00626DBA" w:rsidP="00CB08C4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95A4F">
        <w:rPr>
          <w:b/>
          <w:bCs/>
          <w:sz w:val="28"/>
          <w:szCs w:val="28"/>
        </w:rPr>
        <w:t>Adjournment</w:t>
      </w:r>
    </w:p>
    <w:p w14:paraId="2617F2ED" w14:textId="77777777" w:rsidR="00795A4F" w:rsidRDefault="00795A4F" w:rsidP="00795A4F">
      <w:pPr>
        <w:pStyle w:val="ListParagraph"/>
        <w:spacing w:after="0"/>
        <w:ind w:left="0"/>
        <w:rPr>
          <w:b/>
          <w:bCs/>
          <w:sz w:val="24"/>
          <w:szCs w:val="24"/>
        </w:rPr>
      </w:pPr>
    </w:p>
    <w:p w14:paraId="7FCF2C5C" w14:textId="77777777" w:rsidR="00795A4F" w:rsidRDefault="00795A4F" w:rsidP="00795A4F">
      <w:pPr>
        <w:pStyle w:val="ListParagraph"/>
        <w:spacing w:after="0"/>
        <w:ind w:left="0"/>
        <w:rPr>
          <w:b/>
          <w:bCs/>
          <w:sz w:val="24"/>
          <w:szCs w:val="24"/>
        </w:rPr>
      </w:pPr>
    </w:p>
    <w:p w14:paraId="49E5C373" w14:textId="77777777" w:rsidR="00795A4F" w:rsidRDefault="00795A4F" w:rsidP="00795A4F">
      <w:pPr>
        <w:pStyle w:val="ListParagraph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Addendum:</w:t>
      </w:r>
    </w:p>
    <w:p w14:paraId="0E8800B3" w14:textId="77777777" w:rsidR="00795A4F" w:rsidRDefault="00795A4F" w:rsidP="00795A4F">
      <w:pPr>
        <w:pStyle w:val="ListParagraph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listing of matters </w:t>
      </w:r>
      <w:proofErr w:type="gramStart"/>
      <w:r>
        <w:rPr>
          <w:b/>
          <w:bCs/>
          <w:sz w:val="24"/>
          <w:szCs w:val="24"/>
        </w:rPr>
        <w:t>are</w:t>
      </w:r>
      <w:proofErr w:type="gramEnd"/>
      <w:r>
        <w:rPr>
          <w:b/>
          <w:bCs/>
          <w:sz w:val="24"/>
          <w:szCs w:val="24"/>
        </w:rPr>
        <w:t xml:space="preserve"> those reasonably anticipated by the Parks &amp; Recreation Commissioners which may be discussed at the meeting.</w:t>
      </w:r>
    </w:p>
    <w:p w14:paraId="128F986A" w14:textId="77777777" w:rsidR="00795A4F" w:rsidRDefault="00795A4F" w:rsidP="00795A4F">
      <w:pPr>
        <w:pStyle w:val="ListParagraph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 all items listed may in fact be discussed and other items not listed may also be brought up for discussion to the extent permitted by law.</w:t>
      </w:r>
    </w:p>
    <w:p w14:paraId="29D6D5A1" w14:textId="77777777" w:rsidR="00795A4F" w:rsidRDefault="00795A4F" w:rsidP="00795A4F"/>
    <w:p w14:paraId="36F3F69C" w14:textId="77777777" w:rsidR="00505D65" w:rsidRDefault="00505D65"/>
    <w:sectPr w:rsidR="00505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20FF5"/>
    <w:multiLevelType w:val="hybridMultilevel"/>
    <w:tmpl w:val="E5F45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46A5D"/>
    <w:multiLevelType w:val="hybridMultilevel"/>
    <w:tmpl w:val="E5F45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4F"/>
    <w:rsid w:val="00505D65"/>
    <w:rsid w:val="00626DBA"/>
    <w:rsid w:val="00795A4F"/>
    <w:rsid w:val="00901F95"/>
    <w:rsid w:val="00A55C18"/>
    <w:rsid w:val="00BD0C9A"/>
    <w:rsid w:val="00CB08C4"/>
    <w:rsid w:val="00D53B2B"/>
    <w:rsid w:val="00D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80469"/>
  <w15:chartTrackingRefBased/>
  <w15:docId w15:val="{77DE0A1C-DBEA-4779-AE4F-E6E9F373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A4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Sheppard</dc:creator>
  <cp:keywords/>
  <dc:description/>
  <cp:lastModifiedBy>Terry Sheppard</cp:lastModifiedBy>
  <cp:revision>4</cp:revision>
  <cp:lastPrinted>2021-11-23T19:39:00Z</cp:lastPrinted>
  <dcterms:created xsi:type="dcterms:W3CDTF">2021-11-23T15:32:00Z</dcterms:created>
  <dcterms:modified xsi:type="dcterms:W3CDTF">2021-11-23T20:01:00Z</dcterms:modified>
</cp:coreProperties>
</file>