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DA187" w14:textId="77777777" w:rsidR="003E7123" w:rsidRDefault="0042340E">
      <w:pPr>
        <w:spacing w:after="0"/>
        <w:ind w:left="1" w:right="2"/>
        <w:jc w:val="right"/>
      </w:pPr>
      <w:r>
        <w:rPr>
          <w:rFonts w:ascii="Arial" w:eastAsia="Arial" w:hAnsi="Arial" w:cs="Arial"/>
          <w:b/>
          <w:color w:val="0070C0"/>
        </w:rPr>
        <w:t xml:space="preserve">Department of Public Services </w:t>
      </w:r>
    </w:p>
    <w:p w14:paraId="74BA7183" w14:textId="77777777" w:rsidR="003E7123" w:rsidRDefault="0042340E">
      <w:pPr>
        <w:spacing w:after="0"/>
        <w:ind w:left="11" w:right="-10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7C89BC2" wp14:editId="060C1F39">
                <wp:simplePos x="0" y="0"/>
                <wp:positionH relativeFrom="column">
                  <wp:posOffset>329</wp:posOffset>
                </wp:positionH>
                <wp:positionV relativeFrom="paragraph">
                  <wp:posOffset>-25998</wp:posOffset>
                </wp:positionV>
                <wp:extent cx="1657350" cy="971550"/>
                <wp:effectExtent l="0" t="0" r="0" b="0"/>
                <wp:wrapSquare wrapText="bothSides"/>
                <wp:docPr id="37993" name="Group 37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971550"/>
                          <a:chOff x="0" y="0"/>
                          <a:chExt cx="1657350" cy="97155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755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B3025" w14:textId="77777777" w:rsidR="003E7123" w:rsidRDefault="0042340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89BC2" id="Group 37993" o:spid="_x0000_s1026" style="position:absolute;left:0;text-align:left;margin-left:.05pt;margin-top:-2.05pt;width:130.5pt;height:76.5pt;z-index:251658240" coordsize="1657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">
                <v:rect id="Rectangle 14" o:spid="_x0000_s1027" style="position:absolute;top:75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DBB3025" w14:textId="77777777" w:rsidR="003E7123" w:rsidRDefault="0042340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width:1657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">
                  <v:imagedata r:id="rId5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70C0"/>
          <w:sz w:val="20"/>
        </w:rPr>
        <w:t>415 E Stockbridge Ave</w:t>
      </w:r>
      <w:r>
        <w:t xml:space="preserve"> </w:t>
      </w:r>
    </w:p>
    <w:p w14:paraId="2FA194A5" w14:textId="77777777" w:rsidR="003E7123" w:rsidRDefault="0042340E">
      <w:pPr>
        <w:spacing w:after="0"/>
        <w:ind w:left="11" w:right="-10" w:hanging="10"/>
        <w:jc w:val="right"/>
      </w:pPr>
      <w:r>
        <w:rPr>
          <w:rFonts w:ascii="Arial" w:eastAsia="Arial" w:hAnsi="Arial" w:cs="Arial"/>
          <w:color w:val="0070C0"/>
          <w:sz w:val="20"/>
        </w:rPr>
        <w:t xml:space="preserve">Kalamazoo, MI 49001 </w:t>
      </w:r>
    </w:p>
    <w:p w14:paraId="64D040B3" w14:textId="77777777" w:rsidR="003E7123" w:rsidRDefault="0042340E">
      <w:pPr>
        <w:spacing w:after="0"/>
        <w:ind w:left="11" w:right="-10" w:hanging="10"/>
        <w:jc w:val="right"/>
      </w:pPr>
      <w:r>
        <w:rPr>
          <w:rFonts w:ascii="Arial" w:eastAsia="Arial" w:hAnsi="Arial" w:cs="Arial"/>
          <w:color w:val="0070C0"/>
          <w:sz w:val="20"/>
        </w:rPr>
        <w:t xml:space="preserve">Phone: (269) 337-8660 </w:t>
      </w:r>
    </w:p>
    <w:p w14:paraId="244F0D2A" w14:textId="77777777" w:rsidR="003E7123" w:rsidRDefault="0042340E">
      <w:pPr>
        <w:spacing w:after="313" w:line="223" w:lineRule="auto"/>
        <w:ind w:left="1" w:firstLine="283"/>
      </w:pPr>
      <w:r>
        <w:rPr>
          <w:rFonts w:ascii="Arial" w:eastAsia="Arial" w:hAnsi="Arial" w:cs="Arial"/>
          <w:color w:val="0070C0"/>
          <w:sz w:val="20"/>
        </w:rPr>
        <w:t>311 (269) 337-8000 www.kalamazoocity.org</w:t>
      </w:r>
      <w:r>
        <w:rPr>
          <w:rFonts w:ascii="Arial" w:eastAsia="Arial" w:hAnsi="Arial" w:cs="Arial"/>
          <w:color w:val="0070C0"/>
          <w:sz w:val="24"/>
        </w:rPr>
        <w:t xml:space="preserve"> </w:t>
      </w:r>
    </w:p>
    <w:p w14:paraId="07B8BA96" w14:textId="77777777" w:rsidR="003E7123" w:rsidRDefault="0042340E">
      <w:pPr>
        <w:spacing w:after="0"/>
        <w:ind w:left="1"/>
        <w:jc w:val="center"/>
      </w:pPr>
      <w:r>
        <w:rPr>
          <w:b/>
          <w:i/>
        </w:rPr>
        <w:t xml:space="preserve"> </w:t>
      </w:r>
    </w:p>
    <w:p w14:paraId="54DAB40E" w14:textId="77777777" w:rsidR="003E7123" w:rsidRDefault="0042340E">
      <w:pPr>
        <w:spacing w:after="18"/>
        <w:ind w:left="1"/>
      </w:pPr>
      <w:r>
        <w:rPr>
          <w:b/>
        </w:rPr>
        <w:t xml:space="preserve"> </w:t>
      </w:r>
    </w:p>
    <w:p w14:paraId="653A5354" w14:textId="77777777" w:rsidR="003E7123" w:rsidRDefault="0042340E">
      <w:pPr>
        <w:spacing w:after="0"/>
        <w:ind w:left="-4" w:hanging="10"/>
      </w:pPr>
      <w:r>
        <w:rPr>
          <w:b/>
        </w:rPr>
        <w:t>Media Contact:</w:t>
      </w:r>
      <w:r>
        <w:t xml:space="preserve"> </w:t>
      </w:r>
    </w:p>
    <w:p w14:paraId="099B99FB" w14:textId="77777777" w:rsidR="003E7123" w:rsidRDefault="0042340E">
      <w:pPr>
        <w:spacing w:after="0"/>
        <w:ind w:left="-4" w:hanging="10"/>
      </w:pPr>
      <w:r>
        <w:rPr>
          <w:b/>
        </w:rPr>
        <w:t>James J. Baker, PE</w:t>
      </w:r>
      <w:r>
        <w:t xml:space="preserve"> </w:t>
      </w:r>
    </w:p>
    <w:p w14:paraId="316EEB35" w14:textId="77777777" w:rsidR="003E7123" w:rsidRDefault="0042340E">
      <w:pPr>
        <w:spacing w:after="0"/>
        <w:ind w:left="-4" w:hanging="10"/>
      </w:pPr>
      <w:r>
        <w:rPr>
          <w:b/>
        </w:rPr>
        <w:t>Public Services Director and City Engineer</w:t>
      </w:r>
      <w:r>
        <w:t xml:space="preserve"> </w:t>
      </w:r>
    </w:p>
    <w:p w14:paraId="07420C80" w14:textId="77777777" w:rsidR="003E7123" w:rsidRDefault="0042340E">
      <w:pPr>
        <w:spacing w:after="0"/>
        <w:ind w:left="-4" w:hanging="10"/>
      </w:pPr>
      <w:r>
        <w:rPr>
          <w:b/>
        </w:rPr>
        <w:t>City of Kalamazoo</w:t>
      </w:r>
      <w:r>
        <w:t xml:space="preserve"> </w:t>
      </w:r>
    </w:p>
    <w:p w14:paraId="0BE63F7A" w14:textId="77777777" w:rsidR="003E7123" w:rsidRDefault="0042340E">
      <w:pPr>
        <w:spacing w:after="0"/>
        <w:ind w:left="-4" w:hanging="10"/>
      </w:pPr>
      <w:r>
        <w:rPr>
          <w:b/>
        </w:rPr>
        <w:t>(269) 337-8660</w:t>
      </w:r>
      <w:r>
        <w:t xml:space="preserve"> </w:t>
      </w:r>
    </w:p>
    <w:p w14:paraId="1B1DEEE9" w14:textId="77777777" w:rsidR="003E7123" w:rsidRDefault="0042340E">
      <w:pPr>
        <w:spacing w:after="0"/>
        <w:ind w:left="1"/>
      </w:pPr>
      <w:r>
        <w:t xml:space="preserve"> </w:t>
      </w:r>
    </w:p>
    <w:p w14:paraId="66630DF9" w14:textId="77777777" w:rsidR="003E7123" w:rsidRDefault="0042340E">
      <w:pPr>
        <w:spacing w:after="0"/>
        <w:ind w:left="1"/>
      </w:pPr>
      <w:r>
        <w:rPr>
          <w:b/>
        </w:rPr>
        <w:t xml:space="preserve"> </w:t>
      </w:r>
    </w:p>
    <w:p w14:paraId="011C058B" w14:textId="77777777" w:rsidR="003E7123" w:rsidRDefault="0042340E">
      <w:pPr>
        <w:spacing w:after="149"/>
        <w:ind w:left="1"/>
      </w:pPr>
      <w:r>
        <w:rPr>
          <w:b/>
        </w:rPr>
        <w:t xml:space="preserve"> </w:t>
      </w:r>
    </w:p>
    <w:p w14:paraId="2B0D512E" w14:textId="77777777" w:rsidR="003E7123" w:rsidRDefault="0042340E">
      <w:pPr>
        <w:pStyle w:val="Heading1"/>
      </w:pPr>
      <w:r>
        <w:t xml:space="preserve">MEDIA RELEASE </w:t>
      </w:r>
    </w:p>
    <w:p w14:paraId="38F02795" w14:textId="77777777" w:rsidR="003E7123" w:rsidRDefault="0042340E">
      <w:pPr>
        <w:spacing w:after="0"/>
        <w:ind w:left="10" w:right="5" w:hanging="10"/>
        <w:jc w:val="center"/>
      </w:pPr>
      <w:r>
        <w:rPr>
          <w:b/>
          <w:sz w:val="36"/>
        </w:rPr>
        <w:t xml:space="preserve">ON WEST MAIN STREET </w:t>
      </w:r>
    </w:p>
    <w:p w14:paraId="702B443F" w14:textId="77777777" w:rsidR="003E7123" w:rsidRDefault="0042340E">
      <w:pPr>
        <w:spacing w:after="0"/>
        <w:ind w:left="10" w:right="5" w:hanging="10"/>
        <w:jc w:val="center"/>
      </w:pPr>
      <w:r>
        <w:rPr>
          <w:b/>
          <w:sz w:val="36"/>
        </w:rPr>
        <w:t xml:space="preserve">FROM WEALTHY STREET TO JENNISON STREET </w:t>
      </w:r>
    </w:p>
    <w:p w14:paraId="46E62790" w14:textId="77777777" w:rsidR="003E7123" w:rsidRDefault="0042340E">
      <w:pPr>
        <w:spacing w:after="0"/>
        <w:ind w:left="48"/>
        <w:jc w:val="center"/>
      </w:pPr>
      <w:r>
        <w:t xml:space="preserve"> </w:t>
      </w:r>
    </w:p>
    <w:p w14:paraId="068890C3" w14:textId="77777777" w:rsidR="003E7123" w:rsidRDefault="0042340E">
      <w:pPr>
        <w:spacing w:after="199" w:line="276" w:lineRule="auto"/>
        <w:ind w:left="-5" w:hanging="10"/>
      </w:pPr>
      <w:r>
        <w:rPr>
          <w:b/>
        </w:rPr>
        <w:t>KALAMAZOO, Mich.  – May. 9, 2024 –</w:t>
      </w:r>
      <w:r>
        <w:t xml:space="preserve"> W. Main Street between Wealthy Street and Jennison Street will be closed until May 14, 2024, for infrastructure repairs needed as a result of a water main break. </w:t>
      </w:r>
    </w:p>
    <w:p w14:paraId="40264D53" w14:textId="77777777" w:rsidR="003E7123" w:rsidRDefault="0042340E">
      <w:pPr>
        <w:spacing w:after="218"/>
      </w:pPr>
      <w:r>
        <w:t xml:space="preserve"> </w:t>
      </w:r>
    </w:p>
    <w:p w14:paraId="187143BE" w14:textId="77777777" w:rsidR="003E7123" w:rsidRDefault="0042340E">
      <w:pPr>
        <w:spacing w:after="199" w:line="276" w:lineRule="auto"/>
        <w:ind w:left="-5" w:right="277" w:hanging="10"/>
      </w:pPr>
      <w:r>
        <w:t>There will be impacts to traffic, please follow the posted detour.  Access to homes will b</w:t>
      </w:r>
      <w:r>
        <w:t xml:space="preserve">e maintained.  Pedestrians may pass through the work zone via the south sidewalk. </w:t>
      </w:r>
    </w:p>
    <w:p w14:paraId="4C409AA7" w14:textId="77777777" w:rsidR="003E7123" w:rsidRDefault="0042340E">
      <w:pPr>
        <w:spacing w:after="311"/>
      </w:pPr>
      <w:r>
        <w:t xml:space="preserve"> </w:t>
      </w:r>
    </w:p>
    <w:p w14:paraId="6579CF35" w14:textId="77777777" w:rsidR="003E7123" w:rsidRDefault="0042340E">
      <w:pPr>
        <w:spacing w:after="0"/>
        <w:ind w:left="47"/>
        <w:jc w:val="center"/>
      </w:pPr>
      <w:r>
        <w:t xml:space="preserve"> </w:t>
      </w:r>
    </w:p>
    <w:p w14:paraId="0D0F1C98" w14:textId="77777777" w:rsidR="003E7123" w:rsidRDefault="0042340E">
      <w:pPr>
        <w:spacing w:after="0"/>
        <w:ind w:left="-1127" w:right="-1121"/>
      </w:pPr>
      <w:r>
        <w:rPr>
          <w:noProof/>
        </w:rPr>
        <w:lastRenderedPageBreak/>
        <w:drawing>
          <wp:inline distT="0" distB="0" distL="0" distR="0" wp14:anchorId="1A167499" wp14:editId="566F2083">
            <wp:extent cx="5890738" cy="7365304"/>
            <wp:effectExtent l="0" t="0" r="0" b="7620"/>
            <wp:docPr id="39363" name="Picture 39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3" name="Picture 393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0738" cy="73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123">
      <w:pgSz w:w="12240" w:h="15840"/>
      <w:pgMar w:top="312" w:right="1438" w:bottom="317" w:left="14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23"/>
    <w:rsid w:val="00137A49"/>
    <w:rsid w:val="003E7123"/>
    <w:rsid w:val="0042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CB9BC2"/>
  <w15:docId w15:val="{66F57024-B457-4EC5-9BF7-D55F8F200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3"/>
      <w:jc w:val="center"/>
      <w:outlineLvl w:val="0"/>
    </w:pPr>
    <w:rPr>
      <w:rFonts w:ascii="Calibri" w:eastAsia="Calibri" w:hAnsi="Calibri" w:cs="Calibri"/>
      <w:b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108</Words>
  <Characters>615</Characters>
  <Application>Microsoft Office Word</Application>
  <DocSecurity>0</DocSecurity>
  <Lines>29</Lines>
  <Paragraphs>18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A. VanDyken</dc:creator>
  <cp:keywords/>
  <cp:lastModifiedBy>Lisa A. VanDyken</cp:lastModifiedBy>
  <cp:revision>3</cp:revision>
  <dcterms:created xsi:type="dcterms:W3CDTF">2024-05-09T19:43:00Z</dcterms:created>
  <dcterms:modified xsi:type="dcterms:W3CDTF">2024-05-09T19:49:00Z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d4055e1d1399319c8ccc619a786b4adb72c9759588afe99ea713f483cf6c0a0c</vt:lpwstr>
  </property>
</Properties>
</file>