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CE75" w14:textId="77777777" w:rsidR="00FB0E19" w:rsidRDefault="00FB0E19" w:rsidP="006C66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6667">
        <w:rPr>
          <w:rFonts w:ascii="Arial" w:hAnsi="Arial" w:cs="Arial"/>
          <w:b/>
          <w:bCs/>
          <w:sz w:val="32"/>
          <w:szCs w:val="32"/>
        </w:rPr>
        <w:t>PLANNING COMMISSION MEETING AGENDA</w:t>
      </w:r>
    </w:p>
    <w:p w14:paraId="522931E6" w14:textId="744ECEC1" w:rsidR="00FB0E19" w:rsidRDefault="00321DEF" w:rsidP="006C666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June 2</w:t>
      </w:r>
      <w:r w:rsidR="00870A63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gramStart"/>
      <w:r w:rsidR="00870A63">
        <w:rPr>
          <w:rFonts w:ascii="Arial" w:hAnsi="Arial" w:cs="Arial"/>
          <w:b/>
          <w:bCs/>
          <w:sz w:val="32"/>
          <w:szCs w:val="32"/>
        </w:rPr>
        <w:t>2022</w:t>
      </w:r>
      <w:proofErr w:type="gramEnd"/>
      <w:r w:rsidR="00041BB4">
        <w:rPr>
          <w:rFonts w:ascii="Arial" w:hAnsi="Arial" w:cs="Arial"/>
          <w:b/>
          <w:bCs/>
          <w:sz w:val="32"/>
          <w:szCs w:val="32"/>
        </w:rPr>
        <w:t xml:space="preserve"> </w:t>
      </w:r>
      <w:r w:rsidR="00FB0E19" w:rsidRPr="006C6667">
        <w:rPr>
          <w:rFonts w:ascii="Arial" w:hAnsi="Arial" w:cs="Arial"/>
          <w:b/>
          <w:bCs/>
          <w:sz w:val="32"/>
          <w:szCs w:val="32"/>
        </w:rPr>
        <w:t xml:space="preserve">THURSDAY  </w:t>
      </w:r>
      <w:r w:rsidR="00870A63">
        <w:rPr>
          <w:rFonts w:ascii="Arial" w:hAnsi="Arial" w:cs="Arial"/>
          <w:b/>
          <w:bCs/>
          <w:sz w:val="32"/>
          <w:szCs w:val="32"/>
        </w:rPr>
        <w:t>6</w:t>
      </w:r>
      <w:r w:rsidR="00FB0E19" w:rsidRPr="001C17FD">
        <w:rPr>
          <w:rFonts w:ascii="Arial" w:hAnsi="Arial" w:cs="Arial"/>
          <w:b/>
          <w:bCs/>
          <w:sz w:val="32"/>
          <w:szCs w:val="32"/>
        </w:rPr>
        <w:t>:00 P.M.</w:t>
      </w:r>
    </w:p>
    <w:p w14:paraId="0F24BC22" w14:textId="77777777" w:rsidR="003F69E6" w:rsidRDefault="003F69E6" w:rsidP="006C6667">
      <w:pPr>
        <w:jc w:val="center"/>
        <w:rPr>
          <w:rFonts w:ascii="Arial" w:hAnsi="Arial" w:cs="Arial"/>
          <w:b/>
          <w:bCs/>
          <w:sz w:val="22"/>
          <w:szCs w:val="32"/>
        </w:rPr>
      </w:pPr>
    </w:p>
    <w:p w14:paraId="4525DD54" w14:textId="5D48B94E" w:rsidR="003F69E6" w:rsidRPr="003F69E6" w:rsidRDefault="003F69E6" w:rsidP="006C6667">
      <w:pPr>
        <w:jc w:val="center"/>
        <w:rPr>
          <w:rFonts w:ascii="Arial" w:hAnsi="Arial" w:cs="Arial"/>
          <w:b/>
          <w:bCs/>
          <w:sz w:val="22"/>
          <w:szCs w:val="32"/>
        </w:rPr>
      </w:pPr>
      <w:r w:rsidRPr="003F69E6">
        <w:rPr>
          <w:rFonts w:ascii="Arial" w:hAnsi="Arial" w:cs="Arial"/>
          <w:b/>
          <w:bCs/>
          <w:sz w:val="22"/>
          <w:szCs w:val="32"/>
        </w:rPr>
        <w:t>Location: Kalamazoo Charter Township Hall, 1720 Riverview Drive, Kalamazoo, MI 49004</w:t>
      </w:r>
    </w:p>
    <w:p w14:paraId="49F9CC70" w14:textId="77777777" w:rsidR="003F69E6" w:rsidRDefault="003F69E6" w:rsidP="00820E62">
      <w:pPr>
        <w:rPr>
          <w:rFonts w:ascii="Calibri" w:eastAsia="Times New Roman" w:hAnsi="Calibri" w:cs="Calibri"/>
          <w:b/>
          <w:color w:val="000000"/>
        </w:rPr>
      </w:pPr>
    </w:p>
    <w:p w14:paraId="116C24C4" w14:textId="77777777" w:rsidR="00820E62" w:rsidRPr="007C52AA" w:rsidRDefault="00840927" w:rsidP="00820E62">
      <w:pPr>
        <w:rPr>
          <w:rFonts w:ascii="Calibri" w:eastAsia="Times New Roman" w:hAnsi="Calibri" w:cs="Calibri"/>
          <w:b/>
          <w:color w:val="FF0000"/>
        </w:rPr>
      </w:pPr>
      <w:r>
        <w:rPr>
          <w:rFonts w:ascii="Calibri" w:eastAsia="Times New Roman" w:hAnsi="Calibri" w:cs="Calibri"/>
          <w:b/>
          <w:color w:val="000000"/>
        </w:rPr>
        <w:t>AGENDA:</w:t>
      </w:r>
      <w:r w:rsidR="007C52AA">
        <w:rPr>
          <w:rFonts w:ascii="Calibri" w:eastAsia="Times New Roman" w:hAnsi="Calibri" w:cs="Calibri"/>
          <w:b/>
          <w:color w:val="000000"/>
        </w:rPr>
        <w:tab/>
      </w:r>
    </w:p>
    <w:p w14:paraId="7CCB2F5E" w14:textId="77777777" w:rsidR="00FB0E19" w:rsidRPr="007C7675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Pr="007C7675">
        <w:rPr>
          <w:rFonts w:ascii="Arial" w:hAnsi="Arial" w:cs="Arial"/>
          <w:sz w:val="20"/>
          <w:szCs w:val="20"/>
        </w:rPr>
        <w:tab/>
        <w:t>Call to Order</w:t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ab/>
      </w:r>
    </w:p>
    <w:p w14:paraId="19E523E2" w14:textId="77777777" w:rsidR="00187977" w:rsidRPr="007C7675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#2</w:t>
      </w:r>
      <w:r w:rsidRPr="007C7675">
        <w:rPr>
          <w:rFonts w:ascii="Arial" w:hAnsi="Arial" w:cs="Arial"/>
          <w:sz w:val="20"/>
          <w:szCs w:val="20"/>
        </w:rPr>
        <w:tab/>
        <w:t>Roll call and recognition of visitors</w:t>
      </w:r>
    </w:p>
    <w:p w14:paraId="069E5CF6" w14:textId="01A1E7B5" w:rsidR="00187977" w:rsidRPr="007C7675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#3</w:t>
      </w:r>
      <w:r w:rsidRPr="007C7675">
        <w:rPr>
          <w:rFonts w:ascii="Arial" w:hAnsi="Arial" w:cs="Arial"/>
          <w:sz w:val="20"/>
          <w:szCs w:val="20"/>
        </w:rPr>
        <w:tab/>
      </w:r>
      <w:r w:rsidR="00187977" w:rsidRPr="007C7675">
        <w:rPr>
          <w:rFonts w:ascii="Arial" w:hAnsi="Arial" w:cs="Arial"/>
          <w:sz w:val="20"/>
          <w:szCs w:val="20"/>
        </w:rPr>
        <w:t xml:space="preserve">Approval of the agenda for </w:t>
      </w:r>
      <w:r w:rsidR="00187977" w:rsidRPr="006C61B6">
        <w:rPr>
          <w:rFonts w:ascii="Arial" w:hAnsi="Arial" w:cs="Arial"/>
          <w:sz w:val="20"/>
          <w:szCs w:val="20"/>
        </w:rPr>
        <w:t>the</w:t>
      </w:r>
      <w:r w:rsidR="00BA05E0">
        <w:rPr>
          <w:rFonts w:ascii="Arial" w:hAnsi="Arial" w:cs="Arial"/>
          <w:sz w:val="20"/>
          <w:szCs w:val="20"/>
        </w:rPr>
        <w:t xml:space="preserve"> </w:t>
      </w:r>
      <w:r w:rsidR="00321DEF">
        <w:rPr>
          <w:rFonts w:ascii="Arial" w:hAnsi="Arial" w:cs="Arial"/>
          <w:sz w:val="20"/>
          <w:szCs w:val="20"/>
        </w:rPr>
        <w:t>June 2</w:t>
      </w:r>
      <w:r w:rsidR="00870A63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70A63">
        <w:rPr>
          <w:rFonts w:ascii="Arial" w:hAnsi="Arial" w:cs="Arial"/>
          <w:sz w:val="20"/>
          <w:szCs w:val="20"/>
        </w:rPr>
        <w:t>2022</w:t>
      </w:r>
      <w:proofErr w:type="gramEnd"/>
      <w:r w:rsidR="00187977" w:rsidRPr="006C61B6">
        <w:rPr>
          <w:rFonts w:ascii="Arial" w:hAnsi="Arial" w:cs="Arial"/>
          <w:iCs/>
          <w:sz w:val="20"/>
          <w:szCs w:val="20"/>
        </w:rPr>
        <w:t xml:space="preserve"> </w:t>
      </w:r>
      <w:r w:rsidR="00187977" w:rsidRPr="007C7675">
        <w:rPr>
          <w:rFonts w:ascii="Arial" w:hAnsi="Arial" w:cs="Arial"/>
          <w:sz w:val="20"/>
          <w:szCs w:val="20"/>
        </w:rPr>
        <w:t>meeting.</w:t>
      </w:r>
    </w:p>
    <w:p w14:paraId="04610444" w14:textId="21BEEC12" w:rsidR="000848B2" w:rsidRPr="007530DC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#4</w:t>
      </w:r>
      <w:r w:rsidRPr="007C7675">
        <w:rPr>
          <w:rFonts w:ascii="Arial" w:hAnsi="Arial" w:cs="Arial"/>
          <w:sz w:val="20"/>
          <w:szCs w:val="20"/>
        </w:rPr>
        <w:tab/>
      </w:r>
      <w:r w:rsidR="00187977" w:rsidRPr="007C7675">
        <w:rPr>
          <w:rFonts w:ascii="Arial" w:hAnsi="Arial" w:cs="Arial"/>
          <w:sz w:val="20"/>
          <w:szCs w:val="20"/>
        </w:rPr>
        <w:t>Approval of</w:t>
      </w:r>
      <w:r w:rsidR="00187977">
        <w:rPr>
          <w:rFonts w:ascii="Arial" w:hAnsi="Arial" w:cs="Arial"/>
          <w:sz w:val="20"/>
          <w:szCs w:val="20"/>
        </w:rPr>
        <w:t xml:space="preserve"> the</w:t>
      </w:r>
      <w:r w:rsidR="00AB75D6">
        <w:rPr>
          <w:rFonts w:ascii="Arial" w:hAnsi="Arial" w:cs="Arial"/>
          <w:sz w:val="20"/>
          <w:szCs w:val="20"/>
        </w:rPr>
        <w:t xml:space="preserve"> </w:t>
      </w:r>
      <w:r w:rsidR="00187977">
        <w:rPr>
          <w:rFonts w:ascii="Arial" w:hAnsi="Arial" w:cs="Arial"/>
          <w:sz w:val="20"/>
          <w:szCs w:val="20"/>
        </w:rPr>
        <w:t>minutes for</w:t>
      </w:r>
      <w:r w:rsidR="00041BB4">
        <w:rPr>
          <w:rFonts w:ascii="Arial" w:hAnsi="Arial" w:cs="Arial"/>
          <w:sz w:val="20"/>
          <w:szCs w:val="20"/>
        </w:rPr>
        <w:t xml:space="preserve"> </w:t>
      </w:r>
      <w:r w:rsidR="00321DEF">
        <w:rPr>
          <w:rFonts w:ascii="Arial" w:hAnsi="Arial" w:cs="Arial"/>
          <w:sz w:val="20"/>
          <w:szCs w:val="20"/>
        </w:rPr>
        <w:t>May 19</w:t>
      </w:r>
      <w:r w:rsidR="00870A63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70A63">
        <w:rPr>
          <w:rFonts w:ascii="Arial" w:hAnsi="Arial" w:cs="Arial"/>
          <w:sz w:val="20"/>
          <w:szCs w:val="20"/>
        </w:rPr>
        <w:t>2021</w:t>
      </w:r>
      <w:proofErr w:type="gramEnd"/>
      <w:r w:rsidR="00041BB4">
        <w:rPr>
          <w:rFonts w:ascii="Arial" w:hAnsi="Arial" w:cs="Arial"/>
          <w:sz w:val="20"/>
          <w:szCs w:val="20"/>
        </w:rPr>
        <w:t xml:space="preserve"> </w:t>
      </w:r>
      <w:r w:rsidR="00321DEF">
        <w:rPr>
          <w:rFonts w:ascii="Arial" w:hAnsi="Arial" w:cs="Arial"/>
          <w:sz w:val="20"/>
          <w:szCs w:val="20"/>
        </w:rPr>
        <w:t>special</w:t>
      </w:r>
      <w:r w:rsidR="000F5354">
        <w:rPr>
          <w:rFonts w:ascii="Arial" w:hAnsi="Arial" w:cs="Arial"/>
          <w:sz w:val="20"/>
          <w:szCs w:val="20"/>
        </w:rPr>
        <w:t xml:space="preserve"> meeting</w:t>
      </w:r>
      <w:r w:rsidR="00AB75D6">
        <w:rPr>
          <w:rFonts w:ascii="Arial" w:hAnsi="Arial" w:cs="Arial"/>
          <w:sz w:val="20"/>
          <w:szCs w:val="20"/>
        </w:rPr>
        <w:t>.</w:t>
      </w:r>
    </w:p>
    <w:p w14:paraId="18ED4F57" w14:textId="49A32F57" w:rsidR="007530DC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#5</w:t>
      </w:r>
      <w:r w:rsidRPr="007C7675">
        <w:rPr>
          <w:rFonts w:ascii="Arial" w:hAnsi="Arial" w:cs="Arial"/>
          <w:sz w:val="20"/>
          <w:szCs w:val="20"/>
        </w:rPr>
        <w:tab/>
      </w:r>
      <w:r w:rsidR="007530DC">
        <w:rPr>
          <w:rFonts w:ascii="Arial" w:hAnsi="Arial" w:cs="Arial"/>
          <w:sz w:val="20"/>
          <w:szCs w:val="20"/>
        </w:rPr>
        <w:t>Public Comment (</w:t>
      </w:r>
      <w:r w:rsidR="005E638B">
        <w:rPr>
          <w:rFonts w:ascii="Arial" w:hAnsi="Arial" w:cs="Arial"/>
          <w:sz w:val="20"/>
          <w:szCs w:val="20"/>
        </w:rPr>
        <w:t>3-minute</w:t>
      </w:r>
      <w:r w:rsidR="007530DC">
        <w:rPr>
          <w:rFonts w:ascii="Arial" w:hAnsi="Arial" w:cs="Arial"/>
          <w:sz w:val="20"/>
          <w:szCs w:val="20"/>
        </w:rPr>
        <w:t xml:space="preserve"> limit)</w:t>
      </w:r>
    </w:p>
    <w:p w14:paraId="7BFF485E" w14:textId="1F8C8B31" w:rsidR="00716EA9" w:rsidRDefault="007530DC" w:rsidP="00AB75D6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#6</w:t>
      </w:r>
      <w:r>
        <w:rPr>
          <w:rFonts w:ascii="Arial" w:hAnsi="Arial" w:cs="Arial"/>
          <w:sz w:val="20"/>
          <w:szCs w:val="20"/>
        </w:rPr>
        <w:tab/>
      </w:r>
      <w:r w:rsidR="00FB0E19" w:rsidRPr="007C7675">
        <w:rPr>
          <w:rFonts w:ascii="Arial" w:hAnsi="Arial" w:cs="Arial"/>
          <w:sz w:val="20"/>
          <w:szCs w:val="20"/>
        </w:rPr>
        <w:t>Scheduled Reviews</w:t>
      </w:r>
      <w:r w:rsidR="00041BB4">
        <w:rPr>
          <w:rFonts w:ascii="Arial" w:hAnsi="Arial" w:cs="Arial"/>
          <w:sz w:val="20"/>
          <w:szCs w:val="20"/>
        </w:rPr>
        <w:t xml:space="preserve">: </w:t>
      </w:r>
    </w:p>
    <w:p w14:paraId="6DC49151" w14:textId="189883FE" w:rsidR="00321DEF" w:rsidRDefault="00321DEF" w:rsidP="00AB75D6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6a.</w:t>
      </w:r>
      <w:r>
        <w:rPr>
          <w:rFonts w:ascii="Arial" w:hAnsi="Arial" w:cs="Arial"/>
          <w:sz w:val="20"/>
          <w:szCs w:val="20"/>
        </w:rPr>
        <w:tab/>
        <w:t>2702 Ravine Road, Hillside Gravel, Gravel Mine Renewal</w:t>
      </w:r>
    </w:p>
    <w:p w14:paraId="5164FDDF" w14:textId="6526AE17" w:rsidR="00321DEF" w:rsidRDefault="00321DEF" w:rsidP="00AB75D6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6b.</w:t>
      </w:r>
      <w:r>
        <w:rPr>
          <w:rFonts w:ascii="Arial" w:hAnsi="Arial" w:cs="Arial"/>
          <w:sz w:val="20"/>
          <w:szCs w:val="20"/>
        </w:rPr>
        <w:tab/>
        <w:t>1950 Ravine Road, Superior Gravel, Gravel Mine Renewal</w:t>
      </w:r>
    </w:p>
    <w:p w14:paraId="6A26ABD1" w14:textId="5A4FA652" w:rsidR="00D91EDC" w:rsidRPr="006D009E" w:rsidRDefault="00FB0E19" w:rsidP="00940E0E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</w:t>
      </w:r>
      <w:r w:rsidR="007530DC">
        <w:rPr>
          <w:rFonts w:ascii="Arial" w:hAnsi="Arial" w:cs="Arial"/>
          <w:sz w:val="20"/>
          <w:szCs w:val="20"/>
        </w:rPr>
        <w:t>7</w:t>
      </w:r>
      <w:r w:rsidRPr="007C7675">
        <w:rPr>
          <w:rFonts w:ascii="Arial" w:hAnsi="Arial" w:cs="Arial"/>
          <w:sz w:val="20"/>
          <w:szCs w:val="20"/>
        </w:rPr>
        <w:tab/>
        <w:t>Public Hearings</w:t>
      </w:r>
      <w:r w:rsidR="00041BB4">
        <w:rPr>
          <w:rFonts w:ascii="Arial" w:hAnsi="Arial" w:cs="Arial"/>
          <w:sz w:val="20"/>
          <w:szCs w:val="20"/>
        </w:rPr>
        <w:t xml:space="preserve">: </w:t>
      </w:r>
      <w:r w:rsidR="00940E0E">
        <w:rPr>
          <w:rFonts w:ascii="Arial" w:hAnsi="Arial" w:cs="Arial"/>
          <w:sz w:val="20"/>
          <w:szCs w:val="20"/>
        </w:rPr>
        <w:t>None.</w:t>
      </w:r>
    </w:p>
    <w:p w14:paraId="1AB0BE50" w14:textId="61915F96" w:rsidR="00041BB4" w:rsidRDefault="00FB0E19" w:rsidP="00AB75D6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</w:t>
      </w:r>
      <w:r w:rsidR="007530DC">
        <w:rPr>
          <w:rFonts w:ascii="Arial" w:hAnsi="Arial" w:cs="Arial"/>
          <w:sz w:val="20"/>
          <w:szCs w:val="20"/>
        </w:rPr>
        <w:t>8</w:t>
      </w:r>
      <w:r w:rsidRPr="007C7675">
        <w:rPr>
          <w:rFonts w:ascii="Arial" w:hAnsi="Arial" w:cs="Arial"/>
          <w:sz w:val="20"/>
          <w:szCs w:val="20"/>
        </w:rPr>
        <w:tab/>
      </w:r>
      <w:r w:rsidR="0092661C" w:rsidRPr="007C7675">
        <w:rPr>
          <w:rFonts w:ascii="Arial" w:hAnsi="Arial" w:cs="Arial"/>
          <w:sz w:val="20"/>
          <w:szCs w:val="20"/>
        </w:rPr>
        <w:t>New Business</w:t>
      </w:r>
      <w:r w:rsidR="00041BB4">
        <w:rPr>
          <w:rFonts w:ascii="Arial" w:hAnsi="Arial" w:cs="Arial"/>
          <w:sz w:val="20"/>
          <w:szCs w:val="20"/>
        </w:rPr>
        <w:t xml:space="preserve">: </w:t>
      </w:r>
    </w:p>
    <w:p w14:paraId="33C23B76" w14:textId="3FDC7CF7" w:rsidR="00E41825" w:rsidRDefault="00AB75D6" w:rsidP="00870A63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8a.</w:t>
      </w:r>
      <w:r>
        <w:rPr>
          <w:rFonts w:ascii="Arial" w:hAnsi="Arial" w:cs="Arial"/>
          <w:sz w:val="20"/>
          <w:szCs w:val="20"/>
        </w:rPr>
        <w:tab/>
      </w:r>
      <w:r w:rsidR="00E41825">
        <w:rPr>
          <w:rFonts w:ascii="Arial" w:hAnsi="Arial" w:cs="Arial"/>
          <w:sz w:val="20"/>
          <w:szCs w:val="20"/>
        </w:rPr>
        <w:t xml:space="preserve">2703 E. Main, Fire Station #2, </w:t>
      </w:r>
      <w:r w:rsidR="00E41825" w:rsidRPr="00E41825">
        <w:rPr>
          <w:rFonts w:ascii="Arial" w:hAnsi="Arial" w:cs="Arial"/>
          <w:sz w:val="20"/>
          <w:szCs w:val="20"/>
        </w:rPr>
        <w:t>Conceptual</w:t>
      </w:r>
      <w:r w:rsidR="00E41825">
        <w:rPr>
          <w:rFonts w:ascii="Arial" w:hAnsi="Arial" w:cs="Arial"/>
          <w:sz w:val="20"/>
          <w:szCs w:val="20"/>
        </w:rPr>
        <w:t xml:space="preserve"> Site Plan Review </w:t>
      </w:r>
    </w:p>
    <w:p w14:paraId="4F38276D" w14:textId="2178F743" w:rsidR="00870A63" w:rsidRPr="00914DB6" w:rsidRDefault="00E41825" w:rsidP="00870A63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8b.</w:t>
      </w:r>
      <w:r>
        <w:rPr>
          <w:rFonts w:ascii="Arial" w:hAnsi="Arial" w:cs="Arial"/>
          <w:sz w:val="20"/>
          <w:szCs w:val="20"/>
        </w:rPr>
        <w:tab/>
      </w:r>
      <w:r w:rsidR="00321DEF">
        <w:rPr>
          <w:rFonts w:ascii="Arial" w:hAnsi="Arial" w:cs="Arial"/>
          <w:sz w:val="20"/>
          <w:szCs w:val="20"/>
        </w:rPr>
        <w:t>4123 W. Main, Drive &amp; Shine, Site Plan Review</w:t>
      </w:r>
      <w:r w:rsidR="00870A63">
        <w:rPr>
          <w:rFonts w:ascii="Arial" w:hAnsi="Arial" w:cs="Arial"/>
          <w:sz w:val="20"/>
          <w:szCs w:val="20"/>
        </w:rPr>
        <w:t xml:space="preserve"> </w:t>
      </w:r>
    </w:p>
    <w:p w14:paraId="1826BE86" w14:textId="20F196AF" w:rsidR="008818CB" w:rsidRDefault="0092661C" w:rsidP="00940E0E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</w:t>
      </w:r>
      <w:r w:rsidR="007530D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="00FB0E19" w:rsidRPr="007C7675">
        <w:rPr>
          <w:rFonts w:ascii="Arial" w:hAnsi="Arial" w:cs="Arial"/>
          <w:sz w:val="20"/>
          <w:szCs w:val="20"/>
        </w:rPr>
        <w:t>Old Business</w:t>
      </w:r>
      <w:r w:rsidR="00940E0E">
        <w:rPr>
          <w:rFonts w:ascii="Arial" w:hAnsi="Arial" w:cs="Arial"/>
          <w:sz w:val="20"/>
          <w:szCs w:val="20"/>
        </w:rPr>
        <w:t>: None.</w:t>
      </w:r>
    </w:p>
    <w:p w14:paraId="2167C6F7" w14:textId="77777777" w:rsidR="00FB0E19" w:rsidRPr="007C7675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</w:t>
      </w:r>
      <w:r w:rsidR="007530DC">
        <w:rPr>
          <w:rFonts w:ascii="Arial" w:hAnsi="Arial" w:cs="Arial"/>
          <w:sz w:val="20"/>
          <w:szCs w:val="20"/>
        </w:rPr>
        <w:t>10</w:t>
      </w:r>
      <w:r w:rsidRPr="007C7675">
        <w:rPr>
          <w:rFonts w:ascii="Arial" w:hAnsi="Arial" w:cs="Arial"/>
          <w:sz w:val="20"/>
          <w:szCs w:val="20"/>
        </w:rPr>
        <w:tab/>
        <w:t>Open Discussion</w:t>
      </w:r>
    </w:p>
    <w:p w14:paraId="70F93CC6" w14:textId="61CD579A" w:rsidR="007B3A9A" w:rsidRPr="00405586" w:rsidRDefault="007530DC" w:rsidP="00041BB4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B0E19" w:rsidRPr="007C7675">
        <w:rPr>
          <w:rFonts w:ascii="Arial" w:hAnsi="Arial" w:cs="Arial"/>
          <w:sz w:val="20"/>
          <w:szCs w:val="20"/>
        </w:rPr>
        <w:t xml:space="preserve">a.   </w:t>
      </w:r>
      <w:r w:rsidR="00FB0E19">
        <w:rPr>
          <w:rFonts w:ascii="Arial" w:hAnsi="Arial" w:cs="Arial"/>
          <w:sz w:val="20"/>
          <w:szCs w:val="20"/>
        </w:rPr>
        <w:tab/>
      </w:r>
      <w:r w:rsidR="000A2E89" w:rsidRPr="007C7675">
        <w:rPr>
          <w:rFonts w:ascii="Arial" w:hAnsi="Arial" w:cs="Arial"/>
          <w:sz w:val="20"/>
          <w:szCs w:val="20"/>
        </w:rPr>
        <w:t>Members of the Audience</w:t>
      </w:r>
    </w:p>
    <w:p w14:paraId="46B4F1EE" w14:textId="19798BFC" w:rsidR="007B3A9A" w:rsidRDefault="00FB0E19" w:rsidP="006E0191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="007530DC">
        <w:rPr>
          <w:rFonts w:ascii="Arial" w:hAnsi="Arial" w:cs="Arial"/>
          <w:sz w:val="20"/>
          <w:szCs w:val="20"/>
        </w:rPr>
        <w:t>1</w:t>
      </w:r>
      <w:r w:rsidRPr="007C7675">
        <w:rPr>
          <w:rFonts w:ascii="Arial" w:hAnsi="Arial" w:cs="Arial"/>
          <w:sz w:val="20"/>
          <w:szCs w:val="20"/>
        </w:rPr>
        <w:tab/>
      </w:r>
      <w:r w:rsidR="00CB700C">
        <w:rPr>
          <w:rFonts w:ascii="Arial" w:hAnsi="Arial" w:cs="Arial"/>
          <w:sz w:val="20"/>
          <w:szCs w:val="20"/>
        </w:rPr>
        <w:t>COMMUNICATIONS</w:t>
      </w:r>
      <w:r w:rsidR="00736E83">
        <w:rPr>
          <w:rFonts w:ascii="Arial" w:hAnsi="Arial" w:cs="Arial"/>
          <w:sz w:val="20"/>
          <w:szCs w:val="20"/>
        </w:rPr>
        <w:t>: None.</w:t>
      </w:r>
    </w:p>
    <w:p w14:paraId="26B21905" w14:textId="77777777" w:rsidR="00FB0E19" w:rsidRDefault="007B3A9A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#12</w:t>
      </w:r>
      <w:r>
        <w:rPr>
          <w:rFonts w:ascii="Arial" w:hAnsi="Arial" w:cs="Arial"/>
          <w:sz w:val="20"/>
          <w:szCs w:val="20"/>
        </w:rPr>
        <w:tab/>
      </w:r>
      <w:r w:rsidR="00FB0E19" w:rsidRPr="007C7675">
        <w:rPr>
          <w:rFonts w:ascii="Arial" w:hAnsi="Arial" w:cs="Arial"/>
          <w:sz w:val="20"/>
          <w:szCs w:val="20"/>
        </w:rPr>
        <w:t>REPORT OF THE TOWNSHIP BOARD REPRESENTATIVE.</w:t>
      </w:r>
    </w:p>
    <w:p w14:paraId="19769B54" w14:textId="77777777" w:rsidR="00FB0E19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="007B3A9A">
        <w:rPr>
          <w:rFonts w:ascii="Arial" w:hAnsi="Arial" w:cs="Arial"/>
          <w:sz w:val="20"/>
          <w:szCs w:val="20"/>
        </w:rPr>
        <w:t>3</w:t>
      </w:r>
      <w:r w:rsidRPr="007C7675">
        <w:rPr>
          <w:rFonts w:ascii="Arial" w:hAnsi="Arial" w:cs="Arial"/>
          <w:sz w:val="20"/>
          <w:szCs w:val="20"/>
        </w:rPr>
        <w:tab/>
        <w:t>REPORT OF THE TOWNSHIP ZBA REPRESENTATIVE.</w:t>
      </w:r>
    </w:p>
    <w:p w14:paraId="76319611" w14:textId="77777777" w:rsidR="00FB0E19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="007B3A9A">
        <w:rPr>
          <w:rFonts w:ascii="Arial" w:hAnsi="Arial" w:cs="Arial"/>
          <w:sz w:val="20"/>
          <w:szCs w:val="20"/>
        </w:rPr>
        <w:t>4</w:t>
      </w:r>
      <w:r w:rsidRPr="007C7675">
        <w:rPr>
          <w:rFonts w:ascii="Arial" w:hAnsi="Arial" w:cs="Arial"/>
          <w:sz w:val="20"/>
          <w:szCs w:val="20"/>
        </w:rPr>
        <w:tab/>
        <w:t>COMMENTS FROM PLANNING COMMISSION MEMBERS.</w:t>
      </w:r>
    </w:p>
    <w:p w14:paraId="6756FEFD" w14:textId="08D138BE" w:rsidR="00716EA9" w:rsidRDefault="00A96546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</w:t>
      </w:r>
      <w:r w:rsidR="007B3A9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REPORT OF THE PLANNER</w:t>
      </w:r>
      <w:r w:rsidR="00716EA9">
        <w:rPr>
          <w:rFonts w:ascii="Arial" w:hAnsi="Arial" w:cs="Arial"/>
          <w:sz w:val="20"/>
          <w:szCs w:val="20"/>
        </w:rPr>
        <w:t>.</w:t>
      </w:r>
    </w:p>
    <w:p w14:paraId="20015059" w14:textId="57C64804" w:rsidR="003A22EA" w:rsidRDefault="007F6782" w:rsidP="006A002A">
      <w:pPr>
        <w:pStyle w:val="ListParagraph"/>
        <w:numPr>
          <w:ilvl w:val="0"/>
          <w:numId w:val="29"/>
        </w:numPr>
        <w:tabs>
          <w:tab w:val="left" w:pos="-1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Occupation Ordinance</w:t>
      </w:r>
    </w:p>
    <w:p w14:paraId="6CC5A0FC" w14:textId="6EB29097" w:rsidR="00736E83" w:rsidRDefault="00736E83" w:rsidP="006A002A">
      <w:pPr>
        <w:pStyle w:val="ListParagraph"/>
        <w:numPr>
          <w:ilvl w:val="0"/>
          <w:numId w:val="29"/>
        </w:numPr>
        <w:tabs>
          <w:tab w:val="left" w:pos="-1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2429 N. Burdick, minor site plan review </w:t>
      </w:r>
    </w:p>
    <w:p w14:paraId="5361E30C" w14:textId="79512117" w:rsidR="00E41825" w:rsidRPr="006A002A" w:rsidRDefault="00E41825" w:rsidP="006A002A">
      <w:pPr>
        <w:pStyle w:val="ListParagraph"/>
        <w:numPr>
          <w:ilvl w:val="0"/>
          <w:numId w:val="29"/>
        </w:numPr>
        <w:tabs>
          <w:tab w:val="left" w:pos="-1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Reminder: Master Plan Work Session #2 June 16, 2022 </w:t>
      </w:r>
    </w:p>
    <w:p w14:paraId="0F8110A5" w14:textId="11B2967B" w:rsidR="004E3BD7" w:rsidRDefault="00716EA9" w:rsidP="00870A63">
      <w:pPr>
        <w:tabs>
          <w:tab w:val="left" w:pos="-14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#16</w:t>
      </w:r>
      <w:r>
        <w:rPr>
          <w:rFonts w:ascii="Arial" w:hAnsi="Arial" w:cs="Arial"/>
          <w:sz w:val="20"/>
          <w:szCs w:val="20"/>
        </w:rPr>
        <w:tab/>
        <w:t xml:space="preserve">REPORT OF THE </w:t>
      </w:r>
      <w:r w:rsidR="00FB0E19" w:rsidRPr="007C7675">
        <w:rPr>
          <w:rFonts w:ascii="Arial" w:hAnsi="Arial" w:cs="Arial"/>
          <w:sz w:val="20"/>
          <w:szCs w:val="20"/>
        </w:rPr>
        <w:t>ZONING ADMINISTRATOR.</w:t>
      </w:r>
      <w:r w:rsidR="00A97BFD">
        <w:rPr>
          <w:rFonts w:ascii="Arial" w:hAnsi="Arial" w:cs="Arial"/>
          <w:sz w:val="20"/>
          <w:szCs w:val="20"/>
        </w:rPr>
        <w:t xml:space="preserve"> </w:t>
      </w:r>
    </w:p>
    <w:p w14:paraId="65685086" w14:textId="213B3952" w:rsidR="00405586" w:rsidRDefault="00FB0E19" w:rsidP="00AB75D6">
      <w:pPr>
        <w:tabs>
          <w:tab w:val="left" w:pos="-1440"/>
        </w:tabs>
        <w:spacing w:line="360" w:lineRule="auto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="00AB75D6">
        <w:rPr>
          <w:rFonts w:ascii="Arial" w:hAnsi="Arial" w:cs="Arial"/>
          <w:sz w:val="20"/>
          <w:szCs w:val="20"/>
        </w:rPr>
        <w:t>7</w:t>
      </w:r>
      <w:r w:rsidRPr="007C7675">
        <w:rPr>
          <w:rFonts w:ascii="Arial" w:hAnsi="Arial" w:cs="Arial"/>
          <w:sz w:val="20"/>
          <w:szCs w:val="20"/>
        </w:rPr>
        <w:tab/>
        <w:t>REPORT OF THE TOWNSHIP ATTORNEY.</w:t>
      </w:r>
      <w:r w:rsidRPr="007C7675">
        <w:rPr>
          <w:rFonts w:ascii="Arial" w:hAnsi="Arial" w:cs="Arial"/>
          <w:sz w:val="20"/>
          <w:szCs w:val="20"/>
        </w:rPr>
        <w:tab/>
      </w:r>
    </w:p>
    <w:p w14:paraId="6DE60290" w14:textId="102CB808" w:rsidR="00B50BCB" w:rsidRDefault="00FB0E19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#1</w:t>
      </w:r>
      <w:r w:rsidR="00AB75D6">
        <w:rPr>
          <w:rFonts w:ascii="Arial" w:hAnsi="Arial" w:cs="Arial"/>
          <w:sz w:val="20"/>
          <w:szCs w:val="20"/>
        </w:rPr>
        <w:t>8</w:t>
      </w:r>
      <w:r w:rsidRPr="007C7675">
        <w:rPr>
          <w:rFonts w:ascii="Arial" w:hAnsi="Arial" w:cs="Arial"/>
          <w:b/>
          <w:bCs/>
          <w:sz w:val="20"/>
          <w:szCs w:val="20"/>
        </w:rPr>
        <w:tab/>
      </w:r>
      <w:r w:rsidRPr="007C7675">
        <w:rPr>
          <w:rFonts w:ascii="Arial" w:hAnsi="Arial" w:cs="Arial"/>
          <w:sz w:val="20"/>
          <w:szCs w:val="20"/>
        </w:rPr>
        <w:t>ADJOURNMENT</w:t>
      </w:r>
      <w:r w:rsidRPr="007C7675">
        <w:rPr>
          <w:rFonts w:ascii="Arial" w:hAnsi="Arial" w:cs="Arial"/>
          <w:b/>
          <w:bCs/>
          <w:sz w:val="20"/>
          <w:szCs w:val="20"/>
        </w:rPr>
        <w:t>.</w:t>
      </w:r>
    </w:p>
    <w:p w14:paraId="35C045A9" w14:textId="77777777" w:rsidR="002B6211" w:rsidRDefault="002B6211" w:rsidP="002B6211">
      <w:pPr>
        <w:rPr>
          <w:rFonts w:eastAsiaTheme="minorHAnsi"/>
          <w:sz w:val="22"/>
          <w:szCs w:val="22"/>
        </w:rPr>
      </w:pPr>
      <w:r>
        <w:t>Join Zoom Meeting</w:t>
      </w:r>
    </w:p>
    <w:p w14:paraId="2C3D3911" w14:textId="77777777" w:rsidR="002B6211" w:rsidRDefault="002B6211" w:rsidP="002B6211">
      <w:hyperlink r:id="rId5" w:history="1">
        <w:r>
          <w:rPr>
            <w:rStyle w:val="Hyperlink"/>
          </w:rPr>
          <w:t>https://us02web.zoom.us/j/82911374236?pwd=eEpLRjA2czc1dWhRd1NUWHhWRUh0dz09</w:t>
        </w:r>
      </w:hyperlink>
    </w:p>
    <w:p w14:paraId="1E9CBA7D" w14:textId="77777777" w:rsidR="002B6211" w:rsidRDefault="002B6211" w:rsidP="00041BB4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2BFD3F02" w14:textId="77777777" w:rsidR="007B3A9A" w:rsidRDefault="007B3A9A" w:rsidP="00FB0E19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14:paraId="2D66EA66" w14:textId="77EEBDFB" w:rsidR="001E6FC7" w:rsidRDefault="001E6FC7" w:rsidP="00FB0E19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public</w:t>
      </w:r>
      <w:r w:rsidRPr="007C7675">
        <w:rPr>
          <w:rFonts w:ascii="Arial" w:hAnsi="Arial" w:cs="Arial"/>
          <w:sz w:val="20"/>
          <w:szCs w:val="20"/>
        </w:rPr>
        <w:t xml:space="preserve"> may attend this meeting for your information and comments</w:t>
      </w:r>
      <w:r>
        <w:rPr>
          <w:rFonts w:ascii="Arial" w:hAnsi="Arial" w:cs="Arial"/>
          <w:sz w:val="20"/>
          <w:szCs w:val="20"/>
        </w:rPr>
        <w:t>.</w:t>
      </w:r>
      <w:r w:rsidR="00F95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contact the Planning &amp; </w:t>
      </w:r>
    </w:p>
    <w:p w14:paraId="3E015904" w14:textId="667BB488" w:rsidR="00B852EF" w:rsidRDefault="001E6FC7" w:rsidP="00AB75D6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  <w:r w:rsidRPr="007C7675">
        <w:rPr>
          <w:rFonts w:ascii="Arial" w:hAnsi="Arial" w:cs="Arial"/>
          <w:sz w:val="20"/>
          <w:szCs w:val="20"/>
        </w:rPr>
        <w:t>Zoning Department if you have any questions at (269) 381-8085</w:t>
      </w:r>
      <w:r w:rsidR="00FB0E19" w:rsidRPr="007C7675">
        <w:rPr>
          <w:rFonts w:ascii="Arial" w:hAnsi="Arial" w:cs="Arial"/>
          <w:sz w:val="20"/>
          <w:szCs w:val="20"/>
        </w:rPr>
        <w:t>.</w:t>
      </w:r>
    </w:p>
    <w:p w14:paraId="32C9A0BF" w14:textId="7C2882F8" w:rsidR="0022373C" w:rsidRDefault="0022373C" w:rsidP="00AB75D6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</w:rPr>
      </w:pPr>
    </w:p>
    <w:p w14:paraId="39355E27" w14:textId="00EED85B" w:rsidR="0022373C" w:rsidRPr="004E347A" w:rsidRDefault="0022373C" w:rsidP="004E347A">
      <w:pPr>
        <w:ind w:left="720"/>
        <w:rPr>
          <w:rFonts w:ascii="Arial" w:hAnsi="Arial" w:cs="Arial"/>
          <w:sz w:val="20"/>
        </w:rPr>
      </w:pPr>
    </w:p>
    <w:sectPr w:rsidR="0022373C" w:rsidRPr="004E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EA8"/>
    <w:multiLevelType w:val="hybridMultilevel"/>
    <w:tmpl w:val="E626FD92"/>
    <w:lvl w:ilvl="0" w:tplc="0226ECCC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7E6933"/>
    <w:multiLevelType w:val="hybridMultilevel"/>
    <w:tmpl w:val="3FA61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73BEE"/>
    <w:multiLevelType w:val="hybridMultilevel"/>
    <w:tmpl w:val="22E890D4"/>
    <w:lvl w:ilvl="0" w:tplc="E3188BDC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D06A8"/>
    <w:multiLevelType w:val="hybridMultilevel"/>
    <w:tmpl w:val="ABECE9EE"/>
    <w:lvl w:ilvl="0" w:tplc="6714E6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93789"/>
    <w:multiLevelType w:val="hybridMultilevel"/>
    <w:tmpl w:val="00147F5C"/>
    <w:lvl w:ilvl="0" w:tplc="926A81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7D37"/>
    <w:multiLevelType w:val="hybridMultilevel"/>
    <w:tmpl w:val="8834CA54"/>
    <w:lvl w:ilvl="0" w:tplc="B6B83CD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C04119"/>
    <w:multiLevelType w:val="hybridMultilevel"/>
    <w:tmpl w:val="7578F192"/>
    <w:lvl w:ilvl="0" w:tplc="54B2A6DA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8D3919"/>
    <w:multiLevelType w:val="hybridMultilevel"/>
    <w:tmpl w:val="1D42E53E"/>
    <w:lvl w:ilvl="0" w:tplc="E1BC9B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BA606E"/>
    <w:multiLevelType w:val="hybridMultilevel"/>
    <w:tmpl w:val="3C3C5408"/>
    <w:lvl w:ilvl="0" w:tplc="93FCD99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A7B6A"/>
    <w:multiLevelType w:val="hybridMultilevel"/>
    <w:tmpl w:val="F558B532"/>
    <w:lvl w:ilvl="0" w:tplc="DEA055EC">
      <w:start w:val="1"/>
      <w:numFmt w:val="decimal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DC69E0"/>
    <w:multiLevelType w:val="hybridMultilevel"/>
    <w:tmpl w:val="17C44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C1614"/>
    <w:multiLevelType w:val="hybridMultilevel"/>
    <w:tmpl w:val="C4405A08"/>
    <w:lvl w:ilvl="0" w:tplc="B83C587A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5D372A"/>
    <w:multiLevelType w:val="hybridMultilevel"/>
    <w:tmpl w:val="2BC2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EF723C"/>
    <w:multiLevelType w:val="hybridMultilevel"/>
    <w:tmpl w:val="932A4198"/>
    <w:lvl w:ilvl="0" w:tplc="20BE807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FF52B8"/>
    <w:multiLevelType w:val="hybridMultilevel"/>
    <w:tmpl w:val="C070077C"/>
    <w:lvl w:ilvl="0" w:tplc="E8C67DA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7A212C"/>
    <w:multiLevelType w:val="hybridMultilevel"/>
    <w:tmpl w:val="AAF63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444392"/>
    <w:multiLevelType w:val="hybridMultilevel"/>
    <w:tmpl w:val="254E7C52"/>
    <w:lvl w:ilvl="0" w:tplc="40123FE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E362F"/>
    <w:multiLevelType w:val="hybridMultilevel"/>
    <w:tmpl w:val="19CC3036"/>
    <w:lvl w:ilvl="0" w:tplc="E9701E4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936F70"/>
    <w:multiLevelType w:val="hybridMultilevel"/>
    <w:tmpl w:val="F96EA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BE6002"/>
    <w:multiLevelType w:val="hybridMultilevel"/>
    <w:tmpl w:val="02C0BCDC"/>
    <w:lvl w:ilvl="0" w:tplc="F0E2B074">
      <w:start w:val="8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E313E03"/>
    <w:multiLevelType w:val="hybridMultilevel"/>
    <w:tmpl w:val="D2C6AE86"/>
    <w:lvl w:ilvl="0" w:tplc="47A8826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14342E"/>
    <w:multiLevelType w:val="hybridMultilevel"/>
    <w:tmpl w:val="7DD489FE"/>
    <w:lvl w:ilvl="0" w:tplc="09AE9DA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9D4E80"/>
    <w:multiLevelType w:val="hybridMultilevel"/>
    <w:tmpl w:val="3DDA6084"/>
    <w:lvl w:ilvl="0" w:tplc="F8322D7C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F34AD6"/>
    <w:multiLevelType w:val="hybridMultilevel"/>
    <w:tmpl w:val="1B282730"/>
    <w:lvl w:ilvl="0" w:tplc="BB2E4E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1B292F"/>
    <w:multiLevelType w:val="hybridMultilevel"/>
    <w:tmpl w:val="06DA3AF8"/>
    <w:lvl w:ilvl="0" w:tplc="9886E612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CF5088"/>
    <w:multiLevelType w:val="hybridMultilevel"/>
    <w:tmpl w:val="BD027750"/>
    <w:lvl w:ilvl="0" w:tplc="B1B63258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0700B6"/>
    <w:multiLevelType w:val="hybridMultilevel"/>
    <w:tmpl w:val="F782F2D2"/>
    <w:lvl w:ilvl="0" w:tplc="300801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D62E2D"/>
    <w:multiLevelType w:val="hybridMultilevel"/>
    <w:tmpl w:val="9372F494"/>
    <w:lvl w:ilvl="0" w:tplc="D49843DA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93532829">
    <w:abstractNumId w:val="3"/>
  </w:num>
  <w:num w:numId="2" w16cid:durableId="784616927">
    <w:abstractNumId w:val="7"/>
  </w:num>
  <w:num w:numId="3" w16cid:durableId="2019698965">
    <w:abstractNumId w:val="21"/>
  </w:num>
  <w:num w:numId="4" w16cid:durableId="574627898">
    <w:abstractNumId w:val="6"/>
  </w:num>
  <w:num w:numId="5" w16cid:durableId="1454440501">
    <w:abstractNumId w:val="17"/>
  </w:num>
  <w:num w:numId="6" w16cid:durableId="2052001077">
    <w:abstractNumId w:val="2"/>
  </w:num>
  <w:num w:numId="7" w16cid:durableId="795217183">
    <w:abstractNumId w:val="13"/>
  </w:num>
  <w:num w:numId="8" w16cid:durableId="1615945570">
    <w:abstractNumId w:val="23"/>
  </w:num>
  <w:num w:numId="9" w16cid:durableId="1245456103">
    <w:abstractNumId w:val="5"/>
  </w:num>
  <w:num w:numId="10" w16cid:durableId="1587764557">
    <w:abstractNumId w:val="8"/>
  </w:num>
  <w:num w:numId="11" w16cid:durableId="245647863">
    <w:abstractNumId w:val="16"/>
  </w:num>
  <w:num w:numId="12" w16cid:durableId="510996032">
    <w:abstractNumId w:val="0"/>
  </w:num>
  <w:num w:numId="13" w16cid:durableId="1980650743">
    <w:abstractNumId w:val="14"/>
  </w:num>
  <w:num w:numId="14" w16cid:durableId="1198202351">
    <w:abstractNumId w:val="20"/>
  </w:num>
  <w:num w:numId="15" w16cid:durableId="1612669135">
    <w:abstractNumId w:val="4"/>
  </w:num>
  <w:num w:numId="16" w16cid:durableId="754210983">
    <w:abstractNumId w:val="4"/>
  </w:num>
  <w:num w:numId="17" w16cid:durableId="1837258319">
    <w:abstractNumId w:val="9"/>
  </w:num>
  <w:num w:numId="18" w16cid:durableId="1424953057">
    <w:abstractNumId w:val="11"/>
  </w:num>
  <w:num w:numId="19" w16cid:durableId="1185169694">
    <w:abstractNumId w:val="25"/>
  </w:num>
  <w:num w:numId="20" w16cid:durableId="257521603">
    <w:abstractNumId w:val="27"/>
  </w:num>
  <w:num w:numId="21" w16cid:durableId="476067351">
    <w:abstractNumId w:val="26"/>
  </w:num>
  <w:num w:numId="22" w16cid:durableId="1090203109">
    <w:abstractNumId w:val="19"/>
  </w:num>
  <w:num w:numId="23" w16cid:durableId="308637088">
    <w:abstractNumId w:val="24"/>
  </w:num>
  <w:num w:numId="24" w16cid:durableId="758674649">
    <w:abstractNumId w:val="22"/>
  </w:num>
  <w:num w:numId="25" w16cid:durableId="19667603">
    <w:abstractNumId w:val="1"/>
  </w:num>
  <w:num w:numId="26" w16cid:durableId="528252167">
    <w:abstractNumId w:val="12"/>
  </w:num>
  <w:num w:numId="27" w16cid:durableId="928149958">
    <w:abstractNumId w:val="10"/>
  </w:num>
  <w:num w:numId="28" w16cid:durableId="165676533">
    <w:abstractNumId w:val="18"/>
  </w:num>
  <w:num w:numId="29" w16cid:durableId="3531891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19"/>
    <w:rsid w:val="00001C69"/>
    <w:rsid w:val="0000273B"/>
    <w:rsid w:val="00003320"/>
    <w:rsid w:val="00003535"/>
    <w:rsid w:val="000134EA"/>
    <w:rsid w:val="0001607A"/>
    <w:rsid w:val="00022D0C"/>
    <w:rsid w:val="000271E4"/>
    <w:rsid w:val="00033EE8"/>
    <w:rsid w:val="00041BB4"/>
    <w:rsid w:val="00046C38"/>
    <w:rsid w:val="000659A7"/>
    <w:rsid w:val="00066660"/>
    <w:rsid w:val="00067651"/>
    <w:rsid w:val="00081F40"/>
    <w:rsid w:val="00084028"/>
    <w:rsid w:val="000848B2"/>
    <w:rsid w:val="000A2E89"/>
    <w:rsid w:val="000F5354"/>
    <w:rsid w:val="001215FD"/>
    <w:rsid w:val="00126A6E"/>
    <w:rsid w:val="00133D38"/>
    <w:rsid w:val="00144817"/>
    <w:rsid w:val="00167CD9"/>
    <w:rsid w:val="001715C1"/>
    <w:rsid w:val="00187977"/>
    <w:rsid w:val="001914EA"/>
    <w:rsid w:val="001A318D"/>
    <w:rsid w:val="001C17FD"/>
    <w:rsid w:val="001C2FBD"/>
    <w:rsid w:val="001E1309"/>
    <w:rsid w:val="001E6FC7"/>
    <w:rsid w:val="001F4EB5"/>
    <w:rsid w:val="001F652D"/>
    <w:rsid w:val="002173F7"/>
    <w:rsid w:val="0021774C"/>
    <w:rsid w:val="002230A9"/>
    <w:rsid w:val="0022373C"/>
    <w:rsid w:val="00230253"/>
    <w:rsid w:val="00250052"/>
    <w:rsid w:val="00270EF2"/>
    <w:rsid w:val="00276A69"/>
    <w:rsid w:val="0028525F"/>
    <w:rsid w:val="0029114C"/>
    <w:rsid w:val="002B353C"/>
    <w:rsid w:val="002B6211"/>
    <w:rsid w:val="0031151F"/>
    <w:rsid w:val="00321DEF"/>
    <w:rsid w:val="00343421"/>
    <w:rsid w:val="00346F47"/>
    <w:rsid w:val="00362E2B"/>
    <w:rsid w:val="00370FAD"/>
    <w:rsid w:val="003710D8"/>
    <w:rsid w:val="00374061"/>
    <w:rsid w:val="00386F72"/>
    <w:rsid w:val="0039046A"/>
    <w:rsid w:val="003A22EA"/>
    <w:rsid w:val="003A3173"/>
    <w:rsid w:val="003F69E6"/>
    <w:rsid w:val="00405586"/>
    <w:rsid w:val="0041675F"/>
    <w:rsid w:val="0044092B"/>
    <w:rsid w:val="00444241"/>
    <w:rsid w:val="00446489"/>
    <w:rsid w:val="00452D6B"/>
    <w:rsid w:val="00473BD2"/>
    <w:rsid w:val="004900E7"/>
    <w:rsid w:val="004D32A9"/>
    <w:rsid w:val="004E0B6C"/>
    <w:rsid w:val="004E347A"/>
    <w:rsid w:val="004E3BD7"/>
    <w:rsid w:val="004E6CAA"/>
    <w:rsid w:val="004F4365"/>
    <w:rsid w:val="00506C22"/>
    <w:rsid w:val="00517DCF"/>
    <w:rsid w:val="005414A6"/>
    <w:rsid w:val="0054673D"/>
    <w:rsid w:val="00554E94"/>
    <w:rsid w:val="00556648"/>
    <w:rsid w:val="00556F39"/>
    <w:rsid w:val="00562ACF"/>
    <w:rsid w:val="00565605"/>
    <w:rsid w:val="0058169F"/>
    <w:rsid w:val="00595299"/>
    <w:rsid w:val="005A57BC"/>
    <w:rsid w:val="005D179B"/>
    <w:rsid w:val="005E1C24"/>
    <w:rsid w:val="005E638B"/>
    <w:rsid w:val="005F17C6"/>
    <w:rsid w:val="00613142"/>
    <w:rsid w:val="006131D1"/>
    <w:rsid w:val="00626CA3"/>
    <w:rsid w:val="00630C10"/>
    <w:rsid w:val="006421B7"/>
    <w:rsid w:val="006501EA"/>
    <w:rsid w:val="006605A5"/>
    <w:rsid w:val="0066440B"/>
    <w:rsid w:val="006734F4"/>
    <w:rsid w:val="006748AB"/>
    <w:rsid w:val="0068602C"/>
    <w:rsid w:val="006A002A"/>
    <w:rsid w:val="006A4246"/>
    <w:rsid w:val="006B64A6"/>
    <w:rsid w:val="006C61B6"/>
    <w:rsid w:val="006C6667"/>
    <w:rsid w:val="006D009E"/>
    <w:rsid w:val="006E0191"/>
    <w:rsid w:val="006E5942"/>
    <w:rsid w:val="00716EA9"/>
    <w:rsid w:val="00720DC1"/>
    <w:rsid w:val="00725892"/>
    <w:rsid w:val="00736E83"/>
    <w:rsid w:val="0074178E"/>
    <w:rsid w:val="007427FA"/>
    <w:rsid w:val="00744DD0"/>
    <w:rsid w:val="00746434"/>
    <w:rsid w:val="007530DC"/>
    <w:rsid w:val="00761F19"/>
    <w:rsid w:val="00770751"/>
    <w:rsid w:val="00773CAD"/>
    <w:rsid w:val="007A4A16"/>
    <w:rsid w:val="007B063C"/>
    <w:rsid w:val="007B2908"/>
    <w:rsid w:val="007B3A9A"/>
    <w:rsid w:val="007B42A5"/>
    <w:rsid w:val="007C52AA"/>
    <w:rsid w:val="007D136B"/>
    <w:rsid w:val="007F6782"/>
    <w:rsid w:val="008175C1"/>
    <w:rsid w:val="00820E62"/>
    <w:rsid w:val="00821CFC"/>
    <w:rsid w:val="00833E29"/>
    <w:rsid w:val="00836F16"/>
    <w:rsid w:val="00840927"/>
    <w:rsid w:val="00855CBC"/>
    <w:rsid w:val="0086792C"/>
    <w:rsid w:val="00870A63"/>
    <w:rsid w:val="0087137B"/>
    <w:rsid w:val="008818CB"/>
    <w:rsid w:val="008A03AA"/>
    <w:rsid w:val="008A140C"/>
    <w:rsid w:val="008D0341"/>
    <w:rsid w:val="008D0F37"/>
    <w:rsid w:val="008D3E1A"/>
    <w:rsid w:val="008E234B"/>
    <w:rsid w:val="008E3211"/>
    <w:rsid w:val="008E4F99"/>
    <w:rsid w:val="008F4936"/>
    <w:rsid w:val="008F7B73"/>
    <w:rsid w:val="00907900"/>
    <w:rsid w:val="00914DB6"/>
    <w:rsid w:val="0092661C"/>
    <w:rsid w:val="009342BF"/>
    <w:rsid w:val="00937B26"/>
    <w:rsid w:val="00940E0E"/>
    <w:rsid w:val="00961092"/>
    <w:rsid w:val="0096571F"/>
    <w:rsid w:val="00973AD3"/>
    <w:rsid w:val="00980EDE"/>
    <w:rsid w:val="009902AB"/>
    <w:rsid w:val="009947D4"/>
    <w:rsid w:val="00997086"/>
    <w:rsid w:val="009A5F63"/>
    <w:rsid w:val="009B6327"/>
    <w:rsid w:val="009C3A3C"/>
    <w:rsid w:val="00A141A0"/>
    <w:rsid w:val="00A153B6"/>
    <w:rsid w:val="00A2103F"/>
    <w:rsid w:val="00A22EE2"/>
    <w:rsid w:val="00A2682B"/>
    <w:rsid w:val="00A62600"/>
    <w:rsid w:val="00A726D1"/>
    <w:rsid w:val="00A73098"/>
    <w:rsid w:val="00A75C2F"/>
    <w:rsid w:val="00A95C22"/>
    <w:rsid w:val="00A96546"/>
    <w:rsid w:val="00A97BFD"/>
    <w:rsid w:val="00AB5F64"/>
    <w:rsid w:val="00AB75D6"/>
    <w:rsid w:val="00AC1982"/>
    <w:rsid w:val="00AC7548"/>
    <w:rsid w:val="00AD4424"/>
    <w:rsid w:val="00AD4591"/>
    <w:rsid w:val="00AD5148"/>
    <w:rsid w:val="00AF5401"/>
    <w:rsid w:val="00AF6EAA"/>
    <w:rsid w:val="00B061ED"/>
    <w:rsid w:val="00B14D3E"/>
    <w:rsid w:val="00B3694D"/>
    <w:rsid w:val="00B4362F"/>
    <w:rsid w:val="00B44EA1"/>
    <w:rsid w:val="00B50BCB"/>
    <w:rsid w:val="00B53C08"/>
    <w:rsid w:val="00B57019"/>
    <w:rsid w:val="00B852EF"/>
    <w:rsid w:val="00BA05E0"/>
    <w:rsid w:val="00BA551D"/>
    <w:rsid w:val="00BB1B97"/>
    <w:rsid w:val="00BC0395"/>
    <w:rsid w:val="00BC4758"/>
    <w:rsid w:val="00BE4E9D"/>
    <w:rsid w:val="00BE5896"/>
    <w:rsid w:val="00C278DA"/>
    <w:rsid w:val="00C3652C"/>
    <w:rsid w:val="00C41E3A"/>
    <w:rsid w:val="00C45377"/>
    <w:rsid w:val="00C46805"/>
    <w:rsid w:val="00C50357"/>
    <w:rsid w:val="00C53389"/>
    <w:rsid w:val="00C5555C"/>
    <w:rsid w:val="00CB18DC"/>
    <w:rsid w:val="00CB593A"/>
    <w:rsid w:val="00CB65B9"/>
    <w:rsid w:val="00CB700C"/>
    <w:rsid w:val="00CC118B"/>
    <w:rsid w:val="00CC19C9"/>
    <w:rsid w:val="00CC1E74"/>
    <w:rsid w:val="00CD79C6"/>
    <w:rsid w:val="00D16977"/>
    <w:rsid w:val="00D23549"/>
    <w:rsid w:val="00D24FC9"/>
    <w:rsid w:val="00D42546"/>
    <w:rsid w:val="00D562D6"/>
    <w:rsid w:val="00D56F0D"/>
    <w:rsid w:val="00D65767"/>
    <w:rsid w:val="00D719F3"/>
    <w:rsid w:val="00D8480C"/>
    <w:rsid w:val="00D91EDC"/>
    <w:rsid w:val="00DA084C"/>
    <w:rsid w:val="00DC3D9A"/>
    <w:rsid w:val="00DC4CB0"/>
    <w:rsid w:val="00DC72C9"/>
    <w:rsid w:val="00DD1295"/>
    <w:rsid w:val="00DE5AB7"/>
    <w:rsid w:val="00E16D37"/>
    <w:rsid w:val="00E21414"/>
    <w:rsid w:val="00E41825"/>
    <w:rsid w:val="00E45DCB"/>
    <w:rsid w:val="00E479B6"/>
    <w:rsid w:val="00E5278B"/>
    <w:rsid w:val="00E732E8"/>
    <w:rsid w:val="00EB40C3"/>
    <w:rsid w:val="00EB65B1"/>
    <w:rsid w:val="00ED0018"/>
    <w:rsid w:val="00EF4778"/>
    <w:rsid w:val="00EF77C2"/>
    <w:rsid w:val="00F13F98"/>
    <w:rsid w:val="00F378BF"/>
    <w:rsid w:val="00F401D5"/>
    <w:rsid w:val="00F4153E"/>
    <w:rsid w:val="00F47662"/>
    <w:rsid w:val="00F63F94"/>
    <w:rsid w:val="00F666C9"/>
    <w:rsid w:val="00F91639"/>
    <w:rsid w:val="00F942DC"/>
    <w:rsid w:val="00F95516"/>
    <w:rsid w:val="00FB0E19"/>
    <w:rsid w:val="00FB48C4"/>
    <w:rsid w:val="00FC1161"/>
    <w:rsid w:val="00FC3761"/>
    <w:rsid w:val="00FD072D"/>
    <w:rsid w:val="00FD78BD"/>
    <w:rsid w:val="00FF118F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BE38"/>
  <w15:chartTrackingRefBased/>
  <w15:docId w15:val="{6993B03D-F1E2-42CB-9345-B3E8A0A1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E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8B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911374236?pwd=eEpLRjA2czc1dWhRd1NUWHhWRUh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Vernagallo</dc:creator>
  <cp:keywords/>
  <dc:description/>
  <cp:lastModifiedBy>Lisa A. VanDyken</cp:lastModifiedBy>
  <cp:revision>2</cp:revision>
  <cp:lastPrinted>2021-05-12T19:42:00Z</cp:lastPrinted>
  <dcterms:created xsi:type="dcterms:W3CDTF">2022-05-26T20:39:00Z</dcterms:created>
  <dcterms:modified xsi:type="dcterms:W3CDTF">2022-05-26T20:39:00Z</dcterms:modified>
</cp:coreProperties>
</file>