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7CCE" w14:textId="77777777" w:rsidR="00C346A6" w:rsidRPr="00C346A6" w:rsidRDefault="00C346A6" w:rsidP="00C346A6">
      <w:pPr>
        <w:rPr>
          <w:rFonts w:ascii="Arial" w:hAnsi="Arial" w:cs="Arial"/>
          <w:sz w:val="36"/>
          <w:szCs w:val="36"/>
        </w:rPr>
      </w:pPr>
      <w:r w:rsidRPr="00C346A6">
        <w:rPr>
          <w:rFonts w:ascii="Arial" w:hAnsi="Arial" w:cs="Arial"/>
          <w:sz w:val="36"/>
          <w:szCs w:val="36"/>
        </w:rPr>
        <w:t xml:space="preserve">PLANNING COMMISSION MEETING AGENDA </w:t>
      </w:r>
    </w:p>
    <w:p w14:paraId="143ADF81" w14:textId="52B70A36" w:rsidR="00C346A6" w:rsidRDefault="00C346A6" w:rsidP="00C346A6">
      <w:pPr>
        <w:jc w:val="center"/>
      </w:pPr>
      <w:r>
        <w:t>OCTOBER 06, 2022, THURSDAY 6:00 P.M.</w:t>
      </w:r>
    </w:p>
    <w:p w14:paraId="5C9A2AB9" w14:textId="77777777" w:rsidR="004D175F" w:rsidRPr="004D175F" w:rsidRDefault="004D175F" w:rsidP="004D175F">
      <w:pPr>
        <w:jc w:val="center"/>
        <w:rPr>
          <w:b/>
          <w:bCs/>
        </w:rPr>
      </w:pPr>
      <w:r w:rsidRPr="004D175F">
        <w:rPr>
          <w:b/>
          <w:bCs/>
        </w:rPr>
        <w:t>Join Zoom Meeting</w:t>
      </w:r>
    </w:p>
    <w:p w14:paraId="2165EF6C" w14:textId="77777777" w:rsidR="004D175F" w:rsidRPr="004D175F" w:rsidRDefault="004D175F" w:rsidP="004D175F">
      <w:pPr>
        <w:pStyle w:val="NoSpacing"/>
        <w:jc w:val="center"/>
      </w:pPr>
      <w:r w:rsidRPr="004D175F">
        <w:t>https://us02web.zoom.us/j/85274731646?pwd=azRpZWZzZnlTL2FNR3Z6NWRxZ1E5Zz09</w:t>
      </w:r>
    </w:p>
    <w:p w14:paraId="5E9ED182" w14:textId="77777777" w:rsidR="004D175F" w:rsidRPr="004D175F" w:rsidRDefault="004D175F" w:rsidP="004D175F">
      <w:pPr>
        <w:pStyle w:val="NoSpacing"/>
        <w:jc w:val="center"/>
      </w:pPr>
    </w:p>
    <w:p w14:paraId="0DD848D0" w14:textId="77777777" w:rsidR="004D175F" w:rsidRPr="004D175F" w:rsidRDefault="004D175F" w:rsidP="004D175F">
      <w:pPr>
        <w:pStyle w:val="NoSpacing"/>
        <w:jc w:val="center"/>
      </w:pPr>
      <w:r w:rsidRPr="004D175F">
        <w:t>Meeting ID: 852 7473 1646                                       Passcode: 622121</w:t>
      </w:r>
    </w:p>
    <w:p w14:paraId="3D6E0C35" w14:textId="77777777" w:rsidR="004D175F" w:rsidRPr="004D175F" w:rsidRDefault="004D175F" w:rsidP="004D175F">
      <w:pPr>
        <w:pStyle w:val="NoSpacing"/>
        <w:jc w:val="center"/>
      </w:pPr>
    </w:p>
    <w:p w14:paraId="41D73362" w14:textId="77777777" w:rsidR="004D175F" w:rsidRPr="004D175F" w:rsidRDefault="004D175F" w:rsidP="004D175F">
      <w:pPr>
        <w:pStyle w:val="NoSpacing"/>
        <w:jc w:val="center"/>
      </w:pPr>
      <w:r w:rsidRPr="004D175F">
        <w:t>Find your local number: https://us02web.zoom.us/u/kcn6lwMk6o</w:t>
      </w:r>
    </w:p>
    <w:p w14:paraId="77DB002E" w14:textId="77777777" w:rsidR="004D175F" w:rsidRPr="004D175F" w:rsidRDefault="004D175F" w:rsidP="004D175F">
      <w:pPr>
        <w:pStyle w:val="NoSpacing"/>
        <w:jc w:val="center"/>
      </w:pPr>
    </w:p>
    <w:p w14:paraId="27A2CCCA" w14:textId="77777777" w:rsidR="004D175F" w:rsidRPr="004D175F" w:rsidRDefault="004D175F" w:rsidP="004D175F">
      <w:pPr>
        <w:pStyle w:val="NoSpacing"/>
        <w:jc w:val="center"/>
      </w:pPr>
      <w:r w:rsidRPr="004D175F">
        <w:t>Meeting ID: 852 7473 1646                        Passcode: 622121</w:t>
      </w:r>
    </w:p>
    <w:p w14:paraId="530FA510" w14:textId="77777777" w:rsidR="004D175F" w:rsidRDefault="004D175F" w:rsidP="00C346A6">
      <w:pPr>
        <w:jc w:val="center"/>
      </w:pPr>
    </w:p>
    <w:p w14:paraId="5E9F8982" w14:textId="77777777" w:rsidR="00C346A6" w:rsidRDefault="00C346A6" w:rsidP="00C346A6">
      <w:pPr>
        <w:jc w:val="center"/>
      </w:pPr>
    </w:p>
    <w:p w14:paraId="319D0439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Location: Kalamazoo Charter Township Hall, 1720 Riverview Drive, Kalamazoo, MI 49004</w:t>
      </w:r>
    </w:p>
    <w:p w14:paraId="6FB7C690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AGENDA:</w:t>
      </w:r>
    </w:p>
    <w:p w14:paraId="78496391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 xml:space="preserve">#1 Call to Order </w:t>
      </w:r>
    </w:p>
    <w:p w14:paraId="327DA930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#2 Roll call and recognition of visitors</w:t>
      </w:r>
    </w:p>
    <w:p w14:paraId="19D0657D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#3 Approval of the agenda for the October 06, 2022, regular meeting</w:t>
      </w:r>
    </w:p>
    <w:p w14:paraId="6AD23816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#4 Approval of the minutes for September 01, 2022, regular meeting</w:t>
      </w:r>
    </w:p>
    <w:p w14:paraId="1DBE8F5E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#5 Public Comment (3-minute limit)</w:t>
      </w:r>
    </w:p>
    <w:p w14:paraId="328EC7DD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 xml:space="preserve">#6 Scheduled Reviews: </w:t>
      </w:r>
    </w:p>
    <w:p w14:paraId="2A964466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 xml:space="preserve">6a. Gravel Mine Review: 3800 Ravine Rd., </w:t>
      </w:r>
      <w:proofErr w:type="spellStart"/>
      <w:r w:rsidRPr="00C346A6">
        <w:rPr>
          <w:rFonts w:ascii="Arial" w:hAnsi="Arial" w:cs="Arial"/>
        </w:rPr>
        <w:t>Stoneco</w:t>
      </w:r>
      <w:proofErr w:type="spellEnd"/>
      <w:r w:rsidRPr="00C346A6">
        <w:rPr>
          <w:rFonts w:ascii="Arial" w:hAnsi="Arial" w:cs="Arial"/>
        </w:rPr>
        <w:t xml:space="preserve"> Gravel</w:t>
      </w:r>
    </w:p>
    <w:p w14:paraId="61CAD219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 xml:space="preserve">#7 Public Hearings: </w:t>
      </w:r>
    </w:p>
    <w:p w14:paraId="3CEAE924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7a. Rezoning Request: 3800 Gull Road, C-1 Local Commercial to C-2, Corridor Commercial</w:t>
      </w:r>
    </w:p>
    <w:p w14:paraId="1AFEDEAD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7b. Special Land Use: 3800 Gull Road, operation of a drive-thru restaurant</w:t>
      </w:r>
    </w:p>
    <w:p w14:paraId="3EB14919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 xml:space="preserve">#8 New Business: </w:t>
      </w:r>
    </w:p>
    <w:p w14:paraId="324E0B0A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8a. Rezoning Request: 3800 Gull Road, C-1 Local Commercial to C-2, Corridor Commercial</w:t>
      </w:r>
    </w:p>
    <w:p w14:paraId="770A58FE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8b. Special Land Use: 3800 Gull Road, operation of a drive-thru restaurant</w:t>
      </w:r>
    </w:p>
    <w:p w14:paraId="63050AB9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8c. Site Plan Review: 3800 Gull Road, construction of a fast-food restaurant</w:t>
      </w:r>
    </w:p>
    <w:p w14:paraId="53793E30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 xml:space="preserve">#9 Old Business: </w:t>
      </w:r>
    </w:p>
    <w:p w14:paraId="6D538F40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9a. Home Occupation Ordinance - Draft</w:t>
      </w:r>
    </w:p>
    <w:p w14:paraId="39AB85F5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#10 Open Discussion</w:t>
      </w:r>
    </w:p>
    <w:p w14:paraId="043EDDA7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10a. Members of the Audience</w:t>
      </w:r>
    </w:p>
    <w:p w14:paraId="7AC9F461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lastRenderedPageBreak/>
        <w:t>#11 COMMUNICATIONS: None.</w:t>
      </w:r>
    </w:p>
    <w:p w14:paraId="30B12D97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#12 REPORT OF THE TOWNSHIP BOARD REPRESENTATIVE.</w:t>
      </w:r>
    </w:p>
    <w:p w14:paraId="182ED98B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#13 REPORT OF THE TOWNSHIP ZBA REPRESENTATIVE.</w:t>
      </w:r>
    </w:p>
    <w:p w14:paraId="585C5B3F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#14 COMMENTS FROM PLANNING COMMISSION MEMBERS.</w:t>
      </w:r>
    </w:p>
    <w:p w14:paraId="6A25711A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 xml:space="preserve">#15 REPORT OF THE PLANNER/ZONING ADMINISTRATOR. </w:t>
      </w:r>
    </w:p>
    <w:p w14:paraId="3970DDE5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#16 REPORT OF THE TOWNSHIP ATTORNEY.</w:t>
      </w:r>
    </w:p>
    <w:p w14:paraId="39FD5FCD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 xml:space="preserve">#17 ADJOURNMENT. </w:t>
      </w:r>
    </w:p>
    <w:p w14:paraId="48510B7F" w14:textId="77777777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 xml:space="preserve">The public may attend this meeting for your information and comments. Please contact the Planning &amp; </w:t>
      </w:r>
    </w:p>
    <w:p w14:paraId="58BC5C2B" w14:textId="6832E0AD" w:rsidR="00C346A6" w:rsidRPr="00C346A6" w:rsidRDefault="00C346A6" w:rsidP="00C346A6">
      <w:pPr>
        <w:rPr>
          <w:rFonts w:ascii="Arial" w:hAnsi="Arial" w:cs="Arial"/>
        </w:rPr>
      </w:pPr>
      <w:r w:rsidRPr="00C346A6">
        <w:rPr>
          <w:rFonts w:ascii="Arial" w:hAnsi="Arial" w:cs="Arial"/>
        </w:rPr>
        <w:t>Zoning Department if you have any questions at (269) 381-8085.</w:t>
      </w:r>
    </w:p>
    <w:sectPr w:rsidR="00C346A6" w:rsidRPr="00C3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A6"/>
    <w:rsid w:val="004D175F"/>
    <w:rsid w:val="00C3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D228"/>
  <w15:chartTrackingRefBased/>
  <w15:docId w15:val="{E8246AF8-AA7B-40B9-87AD-DBB06CED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1493</Characters>
  <Application>Microsoft Office Word</Application>
  <DocSecurity>0</DocSecurity>
  <Lines>40</Lines>
  <Paragraphs>44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VanDyken</dc:creator>
  <cp:keywords/>
  <dc:description/>
  <cp:lastModifiedBy>Lisa A. VanDyken</cp:lastModifiedBy>
  <cp:revision>2</cp:revision>
  <dcterms:created xsi:type="dcterms:W3CDTF">2022-10-06T19:50:00Z</dcterms:created>
  <dcterms:modified xsi:type="dcterms:W3CDTF">2022-10-06T19:50:00Z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e3826570c042fc8f9bf729cc3b50e09bb81d902968ed350eeee9b4850d681186</vt:lpwstr>
  </property>
</Properties>
</file>