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0ED" w:rsidRDefault="004E00ED" w:rsidP="00B07B89">
      <w:pPr>
        <w:pStyle w:val="Heading5"/>
      </w:pPr>
      <w:bookmarkStart w:id="0" w:name="_GoBack"/>
      <w:bookmarkEnd w:id="0"/>
      <w:r>
        <w:t xml:space="preserve"> </w:t>
      </w:r>
    </w:p>
    <w:p w:rsidR="004E00ED" w:rsidRDefault="004E00ED">
      <w:pPr>
        <w:jc w:val="center"/>
        <w:rPr>
          <w:rFonts w:ascii="Arial" w:hAnsi="Arial"/>
          <w:spacing w:val="-3"/>
          <w:sz w:val="22"/>
        </w:rPr>
      </w:pPr>
    </w:p>
    <w:p w:rsidR="004E00ED" w:rsidRDefault="004E00ED">
      <w:pPr>
        <w:jc w:val="center"/>
        <w:rPr>
          <w:rFonts w:ascii="Arial" w:hAnsi="Arial"/>
          <w:spacing w:val="-3"/>
          <w:sz w:val="22"/>
        </w:rPr>
      </w:pPr>
    </w:p>
    <w:p w:rsidR="004E00ED" w:rsidRDefault="004E00ED">
      <w:pPr>
        <w:jc w:val="center"/>
        <w:rPr>
          <w:rFonts w:ascii="Arial" w:hAnsi="Arial"/>
          <w:b/>
          <w:bCs/>
        </w:rPr>
      </w:pPr>
      <w:r>
        <w:rPr>
          <w:rFonts w:ascii="Arial" w:hAnsi="Arial"/>
          <w:b/>
          <w:bCs/>
          <w:spacing w:val="-3"/>
        </w:rPr>
        <w:t>KETTERING CITY COUNCIL</w:t>
      </w:r>
    </w:p>
    <w:p w:rsidR="004E00ED" w:rsidRDefault="004E00ED">
      <w:pPr>
        <w:pStyle w:val="Heading8"/>
        <w:tabs>
          <w:tab w:val="left" w:pos="2565"/>
          <w:tab w:val="center" w:pos="4320"/>
        </w:tabs>
        <w:rPr>
          <w:spacing w:val="-3"/>
          <w:sz w:val="24"/>
        </w:rPr>
      </w:pPr>
      <w:r>
        <w:rPr>
          <w:sz w:val="24"/>
        </w:rPr>
        <w:t xml:space="preserve">REGULAR MEETING </w:t>
      </w:r>
      <w:r>
        <w:rPr>
          <w:spacing w:val="-3"/>
          <w:sz w:val="24"/>
        </w:rPr>
        <w:t>MINUTES</w:t>
      </w:r>
    </w:p>
    <w:p w:rsidR="004E00ED" w:rsidRDefault="007A690B" w:rsidP="00B463BA">
      <w:pPr>
        <w:tabs>
          <w:tab w:val="left" w:pos="-720"/>
        </w:tabs>
        <w:suppressAutoHyphens/>
        <w:jc w:val="center"/>
        <w:rPr>
          <w:rFonts w:ascii="Arial" w:hAnsi="Arial"/>
          <w:spacing w:val="-3"/>
          <w:sz w:val="22"/>
        </w:rPr>
      </w:pPr>
      <w:r>
        <w:rPr>
          <w:rFonts w:ascii="Arial" w:hAnsi="Arial"/>
          <w:b/>
          <w:bCs/>
          <w:spacing w:val="-3"/>
        </w:rPr>
        <w:t>December 3</w:t>
      </w:r>
      <w:r w:rsidR="003A4FEA">
        <w:rPr>
          <w:rFonts w:ascii="Arial" w:hAnsi="Arial"/>
          <w:b/>
          <w:bCs/>
          <w:spacing w:val="-3"/>
        </w:rPr>
        <w:t>, 2024</w:t>
      </w:r>
    </w:p>
    <w:p w:rsidR="00144558" w:rsidRDefault="00144558">
      <w:pPr>
        <w:tabs>
          <w:tab w:val="left" w:pos="-720"/>
        </w:tabs>
        <w:suppressAutoHyphens/>
        <w:jc w:val="both"/>
        <w:rPr>
          <w:rFonts w:ascii="Arial" w:hAnsi="Arial"/>
          <w:spacing w:val="-3"/>
          <w:sz w:val="22"/>
        </w:rPr>
      </w:pPr>
    </w:p>
    <w:p w:rsidR="004E00ED" w:rsidRPr="00B708A6" w:rsidRDefault="004E00ED">
      <w:pPr>
        <w:tabs>
          <w:tab w:val="left" w:pos="-720"/>
        </w:tabs>
        <w:suppressAutoHyphens/>
        <w:jc w:val="both"/>
        <w:rPr>
          <w:rFonts w:ascii="Arial" w:hAnsi="Arial" w:cs="Arial"/>
          <w:spacing w:val="-3"/>
          <w:sz w:val="22"/>
          <w:szCs w:val="22"/>
        </w:rPr>
      </w:pPr>
      <w:r w:rsidRPr="00B708A6">
        <w:rPr>
          <w:rFonts w:ascii="Arial" w:hAnsi="Arial" w:cs="Arial"/>
          <w:spacing w:val="-3"/>
          <w:sz w:val="22"/>
          <w:szCs w:val="22"/>
        </w:rPr>
        <w:t>The Council of the City of Kettering, Ohio, met in regular session on Tuesday</w:t>
      </w:r>
      <w:r w:rsidR="000A77F7" w:rsidRPr="00B708A6">
        <w:rPr>
          <w:rFonts w:ascii="Arial" w:hAnsi="Arial" w:cs="Arial"/>
          <w:spacing w:val="-3"/>
          <w:sz w:val="22"/>
          <w:szCs w:val="22"/>
        </w:rPr>
        <w:t>,</w:t>
      </w:r>
      <w:r w:rsidR="006171AB" w:rsidRPr="00B708A6">
        <w:rPr>
          <w:rFonts w:ascii="Arial" w:hAnsi="Arial" w:cs="Arial"/>
          <w:spacing w:val="-3"/>
          <w:sz w:val="22"/>
          <w:szCs w:val="22"/>
        </w:rPr>
        <w:t xml:space="preserve"> </w:t>
      </w:r>
      <w:r w:rsidR="007A690B">
        <w:rPr>
          <w:rFonts w:ascii="Arial" w:hAnsi="Arial" w:cs="Arial"/>
          <w:spacing w:val="-3"/>
          <w:sz w:val="22"/>
          <w:szCs w:val="22"/>
        </w:rPr>
        <w:t>December 3</w:t>
      </w:r>
      <w:r w:rsidR="00B80C8C">
        <w:rPr>
          <w:rFonts w:ascii="Arial" w:hAnsi="Arial" w:cs="Arial"/>
          <w:spacing w:val="-3"/>
          <w:sz w:val="22"/>
          <w:szCs w:val="22"/>
        </w:rPr>
        <w:t>,</w:t>
      </w:r>
      <w:r w:rsidR="008F352E">
        <w:rPr>
          <w:rFonts w:ascii="Arial" w:hAnsi="Arial" w:cs="Arial"/>
          <w:spacing w:val="-3"/>
          <w:sz w:val="22"/>
          <w:szCs w:val="22"/>
        </w:rPr>
        <w:t xml:space="preserve"> 202</w:t>
      </w:r>
      <w:r w:rsidR="00782D30">
        <w:rPr>
          <w:rFonts w:ascii="Arial" w:hAnsi="Arial" w:cs="Arial"/>
          <w:spacing w:val="-3"/>
          <w:sz w:val="22"/>
          <w:szCs w:val="22"/>
        </w:rPr>
        <w:t>4</w:t>
      </w:r>
      <w:r w:rsidRPr="00B708A6">
        <w:rPr>
          <w:rFonts w:ascii="Arial" w:hAnsi="Arial" w:cs="Arial"/>
          <w:spacing w:val="-3"/>
          <w:sz w:val="22"/>
          <w:szCs w:val="22"/>
        </w:rPr>
        <w:t xml:space="preserve">, at </w:t>
      </w:r>
      <w:r w:rsidR="007A50ED" w:rsidRPr="00B708A6">
        <w:rPr>
          <w:rFonts w:ascii="Arial" w:hAnsi="Arial" w:cs="Arial"/>
          <w:spacing w:val="-3"/>
          <w:sz w:val="22"/>
          <w:szCs w:val="22"/>
        </w:rPr>
        <w:t>7</w:t>
      </w:r>
      <w:r w:rsidRPr="00B708A6">
        <w:rPr>
          <w:rFonts w:ascii="Arial" w:hAnsi="Arial" w:cs="Arial"/>
          <w:spacing w:val="-3"/>
          <w:sz w:val="22"/>
          <w:szCs w:val="22"/>
        </w:rPr>
        <w:t xml:space="preserve">:30 p.m. </w:t>
      </w:r>
      <w:r w:rsidR="00903A68" w:rsidRPr="00B708A6">
        <w:rPr>
          <w:rFonts w:ascii="Arial" w:hAnsi="Arial" w:cs="Arial"/>
          <w:spacing w:val="-3"/>
          <w:sz w:val="22"/>
          <w:szCs w:val="22"/>
        </w:rPr>
        <w:t xml:space="preserve">in Council Chambers at the Kettering Government Center South Building, 3600 </w:t>
      </w:r>
      <w:proofErr w:type="spellStart"/>
      <w:r w:rsidR="00903A68" w:rsidRPr="00B708A6">
        <w:rPr>
          <w:rFonts w:ascii="Arial" w:hAnsi="Arial" w:cs="Arial"/>
          <w:spacing w:val="-3"/>
          <w:sz w:val="22"/>
          <w:szCs w:val="22"/>
        </w:rPr>
        <w:t>Shroyer</w:t>
      </w:r>
      <w:proofErr w:type="spellEnd"/>
      <w:r w:rsidR="00903A68" w:rsidRPr="00B708A6">
        <w:rPr>
          <w:rFonts w:ascii="Arial" w:hAnsi="Arial" w:cs="Arial"/>
          <w:spacing w:val="-3"/>
          <w:sz w:val="22"/>
          <w:szCs w:val="22"/>
        </w:rPr>
        <w:t xml:space="preserve"> Road</w:t>
      </w:r>
      <w:r w:rsidR="000038E2" w:rsidRPr="00B708A6">
        <w:rPr>
          <w:rFonts w:ascii="Arial" w:hAnsi="Arial" w:cs="Arial"/>
          <w:spacing w:val="-3"/>
          <w:sz w:val="22"/>
          <w:szCs w:val="22"/>
        </w:rPr>
        <w:t xml:space="preserve">. </w:t>
      </w:r>
      <w:r w:rsidR="008745CF">
        <w:rPr>
          <w:rFonts w:ascii="Arial" w:hAnsi="Arial" w:cs="Arial"/>
          <w:spacing w:val="-3"/>
          <w:sz w:val="22"/>
          <w:szCs w:val="22"/>
        </w:rPr>
        <w:t xml:space="preserve">Vice </w:t>
      </w:r>
      <w:r w:rsidR="0066785F" w:rsidRPr="00B708A6">
        <w:rPr>
          <w:rFonts w:ascii="Arial" w:hAnsi="Arial" w:cs="Arial"/>
          <w:spacing w:val="-3"/>
          <w:sz w:val="22"/>
          <w:szCs w:val="22"/>
        </w:rPr>
        <w:t>Mayor</w:t>
      </w:r>
      <w:r w:rsidR="00AD7EB9" w:rsidRPr="00B708A6">
        <w:rPr>
          <w:rFonts w:ascii="Arial" w:hAnsi="Arial" w:cs="Arial"/>
          <w:spacing w:val="-3"/>
          <w:sz w:val="22"/>
          <w:szCs w:val="22"/>
        </w:rPr>
        <w:t xml:space="preserve"> </w:t>
      </w:r>
      <w:r w:rsidR="008745CF">
        <w:rPr>
          <w:rFonts w:ascii="Arial" w:hAnsi="Arial" w:cs="Arial"/>
          <w:spacing w:val="-3"/>
          <w:sz w:val="22"/>
          <w:szCs w:val="22"/>
        </w:rPr>
        <w:t xml:space="preserve">Fisher </w:t>
      </w:r>
      <w:r w:rsidR="00102E7C" w:rsidRPr="00B708A6">
        <w:rPr>
          <w:rFonts w:ascii="Arial" w:hAnsi="Arial" w:cs="Arial"/>
          <w:spacing w:val="-3"/>
          <w:sz w:val="22"/>
          <w:szCs w:val="22"/>
        </w:rPr>
        <w:t>presided and the</w:t>
      </w:r>
      <w:r w:rsidR="00B973D3">
        <w:rPr>
          <w:rFonts w:ascii="Arial" w:hAnsi="Arial" w:cs="Arial"/>
          <w:spacing w:val="-3"/>
          <w:sz w:val="22"/>
          <w:szCs w:val="22"/>
        </w:rPr>
        <w:t xml:space="preserve"> </w:t>
      </w:r>
      <w:r w:rsidR="002D48BF">
        <w:rPr>
          <w:rFonts w:ascii="Arial" w:hAnsi="Arial" w:cs="Arial"/>
          <w:spacing w:val="-3"/>
          <w:sz w:val="22"/>
          <w:szCs w:val="22"/>
        </w:rPr>
        <w:t>Clerk of Council</w:t>
      </w:r>
      <w:r w:rsidRPr="00B708A6">
        <w:rPr>
          <w:rFonts w:ascii="Arial" w:hAnsi="Arial" w:cs="Arial"/>
          <w:spacing w:val="-3"/>
          <w:sz w:val="22"/>
          <w:szCs w:val="22"/>
        </w:rPr>
        <w:t xml:space="preserve">, </w:t>
      </w:r>
      <w:r w:rsidR="00BE2ED9">
        <w:rPr>
          <w:rFonts w:ascii="Arial" w:hAnsi="Arial" w:cs="Arial"/>
          <w:spacing w:val="-3"/>
          <w:sz w:val="22"/>
          <w:szCs w:val="22"/>
        </w:rPr>
        <w:t>Amy J. Hayslip</w:t>
      </w:r>
      <w:r w:rsidRPr="00B708A6">
        <w:rPr>
          <w:rFonts w:ascii="Arial" w:hAnsi="Arial" w:cs="Arial"/>
          <w:spacing w:val="-3"/>
          <w:sz w:val="22"/>
          <w:szCs w:val="22"/>
        </w:rPr>
        <w:t>, recorded.  This meeting was telecast l</w:t>
      </w:r>
      <w:r w:rsidR="0089216A" w:rsidRPr="00B708A6">
        <w:rPr>
          <w:rFonts w:ascii="Arial" w:hAnsi="Arial" w:cs="Arial"/>
          <w:spacing w:val="-3"/>
          <w:sz w:val="22"/>
          <w:szCs w:val="22"/>
        </w:rPr>
        <w:t>i</w:t>
      </w:r>
      <w:r w:rsidR="009D53F8" w:rsidRPr="00B708A6">
        <w:rPr>
          <w:rFonts w:ascii="Arial" w:hAnsi="Arial" w:cs="Arial"/>
          <w:spacing w:val="-3"/>
          <w:sz w:val="22"/>
          <w:szCs w:val="22"/>
        </w:rPr>
        <w:t>ve on the cable acc</w:t>
      </w:r>
      <w:r w:rsidR="009D6534" w:rsidRPr="00B708A6">
        <w:rPr>
          <w:rFonts w:ascii="Arial" w:hAnsi="Arial" w:cs="Arial"/>
          <w:spacing w:val="-3"/>
          <w:sz w:val="22"/>
          <w:szCs w:val="22"/>
        </w:rPr>
        <w:t>ess chan</w:t>
      </w:r>
      <w:r w:rsidR="00E0026E" w:rsidRPr="00B708A6">
        <w:rPr>
          <w:rFonts w:ascii="Arial" w:hAnsi="Arial" w:cs="Arial"/>
          <w:spacing w:val="-3"/>
          <w:sz w:val="22"/>
          <w:szCs w:val="22"/>
        </w:rPr>
        <w:t>nel</w:t>
      </w:r>
      <w:r w:rsidR="00433CD3" w:rsidRPr="00B708A6">
        <w:rPr>
          <w:rFonts w:ascii="Arial" w:hAnsi="Arial" w:cs="Arial"/>
          <w:spacing w:val="-3"/>
          <w:sz w:val="22"/>
          <w:szCs w:val="22"/>
        </w:rPr>
        <w:t xml:space="preserve"> and streamed live at mvcc.net. </w:t>
      </w:r>
      <w:r w:rsidR="00FC5B4E" w:rsidRPr="00B708A6">
        <w:rPr>
          <w:rFonts w:ascii="Arial" w:hAnsi="Arial" w:cs="Arial"/>
          <w:spacing w:val="-3"/>
          <w:sz w:val="22"/>
          <w:szCs w:val="22"/>
        </w:rPr>
        <w:t xml:space="preserve"> </w:t>
      </w:r>
      <w:r w:rsidR="00EB6DC2" w:rsidRPr="00B708A6">
        <w:rPr>
          <w:rFonts w:ascii="Arial" w:hAnsi="Arial" w:cs="Arial"/>
          <w:spacing w:val="-3"/>
          <w:sz w:val="22"/>
          <w:szCs w:val="22"/>
        </w:rPr>
        <w:t xml:space="preserve"> </w:t>
      </w:r>
      <w:r w:rsidR="00DD0285" w:rsidRPr="00B708A6">
        <w:rPr>
          <w:rFonts w:ascii="Arial" w:hAnsi="Arial" w:cs="Arial"/>
          <w:spacing w:val="-3"/>
          <w:sz w:val="22"/>
          <w:szCs w:val="22"/>
        </w:rPr>
        <w:t xml:space="preserve"> </w:t>
      </w:r>
      <w:r w:rsidR="00F41264" w:rsidRPr="00B708A6">
        <w:rPr>
          <w:rFonts w:ascii="Arial" w:hAnsi="Arial" w:cs="Arial"/>
          <w:spacing w:val="-3"/>
          <w:sz w:val="22"/>
          <w:szCs w:val="22"/>
        </w:rPr>
        <w:t xml:space="preserve"> </w:t>
      </w:r>
      <w:r w:rsidR="001F21B9" w:rsidRPr="00B708A6">
        <w:rPr>
          <w:rFonts w:ascii="Arial" w:hAnsi="Arial" w:cs="Arial"/>
          <w:spacing w:val="-3"/>
          <w:sz w:val="22"/>
          <w:szCs w:val="22"/>
        </w:rPr>
        <w:t xml:space="preserve"> </w:t>
      </w:r>
      <w:r w:rsidR="00C82068" w:rsidRPr="00B708A6">
        <w:rPr>
          <w:rFonts w:ascii="Arial" w:hAnsi="Arial" w:cs="Arial"/>
          <w:spacing w:val="-3"/>
          <w:sz w:val="22"/>
          <w:szCs w:val="22"/>
        </w:rPr>
        <w:t xml:space="preserve"> </w:t>
      </w:r>
      <w:r w:rsidR="009D6534" w:rsidRPr="00B708A6">
        <w:rPr>
          <w:rFonts w:ascii="Arial" w:hAnsi="Arial" w:cs="Arial"/>
          <w:spacing w:val="-3"/>
          <w:sz w:val="22"/>
          <w:szCs w:val="22"/>
        </w:rPr>
        <w:t xml:space="preserve"> </w:t>
      </w:r>
      <w:r w:rsidR="006C45A4" w:rsidRPr="00B708A6">
        <w:rPr>
          <w:rFonts w:ascii="Arial" w:hAnsi="Arial" w:cs="Arial"/>
          <w:spacing w:val="-3"/>
          <w:sz w:val="22"/>
          <w:szCs w:val="22"/>
        </w:rPr>
        <w:t xml:space="preserve"> </w:t>
      </w:r>
      <w:r w:rsidR="00AB28F8" w:rsidRPr="00B708A6">
        <w:rPr>
          <w:rFonts w:ascii="Arial" w:hAnsi="Arial" w:cs="Arial"/>
          <w:spacing w:val="-3"/>
          <w:sz w:val="22"/>
          <w:szCs w:val="22"/>
        </w:rPr>
        <w:t xml:space="preserve"> </w:t>
      </w:r>
      <w:r w:rsidR="009B2C9B" w:rsidRPr="00B708A6">
        <w:rPr>
          <w:rFonts w:ascii="Arial" w:hAnsi="Arial" w:cs="Arial"/>
          <w:spacing w:val="-3"/>
          <w:sz w:val="22"/>
          <w:szCs w:val="22"/>
        </w:rPr>
        <w:t xml:space="preserve"> </w:t>
      </w:r>
      <w:r w:rsidR="006C149F" w:rsidRPr="00B708A6">
        <w:rPr>
          <w:rFonts w:ascii="Arial" w:hAnsi="Arial" w:cs="Arial"/>
          <w:spacing w:val="-3"/>
          <w:sz w:val="22"/>
          <w:szCs w:val="22"/>
        </w:rPr>
        <w:t xml:space="preserve"> </w:t>
      </w:r>
      <w:r w:rsidR="0057289C" w:rsidRPr="00B708A6">
        <w:rPr>
          <w:rFonts w:ascii="Arial" w:hAnsi="Arial" w:cs="Arial"/>
          <w:spacing w:val="-3"/>
          <w:sz w:val="22"/>
          <w:szCs w:val="22"/>
        </w:rPr>
        <w:t xml:space="preserve">      </w:t>
      </w:r>
      <w:r w:rsidR="00D43C2A" w:rsidRPr="00B708A6">
        <w:rPr>
          <w:rFonts w:ascii="Arial" w:hAnsi="Arial" w:cs="Arial"/>
          <w:spacing w:val="-3"/>
          <w:sz w:val="22"/>
          <w:szCs w:val="22"/>
        </w:rPr>
        <w:t xml:space="preserve"> </w:t>
      </w:r>
      <w:r w:rsidR="002B21F2" w:rsidRPr="00B708A6">
        <w:rPr>
          <w:rFonts w:ascii="Arial" w:hAnsi="Arial" w:cs="Arial"/>
          <w:spacing w:val="-3"/>
          <w:sz w:val="22"/>
          <w:szCs w:val="22"/>
        </w:rPr>
        <w:t xml:space="preserve"> </w:t>
      </w:r>
      <w:r w:rsidR="005A3389" w:rsidRPr="00B708A6">
        <w:rPr>
          <w:rFonts w:ascii="Arial" w:hAnsi="Arial" w:cs="Arial"/>
          <w:spacing w:val="-3"/>
          <w:sz w:val="22"/>
          <w:szCs w:val="22"/>
        </w:rPr>
        <w:t xml:space="preserve"> </w:t>
      </w:r>
      <w:r w:rsidR="00373D6A" w:rsidRPr="00B708A6">
        <w:rPr>
          <w:rFonts w:ascii="Arial" w:hAnsi="Arial" w:cs="Arial"/>
          <w:spacing w:val="-3"/>
          <w:sz w:val="22"/>
          <w:szCs w:val="22"/>
        </w:rPr>
        <w:t xml:space="preserve"> </w:t>
      </w:r>
      <w:r w:rsidR="00DB2A59" w:rsidRPr="00B708A6">
        <w:rPr>
          <w:rFonts w:ascii="Arial" w:hAnsi="Arial" w:cs="Arial"/>
          <w:spacing w:val="-3"/>
          <w:sz w:val="22"/>
          <w:szCs w:val="22"/>
        </w:rPr>
        <w:t xml:space="preserve"> </w:t>
      </w:r>
      <w:r w:rsidR="00C007A6" w:rsidRPr="00B708A6">
        <w:rPr>
          <w:rFonts w:ascii="Arial" w:hAnsi="Arial" w:cs="Arial"/>
          <w:spacing w:val="-3"/>
          <w:sz w:val="22"/>
          <w:szCs w:val="22"/>
        </w:rPr>
        <w:t xml:space="preserve"> </w:t>
      </w:r>
      <w:r w:rsidR="00E17D54" w:rsidRPr="00B708A6">
        <w:rPr>
          <w:rFonts w:ascii="Arial" w:hAnsi="Arial" w:cs="Arial"/>
          <w:spacing w:val="-3"/>
          <w:sz w:val="22"/>
          <w:szCs w:val="22"/>
        </w:rPr>
        <w:t xml:space="preserve"> </w:t>
      </w:r>
      <w:r w:rsidR="00E866A0" w:rsidRPr="00B708A6">
        <w:rPr>
          <w:rFonts w:ascii="Arial" w:hAnsi="Arial" w:cs="Arial"/>
          <w:spacing w:val="-3"/>
          <w:sz w:val="22"/>
          <w:szCs w:val="22"/>
        </w:rPr>
        <w:t xml:space="preserve"> </w:t>
      </w:r>
      <w:r w:rsidR="00D05800" w:rsidRPr="00B708A6">
        <w:rPr>
          <w:rFonts w:ascii="Arial" w:hAnsi="Arial" w:cs="Arial"/>
          <w:spacing w:val="-3"/>
          <w:sz w:val="22"/>
          <w:szCs w:val="22"/>
        </w:rPr>
        <w:t xml:space="preserve"> </w:t>
      </w:r>
      <w:r w:rsidR="0046458D" w:rsidRPr="00B708A6">
        <w:rPr>
          <w:rFonts w:ascii="Arial" w:hAnsi="Arial" w:cs="Arial"/>
          <w:spacing w:val="-3"/>
          <w:sz w:val="22"/>
          <w:szCs w:val="22"/>
        </w:rPr>
        <w:t xml:space="preserve"> </w:t>
      </w:r>
      <w:r w:rsidR="006C1F4F" w:rsidRPr="00B708A6">
        <w:rPr>
          <w:rFonts w:ascii="Arial" w:hAnsi="Arial" w:cs="Arial"/>
          <w:spacing w:val="-3"/>
          <w:sz w:val="22"/>
          <w:szCs w:val="22"/>
        </w:rPr>
        <w:t xml:space="preserve"> </w:t>
      </w:r>
      <w:r w:rsidR="00A03B1C" w:rsidRPr="00B708A6">
        <w:rPr>
          <w:rFonts w:ascii="Arial" w:hAnsi="Arial" w:cs="Arial"/>
          <w:spacing w:val="-3"/>
          <w:sz w:val="22"/>
          <w:szCs w:val="22"/>
        </w:rPr>
        <w:t xml:space="preserve"> </w:t>
      </w:r>
      <w:r w:rsidR="00892C49" w:rsidRPr="00B708A6">
        <w:rPr>
          <w:rFonts w:ascii="Arial" w:hAnsi="Arial" w:cs="Arial"/>
          <w:spacing w:val="-3"/>
          <w:sz w:val="22"/>
          <w:szCs w:val="22"/>
        </w:rPr>
        <w:t xml:space="preserve"> </w:t>
      </w:r>
      <w:r w:rsidR="00EA1338" w:rsidRPr="00B708A6">
        <w:rPr>
          <w:rFonts w:ascii="Arial" w:hAnsi="Arial" w:cs="Arial"/>
          <w:spacing w:val="-3"/>
          <w:sz w:val="22"/>
          <w:szCs w:val="22"/>
        </w:rPr>
        <w:t xml:space="preserve"> </w:t>
      </w:r>
      <w:r w:rsidR="008661B2" w:rsidRPr="00B708A6">
        <w:rPr>
          <w:rFonts w:ascii="Arial" w:hAnsi="Arial" w:cs="Arial"/>
          <w:spacing w:val="-3"/>
          <w:sz w:val="22"/>
          <w:szCs w:val="22"/>
        </w:rPr>
        <w:t xml:space="preserve"> </w:t>
      </w:r>
      <w:r w:rsidR="006C5D78" w:rsidRPr="00B708A6">
        <w:rPr>
          <w:rFonts w:ascii="Arial" w:hAnsi="Arial" w:cs="Arial"/>
          <w:spacing w:val="-3"/>
          <w:sz w:val="22"/>
          <w:szCs w:val="22"/>
        </w:rPr>
        <w:t xml:space="preserve"> </w:t>
      </w:r>
      <w:r w:rsidR="00FA1BE6" w:rsidRPr="00B708A6">
        <w:rPr>
          <w:rFonts w:ascii="Arial" w:hAnsi="Arial" w:cs="Arial"/>
          <w:spacing w:val="-3"/>
          <w:sz w:val="22"/>
          <w:szCs w:val="22"/>
        </w:rPr>
        <w:t xml:space="preserve"> </w:t>
      </w:r>
      <w:r w:rsidR="007E1B5B" w:rsidRPr="00B708A6">
        <w:rPr>
          <w:rFonts w:ascii="Arial" w:hAnsi="Arial" w:cs="Arial"/>
          <w:spacing w:val="-3"/>
          <w:sz w:val="22"/>
          <w:szCs w:val="22"/>
        </w:rPr>
        <w:t xml:space="preserve">  </w:t>
      </w:r>
      <w:r w:rsidR="0066761B" w:rsidRPr="00B708A6">
        <w:rPr>
          <w:rFonts w:ascii="Arial" w:hAnsi="Arial" w:cs="Arial"/>
          <w:spacing w:val="-3"/>
          <w:sz w:val="22"/>
          <w:szCs w:val="22"/>
        </w:rPr>
        <w:t xml:space="preserve"> </w:t>
      </w:r>
    </w:p>
    <w:p w:rsidR="004E00ED" w:rsidRPr="00B708A6" w:rsidRDefault="004E00ED">
      <w:pPr>
        <w:tabs>
          <w:tab w:val="left" w:pos="-720"/>
        </w:tabs>
        <w:suppressAutoHyphens/>
        <w:jc w:val="both"/>
        <w:rPr>
          <w:rFonts w:ascii="Arial" w:hAnsi="Arial" w:cs="Arial"/>
          <w:spacing w:val="-3"/>
          <w:sz w:val="22"/>
          <w:szCs w:val="22"/>
        </w:rPr>
      </w:pPr>
    </w:p>
    <w:p w:rsidR="00903A68" w:rsidRPr="00B708A6" w:rsidRDefault="00EE5733" w:rsidP="00EE5733">
      <w:pPr>
        <w:pStyle w:val="BodyText2"/>
        <w:ind w:left="3600" w:hanging="3600"/>
        <w:rPr>
          <w:sz w:val="22"/>
          <w:szCs w:val="22"/>
        </w:rPr>
      </w:pPr>
      <w:r w:rsidRPr="00B708A6">
        <w:rPr>
          <w:sz w:val="22"/>
          <w:szCs w:val="22"/>
        </w:rPr>
        <w:t>Council Members Present:</w:t>
      </w:r>
      <w:r w:rsidRPr="00B708A6">
        <w:rPr>
          <w:sz w:val="22"/>
          <w:szCs w:val="22"/>
        </w:rPr>
        <w:tab/>
      </w:r>
      <w:r w:rsidR="007A690B">
        <w:rPr>
          <w:sz w:val="22"/>
          <w:szCs w:val="22"/>
        </w:rPr>
        <w:t xml:space="preserve">Lehner, </w:t>
      </w:r>
      <w:r w:rsidR="004148F2">
        <w:rPr>
          <w:sz w:val="22"/>
          <w:szCs w:val="22"/>
        </w:rPr>
        <w:t>Fisher</w:t>
      </w:r>
      <w:r w:rsidR="004156DD">
        <w:rPr>
          <w:sz w:val="22"/>
          <w:szCs w:val="22"/>
        </w:rPr>
        <w:t>,</w:t>
      </w:r>
      <w:r w:rsidR="007A690B" w:rsidRPr="007A690B">
        <w:rPr>
          <w:sz w:val="22"/>
          <w:szCs w:val="22"/>
        </w:rPr>
        <w:t xml:space="preserve"> </w:t>
      </w:r>
      <w:r w:rsidR="007A690B">
        <w:rPr>
          <w:sz w:val="22"/>
          <w:szCs w:val="22"/>
        </w:rPr>
        <w:t>Sullivan, Hall,</w:t>
      </w:r>
      <w:r w:rsidR="004156DD">
        <w:rPr>
          <w:sz w:val="22"/>
          <w:szCs w:val="22"/>
        </w:rPr>
        <w:t xml:space="preserve"> Scott, </w:t>
      </w:r>
      <w:r w:rsidR="007A690B">
        <w:rPr>
          <w:sz w:val="22"/>
          <w:szCs w:val="22"/>
        </w:rPr>
        <w:t xml:space="preserve">Duvall </w:t>
      </w:r>
      <w:r w:rsidR="00044631">
        <w:rPr>
          <w:sz w:val="22"/>
          <w:szCs w:val="22"/>
        </w:rPr>
        <w:t>and</w:t>
      </w:r>
      <w:r w:rsidR="009436BD">
        <w:rPr>
          <w:sz w:val="22"/>
          <w:szCs w:val="22"/>
        </w:rPr>
        <w:t xml:space="preserve"> </w:t>
      </w:r>
      <w:r w:rsidR="007A690B">
        <w:rPr>
          <w:sz w:val="22"/>
          <w:szCs w:val="22"/>
        </w:rPr>
        <w:t>Suddith</w:t>
      </w:r>
    </w:p>
    <w:p w:rsidR="008F352E" w:rsidRDefault="008F352E" w:rsidP="00EE5733">
      <w:pPr>
        <w:pStyle w:val="BodyText2"/>
        <w:ind w:left="3600" w:hanging="3600"/>
        <w:rPr>
          <w:sz w:val="22"/>
          <w:szCs w:val="22"/>
        </w:rPr>
      </w:pPr>
    </w:p>
    <w:p w:rsidR="00EE5733" w:rsidRPr="00B708A6" w:rsidRDefault="00EE5733" w:rsidP="00EE5733">
      <w:pPr>
        <w:pStyle w:val="BodyText2"/>
        <w:ind w:left="3600" w:hanging="3600"/>
        <w:rPr>
          <w:sz w:val="22"/>
          <w:szCs w:val="22"/>
        </w:rPr>
      </w:pPr>
      <w:r w:rsidRPr="00B708A6">
        <w:rPr>
          <w:sz w:val="22"/>
          <w:szCs w:val="22"/>
        </w:rPr>
        <w:t>Council Members Absent:</w:t>
      </w:r>
      <w:r w:rsidRPr="00B708A6">
        <w:rPr>
          <w:sz w:val="22"/>
          <w:szCs w:val="22"/>
        </w:rPr>
        <w:tab/>
      </w:r>
      <w:r w:rsidR="00EF4175">
        <w:rPr>
          <w:sz w:val="22"/>
          <w:szCs w:val="22"/>
        </w:rPr>
        <w:t>None</w:t>
      </w:r>
    </w:p>
    <w:p w:rsidR="00E03539" w:rsidRPr="00B708A6" w:rsidRDefault="00E03539" w:rsidP="00EE5733">
      <w:pPr>
        <w:pStyle w:val="BodyText2"/>
        <w:ind w:left="3600" w:hanging="3600"/>
        <w:rPr>
          <w:sz w:val="22"/>
          <w:szCs w:val="22"/>
        </w:rPr>
      </w:pPr>
      <w:r w:rsidRPr="00B708A6">
        <w:rPr>
          <w:sz w:val="22"/>
          <w:szCs w:val="22"/>
        </w:rPr>
        <w:tab/>
      </w:r>
    </w:p>
    <w:p w:rsidR="00E03539" w:rsidRPr="00B708A6" w:rsidRDefault="00EE5733" w:rsidP="00536126">
      <w:pPr>
        <w:pStyle w:val="Heading5"/>
        <w:rPr>
          <w:sz w:val="22"/>
          <w:szCs w:val="22"/>
          <w:u w:val="none"/>
        </w:rPr>
      </w:pPr>
      <w:r w:rsidRPr="00B708A6">
        <w:rPr>
          <w:sz w:val="22"/>
          <w:szCs w:val="22"/>
          <w:u w:val="none"/>
        </w:rPr>
        <w:t>Total Members Present:</w:t>
      </w:r>
      <w:r w:rsidRPr="00B708A6">
        <w:rPr>
          <w:sz w:val="22"/>
          <w:szCs w:val="22"/>
          <w:u w:val="none"/>
        </w:rPr>
        <w:tab/>
      </w:r>
      <w:r w:rsidRPr="00B708A6">
        <w:rPr>
          <w:sz w:val="22"/>
          <w:szCs w:val="22"/>
          <w:u w:val="none"/>
        </w:rPr>
        <w:tab/>
      </w:r>
      <w:r w:rsidR="007A690B">
        <w:rPr>
          <w:sz w:val="22"/>
          <w:szCs w:val="22"/>
          <w:u w:val="none"/>
        </w:rPr>
        <w:t>Seven</w:t>
      </w:r>
      <w:r w:rsidR="004156DD">
        <w:rPr>
          <w:sz w:val="22"/>
          <w:szCs w:val="22"/>
          <w:u w:val="none"/>
        </w:rPr>
        <w:t xml:space="preserve"> </w:t>
      </w:r>
      <w:r w:rsidR="00044631">
        <w:rPr>
          <w:sz w:val="22"/>
          <w:szCs w:val="22"/>
          <w:u w:val="none"/>
        </w:rPr>
        <w:t>(</w:t>
      </w:r>
      <w:r w:rsidR="007A690B">
        <w:rPr>
          <w:sz w:val="22"/>
          <w:szCs w:val="22"/>
          <w:u w:val="none"/>
        </w:rPr>
        <w:t>7</w:t>
      </w:r>
      <w:r w:rsidR="00044631">
        <w:rPr>
          <w:sz w:val="22"/>
          <w:szCs w:val="22"/>
          <w:u w:val="none"/>
        </w:rPr>
        <w:t>)</w:t>
      </w:r>
    </w:p>
    <w:p w:rsidR="00EE5733" w:rsidRPr="00B708A6" w:rsidRDefault="00EE5733" w:rsidP="00EE5733">
      <w:pPr>
        <w:rPr>
          <w:rFonts w:ascii="Arial" w:hAnsi="Arial" w:cs="Arial"/>
          <w:sz w:val="22"/>
          <w:szCs w:val="22"/>
        </w:rPr>
      </w:pPr>
    </w:p>
    <w:p w:rsidR="00AE12B9" w:rsidRDefault="00EF4175" w:rsidP="00623DE8">
      <w:pPr>
        <w:rPr>
          <w:rFonts w:ascii="Arial" w:hAnsi="Arial" w:cs="Arial"/>
          <w:sz w:val="22"/>
          <w:szCs w:val="22"/>
        </w:rPr>
      </w:pPr>
      <w:r>
        <w:rPr>
          <w:rFonts w:ascii="Arial" w:hAnsi="Arial" w:cs="Arial"/>
          <w:sz w:val="22"/>
          <w:szCs w:val="22"/>
        </w:rPr>
        <w:t>Mayor Lehner</w:t>
      </w:r>
      <w:r w:rsidR="00623DE8" w:rsidRPr="00EA7102">
        <w:rPr>
          <w:rFonts w:ascii="Arial" w:hAnsi="Arial" w:cs="Arial"/>
          <w:sz w:val="22"/>
          <w:szCs w:val="22"/>
        </w:rPr>
        <w:t xml:space="preserve"> </w:t>
      </w:r>
      <w:r w:rsidR="00903A68" w:rsidRPr="00EA7102">
        <w:rPr>
          <w:rFonts w:ascii="Arial" w:hAnsi="Arial" w:cs="Arial"/>
          <w:sz w:val="22"/>
          <w:szCs w:val="22"/>
        </w:rPr>
        <w:t>led the audience in the Pledge of Allegiance</w:t>
      </w:r>
      <w:r w:rsidR="007410D3">
        <w:rPr>
          <w:rFonts w:ascii="Arial" w:hAnsi="Arial" w:cs="Arial"/>
          <w:sz w:val="22"/>
          <w:szCs w:val="22"/>
        </w:rPr>
        <w:t xml:space="preserve"> and gave the invocation.</w:t>
      </w:r>
    </w:p>
    <w:p w:rsidR="000B7971" w:rsidRDefault="000B7971" w:rsidP="00623DE8">
      <w:pPr>
        <w:rPr>
          <w:rFonts w:ascii="Arial" w:hAnsi="Arial" w:cs="Arial"/>
          <w:sz w:val="22"/>
          <w:szCs w:val="22"/>
        </w:rPr>
      </w:pPr>
    </w:p>
    <w:p w:rsidR="003137F7" w:rsidRDefault="004156DD" w:rsidP="00623DE8">
      <w:pPr>
        <w:rPr>
          <w:rFonts w:ascii="Arial" w:hAnsi="Arial" w:cs="Arial"/>
          <w:sz w:val="22"/>
          <w:szCs w:val="22"/>
        </w:rPr>
      </w:pPr>
      <w:r>
        <w:rPr>
          <w:rFonts w:ascii="Arial" w:hAnsi="Arial" w:cs="Arial"/>
          <w:sz w:val="22"/>
          <w:szCs w:val="22"/>
        </w:rPr>
        <w:t xml:space="preserve">Mayor </w:t>
      </w:r>
      <w:r w:rsidR="00EF4175">
        <w:rPr>
          <w:rFonts w:ascii="Arial" w:hAnsi="Arial" w:cs="Arial"/>
          <w:sz w:val="22"/>
          <w:szCs w:val="22"/>
        </w:rPr>
        <w:t>Lehner</w:t>
      </w:r>
      <w:r w:rsidR="004F5E4E" w:rsidRPr="00EA7102">
        <w:rPr>
          <w:rFonts w:ascii="Arial" w:hAnsi="Arial" w:cs="Arial"/>
          <w:sz w:val="22"/>
          <w:szCs w:val="22"/>
        </w:rPr>
        <w:t xml:space="preserve"> </w:t>
      </w:r>
      <w:r w:rsidR="00086B1F" w:rsidRPr="00EA7102">
        <w:rPr>
          <w:rFonts w:ascii="Arial" w:hAnsi="Arial" w:cs="Arial"/>
          <w:sz w:val="22"/>
          <w:szCs w:val="22"/>
        </w:rPr>
        <w:t xml:space="preserve">introduced the Miami Valley Communications Council TV Operator </w:t>
      </w:r>
      <w:r w:rsidR="00F8488C">
        <w:rPr>
          <w:rFonts w:ascii="Arial" w:hAnsi="Arial" w:cs="Arial"/>
          <w:sz w:val="22"/>
          <w:szCs w:val="22"/>
        </w:rPr>
        <w:t>Richard Diaz</w:t>
      </w:r>
      <w:r w:rsidR="00086B1F" w:rsidRPr="00EA7102">
        <w:rPr>
          <w:rFonts w:ascii="Arial" w:hAnsi="Arial" w:cs="Arial"/>
          <w:sz w:val="22"/>
          <w:szCs w:val="22"/>
        </w:rPr>
        <w:t xml:space="preserve">. She thanked </w:t>
      </w:r>
      <w:r w:rsidR="007410D3">
        <w:rPr>
          <w:rFonts w:ascii="Arial" w:hAnsi="Arial" w:cs="Arial"/>
          <w:sz w:val="22"/>
          <w:szCs w:val="22"/>
        </w:rPr>
        <w:t>him</w:t>
      </w:r>
      <w:r w:rsidR="00086B1F" w:rsidRPr="00EA7102">
        <w:rPr>
          <w:rFonts w:ascii="Arial" w:hAnsi="Arial" w:cs="Arial"/>
          <w:sz w:val="22"/>
          <w:szCs w:val="22"/>
        </w:rPr>
        <w:t xml:space="preserve"> for </w:t>
      </w:r>
      <w:r w:rsidR="007410D3">
        <w:rPr>
          <w:rFonts w:ascii="Arial" w:hAnsi="Arial" w:cs="Arial"/>
          <w:sz w:val="22"/>
          <w:szCs w:val="22"/>
        </w:rPr>
        <w:t>his</w:t>
      </w:r>
      <w:r w:rsidR="00086B1F" w:rsidRPr="00EA7102">
        <w:rPr>
          <w:rFonts w:ascii="Arial" w:hAnsi="Arial" w:cs="Arial"/>
          <w:sz w:val="22"/>
          <w:szCs w:val="22"/>
        </w:rPr>
        <w:t xml:space="preserve"> assistance.</w:t>
      </w:r>
    </w:p>
    <w:p w:rsidR="00B21B8C" w:rsidRDefault="00B21B8C" w:rsidP="00623DE8">
      <w:pPr>
        <w:rPr>
          <w:rFonts w:ascii="Arial" w:hAnsi="Arial" w:cs="Arial"/>
          <w:sz w:val="22"/>
          <w:szCs w:val="22"/>
        </w:rPr>
      </w:pPr>
    </w:p>
    <w:p w:rsidR="001772A1" w:rsidRDefault="00A32295" w:rsidP="00C76B9D">
      <w:pPr>
        <w:pStyle w:val="Heading3"/>
        <w:rPr>
          <w:sz w:val="22"/>
          <w:szCs w:val="22"/>
        </w:rPr>
      </w:pPr>
      <w:r w:rsidRPr="00B708A6">
        <w:rPr>
          <w:sz w:val="22"/>
          <w:szCs w:val="22"/>
        </w:rPr>
        <w:t>APPROVAL OF MINUTES</w:t>
      </w:r>
    </w:p>
    <w:p w:rsidR="00097DA9" w:rsidRDefault="003A4FEA" w:rsidP="00097DA9">
      <w:pPr>
        <w:rPr>
          <w:rFonts w:ascii="Arial" w:hAnsi="Arial" w:cs="Arial"/>
          <w:color w:val="000000"/>
          <w:sz w:val="22"/>
        </w:rPr>
      </w:pPr>
      <w:r>
        <w:rPr>
          <w:rFonts w:ascii="Arial" w:hAnsi="Arial" w:cs="Arial"/>
          <w:color w:val="000000"/>
          <w:sz w:val="22"/>
        </w:rPr>
        <w:t xml:space="preserve">November </w:t>
      </w:r>
      <w:r w:rsidR="00EF4175">
        <w:rPr>
          <w:rFonts w:ascii="Arial" w:hAnsi="Arial" w:cs="Arial"/>
          <w:color w:val="000000"/>
          <w:sz w:val="22"/>
        </w:rPr>
        <w:t>26</w:t>
      </w:r>
      <w:r>
        <w:rPr>
          <w:rFonts w:ascii="Arial" w:hAnsi="Arial" w:cs="Arial"/>
          <w:color w:val="000000"/>
          <w:sz w:val="22"/>
        </w:rPr>
        <w:t xml:space="preserve">, 2024 </w:t>
      </w:r>
      <w:r w:rsidR="00097DA9" w:rsidRPr="00097DA9">
        <w:rPr>
          <w:rFonts w:ascii="Arial" w:hAnsi="Arial" w:cs="Arial"/>
          <w:color w:val="000000"/>
          <w:sz w:val="22"/>
        </w:rPr>
        <w:t>- Council Meeting &amp; Workshop Minutes</w:t>
      </w:r>
    </w:p>
    <w:p w:rsidR="00262DC9" w:rsidRPr="00B708A6" w:rsidRDefault="00262DC9" w:rsidP="006842A3">
      <w:pPr>
        <w:pStyle w:val="BodyText2"/>
        <w:rPr>
          <w:sz w:val="22"/>
          <w:szCs w:val="22"/>
        </w:rPr>
      </w:pPr>
    </w:p>
    <w:p w:rsidR="004F5E4E" w:rsidRDefault="00F8488C" w:rsidP="004F5E4E">
      <w:pPr>
        <w:pStyle w:val="BodyText2"/>
        <w:rPr>
          <w:sz w:val="22"/>
          <w:szCs w:val="22"/>
        </w:rPr>
      </w:pPr>
      <w:r>
        <w:rPr>
          <w:sz w:val="22"/>
          <w:szCs w:val="22"/>
        </w:rPr>
        <w:t>Mrs. Fisher</w:t>
      </w:r>
      <w:r w:rsidR="0055388D">
        <w:rPr>
          <w:sz w:val="22"/>
          <w:szCs w:val="22"/>
        </w:rPr>
        <w:t xml:space="preserve"> </w:t>
      </w:r>
      <w:r w:rsidR="004F5E4E" w:rsidRPr="00B708A6">
        <w:rPr>
          <w:sz w:val="22"/>
          <w:szCs w:val="22"/>
        </w:rPr>
        <w:t xml:space="preserve">reported that </w:t>
      </w:r>
      <w:r>
        <w:rPr>
          <w:sz w:val="22"/>
          <w:szCs w:val="22"/>
        </w:rPr>
        <w:t>s</w:t>
      </w:r>
      <w:r w:rsidR="00993D08">
        <w:rPr>
          <w:sz w:val="22"/>
          <w:szCs w:val="22"/>
        </w:rPr>
        <w:t>he</w:t>
      </w:r>
      <w:r w:rsidR="004F5E4E" w:rsidRPr="00B708A6">
        <w:rPr>
          <w:sz w:val="22"/>
          <w:szCs w:val="22"/>
        </w:rPr>
        <w:t xml:space="preserve"> reviewed the above minutes and moved the minutes be approved.  </w:t>
      </w:r>
      <w:r w:rsidR="004F5E4E" w:rsidRPr="00F8488C">
        <w:rPr>
          <w:sz w:val="22"/>
          <w:szCs w:val="22"/>
        </w:rPr>
        <w:t>M</w:t>
      </w:r>
      <w:r w:rsidR="00097DA9" w:rsidRPr="00F8488C">
        <w:rPr>
          <w:sz w:val="22"/>
          <w:szCs w:val="22"/>
        </w:rPr>
        <w:t>r</w:t>
      </w:r>
      <w:r w:rsidR="004F5E4E" w:rsidRPr="00F8488C">
        <w:rPr>
          <w:sz w:val="22"/>
          <w:szCs w:val="22"/>
        </w:rPr>
        <w:t xml:space="preserve">. </w:t>
      </w:r>
      <w:r w:rsidR="003166B3" w:rsidRPr="00F8488C">
        <w:rPr>
          <w:sz w:val="22"/>
          <w:szCs w:val="22"/>
        </w:rPr>
        <w:t>S</w:t>
      </w:r>
      <w:r w:rsidRPr="00F8488C">
        <w:rPr>
          <w:sz w:val="22"/>
          <w:szCs w:val="22"/>
        </w:rPr>
        <w:t>ullivan</w:t>
      </w:r>
      <w:r w:rsidR="00312C07">
        <w:rPr>
          <w:sz w:val="22"/>
          <w:szCs w:val="22"/>
        </w:rPr>
        <w:t xml:space="preserve"> </w:t>
      </w:r>
      <w:r w:rsidR="00097DA9" w:rsidRPr="00B708A6">
        <w:rPr>
          <w:sz w:val="22"/>
          <w:szCs w:val="22"/>
        </w:rPr>
        <w:t xml:space="preserve">seconded the motion of the above minutes and there </w:t>
      </w:r>
      <w:r w:rsidR="00097DA9" w:rsidRPr="00F8488C">
        <w:rPr>
          <w:sz w:val="22"/>
          <w:szCs w:val="22"/>
        </w:rPr>
        <w:t xml:space="preserve">being </w:t>
      </w:r>
      <w:r w:rsidRPr="00F8488C">
        <w:rPr>
          <w:sz w:val="22"/>
          <w:szCs w:val="22"/>
        </w:rPr>
        <w:t>seven</w:t>
      </w:r>
      <w:r w:rsidR="00044631" w:rsidRPr="00F8488C">
        <w:rPr>
          <w:sz w:val="22"/>
          <w:szCs w:val="22"/>
        </w:rPr>
        <w:t xml:space="preserve"> </w:t>
      </w:r>
      <w:r w:rsidR="00B80C8C" w:rsidRPr="00F8488C">
        <w:rPr>
          <w:sz w:val="22"/>
          <w:szCs w:val="22"/>
        </w:rPr>
        <w:t>(</w:t>
      </w:r>
      <w:r w:rsidRPr="00F8488C">
        <w:rPr>
          <w:sz w:val="22"/>
          <w:szCs w:val="22"/>
        </w:rPr>
        <w:t>7</w:t>
      </w:r>
      <w:r w:rsidR="00097DA9" w:rsidRPr="00F8488C">
        <w:rPr>
          <w:sz w:val="22"/>
          <w:szCs w:val="22"/>
        </w:rPr>
        <w:t xml:space="preserve">) yea votes, and no (0) nay votes for the </w:t>
      </w:r>
      <w:r w:rsidR="003A4FEA" w:rsidRPr="00F8488C">
        <w:rPr>
          <w:sz w:val="22"/>
          <w:szCs w:val="22"/>
        </w:rPr>
        <w:t xml:space="preserve">November </w:t>
      </w:r>
      <w:r w:rsidR="00EF4175" w:rsidRPr="00F8488C">
        <w:rPr>
          <w:sz w:val="22"/>
          <w:szCs w:val="22"/>
        </w:rPr>
        <w:t>26</w:t>
      </w:r>
      <w:r w:rsidR="00151C6C" w:rsidRPr="00F8488C">
        <w:rPr>
          <w:sz w:val="22"/>
          <w:szCs w:val="22"/>
        </w:rPr>
        <w:t>,</w:t>
      </w:r>
      <w:r w:rsidR="00097DA9" w:rsidRPr="00F8488C">
        <w:rPr>
          <w:sz w:val="22"/>
          <w:szCs w:val="22"/>
        </w:rPr>
        <w:t xml:space="preserve"> 2024 Counc</w:t>
      </w:r>
      <w:r w:rsidR="00044631" w:rsidRPr="00F8488C">
        <w:rPr>
          <w:sz w:val="22"/>
          <w:szCs w:val="22"/>
        </w:rPr>
        <w:t>il Meeting and Workshop Minute</w:t>
      </w:r>
      <w:r w:rsidR="00E979A0" w:rsidRPr="00F8488C">
        <w:rPr>
          <w:sz w:val="22"/>
          <w:szCs w:val="22"/>
        </w:rPr>
        <w:t>s</w:t>
      </w:r>
      <w:r w:rsidR="00044631" w:rsidRPr="00F8488C">
        <w:rPr>
          <w:sz w:val="22"/>
          <w:szCs w:val="22"/>
        </w:rPr>
        <w:t xml:space="preserve"> </w:t>
      </w:r>
      <w:r w:rsidR="00097DA9" w:rsidRPr="00F8488C">
        <w:rPr>
          <w:sz w:val="22"/>
          <w:szCs w:val="22"/>
        </w:rPr>
        <w:t>the motion was declared carried followed by a roll call vote.</w:t>
      </w:r>
    </w:p>
    <w:p w:rsidR="007410D3" w:rsidRDefault="007410D3" w:rsidP="004F5E4E">
      <w:pPr>
        <w:pStyle w:val="BodyText2"/>
        <w:rPr>
          <w:sz w:val="22"/>
          <w:szCs w:val="22"/>
        </w:rPr>
      </w:pPr>
    </w:p>
    <w:p w:rsidR="004E00ED" w:rsidRPr="00B708A6" w:rsidRDefault="004E00ED">
      <w:pPr>
        <w:rPr>
          <w:rFonts w:ascii="Arial" w:hAnsi="Arial" w:cs="Arial"/>
          <w:color w:val="000000"/>
          <w:sz w:val="22"/>
          <w:szCs w:val="22"/>
          <w:u w:val="single"/>
        </w:rPr>
      </w:pPr>
      <w:r w:rsidRPr="00B708A6">
        <w:rPr>
          <w:rFonts w:ascii="Arial" w:hAnsi="Arial" w:cs="Arial"/>
          <w:color w:val="000000"/>
          <w:sz w:val="22"/>
          <w:szCs w:val="22"/>
          <w:u w:val="single"/>
        </w:rPr>
        <w:t xml:space="preserve">PROCLAMATIONS, SPECIAL PRESENTATIONS, AWARDS, SPECIAL </w:t>
      </w:r>
    </w:p>
    <w:p w:rsidR="00FC0B97" w:rsidRDefault="004E00ED" w:rsidP="00592077">
      <w:pPr>
        <w:pStyle w:val="Heading3"/>
        <w:rPr>
          <w:sz w:val="22"/>
          <w:szCs w:val="22"/>
        </w:rPr>
      </w:pPr>
      <w:r w:rsidRPr="00B708A6">
        <w:rPr>
          <w:sz w:val="22"/>
          <w:szCs w:val="22"/>
        </w:rPr>
        <w:t>RESOLUTIONS, APPOINTMENTS TO BOARDS AND COMMISSIONS</w:t>
      </w:r>
      <w:r w:rsidR="0017113F" w:rsidRPr="00B708A6">
        <w:rPr>
          <w:sz w:val="22"/>
          <w:szCs w:val="22"/>
        </w:rPr>
        <w:t xml:space="preserve"> </w:t>
      </w:r>
      <w:r w:rsidR="00401E9B" w:rsidRPr="00B708A6">
        <w:rPr>
          <w:sz w:val="22"/>
          <w:szCs w:val="22"/>
        </w:rPr>
        <w:t xml:space="preserve"> </w:t>
      </w:r>
    </w:p>
    <w:p w:rsidR="00EF4175" w:rsidRDefault="00EF4175" w:rsidP="00EF4175">
      <w:pPr>
        <w:rPr>
          <w:rFonts w:ascii="Arial" w:hAnsi="Arial" w:cs="Arial"/>
          <w:b/>
          <w:color w:val="000000"/>
          <w:sz w:val="22"/>
          <w:u w:val="single"/>
        </w:rPr>
      </w:pPr>
      <w:r w:rsidRPr="00F8488C">
        <w:rPr>
          <w:rFonts w:ascii="Arial" w:hAnsi="Arial" w:cs="Arial"/>
          <w:b/>
          <w:color w:val="000000"/>
          <w:sz w:val="22"/>
          <w:u w:val="single"/>
        </w:rPr>
        <w:t>AWARD PRESENTATION – Alter Boys Golf Team State Championship</w:t>
      </w:r>
    </w:p>
    <w:p w:rsidR="00F8488C" w:rsidRPr="00F8488C" w:rsidRDefault="00F8488C" w:rsidP="00EF4175">
      <w:pPr>
        <w:rPr>
          <w:rFonts w:ascii="Arial" w:hAnsi="Arial" w:cs="Arial"/>
          <w:color w:val="000000"/>
          <w:sz w:val="22"/>
        </w:rPr>
      </w:pPr>
      <w:r>
        <w:rPr>
          <w:rFonts w:ascii="Arial" w:hAnsi="Arial" w:cs="Arial"/>
          <w:color w:val="000000"/>
          <w:sz w:val="22"/>
        </w:rPr>
        <w:t xml:space="preserve">Mrs. Fisher read the certificate of recognition and presented it along with a sign provided by the Streets Department. </w:t>
      </w:r>
      <w:r w:rsidR="00CB6566">
        <w:rPr>
          <w:rFonts w:ascii="Arial" w:hAnsi="Arial" w:cs="Arial"/>
          <w:color w:val="000000"/>
          <w:sz w:val="22"/>
        </w:rPr>
        <w:t>Coach Alex Schuster</w:t>
      </w:r>
      <w:r>
        <w:rPr>
          <w:rFonts w:ascii="Arial" w:hAnsi="Arial" w:cs="Arial"/>
          <w:color w:val="000000"/>
          <w:sz w:val="22"/>
        </w:rPr>
        <w:t xml:space="preserve"> thanked the City of Kettering </w:t>
      </w:r>
      <w:r w:rsidR="00CB6566">
        <w:rPr>
          <w:rFonts w:ascii="Arial" w:hAnsi="Arial" w:cs="Arial"/>
          <w:color w:val="000000"/>
          <w:sz w:val="22"/>
        </w:rPr>
        <w:t>for recognizing the exceptional young men that represent the City well. He proceeded to introduce each member present.</w:t>
      </w:r>
    </w:p>
    <w:p w:rsidR="00F8488C" w:rsidRPr="00F8488C" w:rsidRDefault="00F8488C" w:rsidP="00EF4175">
      <w:pPr>
        <w:rPr>
          <w:rFonts w:ascii="Arial" w:hAnsi="Arial" w:cs="Arial"/>
          <w:color w:val="000000"/>
          <w:sz w:val="22"/>
        </w:rPr>
      </w:pPr>
    </w:p>
    <w:p w:rsidR="00EF4175" w:rsidRDefault="00EF4175" w:rsidP="00EF4175">
      <w:pPr>
        <w:rPr>
          <w:rFonts w:ascii="Arial" w:hAnsi="Arial" w:cs="Arial"/>
          <w:b/>
          <w:color w:val="000000"/>
          <w:sz w:val="22"/>
          <w:u w:val="single"/>
        </w:rPr>
      </w:pPr>
      <w:r w:rsidRPr="00F8488C">
        <w:rPr>
          <w:rFonts w:ascii="Arial" w:hAnsi="Arial" w:cs="Arial"/>
          <w:b/>
          <w:color w:val="000000"/>
          <w:sz w:val="22"/>
          <w:u w:val="single"/>
        </w:rPr>
        <w:t>APPOINTMENT – Board of Community Relations – Laura Tran (Term expires 12/31/26)</w:t>
      </w:r>
    </w:p>
    <w:p w:rsidR="00CB6566" w:rsidRPr="00CB6566" w:rsidRDefault="00CB6566" w:rsidP="00EF4175">
      <w:pPr>
        <w:rPr>
          <w:rFonts w:ascii="Arial" w:hAnsi="Arial" w:cs="Arial"/>
          <w:color w:val="000000"/>
          <w:sz w:val="22"/>
        </w:rPr>
      </w:pPr>
      <w:r>
        <w:rPr>
          <w:rFonts w:ascii="Arial" w:hAnsi="Arial" w:cs="Arial"/>
          <w:color w:val="000000"/>
          <w:sz w:val="22"/>
        </w:rPr>
        <w:t>Mrs. Fisher made a motion to appoint Laura Tran to Board of Community Relations. Mr. Sullivan seconded the motion. The motion was declared carried followed by a unanimous like sign vote to approve the appointment.</w:t>
      </w:r>
    </w:p>
    <w:p w:rsidR="00EF4175" w:rsidRDefault="00EF4175" w:rsidP="00921A1B">
      <w:pPr>
        <w:rPr>
          <w:rFonts w:ascii="Arial" w:hAnsi="Arial" w:cs="Arial"/>
          <w:sz w:val="22"/>
          <w:szCs w:val="22"/>
          <w:u w:val="single"/>
        </w:rPr>
      </w:pPr>
    </w:p>
    <w:p w:rsidR="00921A1B" w:rsidRDefault="00921A1B" w:rsidP="00921A1B">
      <w:pPr>
        <w:rPr>
          <w:rFonts w:ascii="Arial" w:hAnsi="Arial" w:cs="Arial"/>
          <w:sz w:val="22"/>
          <w:szCs w:val="22"/>
          <w:u w:val="single"/>
        </w:rPr>
      </w:pPr>
      <w:r w:rsidRPr="00693776">
        <w:rPr>
          <w:rFonts w:ascii="Arial" w:hAnsi="Arial" w:cs="Arial"/>
          <w:sz w:val="22"/>
          <w:szCs w:val="22"/>
          <w:u w:val="single"/>
        </w:rPr>
        <w:t>PUBLIC HEARINGS</w:t>
      </w:r>
    </w:p>
    <w:p w:rsidR="00EF4175" w:rsidRDefault="00EF4175" w:rsidP="00921A1B">
      <w:pPr>
        <w:rPr>
          <w:rFonts w:ascii="Arial" w:hAnsi="Arial" w:cs="Arial"/>
          <w:b/>
          <w:sz w:val="22"/>
          <w:szCs w:val="22"/>
          <w:u w:val="single"/>
        </w:rPr>
      </w:pPr>
      <w:r w:rsidRPr="007A43C4">
        <w:rPr>
          <w:rFonts w:ascii="Arial" w:hAnsi="Arial" w:cs="Arial"/>
          <w:b/>
          <w:sz w:val="22"/>
          <w:szCs w:val="22"/>
          <w:u w:val="single"/>
        </w:rPr>
        <w:t>P.C. 24-012 – Zoning Text Amendment</w:t>
      </w:r>
    </w:p>
    <w:p w:rsidR="007A43C4" w:rsidRDefault="007A43C4" w:rsidP="00921A1B">
      <w:pPr>
        <w:rPr>
          <w:rFonts w:ascii="Arial" w:hAnsi="Arial" w:cs="Arial"/>
          <w:sz w:val="22"/>
          <w:szCs w:val="22"/>
        </w:rPr>
      </w:pPr>
      <w:r>
        <w:rPr>
          <w:rFonts w:ascii="Arial" w:hAnsi="Arial" w:cs="Arial"/>
          <w:sz w:val="22"/>
          <w:szCs w:val="22"/>
        </w:rPr>
        <w:t>Mayor Lehner provided the information regarding the public hearing</w:t>
      </w:r>
      <w:r w:rsidR="00F749A4">
        <w:rPr>
          <w:rFonts w:ascii="Arial" w:hAnsi="Arial" w:cs="Arial"/>
          <w:sz w:val="22"/>
          <w:szCs w:val="22"/>
        </w:rPr>
        <w:t>,</w:t>
      </w:r>
      <w:r>
        <w:rPr>
          <w:rFonts w:ascii="Arial" w:hAnsi="Arial" w:cs="Arial"/>
          <w:sz w:val="22"/>
          <w:szCs w:val="22"/>
        </w:rPr>
        <w:t xml:space="preserve"> pointed out that Ryan </w:t>
      </w:r>
      <w:proofErr w:type="spellStart"/>
      <w:r>
        <w:rPr>
          <w:rFonts w:ascii="Arial" w:hAnsi="Arial" w:cs="Arial"/>
          <w:sz w:val="22"/>
          <w:szCs w:val="22"/>
        </w:rPr>
        <w:t>Homsi</w:t>
      </w:r>
      <w:proofErr w:type="spellEnd"/>
      <w:r>
        <w:rPr>
          <w:rFonts w:ascii="Arial" w:hAnsi="Arial" w:cs="Arial"/>
          <w:sz w:val="22"/>
          <w:szCs w:val="22"/>
        </w:rPr>
        <w:t xml:space="preserve"> will be presenting on behalf of the C</w:t>
      </w:r>
      <w:r w:rsidR="00F749A4">
        <w:rPr>
          <w:rFonts w:ascii="Arial" w:hAnsi="Arial" w:cs="Arial"/>
          <w:sz w:val="22"/>
          <w:szCs w:val="22"/>
        </w:rPr>
        <w:t>ity</w:t>
      </w:r>
      <w:r>
        <w:rPr>
          <w:rFonts w:ascii="Arial" w:hAnsi="Arial" w:cs="Arial"/>
          <w:sz w:val="22"/>
          <w:szCs w:val="22"/>
        </w:rPr>
        <w:t xml:space="preserve"> </w:t>
      </w:r>
      <w:r w:rsidR="00F749A4">
        <w:rPr>
          <w:rFonts w:ascii="Arial" w:hAnsi="Arial" w:cs="Arial"/>
          <w:sz w:val="22"/>
          <w:szCs w:val="22"/>
        </w:rPr>
        <w:t>and opened the public hearing.</w:t>
      </w:r>
    </w:p>
    <w:p w:rsidR="00F749A4" w:rsidRDefault="00F749A4" w:rsidP="00921A1B">
      <w:pPr>
        <w:rPr>
          <w:rFonts w:ascii="Arial" w:hAnsi="Arial" w:cs="Arial"/>
          <w:sz w:val="22"/>
          <w:szCs w:val="22"/>
        </w:rPr>
      </w:pPr>
    </w:p>
    <w:p w:rsidR="00F749A4" w:rsidRDefault="00F749A4" w:rsidP="00921A1B">
      <w:pPr>
        <w:rPr>
          <w:rFonts w:ascii="Arial" w:hAnsi="Arial" w:cs="Arial"/>
          <w:sz w:val="22"/>
          <w:szCs w:val="22"/>
        </w:rPr>
      </w:pPr>
      <w:r>
        <w:rPr>
          <w:rFonts w:ascii="Arial" w:hAnsi="Arial" w:cs="Arial"/>
          <w:sz w:val="22"/>
          <w:szCs w:val="22"/>
        </w:rPr>
        <w:t xml:space="preserve">Ryan </w:t>
      </w:r>
      <w:proofErr w:type="spellStart"/>
      <w:r>
        <w:rPr>
          <w:rFonts w:ascii="Arial" w:hAnsi="Arial" w:cs="Arial"/>
          <w:sz w:val="22"/>
          <w:szCs w:val="22"/>
        </w:rPr>
        <w:t>Homsi</w:t>
      </w:r>
      <w:proofErr w:type="spellEnd"/>
      <w:r>
        <w:rPr>
          <w:rFonts w:ascii="Arial" w:hAnsi="Arial" w:cs="Arial"/>
          <w:sz w:val="22"/>
          <w:szCs w:val="22"/>
        </w:rPr>
        <w:t>, City Planner, thanked the Mayor and City Council and introduced himself.</w:t>
      </w:r>
    </w:p>
    <w:p w:rsidR="00F749A4" w:rsidRDefault="00F749A4" w:rsidP="00921A1B">
      <w:pPr>
        <w:rPr>
          <w:rFonts w:ascii="Arial" w:hAnsi="Arial" w:cs="Arial"/>
          <w:sz w:val="22"/>
          <w:szCs w:val="22"/>
        </w:rPr>
      </w:pPr>
    </w:p>
    <w:p w:rsidR="00F749A4" w:rsidRDefault="00F749A4" w:rsidP="00921A1B">
      <w:pPr>
        <w:rPr>
          <w:rFonts w:ascii="Arial" w:hAnsi="Arial" w:cs="Arial"/>
          <w:sz w:val="22"/>
          <w:szCs w:val="22"/>
        </w:rPr>
      </w:pPr>
      <w:r>
        <w:rPr>
          <w:rFonts w:ascii="Arial" w:hAnsi="Arial" w:cs="Arial"/>
          <w:sz w:val="22"/>
          <w:szCs w:val="22"/>
        </w:rPr>
        <w:t xml:space="preserve">Mr. </w:t>
      </w:r>
      <w:proofErr w:type="spellStart"/>
      <w:r>
        <w:rPr>
          <w:rFonts w:ascii="Arial" w:hAnsi="Arial" w:cs="Arial"/>
          <w:sz w:val="22"/>
          <w:szCs w:val="22"/>
        </w:rPr>
        <w:t>Homsi</w:t>
      </w:r>
      <w:proofErr w:type="spellEnd"/>
      <w:r>
        <w:rPr>
          <w:rFonts w:ascii="Arial" w:hAnsi="Arial" w:cs="Arial"/>
          <w:sz w:val="22"/>
          <w:szCs w:val="22"/>
        </w:rPr>
        <w:t xml:space="preserve"> </w:t>
      </w:r>
      <w:r w:rsidR="00125D23">
        <w:rPr>
          <w:rFonts w:ascii="Arial" w:hAnsi="Arial" w:cs="Arial"/>
          <w:sz w:val="22"/>
          <w:szCs w:val="22"/>
        </w:rPr>
        <w:t xml:space="preserve">began his presentation with </w:t>
      </w:r>
      <w:r>
        <w:rPr>
          <w:rFonts w:ascii="Arial" w:hAnsi="Arial" w:cs="Arial"/>
          <w:sz w:val="22"/>
          <w:szCs w:val="22"/>
        </w:rPr>
        <w:t>background on the two chapters of the zoning code being impacted: Chapter 1153 – Procedures &amp; Enforcement and Chapter 1159 – Definitions. He continue</w:t>
      </w:r>
      <w:r w:rsidR="00125D23">
        <w:rPr>
          <w:rFonts w:ascii="Arial" w:hAnsi="Arial" w:cs="Arial"/>
          <w:sz w:val="22"/>
          <w:szCs w:val="22"/>
        </w:rPr>
        <w:t>d</w:t>
      </w:r>
      <w:r>
        <w:rPr>
          <w:rFonts w:ascii="Arial" w:hAnsi="Arial" w:cs="Arial"/>
          <w:sz w:val="22"/>
          <w:szCs w:val="22"/>
        </w:rPr>
        <w:t xml:space="preserve"> on to point out how PC-24-012: Zoning Code Amendments amends various sections of the Zoning Code in order to create clearer criteria for staff and the Planning Commission to use when reviewing requests to change Patter</w:t>
      </w:r>
      <w:r w:rsidR="00125D23">
        <w:rPr>
          <w:rFonts w:ascii="Arial" w:hAnsi="Arial" w:cs="Arial"/>
          <w:sz w:val="22"/>
          <w:szCs w:val="22"/>
        </w:rPr>
        <w:t>n</w:t>
      </w:r>
      <w:r>
        <w:rPr>
          <w:rFonts w:ascii="Arial" w:hAnsi="Arial" w:cs="Arial"/>
          <w:sz w:val="22"/>
          <w:szCs w:val="22"/>
        </w:rPr>
        <w:t xml:space="preserve"> District designations.</w:t>
      </w:r>
    </w:p>
    <w:p w:rsidR="00F749A4" w:rsidRDefault="00F749A4" w:rsidP="00921A1B">
      <w:pPr>
        <w:rPr>
          <w:rFonts w:ascii="Arial" w:hAnsi="Arial" w:cs="Arial"/>
          <w:sz w:val="22"/>
          <w:szCs w:val="22"/>
        </w:rPr>
      </w:pPr>
    </w:p>
    <w:p w:rsidR="00864BC1" w:rsidRDefault="00F749A4" w:rsidP="00921A1B">
      <w:pPr>
        <w:rPr>
          <w:rFonts w:ascii="Arial" w:hAnsi="Arial" w:cs="Arial"/>
          <w:sz w:val="22"/>
          <w:szCs w:val="22"/>
        </w:rPr>
      </w:pPr>
      <w:r>
        <w:rPr>
          <w:rFonts w:ascii="Arial" w:hAnsi="Arial" w:cs="Arial"/>
          <w:sz w:val="22"/>
          <w:szCs w:val="22"/>
        </w:rPr>
        <w:t xml:space="preserve">He </w:t>
      </w:r>
      <w:r w:rsidR="00125D23">
        <w:rPr>
          <w:rFonts w:ascii="Arial" w:hAnsi="Arial" w:cs="Arial"/>
          <w:sz w:val="22"/>
          <w:szCs w:val="22"/>
        </w:rPr>
        <w:t>provided</w:t>
      </w:r>
      <w:r>
        <w:rPr>
          <w:rFonts w:ascii="Arial" w:hAnsi="Arial" w:cs="Arial"/>
          <w:sz w:val="22"/>
          <w:szCs w:val="22"/>
        </w:rPr>
        <w:t xml:space="preserve"> current zoning district regulations and </w:t>
      </w:r>
      <w:r w:rsidR="00125D23">
        <w:rPr>
          <w:rFonts w:ascii="Arial" w:hAnsi="Arial" w:cs="Arial"/>
          <w:sz w:val="22"/>
          <w:szCs w:val="22"/>
        </w:rPr>
        <w:t>shared</w:t>
      </w:r>
      <w:r>
        <w:rPr>
          <w:rFonts w:ascii="Arial" w:hAnsi="Arial" w:cs="Arial"/>
          <w:sz w:val="22"/>
          <w:szCs w:val="22"/>
        </w:rPr>
        <w:t xml:space="preserve"> a map of the standard zoning district</w:t>
      </w:r>
      <w:r w:rsidR="00125D23">
        <w:rPr>
          <w:rFonts w:ascii="Arial" w:hAnsi="Arial" w:cs="Arial"/>
          <w:sz w:val="22"/>
          <w:szCs w:val="22"/>
        </w:rPr>
        <w:t>s throughout the City. He pointed</w:t>
      </w:r>
      <w:r>
        <w:rPr>
          <w:rFonts w:ascii="Arial" w:hAnsi="Arial" w:cs="Arial"/>
          <w:sz w:val="22"/>
          <w:szCs w:val="22"/>
        </w:rPr>
        <w:t xml:space="preserve"> out how the Planning &amp; Development department approaches </w:t>
      </w:r>
      <w:r w:rsidR="00864BC1">
        <w:rPr>
          <w:rFonts w:ascii="Arial" w:hAnsi="Arial" w:cs="Arial"/>
          <w:sz w:val="22"/>
          <w:szCs w:val="22"/>
        </w:rPr>
        <w:t xml:space="preserve">changes brought to the City. </w:t>
      </w:r>
    </w:p>
    <w:p w:rsidR="00864BC1" w:rsidRDefault="00864BC1" w:rsidP="00921A1B">
      <w:pPr>
        <w:rPr>
          <w:rFonts w:ascii="Arial" w:hAnsi="Arial" w:cs="Arial"/>
          <w:sz w:val="22"/>
          <w:szCs w:val="22"/>
        </w:rPr>
      </w:pPr>
    </w:p>
    <w:p w:rsidR="00864BC1" w:rsidRDefault="00864BC1" w:rsidP="00921A1B">
      <w:pPr>
        <w:rPr>
          <w:rFonts w:ascii="Arial" w:hAnsi="Arial" w:cs="Arial"/>
          <w:sz w:val="22"/>
          <w:szCs w:val="22"/>
        </w:rPr>
      </w:pPr>
      <w:r>
        <w:rPr>
          <w:rFonts w:ascii="Arial" w:hAnsi="Arial" w:cs="Arial"/>
          <w:sz w:val="22"/>
          <w:szCs w:val="22"/>
        </w:rPr>
        <w:t xml:space="preserve">Mr. </w:t>
      </w:r>
      <w:proofErr w:type="spellStart"/>
      <w:r>
        <w:rPr>
          <w:rFonts w:ascii="Arial" w:hAnsi="Arial" w:cs="Arial"/>
          <w:sz w:val="22"/>
          <w:szCs w:val="22"/>
        </w:rPr>
        <w:t>Homsi</w:t>
      </w:r>
      <w:proofErr w:type="spellEnd"/>
      <w:r>
        <w:rPr>
          <w:rFonts w:ascii="Arial" w:hAnsi="Arial" w:cs="Arial"/>
          <w:sz w:val="22"/>
          <w:szCs w:val="22"/>
        </w:rPr>
        <w:t xml:space="preserve"> point</w:t>
      </w:r>
      <w:r w:rsidR="00125D23">
        <w:rPr>
          <w:rFonts w:ascii="Arial" w:hAnsi="Arial" w:cs="Arial"/>
          <w:sz w:val="22"/>
          <w:szCs w:val="22"/>
        </w:rPr>
        <w:t>ed</w:t>
      </w:r>
      <w:r>
        <w:rPr>
          <w:rFonts w:ascii="Arial" w:hAnsi="Arial" w:cs="Arial"/>
          <w:sz w:val="22"/>
          <w:szCs w:val="22"/>
        </w:rPr>
        <w:t xml:space="preserve"> out that this amendment includes specific criteria to reclassify our Town Center (TC) &amp; Neighborhood Center (NC) and provided the definition for these terms. He then went on to provide a specific example of how our current zoning works and why it is important to add and modify the criteria.</w:t>
      </w:r>
    </w:p>
    <w:p w:rsidR="00864BC1" w:rsidRDefault="00864BC1" w:rsidP="00921A1B">
      <w:pPr>
        <w:rPr>
          <w:rFonts w:ascii="Arial" w:hAnsi="Arial" w:cs="Arial"/>
          <w:sz w:val="22"/>
          <w:szCs w:val="22"/>
        </w:rPr>
      </w:pPr>
    </w:p>
    <w:p w:rsidR="00F749A4" w:rsidRDefault="00864BC1" w:rsidP="00921A1B">
      <w:pPr>
        <w:rPr>
          <w:rFonts w:ascii="Arial" w:hAnsi="Arial" w:cs="Arial"/>
          <w:sz w:val="22"/>
          <w:szCs w:val="22"/>
        </w:rPr>
      </w:pPr>
      <w:r>
        <w:rPr>
          <w:rFonts w:ascii="Arial" w:hAnsi="Arial" w:cs="Arial"/>
          <w:sz w:val="22"/>
          <w:szCs w:val="22"/>
        </w:rPr>
        <w:t>Mr</w:t>
      </w:r>
      <w:r w:rsidR="00125D23">
        <w:rPr>
          <w:rFonts w:ascii="Arial" w:hAnsi="Arial" w:cs="Arial"/>
          <w:sz w:val="22"/>
          <w:szCs w:val="22"/>
        </w:rPr>
        <w:t xml:space="preserve">. </w:t>
      </w:r>
      <w:proofErr w:type="spellStart"/>
      <w:r w:rsidR="00125D23">
        <w:rPr>
          <w:rFonts w:ascii="Arial" w:hAnsi="Arial" w:cs="Arial"/>
          <w:sz w:val="22"/>
          <w:szCs w:val="22"/>
        </w:rPr>
        <w:t>Homsi</w:t>
      </w:r>
      <w:proofErr w:type="spellEnd"/>
      <w:r w:rsidR="00125D23">
        <w:rPr>
          <w:rFonts w:ascii="Arial" w:hAnsi="Arial" w:cs="Arial"/>
          <w:sz w:val="22"/>
          <w:szCs w:val="22"/>
        </w:rPr>
        <w:t xml:space="preserve"> shared a slide with </w:t>
      </w:r>
      <w:r>
        <w:rPr>
          <w:rFonts w:ascii="Arial" w:hAnsi="Arial" w:cs="Arial"/>
          <w:sz w:val="22"/>
          <w:szCs w:val="22"/>
        </w:rPr>
        <w:t xml:space="preserve">current Existing Review Criteria for Pattern District </w:t>
      </w:r>
      <w:proofErr w:type="spellStart"/>
      <w:r>
        <w:rPr>
          <w:rFonts w:ascii="Arial" w:hAnsi="Arial" w:cs="Arial"/>
          <w:sz w:val="22"/>
          <w:szCs w:val="22"/>
        </w:rPr>
        <w:t>Redesignations</w:t>
      </w:r>
      <w:proofErr w:type="spellEnd"/>
      <w:r>
        <w:rPr>
          <w:rFonts w:ascii="Arial" w:hAnsi="Arial" w:cs="Arial"/>
          <w:sz w:val="22"/>
          <w:szCs w:val="22"/>
        </w:rPr>
        <w:t>. He then provided a slide that has the Recommended Review Criteria (Chapter 1153) and what those updates are intended to do. He then provided a slide that laid out the Recommended Definitions (Chapter 1159) and what those updates are intended do.</w:t>
      </w:r>
    </w:p>
    <w:p w:rsidR="00864BC1" w:rsidRDefault="00864BC1" w:rsidP="00921A1B">
      <w:pPr>
        <w:rPr>
          <w:rFonts w:ascii="Arial" w:hAnsi="Arial" w:cs="Arial"/>
          <w:sz w:val="22"/>
          <w:szCs w:val="22"/>
        </w:rPr>
      </w:pPr>
    </w:p>
    <w:p w:rsidR="00864BC1" w:rsidRDefault="00864BC1" w:rsidP="00921A1B">
      <w:pPr>
        <w:rPr>
          <w:rFonts w:ascii="Arial" w:hAnsi="Arial" w:cs="Arial"/>
          <w:sz w:val="22"/>
          <w:szCs w:val="22"/>
        </w:rPr>
      </w:pPr>
      <w:r>
        <w:rPr>
          <w:rFonts w:ascii="Arial" w:hAnsi="Arial" w:cs="Arial"/>
          <w:sz w:val="22"/>
          <w:szCs w:val="22"/>
        </w:rPr>
        <w:t xml:space="preserve">Mr. </w:t>
      </w:r>
      <w:proofErr w:type="spellStart"/>
      <w:r>
        <w:rPr>
          <w:rFonts w:ascii="Arial" w:hAnsi="Arial" w:cs="Arial"/>
          <w:sz w:val="22"/>
          <w:szCs w:val="22"/>
        </w:rPr>
        <w:t>Homsi</w:t>
      </w:r>
      <w:proofErr w:type="spellEnd"/>
      <w:r>
        <w:rPr>
          <w:rFonts w:ascii="Arial" w:hAnsi="Arial" w:cs="Arial"/>
          <w:sz w:val="22"/>
          <w:szCs w:val="22"/>
        </w:rPr>
        <w:t xml:space="preserve"> concluded his presentation and ask</w:t>
      </w:r>
      <w:r w:rsidR="005E5887">
        <w:rPr>
          <w:rFonts w:ascii="Arial" w:hAnsi="Arial" w:cs="Arial"/>
          <w:sz w:val="22"/>
          <w:szCs w:val="22"/>
        </w:rPr>
        <w:t>ed if there were any questions.</w:t>
      </w:r>
    </w:p>
    <w:p w:rsidR="005E5887" w:rsidRDefault="005E5887" w:rsidP="00921A1B">
      <w:pPr>
        <w:rPr>
          <w:rFonts w:ascii="Arial" w:hAnsi="Arial" w:cs="Arial"/>
          <w:sz w:val="22"/>
          <w:szCs w:val="22"/>
        </w:rPr>
      </w:pPr>
    </w:p>
    <w:p w:rsidR="005E5887" w:rsidRPr="007A43C4" w:rsidRDefault="005E5887" w:rsidP="00921A1B">
      <w:pPr>
        <w:rPr>
          <w:rFonts w:ascii="Arial" w:hAnsi="Arial" w:cs="Arial"/>
          <w:color w:val="000000"/>
          <w:sz w:val="22"/>
          <w:szCs w:val="22"/>
        </w:rPr>
      </w:pPr>
      <w:r>
        <w:rPr>
          <w:rFonts w:ascii="Arial" w:hAnsi="Arial" w:cs="Arial"/>
          <w:sz w:val="22"/>
          <w:szCs w:val="22"/>
        </w:rPr>
        <w:lastRenderedPageBreak/>
        <w:t>Mayor Lehner asked if there were members of the public wishing to speak in favor of the amendment. Mayor Lehner asked if there were members of the public wishing to speak in opposition of the amendment. Hearing none she closed hearing.</w:t>
      </w:r>
    </w:p>
    <w:p w:rsidR="00306B91" w:rsidRDefault="00306B91" w:rsidP="00921A1B">
      <w:pPr>
        <w:rPr>
          <w:rFonts w:ascii="Arial" w:hAnsi="Arial" w:cs="Arial"/>
          <w:sz w:val="22"/>
          <w:szCs w:val="22"/>
          <w:u w:val="single"/>
        </w:rPr>
      </w:pPr>
    </w:p>
    <w:p w:rsidR="005F128B" w:rsidRDefault="00DE1B25" w:rsidP="009619EB">
      <w:pPr>
        <w:rPr>
          <w:rFonts w:ascii="Arial" w:hAnsi="Arial" w:cs="Arial"/>
          <w:sz w:val="22"/>
          <w:szCs w:val="22"/>
          <w:u w:val="single"/>
        </w:rPr>
      </w:pPr>
      <w:r w:rsidRPr="00B708A6">
        <w:rPr>
          <w:rFonts w:ascii="Arial" w:hAnsi="Arial" w:cs="Arial"/>
          <w:sz w:val="22"/>
          <w:szCs w:val="22"/>
          <w:u w:val="single"/>
        </w:rPr>
        <w:t>PUBLIC COMMENT ON LEGISLATION</w:t>
      </w:r>
    </w:p>
    <w:p w:rsidR="007A7F88" w:rsidRDefault="007A7F88" w:rsidP="009F6BDC">
      <w:pPr>
        <w:pStyle w:val="Heading3"/>
        <w:rPr>
          <w:sz w:val="22"/>
          <w:szCs w:val="22"/>
        </w:rPr>
      </w:pPr>
    </w:p>
    <w:p w:rsidR="009F6BDC" w:rsidRDefault="004E00ED" w:rsidP="009F6BDC">
      <w:pPr>
        <w:pStyle w:val="Heading3"/>
        <w:rPr>
          <w:sz w:val="22"/>
          <w:szCs w:val="22"/>
        </w:rPr>
      </w:pPr>
      <w:r w:rsidRPr="00B708A6">
        <w:rPr>
          <w:sz w:val="22"/>
          <w:szCs w:val="22"/>
        </w:rPr>
        <w:t>ORDINANCES IN SECOND READING</w:t>
      </w:r>
    </w:p>
    <w:p w:rsidR="00EF4175" w:rsidRDefault="00EF4175" w:rsidP="00845BE8">
      <w:pPr>
        <w:jc w:val="center"/>
        <w:rPr>
          <w:rFonts w:ascii="Arial" w:hAnsi="Arial" w:cs="Arial"/>
          <w:sz w:val="22"/>
          <w:szCs w:val="22"/>
        </w:rPr>
      </w:pPr>
    </w:p>
    <w:p w:rsidR="00EF4175" w:rsidRDefault="00EF4175" w:rsidP="00845BE8">
      <w:pPr>
        <w:jc w:val="center"/>
        <w:rPr>
          <w:rFonts w:ascii="Arial" w:hAnsi="Arial" w:cs="Arial"/>
          <w:sz w:val="22"/>
          <w:szCs w:val="22"/>
        </w:rPr>
      </w:pPr>
      <w:r>
        <w:rPr>
          <w:rFonts w:ascii="Arial" w:hAnsi="Arial" w:cs="Arial"/>
          <w:sz w:val="22"/>
          <w:szCs w:val="22"/>
        </w:rPr>
        <w:t>AN ORDINANCE</w:t>
      </w:r>
    </w:p>
    <w:p w:rsidR="00356903" w:rsidRDefault="00356903" w:rsidP="00845BE8">
      <w:pPr>
        <w:jc w:val="center"/>
        <w:rPr>
          <w:rFonts w:ascii="Arial" w:hAnsi="Arial" w:cs="Arial"/>
          <w:sz w:val="22"/>
          <w:szCs w:val="22"/>
        </w:rPr>
      </w:pPr>
      <w:r>
        <w:rPr>
          <w:rFonts w:ascii="Arial" w:hAnsi="Arial" w:cs="Arial"/>
          <w:sz w:val="22"/>
          <w:szCs w:val="22"/>
        </w:rPr>
        <w:t>NO: 4415-24</w:t>
      </w:r>
    </w:p>
    <w:p w:rsidR="00EF4175" w:rsidRDefault="00EF4175" w:rsidP="00845BE8">
      <w:pPr>
        <w:jc w:val="center"/>
        <w:rPr>
          <w:rFonts w:ascii="Arial" w:hAnsi="Arial" w:cs="Arial"/>
          <w:color w:val="000000"/>
          <w:sz w:val="22"/>
          <w:szCs w:val="22"/>
        </w:rPr>
      </w:pPr>
      <w:r w:rsidRPr="00B708A6">
        <w:rPr>
          <w:rFonts w:ascii="Arial" w:hAnsi="Arial" w:cs="Arial"/>
          <w:color w:val="000000"/>
          <w:sz w:val="22"/>
          <w:szCs w:val="22"/>
        </w:rPr>
        <w:t>BY:</w:t>
      </w:r>
      <w:r w:rsidR="00BA5841">
        <w:rPr>
          <w:rFonts w:ascii="Arial" w:hAnsi="Arial" w:cs="Arial"/>
          <w:color w:val="000000"/>
          <w:sz w:val="22"/>
          <w:szCs w:val="22"/>
        </w:rPr>
        <w:t xml:space="preserve"> MRS. FISHER AND MR. SULLIVAN</w:t>
      </w:r>
    </w:p>
    <w:p w:rsidR="00EF4175" w:rsidRDefault="00EF4175" w:rsidP="00845BE8">
      <w:pPr>
        <w:ind w:firstLine="720"/>
        <w:jc w:val="both"/>
        <w:rPr>
          <w:rFonts w:ascii="Arial" w:hAnsi="Arial" w:cs="Arial"/>
          <w:color w:val="000000"/>
          <w:sz w:val="22"/>
          <w:szCs w:val="22"/>
        </w:rPr>
      </w:pPr>
    </w:p>
    <w:p w:rsidR="00EF4175" w:rsidRDefault="00EF4175" w:rsidP="00845BE8">
      <w:pPr>
        <w:ind w:firstLine="720"/>
        <w:jc w:val="center"/>
        <w:rPr>
          <w:rFonts w:ascii="Arial" w:hAnsi="Arial" w:cs="Arial"/>
          <w:color w:val="000000"/>
          <w:sz w:val="22"/>
          <w:szCs w:val="22"/>
        </w:rPr>
      </w:pPr>
      <w:r>
        <w:rPr>
          <w:rFonts w:ascii="Arial" w:hAnsi="Arial" w:cs="Arial"/>
          <w:color w:val="000000"/>
          <w:sz w:val="22"/>
          <w:szCs w:val="22"/>
        </w:rPr>
        <w:t>TO ENACT SECTION 152.08 OF THE CODIFIED ORDINANCES REGARDING CITY CONTRACTS.</w:t>
      </w:r>
    </w:p>
    <w:p w:rsidR="00EF4175" w:rsidRDefault="00EF4175" w:rsidP="00845BE8">
      <w:pPr>
        <w:ind w:firstLine="720"/>
        <w:jc w:val="center"/>
        <w:rPr>
          <w:rFonts w:ascii="Arial" w:hAnsi="Arial" w:cs="Arial"/>
          <w:color w:val="000000"/>
          <w:sz w:val="22"/>
          <w:szCs w:val="22"/>
        </w:rPr>
      </w:pPr>
    </w:p>
    <w:p w:rsidR="00EF4175" w:rsidRDefault="00BA5841" w:rsidP="00845BE8">
      <w:pPr>
        <w:rPr>
          <w:rFonts w:ascii="Arial" w:hAnsi="Arial" w:cs="Arial"/>
          <w:color w:val="000000"/>
          <w:sz w:val="22"/>
          <w:szCs w:val="22"/>
        </w:rPr>
      </w:pPr>
      <w:r>
        <w:rPr>
          <w:rFonts w:ascii="Arial" w:hAnsi="Arial" w:cs="Arial"/>
          <w:color w:val="000000"/>
          <w:sz w:val="22"/>
          <w:szCs w:val="22"/>
        </w:rPr>
        <w:t>Mrs. Fisher read the above ordinance and moved for approval. Mr. Sullivan seconded the motion.</w:t>
      </w:r>
    </w:p>
    <w:p w:rsidR="00EF4175" w:rsidRDefault="00EF4175" w:rsidP="00845BE8">
      <w:pPr>
        <w:ind w:firstLine="720"/>
        <w:rPr>
          <w:rFonts w:ascii="Arial" w:hAnsi="Arial" w:cs="Arial"/>
          <w:color w:val="000000"/>
          <w:sz w:val="22"/>
          <w:szCs w:val="22"/>
        </w:rPr>
      </w:pPr>
    </w:p>
    <w:p w:rsidR="00EF4175" w:rsidRPr="003A4FEA" w:rsidRDefault="00EF4175" w:rsidP="00845BE8">
      <w:pPr>
        <w:rPr>
          <w:rFonts w:ascii="Arial" w:hAnsi="Arial" w:cs="Arial"/>
          <w:color w:val="000000"/>
          <w:sz w:val="22"/>
          <w:szCs w:val="22"/>
          <w:u w:val="single"/>
        </w:rPr>
      </w:pPr>
      <w:r w:rsidRPr="00BA5841">
        <w:rPr>
          <w:rFonts w:ascii="Arial" w:hAnsi="Arial" w:cs="Arial"/>
          <w:color w:val="000000"/>
          <w:sz w:val="22"/>
          <w:szCs w:val="22"/>
        </w:rPr>
        <w:t>Mr. Hamer gave</w:t>
      </w:r>
      <w:r>
        <w:rPr>
          <w:rFonts w:ascii="Arial" w:hAnsi="Arial" w:cs="Arial"/>
          <w:color w:val="000000"/>
          <w:sz w:val="22"/>
          <w:szCs w:val="22"/>
        </w:rPr>
        <w:t xml:space="preserve"> a brief description of the ordinance.</w:t>
      </w:r>
    </w:p>
    <w:p w:rsidR="00E43A11" w:rsidRDefault="00E43A11" w:rsidP="00845BE8">
      <w:pPr>
        <w:rPr>
          <w:rFonts w:ascii="Arial" w:hAnsi="Arial" w:cs="Arial"/>
          <w:sz w:val="22"/>
          <w:szCs w:val="22"/>
        </w:rPr>
      </w:pPr>
    </w:p>
    <w:p w:rsidR="00BA5841" w:rsidRDefault="00BA5841" w:rsidP="00BA5841">
      <w:pPr>
        <w:rPr>
          <w:rFonts w:ascii="Arial" w:hAnsi="Arial" w:cs="Arial"/>
          <w:color w:val="000000"/>
          <w:sz w:val="22"/>
          <w:szCs w:val="22"/>
        </w:rPr>
      </w:pPr>
      <w:r w:rsidRPr="00B708A6">
        <w:rPr>
          <w:rFonts w:ascii="Arial" w:hAnsi="Arial" w:cs="Arial"/>
          <w:color w:val="000000"/>
          <w:sz w:val="22"/>
          <w:szCs w:val="22"/>
        </w:rPr>
        <w:t>The following votes were recorded:</w:t>
      </w:r>
      <w:r>
        <w:rPr>
          <w:rFonts w:ascii="Arial" w:hAnsi="Arial" w:cs="Arial"/>
          <w:color w:val="000000"/>
          <w:sz w:val="22"/>
          <w:szCs w:val="22"/>
        </w:rPr>
        <w:t xml:space="preserve"> Mrs. Fisher, Yea; Mr. Sullivan, Yea; Mrs. Hall, Yea; Mr. Scott, Yea; Ms. Duvall</w:t>
      </w:r>
      <w:r w:rsidRPr="00B708A6">
        <w:rPr>
          <w:rFonts w:ascii="Arial" w:hAnsi="Arial" w:cs="Arial"/>
          <w:color w:val="000000"/>
          <w:sz w:val="22"/>
          <w:szCs w:val="22"/>
        </w:rPr>
        <w:t>, Yea</w:t>
      </w:r>
      <w:r>
        <w:rPr>
          <w:rFonts w:ascii="Arial" w:hAnsi="Arial" w:cs="Arial"/>
          <w:color w:val="000000"/>
          <w:sz w:val="22"/>
          <w:szCs w:val="22"/>
        </w:rPr>
        <w:t>; Mr. Suddith, Yea; Mayor Lehner, Yea</w:t>
      </w:r>
      <w:r w:rsidRPr="00B708A6">
        <w:rPr>
          <w:rFonts w:ascii="Arial" w:hAnsi="Arial" w:cs="Arial"/>
          <w:color w:val="000000"/>
          <w:sz w:val="22"/>
          <w:szCs w:val="22"/>
        </w:rPr>
        <w:t xml:space="preserve">. There being </w:t>
      </w:r>
      <w:r>
        <w:rPr>
          <w:rFonts w:ascii="Arial" w:hAnsi="Arial" w:cs="Arial"/>
          <w:color w:val="000000"/>
          <w:sz w:val="22"/>
          <w:szCs w:val="22"/>
        </w:rPr>
        <w:t xml:space="preserve">seven </w:t>
      </w:r>
      <w:r w:rsidRPr="00B708A6">
        <w:rPr>
          <w:rFonts w:ascii="Arial" w:hAnsi="Arial" w:cs="Arial"/>
          <w:color w:val="000000"/>
          <w:sz w:val="22"/>
          <w:szCs w:val="22"/>
        </w:rPr>
        <w:t>(</w:t>
      </w:r>
      <w:r>
        <w:rPr>
          <w:rFonts w:ascii="Arial" w:hAnsi="Arial" w:cs="Arial"/>
          <w:color w:val="000000"/>
          <w:sz w:val="22"/>
          <w:szCs w:val="22"/>
        </w:rPr>
        <w:t>7</w:t>
      </w:r>
      <w:r w:rsidRPr="00B708A6">
        <w:rPr>
          <w:rFonts w:ascii="Arial" w:hAnsi="Arial" w:cs="Arial"/>
          <w:color w:val="000000"/>
          <w:sz w:val="22"/>
          <w:szCs w:val="22"/>
        </w:rPr>
        <w:t xml:space="preserve">) Yea votes and </w:t>
      </w:r>
      <w:r>
        <w:rPr>
          <w:rFonts w:ascii="Arial" w:hAnsi="Arial" w:cs="Arial"/>
          <w:color w:val="000000"/>
          <w:sz w:val="22"/>
          <w:szCs w:val="22"/>
        </w:rPr>
        <w:t xml:space="preserve">no </w:t>
      </w:r>
      <w:r w:rsidRPr="00B708A6">
        <w:rPr>
          <w:rFonts w:ascii="Arial" w:hAnsi="Arial" w:cs="Arial"/>
          <w:color w:val="000000"/>
          <w:sz w:val="22"/>
          <w:szCs w:val="22"/>
        </w:rPr>
        <w:t>(</w:t>
      </w:r>
      <w:r>
        <w:rPr>
          <w:rFonts w:ascii="Arial" w:hAnsi="Arial" w:cs="Arial"/>
          <w:color w:val="000000"/>
          <w:sz w:val="22"/>
          <w:szCs w:val="22"/>
        </w:rPr>
        <w:t>0</w:t>
      </w:r>
      <w:r w:rsidRPr="00B708A6">
        <w:rPr>
          <w:rFonts w:ascii="Arial" w:hAnsi="Arial" w:cs="Arial"/>
          <w:color w:val="000000"/>
          <w:sz w:val="22"/>
          <w:szCs w:val="22"/>
        </w:rPr>
        <w:t xml:space="preserve">) Nay votes, the motion was declared carried and the </w:t>
      </w:r>
      <w:r>
        <w:rPr>
          <w:rFonts w:ascii="Arial" w:hAnsi="Arial" w:cs="Arial"/>
          <w:color w:val="000000"/>
          <w:sz w:val="22"/>
          <w:szCs w:val="22"/>
        </w:rPr>
        <w:t>resolution</w:t>
      </w:r>
      <w:r w:rsidRPr="00B708A6">
        <w:rPr>
          <w:rFonts w:ascii="Arial" w:hAnsi="Arial" w:cs="Arial"/>
          <w:color w:val="000000"/>
          <w:sz w:val="22"/>
          <w:szCs w:val="22"/>
        </w:rPr>
        <w:t xml:space="preserve"> duly adopted. </w:t>
      </w:r>
    </w:p>
    <w:p w:rsidR="00306B91" w:rsidRDefault="00306B91" w:rsidP="00E141D4"/>
    <w:p w:rsidR="00B138EC" w:rsidRPr="00B708A6" w:rsidRDefault="004E00ED" w:rsidP="00F75674">
      <w:pPr>
        <w:rPr>
          <w:rFonts w:ascii="Arial" w:hAnsi="Arial" w:cs="Arial"/>
          <w:color w:val="000000"/>
          <w:sz w:val="22"/>
          <w:szCs w:val="22"/>
        </w:rPr>
      </w:pPr>
      <w:r w:rsidRPr="00B708A6">
        <w:rPr>
          <w:rFonts w:ascii="Arial" w:hAnsi="Arial" w:cs="Arial"/>
          <w:color w:val="000000"/>
          <w:sz w:val="22"/>
          <w:szCs w:val="22"/>
          <w:u w:val="single"/>
        </w:rPr>
        <w:t>RESOLUTIONS</w:t>
      </w:r>
    </w:p>
    <w:p w:rsidR="00B138EC" w:rsidRPr="00B708A6" w:rsidRDefault="00B138EC" w:rsidP="00AF393A">
      <w:pPr>
        <w:ind w:left="720"/>
        <w:jc w:val="center"/>
        <w:rPr>
          <w:rFonts w:ascii="Arial" w:hAnsi="Arial" w:cs="Arial"/>
          <w:color w:val="000000"/>
          <w:sz w:val="22"/>
          <w:szCs w:val="22"/>
        </w:rPr>
      </w:pPr>
    </w:p>
    <w:p w:rsidR="0040164A" w:rsidRPr="00B708A6" w:rsidRDefault="0040164A" w:rsidP="00BA5841">
      <w:pPr>
        <w:jc w:val="center"/>
        <w:rPr>
          <w:rFonts w:ascii="Arial" w:hAnsi="Arial" w:cs="Arial"/>
          <w:color w:val="000000"/>
          <w:sz w:val="22"/>
          <w:szCs w:val="22"/>
        </w:rPr>
      </w:pPr>
      <w:r w:rsidRPr="00B708A6">
        <w:rPr>
          <w:rFonts w:ascii="Arial" w:hAnsi="Arial" w:cs="Arial"/>
          <w:color w:val="000000"/>
          <w:sz w:val="22"/>
          <w:szCs w:val="22"/>
        </w:rPr>
        <w:t>A RESOLUTION</w:t>
      </w:r>
    </w:p>
    <w:p w:rsidR="0040164A" w:rsidRPr="00B708A6" w:rsidRDefault="0040164A" w:rsidP="00BA5841">
      <w:pPr>
        <w:jc w:val="center"/>
        <w:rPr>
          <w:rFonts w:ascii="Arial" w:hAnsi="Arial" w:cs="Arial"/>
          <w:color w:val="000000"/>
          <w:sz w:val="22"/>
          <w:szCs w:val="22"/>
        </w:rPr>
      </w:pPr>
      <w:r w:rsidRPr="00B708A6">
        <w:rPr>
          <w:rFonts w:ascii="Arial" w:hAnsi="Arial" w:cs="Arial"/>
          <w:color w:val="000000"/>
          <w:sz w:val="22"/>
          <w:szCs w:val="22"/>
        </w:rPr>
        <w:t>NO:</w:t>
      </w:r>
      <w:r w:rsidR="00356903">
        <w:rPr>
          <w:rFonts w:ascii="Arial" w:hAnsi="Arial" w:cs="Arial"/>
          <w:color w:val="000000"/>
          <w:sz w:val="22"/>
          <w:szCs w:val="22"/>
        </w:rPr>
        <w:t xml:space="preserve"> 11169-24</w:t>
      </w:r>
    </w:p>
    <w:p w:rsidR="0040164A" w:rsidRPr="00B708A6" w:rsidRDefault="0040164A" w:rsidP="00BA5841">
      <w:pPr>
        <w:jc w:val="center"/>
        <w:rPr>
          <w:rFonts w:ascii="Arial" w:hAnsi="Arial" w:cs="Arial"/>
          <w:color w:val="000000"/>
          <w:sz w:val="22"/>
          <w:szCs w:val="22"/>
        </w:rPr>
      </w:pPr>
      <w:r w:rsidRPr="00B708A6">
        <w:rPr>
          <w:rFonts w:ascii="Arial" w:hAnsi="Arial" w:cs="Arial"/>
          <w:color w:val="000000"/>
          <w:sz w:val="22"/>
          <w:szCs w:val="22"/>
        </w:rPr>
        <w:t>BY:</w:t>
      </w:r>
      <w:r w:rsidR="00356903">
        <w:rPr>
          <w:rFonts w:ascii="Arial" w:hAnsi="Arial" w:cs="Arial"/>
          <w:color w:val="000000"/>
          <w:sz w:val="22"/>
          <w:szCs w:val="22"/>
        </w:rPr>
        <w:t xml:space="preserve"> MR. SULLIVAN AND MRS. HALL</w:t>
      </w:r>
    </w:p>
    <w:p w:rsidR="0040164A" w:rsidRPr="00B708A6" w:rsidRDefault="0040164A" w:rsidP="00BA5841">
      <w:pPr>
        <w:pStyle w:val="BodyTextIndent3"/>
        <w:ind w:left="0"/>
        <w:jc w:val="center"/>
        <w:rPr>
          <w:rFonts w:ascii="Arial" w:hAnsi="Arial"/>
          <w:bCs/>
          <w:sz w:val="22"/>
          <w:szCs w:val="22"/>
        </w:rPr>
      </w:pPr>
    </w:p>
    <w:p w:rsidR="0040164A" w:rsidRDefault="00EF4175" w:rsidP="00BA5841">
      <w:pPr>
        <w:jc w:val="center"/>
        <w:rPr>
          <w:rFonts w:ascii="Arial" w:hAnsi="Arial" w:cs="Arial"/>
          <w:color w:val="000000"/>
          <w:sz w:val="22"/>
          <w:szCs w:val="22"/>
        </w:rPr>
      </w:pPr>
      <w:r>
        <w:rPr>
          <w:rFonts w:ascii="Arial" w:hAnsi="Arial" w:cs="Arial"/>
          <w:color w:val="000000"/>
          <w:sz w:val="22"/>
          <w:szCs w:val="22"/>
        </w:rPr>
        <w:t>AUTHORIZING THE CITY MANAGER TO USE COMPETITIVE BARGAINING AND NEGOTIATED QUOTES TO CONTRACT FOR THE PURCHASE OF A FORKLIFT FOR THE PARKS MAINTENANCE DEPARTMENT</w:t>
      </w:r>
    </w:p>
    <w:p w:rsidR="009003B8" w:rsidRPr="00B708A6" w:rsidRDefault="009003B8" w:rsidP="0040164A">
      <w:pPr>
        <w:jc w:val="center"/>
        <w:rPr>
          <w:rFonts w:ascii="Arial" w:hAnsi="Arial" w:cs="Arial"/>
          <w:color w:val="000000"/>
          <w:sz w:val="22"/>
          <w:szCs w:val="22"/>
        </w:rPr>
      </w:pPr>
    </w:p>
    <w:p w:rsidR="0040164A" w:rsidRDefault="00B31053" w:rsidP="0040164A">
      <w:pPr>
        <w:rPr>
          <w:rFonts w:ascii="Arial" w:hAnsi="Arial" w:cs="Arial"/>
          <w:color w:val="000000"/>
          <w:sz w:val="22"/>
          <w:szCs w:val="22"/>
        </w:rPr>
      </w:pPr>
      <w:r w:rsidRPr="00EF4175">
        <w:rPr>
          <w:rFonts w:ascii="Arial" w:hAnsi="Arial" w:cs="Arial"/>
          <w:color w:val="000000"/>
          <w:sz w:val="22"/>
          <w:szCs w:val="22"/>
        </w:rPr>
        <w:t>Mr. Sullivan</w:t>
      </w:r>
      <w:r w:rsidR="00CF2C2C">
        <w:rPr>
          <w:rFonts w:ascii="Arial" w:hAnsi="Arial" w:cs="Arial"/>
          <w:color w:val="000000"/>
          <w:sz w:val="22"/>
          <w:szCs w:val="22"/>
        </w:rPr>
        <w:t xml:space="preserve"> </w:t>
      </w:r>
      <w:r w:rsidR="0040164A" w:rsidRPr="00B708A6">
        <w:rPr>
          <w:rFonts w:ascii="Arial" w:hAnsi="Arial" w:cs="Arial"/>
          <w:color w:val="000000"/>
          <w:sz w:val="22"/>
          <w:szCs w:val="22"/>
        </w:rPr>
        <w:t xml:space="preserve">read the above resolution and moved for approval.  </w:t>
      </w:r>
      <w:r w:rsidR="00356903">
        <w:rPr>
          <w:rFonts w:ascii="Arial" w:hAnsi="Arial" w:cs="Arial"/>
          <w:color w:val="000000"/>
          <w:sz w:val="22"/>
          <w:szCs w:val="22"/>
        </w:rPr>
        <w:t>Mrs. Hall</w:t>
      </w:r>
      <w:r w:rsidR="009003B8">
        <w:rPr>
          <w:rFonts w:ascii="Arial" w:hAnsi="Arial" w:cs="Arial"/>
          <w:color w:val="000000"/>
          <w:sz w:val="22"/>
          <w:szCs w:val="22"/>
        </w:rPr>
        <w:t xml:space="preserve"> </w:t>
      </w:r>
      <w:r w:rsidR="0040164A" w:rsidRPr="00B708A6">
        <w:rPr>
          <w:rFonts w:ascii="Arial" w:hAnsi="Arial" w:cs="Arial"/>
          <w:color w:val="000000"/>
          <w:sz w:val="22"/>
          <w:szCs w:val="22"/>
        </w:rPr>
        <w:t>seconded the motion.</w:t>
      </w:r>
    </w:p>
    <w:p w:rsidR="008E3BBF" w:rsidRDefault="008E3BBF" w:rsidP="0040164A">
      <w:pPr>
        <w:rPr>
          <w:rFonts w:ascii="Arial" w:hAnsi="Arial" w:cs="Arial"/>
          <w:color w:val="000000"/>
          <w:sz w:val="22"/>
          <w:szCs w:val="22"/>
        </w:rPr>
      </w:pPr>
    </w:p>
    <w:p w:rsidR="00A467AF" w:rsidRDefault="008E3BBF" w:rsidP="0040164A">
      <w:pPr>
        <w:rPr>
          <w:rFonts w:ascii="Arial" w:hAnsi="Arial" w:cs="Arial"/>
          <w:color w:val="000000"/>
          <w:sz w:val="22"/>
          <w:szCs w:val="22"/>
        </w:rPr>
      </w:pPr>
      <w:r>
        <w:rPr>
          <w:rFonts w:ascii="Arial" w:hAnsi="Arial" w:cs="Arial"/>
          <w:color w:val="000000"/>
          <w:sz w:val="22"/>
          <w:szCs w:val="22"/>
        </w:rPr>
        <w:t>Mr</w:t>
      </w:r>
      <w:r w:rsidR="00AE591F">
        <w:rPr>
          <w:rFonts w:ascii="Arial" w:hAnsi="Arial" w:cs="Arial"/>
          <w:color w:val="000000"/>
          <w:sz w:val="22"/>
          <w:szCs w:val="22"/>
        </w:rPr>
        <w:t xml:space="preserve">. </w:t>
      </w:r>
      <w:r w:rsidR="00356903">
        <w:rPr>
          <w:rFonts w:ascii="Arial" w:hAnsi="Arial" w:cs="Arial"/>
          <w:color w:val="000000"/>
          <w:sz w:val="22"/>
          <w:szCs w:val="22"/>
        </w:rPr>
        <w:t>Bergstresser</w:t>
      </w:r>
      <w:r w:rsidR="00AE591F">
        <w:rPr>
          <w:rFonts w:ascii="Arial" w:hAnsi="Arial" w:cs="Arial"/>
          <w:color w:val="000000"/>
          <w:sz w:val="22"/>
          <w:szCs w:val="22"/>
        </w:rPr>
        <w:t>,</w:t>
      </w:r>
      <w:r w:rsidR="00A343B0">
        <w:rPr>
          <w:rFonts w:ascii="Arial" w:hAnsi="Arial" w:cs="Arial"/>
          <w:color w:val="000000"/>
          <w:sz w:val="22"/>
          <w:szCs w:val="22"/>
        </w:rPr>
        <w:t xml:space="preserve"> </w:t>
      </w:r>
      <w:r w:rsidR="00306B91">
        <w:rPr>
          <w:rFonts w:ascii="Arial" w:hAnsi="Arial" w:cs="Arial"/>
          <w:color w:val="000000"/>
          <w:sz w:val="22"/>
          <w:szCs w:val="22"/>
        </w:rPr>
        <w:t xml:space="preserve">Assistant </w:t>
      </w:r>
      <w:r>
        <w:rPr>
          <w:rFonts w:ascii="Arial" w:hAnsi="Arial" w:cs="Arial"/>
          <w:color w:val="000000"/>
          <w:sz w:val="22"/>
          <w:szCs w:val="22"/>
        </w:rPr>
        <w:t>City Manager</w:t>
      </w:r>
      <w:r w:rsidRPr="00B708A6">
        <w:rPr>
          <w:rFonts w:ascii="Arial" w:hAnsi="Arial" w:cs="Arial"/>
          <w:color w:val="000000"/>
          <w:sz w:val="22"/>
          <w:szCs w:val="22"/>
        </w:rPr>
        <w:t xml:space="preserve"> gave a brief description of the resolution.</w:t>
      </w:r>
    </w:p>
    <w:p w:rsidR="00906FB6" w:rsidRDefault="00906FB6" w:rsidP="0040164A">
      <w:pPr>
        <w:rPr>
          <w:rFonts w:ascii="Arial" w:hAnsi="Arial" w:cs="Arial"/>
          <w:color w:val="000000"/>
          <w:sz w:val="22"/>
          <w:szCs w:val="22"/>
        </w:rPr>
      </w:pPr>
    </w:p>
    <w:p w:rsidR="00306B91" w:rsidRDefault="00306B91" w:rsidP="00306B91">
      <w:pPr>
        <w:rPr>
          <w:rFonts w:ascii="Arial" w:hAnsi="Arial" w:cs="Arial"/>
          <w:color w:val="000000"/>
          <w:sz w:val="22"/>
          <w:szCs w:val="22"/>
        </w:rPr>
      </w:pPr>
      <w:r w:rsidRPr="00B708A6">
        <w:rPr>
          <w:rFonts w:ascii="Arial" w:hAnsi="Arial" w:cs="Arial"/>
          <w:color w:val="000000"/>
          <w:sz w:val="22"/>
          <w:szCs w:val="22"/>
        </w:rPr>
        <w:t>The following votes were recorded:</w:t>
      </w:r>
      <w:r>
        <w:rPr>
          <w:rFonts w:ascii="Arial" w:hAnsi="Arial" w:cs="Arial"/>
          <w:color w:val="000000"/>
          <w:sz w:val="22"/>
          <w:szCs w:val="22"/>
        </w:rPr>
        <w:t xml:space="preserve"> Mrs. Fisher, Yea; Mr. Sullivan, Yea; Mrs. Hall, Yea; Mr. Scott, Yea; Ms. Duvall</w:t>
      </w:r>
      <w:r w:rsidRPr="00B708A6">
        <w:rPr>
          <w:rFonts w:ascii="Arial" w:hAnsi="Arial" w:cs="Arial"/>
          <w:color w:val="000000"/>
          <w:sz w:val="22"/>
          <w:szCs w:val="22"/>
        </w:rPr>
        <w:t>, Yea</w:t>
      </w:r>
      <w:r>
        <w:rPr>
          <w:rFonts w:ascii="Arial" w:hAnsi="Arial" w:cs="Arial"/>
          <w:color w:val="000000"/>
          <w:sz w:val="22"/>
          <w:szCs w:val="22"/>
        </w:rPr>
        <w:t>; Mr. Suddith, Yea; Mayor Lehner, Yea</w:t>
      </w:r>
      <w:r w:rsidRPr="00B708A6">
        <w:rPr>
          <w:rFonts w:ascii="Arial" w:hAnsi="Arial" w:cs="Arial"/>
          <w:color w:val="000000"/>
          <w:sz w:val="22"/>
          <w:szCs w:val="22"/>
        </w:rPr>
        <w:t xml:space="preserve">. There being </w:t>
      </w:r>
      <w:r>
        <w:rPr>
          <w:rFonts w:ascii="Arial" w:hAnsi="Arial" w:cs="Arial"/>
          <w:color w:val="000000"/>
          <w:sz w:val="22"/>
          <w:szCs w:val="22"/>
        </w:rPr>
        <w:t xml:space="preserve">seven </w:t>
      </w:r>
      <w:r w:rsidRPr="00B708A6">
        <w:rPr>
          <w:rFonts w:ascii="Arial" w:hAnsi="Arial" w:cs="Arial"/>
          <w:color w:val="000000"/>
          <w:sz w:val="22"/>
          <w:szCs w:val="22"/>
        </w:rPr>
        <w:t>(</w:t>
      </w:r>
      <w:r>
        <w:rPr>
          <w:rFonts w:ascii="Arial" w:hAnsi="Arial" w:cs="Arial"/>
          <w:color w:val="000000"/>
          <w:sz w:val="22"/>
          <w:szCs w:val="22"/>
        </w:rPr>
        <w:t>7</w:t>
      </w:r>
      <w:r w:rsidRPr="00B708A6">
        <w:rPr>
          <w:rFonts w:ascii="Arial" w:hAnsi="Arial" w:cs="Arial"/>
          <w:color w:val="000000"/>
          <w:sz w:val="22"/>
          <w:szCs w:val="22"/>
        </w:rPr>
        <w:t xml:space="preserve">) Yea votes and </w:t>
      </w:r>
      <w:r>
        <w:rPr>
          <w:rFonts w:ascii="Arial" w:hAnsi="Arial" w:cs="Arial"/>
          <w:color w:val="000000"/>
          <w:sz w:val="22"/>
          <w:szCs w:val="22"/>
        </w:rPr>
        <w:t xml:space="preserve">no </w:t>
      </w:r>
      <w:r w:rsidRPr="00B708A6">
        <w:rPr>
          <w:rFonts w:ascii="Arial" w:hAnsi="Arial" w:cs="Arial"/>
          <w:color w:val="000000"/>
          <w:sz w:val="22"/>
          <w:szCs w:val="22"/>
        </w:rPr>
        <w:t>(</w:t>
      </w:r>
      <w:r>
        <w:rPr>
          <w:rFonts w:ascii="Arial" w:hAnsi="Arial" w:cs="Arial"/>
          <w:color w:val="000000"/>
          <w:sz w:val="22"/>
          <w:szCs w:val="22"/>
        </w:rPr>
        <w:t>0</w:t>
      </w:r>
      <w:r w:rsidRPr="00B708A6">
        <w:rPr>
          <w:rFonts w:ascii="Arial" w:hAnsi="Arial" w:cs="Arial"/>
          <w:color w:val="000000"/>
          <w:sz w:val="22"/>
          <w:szCs w:val="22"/>
        </w:rPr>
        <w:t xml:space="preserve">) Nay votes, the motion was declared carried and the </w:t>
      </w:r>
      <w:r>
        <w:rPr>
          <w:rFonts w:ascii="Arial" w:hAnsi="Arial" w:cs="Arial"/>
          <w:color w:val="000000"/>
          <w:sz w:val="22"/>
          <w:szCs w:val="22"/>
        </w:rPr>
        <w:t>resolution</w:t>
      </w:r>
      <w:r w:rsidRPr="00B708A6">
        <w:rPr>
          <w:rFonts w:ascii="Arial" w:hAnsi="Arial" w:cs="Arial"/>
          <w:color w:val="000000"/>
          <w:sz w:val="22"/>
          <w:szCs w:val="22"/>
        </w:rPr>
        <w:t xml:space="preserve"> duly adopted. </w:t>
      </w:r>
    </w:p>
    <w:p w:rsidR="009F5C5D" w:rsidRDefault="009F5C5D" w:rsidP="00906FB6">
      <w:pPr>
        <w:rPr>
          <w:rFonts w:ascii="Arial" w:hAnsi="Arial" w:cs="Arial"/>
          <w:color w:val="000000"/>
          <w:sz w:val="22"/>
          <w:szCs w:val="22"/>
        </w:rPr>
      </w:pPr>
    </w:p>
    <w:p w:rsidR="0007160D" w:rsidRDefault="0007160D" w:rsidP="00906FB6">
      <w:pPr>
        <w:rPr>
          <w:rFonts w:ascii="Arial" w:hAnsi="Arial" w:cs="Arial"/>
          <w:color w:val="000000"/>
          <w:sz w:val="22"/>
          <w:szCs w:val="22"/>
        </w:rPr>
      </w:pPr>
    </w:p>
    <w:p w:rsidR="0007160D" w:rsidRPr="00B708A6" w:rsidRDefault="0007160D" w:rsidP="0007160D">
      <w:pPr>
        <w:jc w:val="center"/>
        <w:rPr>
          <w:rFonts w:ascii="Arial" w:hAnsi="Arial" w:cs="Arial"/>
          <w:color w:val="000000"/>
          <w:sz w:val="22"/>
          <w:szCs w:val="22"/>
        </w:rPr>
      </w:pPr>
      <w:r w:rsidRPr="00B708A6">
        <w:rPr>
          <w:rFonts w:ascii="Arial" w:hAnsi="Arial" w:cs="Arial"/>
          <w:color w:val="000000"/>
          <w:sz w:val="22"/>
          <w:szCs w:val="22"/>
        </w:rPr>
        <w:t>A RESOLUTION</w:t>
      </w:r>
    </w:p>
    <w:p w:rsidR="002E161D" w:rsidRDefault="0007160D" w:rsidP="0007160D">
      <w:pPr>
        <w:jc w:val="center"/>
        <w:rPr>
          <w:rFonts w:ascii="Arial" w:hAnsi="Arial" w:cs="Arial"/>
          <w:color w:val="000000"/>
          <w:sz w:val="22"/>
          <w:szCs w:val="22"/>
        </w:rPr>
      </w:pPr>
      <w:r w:rsidRPr="00B708A6">
        <w:rPr>
          <w:rFonts w:ascii="Arial" w:hAnsi="Arial" w:cs="Arial"/>
          <w:color w:val="000000"/>
          <w:sz w:val="22"/>
          <w:szCs w:val="22"/>
        </w:rPr>
        <w:t xml:space="preserve">NO: </w:t>
      </w:r>
      <w:r w:rsidR="00306B91">
        <w:rPr>
          <w:rFonts w:ascii="Arial" w:hAnsi="Arial" w:cs="Arial"/>
          <w:color w:val="000000"/>
          <w:sz w:val="22"/>
          <w:szCs w:val="22"/>
        </w:rPr>
        <w:t>11170-24</w:t>
      </w:r>
    </w:p>
    <w:p w:rsidR="009F5C5D" w:rsidRDefault="0007160D" w:rsidP="0007160D">
      <w:pPr>
        <w:jc w:val="center"/>
        <w:rPr>
          <w:rFonts w:ascii="Arial" w:hAnsi="Arial" w:cs="Arial"/>
          <w:color w:val="000000"/>
          <w:sz w:val="22"/>
          <w:szCs w:val="22"/>
        </w:rPr>
      </w:pPr>
      <w:r w:rsidRPr="00B708A6">
        <w:rPr>
          <w:rFonts w:ascii="Arial" w:hAnsi="Arial" w:cs="Arial"/>
          <w:color w:val="000000"/>
          <w:sz w:val="22"/>
          <w:szCs w:val="22"/>
        </w:rPr>
        <w:t xml:space="preserve">BY: </w:t>
      </w:r>
      <w:r w:rsidR="00306B91">
        <w:rPr>
          <w:rFonts w:ascii="Arial" w:hAnsi="Arial" w:cs="Arial"/>
          <w:color w:val="000000"/>
          <w:sz w:val="22"/>
          <w:szCs w:val="22"/>
        </w:rPr>
        <w:t>MRS. HALL AND MR. SCOTT</w:t>
      </w:r>
    </w:p>
    <w:p w:rsidR="002E161D" w:rsidRDefault="002E161D" w:rsidP="0007160D">
      <w:pPr>
        <w:jc w:val="center"/>
        <w:rPr>
          <w:rFonts w:ascii="Arial" w:hAnsi="Arial" w:cs="Arial"/>
          <w:color w:val="000000"/>
          <w:sz w:val="22"/>
          <w:szCs w:val="22"/>
        </w:rPr>
      </w:pPr>
    </w:p>
    <w:p w:rsidR="009F5C5D" w:rsidRDefault="00EF4175" w:rsidP="0007160D">
      <w:pPr>
        <w:jc w:val="center"/>
        <w:rPr>
          <w:rFonts w:ascii="Arial" w:hAnsi="Arial" w:cs="Arial"/>
          <w:color w:val="000000"/>
          <w:sz w:val="22"/>
          <w:szCs w:val="22"/>
        </w:rPr>
      </w:pPr>
      <w:r>
        <w:rPr>
          <w:rFonts w:ascii="Arial" w:hAnsi="Arial" w:cs="Arial"/>
          <w:color w:val="000000"/>
          <w:sz w:val="22"/>
          <w:szCs w:val="22"/>
        </w:rPr>
        <w:t xml:space="preserve">AUTHORIZING THE CITY MANAGER TO ENTER INTO AGREEMENTS </w:t>
      </w:r>
      <w:r w:rsidR="0070049C">
        <w:rPr>
          <w:rFonts w:ascii="Arial" w:hAnsi="Arial" w:cs="Arial"/>
          <w:color w:val="000000"/>
          <w:sz w:val="22"/>
          <w:szCs w:val="22"/>
        </w:rPr>
        <w:t>WITH THE OHIO DEPARTMENT OF TRANSPORTATION (ODOT) TO ALLOW THE CITY OF KETTERING TO SERVE AS RESPONSIBLE LEAD AGENCY FOR ADMINISTRATION OF THE GALEWOOD STREET BRIDGE REHABILITATION (CITY PROJECT NO. 03-928B; ODOT PROJECT MOT-GALEWOOD ST MUNICIPAL BRIDGE, PID 122768)</w:t>
      </w:r>
    </w:p>
    <w:p w:rsidR="009F5C5D" w:rsidRDefault="009F5C5D" w:rsidP="0007160D">
      <w:pPr>
        <w:jc w:val="center"/>
        <w:rPr>
          <w:rFonts w:ascii="Arial" w:hAnsi="Arial" w:cs="Arial"/>
          <w:color w:val="000000"/>
          <w:sz w:val="22"/>
          <w:szCs w:val="22"/>
        </w:rPr>
      </w:pPr>
    </w:p>
    <w:p w:rsidR="0007160D" w:rsidRPr="00B708A6" w:rsidRDefault="00306B91" w:rsidP="0007160D">
      <w:pPr>
        <w:rPr>
          <w:rFonts w:ascii="Arial" w:hAnsi="Arial" w:cs="Arial"/>
          <w:color w:val="000000"/>
          <w:sz w:val="22"/>
          <w:szCs w:val="22"/>
        </w:rPr>
      </w:pPr>
      <w:r>
        <w:rPr>
          <w:rFonts w:ascii="Arial" w:hAnsi="Arial" w:cs="Arial"/>
          <w:color w:val="000000"/>
          <w:sz w:val="22"/>
          <w:szCs w:val="22"/>
        </w:rPr>
        <w:t xml:space="preserve">Mrs. Hall </w:t>
      </w:r>
      <w:r w:rsidR="0007160D" w:rsidRPr="00B708A6">
        <w:rPr>
          <w:rFonts w:ascii="Arial" w:hAnsi="Arial" w:cs="Arial"/>
          <w:color w:val="000000"/>
          <w:sz w:val="22"/>
          <w:szCs w:val="22"/>
        </w:rPr>
        <w:t>read the above reso</w:t>
      </w:r>
      <w:r w:rsidR="0007160D">
        <w:rPr>
          <w:rFonts w:ascii="Arial" w:hAnsi="Arial" w:cs="Arial"/>
          <w:color w:val="000000"/>
          <w:sz w:val="22"/>
          <w:szCs w:val="22"/>
        </w:rPr>
        <w:t xml:space="preserve">lution and moved for approval. </w:t>
      </w:r>
      <w:r>
        <w:rPr>
          <w:rFonts w:ascii="Arial" w:hAnsi="Arial" w:cs="Arial"/>
          <w:color w:val="000000"/>
          <w:sz w:val="22"/>
          <w:szCs w:val="22"/>
        </w:rPr>
        <w:t>Mr. Scott</w:t>
      </w:r>
      <w:r w:rsidR="0007160D">
        <w:rPr>
          <w:rFonts w:ascii="Arial" w:hAnsi="Arial" w:cs="Arial"/>
          <w:color w:val="000000"/>
          <w:sz w:val="22"/>
          <w:szCs w:val="22"/>
        </w:rPr>
        <w:t xml:space="preserve"> </w:t>
      </w:r>
      <w:r w:rsidR="0007160D" w:rsidRPr="00B708A6">
        <w:rPr>
          <w:rFonts w:ascii="Arial" w:hAnsi="Arial" w:cs="Arial"/>
          <w:color w:val="000000"/>
          <w:sz w:val="22"/>
          <w:szCs w:val="22"/>
        </w:rPr>
        <w:t>seconded the motion.</w:t>
      </w:r>
    </w:p>
    <w:p w:rsidR="0007160D" w:rsidRPr="00B708A6" w:rsidRDefault="0007160D" w:rsidP="0007160D">
      <w:pPr>
        <w:rPr>
          <w:rFonts w:ascii="Arial" w:hAnsi="Arial" w:cs="Arial"/>
          <w:color w:val="000000"/>
          <w:sz w:val="22"/>
          <w:szCs w:val="22"/>
        </w:rPr>
      </w:pPr>
    </w:p>
    <w:p w:rsidR="00B31053" w:rsidRDefault="00B31053" w:rsidP="00B31053">
      <w:pPr>
        <w:rPr>
          <w:rFonts w:ascii="Arial" w:hAnsi="Arial" w:cs="Arial"/>
          <w:color w:val="000000"/>
          <w:sz w:val="22"/>
          <w:szCs w:val="22"/>
        </w:rPr>
      </w:pPr>
      <w:r>
        <w:rPr>
          <w:rFonts w:ascii="Arial" w:hAnsi="Arial" w:cs="Arial"/>
          <w:color w:val="000000"/>
          <w:sz w:val="22"/>
          <w:szCs w:val="22"/>
        </w:rPr>
        <w:t xml:space="preserve">Mr. </w:t>
      </w:r>
      <w:r w:rsidR="00306B91">
        <w:rPr>
          <w:rFonts w:ascii="Arial" w:hAnsi="Arial" w:cs="Arial"/>
          <w:color w:val="000000"/>
          <w:sz w:val="22"/>
          <w:szCs w:val="22"/>
        </w:rPr>
        <w:t>Bergstresser</w:t>
      </w:r>
      <w:r>
        <w:rPr>
          <w:rFonts w:ascii="Arial" w:hAnsi="Arial" w:cs="Arial"/>
          <w:color w:val="000000"/>
          <w:sz w:val="22"/>
          <w:szCs w:val="22"/>
        </w:rPr>
        <w:t xml:space="preserve">, </w:t>
      </w:r>
      <w:r w:rsidR="00306B91">
        <w:rPr>
          <w:rFonts w:ascii="Arial" w:hAnsi="Arial" w:cs="Arial"/>
          <w:color w:val="000000"/>
          <w:sz w:val="22"/>
          <w:szCs w:val="22"/>
        </w:rPr>
        <w:t xml:space="preserve">Assistant </w:t>
      </w:r>
      <w:r>
        <w:rPr>
          <w:rFonts w:ascii="Arial" w:hAnsi="Arial" w:cs="Arial"/>
          <w:color w:val="000000"/>
          <w:sz w:val="22"/>
          <w:szCs w:val="22"/>
        </w:rPr>
        <w:t>City Manager</w:t>
      </w:r>
      <w:r w:rsidRPr="00B708A6">
        <w:rPr>
          <w:rFonts w:ascii="Arial" w:hAnsi="Arial" w:cs="Arial"/>
          <w:color w:val="000000"/>
          <w:sz w:val="22"/>
          <w:szCs w:val="22"/>
        </w:rPr>
        <w:t xml:space="preserve"> gave a brief description of the resolution.</w:t>
      </w:r>
    </w:p>
    <w:p w:rsidR="0007160D" w:rsidRDefault="0007160D" w:rsidP="0007160D">
      <w:pPr>
        <w:rPr>
          <w:rFonts w:ascii="Arial" w:hAnsi="Arial" w:cs="Arial"/>
          <w:color w:val="000000"/>
          <w:sz w:val="22"/>
          <w:szCs w:val="22"/>
        </w:rPr>
      </w:pPr>
    </w:p>
    <w:p w:rsidR="00306B91" w:rsidRDefault="00306B91" w:rsidP="00306B91">
      <w:pPr>
        <w:rPr>
          <w:rFonts w:ascii="Arial" w:hAnsi="Arial" w:cs="Arial"/>
          <w:color w:val="000000"/>
          <w:sz w:val="22"/>
          <w:szCs w:val="22"/>
        </w:rPr>
      </w:pPr>
      <w:r w:rsidRPr="00B708A6">
        <w:rPr>
          <w:rFonts w:ascii="Arial" w:hAnsi="Arial" w:cs="Arial"/>
          <w:color w:val="000000"/>
          <w:sz w:val="22"/>
          <w:szCs w:val="22"/>
        </w:rPr>
        <w:t>The following votes were recorded:</w:t>
      </w:r>
      <w:r>
        <w:rPr>
          <w:rFonts w:ascii="Arial" w:hAnsi="Arial" w:cs="Arial"/>
          <w:color w:val="000000"/>
          <w:sz w:val="22"/>
          <w:szCs w:val="22"/>
        </w:rPr>
        <w:t xml:space="preserve"> Mrs. Fisher, Yea; Mr. Sullivan, Yea; Mrs. Hall, Yea; Mr. Scott, Yea; Ms. Duvall</w:t>
      </w:r>
      <w:r w:rsidRPr="00B708A6">
        <w:rPr>
          <w:rFonts w:ascii="Arial" w:hAnsi="Arial" w:cs="Arial"/>
          <w:color w:val="000000"/>
          <w:sz w:val="22"/>
          <w:szCs w:val="22"/>
        </w:rPr>
        <w:t>, Yea</w:t>
      </w:r>
      <w:r>
        <w:rPr>
          <w:rFonts w:ascii="Arial" w:hAnsi="Arial" w:cs="Arial"/>
          <w:color w:val="000000"/>
          <w:sz w:val="22"/>
          <w:szCs w:val="22"/>
        </w:rPr>
        <w:t>; Mr. Suddith, Yea; Mayor Lehner, Yea</w:t>
      </w:r>
      <w:r w:rsidRPr="00B708A6">
        <w:rPr>
          <w:rFonts w:ascii="Arial" w:hAnsi="Arial" w:cs="Arial"/>
          <w:color w:val="000000"/>
          <w:sz w:val="22"/>
          <w:szCs w:val="22"/>
        </w:rPr>
        <w:t xml:space="preserve">. There being </w:t>
      </w:r>
      <w:r>
        <w:rPr>
          <w:rFonts w:ascii="Arial" w:hAnsi="Arial" w:cs="Arial"/>
          <w:color w:val="000000"/>
          <w:sz w:val="22"/>
          <w:szCs w:val="22"/>
        </w:rPr>
        <w:t xml:space="preserve">seven </w:t>
      </w:r>
      <w:r w:rsidRPr="00B708A6">
        <w:rPr>
          <w:rFonts w:ascii="Arial" w:hAnsi="Arial" w:cs="Arial"/>
          <w:color w:val="000000"/>
          <w:sz w:val="22"/>
          <w:szCs w:val="22"/>
        </w:rPr>
        <w:t>(</w:t>
      </w:r>
      <w:r>
        <w:rPr>
          <w:rFonts w:ascii="Arial" w:hAnsi="Arial" w:cs="Arial"/>
          <w:color w:val="000000"/>
          <w:sz w:val="22"/>
          <w:szCs w:val="22"/>
        </w:rPr>
        <w:t>7</w:t>
      </w:r>
      <w:r w:rsidRPr="00B708A6">
        <w:rPr>
          <w:rFonts w:ascii="Arial" w:hAnsi="Arial" w:cs="Arial"/>
          <w:color w:val="000000"/>
          <w:sz w:val="22"/>
          <w:szCs w:val="22"/>
        </w:rPr>
        <w:t xml:space="preserve">) Yea votes and </w:t>
      </w:r>
      <w:r>
        <w:rPr>
          <w:rFonts w:ascii="Arial" w:hAnsi="Arial" w:cs="Arial"/>
          <w:color w:val="000000"/>
          <w:sz w:val="22"/>
          <w:szCs w:val="22"/>
        </w:rPr>
        <w:t xml:space="preserve">no </w:t>
      </w:r>
      <w:r w:rsidRPr="00B708A6">
        <w:rPr>
          <w:rFonts w:ascii="Arial" w:hAnsi="Arial" w:cs="Arial"/>
          <w:color w:val="000000"/>
          <w:sz w:val="22"/>
          <w:szCs w:val="22"/>
        </w:rPr>
        <w:t>(</w:t>
      </w:r>
      <w:r>
        <w:rPr>
          <w:rFonts w:ascii="Arial" w:hAnsi="Arial" w:cs="Arial"/>
          <w:color w:val="000000"/>
          <w:sz w:val="22"/>
          <w:szCs w:val="22"/>
        </w:rPr>
        <w:t>0</w:t>
      </w:r>
      <w:r w:rsidRPr="00B708A6">
        <w:rPr>
          <w:rFonts w:ascii="Arial" w:hAnsi="Arial" w:cs="Arial"/>
          <w:color w:val="000000"/>
          <w:sz w:val="22"/>
          <w:szCs w:val="22"/>
        </w:rPr>
        <w:t xml:space="preserve">) Nay votes, the motion was declared carried and the </w:t>
      </w:r>
      <w:r>
        <w:rPr>
          <w:rFonts w:ascii="Arial" w:hAnsi="Arial" w:cs="Arial"/>
          <w:color w:val="000000"/>
          <w:sz w:val="22"/>
          <w:szCs w:val="22"/>
        </w:rPr>
        <w:t>resolution</w:t>
      </w:r>
      <w:r w:rsidRPr="00B708A6">
        <w:rPr>
          <w:rFonts w:ascii="Arial" w:hAnsi="Arial" w:cs="Arial"/>
          <w:color w:val="000000"/>
          <w:sz w:val="22"/>
          <w:szCs w:val="22"/>
        </w:rPr>
        <w:t xml:space="preserve"> duly adopted. </w:t>
      </w:r>
    </w:p>
    <w:p w:rsidR="009F5C5D" w:rsidRDefault="009F5C5D" w:rsidP="0007160D">
      <w:pPr>
        <w:rPr>
          <w:rFonts w:ascii="Arial" w:hAnsi="Arial" w:cs="Arial"/>
          <w:color w:val="000000"/>
          <w:sz w:val="22"/>
          <w:szCs w:val="22"/>
        </w:rPr>
      </w:pPr>
    </w:p>
    <w:p w:rsidR="0007160D" w:rsidRDefault="0007160D" w:rsidP="0007160D">
      <w:pPr>
        <w:jc w:val="center"/>
        <w:rPr>
          <w:rFonts w:ascii="Arial" w:hAnsi="Arial" w:cs="Arial"/>
          <w:color w:val="000000"/>
          <w:sz w:val="22"/>
          <w:szCs w:val="22"/>
        </w:rPr>
      </w:pPr>
    </w:p>
    <w:p w:rsidR="0007160D" w:rsidRPr="00B708A6" w:rsidRDefault="0007160D" w:rsidP="0007160D">
      <w:pPr>
        <w:jc w:val="center"/>
        <w:rPr>
          <w:rFonts w:ascii="Arial" w:hAnsi="Arial" w:cs="Arial"/>
          <w:color w:val="000000"/>
          <w:sz w:val="22"/>
          <w:szCs w:val="22"/>
        </w:rPr>
      </w:pPr>
      <w:r w:rsidRPr="00B708A6">
        <w:rPr>
          <w:rFonts w:ascii="Arial" w:hAnsi="Arial" w:cs="Arial"/>
          <w:color w:val="000000"/>
          <w:sz w:val="22"/>
          <w:szCs w:val="22"/>
        </w:rPr>
        <w:t>A RESOLUTION</w:t>
      </w:r>
    </w:p>
    <w:p w:rsidR="002E161D" w:rsidRDefault="0007160D" w:rsidP="0007160D">
      <w:pPr>
        <w:jc w:val="center"/>
        <w:rPr>
          <w:rFonts w:ascii="Arial" w:hAnsi="Arial" w:cs="Arial"/>
          <w:color w:val="000000"/>
          <w:sz w:val="22"/>
          <w:szCs w:val="22"/>
        </w:rPr>
      </w:pPr>
      <w:r w:rsidRPr="00B708A6">
        <w:rPr>
          <w:rFonts w:ascii="Arial" w:hAnsi="Arial" w:cs="Arial"/>
          <w:color w:val="000000"/>
          <w:sz w:val="22"/>
          <w:szCs w:val="22"/>
        </w:rPr>
        <w:t xml:space="preserve">NO: </w:t>
      </w:r>
      <w:r w:rsidR="00306B91">
        <w:rPr>
          <w:rFonts w:ascii="Arial" w:hAnsi="Arial" w:cs="Arial"/>
          <w:color w:val="000000"/>
          <w:sz w:val="22"/>
          <w:szCs w:val="22"/>
        </w:rPr>
        <w:t>11171-24</w:t>
      </w:r>
    </w:p>
    <w:p w:rsidR="0007160D" w:rsidRDefault="0007160D" w:rsidP="0007160D">
      <w:pPr>
        <w:jc w:val="center"/>
        <w:rPr>
          <w:rFonts w:ascii="Arial" w:hAnsi="Arial" w:cs="Arial"/>
          <w:color w:val="000000"/>
          <w:sz w:val="22"/>
          <w:szCs w:val="22"/>
        </w:rPr>
      </w:pPr>
      <w:r w:rsidRPr="00B708A6">
        <w:rPr>
          <w:rFonts w:ascii="Arial" w:hAnsi="Arial" w:cs="Arial"/>
          <w:color w:val="000000"/>
          <w:sz w:val="22"/>
          <w:szCs w:val="22"/>
        </w:rPr>
        <w:t xml:space="preserve">BY: </w:t>
      </w:r>
      <w:r w:rsidR="00306B91">
        <w:rPr>
          <w:rFonts w:ascii="Arial" w:hAnsi="Arial" w:cs="Arial"/>
          <w:color w:val="000000"/>
          <w:sz w:val="22"/>
          <w:szCs w:val="22"/>
        </w:rPr>
        <w:t>MR. SCOTT AND MS. DUVALL</w:t>
      </w:r>
    </w:p>
    <w:p w:rsidR="009F5C5D" w:rsidRDefault="009F5C5D" w:rsidP="0007160D">
      <w:pPr>
        <w:jc w:val="center"/>
        <w:rPr>
          <w:rFonts w:ascii="Arial" w:hAnsi="Arial" w:cs="Arial"/>
          <w:color w:val="000000"/>
          <w:sz w:val="22"/>
          <w:szCs w:val="22"/>
        </w:rPr>
      </w:pPr>
    </w:p>
    <w:p w:rsidR="009F5C5D" w:rsidRDefault="00F67835" w:rsidP="0007160D">
      <w:pPr>
        <w:jc w:val="center"/>
        <w:rPr>
          <w:rFonts w:ascii="Arial" w:hAnsi="Arial" w:cs="Arial"/>
          <w:color w:val="000000"/>
          <w:sz w:val="22"/>
          <w:szCs w:val="22"/>
        </w:rPr>
      </w:pPr>
      <w:r>
        <w:rPr>
          <w:rFonts w:ascii="Arial" w:hAnsi="Arial" w:cs="Arial"/>
          <w:color w:val="000000"/>
          <w:sz w:val="22"/>
          <w:szCs w:val="22"/>
        </w:rPr>
        <w:t>AUTHORIZING THE CITY MANAGER TO SUBMIT APPLICATIONS TO THE OHIO DEPARTMENT OF TRANSPORTATION’S PEDESTRIAN &amp; BICYCLE SPECIAL SOLICITATION PROGRAM</w:t>
      </w:r>
    </w:p>
    <w:p w:rsidR="009F5C5D" w:rsidRPr="00B708A6" w:rsidRDefault="009F5C5D" w:rsidP="0007160D">
      <w:pPr>
        <w:jc w:val="center"/>
        <w:rPr>
          <w:rFonts w:ascii="Arial" w:hAnsi="Arial" w:cs="Arial"/>
          <w:color w:val="000000"/>
          <w:sz w:val="22"/>
          <w:szCs w:val="22"/>
        </w:rPr>
      </w:pPr>
    </w:p>
    <w:p w:rsidR="0007160D" w:rsidRPr="00B708A6" w:rsidRDefault="00306B91" w:rsidP="0007160D">
      <w:pPr>
        <w:rPr>
          <w:rFonts w:ascii="Arial" w:hAnsi="Arial" w:cs="Arial"/>
          <w:color w:val="000000"/>
          <w:sz w:val="22"/>
          <w:szCs w:val="22"/>
        </w:rPr>
      </w:pPr>
      <w:r>
        <w:rPr>
          <w:rFonts w:ascii="Arial" w:hAnsi="Arial" w:cs="Arial"/>
          <w:color w:val="000000"/>
          <w:sz w:val="22"/>
          <w:szCs w:val="22"/>
        </w:rPr>
        <w:t>Mr. Scott</w:t>
      </w:r>
      <w:r w:rsidR="00CF146C">
        <w:rPr>
          <w:rFonts w:ascii="Arial" w:hAnsi="Arial" w:cs="Arial"/>
          <w:color w:val="000000"/>
          <w:sz w:val="22"/>
          <w:szCs w:val="22"/>
        </w:rPr>
        <w:t xml:space="preserve"> </w:t>
      </w:r>
      <w:r w:rsidR="0007160D" w:rsidRPr="00B708A6">
        <w:rPr>
          <w:rFonts w:ascii="Arial" w:hAnsi="Arial" w:cs="Arial"/>
          <w:color w:val="000000"/>
          <w:sz w:val="22"/>
          <w:szCs w:val="22"/>
        </w:rPr>
        <w:t>read the above reso</w:t>
      </w:r>
      <w:r w:rsidR="0007160D">
        <w:rPr>
          <w:rFonts w:ascii="Arial" w:hAnsi="Arial" w:cs="Arial"/>
          <w:color w:val="000000"/>
          <w:sz w:val="22"/>
          <w:szCs w:val="22"/>
        </w:rPr>
        <w:t xml:space="preserve">lution and moved for approval. </w:t>
      </w:r>
      <w:r>
        <w:rPr>
          <w:rFonts w:ascii="Arial" w:hAnsi="Arial" w:cs="Arial"/>
          <w:color w:val="000000"/>
          <w:sz w:val="22"/>
          <w:szCs w:val="22"/>
        </w:rPr>
        <w:t>Ms. Duvall</w:t>
      </w:r>
      <w:r w:rsidR="0007160D">
        <w:rPr>
          <w:rFonts w:ascii="Arial" w:hAnsi="Arial" w:cs="Arial"/>
          <w:color w:val="000000"/>
          <w:sz w:val="22"/>
          <w:szCs w:val="22"/>
        </w:rPr>
        <w:t xml:space="preserve"> </w:t>
      </w:r>
      <w:r w:rsidR="0007160D" w:rsidRPr="00B708A6">
        <w:rPr>
          <w:rFonts w:ascii="Arial" w:hAnsi="Arial" w:cs="Arial"/>
          <w:color w:val="000000"/>
          <w:sz w:val="22"/>
          <w:szCs w:val="22"/>
        </w:rPr>
        <w:t>seconded the motion.</w:t>
      </w:r>
    </w:p>
    <w:p w:rsidR="0007160D" w:rsidRPr="00B708A6" w:rsidRDefault="0007160D" w:rsidP="0007160D">
      <w:pPr>
        <w:rPr>
          <w:rFonts w:ascii="Arial" w:hAnsi="Arial" w:cs="Arial"/>
          <w:color w:val="000000"/>
          <w:sz w:val="22"/>
          <w:szCs w:val="22"/>
        </w:rPr>
      </w:pPr>
    </w:p>
    <w:p w:rsidR="0007160D" w:rsidRDefault="009F5C5D" w:rsidP="0007160D">
      <w:pPr>
        <w:rPr>
          <w:rFonts w:ascii="Arial" w:hAnsi="Arial" w:cs="Arial"/>
          <w:color w:val="000000"/>
          <w:sz w:val="22"/>
          <w:szCs w:val="22"/>
        </w:rPr>
      </w:pPr>
      <w:r>
        <w:rPr>
          <w:rFonts w:ascii="Arial" w:hAnsi="Arial" w:cs="Arial"/>
          <w:color w:val="000000"/>
          <w:sz w:val="22"/>
          <w:szCs w:val="22"/>
        </w:rPr>
        <w:t xml:space="preserve">Mr. </w:t>
      </w:r>
      <w:r w:rsidR="00306B91">
        <w:rPr>
          <w:rFonts w:ascii="Arial" w:hAnsi="Arial" w:cs="Arial"/>
          <w:color w:val="000000"/>
          <w:sz w:val="22"/>
          <w:szCs w:val="22"/>
        </w:rPr>
        <w:t>Bergstresser</w:t>
      </w:r>
      <w:r>
        <w:rPr>
          <w:rFonts w:ascii="Arial" w:hAnsi="Arial" w:cs="Arial"/>
          <w:color w:val="000000"/>
          <w:sz w:val="22"/>
          <w:szCs w:val="22"/>
        </w:rPr>
        <w:t xml:space="preserve">, </w:t>
      </w:r>
      <w:r w:rsidR="00306B91">
        <w:rPr>
          <w:rFonts w:ascii="Arial" w:hAnsi="Arial" w:cs="Arial"/>
          <w:color w:val="000000"/>
          <w:sz w:val="22"/>
          <w:szCs w:val="22"/>
        </w:rPr>
        <w:t xml:space="preserve">Assistant </w:t>
      </w:r>
      <w:r w:rsidR="00804CDA">
        <w:rPr>
          <w:rFonts w:ascii="Arial" w:hAnsi="Arial" w:cs="Arial"/>
          <w:color w:val="000000"/>
          <w:sz w:val="22"/>
          <w:szCs w:val="22"/>
        </w:rPr>
        <w:t>City Manager</w:t>
      </w:r>
      <w:r w:rsidR="0007160D" w:rsidRPr="00B708A6">
        <w:rPr>
          <w:rFonts w:ascii="Arial" w:hAnsi="Arial" w:cs="Arial"/>
          <w:color w:val="000000"/>
          <w:sz w:val="22"/>
          <w:szCs w:val="22"/>
        </w:rPr>
        <w:t xml:space="preserve"> gave a brief description of the resolution</w:t>
      </w:r>
      <w:r w:rsidR="0007160D">
        <w:rPr>
          <w:rFonts w:ascii="Arial" w:hAnsi="Arial" w:cs="Arial"/>
          <w:color w:val="000000"/>
          <w:sz w:val="22"/>
          <w:szCs w:val="22"/>
        </w:rPr>
        <w:t>.</w:t>
      </w:r>
    </w:p>
    <w:p w:rsidR="0007160D" w:rsidRDefault="0007160D" w:rsidP="0007160D">
      <w:pPr>
        <w:rPr>
          <w:rFonts w:ascii="Arial" w:hAnsi="Arial" w:cs="Arial"/>
          <w:color w:val="000000"/>
          <w:sz w:val="22"/>
          <w:szCs w:val="22"/>
        </w:rPr>
      </w:pPr>
    </w:p>
    <w:p w:rsidR="00306B91" w:rsidRDefault="00306B91" w:rsidP="00306B91">
      <w:pPr>
        <w:rPr>
          <w:rFonts w:ascii="Arial" w:hAnsi="Arial" w:cs="Arial"/>
          <w:color w:val="000000"/>
          <w:sz w:val="22"/>
          <w:szCs w:val="22"/>
        </w:rPr>
      </w:pPr>
      <w:r w:rsidRPr="00B708A6">
        <w:rPr>
          <w:rFonts w:ascii="Arial" w:hAnsi="Arial" w:cs="Arial"/>
          <w:color w:val="000000"/>
          <w:sz w:val="22"/>
          <w:szCs w:val="22"/>
        </w:rPr>
        <w:lastRenderedPageBreak/>
        <w:t>The following votes were recorded:</w:t>
      </w:r>
      <w:r>
        <w:rPr>
          <w:rFonts w:ascii="Arial" w:hAnsi="Arial" w:cs="Arial"/>
          <w:color w:val="000000"/>
          <w:sz w:val="22"/>
          <w:szCs w:val="22"/>
        </w:rPr>
        <w:t xml:space="preserve"> Mrs. Fisher, Yea; Mr. Sullivan, Yea; Mrs. Hall, Yea; Mr. Scott, Yea; Ms. Duvall</w:t>
      </w:r>
      <w:r w:rsidRPr="00B708A6">
        <w:rPr>
          <w:rFonts w:ascii="Arial" w:hAnsi="Arial" w:cs="Arial"/>
          <w:color w:val="000000"/>
          <w:sz w:val="22"/>
          <w:szCs w:val="22"/>
        </w:rPr>
        <w:t>, Yea</w:t>
      </w:r>
      <w:r>
        <w:rPr>
          <w:rFonts w:ascii="Arial" w:hAnsi="Arial" w:cs="Arial"/>
          <w:color w:val="000000"/>
          <w:sz w:val="22"/>
          <w:szCs w:val="22"/>
        </w:rPr>
        <w:t>; Mr. Suddith, Yea; Mayor Lehner, Yea</w:t>
      </w:r>
      <w:r w:rsidRPr="00B708A6">
        <w:rPr>
          <w:rFonts w:ascii="Arial" w:hAnsi="Arial" w:cs="Arial"/>
          <w:color w:val="000000"/>
          <w:sz w:val="22"/>
          <w:szCs w:val="22"/>
        </w:rPr>
        <w:t xml:space="preserve">. There being </w:t>
      </w:r>
      <w:r>
        <w:rPr>
          <w:rFonts w:ascii="Arial" w:hAnsi="Arial" w:cs="Arial"/>
          <w:color w:val="000000"/>
          <w:sz w:val="22"/>
          <w:szCs w:val="22"/>
        </w:rPr>
        <w:t xml:space="preserve">seven </w:t>
      </w:r>
      <w:r w:rsidRPr="00B708A6">
        <w:rPr>
          <w:rFonts w:ascii="Arial" w:hAnsi="Arial" w:cs="Arial"/>
          <w:color w:val="000000"/>
          <w:sz w:val="22"/>
          <w:szCs w:val="22"/>
        </w:rPr>
        <w:t>(</w:t>
      </w:r>
      <w:r>
        <w:rPr>
          <w:rFonts w:ascii="Arial" w:hAnsi="Arial" w:cs="Arial"/>
          <w:color w:val="000000"/>
          <w:sz w:val="22"/>
          <w:szCs w:val="22"/>
        </w:rPr>
        <w:t>7</w:t>
      </w:r>
      <w:r w:rsidRPr="00B708A6">
        <w:rPr>
          <w:rFonts w:ascii="Arial" w:hAnsi="Arial" w:cs="Arial"/>
          <w:color w:val="000000"/>
          <w:sz w:val="22"/>
          <w:szCs w:val="22"/>
        </w:rPr>
        <w:t xml:space="preserve">) Yea votes and </w:t>
      </w:r>
      <w:r>
        <w:rPr>
          <w:rFonts w:ascii="Arial" w:hAnsi="Arial" w:cs="Arial"/>
          <w:color w:val="000000"/>
          <w:sz w:val="22"/>
          <w:szCs w:val="22"/>
        </w:rPr>
        <w:t xml:space="preserve">no </w:t>
      </w:r>
      <w:r w:rsidRPr="00B708A6">
        <w:rPr>
          <w:rFonts w:ascii="Arial" w:hAnsi="Arial" w:cs="Arial"/>
          <w:color w:val="000000"/>
          <w:sz w:val="22"/>
          <w:szCs w:val="22"/>
        </w:rPr>
        <w:t>(</w:t>
      </w:r>
      <w:r>
        <w:rPr>
          <w:rFonts w:ascii="Arial" w:hAnsi="Arial" w:cs="Arial"/>
          <w:color w:val="000000"/>
          <w:sz w:val="22"/>
          <w:szCs w:val="22"/>
        </w:rPr>
        <w:t>0</w:t>
      </w:r>
      <w:r w:rsidRPr="00B708A6">
        <w:rPr>
          <w:rFonts w:ascii="Arial" w:hAnsi="Arial" w:cs="Arial"/>
          <w:color w:val="000000"/>
          <w:sz w:val="22"/>
          <w:szCs w:val="22"/>
        </w:rPr>
        <w:t xml:space="preserve">) Nay votes, the motion was declared carried and the </w:t>
      </w:r>
      <w:r>
        <w:rPr>
          <w:rFonts w:ascii="Arial" w:hAnsi="Arial" w:cs="Arial"/>
          <w:color w:val="000000"/>
          <w:sz w:val="22"/>
          <w:szCs w:val="22"/>
        </w:rPr>
        <w:t>resolution</w:t>
      </w:r>
      <w:r w:rsidRPr="00B708A6">
        <w:rPr>
          <w:rFonts w:ascii="Arial" w:hAnsi="Arial" w:cs="Arial"/>
          <w:color w:val="000000"/>
          <w:sz w:val="22"/>
          <w:szCs w:val="22"/>
        </w:rPr>
        <w:t xml:space="preserve"> duly adopted. </w:t>
      </w:r>
    </w:p>
    <w:p w:rsidR="0007160D" w:rsidRDefault="0007160D" w:rsidP="0007160D">
      <w:pPr>
        <w:jc w:val="center"/>
        <w:rPr>
          <w:rFonts w:ascii="Arial" w:hAnsi="Arial" w:cs="Arial"/>
          <w:color w:val="000000"/>
          <w:sz w:val="22"/>
          <w:szCs w:val="22"/>
        </w:rPr>
      </w:pPr>
    </w:p>
    <w:p w:rsidR="0007160D" w:rsidRDefault="0007160D" w:rsidP="0007160D">
      <w:pPr>
        <w:jc w:val="center"/>
        <w:rPr>
          <w:rFonts w:ascii="Arial" w:hAnsi="Arial" w:cs="Arial"/>
          <w:color w:val="000000"/>
          <w:sz w:val="22"/>
          <w:szCs w:val="22"/>
        </w:rPr>
      </w:pPr>
    </w:p>
    <w:p w:rsidR="0007160D" w:rsidRPr="00B708A6" w:rsidRDefault="0007160D" w:rsidP="0007160D">
      <w:pPr>
        <w:jc w:val="center"/>
        <w:rPr>
          <w:rFonts w:ascii="Arial" w:hAnsi="Arial" w:cs="Arial"/>
          <w:color w:val="000000"/>
          <w:sz w:val="22"/>
          <w:szCs w:val="22"/>
        </w:rPr>
      </w:pPr>
      <w:r w:rsidRPr="00B708A6">
        <w:rPr>
          <w:rFonts w:ascii="Arial" w:hAnsi="Arial" w:cs="Arial"/>
          <w:color w:val="000000"/>
          <w:sz w:val="22"/>
          <w:szCs w:val="22"/>
        </w:rPr>
        <w:t>A RESOLUTION</w:t>
      </w:r>
    </w:p>
    <w:p w:rsidR="002E161D" w:rsidRDefault="0007160D" w:rsidP="0007160D">
      <w:pPr>
        <w:jc w:val="center"/>
        <w:rPr>
          <w:rFonts w:ascii="Arial" w:hAnsi="Arial" w:cs="Arial"/>
          <w:color w:val="000000"/>
          <w:sz w:val="22"/>
          <w:szCs w:val="22"/>
        </w:rPr>
      </w:pPr>
      <w:r w:rsidRPr="00B708A6">
        <w:rPr>
          <w:rFonts w:ascii="Arial" w:hAnsi="Arial" w:cs="Arial"/>
          <w:color w:val="000000"/>
          <w:sz w:val="22"/>
          <w:szCs w:val="22"/>
        </w:rPr>
        <w:t xml:space="preserve">NO: </w:t>
      </w:r>
      <w:r w:rsidR="00306B91">
        <w:rPr>
          <w:rFonts w:ascii="Arial" w:hAnsi="Arial" w:cs="Arial"/>
          <w:color w:val="000000"/>
          <w:sz w:val="22"/>
          <w:szCs w:val="22"/>
        </w:rPr>
        <w:t>11172-24</w:t>
      </w:r>
    </w:p>
    <w:p w:rsidR="0007160D" w:rsidRDefault="0007160D" w:rsidP="0007160D">
      <w:pPr>
        <w:jc w:val="center"/>
        <w:rPr>
          <w:rFonts w:ascii="Arial" w:hAnsi="Arial" w:cs="Arial"/>
          <w:color w:val="000000"/>
          <w:sz w:val="22"/>
          <w:szCs w:val="22"/>
        </w:rPr>
      </w:pPr>
      <w:r w:rsidRPr="00B708A6">
        <w:rPr>
          <w:rFonts w:ascii="Arial" w:hAnsi="Arial" w:cs="Arial"/>
          <w:color w:val="000000"/>
          <w:sz w:val="22"/>
          <w:szCs w:val="22"/>
        </w:rPr>
        <w:t xml:space="preserve">BY: </w:t>
      </w:r>
      <w:r w:rsidR="00306B91">
        <w:rPr>
          <w:rFonts w:ascii="Arial" w:hAnsi="Arial" w:cs="Arial"/>
          <w:color w:val="000000"/>
          <w:sz w:val="22"/>
          <w:szCs w:val="22"/>
        </w:rPr>
        <w:t>MS. DUVALL AND MR. SUDDITH</w:t>
      </w:r>
    </w:p>
    <w:p w:rsidR="007C5CFE" w:rsidRDefault="007C5CFE" w:rsidP="0007160D">
      <w:pPr>
        <w:jc w:val="center"/>
        <w:rPr>
          <w:rFonts w:ascii="Arial" w:hAnsi="Arial" w:cs="Arial"/>
          <w:color w:val="000000"/>
          <w:sz w:val="22"/>
          <w:szCs w:val="22"/>
        </w:rPr>
      </w:pPr>
    </w:p>
    <w:p w:rsidR="009F5C5D" w:rsidRDefault="00A871BE" w:rsidP="0007160D">
      <w:pPr>
        <w:jc w:val="center"/>
        <w:rPr>
          <w:rFonts w:ascii="Arial" w:hAnsi="Arial" w:cs="Arial"/>
          <w:color w:val="000000"/>
          <w:sz w:val="22"/>
          <w:szCs w:val="22"/>
        </w:rPr>
      </w:pPr>
      <w:r>
        <w:rPr>
          <w:rFonts w:ascii="Arial" w:hAnsi="Arial" w:cs="Arial"/>
          <w:color w:val="000000"/>
          <w:sz w:val="22"/>
          <w:szCs w:val="22"/>
        </w:rPr>
        <w:t>AUTHORIZING THE CITY MANAGER</w:t>
      </w:r>
      <w:r w:rsidR="00306B91">
        <w:rPr>
          <w:rFonts w:ascii="Arial" w:hAnsi="Arial" w:cs="Arial"/>
          <w:color w:val="000000"/>
          <w:sz w:val="22"/>
          <w:szCs w:val="22"/>
        </w:rPr>
        <w:t xml:space="preserve"> </w:t>
      </w:r>
      <w:r>
        <w:rPr>
          <w:rFonts w:ascii="Arial" w:hAnsi="Arial" w:cs="Arial"/>
          <w:color w:val="000000"/>
          <w:sz w:val="22"/>
          <w:szCs w:val="22"/>
        </w:rPr>
        <w:t xml:space="preserve">TO ACCEPT A GRANT FROM THE STATE </w:t>
      </w:r>
      <w:r w:rsidR="00306B91">
        <w:rPr>
          <w:rFonts w:ascii="Arial" w:hAnsi="Arial" w:cs="Arial"/>
          <w:color w:val="000000"/>
          <w:sz w:val="22"/>
          <w:szCs w:val="22"/>
        </w:rPr>
        <w:t>HOMELAND SECURITY PROGRAM</w:t>
      </w:r>
    </w:p>
    <w:p w:rsidR="009F5C5D" w:rsidRPr="00B708A6" w:rsidRDefault="009F5C5D" w:rsidP="0007160D">
      <w:pPr>
        <w:jc w:val="center"/>
        <w:rPr>
          <w:rFonts w:ascii="Arial" w:hAnsi="Arial" w:cs="Arial"/>
          <w:color w:val="000000"/>
          <w:sz w:val="22"/>
          <w:szCs w:val="22"/>
        </w:rPr>
      </w:pPr>
    </w:p>
    <w:p w:rsidR="0007160D" w:rsidRPr="00B708A6" w:rsidRDefault="00306B91" w:rsidP="0007160D">
      <w:pPr>
        <w:rPr>
          <w:rFonts w:ascii="Arial" w:hAnsi="Arial" w:cs="Arial"/>
          <w:color w:val="000000"/>
          <w:sz w:val="22"/>
          <w:szCs w:val="22"/>
        </w:rPr>
      </w:pPr>
      <w:r>
        <w:rPr>
          <w:rFonts w:ascii="Arial" w:hAnsi="Arial" w:cs="Arial"/>
          <w:color w:val="000000"/>
          <w:sz w:val="22"/>
          <w:szCs w:val="22"/>
        </w:rPr>
        <w:t>Ms. Duvall</w:t>
      </w:r>
      <w:r w:rsidR="0007160D">
        <w:rPr>
          <w:rFonts w:ascii="Arial" w:hAnsi="Arial" w:cs="Arial"/>
          <w:color w:val="000000"/>
          <w:sz w:val="22"/>
          <w:szCs w:val="22"/>
        </w:rPr>
        <w:t xml:space="preserve"> </w:t>
      </w:r>
      <w:r w:rsidR="0007160D" w:rsidRPr="00B708A6">
        <w:rPr>
          <w:rFonts w:ascii="Arial" w:hAnsi="Arial" w:cs="Arial"/>
          <w:color w:val="000000"/>
          <w:sz w:val="22"/>
          <w:szCs w:val="22"/>
        </w:rPr>
        <w:t>read the above reso</w:t>
      </w:r>
      <w:r w:rsidR="0007160D">
        <w:rPr>
          <w:rFonts w:ascii="Arial" w:hAnsi="Arial" w:cs="Arial"/>
          <w:color w:val="000000"/>
          <w:sz w:val="22"/>
          <w:szCs w:val="22"/>
        </w:rPr>
        <w:t xml:space="preserve">lution and moved for approval. </w:t>
      </w:r>
      <w:r w:rsidR="005D63E5">
        <w:rPr>
          <w:rFonts w:ascii="Arial" w:hAnsi="Arial" w:cs="Arial"/>
          <w:color w:val="000000"/>
          <w:sz w:val="22"/>
          <w:szCs w:val="22"/>
        </w:rPr>
        <w:t>Mr. Su</w:t>
      </w:r>
      <w:r>
        <w:rPr>
          <w:rFonts w:ascii="Arial" w:hAnsi="Arial" w:cs="Arial"/>
          <w:color w:val="000000"/>
          <w:sz w:val="22"/>
          <w:szCs w:val="22"/>
        </w:rPr>
        <w:t>ddith</w:t>
      </w:r>
      <w:r w:rsidR="0007160D">
        <w:rPr>
          <w:rFonts w:ascii="Arial" w:hAnsi="Arial" w:cs="Arial"/>
          <w:color w:val="000000"/>
          <w:sz w:val="22"/>
          <w:szCs w:val="22"/>
        </w:rPr>
        <w:t xml:space="preserve"> </w:t>
      </w:r>
      <w:r w:rsidR="0007160D" w:rsidRPr="00B708A6">
        <w:rPr>
          <w:rFonts w:ascii="Arial" w:hAnsi="Arial" w:cs="Arial"/>
          <w:color w:val="000000"/>
          <w:sz w:val="22"/>
          <w:szCs w:val="22"/>
        </w:rPr>
        <w:t>seconded the motion.</w:t>
      </w:r>
    </w:p>
    <w:p w:rsidR="0007160D" w:rsidRPr="00B708A6" w:rsidRDefault="0007160D" w:rsidP="0007160D">
      <w:pPr>
        <w:rPr>
          <w:rFonts w:ascii="Arial" w:hAnsi="Arial" w:cs="Arial"/>
          <w:color w:val="000000"/>
          <w:sz w:val="22"/>
          <w:szCs w:val="22"/>
        </w:rPr>
      </w:pPr>
    </w:p>
    <w:p w:rsidR="005915C9" w:rsidRDefault="005915C9" w:rsidP="005915C9">
      <w:pPr>
        <w:rPr>
          <w:rFonts w:ascii="Arial" w:hAnsi="Arial" w:cs="Arial"/>
          <w:color w:val="000000"/>
          <w:sz w:val="22"/>
          <w:szCs w:val="22"/>
        </w:rPr>
      </w:pPr>
      <w:r>
        <w:rPr>
          <w:rFonts w:ascii="Arial" w:hAnsi="Arial" w:cs="Arial"/>
          <w:color w:val="000000"/>
          <w:sz w:val="22"/>
          <w:szCs w:val="22"/>
        </w:rPr>
        <w:t>Mr. Greeson, City Manager</w:t>
      </w:r>
      <w:r w:rsidRPr="00B708A6">
        <w:rPr>
          <w:rFonts w:ascii="Arial" w:hAnsi="Arial" w:cs="Arial"/>
          <w:color w:val="000000"/>
          <w:sz w:val="22"/>
          <w:szCs w:val="22"/>
        </w:rPr>
        <w:t xml:space="preserve"> gave a brief description of the resolution</w:t>
      </w:r>
      <w:r>
        <w:rPr>
          <w:rFonts w:ascii="Arial" w:hAnsi="Arial" w:cs="Arial"/>
          <w:color w:val="000000"/>
          <w:sz w:val="22"/>
          <w:szCs w:val="22"/>
        </w:rPr>
        <w:t>.</w:t>
      </w:r>
    </w:p>
    <w:p w:rsidR="0007160D" w:rsidRDefault="0007160D" w:rsidP="0007160D">
      <w:pPr>
        <w:rPr>
          <w:rFonts w:ascii="Arial" w:hAnsi="Arial" w:cs="Arial"/>
          <w:color w:val="000000"/>
          <w:sz w:val="22"/>
          <w:szCs w:val="22"/>
        </w:rPr>
      </w:pPr>
    </w:p>
    <w:p w:rsidR="00306B91" w:rsidRDefault="00306B91" w:rsidP="00306B91">
      <w:pPr>
        <w:rPr>
          <w:rFonts w:ascii="Arial" w:hAnsi="Arial" w:cs="Arial"/>
          <w:color w:val="000000"/>
          <w:sz w:val="22"/>
          <w:szCs w:val="22"/>
        </w:rPr>
      </w:pPr>
      <w:r w:rsidRPr="00B708A6">
        <w:rPr>
          <w:rFonts w:ascii="Arial" w:hAnsi="Arial" w:cs="Arial"/>
          <w:color w:val="000000"/>
          <w:sz w:val="22"/>
          <w:szCs w:val="22"/>
        </w:rPr>
        <w:t>The following votes were recorded:</w:t>
      </w:r>
      <w:r>
        <w:rPr>
          <w:rFonts w:ascii="Arial" w:hAnsi="Arial" w:cs="Arial"/>
          <w:color w:val="000000"/>
          <w:sz w:val="22"/>
          <w:szCs w:val="22"/>
        </w:rPr>
        <w:t xml:space="preserve"> Mrs. Fisher, Yea; Mr. Sullivan, Yea; Mrs. Hall, Yea; Mr. Scott, Yea; Ms. Duvall</w:t>
      </w:r>
      <w:r w:rsidRPr="00B708A6">
        <w:rPr>
          <w:rFonts w:ascii="Arial" w:hAnsi="Arial" w:cs="Arial"/>
          <w:color w:val="000000"/>
          <w:sz w:val="22"/>
          <w:szCs w:val="22"/>
        </w:rPr>
        <w:t>, Yea</w:t>
      </w:r>
      <w:r>
        <w:rPr>
          <w:rFonts w:ascii="Arial" w:hAnsi="Arial" w:cs="Arial"/>
          <w:color w:val="000000"/>
          <w:sz w:val="22"/>
          <w:szCs w:val="22"/>
        </w:rPr>
        <w:t>; Mr. Suddith, Yea; Mayor Lehner, Yea</w:t>
      </w:r>
      <w:r w:rsidRPr="00B708A6">
        <w:rPr>
          <w:rFonts w:ascii="Arial" w:hAnsi="Arial" w:cs="Arial"/>
          <w:color w:val="000000"/>
          <w:sz w:val="22"/>
          <w:szCs w:val="22"/>
        </w:rPr>
        <w:t xml:space="preserve">. There being </w:t>
      </w:r>
      <w:r>
        <w:rPr>
          <w:rFonts w:ascii="Arial" w:hAnsi="Arial" w:cs="Arial"/>
          <w:color w:val="000000"/>
          <w:sz w:val="22"/>
          <w:szCs w:val="22"/>
        </w:rPr>
        <w:t xml:space="preserve">seven </w:t>
      </w:r>
      <w:r w:rsidRPr="00B708A6">
        <w:rPr>
          <w:rFonts w:ascii="Arial" w:hAnsi="Arial" w:cs="Arial"/>
          <w:color w:val="000000"/>
          <w:sz w:val="22"/>
          <w:szCs w:val="22"/>
        </w:rPr>
        <w:t>(</w:t>
      </w:r>
      <w:r>
        <w:rPr>
          <w:rFonts w:ascii="Arial" w:hAnsi="Arial" w:cs="Arial"/>
          <w:color w:val="000000"/>
          <w:sz w:val="22"/>
          <w:szCs w:val="22"/>
        </w:rPr>
        <w:t>7</w:t>
      </w:r>
      <w:r w:rsidRPr="00B708A6">
        <w:rPr>
          <w:rFonts w:ascii="Arial" w:hAnsi="Arial" w:cs="Arial"/>
          <w:color w:val="000000"/>
          <w:sz w:val="22"/>
          <w:szCs w:val="22"/>
        </w:rPr>
        <w:t xml:space="preserve">) Yea votes and </w:t>
      </w:r>
      <w:r>
        <w:rPr>
          <w:rFonts w:ascii="Arial" w:hAnsi="Arial" w:cs="Arial"/>
          <w:color w:val="000000"/>
          <w:sz w:val="22"/>
          <w:szCs w:val="22"/>
        </w:rPr>
        <w:t xml:space="preserve">no </w:t>
      </w:r>
      <w:r w:rsidRPr="00B708A6">
        <w:rPr>
          <w:rFonts w:ascii="Arial" w:hAnsi="Arial" w:cs="Arial"/>
          <w:color w:val="000000"/>
          <w:sz w:val="22"/>
          <w:szCs w:val="22"/>
        </w:rPr>
        <w:t>(</w:t>
      </w:r>
      <w:r>
        <w:rPr>
          <w:rFonts w:ascii="Arial" w:hAnsi="Arial" w:cs="Arial"/>
          <w:color w:val="000000"/>
          <w:sz w:val="22"/>
          <w:szCs w:val="22"/>
        </w:rPr>
        <w:t>0</w:t>
      </w:r>
      <w:r w:rsidRPr="00B708A6">
        <w:rPr>
          <w:rFonts w:ascii="Arial" w:hAnsi="Arial" w:cs="Arial"/>
          <w:color w:val="000000"/>
          <w:sz w:val="22"/>
          <w:szCs w:val="22"/>
        </w:rPr>
        <w:t xml:space="preserve">) Nay votes, the motion was declared carried and the </w:t>
      </w:r>
      <w:r>
        <w:rPr>
          <w:rFonts w:ascii="Arial" w:hAnsi="Arial" w:cs="Arial"/>
          <w:color w:val="000000"/>
          <w:sz w:val="22"/>
          <w:szCs w:val="22"/>
        </w:rPr>
        <w:t>resolution</w:t>
      </w:r>
      <w:r w:rsidRPr="00B708A6">
        <w:rPr>
          <w:rFonts w:ascii="Arial" w:hAnsi="Arial" w:cs="Arial"/>
          <w:color w:val="000000"/>
          <w:sz w:val="22"/>
          <w:szCs w:val="22"/>
        </w:rPr>
        <w:t xml:space="preserve"> duly adopted. </w:t>
      </w:r>
    </w:p>
    <w:p w:rsidR="0007160D" w:rsidRDefault="0007160D" w:rsidP="0007160D">
      <w:pPr>
        <w:jc w:val="center"/>
        <w:rPr>
          <w:rFonts w:ascii="Arial" w:hAnsi="Arial" w:cs="Arial"/>
          <w:color w:val="000000"/>
          <w:sz w:val="22"/>
          <w:szCs w:val="22"/>
        </w:rPr>
      </w:pPr>
    </w:p>
    <w:p w:rsidR="0007160D" w:rsidRDefault="0007160D" w:rsidP="0007160D">
      <w:pPr>
        <w:jc w:val="center"/>
        <w:rPr>
          <w:rFonts w:ascii="Arial" w:hAnsi="Arial" w:cs="Arial"/>
          <w:color w:val="000000"/>
          <w:sz w:val="22"/>
          <w:szCs w:val="22"/>
        </w:rPr>
      </w:pPr>
    </w:p>
    <w:p w:rsidR="0007160D" w:rsidRPr="00B708A6" w:rsidRDefault="0007160D" w:rsidP="0007160D">
      <w:pPr>
        <w:jc w:val="center"/>
        <w:rPr>
          <w:rFonts w:ascii="Arial" w:hAnsi="Arial" w:cs="Arial"/>
          <w:color w:val="000000"/>
          <w:sz w:val="22"/>
          <w:szCs w:val="22"/>
        </w:rPr>
      </w:pPr>
      <w:r w:rsidRPr="00B708A6">
        <w:rPr>
          <w:rFonts w:ascii="Arial" w:hAnsi="Arial" w:cs="Arial"/>
          <w:color w:val="000000"/>
          <w:sz w:val="22"/>
          <w:szCs w:val="22"/>
        </w:rPr>
        <w:t>A RESOLUTION</w:t>
      </w:r>
    </w:p>
    <w:p w:rsidR="009F5C5D" w:rsidRPr="00B708A6" w:rsidRDefault="0007160D" w:rsidP="0007160D">
      <w:pPr>
        <w:jc w:val="center"/>
        <w:rPr>
          <w:rFonts w:ascii="Arial" w:hAnsi="Arial" w:cs="Arial"/>
          <w:color w:val="000000"/>
          <w:sz w:val="22"/>
          <w:szCs w:val="22"/>
        </w:rPr>
      </w:pPr>
      <w:r w:rsidRPr="00B708A6">
        <w:rPr>
          <w:rFonts w:ascii="Arial" w:hAnsi="Arial" w:cs="Arial"/>
          <w:color w:val="000000"/>
          <w:sz w:val="22"/>
          <w:szCs w:val="22"/>
        </w:rPr>
        <w:t xml:space="preserve">NO: </w:t>
      </w:r>
      <w:r w:rsidR="00306B91">
        <w:rPr>
          <w:rFonts w:ascii="Arial" w:hAnsi="Arial" w:cs="Arial"/>
          <w:color w:val="000000"/>
          <w:sz w:val="22"/>
          <w:szCs w:val="22"/>
        </w:rPr>
        <w:t>11173-24</w:t>
      </w:r>
    </w:p>
    <w:p w:rsidR="007C5CFE" w:rsidRDefault="0007160D" w:rsidP="0007160D">
      <w:pPr>
        <w:jc w:val="center"/>
        <w:rPr>
          <w:rFonts w:ascii="Arial" w:hAnsi="Arial" w:cs="Arial"/>
          <w:color w:val="000000"/>
          <w:sz w:val="22"/>
          <w:szCs w:val="22"/>
        </w:rPr>
      </w:pPr>
      <w:r w:rsidRPr="00B708A6">
        <w:rPr>
          <w:rFonts w:ascii="Arial" w:hAnsi="Arial" w:cs="Arial"/>
          <w:color w:val="000000"/>
          <w:sz w:val="22"/>
          <w:szCs w:val="22"/>
        </w:rPr>
        <w:t xml:space="preserve">BY: </w:t>
      </w:r>
      <w:r w:rsidR="00306B91">
        <w:rPr>
          <w:rFonts w:ascii="Arial" w:hAnsi="Arial" w:cs="Arial"/>
          <w:color w:val="000000"/>
          <w:sz w:val="22"/>
          <w:szCs w:val="22"/>
        </w:rPr>
        <w:t>MR. SUDDITH AND MRS. FISHER</w:t>
      </w:r>
    </w:p>
    <w:p w:rsidR="00306B91" w:rsidRDefault="00306B91" w:rsidP="0007160D">
      <w:pPr>
        <w:jc w:val="center"/>
        <w:rPr>
          <w:rFonts w:ascii="Arial" w:hAnsi="Arial" w:cs="Arial"/>
          <w:color w:val="000000"/>
          <w:sz w:val="22"/>
          <w:szCs w:val="22"/>
        </w:rPr>
      </w:pPr>
    </w:p>
    <w:p w:rsidR="007C5CFE" w:rsidRDefault="00A871BE" w:rsidP="0007160D">
      <w:pPr>
        <w:jc w:val="center"/>
        <w:rPr>
          <w:rFonts w:ascii="Arial" w:hAnsi="Arial" w:cs="Arial"/>
          <w:color w:val="000000"/>
          <w:sz w:val="22"/>
          <w:szCs w:val="22"/>
        </w:rPr>
      </w:pPr>
      <w:r>
        <w:rPr>
          <w:rFonts w:ascii="Arial" w:hAnsi="Arial" w:cs="Arial"/>
          <w:color w:val="000000"/>
          <w:sz w:val="22"/>
          <w:szCs w:val="22"/>
        </w:rPr>
        <w:t>AUTHORIZING THE CITY MANAGER TO CONTRACT WITH CINTAS FOR THE RENTAL AND CLEANING OF UNIFORMS FOR CITY OF KETTERING EMPLOYEES</w:t>
      </w:r>
    </w:p>
    <w:p w:rsidR="009F5C5D" w:rsidRPr="00B708A6" w:rsidRDefault="009F5C5D" w:rsidP="0007160D">
      <w:pPr>
        <w:jc w:val="center"/>
        <w:rPr>
          <w:rFonts w:ascii="Arial" w:hAnsi="Arial" w:cs="Arial"/>
          <w:color w:val="000000"/>
          <w:sz w:val="22"/>
          <w:szCs w:val="22"/>
        </w:rPr>
      </w:pPr>
    </w:p>
    <w:p w:rsidR="0007160D" w:rsidRPr="00B708A6" w:rsidRDefault="005D63E5" w:rsidP="0007160D">
      <w:pPr>
        <w:rPr>
          <w:rFonts w:ascii="Arial" w:hAnsi="Arial" w:cs="Arial"/>
          <w:color w:val="000000"/>
          <w:sz w:val="22"/>
          <w:szCs w:val="22"/>
        </w:rPr>
      </w:pPr>
      <w:r>
        <w:rPr>
          <w:rFonts w:ascii="Arial" w:hAnsi="Arial" w:cs="Arial"/>
          <w:color w:val="000000"/>
          <w:sz w:val="22"/>
          <w:szCs w:val="22"/>
        </w:rPr>
        <w:t xml:space="preserve">Mr. </w:t>
      </w:r>
      <w:r w:rsidR="00306B91">
        <w:rPr>
          <w:rFonts w:ascii="Arial" w:hAnsi="Arial" w:cs="Arial"/>
          <w:color w:val="000000"/>
          <w:sz w:val="22"/>
          <w:szCs w:val="22"/>
        </w:rPr>
        <w:t>Suddith</w:t>
      </w:r>
      <w:r w:rsidR="0007160D">
        <w:rPr>
          <w:rFonts w:ascii="Arial" w:hAnsi="Arial" w:cs="Arial"/>
          <w:color w:val="000000"/>
          <w:sz w:val="22"/>
          <w:szCs w:val="22"/>
        </w:rPr>
        <w:t xml:space="preserve"> </w:t>
      </w:r>
      <w:r w:rsidR="0007160D" w:rsidRPr="00B708A6">
        <w:rPr>
          <w:rFonts w:ascii="Arial" w:hAnsi="Arial" w:cs="Arial"/>
          <w:color w:val="000000"/>
          <w:sz w:val="22"/>
          <w:szCs w:val="22"/>
        </w:rPr>
        <w:t>read the above reso</w:t>
      </w:r>
      <w:r w:rsidR="0007160D">
        <w:rPr>
          <w:rFonts w:ascii="Arial" w:hAnsi="Arial" w:cs="Arial"/>
          <w:color w:val="000000"/>
          <w:sz w:val="22"/>
          <w:szCs w:val="22"/>
        </w:rPr>
        <w:t xml:space="preserve">lution and moved for approval. </w:t>
      </w:r>
      <w:r w:rsidR="00306B91">
        <w:rPr>
          <w:rFonts w:ascii="Arial" w:hAnsi="Arial" w:cs="Arial"/>
          <w:color w:val="000000"/>
          <w:sz w:val="22"/>
          <w:szCs w:val="22"/>
        </w:rPr>
        <w:t>Mrs. Fisher</w:t>
      </w:r>
      <w:r w:rsidR="0007160D">
        <w:rPr>
          <w:rFonts w:ascii="Arial" w:hAnsi="Arial" w:cs="Arial"/>
          <w:color w:val="000000"/>
          <w:sz w:val="22"/>
          <w:szCs w:val="22"/>
        </w:rPr>
        <w:t xml:space="preserve"> </w:t>
      </w:r>
      <w:r w:rsidR="0007160D" w:rsidRPr="00B708A6">
        <w:rPr>
          <w:rFonts w:ascii="Arial" w:hAnsi="Arial" w:cs="Arial"/>
          <w:color w:val="000000"/>
          <w:sz w:val="22"/>
          <w:szCs w:val="22"/>
        </w:rPr>
        <w:t>seconded the motion.</w:t>
      </w:r>
    </w:p>
    <w:p w:rsidR="0007160D" w:rsidRPr="00B708A6" w:rsidRDefault="0007160D" w:rsidP="0007160D">
      <w:pPr>
        <w:rPr>
          <w:rFonts w:ascii="Arial" w:hAnsi="Arial" w:cs="Arial"/>
          <w:color w:val="000000"/>
          <w:sz w:val="22"/>
          <w:szCs w:val="22"/>
        </w:rPr>
      </w:pPr>
    </w:p>
    <w:p w:rsidR="0007160D" w:rsidRDefault="0007160D" w:rsidP="0007160D">
      <w:pPr>
        <w:rPr>
          <w:rFonts w:ascii="Arial" w:hAnsi="Arial" w:cs="Arial"/>
          <w:color w:val="000000"/>
          <w:sz w:val="22"/>
          <w:szCs w:val="22"/>
        </w:rPr>
      </w:pPr>
      <w:r>
        <w:rPr>
          <w:rFonts w:ascii="Arial" w:hAnsi="Arial" w:cs="Arial"/>
          <w:color w:val="000000"/>
          <w:sz w:val="22"/>
          <w:szCs w:val="22"/>
        </w:rPr>
        <w:t xml:space="preserve">Mr. </w:t>
      </w:r>
      <w:r w:rsidR="00CF146C">
        <w:rPr>
          <w:rFonts w:ascii="Arial" w:hAnsi="Arial" w:cs="Arial"/>
          <w:color w:val="000000"/>
          <w:sz w:val="22"/>
          <w:szCs w:val="22"/>
        </w:rPr>
        <w:t>Greeson</w:t>
      </w:r>
      <w:r>
        <w:rPr>
          <w:rFonts w:ascii="Arial" w:hAnsi="Arial" w:cs="Arial"/>
          <w:color w:val="000000"/>
          <w:sz w:val="22"/>
          <w:szCs w:val="22"/>
        </w:rPr>
        <w:t>, City Manager</w:t>
      </w:r>
      <w:r w:rsidRPr="00B708A6">
        <w:rPr>
          <w:rFonts w:ascii="Arial" w:hAnsi="Arial" w:cs="Arial"/>
          <w:color w:val="000000"/>
          <w:sz w:val="22"/>
          <w:szCs w:val="22"/>
        </w:rPr>
        <w:t xml:space="preserve"> gave a brief description of the resolution</w:t>
      </w:r>
      <w:r>
        <w:rPr>
          <w:rFonts w:ascii="Arial" w:hAnsi="Arial" w:cs="Arial"/>
          <w:color w:val="000000"/>
          <w:sz w:val="22"/>
          <w:szCs w:val="22"/>
        </w:rPr>
        <w:t>.</w:t>
      </w:r>
    </w:p>
    <w:p w:rsidR="0007160D" w:rsidRDefault="0007160D" w:rsidP="0007160D">
      <w:pPr>
        <w:rPr>
          <w:rFonts w:ascii="Arial" w:hAnsi="Arial" w:cs="Arial"/>
          <w:color w:val="000000"/>
          <w:sz w:val="22"/>
          <w:szCs w:val="22"/>
        </w:rPr>
      </w:pPr>
    </w:p>
    <w:p w:rsidR="00306B91" w:rsidRDefault="00306B91" w:rsidP="00306B91">
      <w:pPr>
        <w:rPr>
          <w:rFonts w:ascii="Arial" w:hAnsi="Arial" w:cs="Arial"/>
          <w:color w:val="000000"/>
          <w:sz w:val="22"/>
          <w:szCs w:val="22"/>
        </w:rPr>
      </w:pPr>
      <w:r w:rsidRPr="00B708A6">
        <w:rPr>
          <w:rFonts w:ascii="Arial" w:hAnsi="Arial" w:cs="Arial"/>
          <w:color w:val="000000"/>
          <w:sz w:val="22"/>
          <w:szCs w:val="22"/>
        </w:rPr>
        <w:t>The following votes were recorded:</w:t>
      </w:r>
      <w:r>
        <w:rPr>
          <w:rFonts w:ascii="Arial" w:hAnsi="Arial" w:cs="Arial"/>
          <w:color w:val="000000"/>
          <w:sz w:val="22"/>
          <w:szCs w:val="22"/>
        </w:rPr>
        <w:t xml:space="preserve"> Mrs. Fisher, Yea; Mr. Sullivan, Yea; Mrs. Hall, Yea; Mr. Scott, Yea; Ms. Duvall</w:t>
      </w:r>
      <w:r w:rsidRPr="00B708A6">
        <w:rPr>
          <w:rFonts w:ascii="Arial" w:hAnsi="Arial" w:cs="Arial"/>
          <w:color w:val="000000"/>
          <w:sz w:val="22"/>
          <w:szCs w:val="22"/>
        </w:rPr>
        <w:t>, Yea</w:t>
      </w:r>
      <w:r>
        <w:rPr>
          <w:rFonts w:ascii="Arial" w:hAnsi="Arial" w:cs="Arial"/>
          <w:color w:val="000000"/>
          <w:sz w:val="22"/>
          <w:szCs w:val="22"/>
        </w:rPr>
        <w:t>; Mr. Suddith, Yea; Mayor Lehner, Yea</w:t>
      </w:r>
      <w:r w:rsidRPr="00B708A6">
        <w:rPr>
          <w:rFonts w:ascii="Arial" w:hAnsi="Arial" w:cs="Arial"/>
          <w:color w:val="000000"/>
          <w:sz w:val="22"/>
          <w:szCs w:val="22"/>
        </w:rPr>
        <w:t xml:space="preserve">. There being </w:t>
      </w:r>
      <w:r>
        <w:rPr>
          <w:rFonts w:ascii="Arial" w:hAnsi="Arial" w:cs="Arial"/>
          <w:color w:val="000000"/>
          <w:sz w:val="22"/>
          <w:szCs w:val="22"/>
        </w:rPr>
        <w:t xml:space="preserve">seven </w:t>
      </w:r>
      <w:r w:rsidRPr="00B708A6">
        <w:rPr>
          <w:rFonts w:ascii="Arial" w:hAnsi="Arial" w:cs="Arial"/>
          <w:color w:val="000000"/>
          <w:sz w:val="22"/>
          <w:szCs w:val="22"/>
        </w:rPr>
        <w:t>(</w:t>
      </w:r>
      <w:r>
        <w:rPr>
          <w:rFonts w:ascii="Arial" w:hAnsi="Arial" w:cs="Arial"/>
          <w:color w:val="000000"/>
          <w:sz w:val="22"/>
          <w:szCs w:val="22"/>
        </w:rPr>
        <w:t>7</w:t>
      </w:r>
      <w:r w:rsidRPr="00B708A6">
        <w:rPr>
          <w:rFonts w:ascii="Arial" w:hAnsi="Arial" w:cs="Arial"/>
          <w:color w:val="000000"/>
          <w:sz w:val="22"/>
          <w:szCs w:val="22"/>
        </w:rPr>
        <w:t xml:space="preserve">) Yea votes and </w:t>
      </w:r>
      <w:r>
        <w:rPr>
          <w:rFonts w:ascii="Arial" w:hAnsi="Arial" w:cs="Arial"/>
          <w:color w:val="000000"/>
          <w:sz w:val="22"/>
          <w:szCs w:val="22"/>
        </w:rPr>
        <w:t xml:space="preserve">no </w:t>
      </w:r>
      <w:r w:rsidRPr="00B708A6">
        <w:rPr>
          <w:rFonts w:ascii="Arial" w:hAnsi="Arial" w:cs="Arial"/>
          <w:color w:val="000000"/>
          <w:sz w:val="22"/>
          <w:szCs w:val="22"/>
        </w:rPr>
        <w:t>(</w:t>
      </w:r>
      <w:r>
        <w:rPr>
          <w:rFonts w:ascii="Arial" w:hAnsi="Arial" w:cs="Arial"/>
          <w:color w:val="000000"/>
          <w:sz w:val="22"/>
          <w:szCs w:val="22"/>
        </w:rPr>
        <w:t>0</w:t>
      </w:r>
      <w:r w:rsidRPr="00B708A6">
        <w:rPr>
          <w:rFonts w:ascii="Arial" w:hAnsi="Arial" w:cs="Arial"/>
          <w:color w:val="000000"/>
          <w:sz w:val="22"/>
          <w:szCs w:val="22"/>
        </w:rPr>
        <w:t xml:space="preserve">) Nay votes, the motion was declared carried and the </w:t>
      </w:r>
      <w:r>
        <w:rPr>
          <w:rFonts w:ascii="Arial" w:hAnsi="Arial" w:cs="Arial"/>
          <w:color w:val="000000"/>
          <w:sz w:val="22"/>
          <w:szCs w:val="22"/>
        </w:rPr>
        <w:t>resolution</w:t>
      </w:r>
      <w:r w:rsidRPr="00B708A6">
        <w:rPr>
          <w:rFonts w:ascii="Arial" w:hAnsi="Arial" w:cs="Arial"/>
          <w:color w:val="000000"/>
          <w:sz w:val="22"/>
          <w:szCs w:val="22"/>
        </w:rPr>
        <w:t xml:space="preserve"> duly adopted. </w:t>
      </w:r>
    </w:p>
    <w:p w:rsidR="0007160D" w:rsidRDefault="0007160D" w:rsidP="00306B91">
      <w:pPr>
        <w:rPr>
          <w:rFonts w:ascii="Arial" w:hAnsi="Arial" w:cs="Arial"/>
          <w:color w:val="000000"/>
          <w:sz w:val="22"/>
          <w:szCs w:val="22"/>
        </w:rPr>
      </w:pPr>
    </w:p>
    <w:p w:rsidR="0007160D" w:rsidRDefault="0007160D" w:rsidP="0007160D">
      <w:pPr>
        <w:jc w:val="center"/>
        <w:rPr>
          <w:rFonts w:ascii="Arial" w:hAnsi="Arial" w:cs="Arial"/>
          <w:color w:val="000000"/>
          <w:sz w:val="22"/>
          <w:szCs w:val="22"/>
        </w:rPr>
      </w:pPr>
    </w:p>
    <w:p w:rsidR="0007160D" w:rsidRPr="00B708A6" w:rsidRDefault="0007160D" w:rsidP="0007160D">
      <w:pPr>
        <w:jc w:val="center"/>
        <w:rPr>
          <w:rFonts w:ascii="Arial" w:hAnsi="Arial" w:cs="Arial"/>
          <w:color w:val="000000"/>
          <w:sz w:val="22"/>
          <w:szCs w:val="22"/>
        </w:rPr>
      </w:pPr>
      <w:r w:rsidRPr="00B708A6">
        <w:rPr>
          <w:rFonts w:ascii="Arial" w:hAnsi="Arial" w:cs="Arial"/>
          <w:color w:val="000000"/>
          <w:sz w:val="22"/>
          <w:szCs w:val="22"/>
        </w:rPr>
        <w:t>A RESOLUTION</w:t>
      </w:r>
    </w:p>
    <w:p w:rsidR="00F8175C" w:rsidRDefault="0007160D" w:rsidP="0007160D">
      <w:pPr>
        <w:jc w:val="center"/>
        <w:rPr>
          <w:rFonts w:ascii="Arial" w:hAnsi="Arial" w:cs="Arial"/>
          <w:color w:val="000000"/>
          <w:sz w:val="22"/>
          <w:szCs w:val="22"/>
        </w:rPr>
      </w:pPr>
      <w:r w:rsidRPr="00B708A6">
        <w:rPr>
          <w:rFonts w:ascii="Arial" w:hAnsi="Arial" w:cs="Arial"/>
          <w:color w:val="000000"/>
          <w:sz w:val="22"/>
          <w:szCs w:val="22"/>
        </w:rPr>
        <w:t xml:space="preserve">NO: </w:t>
      </w:r>
      <w:r w:rsidR="00306B91">
        <w:rPr>
          <w:rFonts w:ascii="Arial" w:hAnsi="Arial" w:cs="Arial"/>
          <w:color w:val="000000"/>
          <w:sz w:val="22"/>
          <w:szCs w:val="22"/>
        </w:rPr>
        <w:t>11174-24</w:t>
      </w:r>
    </w:p>
    <w:p w:rsidR="00955AA9" w:rsidRDefault="0007160D" w:rsidP="0007160D">
      <w:pPr>
        <w:jc w:val="center"/>
        <w:rPr>
          <w:rFonts w:ascii="Arial" w:hAnsi="Arial" w:cs="Arial"/>
          <w:color w:val="000000"/>
          <w:sz w:val="22"/>
          <w:szCs w:val="22"/>
        </w:rPr>
      </w:pPr>
      <w:r w:rsidRPr="00B708A6">
        <w:rPr>
          <w:rFonts w:ascii="Arial" w:hAnsi="Arial" w:cs="Arial"/>
          <w:color w:val="000000"/>
          <w:sz w:val="22"/>
          <w:szCs w:val="22"/>
        </w:rPr>
        <w:t xml:space="preserve">BY: </w:t>
      </w:r>
      <w:r w:rsidR="00306B91">
        <w:rPr>
          <w:rFonts w:ascii="Arial" w:hAnsi="Arial" w:cs="Arial"/>
          <w:color w:val="000000"/>
          <w:sz w:val="22"/>
          <w:szCs w:val="22"/>
        </w:rPr>
        <w:t>MRS. FISHER AND MR. SULLIVAN</w:t>
      </w:r>
    </w:p>
    <w:p w:rsidR="00253E8E" w:rsidRDefault="00253E8E" w:rsidP="00253E8E">
      <w:pPr>
        <w:jc w:val="center"/>
        <w:rPr>
          <w:rFonts w:ascii="Arial" w:hAnsi="Arial" w:cs="Arial"/>
          <w:color w:val="000000"/>
          <w:sz w:val="22"/>
          <w:szCs w:val="22"/>
        </w:rPr>
      </w:pPr>
    </w:p>
    <w:p w:rsidR="00253E8E" w:rsidRPr="00B708A6" w:rsidRDefault="00253E8E" w:rsidP="00253E8E">
      <w:pPr>
        <w:jc w:val="center"/>
        <w:rPr>
          <w:rFonts w:ascii="Arial" w:hAnsi="Arial" w:cs="Arial"/>
          <w:color w:val="000000"/>
          <w:sz w:val="22"/>
          <w:szCs w:val="22"/>
        </w:rPr>
      </w:pPr>
      <w:r>
        <w:rPr>
          <w:rFonts w:ascii="Arial" w:hAnsi="Arial" w:cs="Arial"/>
          <w:color w:val="000000"/>
          <w:sz w:val="22"/>
          <w:szCs w:val="22"/>
        </w:rPr>
        <w:t>TO MAKE SUPPLEMENTAL APPROPRIATIONS FOR CURRENT EXPENSES AND OTHER EXPENDITURES OF THE CITY OF KETTERING, STATE OF OHIO, DURING THE FISCAL YEAR ENDING DECEMBER 31, 2024</w:t>
      </w:r>
    </w:p>
    <w:p w:rsidR="009F5C5D" w:rsidRPr="00B708A6" w:rsidRDefault="009F5C5D" w:rsidP="0007160D">
      <w:pPr>
        <w:jc w:val="center"/>
        <w:rPr>
          <w:rFonts w:ascii="Arial" w:hAnsi="Arial" w:cs="Arial"/>
          <w:color w:val="000000"/>
          <w:sz w:val="22"/>
          <w:szCs w:val="22"/>
        </w:rPr>
      </w:pPr>
    </w:p>
    <w:p w:rsidR="0007160D" w:rsidRPr="00B708A6" w:rsidRDefault="00306B91" w:rsidP="0007160D">
      <w:pPr>
        <w:rPr>
          <w:rFonts w:ascii="Arial" w:hAnsi="Arial" w:cs="Arial"/>
          <w:color w:val="000000"/>
          <w:sz w:val="22"/>
          <w:szCs w:val="22"/>
        </w:rPr>
      </w:pPr>
      <w:r>
        <w:rPr>
          <w:rFonts w:ascii="Arial" w:hAnsi="Arial" w:cs="Arial"/>
          <w:color w:val="000000"/>
          <w:sz w:val="22"/>
          <w:szCs w:val="22"/>
        </w:rPr>
        <w:t>Mrs. Fisher</w:t>
      </w:r>
      <w:r w:rsidR="0007160D">
        <w:rPr>
          <w:rFonts w:ascii="Arial" w:hAnsi="Arial" w:cs="Arial"/>
          <w:color w:val="000000"/>
          <w:sz w:val="22"/>
          <w:szCs w:val="22"/>
        </w:rPr>
        <w:t xml:space="preserve"> </w:t>
      </w:r>
      <w:r w:rsidR="0007160D" w:rsidRPr="00B708A6">
        <w:rPr>
          <w:rFonts w:ascii="Arial" w:hAnsi="Arial" w:cs="Arial"/>
          <w:color w:val="000000"/>
          <w:sz w:val="22"/>
          <w:szCs w:val="22"/>
        </w:rPr>
        <w:t>read the above reso</w:t>
      </w:r>
      <w:r w:rsidR="0007160D">
        <w:rPr>
          <w:rFonts w:ascii="Arial" w:hAnsi="Arial" w:cs="Arial"/>
          <w:color w:val="000000"/>
          <w:sz w:val="22"/>
          <w:szCs w:val="22"/>
        </w:rPr>
        <w:t xml:space="preserve">lution and moved for approval.  </w:t>
      </w:r>
      <w:r>
        <w:rPr>
          <w:rFonts w:ascii="Arial" w:hAnsi="Arial" w:cs="Arial"/>
          <w:color w:val="000000"/>
          <w:sz w:val="22"/>
          <w:szCs w:val="22"/>
        </w:rPr>
        <w:t>Mr. Sullivan</w:t>
      </w:r>
      <w:r w:rsidR="00FF3809">
        <w:rPr>
          <w:rFonts w:ascii="Arial" w:hAnsi="Arial" w:cs="Arial"/>
          <w:color w:val="000000"/>
          <w:sz w:val="22"/>
          <w:szCs w:val="22"/>
        </w:rPr>
        <w:t xml:space="preserve"> </w:t>
      </w:r>
      <w:r w:rsidR="0007160D" w:rsidRPr="00B708A6">
        <w:rPr>
          <w:rFonts w:ascii="Arial" w:hAnsi="Arial" w:cs="Arial"/>
          <w:color w:val="000000"/>
          <w:sz w:val="22"/>
          <w:szCs w:val="22"/>
        </w:rPr>
        <w:t>seconded the motion.</w:t>
      </w:r>
    </w:p>
    <w:p w:rsidR="0007160D" w:rsidRPr="00B708A6" w:rsidRDefault="0007160D" w:rsidP="0007160D">
      <w:pPr>
        <w:rPr>
          <w:rFonts w:ascii="Arial" w:hAnsi="Arial" w:cs="Arial"/>
          <w:color w:val="000000"/>
          <w:sz w:val="22"/>
          <w:szCs w:val="22"/>
        </w:rPr>
      </w:pPr>
    </w:p>
    <w:p w:rsidR="0007160D" w:rsidRDefault="0007160D" w:rsidP="0007160D">
      <w:pPr>
        <w:rPr>
          <w:rFonts w:ascii="Arial" w:hAnsi="Arial" w:cs="Arial"/>
          <w:color w:val="000000"/>
          <w:sz w:val="22"/>
          <w:szCs w:val="22"/>
        </w:rPr>
      </w:pPr>
      <w:r>
        <w:rPr>
          <w:rFonts w:ascii="Arial" w:hAnsi="Arial" w:cs="Arial"/>
          <w:color w:val="000000"/>
          <w:sz w:val="22"/>
          <w:szCs w:val="22"/>
        </w:rPr>
        <w:t>Mr. Greeson, City Manager</w:t>
      </w:r>
      <w:r w:rsidRPr="00B708A6">
        <w:rPr>
          <w:rFonts w:ascii="Arial" w:hAnsi="Arial" w:cs="Arial"/>
          <w:color w:val="000000"/>
          <w:sz w:val="22"/>
          <w:szCs w:val="22"/>
        </w:rPr>
        <w:t xml:space="preserve"> gave a brief description of the resolution</w:t>
      </w:r>
      <w:r>
        <w:rPr>
          <w:rFonts w:ascii="Arial" w:hAnsi="Arial" w:cs="Arial"/>
          <w:color w:val="000000"/>
          <w:sz w:val="22"/>
          <w:szCs w:val="22"/>
        </w:rPr>
        <w:t>.</w:t>
      </w:r>
    </w:p>
    <w:p w:rsidR="0007160D" w:rsidRDefault="0007160D" w:rsidP="0007160D">
      <w:pPr>
        <w:rPr>
          <w:rFonts w:ascii="Arial" w:hAnsi="Arial" w:cs="Arial"/>
          <w:color w:val="000000"/>
          <w:sz w:val="22"/>
          <w:szCs w:val="22"/>
        </w:rPr>
      </w:pPr>
    </w:p>
    <w:p w:rsidR="00306B91" w:rsidRDefault="00306B91" w:rsidP="00306B91">
      <w:pPr>
        <w:rPr>
          <w:rFonts w:ascii="Arial" w:hAnsi="Arial" w:cs="Arial"/>
          <w:color w:val="000000"/>
          <w:sz w:val="22"/>
          <w:szCs w:val="22"/>
        </w:rPr>
      </w:pPr>
      <w:r w:rsidRPr="00B708A6">
        <w:rPr>
          <w:rFonts w:ascii="Arial" w:hAnsi="Arial" w:cs="Arial"/>
          <w:color w:val="000000"/>
          <w:sz w:val="22"/>
          <w:szCs w:val="22"/>
        </w:rPr>
        <w:t>The following votes were recorded:</w:t>
      </w:r>
      <w:r>
        <w:rPr>
          <w:rFonts w:ascii="Arial" w:hAnsi="Arial" w:cs="Arial"/>
          <w:color w:val="000000"/>
          <w:sz w:val="22"/>
          <w:szCs w:val="22"/>
        </w:rPr>
        <w:t xml:space="preserve"> Mrs. Fisher, Yea; Mr. Sullivan, Yea; Mrs. Hall, Yea; Mr. Scott, Yea; Ms. Duvall</w:t>
      </w:r>
      <w:r w:rsidRPr="00B708A6">
        <w:rPr>
          <w:rFonts w:ascii="Arial" w:hAnsi="Arial" w:cs="Arial"/>
          <w:color w:val="000000"/>
          <w:sz w:val="22"/>
          <w:szCs w:val="22"/>
        </w:rPr>
        <w:t>, Yea</w:t>
      </w:r>
      <w:r>
        <w:rPr>
          <w:rFonts w:ascii="Arial" w:hAnsi="Arial" w:cs="Arial"/>
          <w:color w:val="000000"/>
          <w:sz w:val="22"/>
          <w:szCs w:val="22"/>
        </w:rPr>
        <w:t>; Mr. Suddith, Yea; Mayor Lehner, Yea</w:t>
      </w:r>
      <w:r w:rsidRPr="00B708A6">
        <w:rPr>
          <w:rFonts w:ascii="Arial" w:hAnsi="Arial" w:cs="Arial"/>
          <w:color w:val="000000"/>
          <w:sz w:val="22"/>
          <w:szCs w:val="22"/>
        </w:rPr>
        <w:t xml:space="preserve">. There being </w:t>
      </w:r>
      <w:r>
        <w:rPr>
          <w:rFonts w:ascii="Arial" w:hAnsi="Arial" w:cs="Arial"/>
          <w:color w:val="000000"/>
          <w:sz w:val="22"/>
          <w:szCs w:val="22"/>
        </w:rPr>
        <w:t xml:space="preserve">seven </w:t>
      </w:r>
      <w:r w:rsidRPr="00B708A6">
        <w:rPr>
          <w:rFonts w:ascii="Arial" w:hAnsi="Arial" w:cs="Arial"/>
          <w:color w:val="000000"/>
          <w:sz w:val="22"/>
          <w:szCs w:val="22"/>
        </w:rPr>
        <w:t>(</w:t>
      </w:r>
      <w:r>
        <w:rPr>
          <w:rFonts w:ascii="Arial" w:hAnsi="Arial" w:cs="Arial"/>
          <w:color w:val="000000"/>
          <w:sz w:val="22"/>
          <w:szCs w:val="22"/>
        </w:rPr>
        <w:t>7</w:t>
      </w:r>
      <w:r w:rsidRPr="00B708A6">
        <w:rPr>
          <w:rFonts w:ascii="Arial" w:hAnsi="Arial" w:cs="Arial"/>
          <w:color w:val="000000"/>
          <w:sz w:val="22"/>
          <w:szCs w:val="22"/>
        </w:rPr>
        <w:t xml:space="preserve">) Yea votes and </w:t>
      </w:r>
      <w:r>
        <w:rPr>
          <w:rFonts w:ascii="Arial" w:hAnsi="Arial" w:cs="Arial"/>
          <w:color w:val="000000"/>
          <w:sz w:val="22"/>
          <w:szCs w:val="22"/>
        </w:rPr>
        <w:t xml:space="preserve">no </w:t>
      </w:r>
      <w:r w:rsidRPr="00B708A6">
        <w:rPr>
          <w:rFonts w:ascii="Arial" w:hAnsi="Arial" w:cs="Arial"/>
          <w:color w:val="000000"/>
          <w:sz w:val="22"/>
          <w:szCs w:val="22"/>
        </w:rPr>
        <w:t>(</w:t>
      </w:r>
      <w:r>
        <w:rPr>
          <w:rFonts w:ascii="Arial" w:hAnsi="Arial" w:cs="Arial"/>
          <w:color w:val="000000"/>
          <w:sz w:val="22"/>
          <w:szCs w:val="22"/>
        </w:rPr>
        <w:t>0</w:t>
      </w:r>
      <w:r w:rsidRPr="00B708A6">
        <w:rPr>
          <w:rFonts w:ascii="Arial" w:hAnsi="Arial" w:cs="Arial"/>
          <w:color w:val="000000"/>
          <w:sz w:val="22"/>
          <w:szCs w:val="22"/>
        </w:rPr>
        <w:t xml:space="preserve">) Nay votes, the motion was declared carried and the </w:t>
      </w:r>
      <w:r>
        <w:rPr>
          <w:rFonts w:ascii="Arial" w:hAnsi="Arial" w:cs="Arial"/>
          <w:color w:val="000000"/>
          <w:sz w:val="22"/>
          <w:szCs w:val="22"/>
        </w:rPr>
        <w:t>resolution</w:t>
      </w:r>
      <w:r w:rsidRPr="00B708A6">
        <w:rPr>
          <w:rFonts w:ascii="Arial" w:hAnsi="Arial" w:cs="Arial"/>
          <w:color w:val="000000"/>
          <w:sz w:val="22"/>
          <w:szCs w:val="22"/>
        </w:rPr>
        <w:t xml:space="preserve"> duly adopted. </w:t>
      </w:r>
    </w:p>
    <w:p w:rsidR="003A4FEA" w:rsidRDefault="003A4FEA" w:rsidP="00253E8E">
      <w:pPr>
        <w:rPr>
          <w:rFonts w:ascii="Arial" w:hAnsi="Arial" w:cs="Arial"/>
          <w:color w:val="000000"/>
          <w:sz w:val="22"/>
          <w:szCs w:val="22"/>
        </w:rPr>
      </w:pPr>
    </w:p>
    <w:p w:rsidR="002E161D" w:rsidRDefault="002E161D" w:rsidP="00253E8E">
      <w:pPr>
        <w:rPr>
          <w:rFonts w:ascii="Arial" w:hAnsi="Arial" w:cs="Arial"/>
          <w:color w:val="000000"/>
          <w:sz w:val="22"/>
          <w:szCs w:val="22"/>
          <w:u w:val="single"/>
        </w:rPr>
      </w:pPr>
    </w:p>
    <w:p w:rsidR="003A4FEA" w:rsidRDefault="002E161D" w:rsidP="00253E8E">
      <w:pPr>
        <w:rPr>
          <w:rFonts w:ascii="Arial" w:hAnsi="Arial" w:cs="Arial"/>
          <w:color w:val="000000"/>
          <w:sz w:val="22"/>
          <w:szCs w:val="22"/>
          <w:u w:val="single"/>
        </w:rPr>
      </w:pPr>
      <w:r>
        <w:rPr>
          <w:rFonts w:ascii="Arial" w:hAnsi="Arial" w:cs="Arial"/>
          <w:color w:val="000000"/>
          <w:sz w:val="22"/>
          <w:szCs w:val="22"/>
          <w:u w:val="single"/>
        </w:rPr>
        <w:t>O</w:t>
      </w:r>
      <w:r w:rsidR="003A4FEA">
        <w:rPr>
          <w:rFonts w:ascii="Arial" w:hAnsi="Arial" w:cs="Arial"/>
          <w:color w:val="000000"/>
          <w:sz w:val="22"/>
          <w:szCs w:val="22"/>
          <w:u w:val="single"/>
        </w:rPr>
        <w:t>RDINANCES IN FIRST READING</w:t>
      </w:r>
    </w:p>
    <w:p w:rsidR="00F8175C" w:rsidRDefault="00F8175C" w:rsidP="00253E8E">
      <w:pPr>
        <w:rPr>
          <w:rFonts w:ascii="Arial" w:hAnsi="Arial" w:cs="Arial"/>
          <w:color w:val="000000"/>
          <w:sz w:val="22"/>
          <w:szCs w:val="22"/>
          <w:u w:val="single"/>
        </w:rPr>
      </w:pPr>
    </w:p>
    <w:p w:rsidR="003A4FEA" w:rsidRDefault="003A4FEA" w:rsidP="003A4FEA">
      <w:pPr>
        <w:jc w:val="center"/>
        <w:rPr>
          <w:rFonts w:ascii="Arial" w:hAnsi="Arial" w:cs="Arial"/>
          <w:sz w:val="22"/>
          <w:szCs w:val="22"/>
        </w:rPr>
      </w:pPr>
      <w:r>
        <w:rPr>
          <w:rFonts w:ascii="Arial" w:hAnsi="Arial" w:cs="Arial"/>
          <w:sz w:val="22"/>
          <w:szCs w:val="22"/>
        </w:rPr>
        <w:t>AN ORDINANCE</w:t>
      </w:r>
    </w:p>
    <w:p w:rsidR="003A4FEA" w:rsidRDefault="003A4FEA" w:rsidP="00125D23">
      <w:pPr>
        <w:jc w:val="center"/>
        <w:rPr>
          <w:rFonts w:ascii="Arial" w:hAnsi="Arial" w:cs="Arial"/>
          <w:color w:val="000000"/>
          <w:sz w:val="22"/>
          <w:szCs w:val="22"/>
        </w:rPr>
      </w:pPr>
      <w:r w:rsidRPr="00B708A6">
        <w:rPr>
          <w:rFonts w:ascii="Arial" w:hAnsi="Arial" w:cs="Arial"/>
          <w:color w:val="000000"/>
          <w:sz w:val="22"/>
          <w:szCs w:val="22"/>
        </w:rPr>
        <w:t xml:space="preserve">BY: </w:t>
      </w:r>
      <w:r w:rsidR="00533579">
        <w:rPr>
          <w:rFonts w:ascii="Arial" w:hAnsi="Arial" w:cs="Arial"/>
          <w:color w:val="000000"/>
          <w:sz w:val="22"/>
          <w:szCs w:val="22"/>
        </w:rPr>
        <w:t>MR. SULLIVAN</w:t>
      </w:r>
    </w:p>
    <w:p w:rsidR="003A4FEA" w:rsidRDefault="003A4FEA" w:rsidP="003A4FEA">
      <w:pPr>
        <w:ind w:left="2160" w:firstLine="720"/>
        <w:jc w:val="both"/>
        <w:rPr>
          <w:rFonts w:ascii="Arial" w:hAnsi="Arial" w:cs="Arial"/>
          <w:color w:val="000000"/>
          <w:sz w:val="22"/>
          <w:szCs w:val="22"/>
        </w:rPr>
      </w:pPr>
    </w:p>
    <w:p w:rsidR="003A4FEA" w:rsidRDefault="00A871BE" w:rsidP="00A871BE">
      <w:pPr>
        <w:jc w:val="center"/>
        <w:rPr>
          <w:rFonts w:ascii="Arial" w:hAnsi="Arial" w:cs="Arial"/>
          <w:color w:val="000000"/>
          <w:sz w:val="22"/>
          <w:szCs w:val="22"/>
        </w:rPr>
      </w:pPr>
      <w:r>
        <w:rPr>
          <w:rFonts w:ascii="Arial" w:hAnsi="Arial" w:cs="Arial"/>
          <w:color w:val="000000"/>
          <w:sz w:val="22"/>
          <w:szCs w:val="22"/>
        </w:rPr>
        <w:t>TO PROVIDE FOR THE TABLE OF ORGANIZATION, POSITION CLASSIFICATION PLAN, COMPENSATION PLAN AND PAY SCHEDULES AND RULES AND REGULATIONS PERTAINING TO CONDITIONS OF WORK AND SUPPLEMENTAL BENEFITS FOR THE EMPLOYEES OF THE CITY OF KETTERING, OHIO, AND TO REPEAL ORDINANCE NO. 4408-24</w:t>
      </w:r>
    </w:p>
    <w:p w:rsidR="0047760C" w:rsidRDefault="0047760C" w:rsidP="00A871BE">
      <w:pPr>
        <w:jc w:val="center"/>
        <w:rPr>
          <w:rFonts w:ascii="Arial" w:hAnsi="Arial" w:cs="Arial"/>
          <w:color w:val="000000"/>
          <w:sz w:val="22"/>
          <w:szCs w:val="22"/>
        </w:rPr>
      </w:pPr>
    </w:p>
    <w:p w:rsidR="0047760C" w:rsidRDefault="00533579" w:rsidP="00A871BE">
      <w:pPr>
        <w:rPr>
          <w:rFonts w:ascii="Arial" w:hAnsi="Arial" w:cs="Arial"/>
          <w:color w:val="000000"/>
          <w:sz w:val="22"/>
          <w:szCs w:val="22"/>
        </w:rPr>
      </w:pPr>
      <w:r>
        <w:rPr>
          <w:rFonts w:ascii="Arial" w:hAnsi="Arial" w:cs="Arial"/>
          <w:color w:val="000000"/>
          <w:sz w:val="22"/>
          <w:szCs w:val="22"/>
        </w:rPr>
        <w:t>Mr. Sullivan</w:t>
      </w:r>
      <w:r w:rsidR="0047760C">
        <w:rPr>
          <w:rFonts w:ascii="Arial" w:hAnsi="Arial" w:cs="Arial"/>
          <w:color w:val="000000"/>
          <w:sz w:val="22"/>
          <w:szCs w:val="22"/>
        </w:rPr>
        <w:t xml:space="preserve"> read the above ordinance.</w:t>
      </w:r>
    </w:p>
    <w:p w:rsidR="0047760C" w:rsidRDefault="0047760C" w:rsidP="00A871BE">
      <w:pPr>
        <w:rPr>
          <w:rFonts w:ascii="Arial" w:hAnsi="Arial" w:cs="Arial"/>
          <w:color w:val="000000"/>
          <w:sz w:val="22"/>
          <w:szCs w:val="22"/>
        </w:rPr>
      </w:pPr>
    </w:p>
    <w:p w:rsidR="003A4FEA" w:rsidRPr="003A4FEA" w:rsidRDefault="00533579" w:rsidP="00A871BE">
      <w:pPr>
        <w:rPr>
          <w:rFonts w:ascii="Arial" w:hAnsi="Arial" w:cs="Arial"/>
          <w:color w:val="000000"/>
          <w:sz w:val="22"/>
          <w:szCs w:val="22"/>
          <w:u w:val="single"/>
        </w:rPr>
      </w:pPr>
      <w:r>
        <w:rPr>
          <w:rFonts w:ascii="Arial" w:hAnsi="Arial" w:cs="Arial"/>
          <w:color w:val="000000"/>
          <w:sz w:val="22"/>
          <w:szCs w:val="22"/>
        </w:rPr>
        <w:t>Mrs. Smith</w:t>
      </w:r>
      <w:r w:rsidR="0047760C">
        <w:rPr>
          <w:rFonts w:ascii="Arial" w:hAnsi="Arial" w:cs="Arial"/>
          <w:color w:val="000000"/>
          <w:sz w:val="22"/>
          <w:szCs w:val="22"/>
        </w:rPr>
        <w:t xml:space="preserve"> gave a brief description of the ordinance.</w:t>
      </w:r>
    </w:p>
    <w:p w:rsidR="0007160D" w:rsidRDefault="0007160D" w:rsidP="0007160D">
      <w:pPr>
        <w:jc w:val="center"/>
        <w:rPr>
          <w:rFonts w:ascii="Arial" w:hAnsi="Arial" w:cs="Arial"/>
          <w:color w:val="000000"/>
          <w:sz w:val="22"/>
          <w:szCs w:val="22"/>
        </w:rPr>
      </w:pPr>
    </w:p>
    <w:p w:rsidR="0007160D" w:rsidRDefault="00E6222D" w:rsidP="00E6222D">
      <w:pPr>
        <w:rPr>
          <w:rFonts w:ascii="Arial" w:hAnsi="Arial" w:cs="Arial"/>
          <w:color w:val="000000"/>
          <w:sz w:val="22"/>
          <w:szCs w:val="22"/>
        </w:rPr>
      </w:pPr>
      <w:r>
        <w:rPr>
          <w:rFonts w:ascii="Arial" w:hAnsi="Arial" w:cs="Arial"/>
          <w:color w:val="000000"/>
          <w:sz w:val="22"/>
          <w:szCs w:val="22"/>
        </w:rPr>
        <w:t xml:space="preserve">Mayor Lehner commented and welcomed Bill </w:t>
      </w:r>
      <w:proofErr w:type="spellStart"/>
      <w:r>
        <w:rPr>
          <w:rFonts w:ascii="Arial" w:hAnsi="Arial" w:cs="Arial"/>
          <w:color w:val="000000"/>
          <w:sz w:val="22"/>
          <w:szCs w:val="22"/>
        </w:rPr>
        <w:t>Tschirhart</w:t>
      </w:r>
      <w:proofErr w:type="spellEnd"/>
      <w:r>
        <w:rPr>
          <w:rFonts w:ascii="Arial" w:hAnsi="Arial" w:cs="Arial"/>
          <w:color w:val="000000"/>
          <w:sz w:val="22"/>
          <w:szCs w:val="22"/>
        </w:rPr>
        <w:t xml:space="preserve"> for his first meeting as Parks, Recreation and Cultural Arts Director. Mr. </w:t>
      </w:r>
      <w:proofErr w:type="spellStart"/>
      <w:r>
        <w:rPr>
          <w:rFonts w:ascii="Arial" w:hAnsi="Arial" w:cs="Arial"/>
          <w:color w:val="000000"/>
          <w:sz w:val="22"/>
          <w:szCs w:val="22"/>
        </w:rPr>
        <w:t>Tschirhart</w:t>
      </w:r>
      <w:proofErr w:type="spellEnd"/>
      <w:r>
        <w:rPr>
          <w:rFonts w:ascii="Arial" w:hAnsi="Arial" w:cs="Arial"/>
          <w:color w:val="000000"/>
          <w:sz w:val="22"/>
          <w:szCs w:val="22"/>
        </w:rPr>
        <w:t xml:space="preserve"> made comment on how welcoming everyone has been and how appreciative he is of being here.</w:t>
      </w:r>
    </w:p>
    <w:p w:rsidR="00E6222D" w:rsidRDefault="00E6222D" w:rsidP="00E6222D">
      <w:pPr>
        <w:rPr>
          <w:rFonts w:ascii="Arial" w:hAnsi="Arial" w:cs="Arial"/>
          <w:color w:val="000000"/>
          <w:sz w:val="22"/>
          <w:szCs w:val="22"/>
        </w:rPr>
      </w:pPr>
    </w:p>
    <w:p w:rsidR="00675DC8" w:rsidRDefault="00C862C8" w:rsidP="00675DC8">
      <w:pPr>
        <w:rPr>
          <w:rFonts w:ascii="Arial" w:hAnsi="Arial" w:cs="Arial"/>
          <w:color w:val="000000"/>
          <w:sz w:val="22"/>
          <w:szCs w:val="22"/>
          <w:u w:val="single"/>
        </w:rPr>
      </w:pPr>
      <w:r>
        <w:rPr>
          <w:rFonts w:ascii="Arial" w:hAnsi="Arial" w:cs="Arial"/>
          <w:color w:val="000000"/>
          <w:sz w:val="22"/>
          <w:szCs w:val="22"/>
          <w:u w:val="single"/>
        </w:rPr>
        <w:t>C</w:t>
      </w:r>
      <w:r w:rsidR="00675DC8" w:rsidRPr="00B708A6">
        <w:rPr>
          <w:rFonts w:ascii="Arial" w:hAnsi="Arial" w:cs="Arial"/>
          <w:color w:val="000000"/>
          <w:sz w:val="22"/>
          <w:szCs w:val="22"/>
          <w:u w:val="single"/>
        </w:rPr>
        <w:t>ERTIFICATIONS AND PETITIONS</w:t>
      </w:r>
    </w:p>
    <w:p w:rsidR="00821355" w:rsidRDefault="00821355" w:rsidP="00675DC8">
      <w:pPr>
        <w:rPr>
          <w:rFonts w:ascii="Arial" w:hAnsi="Arial" w:cs="Arial"/>
          <w:color w:val="000000"/>
          <w:sz w:val="22"/>
          <w:szCs w:val="22"/>
          <w:u w:val="single"/>
        </w:rPr>
      </w:pPr>
    </w:p>
    <w:p w:rsidR="004E00ED" w:rsidRPr="005D013A" w:rsidRDefault="004E00ED">
      <w:pPr>
        <w:rPr>
          <w:rFonts w:ascii="Arial" w:hAnsi="Arial" w:cs="Arial"/>
          <w:color w:val="000000"/>
          <w:sz w:val="22"/>
          <w:szCs w:val="22"/>
          <w:u w:val="single"/>
        </w:rPr>
      </w:pPr>
      <w:r w:rsidRPr="005D013A">
        <w:rPr>
          <w:rFonts w:ascii="Arial" w:hAnsi="Arial" w:cs="Arial"/>
          <w:color w:val="000000"/>
          <w:sz w:val="22"/>
          <w:szCs w:val="22"/>
          <w:u w:val="single"/>
        </w:rPr>
        <w:t>MANAGER’S REPORT</w:t>
      </w:r>
      <w:r w:rsidR="00EA345F" w:rsidRPr="005D013A">
        <w:rPr>
          <w:rFonts w:ascii="Arial" w:hAnsi="Arial" w:cs="Arial"/>
          <w:color w:val="000000"/>
          <w:sz w:val="22"/>
          <w:szCs w:val="22"/>
          <w:u w:val="single"/>
        </w:rPr>
        <w:t>/COMMUNITY UPDATE</w:t>
      </w:r>
    </w:p>
    <w:p w:rsidR="009120BC" w:rsidRPr="005D013A" w:rsidRDefault="001A3D2D" w:rsidP="00C923F7">
      <w:pPr>
        <w:rPr>
          <w:rFonts w:ascii="Arial" w:hAnsi="Arial" w:cs="Arial"/>
          <w:color w:val="000000"/>
          <w:sz w:val="22"/>
          <w:szCs w:val="22"/>
        </w:rPr>
      </w:pPr>
      <w:r w:rsidRPr="005D013A">
        <w:rPr>
          <w:rFonts w:ascii="Arial" w:hAnsi="Arial" w:cs="Arial"/>
          <w:color w:val="000000"/>
          <w:sz w:val="22"/>
          <w:szCs w:val="22"/>
        </w:rPr>
        <w:t xml:space="preserve">Mr. </w:t>
      </w:r>
      <w:r w:rsidR="00060A2C" w:rsidRPr="005D013A">
        <w:rPr>
          <w:rFonts w:ascii="Arial" w:hAnsi="Arial" w:cs="Arial"/>
          <w:color w:val="000000"/>
          <w:sz w:val="22"/>
          <w:szCs w:val="22"/>
        </w:rPr>
        <w:t>Greeson,</w:t>
      </w:r>
      <w:r w:rsidR="00572C3C" w:rsidRPr="005D013A">
        <w:rPr>
          <w:rFonts w:ascii="Arial" w:hAnsi="Arial" w:cs="Arial"/>
          <w:color w:val="000000"/>
          <w:sz w:val="22"/>
          <w:szCs w:val="22"/>
        </w:rPr>
        <w:t xml:space="preserve"> </w:t>
      </w:r>
      <w:r w:rsidR="009A4FD0" w:rsidRPr="005D013A">
        <w:rPr>
          <w:rFonts w:ascii="Arial" w:hAnsi="Arial" w:cs="Arial"/>
          <w:color w:val="000000"/>
          <w:sz w:val="22"/>
          <w:szCs w:val="22"/>
        </w:rPr>
        <w:t>City</w:t>
      </w:r>
      <w:r w:rsidR="00B83445" w:rsidRPr="005D013A">
        <w:rPr>
          <w:rFonts w:ascii="Arial" w:hAnsi="Arial" w:cs="Arial"/>
          <w:color w:val="000000"/>
          <w:sz w:val="22"/>
          <w:szCs w:val="22"/>
        </w:rPr>
        <w:t xml:space="preserve"> Manager </w:t>
      </w:r>
      <w:r w:rsidR="004E00ED" w:rsidRPr="005D013A">
        <w:rPr>
          <w:rFonts w:ascii="Arial" w:hAnsi="Arial" w:cs="Arial"/>
          <w:color w:val="000000"/>
          <w:sz w:val="22"/>
          <w:szCs w:val="22"/>
        </w:rPr>
        <w:t>updated Council on</w:t>
      </w:r>
      <w:r w:rsidR="00674374" w:rsidRPr="005D013A">
        <w:rPr>
          <w:rFonts w:ascii="Arial" w:hAnsi="Arial" w:cs="Arial"/>
          <w:color w:val="000000"/>
          <w:sz w:val="22"/>
          <w:szCs w:val="22"/>
        </w:rPr>
        <w:t xml:space="preserve"> upcoming and community events.</w:t>
      </w:r>
    </w:p>
    <w:p w:rsidR="00D602DB" w:rsidRPr="005D013A" w:rsidRDefault="00D602DB" w:rsidP="00C923F7">
      <w:pPr>
        <w:numPr>
          <w:ilvl w:val="0"/>
          <w:numId w:val="2"/>
        </w:numPr>
        <w:rPr>
          <w:rFonts w:ascii="Arial" w:hAnsi="Arial" w:cs="Arial"/>
          <w:color w:val="000000"/>
          <w:sz w:val="22"/>
          <w:szCs w:val="22"/>
        </w:rPr>
      </w:pPr>
      <w:r>
        <w:rPr>
          <w:rFonts w:ascii="Arial" w:hAnsi="Arial" w:cs="Arial"/>
          <w:color w:val="000000"/>
          <w:sz w:val="22"/>
          <w:szCs w:val="22"/>
        </w:rPr>
        <w:t xml:space="preserve">Medicare Open Enrollment – October 15 – December 7. </w:t>
      </w:r>
    </w:p>
    <w:p w:rsidR="00265D0E" w:rsidRPr="00BE3B6D" w:rsidRDefault="00572C3C" w:rsidP="00BE3B6D">
      <w:pPr>
        <w:numPr>
          <w:ilvl w:val="0"/>
          <w:numId w:val="2"/>
        </w:numPr>
        <w:rPr>
          <w:rFonts w:ascii="Arial" w:hAnsi="Arial" w:cs="Arial"/>
          <w:color w:val="000000"/>
          <w:sz w:val="22"/>
          <w:szCs w:val="22"/>
        </w:rPr>
      </w:pPr>
      <w:r w:rsidRPr="005D013A">
        <w:rPr>
          <w:rFonts w:ascii="Arial" w:hAnsi="Arial" w:cs="Arial"/>
          <w:color w:val="000000"/>
          <w:sz w:val="22"/>
          <w:szCs w:val="22"/>
        </w:rPr>
        <w:t xml:space="preserve">Fall leaf pickup </w:t>
      </w:r>
      <w:r w:rsidR="00D602DB">
        <w:rPr>
          <w:rFonts w:ascii="Arial" w:hAnsi="Arial" w:cs="Arial"/>
          <w:color w:val="000000"/>
          <w:sz w:val="22"/>
          <w:szCs w:val="22"/>
        </w:rPr>
        <w:t>continues through the districts</w:t>
      </w:r>
      <w:r w:rsidR="00B62645">
        <w:rPr>
          <w:rFonts w:ascii="Arial" w:hAnsi="Arial" w:cs="Arial"/>
          <w:color w:val="000000"/>
          <w:sz w:val="22"/>
          <w:szCs w:val="22"/>
        </w:rPr>
        <w:t>, final pass beginning December 2</w:t>
      </w:r>
      <w:r w:rsidR="00D602DB">
        <w:rPr>
          <w:rFonts w:ascii="Arial" w:hAnsi="Arial" w:cs="Arial"/>
          <w:color w:val="000000"/>
          <w:sz w:val="22"/>
          <w:szCs w:val="22"/>
        </w:rPr>
        <w:t>.</w:t>
      </w:r>
    </w:p>
    <w:p w:rsidR="00265D0E" w:rsidRDefault="00265D0E" w:rsidP="00DC3029">
      <w:pPr>
        <w:numPr>
          <w:ilvl w:val="0"/>
          <w:numId w:val="2"/>
        </w:numPr>
        <w:rPr>
          <w:rFonts w:ascii="Arial" w:hAnsi="Arial" w:cs="Arial"/>
          <w:color w:val="000000"/>
          <w:sz w:val="22"/>
          <w:szCs w:val="22"/>
        </w:rPr>
      </w:pPr>
      <w:r>
        <w:rPr>
          <w:rFonts w:ascii="Arial" w:hAnsi="Arial" w:cs="Arial"/>
          <w:color w:val="000000"/>
          <w:sz w:val="22"/>
          <w:szCs w:val="22"/>
        </w:rPr>
        <w:t>Mayor’s Tree Lighting is Friday, December 6 from 6 to 8 pm at Lincoln Park Civic Commons.</w:t>
      </w:r>
    </w:p>
    <w:p w:rsidR="000A6A7B" w:rsidRDefault="000A6A7B" w:rsidP="00DC3029">
      <w:pPr>
        <w:numPr>
          <w:ilvl w:val="0"/>
          <w:numId w:val="2"/>
        </w:numPr>
        <w:rPr>
          <w:rFonts w:ascii="Arial" w:hAnsi="Arial" w:cs="Arial"/>
          <w:color w:val="000000"/>
          <w:sz w:val="22"/>
          <w:szCs w:val="22"/>
        </w:rPr>
      </w:pPr>
      <w:r>
        <w:rPr>
          <w:rFonts w:ascii="Arial" w:hAnsi="Arial" w:cs="Arial"/>
          <w:color w:val="000000"/>
          <w:sz w:val="22"/>
          <w:szCs w:val="22"/>
        </w:rPr>
        <w:t>Rosewood Holiday Arts Festival is Saturday, December 7.</w:t>
      </w:r>
    </w:p>
    <w:p w:rsidR="008071E1" w:rsidRPr="008071E1" w:rsidRDefault="008071E1" w:rsidP="008071E1">
      <w:pPr>
        <w:numPr>
          <w:ilvl w:val="0"/>
          <w:numId w:val="2"/>
        </w:numPr>
        <w:rPr>
          <w:rFonts w:ascii="Arial" w:hAnsi="Arial" w:cs="Arial"/>
          <w:color w:val="000000"/>
          <w:sz w:val="22"/>
          <w:szCs w:val="22"/>
        </w:rPr>
      </w:pPr>
      <w:r>
        <w:rPr>
          <w:rFonts w:ascii="Arial" w:hAnsi="Arial" w:cs="Arial"/>
          <w:color w:val="000000"/>
          <w:sz w:val="22"/>
          <w:szCs w:val="22"/>
        </w:rPr>
        <w:t>Yard Debris Drop-Off Center begins winter hours in December of Saturday 9 a.m. – 3 p.m.</w:t>
      </w:r>
    </w:p>
    <w:p w:rsidR="000A6A7B" w:rsidRDefault="000A6A7B" w:rsidP="00DC3029">
      <w:pPr>
        <w:numPr>
          <w:ilvl w:val="0"/>
          <w:numId w:val="2"/>
        </w:numPr>
        <w:rPr>
          <w:rFonts w:ascii="Arial" w:hAnsi="Arial" w:cs="Arial"/>
          <w:color w:val="000000"/>
          <w:sz w:val="22"/>
          <w:szCs w:val="22"/>
        </w:rPr>
      </w:pPr>
      <w:r>
        <w:rPr>
          <w:rFonts w:ascii="Arial" w:hAnsi="Arial" w:cs="Arial"/>
          <w:color w:val="000000"/>
          <w:sz w:val="22"/>
          <w:szCs w:val="22"/>
        </w:rPr>
        <w:t xml:space="preserve">Christmas Day Gathering at Charles I. </w:t>
      </w:r>
      <w:proofErr w:type="spellStart"/>
      <w:r>
        <w:rPr>
          <w:rFonts w:ascii="Arial" w:hAnsi="Arial" w:cs="Arial"/>
          <w:color w:val="000000"/>
          <w:sz w:val="22"/>
          <w:szCs w:val="22"/>
        </w:rPr>
        <w:t>Lathrem</w:t>
      </w:r>
      <w:proofErr w:type="spellEnd"/>
      <w:r>
        <w:rPr>
          <w:rFonts w:ascii="Arial" w:hAnsi="Arial" w:cs="Arial"/>
          <w:color w:val="000000"/>
          <w:sz w:val="22"/>
          <w:szCs w:val="22"/>
        </w:rPr>
        <w:t xml:space="preserve"> Senior Center is December 25.</w:t>
      </w:r>
    </w:p>
    <w:p w:rsidR="008071E1" w:rsidRPr="005D013A" w:rsidRDefault="008071E1" w:rsidP="008071E1">
      <w:pPr>
        <w:numPr>
          <w:ilvl w:val="0"/>
          <w:numId w:val="2"/>
        </w:numPr>
        <w:rPr>
          <w:rFonts w:ascii="Arial" w:hAnsi="Arial" w:cs="Arial"/>
          <w:color w:val="000000"/>
          <w:sz w:val="22"/>
          <w:szCs w:val="22"/>
        </w:rPr>
      </w:pPr>
      <w:r>
        <w:rPr>
          <w:rFonts w:ascii="Arial" w:hAnsi="Arial" w:cs="Arial"/>
          <w:color w:val="000000"/>
          <w:sz w:val="22"/>
          <w:szCs w:val="22"/>
        </w:rPr>
        <w:t>Administrative Offices will be closed for the Christmas holiday on Tuesday, December 24 and Wednesday, December 25.</w:t>
      </w:r>
    </w:p>
    <w:p w:rsidR="008071E1" w:rsidRPr="008071E1" w:rsidRDefault="008071E1" w:rsidP="008071E1">
      <w:pPr>
        <w:numPr>
          <w:ilvl w:val="0"/>
          <w:numId w:val="2"/>
        </w:numPr>
        <w:rPr>
          <w:rFonts w:ascii="Arial" w:hAnsi="Arial" w:cs="Arial"/>
          <w:color w:val="000000"/>
          <w:sz w:val="22"/>
          <w:szCs w:val="22"/>
        </w:rPr>
      </w:pPr>
      <w:r>
        <w:rPr>
          <w:rFonts w:ascii="Arial" w:hAnsi="Arial" w:cs="Arial"/>
          <w:color w:val="000000"/>
          <w:sz w:val="22"/>
          <w:szCs w:val="22"/>
        </w:rPr>
        <w:t xml:space="preserve">Rumpke pick-up will be delayed one day for </w:t>
      </w:r>
      <w:r w:rsidR="00BE3B6D">
        <w:rPr>
          <w:rFonts w:ascii="Arial" w:hAnsi="Arial" w:cs="Arial"/>
          <w:color w:val="000000"/>
          <w:sz w:val="22"/>
          <w:szCs w:val="22"/>
        </w:rPr>
        <w:t xml:space="preserve">Wednesday, </w:t>
      </w:r>
      <w:r>
        <w:rPr>
          <w:rFonts w:ascii="Arial" w:hAnsi="Arial" w:cs="Arial"/>
          <w:color w:val="000000"/>
          <w:sz w:val="22"/>
          <w:szCs w:val="22"/>
        </w:rPr>
        <w:t>Thursday</w:t>
      </w:r>
      <w:r w:rsidR="00BE3B6D">
        <w:rPr>
          <w:rFonts w:ascii="Arial" w:hAnsi="Arial" w:cs="Arial"/>
          <w:color w:val="000000"/>
          <w:sz w:val="22"/>
          <w:szCs w:val="22"/>
        </w:rPr>
        <w:t xml:space="preserve"> and Friday for the week of December 25.</w:t>
      </w:r>
    </w:p>
    <w:p w:rsidR="00D602DB" w:rsidRDefault="00BE3B6D" w:rsidP="00DC3029">
      <w:pPr>
        <w:numPr>
          <w:ilvl w:val="0"/>
          <w:numId w:val="2"/>
        </w:numPr>
        <w:rPr>
          <w:rFonts w:ascii="Arial" w:hAnsi="Arial" w:cs="Arial"/>
          <w:color w:val="000000"/>
          <w:sz w:val="22"/>
          <w:szCs w:val="22"/>
        </w:rPr>
      </w:pPr>
      <w:r>
        <w:rPr>
          <w:rFonts w:ascii="Arial" w:hAnsi="Arial" w:cs="Arial"/>
          <w:color w:val="000000"/>
          <w:sz w:val="22"/>
          <w:szCs w:val="22"/>
        </w:rPr>
        <w:t xml:space="preserve">Final </w:t>
      </w:r>
      <w:r w:rsidR="00D602DB">
        <w:rPr>
          <w:rFonts w:ascii="Arial" w:hAnsi="Arial" w:cs="Arial"/>
          <w:color w:val="000000"/>
          <w:sz w:val="22"/>
          <w:szCs w:val="22"/>
        </w:rPr>
        <w:t>Council Meeting December 10.</w:t>
      </w:r>
    </w:p>
    <w:p w:rsidR="003F5A13" w:rsidRPr="005D013A" w:rsidRDefault="003F5A13" w:rsidP="003F5A13">
      <w:pPr>
        <w:rPr>
          <w:rFonts w:ascii="Arial" w:hAnsi="Arial" w:cs="Arial"/>
          <w:color w:val="000000"/>
          <w:sz w:val="22"/>
          <w:szCs w:val="22"/>
        </w:rPr>
      </w:pPr>
    </w:p>
    <w:p w:rsidR="00DC3029" w:rsidRPr="005D013A" w:rsidRDefault="00DC3029" w:rsidP="003F5A13">
      <w:pPr>
        <w:rPr>
          <w:rFonts w:ascii="Arial" w:hAnsi="Arial" w:cs="Arial"/>
          <w:color w:val="000000"/>
          <w:sz w:val="22"/>
          <w:szCs w:val="22"/>
        </w:rPr>
      </w:pPr>
    </w:p>
    <w:p w:rsidR="004E00ED" w:rsidRPr="005D013A" w:rsidRDefault="004E00ED">
      <w:pPr>
        <w:pStyle w:val="Heading3"/>
        <w:rPr>
          <w:sz w:val="22"/>
          <w:szCs w:val="22"/>
        </w:rPr>
      </w:pPr>
      <w:r w:rsidRPr="005D013A">
        <w:rPr>
          <w:sz w:val="22"/>
          <w:szCs w:val="22"/>
        </w:rPr>
        <w:t>OTHER BUSINESS NOT ON WRITTEN AGENDA</w:t>
      </w:r>
    </w:p>
    <w:p w:rsidR="00C61FFE" w:rsidRDefault="000A6A7B" w:rsidP="00A05B88">
      <w:pPr>
        <w:tabs>
          <w:tab w:val="left" w:pos="6375"/>
        </w:tabs>
        <w:rPr>
          <w:rFonts w:ascii="Arial" w:hAnsi="Arial" w:cs="Arial"/>
          <w:color w:val="000000"/>
          <w:sz w:val="22"/>
          <w:szCs w:val="22"/>
        </w:rPr>
      </w:pPr>
      <w:r w:rsidRPr="005D013A">
        <w:rPr>
          <w:rFonts w:ascii="Arial" w:hAnsi="Arial" w:cs="Arial"/>
          <w:color w:val="000000"/>
          <w:sz w:val="22"/>
          <w:szCs w:val="22"/>
        </w:rPr>
        <w:t>Audience Participation (5 Minute Limit per Speaker)</w:t>
      </w:r>
    </w:p>
    <w:p w:rsidR="00A171C3" w:rsidRDefault="00A171C3">
      <w:pPr>
        <w:pStyle w:val="Heading5"/>
        <w:rPr>
          <w:sz w:val="22"/>
          <w:szCs w:val="22"/>
        </w:rPr>
      </w:pPr>
    </w:p>
    <w:p w:rsidR="004E00ED" w:rsidRPr="005D013A" w:rsidRDefault="004E00ED">
      <w:pPr>
        <w:pStyle w:val="Heading5"/>
        <w:rPr>
          <w:sz w:val="22"/>
          <w:szCs w:val="22"/>
          <w:u w:val="none"/>
        </w:rPr>
      </w:pPr>
      <w:r w:rsidRPr="005D013A">
        <w:rPr>
          <w:sz w:val="22"/>
          <w:szCs w:val="22"/>
        </w:rPr>
        <w:t>COUNCIL COMMITTEE REPORTS</w:t>
      </w:r>
    </w:p>
    <w:p w:rsidR="007C00FE" w:rsidRPr="005D013A" w:rsidRDefault="007C00FE" w:rsidP="007C00FE">
      <w:pPr>
        <w:pStyle w:val="BodyText2"/>
        <w:rPr>
          <w:sz w:val="22"/>
          <w:szCs w:val="22"/>
        </w:rPr>
      </w:pPr>
      <w:r w:rsidRPr="005D013A">
        <w:rPr>
          <w:sz w:val="22"/>
          <w:szCs w:val="22"/>
        </w:rPr>
        <w:t>Mrs. Fisher reported:</w:t>
      </w:r>
    </w:p>
    <w:p w:rsidR="007C00FE" w:rsidRDefault="007C00FE" w:rsidP="007C00FE">
      <w:pPr>
        <w:pStyle w:val="BodyText2"/>
        <w:numPr>
          <w:ilvl w:val="0"/>
          <w:numId w:val="9"/>
        </w:numPr>
        <w:rPr>
          <w:sz w:val="22"/>
          <w:szCs w:val="22"/>
        </w:rPr>
      </w:pPr>
      <w:r>
        <w:rPr>
          <w:sz w:val="22"/>
          <w:szCs w:val="22"/>
        </w:rPr>
        <w:t>Attended an open house put on by Hope for Kettering.</w:t>
      </w:r>
    </w:p>
    <w:p w:rsidR="007C00FE" w:rsidRDefault="007C00FE" w:rsidP="007C00FE">
      <w:pPr>
        <w:pStyle w:val="BodyText2"/>
        <w:numPr>
          <w:ilvl w:val="0"/>
          <w:numId w:val="9"/>
        </w:numPr>
        <w:rPr>
          <w:sz w:val="22"/>
          <w:szCs w:val="22"/>
        </w:rPr>
      </w:pPr>
      <w:r>
        <w:rPr>
          <w:sz w:val="22"/>
          <w:szCs w:val="22"/>
        </w:rPr>
        <w:t>Commented on how many kids will be served through the Giving Tree program.</w:t>
      </w:r>
    </w:p>
    <w:p w:rsidR="007C00FE" w:rsidRDefault="007C00FE" w:rsidP="007C00FE">
      <w:pPr>
        <w:pStyle w:val="BodyText2"/>
        <w:numPr>
          <w:ilvl w:val="0"/>
          <w:numId w:val="9"/>
        </w:numPr>
        <w:rPr>
          <w:sz w:val="22"/>
          <w:szCs w:val="22"/>
        </w:rPr>
      </w:pPr>
      <w:r>
        <w:rPr>
          <w:sz w:val="22"/>
          <w:szCs w:val="22"/>
        </w:rPr>
        <w:t>Shared that she will be putting together baskets for 130 families in the 45420 zip code.</w:t>
      </w:r>
    </w:p>
    <w:p w:rsidR="007C00FE" w:rsidRDefault="007C00FE" w:rsidP="007C00FE">
      <w:pPr>
        <w:pStyle w:val="BodyText2"/>
        <w:numPr>
          <w:ilvl w:val="0"/>
          <w:numId w:val="9"/>
        </w:numPr>
        <w:rPr>
          <w:sz w:val="22"/>
          <w:szCs w:val="22"/>
        </w:rPr>
      </w:pPr>
      <w:r>
        <w:rPr>
          <w:sz w:val="22"/>
          <w:szCs w:val="22"/>
        </w:rPr>
        <w:t xml:space="preserve">Wanted to thank all the residents that </w:t>
      </w:r>
      <w:r w:rsidR="00EF2F6D">
        <w:rPr>
          <w:sz w:val="22"/>
          <w:szCs w:val="22"/>
        </w:rPr>
        <w:t>have helped with all of these movements.</w:t>
      </w:r>
    </w:p>
    <w:p w:rsidR="007C00FE" w:rsidRDefault="007C00FE" w:rsidP="006C6438">
      <w:pPr>
        <w:pStyle w:val="BodyText2"/>
        <w:rPr>
          <w:sz w:val="22"/>
          <w:szCs w:val="22"/>
        </w:rPr>
      </w:pPr>
    </w:p>
    <w:p w:rsidR="0098089F" w:rsidRPr="005D013A" w:rsidRDefault="0020514F" w:rsidP="006C6438">
      <w:pPr>
        <w:pStyle w:val="BodyText2"/>
        <w:rPr>
          <w:sz w:val="22"/>
          <w:szCs w:val="22"/>
        </w:rPr>
      </w:pPr>
      <w:r w:rsidRPr="005D013A">
        <w:rPr>
          <w:sz w:val="22"/>
          <w:szCs w:val="22"/>
        </w:rPr>
        <w:t xml:space="preserve">Mr. </w:t>
      </w:r>
      <w:r w:rsidR="00C15960" w:rsidRPr="005D013A">
        <w:rPr>
          <w:sz w:val="22"/>
          <w:szCs w:val="22"/>
        </w:rPr>
        <w:t xml:space="preserve">Sullivan </w:t>
      </w:r>
      <w:r w:rsidR="006C6438" w:rsidRPr="005D013A">
        <w:rPr>
          <w:sz w:val="22"/>
          <w:szCs w:val="22"/>
        </w:rPr>
        <w:t>reported:</w:t>
      </w:r>
    </w:p>
    <w:p w:rsidR="00EF2F6D" w:rsidRPr="00554061" w:rsidRDefault="00EF2F6D" w:rsidP="00554061">
      <w:pPr>
        <w:pStyle w:val="ListParagraph"/>
        <w:numPr>
          <w:ilvl w:val="0"/>
          <w:numId w:val="3"/>
        </w:numPr>
        <w:spacing w:after="0" w:line="240" w:lineRule="auto"/>
        <w:rPr>
          <w:szCs w:val="22"/>
        </w:rPr>
      </w:pPr>
      <w:r>
        <w:rPr>
          <w:rFonts w:ascii="Arial" w:hAnsi="Arial" w:cs="Arial"/>
          <w:szCs w:val="22"/>
        </w:rPr>
        <w:t>Discussed the Sustainability Committee meeting from N</w:t>
      </w:r>
      <w:r w:rsidR="00554061">
        <w:rPr>
          <w:rFonts w:ascii="Arial" w:hAnsi="Arial" w:cs="Arial"/>
          <w:szCs w:val="22"/>
        </w:rPr>
        <w:t>ovember.</w:t>
      </w:r>
    </w:p>
    <w:p w:rsidR="0087466E" w:rsidRPr="0087466E" w:rsidRDefault="0087466E" w:rsidP="0087466E">
      <w:pPr>
        <w:rPr>
          <w:szCs w:val="22"/>
        </w:rPr>
      </w:pPr>
    </w:p>
    <w:p w:rsidR="00CB330D" w:rsidRDefault="00CB330D" w:rsidP="00B60596">
      <w:pPr>
        <w:pStyle w:val="BodyText2"/>
        <w:rPr>
          <w:sz w:val="22"/>
          <w:szCs w:val="22"/>
        </w:rPr>
      </w:pPr>
      <w:r w:rsidRPr="005D013A">
        <w:rPr>
          <w:sz w:val="22"/>
          <w:szCs w:val="22"/>
        </w:rPr>
        <w:t>Mrs. Hall reported:</w:t>
      </w:r>
    </w:p>
    <w:p w:rsidR="00554061" w:rsidRPr="00554061" w:rsidRDefault="00554061" w:rsidP="00B60596">
      <w:pPr>
        <w:pStyle w:val="ListParagraph"/>
        <w:numPr>
          <w:ilvl w:val="0"/>
          <w:numId w:val="3"/>
        </w:numPr>
        <w:spacing w:after="0" w:line="240" w:lineRule="auto"/>
        <w:rPr>
          <w:szCs w:val="22"/>
        </w:rPr>
      </w:pPr>
      <w:r>
        <w:rPr>
          <w:rFonts w:ascii="Arial" w:hAnsi="Arial" w:cs="Arial"/>
          <w:szCs w:val="22"/>
        </w:rPr>
        <w:t>Wanted to remind everyone to keep an eye on neighbors, elderly, and kids during the cold.</w:t>
      </w:r>
    </w:p>
    <w:p w:rsidR="00554061" w:rsidRPr="00554061" w:rsidRDefault="00554061" w:rsidP="00B60596">
      <w:pPr>
        <w:pStyle w:val="ListParagraph"/>
        <w:numPr>
          <w:ilvl w:val="0"/>
          <w:numId w:val="3"/>
        </w:numPr>
        <w:spacing w:after="0" w:line="240" w:lineRule="auto"/>
        <w:rPr>
          <w:szCs w:val="22"/>
        </w:rPr>
      </w:pPr>
      <w:r>
        <w:rPr>
          <w:rFonts w:ascii="Arial" w:hAnsi="Arial" w:cs="Arial"/>
          <w:szCs w:val="22"/>
        </w:rPr>
        <w:t>Shouted out the Street Department snow crews.</w:t>
      </w:r>
    </w:p>
    <w:p w:rsidR="00554061" w:rsidRPr="00554061" w:rsidRDefault="00554061" w:rsidP="00B60596">
      <w:pPr>
        <w:pStyle w:val="ListParagraph"/>
        <w:numPr>
          <w:ilvl w:val="0"/>
          <w:numId w:val="3"/>
        </w:numPr>
        <w:spacing w:after="0" w:line="240" w:lineRule="auto"/>
        <w:rPr>
          <w:szCs w:val="22"/>
        </w:rPr>
      </w:pPr>
      <w:r>
        <w:rPr>
          <w:rFonts w:ascii="Arial" w:hAnsi="Arial" w:cs="Arial"/>
          <w:szCs w:val="22"/>
        </w:rPr>
        <w:t>She is looking forward to the tree lighting on Friday.</w:t>
      </w:r>
    </w:p>
    <w:p w:rsidR="00CB330D" w:rsidRPr="005D013A" w:rsidRDefault="00CB330D" w:rsidP="00CB330D">
      <w:pPr>
        <w:pStyle w:val="BodyText2"/>
        <w:rPr>
          <w:sz w:val="22"/>
          <w:szCs w:val="22"/>
        </w:rPr>
      </w:pPr>
    </w:p>
    <w:p w:rsidR="00CB330D" w:rsidRPr="005D013A" w:rsidRDefault="00CB330D" w:rsidP="00CB330D">
      <w:pPr>
        <w:pStyle w:val="BodyText2"/>
        <w:rPr>
          <w:sz w:val="22"/>
          <w:szCs w:val="22"/>
        </w:rPr>
      </w:pPr>
      <w:r w:rsidRPr="005D013A">
        <w:rPr>
          <w:sz w:val="22"/>
          <w:szCs w:val="22"/>
        </w:rPr>
        <w:t>Mr. Scott reported:</w:t>
      </w:r>
      <w:r w:rsidR="00261FC9" w:rsidRPr="005D013A">
        <w:rPr>
          <w:sz w:val="22"/>
          <w:szCs w:val="22"/>
        </w:rPr>
        <w:t xml:space="preserve"> </w:t>
      </w:r>
    </w:p>
    <w:p w:rsidR="00964FC9" w:rsidRPr="00554061" w:rsidRDefault="00554061" w:rsidP="006C6438">
      <w:pPr>
        <w:pStyle w:val="ListParagraph"/>
        <w:numPr>
          <w:ilvl w:val="0"/>
          <w:numId w:val="3"/>
        </w:numPr>
        <w:spacing w:after="0" w:line="240" w:lineRule="auto"/>
        <w:rPr>
          <w:szCs w:val="22"/>
        </w:rPr>
      </w:pPr>
      <w:r>
        <w:rPr>
          <w:rFonts w:ascii="Arial" w:hAnsi="Arial" w:cs="Arial"/>
          <w:szCs w:val="22"/>
        </w:rPr>
        <w:t xml:space="preserve">Attended a ribbon-cutting for Citrus and Cinnamon and wanted to point out that </w:t>
      </w:r>
      <w:r w:rsidR="00125D23">
        <w:rPr>
          <w:rFonts w:ascii="Arial" w:hAnsi="Arial" w:cs="Arial"/>
          <w:szCs w:val="22"/>
        </w:rPr>
        <w:t>this</w:t>
      </w:r>
      <w:r>
        <w:rPr>
          <w:rFonts w:ascii="Arial" w:hAnsi="Arial" w:cs="Arial"/>
          <w:szCs w:val="22"/>
        </w:rPr>
        <w:t xml:space="preserve"> is a second generation family to open a business in Kettering</w:t>
      </w:r>
      <w:r w:rsidR="0087466E">
        <w:rPr>
          <w:rFonts w:ascii="Arial" w:hAnsi="Arial" w:cs="Arial"/>
          <w:szCs w:val="22"/>
        </w:rPr>
        <w:t>.</w:t>
      </w:r>
    </w:p>
    <w:p w:rsidR="00554061" w:rsidRPr="00554061" w:rsidRDefault="00554061" w:rsidP="00554061">
      <w:pPr>
        <w:pStyle w:val="ListParagraph"/>
        <w:spacing w:after="0" w:line="240" w:lineRule="auto"/>
        <w:rPr>
          <w:szCs w:val="22"/>
        </w:rPr>
      </w:pPr>
    </w:p>
    <w:p w:rsidR="00ED413C" w:rsidRDefault="00ED413C" w:rsidP="00ED413C">
      <w:pPr>
        <w:rPr>
          <w:rFonts w:ascii="Arial" w:hAnsi="Arial" w:cs="Arial"/>
          <w:sz w:val="22"/>
          <w:szCs w:val="22"/>
        </w:rPr>
      </w:pPr>
      <w:r w:rsidRPr="005D013A">
        <w:rPr>
          <w:rFonts w:ascii="Arial" w:hAnsi="Arial" w:cs="Arial"/>
          <w:sz w:val="22"/>
          <w:szCs w:val="22"/>
        </w:rPr>
        <w:t>Ms. Duvall reported:</w:t>
      </w:r>
    </w:p>
    <w:p w:rsidR="00F83320" w:rsidRDefault="00554061" w:rsidP="00CD61B9">
      <w:pPr>
        <w:pStyle w:val="ListParagraph"/>
        <w:numPr>
          <w:ilvl w:val="0"/>
          <w:numId w:val="4"/>
        </w:numPr>
        <w:spacing w:after="0" w:line="240" w:lineRule="auto"/>
        <w:rPr>
          <w:rFonts w:ascii="Arial" w:hAnsi="Arial" w:cs="Arial"/>
          <w:szCs w:val="22"/>
        </w:rPr>
      </w:pPr>
      <w:r>
        <w:rPr>
          <w:rFonts w:ascii="Arial" w:hAnsi="Arial" w:cs="Arial"/>
          <w:szCs w:val="22"/>
        </w:rPr>
        <w:t>Excited about the tree lighting.</w:t>
      </w:r>
    </w:p>
    <w:p w:rsidR="00554061" w:rsidRDefault="00554061" w:rsidP="00CD61B9">
      <w:pPr>
        <w:pStyle w:val="ListParagraph"/>
        <w:numPr>
          <w:ilvl w:val="0"/>
          <w:numId w:val="4"/>
        </w:numPr>
        <w:spacing w:after="0" w:line="240" w:lineRule="auto"/>
        <w:rPr>
          <w:rFonts w:ascii="Arial" w:hAnsi="Arial" w:cs="Arial"/>
          <w:szCs w:val="22"/>
        </w:rPr>
      </w:pPr>
      <w:r>
        <w:rPr>
          <w:rFonts w:ascii="Arial" w:hAnsi="Arial" w:cs="Arial"/>
          <w:szCs w:val="22"/>
        </w:rPr>
        <w:t xml:space="preserve">Welcomed Bill </w:t>
      </w:r>
      <w:proofErr w:type="spellStart"/>
      <w:r>
        <w:rPr>
          <w:rFonts w:ascii="Arial" w:hAnsi="Arial" w:cs="Arial"/>
          <w:szCs w:val="22"/>
        </w:rPr>
        <w:t>Tschirhart</w:t>
      </w:r>
      <w:proofErr w:type="spellEnd"/>
      <w:r>
        <w:rPr>
          <w:rFonts w:ascii="Arial" w:hAnsi="Arial" w:cs="Arial"/>
          <w:szCs w:val="22"/>
        </w:rPr>
        <w:t>.</w:t>
      </w:r>
    </w:p>
    <w:p w:rsidR="00CD61B9" w:rsidRPr="00CD61B9" w:rsidRDefault="00CD61B9" w:rsidP="00CD61B9">
      <w:pPr>
        <w:rPr>
          <w:rFonts w:ascii="Arial" w:hAnsi="Arial" w:cs="Arial"/>
          <w:szCs w:val="22"/>
        </w:rPr>
      </w:pPr>
    </w:p>
    <w:p w:rsidR="00E3627A" w:rsidRPr="005D013A" w:rsidRDefault="005B3A30" w:rsidP="00E3627A">
      <w:pPr>
        <w:pStyle w:val="BodyText2"/>
        <w:rPr>
          <w:sz w:val="22"/>
          <w:szCs w:val="22"/>
        </w:rPr>
      </w:pPr>
      <w:r w:rsidRPr="005D013A">
        <w:rPr>
          <w:sz w:val="22"/>
          <w:szCs w:val="22"/>
        </w:rPr>
        <w:t>Mr</w:t>
      </w:r>
      <w:r w:rsidR="00E3627A" w:rsidRPr="005D013A">
        <w:rPr>
          <w:sz w:val="22"/>
          <w:szCs w:val="22"/>
        </w:rPr>
        <w:t xml:space="preserve">. </w:t>
      </w:r>
      <w:r w:rsidR="00C15960" w:rsidRPr="005D013A">
        <w:rPr>
          <w:sz w:val="22"/>
          <w:szCs w:val="22"/>
        </w:rPr>
        <w:t>Suddith</w:t>
      </w:r>
      <w:r w:rsidR="00E3627A" w:rsidRPr="005D013A">
        <w:rPr>
          <w:sz w:val="22"/>
          <w:szCs w:val="22"/>
        </w:rPr>
        <w:t xml:space="preserve"> reported:</w:t>
      </w:r>
      <w:r w:rsidR="00B60596">
        <w:rPr>
          <w:sz w:val="22"/>
          <w:szCs w:val="22"/>
        </w:rPr>
        <w:t xml:space="preserve"> </w:t>
      </w:r>
    </w:p>
    <w:p w:rsidR="0087466E" w:rsidRDefault="00554061" w:rsidP="0087466E">
      <w:pPr>
        <w:pStyle w:val="ListParagraph"/>
        <w:numPr>
          <w:ilvl w:val="0"/>
          <w:numId w:val="4"/>
        </w:numPr>
        <w:spacing w:after="0" w:line="240" w:lineRule="auto"/>
        <w:rPr>
          <w:rFonts w:ascii="Arial" w:hAnsi="Arial" w:cs="Arial"/>
          <w:szCs w:val="22"/>
        </w:rPr>
      </w:pPr>
      <w:r>
        <w:rPr>
          <w:rFonts w:ascii="Arial" w:hAnsi="Arial" w:cs="Arial"/>
          <w:szCs w:val="22"/>
        </w:rPr>
        <w:t>Wrapping gifts for Hope for Kettering.</w:t>
      </w:r>
    </w:p>
    <w:p w:rsidR="00554061" w:rsidRDefault="00554061" w:rsidP="0087466E">
      <w:pPr>
        <w:pStyle w:val="ListParagraph"/>
        <w:numPr>
          <w:ilvl w:val="0"/>
          <w:numId w:val="4"/>
        </w:numPr>
        <w:spacing w:after="0" w:line="240" w:lineRule="auto"/>
        <w:rPr>
          <w:rFonts w:ascii="Arial" w:hAnsi="Arial" w:cs="Arial"/>
          <w:szCs w:val="22"/>
        </w:rPr>
      </w:pPr>
      <w:r>
        <w:rPr>
          <w:rFonts w:ascii="Arial" w:hAnsi="Arial" w:cs="Arial"/>
          <w:szCs w:val="22"/>
        </w:rPr>
        <w:t xml:space="preserve">Board of Community Relations met briefly regarding the MLK essay contest that will now be Black History centered. </w:t>
      </w:r>
    </w:p>
    <w:p w:rsidR="00554061" w:rsidRDefault="00554061" w:rsidP="0087466E">
      <w:pPr>
        <w:pStyle w:val="ListParagraph"/>
        <w:numPr>
          <w:ilvl w:val="0"/>
          <w:numId w:val="4"/>
        </w:numPr>
        <w:spacing w:after="0" w:line="240" w:lineRule="auto"/>
        <w:rPr>
          <w:rFonts w:ascii="Arial" w:hAnsi="Arial" w:cs="Arial"/>
          <w:szCs w:val="22"/>
        </w:rPr>
      </w:pPr>
      <w:r>
        <w:rPr>
          <w:rFonts w:ascii="Arial" w:hAnsi="Arial" w:cs="Arial"/>
          <w:szCs w:val="22"/>
        </w:rPr>
        <w:t>Excited about Friday night tree lighting.</w:t>
      </w:r>
    </w:p>
    <w:p w:rsidR="00C5084E" w:rsidRPr="005D013A" w:rsidRDefault="00C5084E" w:rsidP="00C5084E">
      <w:pPr>
        <w:pStyle w:val="BodyText2"/>
        <w:rPr>
          <w:sz w:val="22"/>
          <w:szCs w:val="22"/>
        </w:rPr>
      </w:pPr>
    </w:p>
    <w:p w:rsidR="00F63BA0" w:rsidRDefault="00F63BA0" w:rsidP="00F63BA0">
      <w:pPr>
        <w:pStyle w:val="BodyText2"/>
        <w:rPr>
          <w:sz w:val="22"/>
          <w:szCs w:val="22"/>
        </w:rPr>
      </w:pPr>
      <w:r w:rsidRPr="005D013A">
        <w:rPr>
          <w:sz w:val="22"/>
          <w:szCs w:val="22"/>
        </w:rPr>
        <w:t>Mayor Lehner reported:</w:t>
      </w:r>
      <w:r w:rsidR="007E22CB">
        <w:rPr>
          <w:sz w:val="22"/>
          <w:szCs w:val="22"/>
        </w:rPr>
        <w:t xml:space="preserve"> </w:t>
      </w:r>
    </w:p>
    <w:p w:rsidR="00554061" w:rsidRPr="000A31E6" w:rsidRDefault="000A31E6" w:rsidP="00F63BA0">
      <w:pPr>
        <w:pStyle w:val="ListParagraph"/>
        <w:numPr>
          <w:ilvl w:val="0"/>
          <w:numId w:val="3"/>
        </w:numPr>
        <w:spacing w:after="0" w:line="240" w:lineRule="auto"/>
        <w:rPr>
          <w:szCs w:val="22"/>
        </w:rPr>
      </w:pPr>
      <w:r>
        <w:rPr>
          <w:rFonts w:ascii="Arial" w:hAnsi="Arial" w:cs="Arial"/>
          <w:szCs w:val="22"/>
        </w:rPr>
        <w:t>Provided details regarding the Mayor’s Tree Lighting.</w:t>
      </w:r>
    </w:p>
    <w:p w:rsidR="000A31E6" w:rsidRPr="00554061" w:rsidRDefault="000A31E6" w:rsidP="00F63BA0">
      <w:pPr>
        <w:pStyle w:val="ListParagraph"/>
        <w:numPr>
          <w:ilvl w:val="0"/>
          <w:numId w:val="3"/>
        </w:numPr>
        <w:spacing w:after="0" w:line="240" w:lineRule="auto"/>
        <w:rPr>
          <w:szCs w:val="22"/>
        </w:rPr>
      </w:pPr>
      <w:r>
        <w:rPr>
          <w:rFonts w:ascii="Arial" w:hAnsi="Arial" w:cs="Arial"/>
          <w:szCs w:val="22"/>
        </w:rPr>
        <w:t xml:space="preserve">Reminder that the Christmas Day Celebration is at the Charles I. </w:t>
      </w:r>
      <w:proofErr w:type="spellStart"/>
      <w:r>
        <w:rPr>
          <w:rFonts w:ascii="Arial" w:hAnsi="Arial" w:cs="Arial"/>
          <w:szCs w:val="22"/>
        </w:rPr>
        <w:t>Lathrem</w:t>
      </w:r>
      <w:proofErr w:type="spellEnd"/>
      <w:r>
        <w:rPr>
          <w:rFonts w:ascii="Arial" w:hAnsi="Arial" w:cs="Arial"/>
          <w:szCs w:val="22"/>
        </w:rPr>
        <w:t xml:space="preserve"> Center.</w:t>
      </w:r>
    </w:p>
    <w:p w:rsidR="00D215FC" w:rsidRPr="005D013A" w:rsidRDefault="00D215FC" w:rsidP="004C08A2">
      <w:pPr>
        <w:pStyle w:val="BodyText2"/>
        <w:jc w:val="both"/>
        <w:rPr>
          <w:sz w:val="22"/>
          <w:szCs w:val="22"/>
        </w:rPr>
      </w:pPr>
    </w:p>
    <w:p w:rsidR="009D4277" w:rsidRPr="005D013A" w:rsidRDefault="009D4277" w:rsidP="009D4277">
      <w:pPr>
        <w:jc w:val="both"/>
        <w:rPr>
          <w:rFonts w:ascii="Arial" w:hAnsi="Arial" w:cs="Arial"/>
          <w:sz w:val="22"/>
          <w:szCs w:val="22"/>
        </w:rPr>
      </w:pPr>
      <w:r w:rsidRPr="005D013A">
        <w:rPr>
          <w:rFonts w:ascii="Arial" w:hAnsi="Arial" w:cs="Arial"/>
          <w:sz w:val="22"/>
          <w:szCs w:val="22"/>
        </w:rPr>
        <w:t xml:space="preserve">There being no further business to come before this meeting of the Kettering City Council; </w:t>
      </w:r>
      <w:r w:rsidR="0047760C">
        <w:rPr>
          <w:rFonts w:ascii="Arial" w:hAnsi="Arial" w:cs="Arial"/>
          <w:sz w:val="22"/>
          <w:szCs w:val="22"/>
        </w:rPr>
        <w:t xml:space="preserve">Vice </w:t>
      </w:r>
      <w:r w:rsidRPr="005D013A">
        <w:rPr>
          <w:rFonts w:ascii="Arial" w:hAnsi="Arial" w:cs="Arial"/>
          <w:sz w:val="22"/>
          <w:szCs w:val="22"/>
        </w:rPr>
        <w:t xml:space="preserve">Mayor </w:t>
      </w:r>
      <w:r w:rsidR="0047760C">
        <w:rPr>
          <w:rFonts w:ascii="Arial" w:hAnsi="Arial" w:cs="Arial"/>
          <w:sz w:val="22"/>
          <w:szCs w:val="22"/>
        </w:rPr>
        <w:t xml:space="preserve">Fisher </w:t>
      </w:r>
      <w:r w:rsidRPr="005D013A">
        <w:rPr>
          <w:rFonts w:ascii="Arial" w:hAnsi="Arial" w:cs="Arial"/>
          <w:sz w:val="22"/>
          <w:szCs w:val="22"/>
        </w:rPr>
        <w:t xml:space="preserve">adjourned the City Council Meeting at </w:t>
      </w:r>
      <w:r w:rsidR="004C08A2">
        <w:rPr>
          <w:rFonts w:ascii="Arial" w:hAnsi="Arial" w:cs="Arial"/>
          <w:sz w:val="22"/>
          <w:szCs w:val="22"/>
        </w:rPr>
        <w:t>8:</w:t>
      </w:r>
      <w:r w:rsidR="00EF2F6D">
        <w:rPr>
          <w:rFonts w:ascii="Arial" w:hAnsi="Arial" w:cs="Arial"/>
          <w:sz w:val="22"/>
          <w:szCs w:val="22"/>
        </w:rPr>
        <w:t>19</w:t>
      </w:r>
      <w:r w:rsidR="009F1E65" w:rsidRPr="005D013A">
        <w:rPr>
          <w:rFonts w:ascii="Arial" w:hAnsi="Arial" w:cs="Arial"/>
          <w:sz w:val="22"/>
          <w:szCs w:val="22"/>
        </w:rPr>
        <w:t xml:space="preserve"> </w:t>
      </w:r>
      <w:r w:rsidRPr="005D013A">
        <w:rPr>
          <w:rFonts w:ascii="Arial" w:hAnsi="Arial" w:cs="Arial"/>
          <w:sz w:val="22"/>
          <w:szCs w:val="22"/>
        </w:rPr>
        <w:t xml:space="preserve">p.m.      </w:t>
      </w:r>
    </w:p>
    <w:p w:rsidR="004A3675" w:rsidRPr="005D013A" w:rsidRDefault="004A3675">
      <w:pPr>
        <w:rPr>
          <w:rFonts w:ascii="Arial" w:hAnsi="Arial" w:cs="Arial"/>
          <w:sz w:val="22"/>
          <w:szCs w:val="22"/>
        </w:rPr>
      </w:pPr>
    </w:p>
    <w:p w:rsidR="000109D6" w:rsidRPr="005D013A" w:rsidRDefault="000109D6">
      <w:pPr>
        <w:rPr>
          <w:rFonts w:ascii="Arial" w:hAnsi="Arial" w:cs="Arial"/>
          <w:sz w:val="22"/>
          <w:szCs w:val="22"/>
        </w:rPr>
      </w:pPr>
    </w:p>
    <w:p w:rsidR="000109D6" w:rsidRPr="005D013A" w:rsidRDefault="000109D6">
      <w:pPr>
        <w:rPr>
          <w:rFonts w:ascii="Arial" w:hAnsi="Arial" w:cs="Arial"/>
          <w:sz w:val="22"/>
          <w:szCs w:val="22"/>
        </w:rPr>
      </w:pPr>
    </w:p>
    <w:p w:rsidR="004E00ED" w:rsidRPr="005D013A" w:rsidRDefault="004E00ED">
      <w:pPr>
        <w:rPr>
          <w:rFonts w:ascii="Arial" w:hAnsi="Arial" w:cs="Arial"/>
          <w:sz w:val="22"/>
          <w:szCs w:val="22"/>
        </w:rPr>
      </w:pPr>
      <w:r w:rsidRPr="005D013A">
        <w:rPr>
          <w:rFonts w:ascii="Arial" w:hAnsi="Arial" w:cs="Arial"/>
          <w:sz w:val="22"/>
          <w:szCs w:val="22"/>
        </w:rPr>
        <w:t>ATTEST:</w:t>
      </w:r>
    </w:p>
    <w:p w:rsidR="004E00ED" w:rsidRPr="005D013A" w:rsidRDefault="004E00ED">
      <w:pPr>
        <w:rPr>
          <w:rFonts w:ascii="Arial" w:hAnsi="Arial" w:cs="Arial"/>
          <w:sz w:val="22"/>
          <w:szCs w:val="22"/>
        </w:rPr>
      </w:pPr>
      <w:r w:rsidRPr="005D013A">
        <w:rPr>
          <w:rFonts w:ascii="Arial" w:hAnsi="Arial" w:cs="Arial"/>
          <w:sz w:val="22"/>
          <w:szCs w:val="22"/>
        </w:rPr>
        <w:tab/>
      </w:r>
      <w:r w:rsidRPr="005D013A">
        <w:rPr>
          <w:rFonts w:ascii="Arial" w:hAnsi="Arial" w:cs="Arial"/>
          <w:sz w:val="22"/>
          <w:szCs w:val="22"/>
        </w:rPr>
        <w:tab/>
      </w:r>
      <w:r w:rsidRPr="005D013A">
        <w:rPr>
          <w:rFonts w:ascii="Arial" w:hAnsi="Arial" w:cs="Arial"/>
          <w:sz w:val="22"/>
          <w:szCs w:val="22"/>
        </w:rPr>
        <w:tab/>
      </w:r>
      <w:r w:rsidRPr="005D013A">
        <w:rPr>
          <w:rFonts w:ascii="Arial" w:hAnsi="Arial" w:cs="Arial"/>
          <w:sz w:val="22"/>
          <w:szCs w:val="22"/>
        </w:rPr>
        <w:tab/>
      </w:r>
      <w:r w:rsidRPr="005D013A">
        <w:rPr>
          <w:rFonts w:ascii="Arial" w:hAnsi="Arial" w:cs="Arial"/>
          <w:sz w:val="22"/>
          <w:szCs w:val="22"/>
        </w:rPr>
        <w:tab/>
      </w:r>
      <w:r w:rsidRPr="005D013A">
        <w:rPr>
          <w:rFonts w:ascii="Arial" w:hAnsi="Arial" w:cs="Arial"/>
          <w:sz w:val="22"/>
          <w:szCs w:val="22"/>
        </w:rPr>
        <w:tab/>
        <w:t>______________________________</w:t>
      </w:r>
    </w:p>
    <w:p w:rsidR="004E00ED" w:rsidRPr="005D013A" w:rsidRDefault="004E00ED">
      <w:pPr>
        <w:rPr>
          <w:rFonts w:ascii="Arial" w:hAnsi="Arial" w:cs="Arial"/>
          <w:sz w:val="22"/>
          <w:szCs w:val="22"/>
        </w:rPr>
      </w:pPr>
      <w:r w:rsidRPr="005D013A">
        <w:rPr>
          <w:rFonts w:ascii="Arial" w:hAnsi="Arial" w:cs="Arial"/>
          <w:sz w:val="22"/>
          <w:szCs w:val="22"/>
        </w:rPr>
        <w:tab/>
      </w:r>
      <w:r w:rsidRPr="005D013A">
        <w:rPr>
          <w:rFonts w:ascii="Arial" w:hAnsi="Arial" w:cs="Arial"/>
          <w:sz w:val="22"/>
          <w:szCs w:val="22"/>
        </w:rPr>
        <w:tab/>
      </w:r>
      <w:r w:rsidRPr="005D013A">
        <w:rPr>
          <w:rFonts w:ascii="Arial" w:hAnsi="Arial" w:cs="Arial"/>
          <w:sz w:val="22"/>
          <w:szCs w:val="22"/>
        </w:rPr>
        <w:tab/>
      </w:r>
      <w:r w:rsidRPr="005D013A">
        <w:rPr>
          <w:rFonts w:ascii="Arial" w:hAnsi="Arial" w:cs="Arial"/>
          <w:sz w:val="22"/>
          <w:szCs w:val="22"/>
        </w:rPr>
        <w:tab/>
      </w:r>
      <w:r w:rsidRPr="005D013A">
        <w:rPr>
          <w:rFonts w:ascii="Arial" w:hAnsi="Arial" w:cs="Arial"/>
          <w:sz w:val="22"/>
          <w:szCs w:val="22"/>
        </w:rPr>
        <w:tab/>
      </w:r>
      <w:r w:rsidRPr="005D013A">
        <w:rPr>
          <w:rFonts w:ascii="Arial" w:hAnsi="Arial" w:cs="Arial"/>
          <w:sz w:val="22"/>
          <w:szCs w:val="22"/>
        </w:rPr>
        <w:tab/>
      </w:r>
      <w:r w:rsidR="008F4C9A" w:rsidRPr="005D013A">
        <w:rPr>
          <w:rFonts w:ascii="Arial" w:hAnsi="Arial" w:cs="Arial"/>
          <w:sz w:val="22"/>
          <w:szCs w:val="22"/>
        </w:rPr>
        <w:t>PEGGY LEHNER</w:t>
      </w:r>
      <w:r w:rsidRPr="005D013A">
        <w:rPr>
          <w:rFonts w:ascii="Arial" w:hAnsi="Arial" w:cs="Arial"/>
          <w:sz w:val="22"/>
          <w:szCs w:val="22"/>
        </w:rPr>
        <w:t>,</w:t>
      </w:r>
      <w:r w:rsidR="003F10CF" w:rsidRPr="005D013A">
        <w:rPr>
          <w:rFonts w:ascii="Arial" w:hAnsi="Arial" w:cs="Arial"/>
          <w:sz w:val="22"/>
          <w:szCs w:val="22"/>
        </w:rPr>
        <w:t xml:space="preserve"> </w:t>
      </w:r>
      <w:r w:rsidRPr="005D013A">
        <w:rPr>
          <w:rFonts w:ascii="Arial" w:hAnsi="Arial" w:cs="Arial"/>
          <w:sz w:val="22"/>
          <w:szCs w:val="22"/>
        </w:rPr>
        <w:t>MAYOR</w:t>
      </w:r>
      <w:r w:rsidR="00711C3C" w:rsidRPr="005D013A">
        <w:rPr>
          <w:rFonts w:ascii="Arial" w:hAnsi="Arial" w:cs="Arial"/>
          <w:sz w:val="22"/>
          <w:szCs w:val="22"/>
        </w:rPr>
        <w:t xml:space="preserve"> </w:t>
      </w:r>
    </w:p>
    <w:p w:rsidR="00B63A4D" w:rsidRPr="005D013A" w:rsidRDefault="00B63A4D" w:rsidP="00CE0BA7">
      <w:pPr>
        <w:pStyle w:val="Header"/>
        <w:tabs>
          <w:tab w:val="clear" w:pos="4320"/>
          <w:tab w:val="clear" w:pos="8640"/>
        </w:tabs>
        <w:overflowPunct/>
        <w:autoSpaceDE/>
        <w:autoSpaceDN/>
        <w:adjustRightInd/>
        <w:textAlignment w:val="auto"/>
        <w:rPr>
          <w:rFonts w:cs="Arial"/>
          <w:sz w:val="22"/>
          <w:szCs w:val="22"/>
        </w:rPr>
      </w:pPr>
    </w:p>
    <w:p w:rsidR="00B63A4D" w:rsidRPr="005D013A" w:rsidRDefault="00B63A4D" w:rsidP="00CE0BA7">
      <w:pPr>
        <w:pStyle w:val="Header"/>
        <w:tabs>
          <w:tab w:val="clear" w:pos="4320"/>
          <w:tab w:val="clear" w:pos="8640"/>
        </w:tabs>
        <w:overflowPunct/>
        <w:autoSpaceDE/>
        <w:autoSpaceDN/>
        <w:adjustRightInd/>
        <w:textAlignment w:val="auto"/>
        <w:rPr>
          <w:rFonts w:cs="Arial"/>
          <w:sz w:val="22"/>
          <w:szCs w:val="22"/>
        </w:rPr>
      </w:pPr>
    </w:p>
    <w:p w:rsidR="00CE0BA7" w:rsidRPr="005D013A" w:rsidRDefault="002E711D" w:rsidP="00CE0BA7">
      <w:pPr>
        <w:pStyle w:val="Header"/>
        <w:tabs>
          <w:tab w:val="clear" w:pos="4320"/>
          <w:tab w:val="clear" w:pos="8640"/>
        </w:tabs>
        <w:overflowPunct/>
        <w:autoSpaceDE/>
        <w:autoSpaceDN/>
        <w:adjustRightInd/>
        <w:textAlignment w:val="auto"/>
        <w:rPr>
          <w:rFonts w:cs="Arial"/>
          <w:sz w:val="22"/>
          <w:szCs w:val="22"/>
        </w:rPr>
      </w:pPr>
      <w:r w:rsidRPr="005D013A">
        <w:rPr>
          <w:rFonts w:cs="Arial"/>
          <w:sz w:val="22"/>
          <w:szCs w:val="22"/>
        </w:rPr>
        <w:t>AMY J. HAYSLIP</w:t>
      </w:r>
    </w:p>
    <w:p w:rsidR="004E00ED" w:rsidRPr="005D013A" w:rsidRDefault="00087040">
      <w:pPr>
        <w:pStyle w:val="Header"/>
        <w:tabs>
          <w:tab w:val="clear" w:pos="4320"/>
          <w:tab w:val="clear" w:pos="8640"/>
        </w:tabs>
        <w:overflowPunct/>
        <w:autoSpaceDE/>
        <w:autoSpaceDN/>
        <w:adjustRightInd/>
        <w:textAlignment w:val="auto"/>
        <w:rPr>
          <w:rFonts w:cs="Arial"/>
          <w:sz w:val="22"/>
          <w:szCs w:val="22"/>
        </w:rPr>
      </w:pPr>
      <w:r w:rsidRPr="005D013A">
        <w:rPr>
          <w:rFonts w:cs="Arial"/>
          <w:sz w:val="22"/>
          <w:szCs w:val="22"/>
        </w:rPr>
        <w:t>Clerk of Council</w:t>
      </w:r>
    </w:p>
    <w:sectPr w:rsidR="004E00ED" w:rsidRPr="005D013A" w:rsidSect="00ED70BC">
      <w:headerReference w:type="default" r:id="rId8"/>
      <w:pgSz w:w="12240" w:h="20160" w:code="5"/>
      <w:pgMar w:top="720" w:right="1152" w:bottom="576"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061" w:rsidRDefault="00554061">
      <w:r>
        <w:separator/>
      </w:r>
    </w:p>
  </w:endnote>
  <w:endnote w:type="continuationSeparator" w:id="0">
    <w:p w:rsidR="00554061" w:rsidRDefault="00554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061" w:rsidRDefault="00554061">
      <w:r>
        <w:separator/>
      </w:r>
    </w:p>
  </w:footnote>
  <w:footnote w:type="continuationSeparator" w:id="0">
    <w:p w:rsidR="00554061" w:rsidRDefault="00554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061" w:rsidRDefault="00554061">
    <w:pPr>
      <w:pStyle w:val="Header"/>
    </w:pPr>
    <w:r>
      <w:t xml:space="preserve">Council Minutes December 3, 2024 Page </w:t>
    </w:r>
    <w:r>
      <w:rPr>
        <w:rStyle w:val="PageNumber"/>
      </w:rPr>
      <w:fldChar w:fldCharType="begin"/>
    </w:r>
    <w:r>
      <w:rPr>
        <w:rStyle w:val="PageNumber"/>
      </w:rPr>
      <w:instrText xml:space="preserve"> PAGE </w:instrText>
    </w:r>
    <w:r>
      <w:rPr>
        <w:rStyle w:val="PageNumber"/>
      </w:rPr>
      <w:fldChar w:fldCharType="separate"/>
    </w:r>
    <w:r w:rsidR="00E04FA7">
      <w:rPr>
        <w:rStyle w:val="PageNumber"/>
        <w:noProof/>
      </w:rPr>
      <w:t>4</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A9ACF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F559D"/>
    <w:multiLevelType w:val="hybridMultilevel"/>
    <w:tmpl w:val="5F827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A60E5"/>
    <w:multiLevelType w:val="hybridMultilevel"/>
    <w:tmpl w:val="ADCE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7775D"/>
    <w:multiLevelType w:val="hybridMultilevel"/>
    <w:tmpl w:val="95D22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90944"/>
    <w:multiLevelType w:val="hybridMultilevel"/>
    <w:tmpl w:val="93EEA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A0779D"/>
    <w:multiLevelType w:val="hybridMultilevel"/>
    <w:tmpl w:val="3B2A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46B06"/>
    <w:multiLevelType w:val="hybridMultilevel"/>
    <w:tmpl w:val="3A1CD2BC"/>
    <w:lvl w:ilvl="0" w:tplc="78749A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C401B"/>
    <w:multiLevelType w:val="hybridMultilevel"/>
    <w:tmpl w:val="1878F7CA"/>
    <w:lvl w:ilvl="0" w:tplc="BC2C534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CF4DAE"/>
    <w:multiLevelType w:val="hybridMultilevel"/>
    <w:tmpl w:val="A7E8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5D0166"/>
    <w:multiLevelType w:val="hybridMultilevel"/>
    <w:tmpl w:val="B7888548"/>
    <w:lvl w:ilvl="0" w:tplc="04090001">
      <w:start w:val="1"/>
      <w:numFmt w:val="bullet"/>
      <w:lvlText w:val=""/>
      <w:lvlJc w:val="left"/>
      <w:pPr>
        <w:ind w:left="1861" w:hanging="360"/>
      </w:pPr>
      <w:rPr>
        <w:rFonts w:ascii="Symbol" w:hAnsi="Symbol" w:hint="default"/>
      </w:rPr>
    </w:lvl>
    <w:lvl w:ilvl="1" w:tplc="04090003" w:tentative="1">
      <w:start w:val="1"/>
      <w:numFmt w:val="bullet"/>
      <w:lvlText w:val="o"/>
      <w:lvlJc w:val="left"/>
      <w:pPr>
        <w:ind w:left="2581" w:hanging="360"/>
      </w:pPr>
      <w:rPr>
        <w:rFonts w:ascii="Courier New" w:hAnsi="Courier New" w:cs="Courier New" w:hint="default"/>
      </w:rPr>
    </w:lvl>
    <w:lvl w:ilvl="2" w:tplc="04090005" w:tentative="1">
      <w:start w:val="1"/>
      <w:numFmt w:val="bullet"/>
      <w:lvlText w:val=""/>
      <w:lvlJc w:val="left"/>
      <w:pPr>
        <w:ind w:left="3301" w:hanging="360"/>
      </w:pPr>
      <w:rPr>
        <w:rFonts w:ascii="Wingdings" w:hAnsi="Wingdings" w:hint="default"/>
      </w:rPr>
    </w:lvl>
    <w:lvl w:ilvl="3" w:tplc="04090001" w:tentative="1">
      <w:start w:val="1"/>
      <w:numFmt w:val="bullet"/>
      <w:lvlText w:val=""/>
      <w:lvlJc w:val="left"/>
      <w:pPr>
        <w:ind w:left="4021" w:hanging="360"/>
      </w:pPr>
      <w:rPr>
        <w:rFonts w:ascii="Symbol" w:hAnsi="Symbol" w:hint="default"/>
      </w:rPr>
    </w:lvl>
    <w:lvl w:ilvl="4" w:tplc="04090003" w:tentative="1">
      <w:start w:val="1"/>
      <w:numFmt w:val="bullet"/>
      <w:lvlText w:val="o"/>
      <w:lvlJc w:val="left"/>
      <w:pPr>
        <w:ind w:left="4741" w:hanging="360"/>
      </w:pPr>
      <w:rPr>
        <w:rFonts w:ascii="Courier New" w:hAnsi="Courier New" w:cs="Courier New" w:hint="default"/>
      </w:rPr>
    </w:lvl>
    <w:lvl w:ilvl="5" w:tplc="04090005" w:tentative="1">
      <w:start w:val="1"/>
      <w:numFmt w:val="bullet"/>
      <w:lvlText w:val=""/>
      <w:lvlJc w:val="left"/>
      <w:pPr>
        <w:ind w:left="5461" w:hanging="360"/>
      </w:pPr>
      <w:rPr>
        <w:rFonts w:ascii="Wingdings" w:hAnsi="Wingdings" w:hint="default"/>
      </w:rPr>
    </w:lvl>
    <w:lvl w:ilvl="6" w:tplc="04090001" w:tentative="1">
      <w:start w:val="1"/>
      <w:numFmt w:val="bullet"/>
      <w:lvlText w:val=""/>
      <w:lvlJc w:val="left"/>
      <w:pPr>
        <w:ind w:left="6181" w:hanging="360"/>
      </w:pPr>
      <w:rPr>
        <w:rFonts w:ascii="Symbol" w:hAnsi="Symbol" w:hint="default"/>
      </w:rPr>
    </w:lvl>
    <w:lvl w:ilvl="7" w:tplc="04090003" w:tentative="1">
      <w:start w:val="1"/>
      <w:numFmt w:val="bullet"/>
      <w:lvlText w:val="o"/>
      <w:lvlJc w:val="left"/>
      <w:pPr>
        <w:ind w:left="6901" w:hanging="360"/>
      </w:pPr>
      <w:rPr>
        <w:rFonts w:ascii="Courier New" w:hAnsi="Courier New" w:cs="Courier New" w:hint="default"/>
      </w:rPr>
    </w:lvl>
    <w:lvl w:ilvl="8" w:tplc="04090005" w:tentative="1">
      <w:start w:val="1"/>
      <w:numFmt w:val="bullet"/>
      <w:lvlText w:val=""/>
      <w:lvlJc w:val="left"/>
      <w:pPr>
        <w:ind w:left="7621" w:hanging="360"/>
      </w:pPr>
      <w:rPr>
        <w:rFonts w:ascii="Wingdings" w:hAnsi="Wingdings" w:hint="default"/>
      </w:rPr>
    </w:lvl>
  </w:abstractNum>
  <w:abstractNum w:abstractNumId="10" w15:restartNumberingAfterBreak="0">
    <w:nsid w:val="679B6311"/>
    <w:multiLevelType w:val="hybridMultilevel"/>
    <w:tmpl w:val="93C6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A4258F"/>
    <w:multiLevelType w:val="hybridMultilevel"/>
    <w:tmpl w:val="4FB64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3C45E6"/>
    <w:multiLevelType w:val="hybridMultilevel"/>
    <w:tmpl w:val="72802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D3D6F20"/>
    <w:multiLevelType w:val="hybridMultilevel"/>
    <w:tmpl w:val="BFBE9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2"/>
  </w:num>
  <w:num w:numId="4">
    <w:abstractNumId w:val="3"/>
  </w:num>
  <w:num w:numId="5">
    <w:abstractNumId w:val="1"/>
  </w:num>
  <w:num w:numId="6">
    <w:abstractNumId w:val="5"/>
  </w:num>
  <w:num w:numId="7">
    <w:abstractNumId w:val="9"/>
  </w:num>
  <w:num w:numId="8">
    <w:abstractNumId w:val="10"/>
  </w:num>
  <w:num w:numId="9">
    <w:abstractNumId w:val="8"/>
  </w:num>
  <w:num w:numId="10">
    <w:abstractNumId w:val="7"/>
  </w:num>
  <w:num w:numId="11">
    <w:abstractNumId w:val="6"/>
  </w:num>
  <w:num w:numId="12">
    <w:abstractNumId w:val="4"/>
  </w:num>
  <w:num w:numId="13">
    <w:abstractNumId w:val="13"/>
  </w:num>
  <w:num w:numId="1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US" w:vendorID="64" w:dllVersion="131078" w:nlCheck="1" w:checkStyle="1"/>
  <w:activeWritingStyle w:appName="MSWord" w:lang="en-US" w:vendorID="64" w:dllVersion="4096" w:nlCheck="1" w:checkStyle="0"/>
  <w:activeWritingStyle w:appName="MSWord" w:lang="en-US" w:vendorID="64" w:dllVersion="0" w:nlCheck="1" w:checkStyle="0"/>
  <w:proofState w:spelling="clean" w:grammar="clean"/>
  <w:documentProtection w:edit="readOnly" w:enforcement="1" w:cryptProviderType="rsaAES" w:cryptAlgorithmClass="hash" w:cryptAlgorithmType="typeAny" w:cryptAlgorithmSid="14" w:cryptSpinCount="100000" w:hash="MhKreKJO16+qgigKZKHimqkHWuiNwrzshjxp4aqi+OYNrrpOjDwQn9LJ8845VpzVVxxoPqE+2AfdjNRuBaDVPg==" w:salt="i3bxJT1s0RYddST0Q6bHR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602"/>
    <w:rsid w:val="000001A5"/>
    <w:rsid w:val="000002D0"/>
    <w:rsid w:val="0000050C"/>
    <w:rsid w:val="000005FE"/>
    <w:rsid w:val="000007A7"/>
    <w:rsid w:val="00000BF6"/>
    <w:rsid w:val="00001055"/>
    <w:rsid w:val="000013B4"/>
    <w:rsid w:val="00001CE1"/>
    <w:rsid w:val="00001D39"/>
    <w:rsid w:val="0000230C"/>
    <w:rsid w:val="0000232A"/>
    <w:rsid w:val="0000233F"/>
    <w:rsid w:val="0000259D"/>
    <w:rsid w:val="0000281B"/>
    <w:rsid w:val="000028BF"/>
    <w:rsid w:val="00002CA1"/>
    <w:rsid w:val="000035C8"/>
    <w:rsid w:val="000035FF"/>
    <w:rsid w:val="000038E2"/>
    <w:rsid w:val="00003C40"/>
    <w:rsid w:val="00003D7E"/>
    <w:rsid w:val="00003E78"/>
    <w:rsid w:val="000042F6"/>
    <w:rsid w:val="00004648"/>
    <w:rsid w:val="000050F3"/>
    <w:rsid w:val="000051F0"/>
    <w:rsid w:val="000054E1"/>
    <w:rsid w:val="00005808"/>
    <w:rsid w:val="00005960"/>
    <w:rsid w:val="00005981"/>
    <w:rsid w:val="00005F08"/>
    <w:rsid w:val="0000633A"/>
    <w:rsid w:val="0000654F"/>
    <w:rsid w:val="00006664"/>
    <w:rsid w:val="00006A57"/>
    <w:rsid w:val="00006B18"/>
    <w:rsid w:val="00006B1E"/>
    <w:rsid w:val="00006B9B"/>
    <w:rsid w:val="000071B9"/>
    <w:rsid w:val="000071D6"/>
    <w:rsid w:val="00007E27"/>
    <w:rsid w:val="00007E5D"/>
    <w:rsid w:val="000102E6"/>
    <w:rsid w:val="000107B6"/>
    <w:rsid w:val="00010812"/>
    <w:rsid w:val="000109D6"/>
    <w:rsid w:val="00010A36"/>
    <w:rsid w:val="00010C30"/>
    <w:rsid w:val="00010D96"/>
    <w:rsid w:val="00011155"/>
    <w:rsid w:val="00011707"/>
    <w:rsid w:val="00011A95"/>
    <w:rsid w:val="00011B04"/>
    <w:rsid w:val="00011CBB"/>
    <w:rsid w:val="00011D0C"/>
    <w:rsid w:val="00011ED8"/>
    <w:rsid w:val="00012244"/>
    <w:rsid w:val="00012BF9"/>
    <w:rsid w:val="00012EFB"/>
    <w:rsid w:val="000132A1"/>
    <w:rsid w:val="000134FE"/>
    <w:rsid w:val="0001393B"/>
    <w:rsid w:val="00013CE3"/>
    <w:rsid w:val="00013FF7"/>
    <w:rsid w:val="000142FA"/>
    <w:rsid w:val="000143AB"/>
    <w:rsid w:val="000146FF"/>
    <w:rsid w:val="00014B25"/>
    <w:rsid w:val="00014C8C"/>
    <w:rsid w:val="00014D01"/>
    <w:rsid w:val="00014E48"/>
    <w:rsid w:val="0001507D"/>
    <w:rsid w:val="00015723"/>
    <w:rsid w:val="0001575B"/>
    <w:rsid w:val="0001603C"/>
    <w:rsid w:val="000162AB"/>
    <w:rsid w:val="00016884"/>
    <w:rsid w:val="0001691E"/>
    <w:rsid w:val="00016AE8"/>
    <w:rsid w:val="00016C80"/>
    <w:rsid w:val="00017284"/>
    <w:rsid w:val="000178E8"/>
    <w:rsid w:val="000200F6"/>
    <w:rsid w:val="0002065C"/>
    <w:rsid w:val="0002127B"/>
    <w:rsid w:val="00021434"/>
    <w:rsid w:val="0002225F"/>
    <w:rsid w:val="00022274"/>
    <w:rsid w:val="00022869"/>
    <w:rsid w:val="000228F3"/>
    <w:rsid w:val="00022FEE"/>
    <w:rsid w:val="000231A4"/>
    <w:rsid w:val="00023AC9"/>
    <w:rsid w:val="00023DFA"/>
    <w:rsid w:val="00023ED4"/>
    <w:rsid w:val="0002435C"/>
    <w:rsid w:val="00024575"/>
    <w:rsid w:val="00024E9C"/>
    <w:rsid w:val="00024F34"/>
    <w:rsid w:val="00024FFF"/>
    <w:rsid w:val="000250B8"/>
    <w:rsid w:val="00025285"/>
    <w:rsid w:val="0002579B"/>
    <w:rsid w:val="00025BF6"/>
    <w:rsid w:val="00025D32"/>
    <w:rsid w:val="0002601D"/>
    <w:rsid w:val="00026582"/>
    <w:rsid w:val="000265A4"/>
    <w:rsid w:val="00026714"/>
    <w:rsid w:val="0002680D"/>
    <w:rsid w:val="00026886"/>
    <w:rsid w:val="000271C1"/>
    <w:rsid w:val="00027A3B"/>
    <w:rsid w:val="00027D26"/>
    <w:rsid w:val="00030CD2"/>
    <w:rsid w:val="00030E7B"/>
    <w:rsid w:val="00030F74"/>
    <w:rsid w:val="000310CD"/>
    <w:rsid w:val="00031281"/>
    <w:rsid w:val="00031457"/>
    <w:rsid w:val="00031643"/>
    <w:rsid w:val="00031769"/>
    <w:rsid w:val="00031855"/>
    <w:rsid w:val="00032145"/>
    <w:rsid w:val="0003224E"/>
    <w:rsid w:val="00032941"/>
    <w:rsid w:val="00033B31"/>
    <w:rsid w:val="00033CF1"/>
    <w:rsid w:val="00034212"/>
    <w:rsid w:val="00034583"/>
    <w:rsid w:val="0003466D"/>
    <w:rsid w:val="00034876"/>
    <w:rsid w:val="0003493E"/>
    <w:rsid w:val="00035049"/>
    <w:rsid w:val="000350F1"/>
    <w:rsid w:val="000356D8"/>
    <w:rsid w:val="00035B3F"/>
    <w:rsid w:val="00035DA8"/>
    <w:rsid w:val="000362FA"/>
    <w:rsid w:val="0003657A"/>
    <w:rsid w:val="000367A4"/>
    <w:rsid w:val="00036956"/>
    <w:rsid w:val="000369B9"/>
    <w:rsid w:val="000373C8"/>
    <w:rsid w:val="0003745E"/>
    <w:rsid w:val="00037F5B"/>
    <w:rsid w:val="000400DB"/>
    <w:rsid w:val="0004015B"/>
    <w:rsid w:val="00040544"/>
    <w:rsid w:val="00040811"/>
    <w:rsid w:val="00040A50"/>
    <w:rsid w:val="00040B26"/>
    <w:rsid w:val="00040E76"/>
    <w:rsid w:val="000410F9"/>
    <w:rsid w:val="00041710"/>
    <w:rsid w:val="000417FA"/>
    <w:rsid w:val="00041B1E"/>
    <w:rsid w:val="00041E85"/>
    <w:rsid w:val="00041EB7"/>
    <w:rsid w:val="00042372"/>
    <w:rsid w:val="00042761"/>
    <w:rsid w:val="00042F9D"/>
    <w:rsid w:val="0004361F"/>
    <w:rsid w:val="00043B66"/>
    <w:rsid w:val="00043DBA"/>
    <w:rsid w:val="00044146"/>
    <w:rsid w:val="00044395"/>
    <w:rsid w:val="00044631"/>
    <w:rsid w:val="000449D5"/>
    <w:rsid w:val="0004505B"/>
    <w:rsid w:val="000451A9"/>
    <w:rsid w:val="000453D6"/>
    <w:rsid w:val="000455B1"/>
    <w:rsid w:val="000457EC"/>
    <w:rsid w:val="00045CF9"/>
    <w:rsid w:val="00045F80"/>
    <w:rsid w:val="00046111"/>
    <w:rsid w:val="00046BB9"/>
    <w:rsid w:val="00046EC5"/>
    <w:rsid w:val="000470A8"/>
    <w:rsid w:val="00047817"/>
    <w:rsid w:val="00047BBF"/>
    <w:rsid w:val="00050084"/>
    <w:rsid w:val="00050682"/>
    <w:rsid w:val="00050C4A"/>
    <w:rsid w:val="00050D3C"/>
    <w:rsid w:val="00051133"/>
    <w:rsid w:val="000515A8"/>
    <w:rsid w:val="000519AA"/>
    <w:rsid w:val="000521D6"/>
    <w:rsid w:val="0005293F"/>
    <w:rsid w:val="00052AAF"/>
    <w:rsid w:val="00052E1A"/>
    <w:rsid w:val="00053022"/>
    <w:rsid w:val="0005308E"/>
    <w:rsid w:val="000530EF"/>
    <w:rsid w:val="00053227"/>
    <w:rsid w:val="000532B5"/>
    <w:rsid w:val="000536C0"/>
    <w:rsid w:val="00053AF9"/>
    <w:rsid w:val="00053BF4"/>
    <w:rsid w:val="00054874"/>
    <w:rsid w:val="000549F6"/>
    <w:rsid w:val="00054A10"/>
    <w:rsid w:val="00054BBB"/>
    <w:rsid w:val="00054C5F"/>
    <w:rsid w:val="00055161"/>
    <w:rsid w:val="000552FB"/>
    <w:rsid w:val="000553A6"/>
    <w:rsid w:val="000555AA"/>
    <w:rsid w:val="000555D6"/>
    <w:rsid w:val="000557E6"/>
    <w:rsid w:val="00055856"/>
    <w:rsid w:val="00055A31"/>
    <w:rsid w:val="00055A8E"/>
    <w:rsid w:val="00055B1B"/>
    <w:rsid w:val="000560FE"/>
    <w:rsid w:val="00056820"/>
    <w:rsid w:val="00056FC9"/>
    <w:rsid w:val="00057142"/>
    <w:rsid w:val="0005741B"/>
    <w:rsid w:val="000576E2"/>
    <w:rsid w:val="00057726"/>
    <w:rsid w:val="00057886"/>
    <w:rsid w:val="00057E52"/>
    <w:rsid w:val="00060376"/>
    <w:rsid w:val="0006048C"/>
    <w:rsid w:val="00060514"/>
    <w:rsid w:val="000606EC"/>
    <w:rsid w:val="000607B5"/>
    <w:rsid w:val="0006084A"/>
    <w:rsid w:val="00060A2C"/>
    <w:rsid w:val="00060C63"/>
    <w:rsid w:val="0006113F"/>
    <w:rsid w:val="00061177"/>
    <w:rsid w:val="000613CC"/>
    <w:rsid w:val="000614A1"/>
    <w:rsid w:val="00061925"/>
    <w:rsid w:val="000619F1"/>
    <w:rsid w:val="00061BFD"/>
    <w:rsid w:val="00061F17"/>
    <w:rsid w:val="00062002"/>
    <w:rsid w:val="000620A9"/>
    <w:rsid w:val="0006304E"/>
    <w:rsid w:val="00063126"/>
    <w:rsid w:val="0006348B"/>
    <w:rsid w:val="000635C5"/>
    <w:rsid w:val="00063654"/>
    <w:rsid w:val="00063CB8"/>
    <w:rsid w:val="00064221"/>
    <w:rsid w:val="00064280"/>
    <w:rsid w:val="00064F6D"/>
    <w:rsid w:val="0006515D"/>
    <w:rsid w:val="0006518E"/>
    <w:rsid w:val="0006577B"/>
    <w:rsid w:val="00065A3B"/>
    <w:rsid w:val="00065AB4"/>
    <w:rsid w:val="00065F61"/>
    <w:rsid w:val="00065FC4"/>
    <w:rsid w:val="000660CE"/>
    <w:rsid w:val="000664C8"/>
    <w:rsid w:val="00066DD4"/>
    <w:rsid w:val="00066DF8"/>
    <w:rsid w:val="00067174"/>
    <w:rsid w:val="00067572"/>
    <w:rsid w:val="000675BE"/>
    <w:rsid w:val="00067724"/>
    <w:rsid w:val="00067A1C"/>
    <w:rsid w:val="00067A63"/>
    <w:rsid w:val="00067B06"/>
    <w:rsid w:val="00067F72"/>
    <w:rsid w:val="0007041C"/>
    <w:rsid w:val="000705C4"/>
    <w:rsid w:val="000705E3"/>
    <w:rsid w:val="000709D8"/>
    <w:rsid w:val="00070D6E"/>
    <w:rsid w:val="00070D89"/>
    <w:rsid w:val="000710EB"/>
    <w:rsid w:val="0007160D"/>
    <w:rsid w:val="00071A38"/>
    <w:rsid w:val="00071AF2"/>
    <w:rsid w:val="00071B90"/>
    <w:rsid w:val="00071F59"/>
    <w:rsid w:val="0007200C"/>
    <w:rsid w:val="00072305"/>
    <w:rsid w:val="00072370"/>
    <w:rsid w:val="00072963"/>
    <w:rsid w:val="00073457"/>
    <w:rsid w:val="0007356A"/>
    <w:rsid w:val="00073AB4"/>
    <w:rsid w:val="00073C8A"/>
    <w:rsid w:val="00073D2A"/>
    <w:rsid w:val="00073E1D"/>
    <w:rsid w:val="00073FF5"/>
    <w:rsid w:val="0007467B"/>
    <w:rsid w:val="0007486A"/>
    <w:rsid w:val="000758AE"/>
    <w:rsid w:val="00075D01"/>
    <w:rsid w:val="00076642"/>
    <w:rsid w:val="00076699"/>
    <w:rsid w:val="0007684E"/>
    <w:rsid w:val="00076BE0"/>
    <w:rsid w:val="0007762B"/>
    <w:rsid w:val="000778CE"/>
    <w:rsid w:val="00077A97"/>
    <w:rsid w:val="00077E89"/>
    <w:rsid w:val="00080532"/>
    <w:rsid w:val="00080561"/>
    <w:rsid w:val="000807C5"/>
    <w:rsid w:val="0008114C"/>
    <w:rsid w:val="000812B6"/>
    <w:rsid w:val="0008145A"/>
    <w:rsid w:val="00081729"/>
    <w:rsid w:val="00081D68"/>
    <w:rsid w:val="00081FCD"/>
    <w:rsid w:val="00082331"/>
    <w:rsid w:val="000823AE"/>
    <w:rsid w:val="000824EF"/>
    <w:rsid w:val="00082A37"/>
    <w:rsid w:val="00082BC8"/>
    <w:rsid w:val="00082CB4"/>
    <w:rsid w:val="00082EF6"/>
    <w:rsid w:val="0008325C"/>
    <w:rsid w:val="00083379"/>
    <w:rsid w:val="0008375D"/>
    <w:rsid w:val="00083894"/>
    <w:rsid w:val="00083B34"/>
    <w:rsid w:val="00083D28"/>
    <w:rsid w:val="00083EEB"/>
    <w:rsid w:val="00084498"/>
    <w:rsid w:val="00084780"/>
    <w:rsid w:val="000847DE"/>
    <w:rsid w:val="00084A8D"/>
    <w:rsid w:val="00084B63"/>
    <w:rsid w:val="00085C1B"/>
    <w:rsid w:val="000861C5"/>
    <w:rsid w:val="000861E8"/>
    <w:rsid w:val="00086723"/>
    <w:rsid w:val="00086B1F"/>
    <w:rsid w:val="00086C93"/>
    <w:rsid w:val="00086D93"/>
    <w:rsid w:val="00086F94"/>
    <w:rsid w:val="00087040"/>
    <w:rsid w:val="00087135"/>
    <w:rsid w:val="0008743C"/>
    <w:rsid w:val="000875B6"/>
    <w:rsid w:val="00087ADA"/>
    <w:rsid w:val="00087C36"/>
    <w:rsid w:val="00087C93"/>
    <w:rsid w:val="00087CDB"/>
    <w:rsid w:val="000904DA"/>
    <w:rsid w:val="0009086B"/>
    <w:rsid w:val="00090EAF"/>
    <w:rsid w:val="00090FE2"/>
    <w:rsid w:val="0009143E"/>
    <w:rsid w:val="00091597"/>
    <w:rsid w:val="00091979"/>
    <w:rsid w:val="000919FF"/>
    <w:rsid w:val="00091B5A"/>
    <w:rsid w:val="00091BF5"/>
    <w:rsid w:val="00091DC9"/>
    <w:rsid w:val="00091E7F"/>
    <w:rsid w:val="00092B4F"/>
    <w:rsid w:val="00092BFD"/>
    <w:rsid w:val="00092CC6"/>
    <w:rsid w:val="00092D90"/>
    <w:rsid w:val="000934ED"/>
    <w:rsid w:val="0009355F"/>
    <w:rsid w:val="000935CB"/>
    <w:rsid w:val="00093A15"/>
    <w:rsid w:val="00093CF4"/>
    <w:rsid w:val="00093E06"/>
    <w:rsid w:val="00093FA3"/>
    <w:rsid w:val="000940A3"/>
    <w:rsid w:val="0009491C"/>
    <w:rsid w:val="000949AB"/>
    <w:rsid w:val="000950CF"/>
    <w:rsid w:val="00095767"/>
    <w:rsid w:val="00095807"/>
    <w:rsid w:val="00095C07"/>
    <w:rsid w:val="0009617F"/>
    <w:rsid w:val="00096804"/>
    <w:rsid w:val="000968B8"/>
    <w:rsid w:val="00096D7D"/>
    <w:rsid w:val="00096DCC"/>
    <w:rsid w:val="000970BC"/>
    <w:rsid w:val="0009728A"/>
    <w:rsid w:val="00097318"/>
    <w:rsid w:val="000973C4"/>
    <w:rsid w:val="00097A41"/>
    <w:rsid w:val="00097DA9"/>
    <w:rsid w:val="000A02CF"/>
    <w:rsid w:val="000A0526"/>
    <w:rsid w:val="000A0962"/>
    <w:rsid w:val="000A14DF"/>
    <w:rsid w:val="000A152A"/>
    <w:rsid w:val="000A1964"/>
    <w:rsid w:val="000A19FF"/>
    <w:rsid w:val="000A1B67"/>
    <w:rsid w:val="000A1BAF"/>
    <w:rsid w:val="000A1E50"/>
    <w:rsid w:val="000A26CC"/>
    <w:rsid w:val="000A26E1"/>
    <w:rsid w:val="000A2A8E"/>
    <w:rsid w:val="000A2C9F"/>
    <w:rsid w:val="000A2E95"/>
    <w:rsid w:val="000A31E6"/>
    <w:rsid w:val="000A325B"/>
    <w:rsid w:val="000A3504"/>
    <w:rsid w:val="000A3A64"/>
    <w:rsid w:val="000A3AB1"/>
    <w:rsid w:val="000A3B05"/>
    <w:rsid w:val="000A3B4F"/>
    <w:rsid w:val="000A4604"/>
    <w:rsid w:val="000A4DAB"/>
    <w:rsid w:val="000A5D38"/>
    <w:rsid w:val="000A5ED0"/>
    <w:rsid w:val="000A6894"/>
    <w:rsid w:val="000A6A7B"/>
    <w:rsid w:val="000A700B"/>
    <w:rsid w:val="000A7131"/>
    <w:rsid w:val="000A719C"/>
    <w:rsid w:val="000A73E8"/>
    <w:rsid w:val="000A7536"/>
    <w:rsid w:val="000A7772"/>
    <w:rsid w:val="000A77F7"/>
    <w:rsid w:val="000A7F7E"/>
    <w:rsid w:val="000B01FC"/>
    <w:rsid w:val="000B0374"/>
    <w:rsid w:val="000B04BA"/>
    <w:rsid w:val="000B1C50"/>
    <w:rsid w:val="000B2205"/>
    <w:rsid w:val="000B2873"/>
    <w:rsid w:val="000B2D66"/>
    <w:rsid w:val="000B2E48"/>
    <w:rsid w:val="000B2F07"/>
    <w:rsid w:val="000B2F7B"/>
    <w:rsid w:val="000B3275"/>
    <w:rsid w:val="000B36BF"/>
    <w:rsid w:val="000B3899"/>
    <w:rsid w:val="000B3CE8"/>
    <w:rsid w:val="000B3FD9"/>
    <w:rsid w:val="000B45E6"/>
    <w:rsid w:val="000B490F"/>
    <w:rsid w:val="000B4ADB"/>
    <w:rsid w:val="000B4B65"/>
    <w:rsid w:val="000B51D1"/>
    <w:rsid w:val="000B535A"/>
    <w:rsid w:val="000B5FC8"/>
    <w:rsid w:val="000B62C5"/>
    <w:rsid w:val="000B660C"/>
    <w:rsid w:val="000B6899"/>
    <w:rsid w:val="000B6B7A"/>
    <w:rsid w:val="000B773F"/>
    <w:rsid w:val="000B785D"/>
    <w:rsid w:val="000B7971"/>
    <w:rsid w:val="000B7C6C"/>
    <w:rsid w:val="000B7D8A"/>
    <w:rsid w:val="000C00D6"/>
    <w:rsid w:val="000C01D3"/>
    <w:rsid w:val="000C0603"/>
    <w:rsid w:val="000C0BD4"/>
    <w:rsid w:val="000C0BDD"/>
    <w:rsid w:val="000C1074"/>
    <w:rsid w:val="000C14D3"/>
    <w:rsid w:val="000C19A8"/>
    <w:rsid w:val="000C1C5B"/>
    <w:rsid w:val="000C1DC1"/>
    <w:rsid w:val="000C1FBD"/>
    <w:rsid w:val="000C20E2"/>
    <w:rsid w:val="000C23EC"/>
    <w:rsid w:val="000C248F"/>
    <w:rsid w:val="000C2AB5"/>
    <w:rsid w:val="000C2D5A"/>
    <w:rsid w:val="000C2F64"/>
    <w:rsid w:val="000C3108"/>
    <w:rsid w:val="000C35FB"/>
    <w:rsid w:val="000C3798"/>
    <w:rsid w:val="000C3DD6"/>
    <w:rsid w:val="000C3F35"/>
    <w:rsid w:val="000C43AF"/>
    <w:rsid w:val="000C4477"/>
    <w:rsid w:val="000C44A6"/>
    <w:rsid w:val="000C4760"/>
    <w:rsid w:val="000C487D"/>
    <w:rsid w:val="000C4BB2"/>
    <w:rsid w:val="000C5028"/>
    <w:rsid w:val="000C544F"/>
    <w:rsid w:val="000C545A"/>
    <w:rsid w:val="000C59F6"/>
    <w:rsid w:val="000C5A16"/>
    <w:rsid w:val="000C5A5D"/>
    <w:rsid w:val="000C5A7B"/>
    <w:rsid w:val="000C5F9E"/>
    <w:rsid w:val="000C6653"/>
    <w:rsid w:val="000C6848"/>
    <w:rsid w:val="000C6918"/>
    <w:rsid w:val="000C6EBC"/>
    <w:rsid w:val="000C7224"/>
    <w:rsid w:val="000C73CB"/>
    <w:rsid w:val="000C7508"/>
    <w:rsid w:val="000C7669"/>
    <w:rsid w:val="000C79F1"/>
    <w:rsid w:val="000C7EAE"/>
    <w:rsid w:val="000D03BB"/>
    <w:rsid w:val="000D064F"/>
    <w:rsid w:val="000D073F"/>
    <w:rsid w:val="000D0AAD"/>
    <w:rsid w:val="000D0E61"/>
    <w:rsid w:val="000D1418"/>
    <w:rsid w:val="000D14D0"/>
    <w:rsid w:val="000D15D0"/>
    <w:rsid w:val="000D15DC"/>
    <w:rsid w:val="000D1F6F"/>
    <w:rsid w:val="000D22E5"/>
    <w:rsid w:val="000D2413"/>
    <w:rsid w:val="000D2707"/>
    <w:rsid w:val="000D28F3"/>
    <w:rsid w:val="000D2B64"/>
    <w:rsid w:val="000D2CEA"/>
    <w:rsid w:val="000D2D42"/>
    <w:rsid w:val="000D2E25"/>
    <w:rsid w:val="000D3086"/>
    <w:rsid w:val="000D34D6"/>
    <w:rsid w:val="000D3B86"/>
    <w:rsid w:val="000D3D4A"/>
    <w:rsid w:val="000D41B3"/>
    <w:rsid w:val="000D41C6"/>
    <w:rsid w:val="000D46D1"/>
    <w:rsid w:val="000D4F61"/>
    <w:rsid w:val="000D5236"/>
    <w:rsid w:val="000D54A2"/>
    <w:rsid w:val="000D6016"/>
    <w:rsid w:val="000D64E4"/>
    <w:rsid w:val="000D6864"/>
    <w:rsid w:val="000D68C1"/>
    <w:rsid w:val="000D7010"/>
    <w:rsid w:val="000D734E"/>
    <w:rsid w:val="000D7B14"/>
    <w:rsid w:val="000D7FB1"/>
    <w:rsid w:val="000E0381"/>
    <w:rsid w:val="000E063D"/>
    <w:rsid w:val="000E07AC"/>
    <w:rsid w:val="000E0931"/>
    <w:rsid w:val="000E0B29"/>
    <w:rsid w:val="000E136E"/>
    <w:rsid w:val="000E13C4"/>
    <w:rsid w:val="000E150B"/>
    <w:rsid w:val="000E155B"/>
    <w:rsid w:val="000E1AA5"/>
    <w:rsid w:val="000E1F18"/>
    <w:rsid w:val="000E1FB2"/>
    <w:rsid w:val="000E203C"/>
    <w:rsid w:val="000E24DB"/>
    <w:rsid w:val="000E2D87"/>
    <w:rsid w:val="000E2F16"/>
    <w:rsid w:val="000E32C8"/>
    <w:rsid w:val="000E34D7"/>
    <w:rsid w:val="000E360B"/>
    <w:rsid w:val="000E3C60"/>
    <w:rsid w:val="000E3E5E"/>
    <w:rsid w:val="000E4425"/>
    <w:rsid w:val="000E4C62"/>
    <w:rsid w:val="000E4CA3"/>
    <w:rsid w:val="000E4D56"/>
    <w:rsid w:val="000E4E9B"/>
    <w:rsid w:val="000E4EB2"/>
    <w:rsid w:val="000E511E"/>
    <w:rsid w:val="000E533D"/>
    <w:rsid w:val="000E5B6B"/>
    <w:rsid w:val="000E60E1"/>
    <w:rsid w:val="000E624E"/>
    <w:rsid w:val="000E62CB"/>
    <w:rsid w:val="000E63A0"/>
    <w:rsid w:val="000E6755"/>
    <w:rsid w:val="000E6B11"/>
    <w:rsid w:val="000E6ECD"/>
    <w:rsid w:val="000E7804"/>
    <w:rsid w:val="000E78D7"/>
    <w:rsid w:val="000F02A9"/>
    <w:rsid w:val="000F066D"/>
    <w:rsid w:val="000F09B3"/>
    <w:rsid w:val="000F118E"/>
    <w:rsid w:val="000F1503"/>
    <w:rsid w:val="000F224F"/>
    <w:rsid w:val="000F2721"/>
    <w:rsid w:val="000F294F"/>
    <w:rsid w:val="000F2A1F"/>
    <w:rsid w:val="000F2C17"/>
    <w:rsid w:val="000F2D3B"/>
    <w:rsid w:val="000F3468"/>
    <w:rsid w:val="000F392A"/>
    <w:rsid w:val="000F3A19"/>
    <w:rsid w:val="000F3AC9"/>
    <w:rsid w:val="000F3D4A"/>
    <w:rsid w:val="000F3F73"/>
    <w:rsid w:val="000F485A"/>
    <w:rsid w:val="000F4D37"/>
    <w:rsid w:val="000F5616"/>
    <w:rsid w:val="000F5812"/>
    <w:rsid w:val="000F59F4"/>
    <w:rsid w:val="000F5C5B"/>
    <w:rsid w:val="000F5E9F"/>
    <w:rsid w:val="000F6085"/>
    <w:rsid w:val="000F63B0"/>
    <w:rsid w:val="000F644F"/>
    <w:rsid w:val="000F69FA"/>
    <w:rsid w:val="000F6AED"/>
    <w:rsid w:val="000F716F"/>
    <w:rsid w:val="000F71B2"/>
    <w:rsid w:val="00100443"/>
    <w:rsid w:val="00100CBE"/>
    <w:rsid w:val="00101386"/>
    <w:rsid w:val="001014B2"/>
    <w:rsid w:val="00101A72"/>
    <w:rsid w:val="00101AA0"/>
    <w:rsid w:val="00101D9D"/>
    <w:rsid w:val="00101ED3"/>
    <w:rsid w:val="00101F38"/>
    <w:rsid w:val="0010212D"/>
    <w:rsid w:val="00102368"/>
    <w:rsid w:val="00102592"/>
    <w:rsid w:val="001026B1"/>
    <w:rsid w:val="001026C4"/>
    <w:rsid w:val="001027C8"/>
    <w:rsid w:val="00102902"/>
    <w:rsid w:val="00102AEF"/>
    <w:rsid w:val="00102B37"/>
    <w:rsid w:val="00102CB9"/>
    <w:rsid w:val="00102D36"/>
    <w:rsid w:val="00102E7C"/>
    <w:rsid w:val="00103996"/>
    <w:rsid w:val="00104078"/>
    <w:rsid w:val="001045D5"/>
    <w:rsid w:val="001046F5"/>
    <w:rsid w:val="00104C31"/>
    <w:rsid w:val="001056E4"/>
    <w:rsid w:val="00106086"/>
    <w:rsid w:val="001060B3"/>
    <w:rsid w:val="00106116"/>
    <w:rsid w:val="00106CCF"/>
    <w:rsid w:val="00106F4B"/>
    <w:rsid w:val="001072C2"/>
    <w:rsid w:val="0010731A"/>
    <w:rsid w:val="001078B9"/>
    <w:rsid w:val="0011004A"/>
    <w:rsid w:val="001104BC"/>
    <w:rsid w:val="00110E8C"/>
    <w:rsid w:val="00111376"/>
    <w:rsid w:val="0011140F"/>
    <w:rsid w:val="0011179D"/>
    <w:rsid w:val="0011255D"/>
    <w:rsid w:val="00112652"/>
    <w:rsid w:val="0011274F"/>
    <w:rsid w:val="00112E55"/>
    <w:rsid w:val="001135A6"/>
    <w:rsid w:val="00113747"/>
    <w:rsid w:val="00113EB6"/>
    <w:rsid w:val="00114522"/>
    <w:rsid w:val="0011459C"/>
    <w:rsid w:val="00114769"/>
    <w:rsid w:val="00114974"/>
    <w:rsid w:val="00114CD4"/>
    <w:rsid w:val="001155A2"/>
    <w:rsid w:val="00115A35"/>
    <w:rsid w:val="00116084"/>
    <w:rsid w:val="00116595"/>
    <w:rsid w:val="00116676"/>
    <w:rsid w:val="001166CE"/>
    <w:rsid w:val="00116AAF"/>
    <w:rsid w:val="00116E06"/>
    <w:rsid w:val="00117069"/>
    <w:rsid w:val="00117A01"/>
    <w:rsid w:val="00117F95"/>
    <w:rsid w:val="00120120"/>
    <w:rsid w:val="0012099D"/>
    <w:rsid w:val="00120B14"/>
    <w:rsid w:val="00120BB9"/>
    <w:rsid w:val="00120BF0"/>
    <w:rsid w:val="00121324"/>
    <w:rsid w:val="001213E5"/>
    <w:rsid w:val="001215CA"/>
    <w:rsid w:val="00121C0C"/>
    <w:rsid w:val="00121F13"/>
    <w:rsid w:val="0012215D"/>
    <w:rsid w:val="00122568"/>
    <w:rsid w:val="001225FC"/>
    <w:rsid w:val="0012270E"/>
    <w:rsid w:val="0012291D"/>
    <w:rsid w:val="001229C1"/>
    <w:rsid w:val="00122CD1"/>
    <w:rsid w:val="00123501"/>
    <w:rsid w:val="00123C12"/>
    <w:rsid w:val="00123FCF"/>
    <w:rsid w:val="001242B5"/>
    <w:rsid w:val="001244AF"/>
    <w:rsid w:val="00124AAA"/>
    <w:rsid w:val="00124EBB"/>
    <w:rsid w:val="00125131"/>
    <w:rsid w:val="0012563C"/>
    <w:rsid w:val="00125643"/>
    <w:rsid w:val="00125D23"/>
    <w:rsid w:val="00125D2C"/>
    <w:rsid w:val="00125D6D"/>
    <w:rsid w:val="00125F30"/>
    <w:rsid w:val="0012620A"/>
    <w:rsid w:val="00126560"/>
    <w:rsid w:val="001268DF"/>
    <w:rsid w:val="00126A7E"/>
    <w:rsid w:val="00126CEA"/>
    <w:rsid w:val="00126D45"/>
    <w:rsid w:val="001270E4"/>
    <w:rsid w:val="00127221"/>
    <w:rsid w:val="00127334"/>
    <w:rsid w:val="00127E62"/>
    <w:rsid w:val="0013026F"/>
    <w:rsid w:val="00130329"/>
    <w:rsid w:val="00130382"/>
    <w:rsid w:val="001303B7"/>
    <w:rsid w:val="001305F8"/>
    <w:rsid w:val="00130A3D"/>
    <w:rsid w:val="0013115B"/>
    <w:rsid w:val="0013121A"/>
    <w:rsid w:val="00131750"/>
    <w:rsid w:val="00131B75"/>
    <w:rsid w:val="00131E82"/>
    <w:rsid w:val="001322E1"/>
    <w:rsid w:val="001324DA"/>
    <w:rsid w:val="00132918"/>
    <w:rsid w:val="00132943"/>
    <w:rsid w:val="00132B5A"/>
    <w:rsid w:val="00133001"/>
    <w:rsid w:val="001333D1"/>
    <w:rsid w:val="001334F0"/>
    <w:rsid w:val="001335D0"/>
    <w:rsid w:val="0013393B"/>
    <w:rsid w:val="00133A3D"/>
    <w:rsid w:val="00133BEE"/>
    <w:rsid w:val="00133C8A"/>
    <w:rsid w:val="00133FFC"/>
    <w:rsid w:val="001340C6"/>
    <w:rsid w:val="0013415B"/>
    <w:rsid w:val="001347DC"/>
    <w:rsid w:val="0013497E"/>
    <w:rsid w:val="00134C70"/>
    <w:rsid w:val="00134EB1"/>
    <w:rsid w:val="001352EB"/>
    <w:rsid w:val="001354CA"/>
    <w:rsid w:val="00135766"/>
    <w:rsid w:val="001359D1"/>
    <w:rsid w:val="00135CDB"/>
    <w:rsid w:val="00135E8C"/>
    <w:rsid w:val="00135FB8"/>
    <w:rsid w:val="0013605C"/>
    <w:rsid w:val="001362FE"/>
    <w:rsid w:val="00136577"/>
    <w:rsid w:val="00136660"/>
    <w:rsid w:val="0013685E"/>
    <w:rsid w:val="001368A1"/>
    <w:rsid w:val="00136A39"/>
    <w:rsid w:val="00136B2E"/>
    <w:rsid w:val="00136C5A"/>
    <w:rsid w:val="0013729F"/>
    <w:rsid w:val="0013770B"/>
    <w:rsid w:val="001379CB"/>
    <w:rsid w:val="00137A83"/>
    <w:rsid w:val="00137BC1"/>
    <w:rsid w:val="00137E0A"/>
    <w:rsid w:val="00137FB8"/>
    <w:rsid w:val="001400FA"/>
    <w:rsid w:val="00140145"/>
    <w:rsid w:val="00140ACA"/>
    <w:rsid w:val="00141652"/>
    <w:rsid w:val="0014201C"/>
    <w:rsid w:val="001421F4"/>
    <w:rsid w:val="001436DD"/>
    <w:rsid w:val="001439AE"/>
    <w:rsid w:val="00143B3A"/>
    <w:rsid w:val="001444C5"/>
    <w:rsid w:val="001444C6"/>
    <w:rsid w:val="00144558"/>
    <w:rsid w:val="00144FFD"/>
    <w:rsid w:val="001453FE"/>
    <w:rsid w:val="00145453"/>
    <w:rsid w:val="001455AC"/>
    <w:rsid w:val="00145924"/>
    <w:rsid w:val="00145AFA"/>
    <w:rsid w:val="00145EE7"/>
    <w:rsid w:val="00145F85"/>
    <w:rsid w:val="0014672C"/>
    <w:rsid w:val="00146851"/>
    <w:rsid w:val="00146DBF"/>
    <w:rsid w:val="00146F8C"/>
    <w:rsid w:val="00147221"/>
    <w:rsid w:val="00147491"/>
    <w:rsid w:val="00147897"/>
    <w:rsid w:val="00147B07"/>
    <w:rsid w:val="00147CE4"/>
    <w:rsid w:val="00147ECA"/>
    <w:rsid w:val="00150118"/>
    <w:rsid w:val="001501A3"/>
    <w:rsid w:val="001501CF"/>
    <w:rsid w:val="00150308"/>
    <w:rsid w:val="00150566"/>
    <w:rsid w:val="00150A8D"/>
    <w:rsid w:val="00150CD5"/>
    <w:rsid w:val="00150EA1"/>
    <w:rsid w:val="00151C6C"/>
    <w:rsid w:val="00152013"/>
    <w:rsid w:val="0015275C"/>
    <w:rsid w:val="00152855"/>
    <w:rsid w:val="00152951"/>
    <w:rsid w:val="001529CA"/>
    <w:rsid w:val="0015300B"/>
    <w:rsid w:val="00153207"/>
    <w:rsid w:val="00153355"/>
    <w:rsid w:val="00153518"/>
    <w:rsid w:val="00153FDD"/>
    <w:rsid w:val="0015423C"/>
    <w:rsid w:val="0015460E"/>
    <w:rsid w:val="001547A8"/>
    <w:rsid w:val="001547D8"/>
    <w:rsid w:val="00154D6F"/>
    <w:rsid w:val="00154F4D"/>
    <w:rsid w:val="0015530B"/>
    <w:rsid w:val="001554AD"/>
    <w:rsid w:val="001555CF"/>
    <w:rsid w:val="00155E72"/>
    <w:rsid w:val="0015623A"/>
    <w:rsid w:val="00156AB6"/>
    <w:rsid w:val="00156EA0"/>
    <w:rsid w:val="00157253"/>
    <w:rsid w:val="001575DD"/>
    <w:rsid w:val="00157796"/>
    <w:rsid w:val="001577DD"/>
    <w:rsid w:val="00157BBD"/>
    <w:rsid w:val="00157D95"/>
    <w:rsid w:val="00160000"/>
    <w:rsid w:val="00160151"/>
    <w:rsid w:val="0016026F"/>
    <w:rsid w:val="001608AD"/>
    <w:rsid w:val="001610B2"/>
    <w:rsid w:val="00161545"/>
    <w:rsid w:val="00161AB7"/>
    <w:rsid w:val="00161D62"/>
    <w:rsid w:val="001622D1"/>
    <w:rsid w:val="00162B45"/>
    <w:rsid w:val="00163542"/>
    <w:rsid w:val="00163BE4"/>
    <w:rsid w:val="00163DAE"/>
    <w:rsid w:val="00163FA8"/>
    <w:rsid w:val="00164287"/>
    <w:rsid w:val="00164298"/>
    <w:rsid w:val="00164E9A"/>
    <w:rsid w:val="0016509E"/>
    <w:rsid w:val="00165585"/>
    <w:rsid w:val="0016560C"/>
    <w:rsid w:val="0016585E"/>
    <w:rsid w:val="001658A3"/>
    <w:rsid w:val="00165DEE"/>
    <w:rsid w:val="00165E05"/>
    <w:rsid w:val="001661B2"/>
    <w:rsid w:val="0016636D"/>
    <w:rsid w:val="00166A4F"/>
    <w:rsid w:val="00166C36"/>
    <w:rsid w:val="00166C83"/>
    <w:rsid w:val="00166E59"/>
    <w:rsid w:val="00166F58"/>
    <w:rsid w:val="00166F95"/>
    <w:rsid w:val="001671AF"/>
    <w:rsid w:val="00167230"/>
    <w:rsid w:val="001675AB"/>
    <w:rsid w:val="00167AEE"/>
    <w:rsid w:val="00167F9F"/>
    <w:rsid w:val="001706ED"/>
    <w:rsid w:val="00170B8D"/>
    <w:rsid w:val="00170BC4"/>
    <w:rsid w:val="001710A0"/>
    <w:rsid w:val="0017113F"/>
    <w:rsid w:val="0017120F"/>
    <w:rsid w:val="001712D0"/>
    <w:rsid w:val="00171915"/>
    <w:rsid w:val="00171ADB"/>
    <w:rsid w:val="00171D5A"/>
    <w:rsid w:val="00171EA5"/>
    <w:rsid w:val="00171F14"/>
    <w:rsid w:val="00172092"/>
    <w:rsid w:val="00172151"/>
    <w:rsid w:val="0017271B"/>
    <w:rsid w:val="00172A1C"/>
    <w:rsid w:val="00172F67"/>
    <w:rsid w:val="001734D3"/>
    <w:rsid w:val="0017385D"/>
    <w:rsid w:val="001738AE"/>
    <w:rsid w:val="001738F8"/>
    <w:rsid w:val="00173958"/>
    <w:rsid w:val="00173E70"/>
    <w:rsid w:val="00174100"/>
    <w:rsid w:val="00174262"/>
    <w:rsid w:val="00174397"/>
    <w:rsid w:val="00174445"/>
    <w:rsid w:val="001746F1"/>
    <w:rsid w:val="00174702"/>
    <w:rsid w:val="00174DE7"/>
    <w:rsid w:val="00175098"/>
    <w:rsid w:val="001751B4"/>
    <w:rsid w:val="0017548D"/>
    <w:rsid w:val="00175817"/>
    <w:rsid w:val="00175C97"/>
    <w:rsid w:val="00175DA2"/>
    <w:rsid w:val="00176846"/>
    <w:rsid w:val="0017695B"/>
    <w:rsid w:val="001769C6"/>
    <w:rsid w:val="00176C1B"/>
    <w:rsid w:val="00177132"/>
    <w:rsid w:val="0017723A"/>
    <w:rsid w:val="001772A1"/>
    <w:rsid w:val="0017738F"/>
    <w:rsid w:val="00177A1C"/>
    <w:rsid w:val="00177AA0"/>
    <w:rsid w:val="00177B24"/>
    <w:rsid w:val="00177D81"/>
    <w:rsid w:val="00180040"/>
    <w:rsid w:val="0018066E"/>
    <w:rsid w:val="0018086B"/>
    <w:rsid w:val="00181312"/>
    <w:rsid w:val="00181317"/>
    <w:rsid w:val="00181653"/>
    <w:rsid w:val="001816D9"/>
    <w:rsid w:val="001817F9"/>
    <w:rsid w:val="001820EE"/>
    <w:rsid w:val="001824F3"/>
    <w:rsid w:val="001827DB"/>
    <w:rsid w:val="00182963"/>
    <w:rsid w:val="00182AF9"/>
    <w:rsid w:val="00182B95"/>
    <w:rsid w:val="00182ED1"/>
    <w:rsid w:val="001836EA"/>
    <w:rsid w:val="0018378A"/>
    <w:rsid w:val="00183910"/>
    <w:rsid w:val="001848B1"/>
    <w:rsid w:val="00184B2B"/>
    <w:rsid w:val="00184DF2"/>
    <w:rsid w:val="00185355"/>
    <w:rsid w:val="00185628"/>
    <w:rsid w:val="001857F1"/>
    <w:rsid w:val="00185806"/>
    <w:rsid w:val="0018588D"/>
    <w:rsid w:val="001858DE"/>
    <w:rsid w:val="0018592F"/>
    <w:rsid w:val="00185C59"/>
    <w:rsid w:val="00185D7B"/>
    <w:rsid w:val="00186C3D"/>
    <w:rsid w:val="001873C0"/>
    <w:rsid w:val="0018788E"/>
    <w:rsid w:val="00187CCA"/>
    <w:rsid w:val="0019001D"/>
    <w:rsid w:val="0019012E"/>
    <w:rsid w:val="001902DE"/>
    <w:rsid w:val="001909A3"/>
    <w:rsid w:val="00190F1C"/>
    <w:rsid w:val="0019149A"/>
    <w:rsid w:val="0019157D"/>
    <w:rsid w:val="00191E66"/>
    <w:rsid w:val="00191F8B"/>
    <w:rsid w:val="00192016"/>
    <w:rsid w:val="0019202E"/>
    <w:rsid w:val="001926A8"/>
    <w:rsid w:val="00192851"/>
    <w:rsid w:val="00193466"/>
    <w:rsid w:val="0019395C"/>
    <w:rsid w:val="00193AB7"/>
    <w:rsid w:val="00193BDA"/>
    <w:rsid w:val="00194152"/>
    <w:rsid w:val="00194502"/>
    <w:rsid w:val="001949EA"/>
    <w:rsid w:val="00194AE6"/>
    <w:rsid w:val="00194C70"/>
    <w:rsid w:val="00194E91"/>
    <w:rsid w:val="00195083"/>
    <w:rsid w:val="001950B8"/>
    <w:rsid w:val="001951F2"/>
    <w:rsid w:val="00195ABF"/>
    <w:rsid w:val="00195E16"/>
    <w:rsid w:val="0019631E"/>
    <w:rsid w:val="001963F2"/>
    <w:rsid w:val="00196469"/>
    <w:rsid w:val="00196E07"/>
    <w:rsid w:val="00197037"/>
    <w:rsid w:val="00197213"/>
    <w:rsid w:val="00197916"/>
    <w:rsid w:val="001A0072"/>
    <w:rsid w:val="001A0241"/>
    <w:rsid w:val="001A13C4"/>
    <w:rsid w:val="001A1B29"/>
    <w:rsid w:val="001A1C7B"/>
    <w:rsid w:val="001A1DF5"/>
    <w:rsid w:val="001A2028"/>
    <w:rsid w:val="001A34D5"/>
    <w:rsid w:val="001A3591"/>
    <w:rsid w:val="001A369D"/>
    <w:rsid w:val="001A3C0C"/>
    <w:rsid w:val="001A3C78"/>
    <w:rsid w:val="001A3D00"/>
    <w:rsid w:val="001A3D2D"/>
    <w:rsid w:val="001A4058"/>
    <w:rsid w:val="001A4B3D"/>
    <w:rsid w:val="001A4C9A"/>
    <w:rsid w:val="001A50FA"/>
    <w:rsid w:val="001A5198"/>
    <w:rsid w:val="001A5447"/>
    <w:rsid w:val="001A5590"/>
    <w:rsid w:val="001A5A76"/>
    <w:rsid w:val="001A5C12"/>
    <w:rsid w:val="001A600C"/>
    <w:rsid w:val="001A60F3"/>
    <w:rsid w:val="001A674F"/>
    <w:rsid w:val="001A67B5"/>
    <w:rsid w:val="001A6B09"/>
    <w:rsid w:val="001A6B4D"/>
    <w:rsid w:val="001A6BD4"/>
    <w:rsid w:val="001A7D95"/>
    <w:rsid w:val="001B067A"/>
    <w:rsid w:val="001B0B7B"/>
    <w:rsid w:val="001B0D88"/>
    <w:rsid w:val="001B16BA"/>
    <w:rsid w:val="001B1994"/>
    <w:rsid w:val="001B1AB3"/>
    <w:rsid w:val="001B1ADA"/>
    <w:rsid w:val="001B1EB3"/>
    <w:rsid w:val="001B1EC4"/>
    <w:rsid w:val="001B1F4F"/>
    <w:rsid w:val="001B214B"/>
    <w:rsid w:val="001B2579"/>
    <w:rsid w:val="001B274C"/>
    <w:rsid w:val="001B2810"/>
    <w:rsid w:val="001B2826"/>
    <w:rsid w:val="001B2BEF"/>
    <w:rsid w:val="001B2D34"/>
    <w:rsid w:val="001B32AF"/>
    <w:rsid w:val="001B3302"/>
    <w:rsid w:val="001B34E0"/>
    <w:rsid w:val="001B37A9"/>
    <w:rsid w:val="001B478B"/>
    <w:rsid w:val="001B478F"/>
    <w:rsid w:val="001B47B2"/>
    <w:rsid w:val="001B4D4D"/>
    <w:rsid w:val="001B5344"/>
    <w:rsid w:val="001B5A94"/>
    <w:rsid w:val="001B5B0C"/>
    <w:rsid w:val="001B5C6B"/>
    <w:rsid w:val="001B5E98"/>
    <w:rsid w:val="001B6158"/>
    <w:rsid w:val="001B6571"/>
    <w:rsid w:val="001B67F3"/>
    <w:rsid w:val="001B6B85"/>
    <w:rsid w:val="001B73FF"/>
    <w:rsid w:val="001B79A2"/>
    <w:rsid w:val="001B7D8C"/>
    <w:rsid w:val="001B7F97"/>
    <w:rsid w:val="001B7FC6"/>
    <w:rsid w:val="001C0264"/>
    <w:rsid w:val="001C0482"/>
    <w:rsid w:val="001C0794"/>
    <w:rsid w:val="001C08A1"/>
    <w:rsid w:val="001C0CB1"/>
    <w:rsid w:val="001C0CCD"/>
    <w:rsid w:val="001C1A6B"/>
    <w:rsid w:val="001C1A7D"/>
    <w:rsid w:val="001C2058"/>
    <w:rsid w:val="001C23EA"/>
    <w:rsid w:val="001C2807"/>
    <w:rsid w:val="001C2D8C"/>
    <w:rsid w:val="001C2F42"/>
    <w:rsid w:val="001C317A"/>
    <w:rsid w:val="001C3266"/>
    <w:rsid w:val="001C3855"/>
    <w:rsid w:val="001C46BA"/>
    <w:rsid w:val="001C4718"/>
    <w:rsid w:val="001C4EC1"/>
    <w:rsid w:val="001C4F00"/>
    <w:rsid w:val="001C4FEB"/>
    <w:rsid w:val="001C5813"/>
    <w:rsid w:val="001C5978"/>
    <w:rsid w:val="001C5AA9"/>
    <w:rsid w:val="001C5E97"/>
    <w:rsid w:val="001C5EC7"/>
    <w:rsid w:val="001C5F75"/>
    <w:rsid w:val="001C606B"/>
    <w:rsid w:val="001C7E4B"/>
    <w:rsid w:val="001D0680"/>
    <w:rsid w:val="001D08F9"/>
    <w:rsid w:val="001D0FF9"/>
    <w:rsid w:val="001D12FB"/>
    <w:rsid w:val="001D1973"/>
    <w:rsid w:val="001D1FCA"/>
    <w:rsid w:val="001D257F"/>
    <w:rsid w:val="001D2D9F"/>
    <w:rsid w:val="001D3169"/>
    <w:rsid w:val="001D349B"/>
    <w:rsid w:val="001D35D5"/>
    <w:rsid w:val="001D3627"/>
    <w:rsid w:val="001D3D52"/>
    <w:rsid w:val="001D48C5"/>
    <w:rsid w:val="001D497F"/>
    <w:rsid w:val="001D4AF8"/>
    <w:rsid w:val="001D4FDD"/>
    <w:rsid w:val="001D506E"/>
    <w:rsid w:val="001D5450"/>
    <w:rsid w:val="001D573E"/>
    <w:rsid w:val="001D5A34"/>
    <w:rsid w:val="001D5AB2"/>
    <w:rsid w:val="001D5B66"/>
    <w:rsid w:val="001D5BDB"/>
    <w:rsid w:val="001D5D1C"/>
    <w:rsid w:val="001D607D"/>
    <w:rsid w:val="001D6160"/>
    <w:rsid w:val="001D61B5"/>
    <w:rsid w:val="001D6217"/>
    <w:rsid w:val="001D6980"/>
    <w:rsid w:val="001D69E2"/>
    <w:rsid w:val="001D6C1D"/>
    <w:rsid w:val="001D6CD4"/>
    <w:rsid w:val="001D73FE"/>
    <w:rsid w:val="001D745B"/>
    <w:rsid w:val="001D75C3"/>
    <w:rsid w:val="001D76F7"/>
    <w:rsid w:val="001D7780"/>
    <w:rsid w:val="001D7A53"/>
    <w:rsid w:val="001D7C85"/>
    <w:rsid w:val="001E0304"/>
    <w:rsid w:val="001E096B"/>
    <w:rsid w:val="001E0C84"/>
    <w:rsid w:val="001E0CCA"/>
    <w:rsid w:val="001E1007"/>
    <w:rsid w:val="001E1D02"/>
    <w:rsid w:val="001E2030"/>
    <w:rsid w:val="001E220C"/>
    <w:rsid w:val="001E25D2"/>
    <w:rsid w:val="001E284A"/>
    <w:rsid w:val="001E2886"/>
    <w:rsid w:val="001E2BF6"/>
    <w:rsid w:val="001E2F93"/>
    <w:rsid w:val="001E3B04"/>
    <w:rsid w:val="001E3CDF"/>
    <w:rsid w:val="001E3EA4"/>
    <w:rsid w:val="001E42A8"/>
    <w:rsid w:val="001E43C4"/>
    <w:rsid w:val="001E4739"/>
    <w:rsid w:val="001E47E7"/>
    <w:rsid w:val="001E4D15"/>
    <w:rsid w:val="001E4EC8"/>
    <w:rsid w:val="001E54F6"/>
    <w:rsid w:val="001E56B6"/>
    <w:rsid w:val="001E62A4"/>
    <w:rsid w:val="001E64F6"/>
    <w:rsid w:val="001E655B"/>
    <w:rsid w:val="001E655E"/>
    <w:rsid w:val="001E6879"/>
    <w:rsid w:val="001E6C8D"/>
    <w:rsid w:val="001E6CFA"/>
    <w:rsid w:val="001E73EB"/>
    <w:rsid w:val="001E7910"/>
    <w:rsid w:val="001E7A29"/>
    <w:rsid w:val="001E7B09"/>
    <w:rsid w:val="001F0271"/>
    <w:rsid w:val="001F041F"/>
    <w:rsid w:val="001F0A10"/>
    <w:rsid w:val="001F0F69"/>
    <w:rsid w:val="001F0F9B"/>
    <w:rsid w:val="001F1534"/>
    <w:rsid w:val="001F17B8"/>
    <w:rsid w:val="001F1B95"/>
    <w:rsid w:val="001F2004"/>
    <w:rsid w:val="001F2012"/>
    <w:rsid w:val="001F21B9"/>
    <w:rsid w:val="001F2902"/>
    <w:rsid w:val="001F29E9"/>
    <w:rsid w:val="001F2A28"/>
    <w:rsid w:val="001F2BA0"/>
    <w:rsid w:val="001F2E92"/>
    <w:rsid w:val="001F3510"/>
    <w:rsid w:val="001F3F56"/>
    <w:rsid w:val="001F4097"/>
    <w:rsid w:val="001F44AF"/>
    <w:rsid w:val="001F4568"/>
    <w:rsid w:val="001F4952"/>
    <w:rsid w:val="001F4A36"/>
    <w:rsid w:val="001F4D61"/>
    <w:rsid w:val="001F4F6D"/>
    <w:rsid w:val="001F5079"/>
    <w:rsid w:val="001F550F"/>
    <w:rsid w:val="001F552F"/>
    <w:rsid w:val="001F55E6"/>
    <w:rsid w:val="001F5945"/>
    <w:rsid w:val="001F6B13"/>
    <w:rsid w:val="001F6D03"/>
    <w:rsid w:val="001F7112"/>
    <w:rsid w:val="001F72A4"/>
    <w:rsid w:val="001F7561"/>
    <w:rsid w:val="001F77BA"/>
    <w:rsid w:val="001F78FA"/>
    <w:rsid w:val="001F79E7"/>
    <w:rsid w:val="001F7E68"/>
    <w:rsid w:val="00200178"/>
    <w:rsid w:val="0020018B"/>
    <w:rsid w:val="00200B1D"/>
    <w:rsid w:val="00200C5A"/>
    <w:rsid w:val="00200CB0"/>
    <w:rsid w:val="00200F2B"/>
    <w:rsid w:val="00201033"/>
    <w:rsid w:val="002018B9"/>
    <w:rsid w:val="00201D26"/>
    <w:rsid w:val="00202758"/>
    <w:rsid w:val="002028F8"/>
    <w:rsid w:val="00202F52"/>
    <w:rsid w:val="00203237"/>
    <w:rsid w:val="002034E4"/>
    <w:rsid w:val="00203779"/>
    <w:rsid w:val="00203896"/>
    <w:rsid w:val="00203CA9"/>
    <w:rsid w:val="0020414B"/>
    <w:rsid w:val="00204580"/>
    <w:rsid w:val="00204950"/>
    <w:rsid w:val="00205128"/>
    <w:rsid w:val="0020514F"/>
    <w:rsid w:val="0020547F"/>
    <w:rsid w:val="002061E2"/>
    <w:rsid w:val="00206711"/>
    <w:rsid w:val="002067D8"/>
    <w:rsid w:val="0020708E"/>
    <w:rsid w:val="00207700"/>
    <w:rsid w:val="00207D0C"/>
    <w:rsid w:val="00210584"/>
    <w:rsid w:val="00210B74"/>
    <w:rsid w:val="00210B89"/>
    <w:rsid w:val="00210CFE"/>
    <w:rsid w:val="00210D2A"/>
    <w:rsid w:val="002111A6"/>
    <w:rsid w:val="00211395"/>
    <w:rsid w:val="0021170F"/>
    <w:rsid w:val="00211953"/>
    <w:rsid w:val="00211AC5"/>
    <w:rsid w:val="00211C40"/>
    <w:rsid w:val="00211DF5"/>
    <w:rsid w:val="00211FD2"/>
    <w:rsid w:val="00212AD2"/>
    <w:rsid w:val="00213147"/>
    <w:rsid w:val="002139DB"/>
    <w:rsid w:val="00213D09"/>
    <w:rsid w:val="00213DAF"/>
    <w:rsid w:val="002143EE"/>
    <w:rsid w:val="00214707"/>
    <w:rsid w:val="002147B0"/>
    <w:rsid w:val="00214AFC"/>
    <w:rsid w:val="00214FB3"/>
    <w:rsid w:val="0021540B"/>
    <w:rsid w:val="00215913"/>
    <w:rsid w:val="00215A19"/>
    <w:rsid w:val="00215D9D"/>
    <w:rsid w:val="002164D1"/>
    <w:rsid w:val="00216787"/>
    <w:rsid w:val="0021684D"/>
    <w:rsid w:val="00216867"/>
    <w:rsid w:val="00216ABF"/>
    <w:rsid w:val="00216B2A"/>
    <w:rsid w:val="00216D3A"/>
    <w:rsid w:val="00217806"/>
    <w:rsid w:val="002178AA"/>
    <w:rsid w:val="00217FB3"/>
    <w:rsid w:val="002201AF"/>
    <w:rsid w:val="00220553"/>
    <w:rsid w:val="00220C97"/>
    <w:rsid w:val="0022128A"/>
    <w:rsid w:val="0022185E"/>
    <w:rsid w:val="00221B85"/>
    <w:rsid w:val="00222101"/>
    <w:rsid w:val="0022243A"/>
    <w:rsid w:val="00222A75"/>
    <w:rsid w:val="00222B58"/>
    <w:rsid w:val="00222ECC"/>
    <w:rsid w:val="0022318A"/>
    <w:rsid w:val="002232C9"/>
    <w:rsid w:val="00223336"/>
    <w:rsid w:val="00223592"/>
    <w:rsid w:val="002235B1"/>
    <w:rsid w:val="00223C83"/>
    <w:rsid w:val="00223D61"/>
    <w:rsid w:val="00223FC1"/>
    <w:rsid w:val="00224B8C"/>
    <w:rsid w:val="00224DED"/>
    <w:rsid w:val="002250C7"/>
    <w:rsid w:val="002252C6"/>
    <w:rsid w:val="0022562E"/>
    <w:rsid w:val="00225D2D"/>
    <w:rsid w:val="002261FF"/>
    <w:rsid w:val="00226314"/>
    <w:rsid w:val="00226F0F"/>
    <w:rsid w:val="00227525"/>
    <w:rsid w:val="0022757A"/>
    <w:rsid w:val="0022784B"/>
    <w:rsid w:val="002279E0"/>
    <w:rsid w:val="00227D41"/>
    <w:rsid w:val="002300DC"/>
    <w:rsid w:val="002302F3"/>
    <w:rsid w:val="002305DB"/>
    <w:rsid w:val="002315CF"/>
    <w:rsid w:val="002319B9"/>
    <w:rsid w:val="00231A5E"/>
    <w:rsid w:val="002322BF"/>
    <w:rsid w:val="00232959"/>
    <w:rsid w:val="002332AF"/>
    <w:rsid w:val="002337A2"/>
    <w:rsid w:val="00233AA6"/>
    <w:rsid w:val="00233C17"/>
    <w:rsid w:val="00233C3E"/>
    <w:rsid w:val="00234407"/>
    <w:rsid w:val="002346F9"/>
    <w:rsid w:val="002347E6"/>
    <w:rsid w:val="00234823"/>
    <w:rsid w:val="00234EE8"/>
    <w:rsid w:val="00235045"/>
    <w:rsid w:val="00235152"/>
    <w:rsid w:val="0023540C"/>
    <w:rsid w:val="00235457"/>
    <w:rsid w:val="00235860"/>
    <w:rsid w:val="002358B6"/>
    <w:rsid w:val="00235BFC"/>
    <w:rsid w:val="00236698"/>
    <w:rsid w:val="002367FB"/>
    <w:rsid w:val="002368A4"/>
    <w:rsid w:val="00236A8D"/>
    <w:rsid w:val="00236F05"/>
    <w:rsid w:val="00237368"/>
    <w:rsid w:val="00240014"/>
    <w:rsid w:val="00240253"/>
    <w:rsid w:val="00240543"/>
    <w:rsid w:val="00240B95"/>
    <w:rsid w:val="00241115"/>
    <w:rsid w:val="002413C4"/>
    <w:rsid w:val="0024142C"/>
    <w:rsid w:val="0024148B"/>
    <w:rsid w:val="00241628"/>
    <w:rsid w:val="00241A48"/>
    <w:rsid w:val="00241C47"/>
    <w:rsid w:val="00242583"/>
    <w:rsid w:val="0024267A"/>
    <w:rsid w:val="0024291D"/>
    <w:rsid w:val="00242A3D"/>
    <w:rsid w:val="00242D24"/>
    <w:rsid w:val="00243274"/>
    <w:rsid w:val="002435D1"/>
    <w:rsid w:val="00243684"/>
    <w:rsid w:val="002436E2"/>
    <w:rsid w:val="00243890"/>
    <w:rsid w:val="00243A1F"/>
    <w:rsid w:val="00243C8C"/>
    <w:rsid w:val="00244042"/>
    <w:rsid w:val="00244174"/>
    <w:rsid w:val="00244520"/>
    <w:rsid w:val="0024477C"/>
    <w:rsid w:val="002448CB"/>
    <w:rsid w:val="002448D3"/>
    <w:rsid w:val="00244F56"/>
    <w:rsid w:val="002452AE"/>
    <w:rsid w:val="00245FBE"/>
    <w:rsid w:val="002465A8"/>
    <w:rsid w:val="00246ED3"/>
    <w:rsid w:val="00247EA7"/>
    <w:rsid w:val="00247F0A"/>
    <w:rsid w:val="00250703"/>
    <w:rsid w:val="00250781"/>
    <w:rsid w:val="00250A08"/>
    <w:rsid w:val="00250C27"/>
    <w:rsid w:val="00250C7F"/>
    <w:rsid w:val="00250C82"/>
    <w:rsid w:val="00250F4D"/>
    <w:rsid w:val="0025110A"/>
    <w:rsid w:val="00251391"/>
    <w:rsid w:val="00251782"/>
    <w:rsid w:val="00251A89"/>
    <w:rsid w:val="00252467"/>
    <w:rsid w:val="00252A5A"/>
    <w:rsid w:val="00252BF5"/>
    <w:rsid w:val="00252FB2"/>
    <w:rsid w:val="0025325A"/>
    <w:rsid w:val="002532E2"/>
    <w:rsid w:val="00253424"/>
    <w:rsid w:val="002538BF"/>
    <w:rsid w:val="00253E2D"/>
    <w:rsid w:val="00253E8E"/>
    <w:rsid w:val="00253EA1"/>
    <w:rsid w:val="00254093"/>
    <w:rsid w:val="002549E0"/>
    <w:rsid w:val="00254FAB"/>
    <w:rsid w:val="00255237"/>
    <w:rsid w:val="00255A93"/>
    <w:rsid w:val="00255D9E"/>
    <w:rsid w:val="0025635D"/>
    <w:rsid w:val="0025658F"/>
    <w:rsid w:val="00256725"/>
    <w:rsid w:val="002567D1"/>
    <w:rsid w:val="0025691F"/>
    <w:rsid w:val="00257477"/>
    <w:rsid w:val="00257BA2"/>
    <w:rsid w:val="00257BA4"/>
    <w:rsid w:val="00257C41"/>
    <w:rsid w:val="00257DD5"/>
    <w:rsid w:val="00257F48"/>
    <w:rsid w:val="002601A8"/>
    <w:rsid w:val="0026092A"/>
    <w:rsid w:val="00260A93"/>
    <w:rsid w:val="002611F6"/>
    <w:rsid w:val="00261322"/>
    <w:rsid w:val="00261B68"/>
    <w:rsid w:val="00261D4D"/>
    <w:rsid w:val="00261FC9"/>
    <w:rsid w:val="002624AE"/>
    <w:rsid w:val="002626DE"/>
    <w:rsid w:val="0026291A"/>
    <w:rsid w:val="00262D59"/>
    <w:rsid w:val="00262DC9"/>
    <w:rsid w:val="00262E19"/>
    <w:rsid w:val="002634BF"/>
    <w:rsid w:val="002635D6"/>
    <w:rsid w:val="00263827"/>
    <w:rsid w:val="00263B5E"/>
    <w:rsid w:val="00263E05"/>
    <w:rsid w:val="002644F0"/>
    <w:rsid w:val="00264587"/>
    <w:rsid w:val="0026463F"/>
    <w:rsid w:val="00264671"/>
    <w:rsid w:val="00264CA2"/>
    <w:rsid w:val="00264DE6"/>
    <w:rsid w:val="00265BB8"/>
    <w:rsid w:val="00265C23"/>
    <w:rsid w:val="00265D0E"/>
    <w:rsid w:val="00266055"/>
    <w:rsid w:val="0026610E"/>
    <w:rsid w:val="00266241"/>
    <w:rsid w:val="00266341"/>
    <w:rsid w:val="00266FC8"/>
    <w:rsid w:val="0026785A"/>
    <w:rsid w:val="002703B1"/>
    <w:rsid w:val="002705F9"/>
    <w:rsid w:val="00270BEB"/>
    <w:rsid w:val="002711A4"/>
    <w:rsid w:val="00271603"/>
    <w:rsid w:val="00271938"/>
    <w:rsid w:val="00271BBA"/>
    <w:rsid w:val="00271D99"/>
    <w:rsid w:val="00272CBA"/>
    <w:rsid w:val="0027392D"/>
    <w:rsid w:val="00273E33"/>
    <w:rsid w:val="00274960"/>
    <w:rsid w:val="00274B36"/>
    <w:rsid w:val="00274F60"/>
    <w:rsid w:val="00275374"/>
    <w:rsid w:val="0027570A"/>
    <w:rsid w:val="00275760"/>
    <w:rsid w:val="00275820"/>
    <w:rsid w:val="00275D44"/>
    <w:rsid w:val="00275E82"/>
    <w:rsid w:val="00276147"/>
    <w:rsid w:val="00276438"/>
    <w:rsid w:val="00276D32"/>
    <w:rsid w:val="00276E08"/>
    <w:rsid w:val="002775F3"/>
    <w:rsid w:val="00277A09"/>
    <w:rsid w:val="00277F63"/>
    <w:rsid w:val="002804FC"/>
    <w:rsid w:val="00280929"/>
    <w:rsid w:val="00280B65"/>
    <w:rsid w:val="00280D0A"/>
    <w:rsid w:val="0028179D"/>
    <w:rsid w:val="002822C3"/>
    <w:rsid w:val="0028232A"/>
    <w:rsid w:val="00282D95"/>
    <w:rsid w:val="00282E6B"/>
    <w:rsid w:val="002830F8"/>
    <w:rsid w:val="002832EF"/>
    <w:rsid w:val="00283395"/>
    <w:rsid w:val="0028341E"/>
    <w:rsid w:val="00283697"/>
    <w:rsid w:val="002836A2"/>
    <w:rsid w:val="0028387F"/>
    <w:rsid w:val="00283B8A"/>
    <w:rsid w:val="00284163"/>
    <w:rsid w:val="00284A7F"/>
    <w:rsid w:val="00284D10"/>
    <w:rsid w:val="00284E0D"/>
    <w:rsid w:val="002851E2"/>
    <w:rsid w:val="0028537D"/>
    <w:rsid w:val="0028541A"/>
    <w:rsid w:val="00285509"/>
    <w:rsid w:val="0028558C"/>
    <w:rsid w:val="00285CC3"/>
    <w:rsid w:val="00285D1C"/>
    <w:rsid w:val="00286297"/>
    <w:rsid w:val="002862F7"/>
    <w:rsid w:val="002862FA"/>
    <w:rsid w:val="0028665C"/>
    <w:rsid w:val="00286766"/>
    <w:rsid w:val="002869F3"/>
    <w:rsid w:val="002872CA"/>
    <w:rsid w:val="00287722"/>
    <w:rsid w:val="002879CB"/>
    <w:rsid w:val="0029065C"/>
    <w:rsid w:val="00290D76"/>
    <w:rsid w:val="00291573"/>
    <w:rsid w:val="002919BB"/>
    <w:rsid w:val="002920B2"/>
    <w:rsid w:val="002926AF"/>
    <w:rsid w:val="00292894"/>
    <w:rsid w:val="00292A49"/>
    <w:rsid w:val="00292D14"/>
    <w:rsid w:val="00292DB3"/>
    <w:rsid w:val="00293078"/>
    <w:rsid w:val="00294019"/>
    <w:rsid w:val="00294246"/>
    <w:rsid w:val="00294428"/>
    <w:rsid w:val="002945F6"/>
    <w:rsid w:val="00294A9C"/>
    <w:rsid w:val="00294C31"/>
    <w:rsid w:val="00294D84"/>
    <w:rsid w:val="00294ECE"/>
    <w:rsid w:val="00295026"/>
    <w:rsid w:val="00295C07"/>
    <w:rsid w:val="00295DA0"/>
    <w:rsid w:val="0029603E"/>
    <w:rsid w:val="0029630A"/>
    <w:rsid w:val="0029631C"/>
    <w:rsid w:val="00296964"/>
    <w:rsid w:val="00296F91"/>
    <w:rsid w:val="00297100"/>
    <w:rsid w:val="00297309"/>
    <w:rsid w:val="00297361"/>
    <w:rsid w:val="00297A54"/>
    <w:rsid w:val="00297AB6"/>
    <w:rsid w:val="00297AE6"/>
    <w:rsid w:val="00297D07"/>
    <w:rsid w:val="00297FB4"/>
    <w:rsid w:val="002A004F"/>
    <w:rsid w:val="002A0A7A"/>
    <w:rsid w:val="002A1298"/>
    <w:rsid w:val="002A1662"/>
    <w:rsid w:val="002A187B"/>
    <w:rsid w:val="002A188D"/>
    <w:rsid w:val="002A1A84"/>
    <w:rsid w:val="002A1CC7"/>
    <w:rsid w:val="002A1D38"/>
    <w:rsid w:val="002A220C"/>
    <w:rsid w:val="002A23C7"/>
    <w:rsid w:val="002A25AE"/>
    <w:rsid w:val="002A260C"/>
    <w:rsid w:val="002A26DD"/>
    <w:rsid w:val="002A2D72"/>
    <w:rsid w:val="002A3007"/>
    <w:rsid w:val="002A33A4"/>
    <w:rsid w:val="002A33C5"/>
    <w:rsid w:val="002A34F7"/>
    <w:rsid w:val="002A361E"/>
    <w:rsid w:val="002A3648"/>
    <w:rsid w:val="002A3991"/>
    <w:rsid w:val="002A3BD9"/>
    <w:rsid w:val="002A3F84"/>
    <w:rsid w:val="002A4118"/>
    <w:rsid w:val="002A434E"/>
    <w:rsid w:val="002A465B"/>
    <w:rsid w:val="002A4D3B"/>
    <w:rsid w:val="002A4EA8"/>
    <w:rsid w:val="002A546F"/>
    <w:rsid w:val="002A564C"/>
    <w:rsid w:val="002A591E"/>
    <w:rsid w:val="002A602B"/>
    <w:rsid w:val="002A63C6"/>
    <w:rsid w:val="002A668C"/>
    <w:rsid w:val="002A684A"/>
    <w:rsid w:val="002A687E"/>
    <w:rsid w:val="002A7789"/>
    <w:rsid w:val="002A7850"/>
    <w:rsid w:val="002B002F"/>
    <w:rsid w:val="002B0E1F"/>
    <w:rsid w:val="002B0EA0"/>
    <w:rsid w:val="002B0F00"/>
    <w:rsid w:val="002B1035"/>
    <w:rsid w:val="002B1557"/>
    <w:rsid w:val="002B17D3"/>
    <w:rsid w:val="002B1C04"/>
    <w:rsid w:val="002B1CC7"/>
    <w:rsid w:val="002B1CDA"/>
    <w:rsid w:val="002B1EDE"/>
    <w:rsid w:val="002B2071"/>
    <w:rsid w:val="002B21F2"/>
    <w:rsid w:val="002B2449"/>
    <w:rsid w:val="002B2542"/>
    <w:rsid w:val="002B2848"/>
    <w:rsid w:val="002B3290"/>
    <w:rsid w:val="002B386C"/>
    <w:rsid w:val="002B3962"/>
    <w:rsid w:val="002B3A95"/>
    <w:rsid w:val="002B3BB6"/>
    <w:rsid w:val="002B4450"/>
    <w:rsid w:val="002B4505"/>
    <w:rsid w:val="002B4ADB"/>
    <w:rsid w:val="002B4AFB"/>
    <w:rsid w:val="002B5FC0"/>
    <w:rsid w:val="002B64CC"/>
    <w:rsid w:val="002B66C4"/>
    <w:rsid w:val="002B67CB"/>
    <w:rsid w:val="002B68DC"/>
    <w:rsid w:val="002B7174"/>
    <w:rsid w:val="002B725C"/>
    <w:rsid w:val="002B72DD"/>
    <w:rsid w:val="002B77F3"/>
    <w:rsid w:val="002C028D"/>
    <w:rsid w:val="002C0298"/>
    <w:rsid w:val="002C0C6A"/>
    <w:rsid w:val="002C1401"/>
    <w:rsid w:val="002C18C1"/>
    <w:rsid w:val="002C18CC"/>
    <w:rsid w:val="002C1BFC"/>
    <w:rsid w:val="002C1F21"/>
    <w:rsid w:val="002C244F"/>
    <w:rsid w:val="002C2474"/>
    <w:rsid w:val="002C247F"/>
    <w:rsid w:val="002C2938"/>
    <w:rsid w:val="002C2D18"/>
    <w:rsid w:val="002C359D"/>
    <w:rsid w:val="002C375F"/>
    <w:rsid w:val="002C3B21"/>
    <w:rsid w:val="002C4146"/>
    <w:rsid w:val="002C4C58"/>
    <w:rsid w:val="002C50D8"/>
    <w:rsid w:val="002C5583"/>
    <w:rsid w:val="002C5F0D"/>
    <w:rsid w:val="002C5F30"/>
    <w:rsid w:val="002C61FE"/>
    <w:rsid w:val="002C6351"/>
    <w:rsid w:val="002C6A35"/>
    <w:rsid w:val="002C6C8C"/>
    <w:rsid w:val="002C7505"/>
    <w:rsid w:val="002C786D"/>
    <w:rsid w:val="002D04D5"/>
    <w:rsid w:val="002D09E9"/>
    <w:rsid w:val="002D0F51"/>
    <w:rsid w:val="002D140D"/>
    <w:rsid w:val="002D18C4"/>
    <w:rsid w:val="002D197F"/>
    <w:rsid w:val="002D1FD6"/>
    <w:rsid w:val="002D2259"/>
    <w:rsid w:val="002D27BA"/>
    <w:rsid w:val="002D2ED7"/>
    <w:rsid w:val="002D3638"/>
    <w:rsid w:val="002D368A"/>
    <w:rsid w:val="002D37AD"/>
    <w:rsid w:val="002D3950"/>
    <w:rsid w:val="002D3A73"/>
    <w:rsid w:val="002D3A7D"/>
    <w:rsid w:val="002D3DC3"/>
    <w:rsid w:val="002D408D"/>
    <w:rsid w:val="002D48BF"/>
    <w:rsid w:val="002D4988"/>
    <w:rsid w:val="002D4A4E"/>
    <w:rsid w:val="002D4AE1"/>
    <w:rsid w:val="002D4EF7"/>
    <w:rsid w:val="002D518C"/>
    <w:rsid w:val="002D5A57"/>
    <w:rsid w:val="002D5BF8"/>
    <w:rsid w:val="002D5DCD"/>
    <w:rsid w:val="002D5F66"/>
    <w:rsid w:val="002D6146"/>
    <w:rsid w:val="002D64C0"/>
    <w:rsid w:val="002D6A54"/>
    <w:rsid w:val="002D6A73"/>
    <w:rsid w:val="002D6D5C"/>
    <w:rsid w:val="002D6D70"/>
    <w:rsid w:val="002D6EC8"/>
    <w:rsid w:val="002D6F5E"/>
    <w:rsid w:val="002D76DA"/>
    <w:rsid w:val="002D7CD5"/>
    <w:rsid w:val="002E0254"/>
    <w:rsid w:val="002E0393"/>
    <w:rsid w:val="002E040E"/>
    <w:rsid w:val="002E09D6"/>
    <w:rsid w:val="002E161D"/>
    <w:rsid w:val="002E16E5"/>
    <w:rsid w:val="002E2B50"/>
    <w:rsid w:val="002E2B64"/>
    <w:rsid w:val="002E2E72"/>
    <w:rsid w:val="002E2F3E"/>
    <w:rsid w:val="002E35F0"/>
    <w:rsid w:val="002E36F4"/>
    <w:rsid w:val="002E3BD6"/>
    <w:rsid w:val="002E42EC"/>
    <w:rsid w:val="002E48E4"/>
    <w:rsid w:val="002E4C08"/>
    <w:rsid w:val="002E5195"/>
    <w:rsid w:val="002E520E"/>
    <w:rsid w:val="002E5AC2"/>
    <w:rsid w:val="002E5CDA"/>
    <w:rsid w:val="002E5E2E"/>
    <w:rsid w:val="002E5EF8"/>
    <w:rsid w:val="002E5FB5"/>
    <w:rsid w:val="002E625B"/>
    <w:rsid w:val="002E6B7E"/>
    <w:rsid w:val="002E711D"/>
    <w:rsid w:val="002E7D8A"/>
    <w:rsid w:val="002E7F37"/>
    <w:rsid w:val="002E7FDD"/>
    <w:rsid w:val="002F053E"/>
    <w:rsid w:val="002F0891"/>
    <w:rsid w:val="002F0FA7"/>
    <w:rsid w:val="002F0FD1"/>
    <w:rsid w:val="002F1D50"/>
    <w:rsid w:val="002F20C9"/>
    <w:rsid w:val="002F21F9"/>
    <w:rsid w:val="002F26BB"/>
    <w:rsid w:val="002F2D4E"/>
    <w:rsid w:val="002F314A"/>
    <w:rsid w:val="002F3E4F"/>
    <w:rsid w:val="002F4011"/>
    <w:rsid w:val="002F412B"/>
    <w:rsid w:val="002F4360"/>
    <w:rsid w:val="002F44E6"/>
    <w:rsid w:val="002F4762"/>
    <w:rsid w:val="002F49D6"/>
    <w:rsid w:val="002F4F17"/>
    <w:rsid w:val="002F5493"/>
    <w:rsid w:val="002F5C1D"/>
    <w:rsid w:val="002F5D8A"/>
    <w:rsid w:val="002F623C"/>
    <w:rsid w:val="002F6628"/>
    <w:rsid w:val="002F6760"/>
    <w:rsid w:val="002F708E"/>
    <w:rsid w:val="002F7127"/>
    <w:rsid w:val="002F739E"/>
    <w:rsid w:val="002F75E8"/>
    <w:rsid w:val="002F7E4D"/>
    <w:rsid w:val="002F7F89"/>
    <w:rsid w:val="002F7F8C"/>
    <w:rsid w:val="003003BE"/>
    <w:rsid w:val="00300856"/>
    <w:rsid w:val="0030091F"/>
    <w:rsid w:val="00300CCE"/>
    <w:rsid w:val="00301051"/>
    <w:rsid w:val="003012F1"/>
    <w:rsid w:val="00301A5A"/>
    <w:rsid w:val="00301CAC"/>
    <w:rsid w:val="00301F9A"/>
    <w:rsid w:val="0030237A"/>
    <w:rsid w:val="00302406"/>
    <w:rsid w:val="0030265A"/>
    <w:rsid w:val="0030291F"/>
    <w:rsid w:val="003032D6"/>
    <w:rsid w:val="003033D3"/>
    <w:rsid w:val="0030342B"/>
    <w:rsid w:val="003036B6"/>
    <w:rsid w:val="003038AA"/>
    <w:rsid w:val="003038D1"/>
    <w:rsid w:val="00303997"/>
    <w:rsid w:val="00303D55"/>
    <w:rsid w:val="00304916"/>
    <w:rsid w:val="00305A1B"/>
    <w:rsid w:val="00305CFE"/>
    <w:rsid w:val="00305E5D"/>
    <w:rsid w:val="00306193"/>
    <w:rsid w:val="003062D0"/>
    <w:rsid w:val="0030632D"/>
    <w:rsid w:val="00306A6B"/>
    <w:rsid w:val="00306B91"/>
    <w:rsid w:val="00306BBE"/>
    <w:rsid w:val="00307070"/>
    <w:rsid w:val="00307110"/>
    <w:rsid w:val="003073BF"/>
    <w:rsid w:val="003075D7"/>
    <w:rsid w:val="00307B4D"/>
    <w:rsid w:val="00307D90"/>
    <w:rsid w:val="003104F4"/>
    <w:rsid w:val="00310704"/>
    <w:rsid w:val="00310B95"/>
    <w:rsid w:val="00311C3B"/>
    <w:rsid w:val="00311DAD"/>
    <w:rsid w:val="00311DBC"/>
    <w:rsid w:val="00312C07"/>
    <w:rsid w:val="00313249"/>
    <w:rsid w:val="003133F6"/>
    <w:rsid w:val="003137F7"/>
    <w:rsid w:val="00313835"/>
    <w:rsid w:val="003138F6"/>
    <w:rsid w:val="00313C55"/>
    <w:rsid w:val="00313C5C"/>
    <w:rsid w:val="00313C98"/>
    <w:rsid w:val="0031425D"/>
    <w:rsid w:val="003142C6"/>
    <w:rsid w:val="00314422"/>
    <w:rsid w:val="00314464"/>
    <w:rsid w:val="00314E0D"/>
    <w:rsid w:val="00314EC4"/>
    <w:rsid w:val="00315302"/>
    <w:rsid w:val="0031542E"/>
    <w:rsid w:val="00315464"/>
    <w:rsid w:val="003154D8"/>
    <w:rsid w:val="00315580"/>
    <w:rsid w:val="00315B77"/>
    <w:rsid w:val="00315D2F"/>
    <w:rsid w:val="00315E29"/>
    <w:rsid w:val="00315FC9"/>
    <w:rsid w:val="003164E9"/>
    <w:rsid w:val="00316585"/>
    <w:rsid w:val="003166B3"/>
    <w:rsid w:val="00316BE0"/>
    <w:rsid w:val="00316BE7"/>
    <w:rsid w:val="00316C02"/>
    <w:rsid w:val="00317692"/>
    <w:rsid w:val="00317829"/>
    <w:rsid w:val="00317A97"/>
    <w:rsid w:val="003203FA"/>
    <w:rsid w:val="0032042D"/>
    <w:rsid w:val="0032063A"/>
    <w:rsid w:val="003209C2"/>
    <w:rsid w:val="00320B53"/>
    <w:rsid w:val="003214EB"/>
    <w:rsid w:val="00321763"/>
    <w:rsid w:val="003219C3"/>
    <w:rsid w:val="00322155"/>
    <w:rsid w:val="0032262D"/>
    <w:rsid w:val="00322727"/>
    <w:rsid w:val="003227E4"/>
    <w:rsid w:val="00323033"/>
    <w:rsid w:val="00323231"/>
    <w:rsid w:val="003232BE"/>
    <w:rsid w:val="0032340F"/>
    <w:rsid w:val="003238DE"/>
    <w:rsid w:val="00324461"/>
    <w:rsid w:val="00324884"/>
    <w:rsid w:val="003251EE"/>
    <w:rsid w:val="003256A3"/>
    <w:rsid w:val="003257A4"/>
    <w:rsid w:val="00325F08"/>
    <w:rsid w:val="00326115"/>
    <w:rsid w:val="00326B96"/>
    <w:rsid w:val="00326D76"/>
    <w:rsid w:val="0032766B"/>
    <w:rsid w:val="003276FC"/>
    <w:rsid w:val="00327E29"/>
    <w:rsid w:val="00330455"/>
    <w:rsid w:val="003304AF"/>
    <w:rsid w:val="003306A0"/>
    <w:rsid w:val="0033079F"/>
    <w:rsid w:val="00330C1F"/>
    <w:rsid w:val="0033122D"/>
    <w:rsid w:val="003312DA"/>
    <w:rsid w:val="00331830"/>
    <w:rsid w:val="00331C11"/>
    <w:rsid w:val="00331F92"/>
    <w:rsid w:val="0033204A"/>
    <w:rsid w:val="003322A5"/>
    <w:rsid w:val="00332B69"/>
    <w:rsid w:val="00332DEE"/>
    <w:rsid w:val="00332FE5"/>
    <w:rsid w:val="003330B7"/>
    <w:rsid w:val="003338D0"/>
    <w:rsid w:val="00333AA9"/>
    <w:rsid w:val="00333F54"/>
    <w:rsid w:val="003340EA"/>
    <w:rsid w:val="00334745"/>
    <w:rsid w:val="003347AD"/>
    <w:rsid w:val="0033489E"/>
    <w:rsid w:val="00334B50"/>
    <w:rsid w:val="00334F2B"/>
    <w:rsid w:val="003352FD"/>
    <w:rsid w:val="00335F66"/>
    <w:rsid w:val="00336085"/>
    <w:rsid w:val="0033609D"/>
    <w:rsid w:val="0033626F"/>
    <w:rsid w:val="00336564"/>
    <w:rsid w:val="003369C8"/>
    <w:rsid w:val="00336F72"/>
    <w:rsid w:val="00337478"/>
    <w:rsid w:val="00337AD7"/>
    <w:rsid w:val="00337C59"/>
    <w:rsid w:val="003401AB"/>
    <w:rsid w:val="00340AA6"/>
    <w:rsid w:val="00340B5C"/>
    <w:rsid w:val="00341ABB"/>
    <w:rsid w:val="00341B55"/>
    <w:rsid w:val="00341CFB"/>
    <w:rsid w:val="00341F31"/>
    <w:rsid w:val="00341FB6"/>
    <w:rsid w:val="00342063"/>
    <w:rsid w:val="003420E8"/>
    <w:rsid w:val="0034215A"/>
    <w:rsid w:val="003421BE"/>
    <w:rsid w:val="0034261F"/>
    <w:rsid w:val="00342709"/>
    <w:rsid w:val="00343359"/>
    <w:rsid w:val="0034372E"/>
    <w:rsid w:val="003441B7"/>
    <w:rsid w:val="0034455F"/>
    <w:rsid w:val="00344C78"/>
    <w:rsid w:val="00344E20"/>
    <w:rsid w:val="00345192"/>
    <w:rsid w:val="003453E7"/>
    <w:rsid w:val="0034580F"/>
    <w:rsid w:val="00345AE7"/>
    <w:rsid w:val="00345B20"/>
    <w:rsid w:val="00345CBD"/>
    <w:rsid w:val="00345EB5"/>
    <w:rsid w:val="00345F29"/>
    <w:rsid w:val="00345F47"/>
    <w:rsid w:val="0034623D"/>
    <w:rsid w:val="0034674F"/>
    <w:rsid w:val="00347664"/>
    <w:rsid w:val="00347B4F"/>
    <w:rsid w:val="00350238"/>
    <w:rsid w:val="0035031E"/>
    <w:rsid w:val="00350958"/>
    <w:rsid w:val="00350984"/>
    <w:rsid w:val="00350F64"/>
    <w:rsid w:val="0035120B"/>
    <w:rsid w:val="0035146D"/>
    <w:rsid w:val="0035175C"/>
    <w:rsid w:val="00351E96"/>
    <w:rsid w:val="00351EC5"/>
    <w:rsid w:val="00352695"/>
    <w:rsid w:val="003527E7"/>
    <w:rsid w:val="00352D8D"/>
    <w:rsid w:val="00352FB0"/>
    <w:rsid w:val="00353A77"/>
    <w:rsid w:val="00354228"/>
    <w:rsid w:val="0035454B"/>
    <w:rsid w:val="00354718"/>
    <w:rsid w:val="00354976"/>
    <w:rsid w:val="00354B25"/>
    <w:rsid w:val="00354DF5"/>
    <w:rsid w:val="0035502F"/>
    <w:rsid w:val="0035559F"/>
    <w:rsid w:val="003555BA"/>
    <w:rsid w:val="003559F7"/>
    <w:rsid w:val="00355A66"/>
    <w:rsid w:val="00355F35"/>
    <w:rsid w:val="003563F9"/>
    <w:rsid w:val="0035651F"/>
    <w:rsid w:val="003565C8"/>
    <w:rsid w:val="00356700"/>
    <w:rsid w:val="003567D6"/>
    <w:rsid w:val="00356903"/>
    <w:rsid w:val="003569D1"/>
    <w:rsid w:val="00356D15"/>
    <w:rsid w:val="00356DF3"/>
    <w:rsid w:val="003572E9"/>
    <w:rsid w:val="003573B4"/>
    <w:rsid w:val="00357439"/>
    <w:rsid w:val="00357D90"/>
    <w:rsid w:val="00357F9E"/>
    <w:rsid w:val="00357FDA"/>
    <w:rsid w:val="00360138"/>
    <w:rsid w:val="0036018F"/>
    <w:rsid w:val="00360AF4"/>
    <w:rsid w:val="00360D0D"/>
    <w:rsid w:val="003619A9"/>
    <w:rsid w:val="00361AB2"/>
    <w:rsid w:val="00361C62"/>
    <w:rsid w:val="00361CF6"/>
    <w:rsid w:val="003620A7"/>
    <w:rsid w:val="0036235F"/>
    <w:rsid w:val="003627AD"/>
    <w:rsid w:val="00362CE1"/>
    <w:rsid w:val="00362E24"/>
    <w:rsid w:val="00362F85"/>
    <w:rsid w:val="00363367"/>
    <w:rsid w:val="00363427"/>
    <w:rsid w:val="00363BA1"/>
    <w:rsid w:val="00364010"/>
    <w:rsid w:val="003640EE"/>
    <w:rsid w:val="00364664"/>
    <w:rsid w:val="00364A28"/>
    <w:rsid w:val="00364AEB"/>
    <w:rsid w:val="00364C85"/>
    <w:rsid w:val="00364D57"/>
    <w:rsid w:val="00365617"/>
    <w:rsid w:val="00365D86"/>
    <w:rsid w:val="00365DFC"/>
    <w:rsid w:val="00365FAD"/>
    <w:rsid w:val="00366156"/>
    <w:rsid w:val="00366479"/>
    <w:rsid w:val="00366497"/>
    <w:rsid w:val="00366EF1"/>
    <w:rsid w:val="00367367"/>
    <w:rsid w:val="003676E0"/>
    <w:rsid w:val="00367D2A"/>
    <w:rsid w:val="00370084"/>
    <w:rsid w:val="00370246"/>
    <w:rsid w:val="00370764"/>
    <w:rsid w:val="00370804"/>
    <w:rsid w:val="00370EC8"/>
    <w:rsid w:val="00370F3E"/>
    <w:rsid w:val="00370F54"/>
    <w:rsid w:val="00370FDB"/>
    <w:rsid w:val="003710E5"/>
    <w:rsid w:val="00372048"/>
    <w:rsid w:val="0037220D"/>
    <w:rsid w:val="00372F03"/>
    <w:rsid w:val="00373910"/>
    <w:rsid w:val="00373D6A"/>
    <w:rsid w:val="00373E2C"/>
    <w:rsid w:val="003741AD"/>
    <w:rsid w:val="0037455E"/>
    <w:rsid w:val="003749A6"/>
    <w:rsid w:val="003749D7"/>
    <w:rsid w:val="0037508D"/>
    <w:rsid w:val="00375227"/>
    <w:rsid w:val="003753A2"/>
    <w:rsid w:val="0037541C"/>
    <w:rsid w:val="003757FD"/>
    <w:rsid w:val="003759A1"/>
    <w:rsid w:val="00375B8C"/>
    <w:rsid w:val="00375E41"/>
    <w:rsid w:val="0037661B"/>
    <w:rsid w:val="00376726"/>
    <w:rsid w:val="00376738"/>
    <w:rsid w:val="00376754"/>
    <w:rsid w:val="0037680B"/>
    <w:rsid w:val="00376CAD"/>
    <w:rsid w:val="0037713B"/>
    <w:rsid w:val="0037766D"/>
    <w:rsid w:val="003779AE"/>
    <w:rsid w:val="00377AFA"/>
    <w:rsid w:val="00377D4B"/>
    <w:rsid w:val="00377D78"/>
    <w:rsid w:val="003804D7"/>
    <w:rsid w:val="003805C5"/>
    <w:rsid w:val="003807F2"/>
    <w:rsid w:val="00380B6B"/>
    <w:rsid w:val="00380E52"/>
    <w:rsid w:val="00380E98"/>
    <w:rsid w:val="00380F00"/>
    <w:rsid w:val="00380FDB"/>
    <w:rsid w:val="00381308"/>
    <w:rsid w:val="00381357"/>
    <w:rsid w:val="00381549"/>
    <w:rsid w:val="003816B2"/>
    <w:rsid w:val="003816E8"/>
    <w:rsid w:val="00381B00"/>
    <w:rsid w:val="00381B54"/>
    <w:rsid w:val="00381BB4"/>
    <w:rsid w:val="00381BC5"/>
    <w:rsid w:val="00382BCA"/>
    <w:rsid w:val="003834D7"/>
    <w:rsid w:val="00383639"/>
    <w:rsid w:val="00383644"/>
    <w:rsid w:val="0038379D"/>
    <w:rsid w:val="00383B51"/>
    <w:rsid w:val="00383EEE"/>
    <w:rsid w:val="003843E4"/>
    <w:rsid w:val="00384DFD"/>
    <w:rsid w:val="00384EE2"/>
    <w:rsid w:val="00385000"/>
    <w:rsid w:val="0038533B"/>
    <w:rsid w:val="00385BD6"/>
    <w:rsid w:val="00385EE7"/>
    <w:rsid w:val="00385F71"/>
    <w:rsid w:val="003864A1"/>
    <w:rsid w:val="003865E5"/>
    <w:rsid w:val="00387055"/>
    <w:rsid w:val="00387E5E"/>
    <w:rsid w:val="0039032A"/>
    <w:rsid w:val="0039035C"/>
    <w:rsid w:val="0039067F"/>
    <w:rsid w:val="00390A7A"/>
    <w:rsid w:val="00390AF2"/>
    <w:rsid w:val="00390B77"/>
    <w:rsid w:val="00390CC2"/>
    <w:rsid w:val="00390EBB"/>
    <w:rsid w:val="00391309"/>
    <w:rsid w:val="00391501"/>
    <w:rsid w:val="00391B7C"/>
    <w:rsid w:val="00391C9F"/>
    <w:rsid w:val="00392393"/>
    <w:rsid w:val="00392953"/>
    <w:rsid w:val="00392E91"/>
    <w:rsid w:val="00393065"/>
    <w:rsid w:val="0039309E"/>
    <w:rsid w:val="003933EA"/>
    <w:rsid w:val="0039352C"/>
    <w:rsid w:val="00393BE1"/>
    <w:rsid w:val="00393C1F"/>
    <w:rsid w:val="00393CFA"/>
    <w:rsid w:val="0039425C"/>
    <w:rsid w:val="00394799"/>
    <w:rsid w:val="003947CE"/>
    <w:rsid w:val="00394856"/>
    <w:rsid w:val="00395312"/>
    <w:rsid w:val="00395425"/>
    <w:rsid w:val="00395746"/>
    <w:rsid w:val="00395C04"/>
    <w:rsid w:val="00395E5A"/>
    <w:rsid w:val="00396933"/>
    <w:rsid w:val="00396CF2"/>
    <w:rsid w:val="00396D0E"/>
    <w:rsid w:val="00396F3C"/>
    <w:rsid w:val="00397393"/>
    <w:rsid w:val="003977A7"/>
    <w:rsid w:val="003A0161"/>
    <w:rsid w:val="003A027F"/>
    <w:rsid w:val="003A06F3"/>
    <w:rsid w:val="003A0963"/>
    <w:rsid w:val="003A09B6"/>
    <w:rsid w:val="003A124C"/>
    <w:rsid w:val="003A1B7D"/>
    <w:rsid w:val="003A21F0"/>
    <w:rsid w:val="003A233D"/>
    <w:rsid w:val="003A268E"/>
    <w:rsid w:val="003A2CCA"/>
    <w:rsid w:val="003A33EA"/>
    <w:rsid w:val="003A3811"/>
    <w:rsid w:val="003A3AA9"/>
    <w:rsid w:val="003A3ADA"/>
    <w:rsid w:val="003A3CDB"/>
    <w:rsid w:val="003A471E"/>
    <w:rsid w:val="003A4763"/>
    <w:rsid w:val="003A4826"/>
    <w:rsid w:val="003A4A15"/>
    <w:rsid w:val="003A4A4B"/>
    <w:rsid w:val="003A4FEA"/>
    <w:rsid w:val="003A5AD7"/>
    <w:rsid w:val="003A6589"/>
    <w:rsid w:val="003A6680"/>
    <w:rsid w:val="003A6B3B"/>
    <w:rsid w:val="003A6D1E"/>
    <w:rsid w:val="003A6DB9"/>
    <w:rsid w:val="003A769B"/>
    <w:rsid w:val="003A7E86"/>
    <w:rsid w:val="003A7F54"/>
    <w:rsid w:val="003A7F7B"/>
    <w:rsid w:val="003B0159"/>
    <w:rsid w:val="003B020B"/>
    <w:rsid w:val="003B020F"/>
    <w:rsid w:val="003B023D"/>
    <w:rsid w:val="003B03A7"/>
    <w:rsid w:val="003B06CE"/>
    <w:rsid w:val="003B0788"/>
    <w:rsid w:val="003B0B0C"/>
    <w:rsid w:val="003B179C"/>
    <w:rsid w:val="003B189E"/>
    <w:rsid w:val="003B18F8"/>
    <w:rsid w:val="003B19F5"/>
    <w:rsid w:val="003B1AF1"/>
    <w:rsid w:val="003B1B68"/>
    <w:rsid w:val="003B21EE"/>
    <w:rsid w:val="003B22AE"/>
    <w:rsid w:val="003B2575"/>
    <w:rsid w:val="003B3380"/>
    <w:rsid w:val="003B33F9"/>
    <w:rsid w:val="003B342C"/>
    <w:rsid w:val="003B3EA2"/>
    <w:rsid w:val="003B403D"/>
    <w:rsid w:val="003B4BCD"/>
    <w:rsid w:val="003B4C17"/>
    <w:rsid w:val="003B50C1"/>
    <w:rsid w:val="003B5387"/>
    <w:rsid w:val="003B54A5"/>
    <w:rsid w:val="003B5DF0"/>
    <w:rsid w:val="003B6CB3"/>
    <w:rsid w:val="003B6FE3"/>
    <w:rsid w:val="003B7632"/>
    <w:rsid w:val="003B78BA"/>
    <w:rsid w:val="003C04BF"/>
    <w:rsid w:val="003C08A1"/>
    <w:rsid w:val="003C15C7"/>
    <w:rsid w:val="003C186C"/>
    <w:rsid w:val="003C1876"/>
    <w:rsid w:val="003C1F93"/>
    <w:rsid w:val="003C202C"/>
    <w:rsid w:val="003C240B"/>
    <w:rsid w:val="003C2764"/>
    <w:rsid w:val="003C2871"/>
    <w:rsid w:val="003C287B"/>
    <w:rsid w:val="003C28A6"/>
    <w:rsid w:val="003C35B5"/>
    <w:rsid w:val="003C373B"/>
    <w:rsid w:val="003C3EA0"/>
    <w:rsid w:val="003C4119"/>
    <w:rsid w:val="003C42D2"/>
    <w:rsid w:val="003C5AAE"/>
    <w:rsid w:val="003C5FE5"/>
    <w:rsid w:val="003C6A32"/>
    <w:rsid w:val="003C6A3D"/>
    <w:rsid w:val="003C6ECC"/>
    <w:rsid w:val="003C7307"/>
    <w:rsid w:val="003C73BC"/>
    <w:rsid w:val="003C79AB"/>
    <w:rsid w:val="003C7A98"/>
    <w:rsid w:val="003C7E6E"/>
    <w:rsid w:val="003D0138"/>
    <w:rsid w:val="003D055E"/>
    <w:rsid w:val="003D0862"/>
    <w:rsid w:val="003D09E1"/>
    <w:rsid w:val="003D1094"/>
    <w:rsid w:val="003D139B"/>
    <w:rsid w:val="003D1BB1"/>
    <w:rsid w:val="003D1CA2"/>
    <w:rsid w:val="003D1FDC"/>
    <w:rsid w:val="003D20E7"/>
    <w:rsid w:val="003D3A15"/>
    <w:rsid w:val="003D3A5D"/>
    <w:rsid w:val="003D42DB"/>
    <w:rsid w:val="003D42F0"/>
    <w:rsid w:val="003D470D"/>
    <w:rsid w:val="003D4753"/>
    <w:rsid w:val="003D48F7"/>
    <w:rsid w:val="003D4FAC"/>
    <w:rsid w:val="003D509B"/>
    <w:rsid w:val="003D596A"/>
    <w:rsid w:val="003D6983"/>
    <w:rsid w:val="003D7091"/>
    <w:rsid w:val="003D7253"/>
    <w:rsid w:val="003D761F"/>
    <w:rsid w:val="003D7704"/>
    <w:rsid w:val="003D780E"/>
    <w:rsid w:val="003D7870"/>
    <w:rsid w:val="003D7A25"/>
    <w:rsid w:val="003E008F"/>
    <w:rsid w:val="003E02AD"/>
    <w:rsid w:val="003E02BA"/>
    <w:rsid w:val="003E087E"/>
    <w:rsid w:val="003E0CAE"/>
    <w:rsid w:val="003E0CD7"/>
    <w:rsid w:val="003E0E0D"/>
    <w:rsid w:val="003E0E62"/>
    <w:rsid w:val="003E1570"/>
    <w:rsid w:val="003E16B5"/>
    <w:rsid w:val="003E1A33"/>
    <w:rsid w:val="003E1FAE"/>
    <w:rsid w:val="003E282F"/>
    <w:rsid w:val="003E2830"/>
    <w:rsid w:val="003E2889"/>
    <w:rsid w:val="003E2A8F"/>
    <w:rsid w:val="003E2AF8"/>
    <w:rsid w:val="003E2D6A"/>
    <w:rsid w:val="003E32BF"/>
    <w:rsid w:val="003E335E"/>
    <w:rsid w:val="003E3364"/>
    <w:rsid w:val="003E341A"/>
    <w:rsid w:val="003E35B8"/>
    <w:rsid w:val="003E3617"/>
    <w:rsid w:val="003E4095"/>
    <w:rsid w:val="003E411F"/>
    <w:rsid w:val="003E4664"/>
    <w:rsid w:val="003E4E83"/>
    <w:rsid w:val="003E501C"/>
    <w:rsid w:val="003E5734"/>
    <w:rsid w:val="003E58F3"/>
    <w:rsid w:val="003E5A8C"/>
    <w:rsid w:val="003E5ECA"/>
    <w:rsid w:val="003E5F94"/>
    <w:rsid w:val="003E60CF"/>
    <w:rsid w:val="003E614D"/>
    <w:rsid w:val="003E62DC"/>
    <w:rsid w:val="003E640B"/>
    <w:rsid w:val="003E6412"/>
    <w:rsid w:val="003E64BF"/>
    <w:rsid w:val="003E660F"/>
    <w:rsid w:val="003E69F7"/>
    <w:rsid w:val="003E70E9"/>
    <w:rsid w:val="003E749C"/>
    <w:rsid w:val="003E766C"/>
    <w:rsid w:val="003E78B1"/>
    <w:rsid w:val="003E79F8"/>
    <w:rsid w:val="003E7AAB"/>
    <w:rsid w:val="003E7D9E"/>
    <w:rsid w:val="003F060E"/>
    <w:rsid w:val="003F07E9"/>
    <w:rsid w:val="003F092D"/>
    <w:rsid w:val="003F0E58"/>
    <w:rsid w:val="003F10CF"/>
    <w:rsid w:val="003F1900"/>
    <w:rsid w:val="003F1998"/>
    <w:rsid w:val="003F1B23"/>
    <w:rsid w:val="003F1C88"/>
    <w:rsid w:val="003F1D82"/>
    <w:rsid w:val="003F1E5D"/>
    <w:rsid w:val="003F317F"/>
    <w:rsid w:val="003F3676"/>
    <w:rsid w:val="003F3871"/>
    <w:rsid w:val="003F39DD"/>
    <w:rsid w:val="003F39EE"/>
    <w:rsid w:val="003F3A52"/>
    <w:rsid w:val="003F3FB7"/>
    <w:rsid w:val="003F404B"/>
    <w:rsid w:val="003F4424"/>
    <w:rsid w:val="003F4B7D"/>
    <w:rsid w:val="003F4EEE"/>
    <w:rsid w:val="003F528D"/>
    <w:rsid w:val="003F5964"/>
    <w:rsid w:val="003F5A13"/>
    <w:rsid w:val="003F5CC9"/>
    <w:rsid w:val="003F623D"/>
    <w:rsid w:val="003F63EA"/>
    <w:rsid w:val="003F65C8"/>
    <w:rsid w:val="003F686E"/>
    <w:rsid w:val="003F68C6"/>
    <w:rsid w:val="003F6AF5"/>
    <w:rsid w:val="003F70D7"/>
    <w:rsid w:val="003F7303"/>
    <w:rsid w:val="003F74C4"/>
    <w:rsid w:val="003F77F7"/>
    <w:rsid w:val="003F7CCD"/>
    <w:rsid w:val="004008FE"/>
    <w:rsid w:val="00400CE3"/>
    <w:rsid w:val="00400EB6"/>
    <w:rsid w:val="00400FC2"/>
    <w:rsid w:val="0040164A"/>
    <w:rsid w:val="004016C3"/>
    <w:rsid w:val="00401B58"/>
    <w:rsid w:val="00401E9B"/>
    <w:rsid w:val="004020BD"/>
    <w:rsid w:val="004020C7"/>
    <w:rsid w:val="004023E1"/>
    <w:rsid w:val="004026A1"/>
    <w:rsid w:val="00402B42"/>
    <w:rsid w:val="00402DD9"/>
    <w:rsid w:val="004038B5"/>
    <w:rsid w:val="00403A54"/>
    <w:rsid w:val="0040405A"/>
    <w:rsid w:val="0040416F"/>
    <w:rsid w:val="00404525"/>
    <w:rsid w:val="004045DC"/>
    <w:rsid w:val="00404624"/>
    <w:rsid w:val="00404702"/>
    <w:rsid w:val="00404761"/>
    <w:rsid w:val="00404814"/>
    <w:rsid w:val="00405617"/>
    <w:rsid w:val="0040586D"/>
    <w:rsid w:val="00405F89"/>
    <w:rsid w:val="00406041"/>
    <w:rsid w:val="00406620"/>
    <w:rsid w:val="004068C0"/>
    <w:rsid w:val="004068D6"/>
    <w:rsid w:val="00406BE2"/>
    <w:rsid w:val="00406DF6"/>
    <w:rsid w:val="00406E19"/>
    <w:rsid w:val="0040710C"/>
    <w:rsid w:val="0040741F"/>
    <w:rsid w:val="00407AA4"/>
    <w:rsid w:val="00410314"/>
    <w:rsid w:val="00410348"/>
    <w:rsid w:val="004108F7"/>
    <w:rsid w:val="00410ADD"/>
    <w:rsid w:val="00410CF7"/>
    <w:rsid w:val="00410E60"/>
    <w:rsid w:val="00411A5B"/>
    <w:rsid w:val="00411CFB"/>
    <w:rsid w:val="00412643"/>
    <w:rsid w:val="004126B0"/>
    <w:rsid w:val="004127CB"/>
    <w:rsid w:val="004128BB"/>
    <w:rsid w:val="004129AB"/>
    <w:rsid w:val="00412CE6"/>
    <w:rsid w:val="00412F58"/>
    <w:rsid w:val="00412F85"/>
    <w:rsid w:val="00412FF0"/>
    <w:rsid w:val="00413240"/>
    <w:rsid w:val="00413735"/>
    <w:rsid w:val="0041394F"/>
    <w:rsid w:val="00413D5B"/>
    <w:rsid w:val="0041405D"/>
    <w:rsid w:val="004141E0"/>
    <w:rsid w:val="004142DD"/>
    <w:rsid w:val="00414505"/>
    <w:rsid w:val="004148F2"/>
    <w:rsid w:val="00414EC0"/>
    <w:rsid w:val="00414EC2"/>
    <w:rsid w:val="00415101"/>
    <w:rsid w:val="004156D5"/>
    <w:rsid w:val="004156DD"/>
    <w:rsid w:val="004157B3"/>
    <w:rsid w:val="00415854"/>
    <w:rsid w:val="00416BB8"/>
    <w:rsid w:val="004171A3"/>
    <w:rsid w:val="00417238"/>
    <w:rsid w:val="00417449"/>
    <w:rsid w:val="00417FDB"/>
    <w:rsid w:val="00420286"/>
    <w:rsid w:val="0042098C"/>
    <w:rsid w:val="00420D80"/>
    <w:rsid w:val="0042136D"/>
    <w:rsid w:val="00421D11"/>
    <w:rsid w:val="00421E91"/>
    <w:rsid w:val="004223C2"/>
    <w:rsid w:val="00422583"/>
    <w:rsid w:val="004227BE"/>
    <w:rsid w:val="0042286F"/>
    <w:rsid w:val="004229ED"/>
    <w:rsid w:val="00422E50"/>
    <w:rsid w:val="00422EA2"/>
    <w:rsid w:val="00423955"/>
    <w:rsid w:val="00423A9B"/>
    <w:rsid w:val="00423DB1"/>
    <w:rsid w:val="00423DC4"/>
    <w:rsid w:val="00423E93"/>
    <w:rsid w:val="004242E9"/>
    <w:rsid w:val="004245D3"/>
    <w:rsid w:val="0042476D"/>
    <w:rsid w:val="00424822"/>
    <w:rsid w:val="00424F6A"/>
    <w:rsid w:val="00424FCD"/>
    <w:rsid w:val="00425328"/>
    <w:rsid w:val="00425442"/>
    <w:rsid w:val="0042551F"/>
    <w:rsid w:val="00425692"/>
    <w:rsid w:val="0042594F"/>
    <w:rsid w:val="00425A4C"/>
    <w:rsid w:val="00425EF9"/>
    <w:rsid w:val="00426A3A"/>
    <w:rsid w:val="004272A6"/>
    <w:rsid w:val="0042745A"/>
    <w:rsid w:val="004277D0"/>
    <w:rsid w:val="00427A9D"/>
    <w:rsid w:val="00427C97"/>
    <w:rsid w:val="00427E0D"/>
    <w:rsid w:val="00427F8F"/>
    <w:rsid w:val="0043019E"/>
    <w:rsid w:val="004305CD"/>
    <w:rsid w:val="004307E8"/>
    <w:rsid w:val="0043089D"/>
    <w:rsid w:val="0043098A"/>
    <w:rsid w:val="00430D91"/>
    <w:rsid w:val="00431383"/>
    <w:rsid w:val="00431BFB"/>
    <w:rsid w:val="00431F5A"/>
    <w:rsid w:val="004324C9"/>
    <w:rsid w:val="004328F5"/>
    <w:rsid w:val="004335B9"/>
    <w:rsid w:val="00433619"/>
    <w:rsid w:val="004336C1"/>
    <w:rsid w:val="00433CD3"/>
    <w:rsid w:val="00433D6B"/>
    <w:rsid w:val="00433EC4"/>
    <w:rsid w:val="0043475D"/>
    <w:rsid w:val="00434834"/>
    <w:rsid w:val="00434862"/>
    <w:rsid w:val="00434AEB"/>
    <w:rsid w:val="00434B29"/>
    <w:rsid w:val="00434CDE"/>
    <w:rsid w:val="00434EF4"/>
    <w:rsid w:val="00435021"/>
    <w:rsid w:val="00435159"/>
    <w:rsid w:val="00435479"/>
    <w:rsid w:val="004354AE"/>
    <w:rsid w:val="00435857"/>
    <w:rsid w:val="00435882"/>
    <w:rsid w:val="00435EF2"/>
    <w:rsid w:val="00436A6E"/>
    <w:rsid w:val="00437283"/>
    <w:rsid w:val="004372CE"/>
    <w:rsid w:val="004373D4"/>
    <w:rsid w:val="00437D1E"/>
    <w:rsid w:val="00440DA0"/>
    <w:rsid w:val="00440F6E"/>
    <w:rsid w:val="004411D3"/>
    <w:rsid w:val="0044122F"/>
    <w:rsid w:val="0044145F"/>
    <w:rsid w:val="00441C2C"/>
    <w:rsid w:val="00441D11"/>
    <w:rsid w:val="00441D82"/>
    <w:rsid w:val="0044280D"/>
    <w:rsid w:val="00442B68"/>
    <w:rsid w:val="00442E89"/>
    <w:rsid w:val="00442EAB"/>
    <w:rsid w:val="00443F75"/>
    <w:rsid w:val="00443F99"/>
    <w:rsid w:val="004440DA"/>
    <w:rsid w:val="004441D6"/>
    <w:rsid w:val="004441E3"/>
    <w:rsid w:val="00444251"/>
    <w:rsid w:val="00444B33"/>
    <w:rsid w:val="00444F42"/>
    <w:rsid w:val="004451C6"/>
    <w:rsid w:val="00445234"/>
    <w:rsid w:val="00445D04"/>
    <w:rsid w:val="00445FDD"/>
    <w:rsid w:val="0044600F"/>
    <w:rsid w:val="004461C4"/>
    <w:rsid w:val="004461F9"/>
    <w:rsid w:val="00446297"/>
    <w:rsid w:val="00446486"/>
    <w:rsid w:val="004465C6"/>
    <w:rsid w:val="004467CD"/>
    <w:rsid w:val="00446A16"/>
    <w:rsid w:val="00446B0D"/>
    <w:rsid w:val="00446C2F"/>
    <w:rsid w:val="004471D3"/>
    <w:rsid w:val="00447206"/>
    <w:rsid w:val="00447526"/>
    <w:rsid w:val="0044776F"/>
    <w:rsid w:val="00447B50"/>
    <w:rsid w:val="00447D78"/>
    <w:rsid w:val="004507A3"/>
    <w:rsid w:val="00450833"/>
    <w:rsid w:val="00451639"/>
    <w:rsid w:val="00451D3E"/>
    <w:rsid w:val="0045213F"/>
    <w:rsid w:val="004521ED"/>
    <w:rsid w:val="004526B4"/>
    <w:rsid w:val="004528C5"/>
    <w:rsid w:val="00452A00"/>
    <w:rsid w:val="00452C4A"/>
    <w:rsid w:val="00452CB5"/>
    <w:rsid w:val="00452F5E"/>
    <w:rsid w:val="004534AA"/>
    <w:rsid w:val="004535F3"/>
    <w:rsid w:val="00453A6D"/>
    <w:rsid w:val="00453AFA"/>
    <w:rsid w:val="00454AFB"/>
    <w:rsid w:val="00454DF7"/>
    <w:rsid w:val="00455074"/>
    <w:rsid w:val="00455465"/>
    <w:rsid w:val="00455528"/>
    <w:rsid w:val="0045578C"/>
    <w:rsid w:val="004557BB"/>
    <w:rsid w:val="00456166"/>
    <w:rsid w:val="00456355"/>
    <w:rsid w:val="0045642D"/>
    <w:rsid w:val="004567F8"/>
    <w:rsid w:val="0045685D"/>
    <w:rsid w:val="00456A76"/>
    <w:rsid w:val="00457409"/>
    <w:rsid w:val="00457FCD"/>
    <w:rsid w:val="004600D7"/>
    <w:rsid w:val="00460599"/>
    <w:rsid w:val="00460603"/>
    <w:rsid w:val="00460E7A"/>
    <w:rsid w:val="0046113B"/>
    <w:rsid w:val="00461707"/>
    <w:rsid w:val="00461892"/>
    <w:rsid w:val="00461AE4"/>
    <w:rsid w:val="00461E2A"/>
    <w:rsid w:val="00461F8B"/>
    <w:rsid w:val="004624A4"/>
    <w:rsid w:val="004624AD"/>
    <w:rsid w:val="00462913"/>
    <w:rsid w:val="00462DE1"/>
    <w:rsid w:val="004636A2"/>
    <w:rsid w:val="00463876"/>
    <w:rsid w:val="0046409A"/>
    <w:rsid w:val="00464126"/>
    <w:rsid w:val="004641B7"/>
    <w:rsid w:val="0046426D"/>
    <w:rsid w:val="0046458D"/>
    <w:rsid w:val="0046510C"/>
    <w:rsid w:val="0046521F"/>
    <w:rsid w:val="0046542A"/>
    <w:rsid w:val="00465771"/>
    <w:rsid w:val="00465847"/>
    <w:rsid w:val="004658DD"/>
    <w:rsid w:val="00465E04"/>
    <w:rsid w:val="0046615E"/>
    <w:rsid w:val="0046641A"/>
    <w:rsid w:val="004667D0"/>
    <w:rsid w:val="00466845"/>
    <w:rsid w:val="004669C8"/>
    <w:rsid w:val="00466CCE"/>
    <w:rsid w:val="00466FB0"/>
    <w:rsid w:val="0046703D"/>
    <w:rsid w:val="00467820"/>
    <w:rsid w:val="00467FC2"/>
    <w:rsid w:val="00470133"/>
    <w:rsid w:val="00470188"/>
    <w:rsid w:val="00471C78"/>
    <w:rsid w:val="00471E24"/>
    <w:rsid w:val="004725E6"/>
    <w:rsid w:val="00473430"/>
    <w:rsid w:val="0047364D"/>
    <w:rsid w:val="0047376B"/>
    <w:rsid w:val="00473B8F"/>
    <w:rsid w:val="00473BAB"/>
    <w:rsid w:val="00474487"/>
    <w:rsid w:val="0047462F"/>
    <w:rsid w:val="00474B5E"/>
    <w:rsid w:val="00474E7B"/>
    <w:rsid w:val="004750AE"/>
    <w:rsid w:val="0047570C"/>
    <w:rsid w:val="004759DB"/>
    <w:rsid w:val="00475F75"/>
    <w:rsid w:val="004769B0"/>
    <w:rsid w:val="00476AC0"/>
    <w:rsid w:val="00476C80"/>
    <w:rsid w:val="004770BC"/>
    <w:rsid w:val="00477472"/>
    <w:rsid w:val="0047760C"/>
    <w:rsid w:val="00477A26"/>
    <w:rsid w:val="00477B9C"/>
    <w:rsid w:val="0048009C"/>
    <w:rsid w:val="0048010F"/>
    <w:rsid w:val="0048041A"/>
    <w:rsid w:val="0048041F"/>
    <w:rsid w:val="004804D4"/>
    <w:rsid w:val="00480BFC"/>
    <w:rsid w:val="00480F9E"/>
    <w:rsid w:val="004810A1"/>
    <w:rsid w:val="004818B7"/>
    <w:rsid w:val="00481D72"/>
    <w:rsid w:val="0048212D"/>
    <w:rsid w:val="0048213E"/>
    <w:rsid w:val="0048234E"/>
    <w:rsid w:val="00482423"/>
    <w:rsid w:val="004826D0"/>
    <w:rsid w:val="0048289F"/>
    <w:rsid w:val="00482A1F"/>
    <w:rsid w:val="00482B19"/>
    <w:rsid w:val="00482F45"/>
    <w:rsid w:val="0048339D"/>
    <w:rsid w:val="004835AA"/>
    <w:rsid w:val="00483A36"/>
    <w:rsid w:val="00483F9C"/>
    <w:rsid w:val="00484354"/>
    <w:rsid w:val="00484459"/>
    <w:rsid w:val="0048449F"/>
    <w:rsid w:val="0048450E"/>
    <w:rsid w:val="00484797"/>
    <w:rsid w:val="00484B72"/>
    <w:rsid w:val="00484CA6"/>
    <w:rsid w:val="00485269"/>
    <w:rsid w:val="0048537D"/>
    <w:rsid w:val="0048543D"/>
    <w:rsid w:val="004856C1"/>
    <w:rsid w:val="0048577F"/>
    <w:rsid w:val="00485A27"/>
    <w:rsid w:val="00485BA1"/>
    <w:rsid w:val="004860B6"/>
    <w:rsid w:val="004865DB"/>
    <w:rsid w:val="00486620"/>
    <w:rsid w:val="00486696"/>
    <w:rsid w:val="00486724"/>
    <w:rsid w:val="00486943"/>
    <w:rsid w:val="0048695B"/>
    <w:rsid w:val="00486DA1"/>
    <w:rsid w:val="00486F71"/>
    <w:rsid w:val="00487284"/>
    <w:rsid w:val="004877A0"/>
    <w:rsid w:val="00490C0C"/>
    <w:rsid w:val="00491369"/>
    <w:rsid w:val="004920AD"/>
    <w:rsid w:val="00492204"/>
    <w:rsid w:val="004924E1"/>
    <w:rsid w:val="0049256C"/>
    <w:rsid w:val="00492B1B"/>
    <w:rsid w:val="00493AC4"/>
    <w:rsid w:val="00493ACD"/>
    <w:rsid w:val="00495402"/>
    <w:rsid w:val="00495703"/>
    <w:rsid w:val="00495B6D"/>
    <w:rsid w:val="00495BF2"/>
    <w:rsid w:val="00495D12"/>
    <w:rsid w:val="00495E4C"/>
    <w:rsid w:val="004961D7"/>
    <w:rsid w:val="004966B3"/>
    <w:rsid w:val="00496776"/>
    <w:rsid w:val="00496EA5"/>
    <w:rsid w:val="00497595"/>
    <w:rsid w:val="00497632"/>
    <w:rsid w:val="00497C4B"/>
    <w:rsid w:val="004A00ED"/>
    <w:rsid w:val="004A0344"/>
    <w:rsid w:val="004A0D3E"/>
    <w:rsid w:val="004A0FF1"/>
    <w:rsid w:val="004A13BC"/>
    <w:rsid w:val="004A15D0"/>
    <w:rsid w:val="004A1A82"/>
    <w:rsid w:val="004A1E1E"/>
    <w:rsid w:val="004A21BA"/>
    <w:rsid w:val="004A24F8"/>
    <w:rsid w:val="004A30EE"/>
    <w:rsid w:val="004A326C"/>
    <w:rsid w:val="004A3675"/>
    <w:rsid w:val="004A36AB"/>
    <w:rsid w:val="004A3842"/>
    <w:rsid w:val="004A3A3A"/>
    <w:rsid w:val="004A3C97"/>
    <w:rsid w:val="004A4235"/>
    <w:rsid w:val="004A443A"/>
    <w:rsid w:val="004A458B"/>
    <w:rsid w:val="004A47F6"/>
    <w:rsid w:val="004A4DFF"/>
    <w:rsid w:val="004A55AE"/>
    <w:rsid w:val="004A57A8"/>
    <w:rsid w:val="004A629B"/>
    <w:rsid w:val="004A65F4"/>
    <w:rsid w:val="004A6699"/>
    <w:rsid w:val="004A66C9"/>
    <w:rsid w:val="004A6874"/>
    <w:rsid w:val="004A6A2B"/>
    <w:rsid w:val="004A6DBB"/>
    <w:rsid w:val="004A7866"/>
    <w:rsid w:val="004A7BA4"/>
    <w:rsid w:val="004A7F29"/>
    <w:rsid w:val="004B00BE"/>
    <w:rsid w:val="004B02A1"/>
    <w:rsid w:val="004B046B"/>
    <w:rsid w:val="004B04E2"/>
    <w:rsid w:val="004B057B"/>
    <w:rsid w:val="004B0632"/>
    <w:rsid w:val="004B0E0B"/>
    <w:rsid w:val="004B104C"/>
    <w:rsid w:val="004B159A"/>
    <w:rsid w:val="004B1633"/>
    <w:rsid w:val="004B17B2"/>
    <w:rsid w:val="004B1B53"/>
    <w:rsid w:val="004B1E90"/>
    <w:rsid w:val="004B21AD"/>
    <w:rsid w:val="004B2271"/>
    <w:rsid w:val="004B269B"/>
    <w:rsid w:val="004B26A5"/>
    <w:rsid w:val="004B2802"/>
    <w:rsid w:val="004B2E91"/>
    <w:rsid w:val="004B370E"/>
    <w:rsid w:val="004B3712"/>
    <w:rsid w:val="004B3790"/>
    <w:rsid w:val="004B3BA9"/>
    <w:rsid w:val="004B3BB3"/>
    <w:rsid w:val="004B3CA0"/>
    <w:rsid w:val="004B3E8D"/>
    <w:rsid w:val="004B47F7"/>
    <w:rsid w:val="004B4B74"/>
    <w:rsid w:val="004B4BC5"/>
    <w:rsid w:val="004B4D3E"/>
    <w:rsid w:val="004B4E59"/>
    <w:rsid w:val="004B4F0C"/>
    <w:rsid w:val="004B5007"/>
    <w:rsid w:val="004B510C"/>
    <w:rsid w:val="004B5752"/>
    <w:rsid w:val="004B59D2"/>
    <w:rsid w:val="004B5F2C"/>
    <w:rsid w:val="004B669C"/>
    <w:rsid w:val="004B6969"/>
    <w:rsid w:val="004B69A1"/>
    <w:rsid w:val="004B7852"/>
    <w:rsid w:val="004B79D0"/>
    <w:rsid w:val="004B7A3C"/>
    <w:rsid w:val="004B7FFE"/>
    <w:rsid w:val="004C01B0"/>
    <w:rsid w:val="004C08A2"/>
    <w:rsid w:val="004C0C83"/>
    <w:rsid w:val="004C0D46"/>
    <w:rsid w:val="004C0F0B"/>
    <w:rsid w:val="004C1C45"/>
    <w:rsid w:val="004C1D1E"/>
    <w:rsid w:val="004C21FD"/>
    <w:rsid w:val="004C22B3"/>
    <w:rsid w:val="004C2724"/>
    <w:rsid w:val="004C28AF"/>
    <w:rsid w:val="004C2BA4"/>
    <w:rsid w:val="004C308B"/>
    <w:rsid w:val="004C347E"/>
    <w:rsid w:val="004C38AE"/>
    <w:rsid w:val="004C3EB3"/>
    <w:rsid w:val="004C3FE7"/>
    <w:rsid w:val="004C4105"/>
    <w:rsid w:val="004C41D4"/>
    <w:rsid w:val="004C438F"/>
    <w:rsid w:val="004C482B"/>
    <w:rsid w:val="004C4A3A"/>
    <w:rsid w:val="004C5259"/>
    <w:rsid w:val="004C56F6"/>
    <w:rsid w:val="004C573F"/>
    <w:rsid w:val="004C5850"/>
    <w:rsid w:val="004C5D75"/>
    <w:rsid w:val="004C5E30"/>
    <w:rsid w:val="004C6047"/>
    <w:rsid w:val="004C6115"/>
    <w:rsid w:val="004C620B"/>
    <w:rsid w:val="004C6408"/>
    <w:rsid w:val="004C66E9"/>
    <w:rsid w:val="004C68B7"/>
    <w:rsid w:val="004C6DD2"/>
    <w:rsid w:val="004C6F21"/>
    <w:rsid w:val="004C76A1"/>
    <w:rsid w:val="004C7713"/>
    <w:rsid w:val="004C7DB7"/>
    <w:rsid w:val="004C7F40"/>
    <w:rsid w:val="004C7F8B"/>
    <w:rsid w:val="004D075A"/>
    <w:rsid w:val="004D09FD"/>
    <w:rsid w:val="004D1365"/>
    <w:rsid w:val="004D1384"/>
    <w:rsid w:val="004D16A2"/>
    <w:rsid w:val="004D1FD0"/>
    <w:rsid w:val="004D2026"/>
    <w:rsid w:val="004D204A"/>
    <w:rsid w:val="004D22AD"/>
    <w:rsid w:val="004D2ADD"/>
    <w:rsid w:val="004D2FC1"/>
    <w:rsid w:val="004D321B"/>
    <w:rsid w:val="004D3370"/>
    <w:rsid w:val="004D37B2"/>
    <w:rsid w:val="004D3875"/>
    <w:rsid w:val="004D3B67"/>
    <w:rsid w:val="004D41AD"/>
    <w:rsid w:val="004D429A"/>
    <w:rsid w:val="004D42C2"/>
    <w:rsid w:val="004D442C"/>
    <w:rsid w:val="004D4476"/>
    <w:rsid w:val="004D472E"/>
    <w:rsid w:val="004D48AA"/>
    <w:rsid w:val="004D4B50"/>
    <w:rsid w:val="004D4DB0"/>
    <w:rsid w:val="004D4E38"/>
    <w:rsid w:val="004D4FB3"/>
    <w:rsid w:val="004D5145"/>
    <w:rsid w:val="004D545C"/>
    <w:rsid w:val="004D5A46"/>
    <w:rsid w:val="004D64D0"/>
    <w:rsid w:val="004D6718"/>
    <w:rsid w:val="004D6BDE"/>
    <w:rsid w:val="004D6CC0"/>
    <w:rsid w:val="004D7191"/>
    <w:rsid w:val="004D76D0"/>
    <w:rsid w:val="004D798E"/>
    <w:rsid w:val="004D7C54"/>
    <w:rsid w:val="004D7D9B"/>
    <w:rsid w:val="004E00ED"/>
    <w:rsid w:val="004E0429"/>
    <w:rsid w:val="004E0BD3"/>
    <w:rsid w:val="004E0C44"/>
    <w:rsid w:val="004E0C56"/>
    <w:rsid w:val="004E1081"/>
    <w:rsid w:val="004E12C2"/>
    <w:rsid w:val="004E1A5A"/>
    <w:rsid w:val="004E27A3"/>
    <w:rsid w:val="004E28C1"/>
    <w:rsid w:val="004E28E7"/>
    <w:rsid w:val="004E326A"/>
    <w:rsid w:val="004E33C2"/>
    <w:rsid w:val="004E347F"/>
    <w:rsid w:val="004E34A0"/>
    <w:rsid w:val="004E3600"/>
    <w:rsid w:val="004E3823"/>
    <w:rsid w:val="004E409A"/>
    <w:rsid w:val="004E41B8"/>
    <w:rsid w:val="004E466A"/>
    <w:rsid w:val="004E49FB"/>
    <w:rsid w:val="004E4F00"/>
    <w:rsid w:val="004E50A6"/>
    <w:rsid w:val="004E516B"/>
    <w:rsid w:val="004E533C"/>
    <w:rsid w:val="004E54CB"/>
    <w:rsid w:val="004E54F7"/>
    <w:rsid w:val="004E57B4"/>
    <w:rsid w:val="004E5A79"/>
    <w:rsid w:val="004E5CA4"/>
    <w:rsid w:val="004E6210"/>
    <w:rsid w:val="004E6253"/>
    <w:rsid w:val="004E6902"/>
    <w:rsid w:val="004E70E5"/>
    <w:rsid w:val="004E7677"/>
    <w:rsid w:val="004E7BD5"/>
    <w:rsid w:val="004F00C8"/>
    <w:rsid w:val="004F01A5"/>
    <w:rsid w:val="004F0228"/>
    <w:rsid w:val="004F04CC"/>
    <w:rsid w:val="004F055E"/>
    <w:rsid w:val="004F06BF"/>
    <w:rsid w:val="004F078A"/>
    <w:rsid w:val="004F07C4"/>
    <w:rsid w:val="004F08CE"/>
    <w:rsid w:val="004F0B73"/>
    <w:rsid w:val="004F0FF7"/>
    <w:rsid w:val="004F1C77"/>
    <w:rsid w:val="004F1F95"/>
    <w:rsid w:val="004F2342"/>
    <w:rsid w:val="004F2416"/>
    <w:rsid w:val="004F2466"/>
    <w:rsid w:val="004F2870"/>
    <w:rsid w:val="004F2A1D"/>
    <w:rsid w:val="004F2A5A"/>
    <w:rsid w:val="004F2A76"/>
    <w:rsid w:val="004F2DEF"/>
    <w:rsid w:val="004F35DD"/>
    <w:rsid w:val="004F3718"/>
    <w:rsid w:val="004F394A"/>
    <w:rsid w:val="004F4600"/>
    <w:rsid w:val="004F4614"/>
    <w:rsid w:val="004F4CD7"/>
    <w:rsid w:val="004F4D7F"/>
    <w:rsid w:val="004F5006"/>
    <w:rsid w:val="004F5354"/>
    <w:rsid w:val="004F5369"/>
    <w:rsid w:val="004F59A0"/>
    <w:rsid w:val="004F5BEA"/>
    <w:rsid w:val="004F5E4E"/>
    <w:rsid w:val="004F5EDE"/>
    <w:rsid w:val="004F614F"/>
    <w:rsid w:val="004F618B"/>
    <w:rsid w:val="004F6318"/>
    <w:rsid w:val="004F63A0"/>
    <w:rsid w:val="004F6A9A"/>
    <w:rsid w:val="004F6D25"/>
    <w:rsid w:val="004F70AD"/>
    <w:rsid w:val="004F73AE"/>
    <w:rsid w:val="004F7611"/>
    <w:rsid w:val="004F7A80"/>
    <w:rsid w:val="004F7B20"/>
    <w:rsid w:val="00500279"/>
    <w:rsid w:val="005008F2"/>
    <w:rsid w:val="00500C32"/>
    <w:rsid w:val="00500D0B"/>
    <w:rsid w:val="00501FED"/>
    <w:rsid w:val="0050229C"/>
    <w:rsid w:val="005024F3"/>
    <w:rsid w:val="005025C9"/>
    <w:rsid w:val="00502B34"/>
    <w:rsid w:val="00502C97"/>
    <w:rsid w:val="00502CB7"/>
    <w:rsid w:val="00502CBB"/>
    <w:rsid w:val="00502FC7"/>
    <w:rsid w:val="00503092"/>
    <w:rsid w:val="00503257"/>
    <w:rsid w:val="00503437"/>
    <w:rsid w:val="00503469"/>
    <w:rsid w:val="00503CE1"/>
    <w:rsid w:val="00503F27"/>
    <w:rsid w:val="00504002"/>
    <w:rsid w:val="00504348"/>
    <w:rsid w:val="0050440C"/>
    <w:rsid w:val="005045AE"/>
    <w:rsid w:val="00504D3B"/>
    <w:rsid w:val="00504FC1"/>
    <w:rsid w:val="00504FE3"/>
    <w:rsid w:val="005051AD"/>
    <w:rsid w:val="005052AD"/>
    <w:rsid w:val="005054DC"/>
    <w:rsid w:val="00505A62"/>
    <w:rsid w:val="00505EBD"/>
    <w:rsid w:val="00505EF8"/>
    <w:rsid w:val="00505F54"/>
    <w:rsid w:val="00506293"/>
    <w:rsid w:val="00506310"/>
    <w:rsid w:val="00506665"/>
    <w:rsid w:val="00506B0B"/>
    <w:rsid w:val="00506E71"/>
    <w:rsid w:val="00506FF5"/>
    <w:rsid w:val="005070A7"/>
    <w:rsid w:val="00507995"/>
    <w:rsid w:val="00507DFE"/>
    <w:rsid w:val="00510419"/>
    <w:rsid w:val="0051100B"/>
    <w:rsid w:val="00511765"/>
    <w:rsid w:val="00511CA5"/>
    <w:rsid w:val="00511CDC"/>
    <w:rsid w:val="005121DB"/>
    <w:rsid w:val="00513A4B"/>
    <w:rsid w:val="00513B48"/>
    <w:rsid w:val="00513D0F"/>
    <w:rsid w:val="005145F0"/>
    <w:rsid w:val="005148D6"/>
    <w:rsid w:val="0051507F"/>
    <w:rsid w:val="00515D38"/>
    <w:rsid w:val="00515EDC"/>
    <w:rsid w:val="005163C6"/>
    <w:rsid w:val="00516D4C"/>
    <w:rsid w:val="00516DAE"/>
    <w:rsid w:val="00517C24"/>
    <w:rsid w:val="00517DE1"/>
    <w:rsid w:val="00517F3A"/>
    <w:rsid w:val="00517FB6"/>
    <w:rsid w:val="005200CF"/>
    <w:rsid w:val="00520597"/>
    <w:rsid w:val="00520984"/>
    <w:rsid w:val="0052101E"/>
    <w:rsid w:val="00521199"/>
    <w:rsid w:val="00521346"/>
    <w:rsid w:val="00521689"/>
    <w:rsid w:val="0052169A"/>
    <w:rsid w:val="00521D94"/>
    <w:rsid w:val="00521E8D"/>
    <w:rsid w:val="00521F32"/>
    <w:rsid w:val="00522037"/>
    <w:rsid w:val="005221B6"/>
    <w:rsid w:val="0052244D"/>
    <w:rsid w:val="00522678"/>
    <w:rsid w:val="00522A53"/>
    <w:rsid w:val="00522A81"/>
    <w:rsid w:val="00522AB0"/>
    <w:rsid w:val="00522ADF"/>
    <w:rsid w:val="00522D07"/>
    <w:rsid w:val="0052312E"/>
    <w:rsid w:val="0052313F"/>
    <w:rsid w:val="0052345F"/>
    <w:rsid w:val="005238EB"/>
    <w:rsid w:val="00523EA0"/>
    <w:rsid w:val="00523F58"/>
    <w:rsid w:val="005243DD"/>
    <w:rsid w:val="00524921"/>
    <w:rsid w:val="00524E12"/>
    <w:rsid w:val="00524FCC"/>
    <w:rsid w:val="00525221"/>
    <w:rsid w:val="005257D2"/>
    <w:rsid w:val="005259BB"/>
    <w:rsid w:val="00525C3B"/>
    <w:rsid w:val="00525C66"/>
    <w:rsid w:val="00525C81"/>
    <w:rsid w:val="00525E41"/>
    <w:rsid w:val="00525E7C"/>
    <w:rsid w:val="005260F1"/>
    <w:rsid w:val="0052666A"/>
    <w:rsid w:val="005266C5"/>
    <w:rsid w:val="0052679A"/>
    <w:rsid w:val="00526D57"/>
    <w:rsid w:val="00526F40"/>
    <w:rsid w:val="0052705D"/>
    <w:rsid w:val="00527256"/>
    <w:rsid w:val="00527615"/>
    <w:rsid w:val="00527761"/>
    <w:rsid w:val="00527B4D"/>
    <w:rsid w:val="00527D28"/>
    <w:rsid w:val="00527E09"/>
    <w:rsid w:val="0053077D"/>
    <w:rsid w:val="00530C7D"/>
    <w:rsid w:val="00530D23"/>
    <w:rsid w:val="00530EB0"/>
    <w:rsid w:val="00531550"/>
    <w:rsid w:val="005317A0"/>
    <w:rsid w:val="00531A8A"/>
    <w:rsid w:val="005320B0"/>
    <w:rsid w:val="00532183"/>
    <w:rsid w:val="00532C97"/>
    <w:rsid w:val="00532F1E"/>
    <w:rsid w:val="00532FE9"/>
    <w:rsid w:val="00533390"/>
    <w:rsid w:val="00533500"/>
    <w:rsid w:val="00533579"/>
    <w:rsid w:val="00533C6D"/>
    <w:rsid w:val="00533C74"/>
    <w:rsid w:val="00533FF1"/>
    <w:rsid w:val="005345E0"/>
    <w:rsid w:val="00534775"/>
    <w:rsid w:val="00534A26"/>
    <w:rsid w:val="00534FEC"/>
    <w:rsid w:val="00535125"/>
    <w:rsid w:val="005356CF"/>
    <w:rsid w:val="00536126"/>
    <w:rsid w:val="005366D7"/>
    <w:rsid w:val="00536706"/>
    <w:rsid w:val="0053678F"/>
    <w:rsid w:val="00536838"/>
    <w:rsid w:val="00536B0D"/>
    <w:rsid w:val="0053707F"/>
    <w:rsid w:val="00537383"/>
    <w:rsid w:val="00537797"/>
    <w:rsid w:val="00537994"/>
    <w:rsid w:val="00537B2A"/>
    <w:rsid w:val="00537CC6"/>
    <w:rsid w:val="005401FA"/>
    <w:rsid w:val="00540681"/>
    <w:rsid w:val="00540A3F"/>
    <w:rsid w:val="00540AA1"/>
    <w:rsid w:val="00540F92"/>
    <w:rsid w:val="0054147C"/>
    <w:rsid w:val="00541A5A"/>
    <w:rsid w:val="00541C64"/>
    <w:rsid w:val="005420B4"/>
    <w:rsid w:val="00542315"/>
    <w:rsid w:val="005423B9"/>
    <w:rsid w:val="005426A8"/>
    <w:rsid w:val="00542E9F"/>
    <w:rsid w:val="0054308D"/>
    <w:rsid w:val="005433A7"/>
    <w:rsid w:val="005433B9"/>
    <w:rsid w:val="005434D7"/>
    <w:rsid w:val="00543B3E"/>
    <w:rsid w:val="00543B63"/>
    <w:rsid w:val="00543D09"/>
    <w:rsid w:val="00543DC2"/>
    <w:rsid w:val="0054406C"/>
    <w:rsid w:val="005444BF"/>
    <w:rsid w:val="005446D8"/>
    <w:rsid w:val="00544AC5"/>
    <w:rsid w:val="00544EA6"/>
    <w:rsid w:val="00544F3D"/>
    <w:rsid w:val="005454CE"/>
    <w:rsid w:val="00545597"/>
    <w:rsid w:val="005455B3"/>
    <w:rsid w:val="00545BDB"/>
    <w:rsid w:val="00545EE1"/>
    <w:rsid w:val="00546054"/>
    <w:rsid w:val="00546469"/>
    <w:rsid w:val="0054686D"/>
    <w:rsid w:val="00546954"/>
    <w:rsid w:val="00546DC7"/>
    <w:rsid w:val="00547311"/>
    <w:rsid w:val="00547AC7"/>
    <w:rsid w:val="00547B11"/>
    <w:rsid w:val="00547B32"/>
    <w:rsid w:val="00547D3B"/>
    <w:rsid w:val="00547FF1"/>
    <w:rsid w:val="0055053A"/>
    <w:rsid w:val="005507D0"/>
    <w:rsid w:val="005515BE"/>
    <w:rsid w:val="005516EA"/>
    <w:rsid w:val="00552047"/>
    <w:rsid w:val="0055238B"/>
    <w:rsid w:val="00552FB2"/>
    <w:rsid w:val="00553116"/>
    <w:rsid w:val="00553594"/>
    <w:rsid w:val="00553708"/>
    <w:rsid w:val="0055388D"/>
    <w:rsid w:val="0055390A"/>
    <w:rsid w:val="005539C5"/>
    <w:rsid w:val="00553A70"/>
    <w:rsid w:val="00553BC6"/>
    <w:rsid w:val="00553FF7"/>
    <w:rsid w:val="00554061"/>
    <w:rsid w:val="00554273"/>
    <w:rsid w:val="005542F9"/>
    <w:rsid w:val="0055463B"/>
    <w:rsid w:val="0055519A"/>
    <w:rsid w:val="0055522B"/>
    <w:rsid w:val="00555594"/>
    <w:rsid w:val="0055577B"/>
    <w:rsid w:val="00555CF5"/>
    <w:rsid w:val="00555D61"/>
    <w:rsid w:val="00555E3B"/>
    <w:rsid w:val="0055643C"/>
    <w:rsid w:val="005568DE"/>
    <w:rsid w:val="005570CE"/>
    <w:rsid w:val="005578AF"/>
    <w:rsid w:val="005579BC"/>
    <w:rsid w:val="00560844"/>
    <w:rsid w:val="00560872"/>
    <w:rsid w:val="005611E2"/>
    <w:rsid w:val="0056154D"/>
    <w:rsid w:val="005617C0"/>
    <w:rsid w:val="00561A67"/>
    <w:rsid w:val="00561C1E"/>
    <w:rsid w:val="00561F8C"/>
    <w:rsid w:val="0056206A"/>
    <w:rsid w:val="0056228E"/>
    <w:rsid w:val="005623E2"/>
    <w:rsid w:val="00562568"/>
    <w:rsid w:val="0056281D"/>
    <w:rsid w:val="00562C79"/>
    <w:rsid w:val="00563090"/>
    <w:rsid w:val="00563B68"/>
    <w:rsid w:val="005641E8"/>
    <w:rsid w:val="0056441F"/>
    <w:rsid w:val="005648A0"/>
    <w:rsid w:val="00564948"/>
    <w:rsid w:val="00565224"/>
    <w:rsid w:val="005652AA"/>
    <w:rsid w:val="0056545F"/>
    <w:rsid w:val="0056552C"/>
    <w:rsid w:val="005656A5"/>
    <w:rsid w:val="00565774"/>
    <w:rsid w:val="005658A2"/>
    <w:rsid w:val="00565F40"/>
    <w:rsid w:val="005661D6"/>
    <w:rsid w:val="005666A9"/>
    <w:rsid w:val="00566867"/>
    <w:rsid w:val="00566886"/>
    <w:rsid w:val="005668B0"/>
    <w:rsid w:val="00566A61"/>
    <w:rsid w:val="00566B4A"/>
    <w:rsid w:val="00567894"/>
    <w:rsid w:val="005678DE"/>
    <w:rsid w:val="00567CEF"/>
    <w:rsid w:val="00570116"/>
    <w:rsid w:val="00570219"/>
    <w:rsid w:val="00570262"/>
    <w:rsid w:val="00570A21"/>
    <w:rsid w:val="00570F0A"/>
    <w:rsid w:val="00570F21"/>
    <w:rsid w:val="00571987"/>
    <w:rsid w:val="00571D01"/>
    <w:rsid w:val="0057220C"/>
    <w:rsid w:val="005724DA"/>
    <w:rsid w:val="00572671"/>
    <w:rsid w:val="0057289C"/>
    <w:rsid w:val="005728C5"/>
    <w:rsid w:val="00572A7E"/>
    <w:rsid w:val="00572AC3"/>
    <w:rsid w:val="00572B75"/>
    <w:rsid w:val="00572C3C"/>
    <w:rsid w:val="00572DAF"/>
    <w:rsid w:val="00572DB9"/>
    <w:rsid w:val="00573203"/>
    <w:rsid w:val="00573FF1"/>
    <w:rsid w:val="00574279"/>
    <w:rsid w:val="00574309"/>
    <w:rsid w:val="00574B80"/>
    <w:rsid w:val="00575130"/>
    <w:rsid w:val="00575202"/>
    <w:rsid w:val="00575754"/>
    <w:rsid w:val="00575B19"/>
    <w:rsid w:val="00575DF8"/>
    <w:rsid w:val="005760A8"/>
    <w:rsid w:val="0057614D"/>
    <w:rsid w:val="005769B8"/>
    <w:rsid w:val="00576FC9"/>
    <w:rsid w:val="00577185"/>
    <w:rsid w:val="00577630"/>
    <w:rsid w:val="00577697"/>
    <w:rsid w:val="005779BC"/>
    <w:rsid w:val="00577D9D"/>
    <w:rsid w:val="00577F67"/>
    <w:rsid w:val="005803CB"/>
    <w:rsid w:val="0058041B"/>
    <w:rsid w:val="005805FD"/>
    <w:rsid w:val="005813F9"/>
    <w:rsid w:val="005818C8"/>
    <w:rsid w:val="00581C70"/>
    <w:rsid w:val="005821E8"/>
    <w:rsid w:val="00582675"/>
    <w:rsid w:val="00583AE7"/>
    <w:rsid w:val="00583CC6"/>
    <w:rsid w:val="00583D8D"/>
    <w:rsid w:val="005842D2"/>
    <w:rsid w:val="0058445A"/>
    <w:rsid w:val="0058455F"/>
    <w:rsid w:val="005846BF"/>
    <w:rsid w:val="00584852"/>
    <w:rsid w:val="00584A69"/>
    <w:rsid w:val="00584C38"/>
    <w:rsid w:val="00584CCB"/>
    <w:rsid w:val="0058516E"/>
    <w:rsid w:val="00585910"/>
    <w:rsid w:val="00585EEA"/>
    <w:rsid w:val="0058645D"/>
    <w:rsid w:val="00586499"/>
    <w:rsid w:val="0058652F"/>
    <w:rsid w:val="0058666B"/>
    <w:rsid w:val="005866F8"/>
    <w:rsid w:val="00586AA0"/>
    <w:rsid w:val="00586BD3"/>
    <w:rsid w:val="00586D2D"/>
    <w:rsid w:val="00586FB9"/>
    <w:rsid w:val="005873B9"/>
    <w:rsid w:val="005873BA"/>
    <w:rsid w:val="0058757E"/>
    <w:rsid w:val="0058767D"/>
    <w:rsid w:val="0058776A"/>
    <w:rsid w:val="00587B4E"/>
    <w:rsid w:val="00587C1B"/>
    <w:rsid w:val="00587CAC"/>
    <w:rsid w:val="00587F0D"/>
    <w:rsid w:val="00590204"/>
    <w:rsid w:val="0059024D"/>
    <w:rsid w:val="005905C7"/>
    <w:rsid w:val="00590630"/>
    <w:rsid w:val="005908AD"/>
    <w:rsid w:val="00590A96"/>
    <w:rsid w:val="005912D3"/>
    <w:rsid w:val="0059133F"/>
    <w:rsid w:val="005915C9"/>
    <w:rsid w:val="00592077"/>
    <w:rsid w:val="0059208B"/>
    <w:rsid w:val="00592394"/>
    <w:rsid w:val="00592960"/>
    <w:rsid w:val="005930F7"/>
    <w:rsid w:val="0059352F"/>
    <w:rsid w:val="00593E3A"/>
    <w:rsid w:val="00594328"/>
    <w:rsid w:val="00594A0F"/>
    <w:rsid w:val="00594C5E"/>
    <w:rsid w:val="00594E0A"/>
    <w:rsid w:val="00594F16"/>
    <w:rsid w:val="005952BE"/>
    <w:rsid w:val="005953F3"/>
    <w:rsid w:val="005954B2"/>
    <w:rsid w:val="00595783"/>
    <w:rsid w:val="00595F8B"/>
    <w:rsid w:val="0059604F"/>
    <w:rsid w:val="005960A3"/>
    <w:rsid w:val="005960DB"/>
    <w:rsid w:val="00596429"/>
    <w:rsid w:val="00596C2B"/>
    <w:rsid w:val="00596DD9"/>
    <w:rsid w:val="00596F13"/>
    <w:rsid w:val="00597057"/>
    <w:rsid w:val="005971A2"/>
    <w:rsid w:val="00597B82"/>
    <w:rsid w:val="00597BD5"/>
    <w:rsid w:val="005A0089"/>
    <w:rsid w:val="005A00D3"/>
    <w:rsid w:val="005A0492"/>
    <w:rsid w:val="005A0868"/>
    <w:rsid w:val="005A0BF0"/>
    <w:rsid w:val="005A0E86"/>
    <w:rsid w:val="005A13E4"/>
    <w:rsid w:val="005A18C7"/>
    <w:rsid w:val="005A1F07"/>
    <w:rsid w:val="005A2049"/>
    <w:rsid w:val="005A222F"/>
    <w:rsid w:val="005A24DF"/>
    <w:rsid w:val="005A276E"/>
    <w:rsid w:val="005A28F5"/>
    <w:rsid w:val="005A2976"/>
    <w:rsid w:val="005A29B2"/>
    <w:rsid w:val="005A29EB"/>
    <w:rsid w:val="005A2CC9"/>
    <w:rsid w:val="005A2D1E"/>
    <w:rsid w:val="005A3177"/>
    <w:rsid w:val="005A3389"/>
    <w:rsid w:val="005A3602"/>
    <w:rsid w:val="005A3745"/>
    <w:rsid w:val="005A3E43"/>
    <w:rsid w:val="005A4C6F"/>
    <w:rsid w:val="005A4CD7"/>
    <w:rsid w:val="005A4E20"/>
    <w:rsid w:val="005A4F31"/>
    <w:rsid w:val="005A5265"/>
    <w:rsid w:val="005A526B"/>
    <w:rsid w:val="005A5453"/>
    <w:rsid w:val="005A54D6"/>
    <w:rsid w:val="005A69F7"/>
    <w:rsid w:val="005A6C35"/>
    <w:rsid w:val="005A6D74"/>
    <w:rsid w:val="005A7286"/>
    <w:rsid w:val="005A738A"/>
    <w:rsid w:val="005A7537"/>
    <w:rsid w:val="005A7652"/>
    <w:rsid w:val="005A77D2"/>
    <w:rsid w:val="005A792E"/>
    <w:rsid w:val="005A7BBA"/>
    <w:rsid w:val="005A7EE2"/>
    <w:rsid w:val="005B010D"/>
    <w:rsid w:val="005B075B"/>
    <w:rsid w:val="005B07ED"/>
    <w:rsid w:val="005B0D05"/>
    <w:rsid w:val="005B0D53"/>
    <w:rsid w:val="005B0FB7"/>
    <w:rsid w:val="005B1633"/>
    <w:rsid w:val="005B1931"/>
    <w:rsid w:val="005B1B72"/>
    <w:rsid w:val="005B1CE3"/>
    <w:rsid w:val="005B204F"/>
    <w:rsid w:val="005B2149"/>
    <w:rsid w:val="005B24A2"/>
    <w:rsid w:val="005B3772"/>
    <w:rsid w:val="005B3777"/>
    <w:rsid w:val="005B3874"/>
    <w:rsid w:val="005B395A"/>
    <w:rsid w:val="005B39CB"/>
    <w:rsid w:val="005B3A30"/>
    <w:rsid w:val="005B3D4D"/>
    <w:rsid w:val="005B47F3"/>
    <w:rsid w:val="005B48B1"/>
    <w:rsid w:val="005B4BE5"/>
    <w:rsid w:val="005B4DF9"/>
    <w:rsid w:val="005B5364"/>
    <w:rsid w:val="005B56C3"/>
    <w:rsid w:val="005B582C"/>
    <w:rsid w:val="005B59D4"/>
    <w:rsid w:val="005B5C57"/>
    <w:rsid w:val="005B6247"/>
    <w:rsid w:val="005B64E4"/>
    <w:rsid w:val="005B64FD"/>
    <w:rsid w:val="005B659A"/>
    <w:rsid w:val="005B6B46"/>
    <w:rsid w:val="005B6E4F"/>
    <w:rsid w:val="005B6EEB"/>
    <w:rsid w:val="005B712B"/>
    <w:rsid w:val="005B74E0"/>
    <w:rsid w:val="005B74FC"/>
    <w:rsid w:val="005B77FC"/>
    <w:rsid w:val="005B7F79"/>
    <w:rsid w:val="005C04E1"/>
    <w:rsid w:val="005C09D3"/>
    <w:rsid w:val="005C1709"/>
    <w:rsid w:val="005C19DA"/>
    <w:rsid w:val="005C1A1F"/>
    <w:rsid w:val="005C1CA4"/>
    <w:rsid w:val="005C22B7"/>
    <w:rsid w:val="005C237E"/>
    <w:rsid w:val="005C24CA"/>
    <w:rsid w:val="005C25BC"/>
    <w:rsid w:val="005C2CB7"/>
    <w:rsid w:val="005C2E47"/>
    <w:rsid w:val="005C3107"/>
    <w:rsid w:val="005C3CB2"/>
    <w:rsid w:val="005C3D60"/>
    <w:rsid w:val="005C3EAD"/>
    <w:rsid w:val="005C4470"/>
    <w:rsid w:val="005C4D74"/>
    <w:rsid w:val="005C4DE1"/>
    <w:rsid w:val="005C5176"/>
    <w:rsid w:val="005C51E2"/>
    <w:rsid w:val="005C52DC"/>
    <w:rsid w:val="005C5577"/>
    <w:rsid w:val="005C58B8"/>
    <w:rsid w:val="005C5DF3"/>
    <w:rsid w:val="005C6E0B"/>
    <w:rsid w:val="005C756B"/>
    <w:rsid w:val="005C75EA"/>
    <w:rsid w:val="005C779A"/>
    <w:rsid w:val="005C7FF3"/>
    <w:rsid w:val="005D0046"/>
    <w:rsid w:val="005D011D"/>
    <w:rsid w:val="005D013A"/>
    <w:rsid w:val="005D017A"/>
    <w:rsid w:val="005D07B5"/>
    <w:rsid w:val="005D0C40"/>
    <w:rsid w:val="005D0E1A"/>
    <w:rsid w:val="005D0F13"/>
    <w:rsid w:val="005D1028"/>
    <w:rsid w:val="005D1CCB"/>
    <w:rsid w:val="005D20A5"/>
    <w:rsid w:val="005D21BF"/>
    <w:rsid w:val="005D2439"/>
    <w:rsid w:val="005D245C"/>
    <w:rsid w:val="005D2CBD"/>
    <w:rsid w:val="005D3706"/>
    <w:rsid w:val="005D3E89"/>
    <w:rsid w:val="005D3ED7"/>
    <w:rsid w:val="005D48AE"/>
    <w:rsid w:val="005D4B9B"/>
    <w:rsid w:val="005D4D9E"/>
    <w:rsid w:val="005D4FB8"/>
    <w:rsid w:val="005D5317"/>
    <w:rsid w:val="005D59C0"/>
    <w:rsid w:val="005D5F75"/>
    <w:rsid w:val="005D61FA"/>
    <w:rsid w:val="005D63E5"/>
    <w:rsid w:val="005D6449"/>
    <w:rsid w:val="005D6699"/>
    <w:rsid w:val="005D672F"/>
    <w:rsid w:val="005D68EE"/>
    <w:rsid w:val="005D6D75"/>
    <w:rsid w:val="005D6D7F"/>
    <w:rsid w:val="005D7491"/>
    <w:rsid w:val="005D7D1C"/>
    <w:rsid w:val="005E05A7"/>
    <w:rsid w:val="005E0D82"/>
    <w:rsid w:val="005E12C8"/>
    <w:rsid w:val="005E134F"/>
    <w:rsid w:val="005E155C"/>
    <w:rsid w:val="005E1C45"/>
    <w:rsid w:val="005E2726"/>
    <w:rsid w:val="005E2739"/>
    <w:rsid w:val="005E2B7A"/>
    <w:rsid w:val="005E2F32"/>
    <w:rsid w:val="005E34DF"/>
    <w:rsid w:val="005E3CBA"/>
    <w:rsid w:val="005E3D5B"/>
    <w:rsid w:val="005E4901"/>
    <w:rsid w:val="005E4B60"/>
    <w:rsid w:val="005E4BBB"/>
    <w:rsid w:val="005E4BCB"/>
    <w:rsid w:val="005E4DA8"/>
    <w:rsid w:val="005E4E09"/>
    <w:rsid w:val="005E50C1"/>
    <w:rsid w:val="005E525E"/>
    <w:rsid w:val="005E53CC"/>
    <w:rsid w:val="005E5887"/>
    <w:rsid w:val="005E5D63"/>
    <w:rsid w:val="005E5F6E"/>
    <w:rsid w:val="005E60A0"/>
    <w:rsid w:val="005E6528"/>
    <w:rsid w:val="005E68E5"/>
    <w:rsid w:val="005E69C1"/>
    <w:rsid w:val="005E6C51"/>
    <w:rsid w:val="005E6F9C"/>
    <w:rsid w:val="005E78BC"/>
    <w:rsid w:val="005E7C86"/>
    <w:rsid w:val="005E7E5F"/>
    <w:rsid w:val="005F0266"/>
    <w:rsid w:val="005F04EE"/>
    <w:rsid w:val="005F0B05"/>
    <w:rsid w:val="005F0DE1"/>
    <w:rsid w:val="005F128B"/>
    <w:rsid w:val="005F1506"/>
    <w:rsid w:val="005F164A"/>
    <w:rsid w:val="005F1C73"/>
    <w:rsid w:val="005F20B5"/>
    <w:rsid w:val="005F21D4"/>
    <w:rsid w:val="005F2203"/>
    <w:rsid w:val="005F271D"/>
    <w:rsid w:val="005F2A53"/>
    <w:rsid w:val="005F2A7F"/>
    <w:rsid w:val="005F2E10"/>
    <w:rsid w:val="005F321A"/>
    <w:rsid w:val="005F33A1"/>
    <w:rsid w:val="005F3716"/>
    <w:rsid w:val="005F3795"/>
    <w:rsid w:val="005F3810"/>
    <w:rsid w:val="005F3D8E"/>
    <w:rsid w:val="005F3F23"/>
    <w:rsid w:val="005F46DE"/>
    <w:rsid w:val="005F4BF9"/>
    <w:rsid w:val="005F504E"/>
    <w:rsid w:val="005F517A"/>
    <w:rsid w:val="005F55C4"/>
    <w:rsid w:val="005F56E2"/>
    <w:rsid w:val="005F5757"/>
    <w:rsid w:val="005F6529"/>
    <w:rsid w:val="005F6BA6"/>
    <w:rsid w:val="005F704F"/>
    <w:rsid w:val="005F70BC"/>
    <w:rsid w:val="005F7262"/>
    <w:rsid w:val="005F7595"/>
    <w:rsid w:val="005F7A83"/>
    <w:rsid w:val="005F7F67"/>
    <w:rsid w:val="0060017C"/>
    <w:rsid w:val="0060032F"/>
    <w:rsid w:val="006006EB"/>
    <w:rsid w:val="006009A5"/>
    <w:rsid w:val="00600A96"/>
    <w:rsid w:val="00600F95"/>
    <w:rsid w:val="00601191"/>
    <w:rsid w:val="006011F1"/>
    <w:rsid w:val="006015FA"/>
    <w:rsid w:val="00601755"/>
    <w:rsid w:val="00601D82"/>
    <w:rsid w:val="006022AA"/>
    <w:rsid w:val="006024A7"/>
    <w:rsid w:val="006024AD"/>
    <w:rsid w:val="006026B5"/>
    <w:rsid w:val="0060282D"/>
    <w:rsid w:val="006029E2"/>
    <w:rsid w:val="00602D89"/>
    <w:rsid w:val="00603030"/>
    <w:rsid w:val="0060360F"/>
    <w:rsid w:val="00603633"/>
    <w:rsid w:val="006039D5"/>
    <w:rsid w:val="00603A43"/>
    <w:rsid w:val="00603D8A"/>
    <w:rsid w:val="006043A8"/>
    <w:rsid w:val="00604552"/>
    <w:rsid w:val="006047F9"/>
    <w:rsid w:val="00604CE6"/>
    <w:rsid w:val="00604E4C"/>
    <w:rsid w:val="00604F27"/>
    <w:rsid w:val="00605153"/>
    <w:rsid w:val="00605358"/>
    <w:rsid w:val="00605BAD"/>
    <w:rsid w:val="00605CE7"/>
    <w:rsid w:val="00605F39"/>
    <w:rsid w:val="006061DE"/>
    <w:rsid w:val="006064B8"/>
    <w:rsid w:val="00606619"/>
    <w:rsid w:val="006066D9"/>
    <w:rsid w:val="00606BB4"/>
    <w:rsid w:val="006072A1"/>
    <w:rsid w:val="00607E4F"/>
    <w:rsid w:val="00610051"/>
    <w:rsid w:val="0061010F"/>
    <w:rsid w:val="00610888"/>
    <w:rsid w:val="00610906"/>
    <w:rsid w:val="00610940"/>
    <w:rsid w:val="0061110A"/>
    <w:rsid w:val="006111CF"/>
    <w:rsid w:val="006113F5"/>
    <w:rsid w:val="006118A4"/>
    <w:rsid w:val="00611A54"/>
    <w:rsid w:val="00611C17"/>
    <w:rsid w:val="00611CF6"/>
    <w:rsid w:val="00611F7A"/>
    <w:rsid w:val="0061201D"/>
    <w:rsid w:val="00612254"/>
    <w:rsid w:val="0061232B"/>
    <w:rsid w:val="006124B3"/>
    <w:rsid w:val="00613292"/>
    <w:rsid w:val="006135EF"/>
    <w:rsid w:val="0061386D"/>
    <w:rsid w:val="006139B6"/>
    <w:rsid w:val="00613E5F"/>
    <w:rsid w:val="00613FF1"/>
    <w:rsid w:val="00614583"/>
    <w:rsid w:val="006146D7"/>
    <w:rsid w:val="006146DE"/>
    <w:rsid w:val="0061483F"/>
    <w:rsid w:val="006148CD"/>
    <w:rsid w:val="00614966"/>
    <w:rsid w:val="00614BD1"/>
    <w:rsid w:val="00614F41"/>
    <w:rsid w:val="0061522F"/>
    <w:rsid w:val="00615310"/>
    <w:rsid w:val="00615C1C"/>
    <w:rsid w:val="006160A4"/>
    <w:rsid w:val="00616E9B"/>
    <w:rsid w:val="0061704D"/>
    <w:rsid w:val="00617096"/>
    <w:rsid w:val="006170B2"/>
    <w:rsid w:val="006171AB"/>
    <w:rsid w:val="0061724B"/>
    <w:rsid w:val="006179E6"/>
    <w:rsid w:val="00617C03"/>
    <w:rsid w:val="00617C93"/>
    <w:rsid w:val="00617CA3"/>
    <w:rsid w:val="00617E46"/>
    <w:rsid w:val="00620440"/>
    <w:rsid w:val="00620D84"/>
    <w:rsid w:val="00620F2A"/>
    <w:rsid w:val="00620F9C"/>
    <w:rsid w:val="00621605"/>
    <w:rsid w:val="0062160A"/>
    <w:rsid w:val="006216E2"/>
    <w:rsid w:val="006220FB"/>
    <w:rsid w:val="00622273"/>
    <w:rsid w:val="006223CF"/>
    <w:rsid w:val="00622BDA"/>
    <w:rsid w:val="00623161"/>
    <w:rsid w:val="00623DE8"/>
    <w:rsid w:val="00623F1C"/>
    <w:rsid w:val="00624096"/>
    <w:rsid w:val="0062472D"/>
    <w:rsid w:val="0062538F"/>
    <w:rsid w:val="006253DE"/>
    <w:rsid w:val="00626AC9"/>
    <w:rsid w:val="00626B02"/>
    <w:rsid w:val="00626B1C"/>
    <w:rsid w:val="00626C11"/>
    <w:rsid w:val="00626D2D"/>
    <w:rsid w:val="00627EEA"/>
    <w:rsid w:val="0063007D"/>
    <w:rsid w:val="00630091"/>
    <w:rsid w:val="006304A4"/>
    <w:rsid w:val="006305B9"/>
    <w:rsid w:val="00630640"/>
    <w:rsid w:val="006306C6"/>
    <w:rsid w:val="006306D6"/>
    <w:rsid w:val="00630A51"/>
    <w:rsid w:val="00630FBF"/>
    <w:rsid w:val="0063123C"/>
    <w:rsid w:val="00631A41"/>
    <w:rsid w:val="00631F70"/>
    <w:rsid w:val="00632466"/>
    <w:rsid w:val="0063279F"/>
    <w:rsid w:val="006328C1"/>
    <w:rsid w:val="0063332B"/>
    <w:rsid w:val="006334C0"/>
    <w:rsid w:val="00633625"/>
    <w:rsid w:val="00633766"/>
    <w:rsid w:val="00633A65"/>
    <w:rsid w:val="00634118"/>
    <w:rsid w:val="006343AA"/>
    <w:rsid w:val="006343BB"/>
    <w:rsid w:val="00634BEE"/>
    <w:rsid w:val="00634E11"/>
    <w:rsid w:val="0063514A"/>
    <w:rsid w:val="00635587"/>
    <w:rsid w:val="00635800"/>
    <w:rsid w:val="00635BE4"/>
    <w:rsid w:val="00635CCE"/>
    <w:rsid w:val="00635E31"/>
    <w:rsid w:val="00636266"/>
    <w:rsid w:val="00636297"/>
    <w:rsid w:val="00636834"/>
    <w:rsid w:val="00636943"/>
    <w:rsid w:val="00636A63"/>
    <w:rsid w:val="00636F3B"/>
    <w:rsid w:val="00636FE2"/>
    <w:rsid w:val="00637150"/>
    <w:rsid w:val="006379B4"/>
    <w:rsid w:val="006403D5"/>
    <w:rsid w:val="0064057D"/>
    <w:rsid w:val="006407B9"/>
    <w:rsid w:val="00640BCC"/>
    <w:rsid w:val="006419E6"/>
    <w:rsid w:val="00641D89"/>
    <w:rsid w:val="00641DCB"/>
    <w:rsid w:val="00641F82"/>
    <w:rsid w:val="00642156"/>
    <w:rsid w:val="006423A5"/>
    <w:rsid w:val="00642599"/>
    <w:rsid w:val="0064268C"/>
    <w:rsid w:val="006426DD"/>
    <w:rsid w:val="00642874"/>
    <w:rsid w:val="006429C0"/>
    <w:rsid w:val="00642DAA"/>
    <w:rsid w:val="00642E16"/>
    <w:rsid w:val="00642EBE"/>
    <w:rsid w:val="0064312D"/>
    <w:rsid w:val="006436D3"/>
    <w:rsid w:val="00643B6B"/>
    <w:rsid w:val="00644036"/>
    <w:rsid w:val="006440D6"/>
    <w:rsid w:val="00644163"/>
    <w:rsid w:val="0064418D"/>
    <w:rsid w:val="00644720"/>
    <w:rsid w:val="0064520A"/>
    <w:rsid w:val="00645CC0"/>
    <w:rsid w:val="00646236"/>
    <w:rsid w:val="00646598"/>
    <w:rsid w:val="00646D8A"/>
    <w:rsid w:val="006472D2"/>
    <w:rsid w:val="0064749E"/>
    <w:rsid w:val="0064772F"/>
    <w:rsid w:val="006477A7"/>
    <w:rsid w:val="006477AB"/>
    <w:rsid w:val="006478FC"/>
    <w:rsid w:val="00647A89"/>
    <w:rsid w:val="00647B7C"/>
    <w:rsid w:val="00647C1E"/>
    <w:rsid w:val="00647CA2"/>
    <w:rsid w:val="00650215"/>
    <w:rsid w:val="00650930"/>
    <w:rsid w:val="00651650"/>
    <w:rsid w:val="00651894"/>
    <w:rsid w:val="006520B2"/>
    <w:rsid w:val="00652298"/>
    <w:rsid w:val="006525F4"/>
    <w:rsid w:val="0065271E"/>
    <w:rsid w:val="00652929"/>
    <w:rsid w:val="00652D24"/>
    <w:rsid w:val="00652D71"/>
    <w:rsid w:val="00652D7B"/>
    <w:rsid w:val="0065380A"/>
    <w:rsid w:val="00653D16"/>
    <w:rsid w:val="00653EC0"/>
    <w:rsid w:val="006541E1"/>
    <w:rsid w:val="0065428A"/>
    <w:rsid w:val="006549AC"/>
    <w:rsid w:val="00654FB3"/>
    <w:rsid w:val="0065508B"/>
    <w:rsid w:val="00655167"/>
    <w:rsid w:val="0065533E"/>
    <w:rsid w:val="00655514"/>
    <w:rsid w:val="00655996"/>
    <w:rsid w:val="00655CCB"/>
    <w:rsid w:val="00655DEB"/>
    <w:rsid w:val="00655E35"/>
    <w:rsid w:val="00655FED"/>
    <w:rsid w:val="00656186"/>
    <w:rsid w:val="0065640D"/>
    <w:rsid w:val="006566BA"/>
    <w:rsid w:val="00656918"/>
    <w:rsid w:val="0065692D"/>
    <w:rsid w:val="00656BFD"/>
    <w:rsid w:val="00656D3F"/>
    <w:rsid w:val="00657AA4"/>
    <w:rsid w:val="00657B0B"/>
    <w:rsid w:val="00657D0E"/>
    <w:rsid w:val="00660366"/>
    <w:rsid w:val="0066040F"/>
    <w:rsid w:val="006607CD"/>
    <w:rsid w:val="00660B69"/>
    <w:rsid w:val="00660E70"/>
    <w:rsid w:val="00660EBA"/>
    <w:rsid w:val="00660F94"/>
    <w:rsid w:val="006615C7"/>
    <w:rsid w:val="00661777"/>
    <w:rsid w:val="00661DA6"/>
    <w:rsid w:val="00662131"/>
    <w:rsid w:val="0066221E"/>
    <w:rsid w:val="00662FFD"/>
    <w:rsid w:val="00663561"/>
    <w:rsid w:val="00663590"/>
    <w:rsid w:val="0066439A"/>
    <w:rsid w:val="0066492B"/>
    <w:rsid w:val="00664993"/>
    <w:rsid w:val="00664E3C"/>
    <w:rsid w:val="00665783"/>
    <w:rsid w:val="00665A8E"/>
    <w:rsid w:val="00665BE0"/>
    <w:rsid w:val="00665FFF"/>
    <w:rsid w:val="00666185"/>
    <w:rsid w:val="006663F0"/>
    <w:rsid w:val="0066650B"/>
    <w:rsid w:val="0066653E"/>
    <w:rsid w:val="00666C8F"/>
    <w:rsid w:val="00666E2B"/>
    <w:rsid w:val="00667231"/>
    <w:rsid w:val="006672B7"/>
    <w:rsid w:val="00667388"/>
    <w:rsid w:val="006673CA"/>
    <w:rsid w:val="0066761B"/>
    <w:rsid w:val="0066785F"/>
    <w:rsid w:val="00667F83"/>
    <w:rsid w:val="0067003A"/>
    <w:rsid w:val="006702CC"/>
    <w:rsid w:val="00670516"/>
    <w:rsid w:val="00670B57"/>
    <w:rsid w:val="00670F9C"/>
    <w:rsid w:val="00671188"/>
    <w:rsid w:val="00671496"/>
    <w:rsid w:val="0067158E"/>
    <w:rsid w:val="00671857"/>
    <w:rsid w:val="00671D87"/>
    <w:rsid w:val="00671E2E"/>
    <w:rsid w:val="00672058"/>
    <w:rsid w:val="00672679"/>
    <w:rsid w:val="006728EE"/>
    <w:rsid w:val="00672D02"/>
    <w:rsid w:val="00672D2E"/>
    <w:rsid w:val="00673005"/>
    <w:rsid w:val="00673465"/>
    <w:rsid w:val="006734BF"/>
    <w:rsid w:val="006734F5"/>
    <w:rsid w:val="00673B92"/>
    <w:rsid w:val="00673BA7"/>
    <w:rsid w:val="00673C62"/>
    <w:rsid w:val="00673CB5"/>
    <w:rsid w:val="00673E99"/>
    <w:rsid w:val="00674153"/>
    <w:rsid w:val="00674374"/>
    <w:rsid w:val="00674378"/>
    <w:rsid w:val="006745E4"/>
    <w:rsid w:val="00674A06"/>
    <w:rsid w:val="00674F6D"/>
    <w:rsid w:val="006750BB"/>
    <w:rsid w:val="00675D7E"/>
    <w:rsid w:val="00675D9B"/>
    <w:rsid w:val="00675DC8"/>
    <w:rsid w:val="00675F6F"/>
    <w:rsid w:val="00676277"/>
    <w:rsid w:val="006762FD"/>
    <w:rsid w:val="00676500"/>
    <w:rsid w:val="00676824"/>
    <w:rsid w:val="0067694A"/>
    <w:rsid w:val="00676963"/>
    <w:rsid w:val="00676A33"/>
    <w:rsid w:val="00676D30"/>
    <w:rsid w:val="00676D6F"/>
    <w:rsid w:val="00677384"/>
    <w:rsid w:val="0067760F"/>
    <w:rsid w:val="006777AB"/>
    <w:rsid w:val="006779AE"/>
    <w:rsid w:val="00677DB1"/>
    <w:rsid w:val="00677F5F"/>
    <w:rsid w:val="006804A8"/>
    <w:rsid w:val="006804C4"/>
    <w:rsid w:val="00680976"/>
    <w:rsid w:val="00680AA9"/>
    <w:rsid w:val="00680D90"/>
    <w:rsid w:val="00680DC7"/>
    <w:rsid w:val="00681147"/>
    <w:rsid w:val="006814C6"/>
    <w:rsid w:val="00681620"/>
    <w:rsid w:val="006816E9"/>
    <w:rsid w:val="006819CF"/>
    <w:rsid w:val="00681B0E"/>
    <w:rsid w:val="00681D29"/>
    <w:rsid w:val="00681DF4"/>
    <w:rsid w:val="006820ED"/>
    <w:rsid w:val="006823BC"/>
    <w:rsid w:val="006823FB"/>
    <w:rsid w:val="00682A94"/>
    <w:rsid w:val="00683805"/>
    <w:rsid w:val="00683A46"/>
    <w:rsid w:val="00683A67"/>
    <w:rsid w:val="00683C70"/>
    <w:rsid w:val="00683CC9"/>
    <w:rsid w:val="006842A3"/>
    <w:rsid w:val="006844DB"/>
    <w:rsid w:val="00684AAB"/>
    <w:rsid w:val="00684B7C"/>
    <w:rsid w:val="00684E40"/>
    <w:rsid w:val="0068555B"/>
    <w:rsid w:val="00685564"/>
    <w:rsid w:val="00685587"/>
    <w:rsid w:val="00685B2F"/>
    <w:rsid w:val="00685DC7"/>
    <w:rsid w:val="006862EB"/>
    <w:rsid w:val="00686420"/>
    <w:rsid w:val="00686612"/>
    <w:rsid w:val="006866EF"/>
    <w:rsid w:val="006867A3"/>
    <w:rsid w:val="00686B88"/>
    <w:rsid w:val="00686E59"/>
    <w:rsid w:val="00687051"/>
    <w:rsid w:val="0068740D"/>
    <w:rsid w:val="0068777C"/>
    <w:rsid w:val="00687C2B"/>
    <w:rsid w:val="006910C0"/>
    <w:rsid w:val="00691118"/>
    <w:rsid w:val="006913CE"/>
    <w:rsid w:val="00691408"/>
    <w:rsid w:val="00691466"/>
    <w:rsid w:val="00691F4B"/>
    <w:rsid w:val="006933AF"/>
    <w:rsid w:val="00693776"/>
    <w:rsid w:val="00693CA0"/>
    <w:rsid w:val="0069415E"/>
    <w:rsid w:val="006943B5"/>
    <w:rsid w:val="00694700"/>
    <w:rsid w:val="0069498E"/>
    <w:rsid w:val="00694BD2"/>
    <w:rsid w:val="006951B0"/>
    <w:rsid w:val="006957F2"/>
    <w:rsid w:val="00695A2F"/>
    <w:rsid w:val="00695CB5"/>
    <w:rsid w:val="00695DA0"/>
    <w:rsid w:val="006966EB"/>
    <w:rsid w:val="00696796"/>
    <w:rsid w:val="00696A4F"/>
    <w:rsid w:val="00696AD9"/>
    <w:rsid w:val="00696ED4"/>
    <w:rsid w:val="00696F46"/>
    <w:rsid w:val="0069745A"/>
    <w:rsid w:val="00697B6A"/>
    <w:rsid w:val="006A002B"/>
    <w:rsid w:val="006A0246"/>
    <w:rsid w:val="006A06DA"/>
    <w:rsid w:val="006A0D27"/>
    <w:rsid w:val="006A0EB2"/>
    <w:rsid w:val="006A1190"/>
    <w:rsid w:val="006A1648"/>
    <w:rsid w:val="006A1C75"/>
    <w:rsid w:val="006A1CDE"/>
    <w:rsid w:val="006A1E26"/>
    <w:rsid w:val="006A2196"/>
    <w:rsid w:val="006A2A5F"/>
    <w:rsid w:val="006A3489"/>
    <w:rsid w:val="006A53C6"/>
    <w:rsid w:val="006A59BE"/>
    <w:rsid w:val="006A5BFD"/>
    <w:rsid w:val="006A5C1E"/>
    <w:rsid w:val="006A5C5F"/>
    <w:rsid w:val="006A5DCB"/>
    <w:rsid w:val="006A6366"/>
    <w:rsid w:val="006A647F"/>
    <w:rsid w:val="006A653D"/>
    <w:rsid w:val="006A65FF"/>
    <w:rsid w:val="006A75A4"/>
    <w:rsid w:val="006A7824"/>
    <w:rsid w:val="006B021F"/>
    <w:rsid w:val="006B06D5"/>
    <w:rsid w:val="006B0795"/>
    <w:rsid w:val="006B0B44"/>
    <w:rsid w:val="006B1008"/>
    <w:rsid w:val="006B1217"/>
    <w:rsid w:val="006B13C3"/>
    <w:rsid w:val="006B1434"/>
    <w:rsid w:val="006B1514"/>
    <w:rsid w:val="006B168A"/>
    <w:rsid w:val="006B1C5F"/>
    <w:rsid w:val="006B1CE5"/>
    <w:rsid w:val="006B218C"/>
    <w:rsid w:val="006B22AB"/>
    <w:rsid w:val="006B23E7"/>
    <w:rsid w:val="006B2A72"/>
    <w:rsid w:val="006B2B5D"/>
    <w:rsid w:val="006B2F4A"/>
    <w:rsid w:val="006B308B"/>
    <w:rsid w:val="006B3793"/>
    <w:rsid w:val="006B3BA2"/>
    <w:rsid w:val="006B43D1"/>
    <w:rsid w:val="006B4431"/>
    <w:rsid w:val="006B452C"/>
    <w:rsid w:val="006B461C"/>
    <w:rsid w:val="006B4955"/>
    <w:rsid w:val="006B4A7D"/>
    <w:rsid w:val="006B5030"/>
    <w:rsid w:val="006B5096"/>
    <w:rsid w:val="006B55B7"/>
    <w:rsid w:val="006B5614"/>
    <w:rsid w:val="006B5BEE"/>
    <w:rsid w:val="006B6238"/>
    <w:rsid w:val="006B62B3"/>
    <w:rsid w:val="006B7375"/>
    <w:rsid w:val="006B7737"/>
    <w:rsid w:val="006C009D"/>
    <w:rsid w:val="006C0454"/>
    <w:rsid w:val="006C057F"/>
    <w:rsid w:val="006C0734"/>
    <w:rsid w:val="006C08C9"/>
    <w:rsid w:val="006C149F"/>
    <w:rsid w:val="006C1F4F"/>
    <w:rsid w:val="006C24B2"/>
    <w:rsid w:val="006C2925"/>
    <w:rsid w:val="006C2DF2"/>
    <w:rsid w:val="006C2F25"/>
    <w:rsid w:val="006C2F2F"/>
    <w:rsid w:val="006C3343"/>
    <w:rsid w:val="006C3596"/>
    <w:rsid w:val="006C45A4"/>
    <w:rsid w:val="006C494B"/>
    <w:rsid w:val="006C4BC2"/>
    <w:rsid w:val="006C4EB0"/>
    <w:rsid w:val="006C4FE5"/>
    <w:rsid w:val="006C5334"/>
    <w:rsid w:val="006C5996"/>
    <w:rsid w:val="006C5D78"/>
    <w:rsid w:val="006C5F6C"/>
    <w:rsid w:val="006C6438"/>
    <w:rsid w:val="006C74D8"/>
    <w:rsid w:val="006C771E"/>
    <w:rsid w:val="006C7A5A"/>
    <w:rsid w:val="006D04FB"/>
    <w:rsid w:val="006D07DA"/>
    <w:rsid w:val="006D116B"/>
    <w:rsid w:val="006D1370"/>
    <w:rsid w:val="006D1B27"/>
    <w:rsid w:val="006D1B38"/>
    <w:rsid w:val="006D1BA0"/>
    <w:rsid w:val="006D24EA"/>
    <w:rsid w:val="006D27AD"/>
    <w:rsid w:val="006D2A48"/>
    <w:rsid w:val="006D3570"/>
    <w:rsid w:val="006D3B16"/>
    <w:rsid w:val="006D3B62"/>
    <w:rsid w:val="006D3FE4"/>
    <w:rsid w:val="006D4AB7"/>
    <w:rsid w:val="006D4E98"/>
    <w:rsid w:val="006D5053"/>
    <w:rsid w:val="006D5283"/>
    <w:rsid w:val="006D5313"/>
    <w:rsid w:val="006D5355"/>
    <w:rsid w:val="006D5724"/>
    <w:rsid w:val="006D5EFA"/>
    <w:rsid w:val="006D6144"/>
    <w:rsid w:val="006D6521"/>
    <w:rsid w:val="006D65EB"/>
    <w:rsid w:val="006D676D"/>
    <w:rsid w:val="006D681C"/>
    <w:rsid w:val="006D6F10"/>
    <w:rsid w:val="006D7294"/>
    <w:rsid w:val="006D73C6"/>
    <w:rsid w:val="006D7753"/>
    <w:rsid w:val="006D7945"/>
    <w:rsid w:val="006D7B2C"/>
    <w:rsid w:val="006E00DE"/>
    <w:rsid w:val="006E01E1"/>
    <w:rsid w:val="006E03B8"/>
    <w:rsid w:val="006E07D5"/>
    <w:rsid w:val="006E0845"/>
    <w:rsid w:val="006E0E03"/>
    <w:rsid w:val="006E0E99"/>
    <w:rsid w:val="006E17B3"/>
    <w:rsid w:val="006E18C1"/>
    <w:rsid w:val="006E2388"/>
    <w:rsid w:val="006E24AC"/>
    <w:rsid w:val="006E282A"/>
    <w:rsid w:val="006E290C"/>
    <w:rsid w:val="006E2B3C"/>
    <w:rsid w:val="006E2C7D"/>
    <w:rsid w:val="006E3562"/>
    <w:rsid w:val="006E3AD5"/>
    <w:rsid w:val="006E3F27"/>
    <w:rsid w:val="006E4D42"/>
    <w:rsid w:val="006E50CF"/>
    <w:rsid w:val="006E5465"/>
    <w:rsid w:val="006E55AE"/>
    <w:rsid w:val="006E5741"/>
    <w:rsid w:val="006E5A3A"/>
    <w:rsid w:val="006E5C2A"/>
    <w:rsid w:val="006E60BA"/>
    <w:rsid w:val="006E6227"/>
    <w:rsid w:val="006E6236"/>
    <w:rsid w:val="006E629F"/>
    <w:rsid w:val="006E678D"/>
    <w:rsid w:val="006E6929"/>
    <w:rsid w:val="006E7388"/>
    <w:rsid w:val="006E7424"/>
    <w:rsid w:val="006E742A"/>
    <w:rsid w:val="006E7901"/>
    <w:rsid w:val="006E7B3C"/>
    <w:rsid w:val="006E7D43"/>
    <w:rsid w:val="006F0149"/>
    <w:rsid w:val="006F0816"/>
    <w:rsid w:val="006F0868"/>
    <w:rsid w:val="006F09F2"/>
    <w:rsid w:val="006F0B53"/>
    <w:rsid w:val="006F13AB"/>
    <w:rsid w:val="006F13B4"/>
    <w:rsid w:val="006F14BC"/>
    <w:rsid w:val="006F1A69"/>
    <w:rsid w:val="006F1C0D"/>
    <w:rsid w:val="006F1D21"/>
    <w:rsid w:val="006F21FC"/>
    <w:rsid w:val="006F27A0"/>
    <w:rsid w:val="006F27B0"/>
    <w:rsid w:val="006F29E5"/>
    <w:rsid w:val="006F2BED"/>
    <w:rsid w:val="006F2C2B"/>
    <w:rsid w:val="006F2FE4"/>
    <w:rsid w:val="006F34ED"/>
    <w:rsid w:val="006F35A3"/>
    <w:rsid w:val="006F3C9E"/>
    <w:rsid w:val="006F3D58"/>
    <w:rsid w:val="006F4227"/>
    <w:rsid w:val="006F4555"/>
    <w:rsid w:val="006F5212"/>
    <w:rsid w:val="006F54CF"/>
    <w:rsid w:val="006F5A87"/>
    <w:rsid w:val="006F5E65"/>
    <w:rsid w:val="006F6D16"/>
    <w:rsid w:val="006F727B"/>
    <w:rsid w:val="006F7534"/>
    <w:rsid w:val="006F7AEC"/>
    <w:rsid w:val="00700166"/>
    <w:rsid w:val="0070049C"/>
    <w:rsid w:val="00700C90"/>
    <w:rsid w:val="00702282"/>
    <w:rsid w:val="007023E4"/>
    <w:rsid w:val="00702880"/>
    <w:rsid w:val="00702A48"/>
    <w:rsid w:val="00702A4A"/>
    <w:rsid w:val="00702B99"/>
    <w:rsid w:val="00702D1D"/>
    <w:rsid w:val="00702FF5"/>
    <w:rsid w:val="007031B2"/>
    <w:rsid w:val="0070337E"/>
    <w:rsid w:val="00703483"/>
    <w:rsid w:val="0070372E"/>
    <w:rsid w:val="007039CC"/>
    <w:rsid w:val="00703B4A"/>
    <w:rsid w:val="00703C9E"/>
    <w:rsid w:val="00703E37"/>
    <w:rsid w:val="00703E76"/>
    <w:rsid w:val="007041A9"/>
    <w:rsid w:val="0070499E"/>
    <w:rsid w:val="00704B7A"/>
    <w:rsid w:val="00704F56"/>
    <w:rsid w:val="00705FE7"/>
    <w:rsid w:val="007060F8"/>
    <w:rsid w:val="007063F4"/>
    <w:rsid w:val="00706447"/>
    <w:rsid w:val="0070645F"/>
    <w:rsid w:val="00706956"/>
    <w:rsid w:val="0070744F"/>
    <w:rsid w:val="00707753"/>
    <w:rsid w:val="007100C0"/>
    <w:rsid w:val="00710184"/>
    <w:rsid w:val="00710533"/>
    <w:rsid w:val="00710A3F"/>
    <w:rsid w:val="00710CD7"/>
    <w:rsid w:val="0071100D"/>
    <w:rsid w:val="007117C0"/>
    <w:rsid w:val="00711820"/>
    <w:rsid w:val="007118A9"/>
    <w:rsid w:val="0071193C"/>
    <w:rsid w:val="00711C3C"/>
    <w:rsid w:val="00711E91"/>
    <w:rsid w:val="00711F30"/>
    <w:rsid w:val="007122BB"/>
    <w:rsid w:val="00712603"/>
    <w:rsid w:val="00712C20"/>
    <w:rsid w:val="00712E44"/>
    <w:rsid w:val="00712F1F"/>
    <w:rsid w:val="00713636"/>
    <w:rsid w:val="007136ED"/>
    <w:rsid w:val="00713738"/>
    <w:rsid w:val="0071396F"/>
    <w:rsid w:val="00713A06"/>
    <w:rsid w:val="00713C0B"/>
    <w:rsid w:val="00713F1D"/>
    <w:rsid w:val="007140C8"/>
    <w:rsid w:val="0071431A"/>
    <w:rsid w:val="00714402"/>
    <w:rsid w:val="00714787"/>
    <w:rsid w:val="007148F8"/>
    <w:rsid w:val="00714AFE"/>
    <w:rsid w:val="00714AFF"/>
    <w:rsid w:val="00714BB3"/>
    <w:rsid w:val="0071507E"/>
    <w:rsid w:val="00715538"/>
    <w:rsid w:val="00715667"/>
    <w:rsid w:val="0071585C"/>
    <w:rsid w:val="0071599C"/>
    <w:rsid w:val="00715ACD"/>
    <w:rsid w:val="00715DCE"/>
    <w:rsid w:val="00715FAE"/>
    <w:rsid w:val="0071610C"/>
    <w:rsid w:val="007162C7"/>
    <w:rsid w:val="007167C3"/>
    <w:rsid w:val="00716826"/>
    <w:rsid w:val="007169F8"/>
    <w:rsid w:val="00716E1C"/>
    <w:rsid w:val="00717230"/>
    <w:rsid w:val="007175C8"/>
    <w:rsid w:val="00717AD1"/>
    <w:rsid w:val="00717DB4"/>
    <w:rsid w:val="00717E56"/>
    <w:rsid w:val="00720550"/>
    <w:rsid w:val="00720959"/>
    <w:rsid w:val="00720FC6"/>
    <w:rsid w:val="007210FB"/>
    <w:rsid w:val="007213A9"/>
    <w:rsid w:val="0072163C"/>
    <w:rsid w:val="0072196C"/>
    <w:rsid w:val="00722608"/>
    <w:rsid w:val="007231D7"/>
    <w:rsid w:val="00723209"/>
    <w:rsid w:val="0072335B"/>
    <w:rsid w:val="00723629"/>
    <w:rsid w:val="00723D83"/>
    <w:rsid w:val="007243B4"/>
    <w:rsid w:val="007243BE"/>
    <w:rsid w:val="007245B4"/>
    <w:rsid w:val="00724AE0"/>
    <w:rsid w:val="00724B0E"/>
    <w:rsid w:val="00724D8F"/>
    <w:rsid w:val="00725289"/>
    <w:rsid w:val="007252F6"/>
    <w:rsid w:val="00725786"/>
    <w:rsid w:val="00725B28"/>
    <w:rsid w:val="00725B49"/>
    <w:rsid w:val="00725C18"/>
    <w:rsid w:val="0072601F"/>
    <w:rsid w:val="007261BF"/>
    <w:rsid w:val="007261D6"/>
    <w:rsid w:val="0072642F"/>
    <w:rsid w:val="00726453"/>
    <w:rsid w:val="007267CD"/>
    <w:rsid w:val="00726CFB"/>
    <w:rsid w:val="00726EBB"/>
    <w:rsid w:val="00727092"/>
    <w:rsid w:val="00727750"/>
    <w:rsid w:val="007277C0"/>
    <w:rsid w:val="00727C9A"/>
    <w:rsid w:val="00727DE1"/>
    <w:rsid w:val="00727E65"/>
    <w:rsid w:val="00730370"/>
    <w:rsid w:val="0073098C"/>
    <w:rsid w:val="00730FFB"/>
    <w:rsid w:val="0073101E"/>
    <w:rsid w:val="007311BC"/>
    <w:rsid w:val="007311CD"/>
    <w:rsid w:val="007316B5"/>
    <w:rsid w:val="00731B4F"/>
    <w:rsid w:val="007321DE"/>
    <w:rsid w:val="0073240B"/>
    <w:rsid w:val="0073248E"/>
    <w:rsid w:val="007325AF"/>
    <w:rsid w:val="00732854"/>
    <w:rsid w:val="00732AC2"/>
    <w:rsid w:val="00732DC2"/>
    <w:rsid w:val="00732DCC"/>
    <w:rsid w:val="0073304F"/>
    <w:rsid w:val="007331A6"/>
    <w:rsid w:val="00733749"/>
    <w:rsid w:val="00733809"/>
    <w:rsid w:val="00733A29"/>
    <w:rsid w:val="007340B1"/>
    <w:rsid w:val="00734FAD"/>
    <w:rsid w:val="00735066"/>
    <w:rsid w:val="007350D4"/>
    <w:rsid w:val="00735310"/>
    <w:rsid w:val="0073547E"/>
    <w:rsid w:val="00735767"/>
    <w:rsid w:val="00735AE6"/>
    <w:rsid w:val="00735F61"/>
    <w:rsid w:val="00736248"/>
    <w:rsid w:val="00736348"/>
    <w:rsid w:val="007366E0"/>
    <w:rsid w:val="0073673F"/>
    <w:rsid w:val="00736EFE"/>
    <w:rsid w:val="00736F96"/>
    <w:rsid w:val="0073706F"/>
    <w:rsid w:val="007370FD"/>
    <w:rsid w:val="00737247"/>
    <w:rsid w:val="007373E0"/>
    <w:rsid w:val="00737C92"/>
    <w:rsid w:val="00737F81"/>
    <w:rsid w:val="00740D9B"/>
    <w:rsid w:val="00740DA3"/>
    <w:rsid w:val="0074104F"/>
    <w:rsid w:val="007410D3"/>
    <w:rsid w:val="00741239"/>
    <w:rsid w:val="00741259"/>
    <w:rsid w:val="007413FE"/>
    <w:rsid w:val="007418F9"/>
    <w:rsid w:val="00741ABB"/>
    <w:rsid w:val="00741AEE"/>
    <w:rsid w:val="00741CD1"/>
    <w:rsid w:val="00741DCF"/>
    <w:rsid w:val="007422BD"/>
    <w:rsid w:val="007426BA"/>
    <w:rsid w:val="007426F3"/>
    <w:rsid w:val="00742CE1"/>
    <w:rsid w:val="00743A86"/>
    <w:rsid w:val="00743C1C"/>
    <w:rsid w:val="00743F0F"/>
    <w:rsid w:val="007440AF"/>
    <w:rsid w:val="007443D6"/>
    <w:rsid w:val="0074485B"/>
    <w:rsid w:val="00744933"/>
    <w:rsid w:val="00744B0A"/>
    <w:rsid w:val="00744CD5"/>
    <w:rsid w:val="00744EC9"/>
    <w:rsid w:val="007450E2"/>
    <w:rsid w:val="007452F5"/>
    <w:rsid w:val="00745508"/>
    <w:rsid w:val="0074564E"/>
    <w:rsid w:val="007458AF"/>
    <w:rsid w:val="00745906"/>
    <w:rsid w:val="00745F69"/>
    <w:rsid w:val="00746434"/>
    <w:rsid w:val="0074655C"/>
    <w:rsid w:val="007466C4"/>
    <w:rsid w:val="007468B5"/>
    <w:rsid w:val="00746CC5"/>
    <w:rsid w:val="00746E46"/>
    <w:rsid w:val="00746F26"/>
    <w:rsid w:val="007475ED"/>
    <w:rsid w:val="00747D5F"/>
    <w:rsid w:val="00747E10"/>
    <w:rsid w:val="00747E8D"/>
    <w:rsid w:val="00747EB4"/>
    <w:rsid w:val="0075012D"/>
    <w:rsid w:val="00750236"/>
    <w:rsid w:val="007502A8"/>
    <w:rsid w:val="00750553"/>
    <w:rsid w:val="007506F1"/>
    <w:rsid w:val="007507EF"/>
    <w:rsid w:val="007509BF"/>
    <w:rsid w:val="00750F02"/>
    <w:rsid w:val="00751490"/>
    <w:rsid w:val="007519CC"/>
    <w:rsid w:val="00751D94"/>
    <w:rsid w:val="007524D5"/>
    <w:rsid w:val="007525C8"/>
    <w:rsid w:val="00752661"/>
    <w:rsid w:val="0075297F"/>
    <w:rsid w:val="00752A5A"/>
    <w:rsid w:val="00752E5D"/>
    <w:rsid w:val="00752EE5"/>
    <w:rsid w:val="00753477"/>
    <w:rsid w:val="007538E9"/>
    <w:rsid w:val="00753D18"/>
    <w:rsid w:val="00753E0C"/>
    <w:rsid w:val="00753F2F"/>
    <w:rsid w:val="0075424C"/>
    <w:rsid w:val="00754489"/>
    <w:rsid w:val="00754A3C"/>
    <w:rsid w:val="00754C70"/>
    <w:rsid w:val="00754CD3"/>
    <w:rsid w:val="00755271"/>
    <w:rsid w:val="00755305"/>
    <w:rsid w:val="00755D99"/>
    <w:rsid w:val="00755E10"/>
    <w:rsid w:val="00756132"/>
    <w:rsid w:val="007561C8"/>
    <w:rsid w:val="007563F1"/>
    <w:rsid w:val="00756F15"/>
    <w:rsid w:val="00756FA9"/>
    <w:rsid w:val="0075751C"/>
    <w:rsid w:val="00757760"/>
    <w:rsid w:val="00757D39"/>
    <w:rsid w:val="00757EA3"/>
    <w:rsid w:val="00760023"/>
    <w:rsid w:val="007601CC"/>
    <w:rsid w:val="0076051A"/>
    <w:rsid w:val="007605AE"/>
    <w:rsid w:val="00760718"/>
    <w:rsid w:val="00760B3A"/>
    <w:rsid w:val="00760FF4"/>
    <w:rsid w:val="0076133F"/>
    <w:rsid w:val="007619D1"/>
    <w:rsid w:val="007619D4"/>
    <w:rsid w:val="00761AEE"/>
    <w:rsid w:val="00761BF2"/>
    <w:rsid w:val="00761C45"/>
    <w:rsid w:val="00761D0D"/>
    <w:rsid w:val="00761E23"/>
    <w:rsid w:val="00762A3B"/>
    <w:rsid w:val="00762A5D"/>
    <w:rsid w:val="00762C4A"/>
    <w:rsid w:val="00762FE2"/>
    <w:rsid w:val="0076323F"/>
    <w:rsid w:val="00763559"/>
    <w:rsid w:val="007637D7"/>
    <w:rsid w:val="00763833"/>
    <w:rsid w:val="007639C6"/>
    <w:rsid w:val="00763D50"/>
    <w:rsid w:val="0076406D"/>
    <w:rsid w:val="0076411A"/>
    <w:rsid w:val="00764226"/>
    <w:rsid w:val="007653DD"/>
    <w:rsid w:val="00765541"/>
    <w:rsid w:val="00765C7B"/>
    <w:rsid w:val="0076648F"/>
    <w:rsid w:val="00766BD2"/>
    <w:rsid w:val="00766BE2"/>
    <w:rsid w:val="007672C7"/>
    <w:rsid w:val="00767475"/>
    <w:rsid w:val="007678F8"/>
    <w:rsid w:val="00770328"/>
    <w:rsid w:val="0077038D"/>
    <w:rsid w:val="007707C6"/>
    <w:rsid w:val="00770874"/>
    <w:rsid w:val="007709B1"/>
    <w:rsid w:val="00770A46"/>
    <w:rsid w:val="00770A75"/>
    <w:rsid w:val="00770DDF"/>
    <w:rsid w:val="00770F57"/>
    <w:rsid w:val="0077176B"/>
    <w:rsid w:val="007717F3"/>
    <w:rsid w:val="00771E60"/>
    <w:rsid w:val="00772280"/>
    <w:rsid w:val="00772895"/>
    <w:rsid w:val="007728AC"/>
    <w:rsid w:val="00773759"/>
    <w:rsid w:val="00773842"/>
    <w:rsid w:val="00773CBB"/>
    <w:rsid w:val="00774028"/>
    <w:rsid w:val="00774432"/>
    <w:rsid w:val="00774503"/>
    <w:rsid w:val="0077467D"/>
    <w:rsid w:val="00774772"/>
    <w:rsid w:val="0077582C"/>
    <w:rsid w:val="00775927"/>
    <w:rsid w:val="00775BDE"/>
    <w:rsid w:val="007763AE"/>
    <w:rsid w:val="00776622"/>
    <w:rsid w:val="007766F8"/>
    <w:rsid w:val="00776727"/>
    <w:rsid w:val="00776D58"/>
    <w:rsid w:val="0077744E"/>
    <w:rsid w:val="00777599"/>
    <w:rsid w:val="007776D9"/>
    <w:rsid w:val="00777D40"/>
    <w:rsid w:val="0078007D"/>
    <w:rsid w:val="00780513"/>
    <w:rsid w:val="00780CFB"/>
    <w:rsid w:val="007811BF"/>
    <w:rsid w:val="007814B4"/>
    <w:rsid w:val="007815CF"/>
    <w:rsid w:val="0078177E"/>
    <w:rsid w:val="00781881"/>
    <w:rsid w:val="00781D28"/>
    <w:rsid w:val="00782098"/>
    <w:rsid w:val="0078215F"/>
    <w:rsid w:val="00782681"/>
    <w:rsid w:val="007829BB"/>
    <w:rsid w:val="00782AC4"/>
    <w:rsid w:val="00782D30"/>
    <w:rsid w:val="00782FE3"/>
    <w:rsid w:val="00783642"/>
    <w:rsid w:val="0078389F"/>
    <w:rsid w:val="007842F9"/>
    <w:rsid w:val="00784C54"/>
    <w:rsid w:val="00785102"/>
    <w:rsid w:val="00785143"/>
    <w:rsid w:val="007852E1"/>
    <w:rsid w:val="0078533D"/>
    <w:rsid w:val="00785472"/>
    <w:rsid w:val="0078644C"/>
    <w:rsid w:val="00786ACB"/>
    <w:rsid w:val="00786F54"/>
    <w:rsid w:val="00787131"/>
    <w:rsid w:val="00787146"/>
    <w:rsid w:val="007873A7"/>
    <w:rsid w:val="007873E5"/>
    <w:rsid w:val="007873FA"/>
    <w:rsid w:val="00787A7E"/>
    <w:rsid w:val="00787C06"/>
    <w:rsid w:val="00787F05"/>
    <w:rsid w:val="0079016A"/>
    <w:rsid w:val="007902E0"/>
    <w:rsid w:val="00790608"/>
    <w:rsid w:val="00790B15"/>
    <w:rsid w:val="007913C7"/>
    <w:rsid w:val="00791479"/>
    <w:rsid w:val="00791517"/>
    <w:rsid w:val="00791543"/>
    <w:rsid w:val="00792431"/>
    <w:rsid w:val="00792B78"/>
    <w:rsid w:val="00792ED7"/>
    <w:rsid w:val="00793367"/>
    <w:rsid w:val="0079385B"/>
    <w:rsid w:val="00793CCB"/>
    <w:rsid w:val="00793E7B"/>
    <w:rsid w:val="00793EAB"/>
    <w:rsid w:val="0079415B"/>
    <w:rsid w:val="00794245"/>
    <w:rsid w:val="00794436"/>
    <w:rsid w:val="007945DE"/>
    <w:rsid w:val="00794D80"/>
    <w:rsid w:val="007951C2"/>
    <w:rsid w:val="0079549D"/>
    <w:rsid w:val="00795518"/>
    <w:rsid w:val="0079557B"/>
    <w:rsid w:val="007955AE"/>
    <w:rsid w:val="007958C5"/>
    <w:rsid w:val="00795D76"/>
    <w:rsid w:val="0079605B"/>
    <w:rsid w:val="00796E7D"/>
    <w:rsid w:val="00796ED0"/>
    <w:rsid w:val="00797442"/>
    <w:rsid w:val="00797D7A"/>
    <w:rsid w:val="007A0173"/>
    <w:rsid w:val="007A0195"/>
    <w:rsid w:val="007A02B2"/>
    <w:rsid w:val="007A039A"/>
    <w:rsid w:val="007A0424"/>
    <w:rsid w:val="007A0AAB"/>
    <w:rsid w:val="007A0D46"/>
    <w:rsid w:val="007A1A63"/>
    <w:rsid w:val="007A1B44"/>
    <w:rsid w:val="007A25CB"/>
    <w:rsid w:val="007A2699"/>
    <w:rsid w:val="007A2E43"/>
    <w:rsid w:val="007A3816"/>
    <w:rsid w:val="007A43C4"/>
    <w:rsid w:val="007A4B08"/>
    <w:rsid w:val="007A4E49"/>
    <w:rsid w:val="007A50ED"/>
    <w:rsid w:val="007A51FF"/>
    <w:rsid w:val="007A53DF"/>
    <w:rsid w:val="007A54A3"/>
    <w:rsid w:val="007A58CD"/>
    <w:rsid w:val="007A58F9"/>
    <w:rsid w:val="007A5E81"/>
    <w:rsid w:val="007A690B"/>
    <w:rsid w:val="007A6C2C"/>
    <w:rsid w:val="007A6D6C"/>
    <w:rsid w:val="007A749E"/>
    <w:rsid w:val="007A7923"/>
    <w:rsid w:val="007A799F"/>
    <w:rsid w:val="007A7F88"/>
    <w:rsid w:val="007B0575"/>
    <w:rsid w:val="007B0606"/>
    <w:rsid w:val="007B0827"/>
    <w:rsid w:val="007B0BD0"/>
    <w:rsid w:val="007B0C6F"/>
    <w:rsid w:val="007B0D80"/>
    <w:rsid w:val="007B0EEA"/>
    <w:rsid w:val="007B1086"/>
    <w:rsid w:val="007B10E6"/>
    <w:rsid w:val="007B15B1"/>
    <w:rsid w:val="007B17B1"/>
    <w:rsid w:val="007B1827"/>
    <w:rsid w:val="007B18E5"/>
    <w:rsid w:val="007B195C"/>
    <w:rsid w:val="007B1E98"/>
    <w:rsid w:val="007B21FD"/>
    <w:rsid w:val="007B23E8"/>
    <w:rsid w:val="007B24CF"/>
    <w:rsid w:val="007B2AEE"/>
    <w:rsid w:val="007B2B59"/>
    <w:rsid w:val="007B32BD"/>
    <w:rsid w:val="007B349C"/>
    <w:rsid w:val="007B370B"/>
    <w:rsid w:val="007B3802"/>
    <w:rsid w:val="007B386F"/>
    <w:rsid w:val="007B3E7C"/>
    <w:rsid w:val="007B3EBE"/>
    <w:rsid w:val="007B4405"/>
    <w:rsid w:val="007B4B6A"/>
    <w:rsid w:val="007B4EA1"/>
    <w:rsid w:val="007B50A2"/>
    <w:rsid w:val="007B5A83"/>
    <w:rsid w:val="007B5F43"/>
    <w:rsid w:val="007B6013"/>
    <w:rsid w:val="007B676B"/>
    <w:rsid w:val="007B676F"/>
    <w:rsid w:val="007B67BE"/>
    <w:rsid w:val="007B684C"/>
    <w:rsid w:val="007B6BE5"/>
    <w:rsid w:val="007B6C87"/>
    <w:rsid w:val="007B6FDF"/>
    <w:rsid w:val="007B71DE"/>
    <w:rsid w:val="007B77A1"/>
    <w:rsid w:val="007B7EEB"/>
    <w:rsid w:val="007C00FE"/>
    <w:rsid w:val="007C01B2"/>
    <w:rsid w:val="007C03C1"/>
    <w:rsid w:val="007C04CF"/>
    <w:rsid w:val="007C0513"/>
    <w:rsid w:val="007C1AD2"/>
    <w:rsid w:val="007C2245"/>
    <w:rsid w:val="007C281C"/>
    <w:rsid w:val="007C29EF"/>
    <w:rsid w:val="007C2FEC"/>
    <w:rsid w:val="007C35F0"/>
    <w:rsid w:val="007C4283"/>
    <w:rsid w:val="007C43DF"/>
    <w:rsid w:val="007C4455"/>
    <w:rsid w:val="007C45A1"/>
    <w:rsid w:val="007C45FD"/>
    <w:rsid w:val="007C4819"/>
    <w:rsid w:val="007C497C"/>
    <w:rsid w:val="007C513A"/>
    <w:rsid w:val="007C5289"/>
    <w:rsid w:val="007C528E"/>
    <w:rsid w:val="007C593E"/>
    <w:rsid w:val="007C5CFE"/>
    <w:rsid w:val="007C5E7D"/>
    <w:rsid w:val="007C60BB"/>
    <w:rsid w:val="007C67CB"/>
    <w:rsid w:val="007C6C0F"/>
    <w:rsid w:val="007C6DE6"/>
    <w:rsid w:val="007C725B"/>
    <w:rsid w:val="007C75A2"/>
    <w:rsid w:val="007C7F0C"/>
    <w:rsid w:val="007D054D"/>
    <w:rsid w:val="007D08A0"/>
    <w:rsid w:val="007D0AB0"/>
    <w:rsid w:val="007D0AB1"/>
    <w:rsid w:val="007D0D1E"/>
    <w:rsid w:val="007D1507"/>
    <w:rsid w:val="007D1ECD"/>
    <w:rsid w:val="007D20A0"/>
    <w:rsid w:val="007D2894"/>
    <w:rsid w:val="007D2BFE"/>
    <w:rsid w:val="007D3289"/>
    <w:rsid w:val="007D32B7"/>
    <w:rsid w:val="007D331E"/>
    <w:rsid w:val="007D33C9"/>
    <w:rsid w:val="007D3412"/>
    <w:rsid w:val="007D367B"/>
    <w:rsid w:val="007D3FBC"/>
    <w:rsid w:val="007D48C3"/>
    <w:rsid w:val="007D4C87"/>
    <w:rsid w:val="007D4D02"/>
    <w:rsid w:val="007D556B"/>
    <w:rsid w:val="007D575F"/>
    <w:rsid w:val="007D587B"/>
    <w:rsid w:val="007D5E1D"/>
    <w:rsid w:val="007D6005"/>
    <w:rsid w:val="007D60BE"/>
    <w:rsid w:val="007D6372"/>
    <w:rsid w:val="007D670E"/>
    <w:rsid w:val="007D68CF"/>
    <w:rsid w:val="007D6D1B"/>
    <w:rsid w:val="007D72F2"/>
    <w:rsid w:val="007D7335"/>
    <w:rsid w:val="007D74EE"/>
    <w:rsid w:val="007D751E"/>
    <w:rsid w:val="007D7CE4"/>
    <w:rsid w:val="007E00B6"/>
    <w:rsid w:val="007E019C"/>
    <w:rsid w:val="007E02DA"/>
    <w:rsid w:val="007E0491"/>
    <w:rsid w:val="007E0B95"/>
    <w:rsid w:val="007E0C92"/>
    <w:rsid w:val="007E1255"/>
    <w:rsid w:val="007E1444"/>
    <w:rsid w:val="007E1460"/>
    <w:rsid w:val="007E14FE"/>
    <w:rsid w:val="007E157F"/>
    <w:rsid w:val="007E18FF"/>
    <w:rsid w:val="007E191A"/>
    <w:rsid w:val="007E1B5B"/>
    <w:rsid w:val="007E1FA5"/>
    <w:rsid w:val="007E21C5"/>
    <w:rsid w:val="007E22CB"/>
    <w:rsid w:val="007E2684"/>
    <w:rsid w:val="007E26B4"/>
    <w:rsid w:val="007E27F8"/>
    <w:rsid w:val="007E2894"/>
    <w:rsid w:val="007E29B0"/>
    <w:rsid w:val="007E31A1"/>
    <w:rsid w:val="007E3333"/>
    <w:rsid w:val="007E34DD"/>
    <w:rsid w:val="007E3870"/>
    <w:rsid w:val="007E3ACB"/>
    <w:rsid w:val="007E4090"/>
    <w:rsid w:val="007E49E1"/>
    <w:rsid w:val="007E4CE4"/>
    <w:rsid w:val="007E5470"/>
    <w:rsid w:val="007E5779"/>
    <w:rsid w:val="007E6043"/>
    <w:rsid w:val="007E6530"/>
    <w:rsid w:val="007E6AE1"/>
    <w:rsid w:val="007E6E25"/>
    <w:rsid w:val="007E742A"/>
    <w:rsid w:val="007E7973"/>
    <w:rsid w:val="007E7D48"/>
    <w:rsid w:val="007E7DA0"/>
    <w:rsid w:val="007E7E5E"/>
    <w:rsid w:val="007F02D2"/>
    <w:rsid w:val="007F03C5"/>
    <w:rsid w:val="007F0420"/>
    <w:rsid w:val="007F04A8"/>
    <w:rsid w:val="007F0A1E"/>
    <w:rsid w:val="007F0DB6"/>
    <w:rsid w:val="007F0DD3"/>
    <w:rsid w:val="007F0EEA"/>
    <w:rsid w:val="007F1386"/>
    <w:rsid w:val="007F145D"/>
    <w:rsid w:val="007F181D"/>
    <w:rsid w:val="007F1860"/>
    <w:rsid w:val="007F2413"/>
    <w:rsid w:val="007F2444"/>
    <w:rsid w:val="007F3277"/>
    <w:rsid w:val="007F3573"/>
    <w:rsid w:val="007F3BEC"/>
    <w:rsid w:val="007F3F9A"/>
    <w:rsid w:val="007F3FC9"/>
    <w:rsid w:val="007F4D4C"/>
    <w:rsid w:val="007F4E9A"/>
    <w:rsid w:val="007F5005"/>
    <w:rsid w:val="007F50A8"/>
    <w:rsid w:val="007F5139"/>
    <w:rsid w:val="007F5316"/>
    <w:rsid w:val="007F5452"/>
    <w:rsid w:val="007F54D7"/>
    <w:rsid w:val="007F5576"/>
    <w:rsid w:val="007F5EAE"/>
    <w:rsid w:val="007F6668"/>
    <w:rsid w:val="007F6762"/>
    <w:rsid w:val="007F6F14"/>
    <w:rsid w:val="007F728D"/>
    <w:rsid w:val="007F753A"/>
    <w:rsid w:val="007F7833"/>
    <w:rsid w:val="007F7AB0"/>
    <w:rsid w:val="007F7FA5"/>
    <w:rsid w:val="00800005"/>
    <w:rsid w:val="0080043B"/>
    <w:rsid w:val="00800BC2"/>
    <w:rsid w:val="00800C85"/>
    <w:rsid w:val="00800FC6"/>
    <w:rsid w:val="00801097"/>
    <w:rsid w:val="00801342"/>
    <w:rsid w:val="00801630"/>
    <w:rsid w:val="008017CE"/>
    <w:rsid w:val="0080191C"/>
    <w:rsid w:val="00801DB7"/>
    <w:rsid w:val="008021EF"/>
    <w:rsid w:val="0080230B"/>
    <w:rsid w:val="008025B8"/>
    <w:rsid w:val="008025F8"/>
    <w:rsid w:val="008027C8"/>
    <w:rsid w:val="00802833"/>
    <w:rsid w:val="008029C9"/>
    <w:rsid w:val="00802A49"/>
    <w:rsid w:val="00802A77"/>
    <w:rsid w:val="008030A0"/>
    <w:rsid w:val="008031C7"/>
    <w:rsid w:val="00803419"/>
    <w:rsid w:val="0080388D"/>
    <w:rsid w:val="00803B6C"/>
    <w:rsid w:val="00803BAA"/>
    <w:rsid w:val="00804745"/>
    <w:rsid w:val="0080487A"/>
    <w:rsid w:val="00804CDA"/>
    <w:rsid w:val="00804F83"/>
    <w:rsid w:val="008052F6"/>
    <w:rsid w:val="0080560B"/>
    <w:rsid w:val="0080566E"/>
    <w:rsid w:val="00805E69"/>
    <w:rsid w:val="00805E7E"/>
    <w:rsid w:val="00806972"/>
    <w:rsid w:val="008071E1"/>
    <w:rsid w:val="0080737C"/>
    <w:rsid w:val="00807636"/>
    <w:rsid w:val="00807682"/>
    <w:rsid w:val="00807BA6"/>
    <w:rsid w:val="00810161"/>
    <w:rsid w:val="00810627"/>
    <w:rsid w:val="00810B63"/>
    <w:rsid w:val="00810B83"/>
    <w:rsid w:val="00810C45"/>
    <w:rsid w:val="008110A6"/>
    <w:rsid w:val="008116E6"/>
    <w:rsid w:val="008117EF"/>
    <w:rsid w:val="008118CC"/>
    <w:rsid w:val="00811926"/>
    <w:rsid w:val="00811F16"/>
    <w:rsid w:val="0081218A"/>
    <w:rsid w:val="00812247"/>
    <w:rsid w:val="008124FD"/>
    <w:rsid w:val="008125DF"/>
    <w:rsid w:val="00812645"/>
    <w:rsid w:val="00812878"/>
    <w:rsid w:val="008128C3"/>
    <w:rsid w:val="0081291F"/>
    <w:rsid w:val="00812B71"/>
    <w:rsid w:val="00812E72"/>
    <w:rsid w:val="00812EAF"/>
    <w:rsid w:val="00812F11"/>
    <w:rsid w:val="008130AE"/>
    <w:rsid w:val="00813730"/>
    <w:rsid w:val="00813766"/>
    <w:rsid w:val="00813B36"/>
    <w:rsid w:val="008141D5"/>
    <w:rsid w:val="00814209"/>
    <w:rsid w:val="008145F2"/>
    <w:rsid w:val="008147C2"/>
    <w:rsid w:val="00814AB2"/>
    <w:rsid w:val="00814E50"/>
    <w:rsid w:val="00814F41"/>
    <w:rsid w:val="0081536C"/>
    <w:rsid w:val="00815A01"/>
    <w:rsid w:val="00815F6B"/>
    <w:rsid w:val="0081629B"/>
    <w:rsid w:val="0081650B"/>
    <w:rsid w:val="0081703D"/>
    <w:rsid w:val="008170FD"/>
    <w:rsid w:val="00817568"/>
    <w:rsid w:val="00817794"/>
    <w:rsid w:val="00817899"/>
    <w:rsid w:val="00817D6D"/>
    <w:rsid w:val="00820632"/>
    <w:rsid w:val="00820809"/>
    <w:rsid w:val="00821355"/>
    <w:rsid w:val="00821389"/>
    <w:rsid w:val="00821572"/>
    <w:rsid w:val="0082169C"/>
    <w:rsid w:val="008217E4"/>
    <w:rsid w:val="00821BF1"/>
    <w:rsid w:val="00822DEC"/>
    <w:rsid w:val="00823019"/>
    <w:rsid w:val="008232FF"/>
    <w:rsid w:val="008235F3"/>
    <w:rsid w:val="0082398D"/>
    <w:rsid w:val="00823FA4"/>
    <w:rsid w:val="00823FC4"/>
    <w:rsid w:val="0082445C"/>
    <w:rsid w:val="008245C7"/>
    <w:rsid w:val="0082468D"/>
    <w:rsid w:val="0082498C"/>
    <w:rsid w:val="00824B58"/>
    <w:rsid w:val="00824F14"/>
    <w:rsid w:val="0082510C"/>
    <w:rsid w:val="008251EC"/>
    <w:rsid w:val="00825894"/>
    <w:rsid w:val="008258A4"/>
    <w:rsid w:val="00825A9F"/>
    <w:rsid w:val="008264DB"/>
    <w:rsid w:val="0082687B"/>
    <w:rsid w:val="00826CCD"/>
    <w:rsid w:val="00826F35"/>
    <w:rsid w:val="0082734A"/>
    <w:rsid w:val="008274A5"/>
    <w:rsid w:val="008274CD"/>
    <w:rsid w:val="0082796E"/>
    <w:rsid w:val="00827F3B"/>
    <w:rsid w:val="00830147"/>
    <w:rsid w:val="00830818"/>
    <w:rsid w:val="00830922"/>
    <w:rsid w:val="00830F31"/>
    <w:rsid w:val="00830F9F"/>
    <w:rsid w:val="0083159F"/>
    <w:rsid w:val="008315E6"/>
    <w:rsid w:val="00831FBE"/>
    <w:rsid w:val="008321BA"/>
    <w:rsid w:val="008321DD"/>
    <w:rsid w:val="0083258C"/>
    <w:rsid w:val="008328F2"/>
    <w:rsid w:val="008329AF"/>
    <w:rsid w:val="00832B81"/>
    <w:rsid w:val="00832C2B"/>
    <w:rsid w:val="0083323B"/>
    <w:rsid w:val="0083334B"/>
    <w:rsid w:val="008340B1"/>
    <w:rsid w:val="0083471E"/>
    <w:rsid w:val="008349B9"/>
    <w:rsid w:val="00834FC0"/>
    <w:rsid w:val="0083553E"/>
    <w:rsid w:val="00835616"/>
    <w:rsid w:val="00835EED"/>
    <w:rsid w:val="00836FA6"/>
    <w:rsid w:val="00836FC7"/>
    <w:rsid w:val="00837095"/>
    <w:rsid w:val="00837104"/>
    <w:rsid w:val="008378F8"/>
    <w:rsid w:val="00837FF0"/>
    <w:rsid w:val="008400D2"/>
    <w:rsid w:val="00840601"/>
    <w:rsid w:val="00840933"/>
    <w:rsid w:val="00840B93"/>
    <w:rsid w:val="00840C4F"/>
    <w:rsid w:val="00841466"/>
    <w:rsid w:val="0084152E"/>
    <w:rsid w:val="00841687"/>
    <w:rsid w:val="008417DD"/>
    <w:rsid w:val="00841AB6"/>
    <w:rsid w:val="00841B57"/>
    <w:rsid w:val="00841BA4"/>
    <w:rsid w:val="0084247E"/>
    <w:rsid w:val="00842B15"/>
    <w:rsid w:val="00842CDC"/>
    <w:rsid w:val="00842DF7"/>
    <w:rsid w:val="00843161"/>
    <w:rsid w:val="008436DE"/>
    <w:rsid w:val="00843A8A"/>
    <w:rsid w:val="00843AC9"/>
    <w:rsid w:val="00844298"/>
    <w:rsid w:val="00844448"/>
    <w:rsid w:val="0084454C"/>
    <w:rsid w:val="0084470B"/>
    <w:rsid w:val="00844E13"/>
    <w:rsid w:val="008450FF"/>
    <w:rsid w:val="00845209"/>
    <w:rsid w:val="008452E9"/>
    <w:rsid w:val="0084534B"/>
    <w:rsid w:val="00845750"/>
    <w:rsid w:val="00845913"/>
    <w:rsid w:val="00845960"/>
    <w:rsid w:val="0084598E"/>
    <w:rsid w:val="00845BE8"/>
    <w:rsid w:val="008462FA"/>
    <w:rsid w:val="00846602"/>
    <w:rsid w:val="008475DF"/>
    <w:rsid w:val="00847783"/>
    <w:rsid w:val="00847FA4"/>
    <w:rsid w:val="00850155"/>
    <w:rsid w:val="0085033B"/>
    <w:rsid w:val="00850624"/>
    <w:rsid w:val="00850D94"/>
    <w:rsid w:val="0085106F"/>
    <w:rsid w:val="00851190"/>
    <w:rsid w:val="0085156C"/>
    <w:rsid w:val="00852109"/>
    <w:rsid w:val="0085235B"/>
    <w:rsid w:val="0085270D"/>
    <w:rsid w:val="00852DCC"/>
    <w:rsid w:val="008539D5"/>
    <w:rsid w:val="008542E4"/>
    <w:rsid w:val="0085478F"/>
    <w:rsid w:val="008547B3"/>
    <w:rsid w:val="00854AB5"/>
    <w:rsid w:val="00854B50"/>
    <w:rsid w:val="00855345"/>
    <w:rsid w:val="00855601"/>
    <w:rsid w:val="00855775"/>
    <w:rsid w:val="00855997"/>
    <w:rsid w:val="00855AC9"/>
    <w:rsid w:val="00855B6A"/>
    <w:rsid w:val="00855D00"/>
    <w:rsid w:val="00856866"/>
    <w:rsid w:val="0085702B"/>
    <w:rsid w:val="00857150"/>
    <w:rsid w:val="00857748"/>
    <w:rsid w:val="00857A20"/>
    <w:rsid w:val="00857B10"/>
    <w:rsid w:val="00857CA7"/>
    <w:rsid w:val="00857FD0"/>
    <w:rsid w:val="008600F1"/>
    <w:rsid w:val="00860138"/>
    <w:rsid w:val="0086021A"/>
    <w:rsid w:val="0086066A"/>
    <w:rsid w:val="00860813"/>
    <w:rsid w:val="008608F7"/>
    <w:rsid w:val="00860D1D"/>
    <w:rsid w:val="00860F66"/>
    <w:rsid w:val="008614A9"/>
    <w:rsid w:val="008618D8"/>
    <w:rsid w:val="008619DA"/>
    <w:rsid w:val="0086248D"/>
    <w:rsid w:val="008624AD"/>
    <w:rsid w:val="0086252D"/>
    <w:rsid w:val="00862711"/>
    <w:rsid w:val="008635B2"/>
    <w:rsid w:val="00863FFC"/>
    <w:rsid w:val="008640DF"/>
    <w:rsid w:val="00864582"/>
    <w:rsid w:val="008649BF"/>
    <w:rsid w:val="00864BC1"/>
    <w:rsid w:val="00865179"/>
    <w:rsid w:val="008657AF"/>
    <w:rsid w:val="00865BE7"/>
    <w:rsid w:val="00865FF5"/>
    <w:rsid w:val="00866094"/>
    <w:rsid w:val="00866129"/>
    <w:rsid w:val="008661B2"/>
    <w:rsid w:val="008665FA"/>
    <w:rsid w:val="008667DB"/>
    <w:rsid w:val="00866883"/>
    <w:rsid w:val="00866AA6"/>
    <w:rsid w:val="00867067"/>
    <w:rsid w:val="008675DE"/>
    <w:rsid w:val="0086778E"/>
    <w:rsid w:val="00867B52"/>
    <w:rsid w:val="00870098"/>
    <w:rsid w:val="0087067B"/>
    <w:rsid w:val="00870B4C"/>
    <w:rsid w:val="00870C48"/>
    <w:rsid w:val="00871237"/>
    <w:rsid w:val="00871673"/>
    <w:rsid w:val="00871933"/>
    <w:rsid w:val="00871AA9"/>
    <w:rsid w:val="00871F11"/>
    <w:rsid w:val="00872494"/>
    <w:rsid w:val="0087250F"/>
    <w:rsid w:val="0087267F"/>
    <w:rsid w:val="008729A2"/>
    <w:rsid w:val="00872A0D"/>
    <w:rsid w:val="008731C2"/>
    <w:rsid w:val="008733C3"/>
    <w:rsid w:val="00873463"/>
    <w:rsid w:val="0087350F"/>
    <w:rsid w:val="0087375C"/>
    <w:rsid w:val="00873B3F"/>
    <w:rsid w:val="00873D68"/>
    <w:rsid w:val="008741A6"/>
    <w:rsid w:val="008745CF"/>
    <w:rsid w:val="0087466E"/>
    <w:rsid w:val="008747B8"/>
    <w:rsid w:val="008747EB"/>
    <w:rsid w:val="00874FB4"/>
    <w:rsid w:val="008751B5"/>
    <w:rsid w:val="00875233"/>
    <w:rsid w:val="008756EB"/>
    <w:rsid w:val="008756FB"/>
    <w:rsid w:val="00875D1D"/>
    <w:rsid w:val="00875D93"/>
    <w:rsid w:val="0087615E"/>
    <w:rsid w:val="00876970"/>
    <w:rsid w:val="008769FA"/>
    <w:rsid w:val="00876BBD"/>
    <w:rsid w:val="00876D05"/>
    <w:rsid w:val="00876EE7"/>
    <w:rsid w:val="00877012"/>
    <w:rsid w:val="008772BF"/>
    <w:rsid w:val="00877303"/>
    <w:rsid w:val="00877BF2"/>
    <w:rsid w:val="00877EAB"/>
    <w:rsid w:val="00880D2F"/>
    <w:rsid w:val="00881383"/>
    <w:rsid w:val="00881AE3"/>
    <w:rsid w:val="00881BD9"/>
    <w:rsid w:val="00881D82"/>
    <w:rsid w:val="00881F87"/>
    <w:rsid w:val="00882AAB"/>
    <w:rsid w:val="00882BE5"/>
    <w:rsid w:val="008834C6"/>
    <w:rsid w:val="00883612"/>
    <w:rsid w:val="00883B0A"/>
    <w:rsid w:val="00883F47"/>
    <w:rsid w:val="00884353"/>
    <w:rsid w:val="00884617"/>
    <w:rsid w:val="008846BF"/>
    <w:rsid w:val="00884EC8"/>
    <w:rsid w:val="0088568D"/>
    <w:rsid w:val="008856B1"/>
    <w:rsid w:val="00885C51"/>
    <w:rsid w:val="0088602D"/>
    <w:rsid w:val="008863FD"/>
    <w:rsid w:val="008865D4"/>
    <w:rsid w:val="008871B5"/>
    <w:rsid w:val="008878F2"/>
    <w:rsid w:val="008879BD"/>
    <w:rsid w:val="00887C4B"/>
    <w:rsid w:val="00887E32"/>
    <w:rsid w:val="00887FAC"/>
    <w:rsid w:val="00890068"/>
    <w:rsid w:val="008906BC"/>
    <w:rsid w:val="0089073B"/>
    <w:rsid w:val="0089084A"/>
    <w:rsid w:val="00890A71"/>
    <w:rsid w:val="00890B12"/>
    <w:rsid w:val="00890D0C"/>
    <w:rsid w:val="008915B5"/>
    <w:rsid w:val="008915BB"/>
    <w:rsid w:val="00891702"/>
    <w:rsid w:val="00891984"/>
    <w:rsid w:val="008920CB"/>
    <w:rsid w:val="0089216A"/>
    <w:rsid w:val="00892216"/>
    <w:rsid w:val="00892B4B"/>
    <w:rsid w:val="00892C39"/>
    <w:rsid w:val="00892C49"/>
    <w:rsid w:val="00892F0F"/>
    <w:rsid w:val="008930C9"/>
    <w:rsid w:val="00893324"/>
    <w:rsid w:val="00893334"/>
    <w:rsid w:val="00893509"/>
    <w:rsid w:val="00894847"/>
    <w:rsid w:val="00895364"/>
    <w:rsid w:val="00895656"/>
    <w:rsid w:val="00895DFB"/>
    <w:rsid w:val="00896426"/>
    <w:rsid w:val="00896A0D"/>
    <w:rsid w:val="00897076"/>
    <w:rsid w:val="00897082"/>
    <w:rsid w:val="0089780E"/>
    <w:rsid w:val="0089781C"/>
    <w:rsid w:val="008978F0"/>
    <w:rsid w:val="00897C57"/>
    <w:rsid w:val="008A06A2"/>
    <w:rsid w:val="008A092A"/>
    <w:rsid w:val="008A0F77"/>
    <w:rsid w:val="008A1007"/>
    <w:rsid w:val="008A13C9"/>
    <w:rsid w:val="008A1B00"/>
    <w:rsid w:val="008A1BA5"/>
    <w:rsid w:val="008A1D7A"/>
    <w:rsid w:val="008A2391"/>
    <w:rsid w:val="008A2695"/>
    <w:rsid w:val="008A2833"/>
    <w:rsid w:val="008A29A9"/>
    <w:rsid w:val="008A2CBC"/>
    <w:rsid w:val="008A2E45"/>
    <w:rsid w:val="008A30AB"/>
    <w:rsid w:val="008A35E7"/>
    <w:rsid w:val="008A3973"/>
    <w:rsid w:val="008A3C0B"/>
    <w:rsid w:val="008A3FA8"/>
    <w:rsid w:val="008A3FA9"/>
    <w:rsid w:val="008A4027"/>
    <w:rsid w:val="008A431C"/>
    <w:rsid w:val="008A4573"/>
    <w:rsid w:val="008A4C28"/>
    <w:rsid w:val="008A5931"/>
    <w:rsid w:val="008A5CD6"/>
    <w:rsid w:val="008A5EF8"/>
    <w:rsid w:val="008A5F1E"/>
    <w:rsid w:val="008A5FDB"/>
    <w:rsid w:val="008A694E"/>
    <w:rsid w:val="008A6BEC"/>
    <w:rsid w:val="008A6EB5"/>
    <w:rsid w:val="008A6FD6"/>
    <w:rsid w:val="008A7144"/>
    <w:rsid w:val="008A7392"/>
    <w:rsid w:val="008A73E9"/>
    <w:rsid w:val="008A784D"/>
    <w:rsid w:val="008A7904"/>
    <w:rsid w:val="008A7C97"/>
    <w:rsid w:val="008B004C"/>
    <w:rsid w:val="008B006C"/>
    <w:rsid w:val="008B016E"/>
    <w:rsid w:val="008B02FB"/>
    <w:rsid w:val="008B03C9"/>
    <w:rsid w:val="008B06DF"/>
    <w:rsid w:val="008B09F0"/>
    <w:rsid w:val="008B104F"/>
    <w:rsid w:val="008B1223"/>
    <w:rsid w:val="008B12AF"/>
    <w:rsid w:val="008B18F5"/>
    <w:rsid w:val="008B1EF3"/>
    <w:rsid w:val="008B2178"/>
    <w:rsid w:val="008B2BEB"/>
    <w:rsid w:val="008B2F78"/>
    <w:rsid w:val="008B36DF"/>
    <w:rsid w:val="008B3A59"/>
    <w:rsid w:val="008B3E63"/>
    <w:rsid w:val="008B4135"/>
    <w:rsid w:val="008B4506"/>
    <w:rsid w:val="008B458C"/>
    <w:rsid w:val="008B47A3"/>
    <w:rsid w:val="008B4A38"/>
    <w:rsid w:val="008B4C8B"/>
    <w:rsid w:val="008B4D80"/>
    <w:rsid w:val="008B5267"/>
    <w:rsid w:val="008B5523"/>
    <w:rsid w:val="008B554E"/>
    <w:rsid w:val="008B5619"/>
    <w:rsid w:val="008B5654"/>
    <w:rsid w:val="008B5743"/>
    <w:rsid w:val="008B579D"/>
    <w:rsid w:val="008B5892"/>
    <w:rsid w:val="008B66D1"/>
    <w:rsid w:val="008B680E"/>
    <w:rsid w:val="008B6D27"/>
    <w:rsid w:val="008B7A7F"/>
    <w:rsid w:val="008B7F4F"/>
    <w:rsid w:val="008C07A7"/>
    <w:rsid w:val="008C07B1"/>
    <w:rsid w:val="008C088D"/>
    <w:rsid w:val="008C0977"/>
    <w:rsid w:val="008C0EDB"/>
    <w:rsid w:val="008C1258"/>
    <w:rsid w:val="008C12F3"/>
    <w:rsid w:val="008C150F"/>
    <w:rsid w:val="008C15A6"/>
    <w:rsid w:val="008C16B7"/>
    <w:rsid w:val="008C24BE"/>
    <w:rsid w:val="008C3428"/>
    <w:rsid w:val="008C3828"/>
    <w:rsid w:val="008C3C6D"/>
    <w:rsid w:val="008C3C7E"/>
    <w:rsid w:val="008C3F2F"/>
    <w:rsid w:val="008C4147"/>
    <w:rsid w:val="008C4171"/>
    <w:rsid w:val="008C4E02"/>
    <w:rsid w:val="008C556D"/>
    <w:rsid w:val="008C5864"/>
    <w:rsid w:val="008C5B79"/>
    <w:rsid w:val="008C5BA2"/>
    <w:rsid w:val="008C5DD7"/>
    <w:rsid w:val="008C5F0D"/>
    <w:rsid w:val="008C5F56"/>
    <w:rsid w:val="008C5F9E"/>
    <w:rsid w:val="008C6317"/>
    <w:rsid w:val="008C66D9"/>
    <w:rsid w:val="008C670B"/>
    <w:rsid w:val="008C68BA"/>
    <w:rsid w:val="008C6B6C"/>
    <w:rsid w:val="008C6DD8"/>
    <w:rsid w:val="008C753C"/>
    <w:rsid w:val="008C76E8"/>
    <w:rsid w:val="008C77A4"/>
    <w:rsid w:val="008C784B"/>
    <w:rsid w:val="008D0ABE"/>
    <w:rsid w:val="008D0BC9"/>
    <w:rsid w:val="008D1029"/>
    <w:rsid w:val="008D11F3"/>
    <w:rsid w:val="008D1477"/>
    <w:rsid w:val="008D1793"/>
    <w:rsid w:val="008D1954"/>
    <w:rsid w:val="008D1E01"/>
    <w:rsid w:val="008D2297"/>
    <w:rsid w:val="008D277A"/>
    <w:rsid w:val="008D3274"/>
    <w:rsid w:val="008D32DB"/>
    <w:rsid w:val="008D3396"/>
    <w:rsid w:val="008D364E"/>
    <w:rsid w:val="008D399E"/>
    <w:rsid w:val="008D39EF"/>
    <w:rsid w:val="008D401B"/>
    <w:rsid w:val="008D43E7"/>
    <w:rsid w:val="008D4865"/>
    <w:rsid w:val="008D493F"/>
    <w:rsid w:val="008D4944"/>
    <w:rsid w:val="008D4A3C"/>
    <w:rsid w:val="008D50CC"/>
    <w:rsid w:val="008D5329"/>
    <w:rsid w:val="008D5405"/>
    <w:rsid w:val="008D56D3"/>
    <w:rsid w:val="008D5C1E"/>
    <w:rsid w:val="008D63A5"/>
    <w:rsid w:val="008D679D"/>
    <w:rsid w:val="008D6810"/>
    <w:rsid w:val="008D6A05"/>
    <w:rsid w:val="008D6E02"/>
    <w:rsid w:val="008D7173"/>
    <w:rsid w:val="008D733E"/>
    <w:rsid w:val="008D7408"/>
    <w:rsid w:val="008D7470"/>
    <w:rsid w:val="008D797A"/>
    <w:rsid w:val="008E016E"/>
    <w:rsid w:val="008E02BC"/>
    <w:rsid w:val="008E04E2"/>
    <w:rsid w:val="008E07D8"/>
    <w:rsid w:val="008E0C34"/>
    <w:rsid w:val="008E0DE6"/>
    <w:rsid w:val="008E0E9A"/>
    <w:rsid w:val="008E0F83"/>
    <w:rsid w:val="008E12C5"/>
    <w:rsid w:val="008E18B7"/>
    <w:rsid w:val="008E1D68"/>
    <w:rsid w:val="008E1D88"/>
    <w:rsid w:val="008E2022"/>
    <w:rsid w:val="008E2039"/>
    <w:rsid w:val="008E2550"/>
    <w:rsid w:val="008E2568"/>
    <w:rsid w:val="008E2A05"/>
    <w:rsid w:val="008E33D3"/>
    <w:rsid w:val="008E390A"/>
    <w:rsid w:val="008E390F"/>
    <w:rsid w:val="008E3BBF"/>
    <w:rsid w:val="008E4224"/>
    <w:rsid w:val="008E4472"/>
    <w:rsid w:val="008E4A6F"/>
    <w:rsid w:val="008E4AE1"/>
    <w:rsid w:val="008E4C6D"/>
    <w:rsid w:val="008E4F1B"/>
    <w:rsid w:val="008E4F48"/>
    <w:rsid w:val="008E5149"/>
    <w:rsid w:val="008E52EA"/>
    <w:rsid w:val="008E5382"/>
    <w:rsid w:val="008E5509"/>
    <w:rsid w:val="008E5620"/>
    <w:rsid w:val="008E59FA"/>
    <w:rsid w:val="008E60B1"/>
    <w:rsid w:val="008E613D"/>
    <w:rsid w:val="008E61AD"/>
    <w:rsid w:val="008E6415"/>
    <w:rsid w:val="008E67B2"/>
    <w:rsid w:val="008E6981"/>
    <w:rsid w:val="008E729F"/>
    <w:rsid w:val="008E769F"/>
    <w:rsid w:val="008E76F4"/>
    <w:rsid w:val="008E7C71"/>
    <w:rsid w:val="008E7D96"/>
    <w:rsid w:val="008E7F27"/>
    <w:rsid w:val="008E7F83"/>
    <w:rsid w:val="008F054D"/>
    <w:rsid w:val="008F0F9F"/>
    <w:rsid w:val="008F1A00"/>
    <w:rsid w:val="008F241B"/>
    <w:rsid w:val="008F268E"/>
    <w:rsid w:val="008F273F"/>
    <w:rsid w:val="008F352E"/>
    <w:rsid w:val="008F3C20"/>
    <w:rsid w:val="008F3CCF"/>
    <w:rsid w:val="008F3F58"/>
    <w:rsid w:val="008F3F6B"/>
    <w:rsid w:val="008F4011"/>
    <w:rsid w:val="008F4733"/>
    <w:rsid w:val="008F4C9A"/>
    <w:rsid w:val="008F511F"/>
    <w:rsid w:val="008F52E8"/>
    <w:rsid w:val="008F5BB8"/>
    <w:rsid w:val="008F6026"/>
    <w:rsid w:val="008F659E"/>
    <w:rsid w:val="008F684C"/>
    <w:rsid w:val="008F68E6"/>
    <w:rsid w:val="008F6A65"/>
    <w:rsid w:val="008F6D74"/>
    <w:rsid w:val="008F6E0F"/>
    <w:rsid w:val="008F73E3"/>
    <w:rsid w:val="008F76CE"/>
    <w:rsid w:val="008F788B"/>
    <w:rsid w:val="008F79CC"/>
    <w:rsid w:val="008F7A60"/>
    <w:rsid w:val="008F7BA7"/>
    <w:rsid w:val="008F7C4C"/>
    <w:rsid w:val="0090012A"/>
    <w:rsid w:val="009003B8"/>
    <w:rsid w:val="0090079A"/>
    <w:rsid w:val="00900883"/>
    <w:rsid w:val="00900C81"/>
    <w:rsid w:val="00900DCF"/>
    <w:rsid w:val="0090111D"/>
    <w:rsid w:val="009012C9"/>
    <w:rsid w:val="00901428"/>
    <w:rsid w:val="00901444"/>
    <w:rsid w:val="00901A0E"/>
    <w:rsid w:val="00901AFC"/>
    <w:rsid w:val="00901D10"/>
    <w:rsid w:val="00901D39"/>
    <w:rsid w:val="00902064"/>
    <w:rsid w:val="00902C83"/>
    <w:rsid w:val="009033D3"/>
    <w:rsid w:val="009036CC"/>
    <w:rsid w:val="009039B8"/>
    <w:rsid w:val="00903A68"/>
    <w:rsid w:val="00903C17"/>
    <w:rsid w:val="00903D28"/>
    <w:rsid w:val="00904330"/>
    <w:rsid w:val="00904824"/>
    <w:rsid w:val="00904AD2"/>
    <w:rsid w:val="00904E89"/>
    <w:rsid w:val="00905633"/>
    <w:rsid w:val="0090577A"/>
    <w:rsid w:val="00905D24"/>
    <w:rsid w:val="00905F5A"/>
    <w:rsid w:val="0090631E"/>
    <w:rsid w:val="00906966"/>
    <w:rsid w:val="00906E6B"/>
    <w:rsid w:val="00906FB6"/>
    <w:rsid w:val="00907275"/>
    <w:rsid w:val="0090736E"/>
    <w:rsid w:val="009074BA"/>
    <w:rsid w:val="00910070"/>
    <w:rsid w:val="0091034F"/>
    <w:rsid w:val="009103BD"/>
    <w:rsid w:val="00910653"/>
    <w:rsid w:val="009108C7"/>
    <w:rsid w:val="00910E3A"/>
    <w:rsid w:val="0091172C"/>
    <w:rsid w:val="0091175C"/>
    <w:rsid w:val="00911A6E"/>
    <w:rsid w:val="00911C3F"/>
    <w:rsid w:val="00911CEB"/>
    <w:rsid w:val="00911D35"/>
    <w:rsid w:val="00911E8F"/>
    <w:rsid w:val="009120BC"/>
    <w:rsid w:val="009124FB"/>
    <w:rsid w:val="009126F5"/>
    <w:rsid w:val="009127BD"/>
    <w:rsid w:val="009128A4"/>
    <w:rsid w:val="009128B4"/>
    <w:rsid w:val="00912A21"/>
    <w:rsid w:val="00912D4F"/>
    <w:rsid w:val="00912EB3"/>
    <w:rsid w:val="009131CE"/>
    <w:rsid w:val="0091343A"/>
    <w:rsid w:val="00913796"/>
    <w:rsid w:val="00913ADB"/>
    <w:rsid w:val="0091431B"/>
    <w:rsid w:val="0091483F"/>
    <w:rsid w:val="00914A6B"/>
    <w:rsid w:val="00914C56"/>
    <w:rsid w:val="00915272"/>
    <w:rsid w:val="009153BE"/>
    <w:rsid w:val="00915717"/>
    <w:rsid w:val="009157A2"/>
    <w:rsid w:val="00915A71"/>
    <w:rsid w:val="00915BD5"/>
    <w:rsid w:val="00915D9D"/>
    <w:rsid w:val="00915FEF"/>
    <w:rsid w:val="00916374"/>
    <w:rsid w:val="0091645C"/>
    <w:rsid w:val="009164F9"/>
    <w:rsid w:val="00916540"/>
    <w:rsid w:val="0091660B"/>
    <w:rsid w:val="009168FD"/>
    <w:rsid w:val="00916A4F"/>
    <w:rsid w:val="00916B40"/>
    <w:rsid w:val="00916BA1"/>
    <w:rsid w:val="00916DA6"/>
    <w:rsid w:val="009173F6"/>
    <w:rsid w:val="00917E75"/>
    <w:rsid w:val="00917FEF"/>
    <w:rsid w:val="00920306"/>
    <w:rsid w:val="00920A0A"/>
    <w:rsid w:val="009210C8"/>
    <w:rsid w:val="0092113A"/>
    <w:rsid w:val="009219E4"/>
    <w:rsid w:val="00921A1B"/>
    <w:rsid w:val="00921A65"/>
    <w:rsid w:val="00921CE6"/>
    <w:rsid w:val="009229C1"/>
    <w:rsid w:val="00922BA4"/>
    <w:rsid w:val="009239D3"/>
    <w:rsid w:val="009239E7"/>
    <w:rsid w:val="00923E67"/>
    <w:rsid w:val="009241DC"/>
    <w:rsid w:val="009244C7"/>
    <w:rsid w:val="00924651"/>
    <w:rsid w:val="00924AF3"/>
    <w:rsid w:val="00924DF9"/>
    <w:rsid w:val="00924EF9"/>
    <w:rsid w:val="00925106"/>
    <w:rsid w:val="00925137"/>
    <w:rsid w:val="00925255"/>
    <w:rsid w:val="009252E8"/>
    <w:rsid w:val="0092546F"/>
    <w:rsid w:val="009255AB"/>
    <w:rsid w:val="0092585D"/>
    <w:rsid w:val="00925BA1"/>
    <w:rsid w:val="00925BAA"/>
    <w:rsid w:val="00925D45"/>
    <w:rsid w:val="00926140"/>
    <w:rsid w:val="0092644F"/>
    <w:rsid w:val="0092653B"/>
    <w:rsid w:val="009265D4"/>
    <w:rsid w:val="00926D0D"/>
    <w:rsid w:val="00926F9E"/>
    <w:rsid w:val="00927209"/>
    <w:rsid w:val="00927256"/>
    <w:rsid w:val="0092750C"/>
    <w:rsid w:val="009275F9"/>
    <w:rsid w:val="009277B2"/>
    <w:rsid w:val="00927866"/>
    <w:rsid w:val="00927CD8"/>
    <w:rsid w:val="009304E5"/>
    <w:rsid w:val="00930519"/>
    <w:rsid w:val="00930631"/>
    <w:rsid w:val="00930A19"/>
    <w:rsid w:val="00931188"/>
    <w:rsid w:val="00931912"/>
    <w:rsid w:val="00931B8B"/>
    <w:rsid w:val="00931F7E"/>
    <w:rsid w:val="009320A5"/>
    <w:rsid w:val="009329C0"/>
    <w:rsid w:val="009329ED"/>
    <w:rsid w:val="00932FFA"/>
    <w:rsid w:val="00933213"/>
    <w:rsid w:val="009339A5"/>
    <w:rsid w:val="009339FE"/>
    <w:rsid w:val="00933BB3"/>
    <w:rsid w:val="00933BEC"/>
    <w:rsid w:val="00933EA2"/>
    <w:rsid w:val="00934465"/>
    <w:rsid w:val="009344DD"/>
    <w:rsid w:val="0093465A"/>
    <w:rsid w:val="00934747"/>
    <w:rsid w:val="00934C06"/>
    <w:rsid w:val="00934FAD"/>
    <w:rsid w:val="00935081"/>
    <w:rsid w:val="009356B2"/>
    <w:rsid w:val="00936048"/>
    <w:rsid w:val="009366BD"/>
    <w:rsid w:val="009369A8"/>
    <w:rsid w:val="00936D63"/>
    <w:rsid w:val="00936E7A"/>
    <w:rsid w:val="0093712D"/>
    <w:rsid w:val="00937555"/>
    <w:rsid w:val="00937560"/>
    <w:rsid w:val="009375C2"/>
    <w:rsid w:val="00937A89"/>
    <w:rsid w:val="00937BD6"/>
    <w:rsid w:val="00937D44"/>
    <w:rsid w:val="00940352"/>
    <w:rsid w:val="009403F2"/>
    <w:rsid w:val="00940B0C"/>
    <w:rsid w:val="00940B5F"/>
    <w:rsid w:val="009414FD"/>
    <w:rsid w:val="009419D0"/>
    <w:rsid w:val="00941E40"/>
    <w:rsid w:val="00942099"/>
    <w:rsid w:val="009422F1"/>
    <w:rsid w:val="009428E4"/>
    <w:rsid w:val="0094296C"/>
    <w:rsid w:val="00942B4C"/>
    <w:rsid w:val="00942F66"/>
    <w:rsid w:val="009433DE"/>
    <w:rsid w:val="009436BB"/>
    <w:rsid w:val="009436BD"/>
    <w:rsid w:val="009438DC"/>
    <w:rsid w:val="0094555B"/>
    <w:rsid w:val="00945B02"/>
    <w:rsid w:val="00945D1E"/>
    <w:rsid w:val="00945E08"/>
    <w:rsid w:val="00946C59"/>
    <w:rsid w:val="00946D19"/>
    <w:rsid w:val="00946F6E"/>
    <w:rsid w:val="00947156"/>
    <w:rsid w:val="009472B6"/>
    <w:rsid w:val="0094735A"/>
    <w:rsid w:val="00947376"/>
    <w:rsid w:val="009473DD"/>
    <w:rsid w:val="00947A46"/>
    <w:rsid w:val="00947CBD"/>
    <w:rsid w:val="00947D56"/>
    <w:rsid w:val="00947F2E"/>
    <w:rsid w:val="00947F67"/>
    <w:rsid w:val="009500CB"/>
    <w:rsid w:val="009501A9"/>
    <w:rsid w:val="00950A89"/>
    <w:rsid w:val="00950ABC"/>
    <w:rsid w:val="00950AF5"/>
    <w:rsid w:val="00950EF5"/>
    <w:rsid w:val="00950EFD"/>
    <w:rsid w:val="0095112A"/>
    <w:rsid w:val="009512CA"/>
    <w:rsid w:val="009512D6"/>
    <w:rsid w:val="009517F2"/>
    <w:rsid w:val="0095188A"/>
    <w:rsid w:val="00951A6C"/>
    <w:rsid w:val="00951DDD"/>
    <w:rsid w:val="009520F8"/>
    <w:rsid w:val="009526A0"/>
    <w:rsid w:val="00952738"/>
    <w:rsid w:val="009527BF"/>
    <w:rsid w:val="00952881"/>
    <w:rsid w:val="00952CE0"/>
    <w:rsid w:val="00952E93"/>
    <w:rsid w:val="0095307D"/>
    <w:rsid w:val="00953123"/>
    <w:rsid w:val="00953370"/>
    <w:rsid w:val="00953826"/>
    <w:rsid w:val="009538A3"/>
    <w:rsid w:val="00954C04"/>
    <w:rsid w:val="00955140"/>
    <w:rsid w:val="00955872"/>
    <w:rsid w:val="009558BC"/>
    <w:rsid w:val="009558C2"/>
    <w:rsid w:val="00955A06"/>
    <w:rsid w:val="00955AA9"/>
    <w:rsid w:val="00955FC5"/>
    <w:rsid w:val="00956643"/>
    <w:rsid w:val="009570E5"/>
    <w:rsid w:val="009571B2"/>
    <w:rsid w:val="00957272"/>
    <w:rsid w:val="00957772"/>
    <w:rsid w:val="00957826"/>
    <w:rsid w:val="00957B07"/>
    <w:rsid w:val="00957B57"/>
    <w:rsid w:val="0096004A"/>
    <w:rsid w:val="0096033E"/>
    <w:rsid w:val="00960572"/>
    <w:rsid w:val="00960595"/>
    <w:rsid w:val="009605FA"/>
    <w:rsid w:val="00960711"/>
    <w:rsid w:val="00960E56"/>
    <w:rsid w:val="009613FD"/>
    <w:rsid w:val="00961949"/>
    <w:rsid w:val="009619EB"/>
    <w:rsid w:val="00962035"/>
    <w:rsid w:val="00962620"/>
    <w:rsid w:val="00962771"/>
    <w:rsid w:val="00962981"/>
    <w:rsid w:val="009635A2"/>
    <w:rsid w:val="0096384D"/>
    <w:rsid w:val="009638D7"/>
    <w:rsid w:val="00963BD5"/>
    <w:rsid w:val="00963FE7"/>
    <w:rsid w:val="00964752"/>
    <w:rsid w:val="00964FC9"/>
    <w:rsid w:val="009650CA"/>
    <w:rsid w:val="00965AB8"/>
    <w:rsid w:val="00965B00"/>
    <w:rsid w:val="00966DFC"/>
    <w:rsid w:val="00966FF0"/>
    <w:rsid w:val="009670F1"/>
    <w:rsid w:val="009674B9"/>
    <w:rsid w:val="00967534"/>
    <w:rsid w:val="00967B83"/>
    <w:rsid w:val="00967CE6"/>
    <w:rsid w:val="00967DB4"/>
    <w:rsid w:val="009701F1"/>
    <w:rsid w:val="009702EF"/>
    <w:rsid w:val="009703A3"/>
    <w:rsid w:val="009703C1"/>
    <w:rsid w:val="0097052B"/>
    <w:rsid w:val="009705AD"/>
    <w:rsid w:val="0097095F"/>
    <w:rsid w:val="009709F3"/>
    <w:rsid w:val="00970C7C"/>
    <w:rsid w:val="0097109A"/>
    <w:rsid w:val="009717A2"/>
    <w:rsid w:val="00971B13"/>
    <w:rsid w:val="00971B72"/>
    <w:rsid w:val="00971D2F"/>
    <w:rsid w:val="00971F7A"/>
    <w:rsid w:val="00972047"/>
    <w:rsid w:val="009721C9"/>
    <w:rsid w:val="009727E0"/>
    <w:rsid w:val="009731DF"/>
    <w:rsid w:val="00973AEE"/>
    <w:rsid w:val="00973BE0"/>
    <w:rsid w:val="00974C58"/>
    <w:rsid w:val="00974E0C"/>
    <w:rsid w:val="00974F3A"/>
    <w:rsid w:val="0097510E"/>
    <w:rsid w:val="00975253"/>
    <w:rsid w:val="0097553D"/>
    <w:rsid w:val="00975955"/>
    <w:rsid w:val="00975BB2"/>
    <w:rsid w:val="00976228"/>
    <w:rsid w:val="00976613"/>
    <w:rsid w:val="00976797"/>
    <w:rsid w:val="00976F5A"/>
    <w:rsid w:val="00977055"/>
    <w:rsid w:val="009770FC"/>
    <w:rsid w:val="0097760A"/>
    <w:rsid w:val="009777A7"/>
    <w:rsid w:val="00977DC6"/>
    <w:rsid w:val="00977E87"/>
    <w:rsid w:val="0098001D"/>
    <w:rsid w:val="00980185"/>
    <w:rsid w:val="0098068B"/>
    <w:rsid w:val="009807BA"/>
    <w:rsid w:val="0098089F"/>
    <w:rsid w:val="00980DF7"/>
    <w:rsid w:val="00980EDF"/>
    <w:rsid w:val="00981152"/>
    <w:rsid w:val="00981838"/>
    <w:rsid w:val="009822E1"/>
    <w:rsid w:val="00982537"/>
    <w:rsid w:val="00982803"/>
    <w:rsid w:val="00982CAD"/>
    <w:rsid w:val="00982D68"/>
    <w:rsid w:val="009830C0"/>
    <w:rsid w:val="0098333C"/>
    <w:rsid w:val="0098348B"/>
    <w:rsid w:val="00983B5F"/>
    <w:rsid w:val="00983C5F"/>
    <w:rsid w:val="00983D2E"/>
    <w:rsid w:val="009841C4"/>
    <w:rsid w:val="009850FB"/>
    <w:rsid w:val="009852C0"/>
    <w:rsid w:val="00985369"/>
    <w:rsid w:val="009854B3"/>
    <w:rsid w:val="00985B8B"/>
    <w:rsid w:val="00985CB5"/>
    <w:rsid w:val="00985EAB"/>
    <w:rsid w:val="00985F60"/>
    <w:rsid w:val="00986083"/>
    <w:rsid w:val="009864A2"/>
    <w:rsid w:val="00986B4E"/>
    <w:rsid w:val="00986C77"/>
    <w:rsid w:val="0098705C"/>
    <w:rsid w:val="00987098"/>
    <w:rsid w:val="0098720F"/>
    <w:rsid w:val="0098732F"/>
    <w:rsid w:val="0098785A"/>
    <w:rsid w:val="00987953"/>
    <w:rsid w:val="00987BB8"/>
    <w:rsid w:val="00987D96"/>
    <w:rsid w:val="00987E66"/>
    <w:rsid w:val="009900C4"/>
    <w:rsid w:val="009901E8"/>
    <w:rsid w:val="00990308"/>
    <w:rsid w:val="00990916"/>
    <w:rsid w:val="00990A49"/>
    <w:rsid w:val="00990B8F"/>
    <w:rsid w:val="00990C17"/>
    <w:rsid w:val="009911D5"/>
    <w:rsid w:val="00991220"/>
    <w:rsid w:val="009915C1"/>
    <w:rsid w:val="00991788"/>
    <w:rsid w:val="0099191C"/>
    <w:rsid w:val="009919BF"/>
    <w:rsid w:val="00991DE9"/>
    <w:rsid w:val="00992367"/>
    <w:rsid w:val="00992722"/>
    <w:rsid w:val="0099292D"/>
    <w:rsid w:val="009929C6"/>
    <w:rsid w:val="00993196"/>
    <w:rsid w:val="00993322"/>
    <w:rsid w:val="00993A36"/>
    <w:rsid w:val="00993B07"/>
    <w:rsid w:val="00993D08"/>
    <w:rsid w:val="00993DB2"/>
    <w:rsid w:val="00993F9E"/>
    <w:rsid w:val="009941A6"/>
    <w:rsid w:val="009941CE"/>
    <w:rsid w:val="009943C7"/>
    <w:rsid w:val="009949D7"/>
    <w:rsid w:val="0099505E"/>
    <w:rsid w:val="009955BC"/>
    <w:rsid w:val="00995B4A"/>
    <w:rsid w:val="0099602B"/>
    <w:rsid w:val="009964EC"/>
    <w:rsid w:val="00996563"/>
    <w:rsid w:val="009965BB"/>
    <w:rsid w:val="00996A32"/>
    <w:rsid w:val="00996ABE"/>
    <w:rsid w:val="00996B0C"/>
    <w:rsid w:val="00996DF6"/>
    <w:rsid w:val="00996F08"/>
    <w:rsid w:val="0099706D"/>
    <w:rsid w:val="0099710E"/>
    <w:rsid w:val="009976AD"/>
    <w:rsid w:val="0099782D"/>
    <w:rsid w:val="00997844"/>
    <w:rsid w:val="00997ED9"/>
    <w:rsid w:val="009A000F"/>
    <w:rsid w:val="009A0251"/>
    <w:rsid w:val="009A029A"/>
    <w:rsid w:val="009A086A"/>
    <w:rsid w:val="009A0C23"/>
    <w:rsid w:val="009A0E8B"/>
    <w:rsid w:val="009A13BA"/>
    <w:rsid w:val="009A1464"/>
    <w:rsid w:val="009A16CF"/>
    <w:rsid w:val="009A1EB4"/>
    <w:rsid w:val="009A25A6"/>
    <w:rsid w:val="009A27E8"/>
    <w:rsid w:val="009A291B"/>
    <w:rsid w:val="009A2B26"/>
    <w:rsid w:val="009A2B9D"/>
    <w:rsid w:val="009A2BEB"/>
    <w:rsid w:val="009A2F75"/>
    <w:rsid w:val="009A344B"/>
    <w:rsid w:val="009A3673"/>
    <w:rsid w:val="009A36A7"/>
    <w:rsid w:val="009A3934"/>
    <w:rsid w:val="009A3C4C"/>
    <w:rsid w:val="009A3E69"/>
    <w:rsid w:val="009A3FBE"/>
    <w:rsid w:val="009A412C"/>
    <w:rsid w:val="009A433D"/>
    <w:rsid w:val="009A48D5"/>
    <w:rsid w:val="009A4F71"/>
    <w:rsid w:val="009A4FD0"/>
    <w:rsid w:val="009A5319"/>
    <w:rsid w:val="009A544F"/>
    <w:rsid w:val="009A5A11"/>
    <w:rsid w:val="009A5A8D"/>
    <w:rsid w:val="009A5B92"/>
    <w:rsid w:val="009A5C95"/>
    <w:rsid w:val="009A63A1"/>
    <w:rsid w:val="009A6A05"/>
    <w:rsid w:val="009A6B17"/>
    <w:rsid w:val="009A70EF"/>
    <w:rsid w:val="009A7206"/>
    <w:rsid w:val="009A7331"/>
    <w:rsid w:val="009A7581"/>
    <w:rsid w:val="009A7AA5"/>
    <w:rsid w:val="009B028B"/>
    <w:rsid w:val="009B05C7"/>
    <w:rsid w:val="009B08C3"/>
    <w:rsid w:val="009B0971"/>
    <w:rsid w:val="009B0B3B"/>
    <w:rsid w:val="009B0B50"/>
    <w:rsid w:val="009B0BBB"/>
    <w:rsid w:val="009B109A"/>
    <w:rsid w:val="009B141F"/>
    <w:rsid w:val="009B1A2F"/>
    <w:rsid w:val="009B1FDC"/>
    <w:rsid w:val="009B203C"/>
    <w:rsid w:val="009B2C9B"/>
    <w:rsid w:val="009B30AD"/>
    <w:rsid w:val="009B31D0"/>
    <w:rsid w:val="009B33C9"/>
    <w:rsid w:val="009B359B"/>
    <w:rsid w:val="009B3617"/>
    <w:rsid w:val="009B3A46"/>
    <w:rsid w:val="009B3CCB"/>
    <w:rsid w:val="009B4367"/>
    <w:rsid w:val="009B4A8E"/>
    <w:rsid w:val="009B4E03"/>
    <w:rsid w:val="009B4E14"/>
    <w:rsid w:val="009B5039"/>
    <w:rsid w:val="009B549D"/>
    <w:rsid w:val="009B5E7A"/>
    <w:rsid w:val="009B61AB"/>
    <w:rsid w:val="009B6B6F"/>
    <w:rsid w:val="009B6BA0"/>
    <w:rsid w:val="009B7081"/>
    <w:rsid w:val="009B70FA"/>
    <w:rsid w:val="009B71ED"/>
    <w:rsid w:val="009C01F2"/>
    <w:rsid w:val="009C021E"/>
    <w:rsid w:val="009C06AA"/>
    <w:rsid w:val="009C0A80"/>
    <w:rsid w:val="009C0BC6"/>
    <w:rsid w:val="009C0ED4"/>
    <w:rsid w:val="009C11FF"/>
    <w:rsid w:val="009C17A7"/>
    <w:rsid w:val="009C1813"/>
    <w:rsid w:val="009C18C5"/>
    <w:rsid w:val="009C190C"/>
    <w:rsid w:val="009C1D42"/>
    <w:rsid w:val="009C2260"/>
    <w:rsid w:val="009C237E"/>
    <w:rsid w:val="009C29BB"/>
    <w:rsid w:val="009C2A17"/>
    <w:rsid w:val="009C2C62"/>
    <w:rsid w:val="009C2F1F"/>
    <w:rsid w:val="009C2F8D"/>
    <w:rsid w:val="009C3197"/>
    <w:rsid w:val="009C321F"/>
    <w:rsid w:val="009C34A1"/>
    <w:rsid w:val="009C3DC4"/>
    <w:rsid w:val="009C3E3F"/>
    <w:rsid w:val="009C3EA8"/>
    <w:rsid w:val="009C425F"/>
    <w:rsid w:val="009C469F"/>
    <w:rsid w:val="009C4E84"/>
    <w:rsid w:val="009C534A"/>
    <w:rsid w:val="009C5455"/>
    <w:rsid w:val="009C5BD4"/>
    <w:rsid w:val="009C644F"/>
    <w:rsid w:val="009C66F1"/>
    <w:rsid w:val="009C6809"/>
    <w:rsid w:val="009C6A85"/>
    <w:rsid w:val="009C6B31"/>
    <w:rsid w:val="009C6BF3"/>
    <w:rsid w:val="009C6C0E"/>
    <w:rsid w:val="009C6C1E"/>
    <w:rsid w:val="009C6E7A"/>
    <w:rsid w:val="009C70EA"/>
    <w:rsid w:val="009C728A"/>
    <w:rsid w:val="009C7515"/>
    <w:rsid w:val="009C75A3"/>
    <w:rsid w:val="009C761D"/>
    <w:rsid w:val="009C7B28"/>
    <w:rsid w:val="009C7DA5"/>
    <w:rsid w:val="009C7F61"/>
    <w:rsid w:val="009D0557"/>
    <w:rsid w:val="009D153F"/>
    <w:rsid w:val="009D1645"/>
    <w:rsid w:val="009D1CD0"/>
    <w:rsid w:val="009D1D69"/>
    <w:rsid w:val="009D1D73"/>
    <w:rsid w:val="009D2285"/>
    <w:rsid w:val="009D22AD"/>
    <w:rsid w:val="009D2385"/>
    <w:rsid w:val="009D23E0"/>
    <w:rsid w:val="009D288A"/>
    <w:rsid w:val="009D2A71"/>
    <w:rsid w:val="009D2A8F"/>
    <w:rsid w:val="009D2AE5"/>
    <w:rsid w:val="009D2F3F"/>
    <w:rsid w:val="009D31FB"/>
    <w:rsid w:val="009D3634"/>
    <w:rsid w:val="009D3FF5"/>
    <w:rsid w:val="009D4249"/>
    <w:rsid w:val="009D4277"/>
    <w:rsid w:val="009D4477"/>
    <w:rsid w:val="009D46FA"/>
    <w:rsid w:val="009D47D6"/>
    <w:rsid w:val="009D482C"/>
    <w:rsid w:val="009D4F29"/>
    <w:rsid w:val="009D511C"/>
    <w:rsid w:val="009D512D"/>
    <w:rsid w:val="009D53F8"/>
    <w:rsid w:val="009D5474"/>
    <w:rsid w:val="009D5CE5"/>
    <w:rsid w:val="009D6023"/>
    <w:rsid w:val="009D63E5"/>
    <w:rsid w:val="009D6534"/>
    <w:rsid w:val="009D674F"/>
    <w:rsid w:val="009D6770"/>
    <w:rsid w:val="009D6E59"/>
    <w:rsid w:val="009D6F42"/>
    <w:rsid w:val="009D6F68"/>
    <w:rsid w:val="009D6FC2"/>
    <w:rsid w:val="009D74D2"/>
    <w:rsid w:val="009D793E"/>
    <w:rsid w:val="009D7A8E"/>
    <w:rsid w:val="009D7AA3"/>
    <w:rsid w:val="009D7C34"/>
    <w:rsid w:val="009D7C82"/>
    <w:rsid w:val="009D7FB6"/>
    <w:rsid w:val="009E01F2"/>
    <w:rsid w:val="009E0F9A"/>
    <w:rsid w:val="009E1E93"/>
    <w:rsid w:val="009E2365"/>
    <w:rsid w:val="009E297A"/>
    <w:rsid w:val="009E2FFF"/>
    <w:rsid w:val="009E3AAE"/>
    <w:rsid w:val="009E3AC1"/>
    <w:rsid w:val="009E3AC9"/>
    <w:rsid w:val="009E3D32"/>
    <w:rsid w:val="009E3DCA"/>
    <w:rsid w:val="009E42FC"/>
    <w:rsid w:val="009E448B"/>
    <w:rsid w:val="009E4FA5"/>
    <w:rsid w:val="009E5114"/>
    <w:rsid w:val="009E51B7"/>
    <w:rsid w:val="009E545B"/>
    <w:rsid w:val="009E569A"/>
    <w:rsid w:val="009E59AF"/>
    <w:rsid w:val="009E5C30"/>
    <w:rsid w:val="009E5FD2"/>
    <w:rsid w:val="009E64E3"/>
    <w:rsid w:val="009E6828"/>
    <w:rsid w:val="009E683B"/>
    <w:rsid w:val="009E695B"/>
    <w:rsid w:val="009E7344"/>
    <w:rsid w:val="009E7758"/>
    <w:rsid w:val="009E7882"/>
    <w:rsid w:val="009E7D4E"/>
    <w:rsid w:val="009E7E51"/>
    <w:rsid w:val="009E7EB5"/>
    <w:rsid w:val="009F0864"/>
    <w:rsid w:val="009F091F"/>
    <w:rsid w:val="009F0959"/>
    <w:rsid w:val="009F0E6D"/>
    <w:rsid w:val="009F131D"/>
    <w:rsid w:val="009F1931"/>
    <w:rsid w:val="009F1B21"/>
    <w:rsid w:val="009F1CC9"/>
    <w:rsid w:val="009F1E65"/>
    <w:rsid w:val="009F21E2"/>
    <w:rsid w:val="009F2396"/>
    <w:rsid w:val="009F2DB8"/>
    <w:rsid w:val="009F3257"/>
    <w:rsid w:val="009F37D3"/>
    <w:rsid w:val="009F4388"/>
    <w:rsid w:val="009F4394"/>
    <w:rsid w:val="009F48E9"/>
    <w:rsid w:val="009F4BF1"/>
    <w:rsid w:val="009F4D86"/>
    <w:rsid w:val="009F4E59"/>
    <w:rsid w:val="009F53C0"/>
    <w:rsid w:val="009F5C5D"/>
    <w:rsid w:val="009F5CA3"/>
    <w:rsid w:val="009F5D8C"/>
    <w:rsid w:val="009F5FF2"/>
    <w:rsid w:val="009F6660"/>
    <w:rsid w:val="009F6883"/>
    <w:rsid w:val="009F6A13"/>
    <w:rsid w:val="009F6BDC"/>
    <w:rsid w:val="009F6EF6"/>
    <w:rsid w:val="009F7107"/>
    <w:rsid w:val="009F7852"/>
    <w:rsid w:val="009F7925"/>
    <w:rsid w:val="009F7A25"/>
    <w:rsid w:val="009F7D40"/>
    <w:rsid w:val="009F7DA6"/>
    <w:rsid w:val="00A004AB"/>
    <w:rsid w:val="00A005C7"/>
    <w:rsid w:val="00A00818"/>
    <w:rsid w:val="00A00991"/>
    <w:rsid w:val="00A009C6"/>
    <w:rsid w:val="00A00D1E"/>
    <w:rsid w:val="00A0105F"/>
    <w:rsid w:val="00A012CB"/>
    <w:rsid w:val="00A0153C"/>
    <w:rsid w:val="00A0172F"/>
    <w:rsid w:val="00A017F0"/>
    <w:rsid w:val="00A018E5"/>
    <w:rsid w:val="00A01F85"/>
    <w:rsid w:val="00A022EA"/>
    <w:rsid w:val="00A02413"/>
    <w:rsid w:val="00A02495"/>
    <w:rsid w:val="00A03312"/>
    <w:rsid w:val="00A03699"/>
    <w:rsid w:val="00A0379E"/>
    <w:rsid w:val="00A03A2E"/>
    <w:rsid w:val="00A03B1C"/>
    <w:rsid w:val="00A03BBB"/>
    <w:rsid w:val="00A03C76"/>
    <w:rsid w:val="00A04091"/>
    <w:rsid w:val="00A04D99"/>
    <w:rsid w:val="00A04FAC"/>
    <w:rsid w:val="00A05013"/>
    <w:rsid w:val="00A0519E"/>
    <w:rsid w:val="00A053E8"/>
    <w:rsid w:val="00A05B88"/>
    <w:rsid w:val="00A05BA9"/>
    <w:rsid w:val="00A05DF9"/>
    <w:rsid w:val="00A062BE"/>
    <w:rsid w:val="00A068ED"/>
    <w:rsid w:val="00A06D10"/>
    <w:rsid w:val="00A06D62"/>
    <w:rsid w:val="00A06ED9"/>
    <w:rsid w:val="00A06F1D"/>
    <w:rsid w:val="00A07156"/>
    <w:rsid w:val="00A0787D"/>
    <w:rsid w:val="00A07921"/>
    <w:rsid w:val="00A07980"/>
    <w:rsid w:val="00A1049E"/>
    <w:rsid w:val="00A10783"/>
    <w:rsid w:val="00A10795"/>
    <w:rsid w:val="00A1097A"/>
    <w:rsid w:val="00A10C3A"/>
    <w:rsid w:val="00A110C9"/>
    <w:rsid w:val="00A113D3"/>
    <w:rsid w:val="00A1156B"/>
    <w:rsid w:val="00A11AF3"/>
    <w:rsid w:val="00A11EC8"/>
    <w:rsid w:val="00A121A5"/>
    <w:rsid w:val="00A125B8"/>
    <w:rsid w:val="00A12A48"/>
    <w:rsid w:val="00A12FAD"/>
    <w:rsid w:val="00A13198"/>
    <w:rsid w:val="00A131EC"/>
    <w:rsid w:val="00A13562"/>
    <w:rsid w:val="00A137E7"/>
    <w:rsid w:val="00A140B1"/>
    <w:rsid w:val="00A14374"/>
    <w:rsid w:val="00A143D2"/>
    <w:rsid w:val="00A145E7"/>
    <w:rsid w:val="00A149CC"/>
    <w:rsid w:val="00A14D39"/>
    <w:rsid w:val="00A15263"/>
    <w:rsid w:val="00A15409"/>
    <w:rsid w:val="00A15458"/>
    <w:rsid w:val="00A15911"/>
    <w:rsid w:val="00A15B80"/>
    <w:rsid w:val="00A16334"/>
    <w:rsid w:val="00A164B1"/>
    <w:rsid w:val="00A16AEC"/>
    <w:rsid w:val="00A16B70"/>
    <w:rsid w:val="00A16BDF"/>
    <w:rsid w:val="00A16E4C"/>
    <w:rsid w:val="00A17093"/>
    <w:rsid w:val="00A171C3"/>
    <w:rsid w:val="00A173DB"/>
    <w:rsid w:val="00A1740D"/>
    <w:rsid w:val="00A17841"/>
    <w:rsid w:val="00A17A55"/>
    <w:rsid w:val="00A17C51"/>
    <w:rsid w:val="00A17CAA"/>
    <w:rsid w:val="00A17DBB"/>
    <w:rsid w:val="00A17EB0"/>
    <w:rsid w:val="00A2003D"/>
    <w:rsid w:val="00A202F1"/>
    <w:rsid w:val="00A203A0"/>
    <w:rsid w:val="00A205A6"/>
    <w:rsid w:val="00A206CF"/>
    <w:rsid w:val="00A207D0"/>
    <w:rsid w:val="00A2087C"/>
    <w:rsid w:val="00A20B6C"/>
    <w:rsid w:val="00A20DDF"/>
    <w:rsid w:val="00A2103E"/>
    <w:rsid w:val="00A211B9"/>
    <w:rsid w:val="00A2120C"/>
    <w:rsid w:val="00A212A8"/>
    <w:rsid w:val="00A21947"/>
    <w:rsid w:val="00A21E30"/>
    <w:rsid w:val="00A220D9"/>
    <w:rsid w:val="00A22185"/>
    <w:rsid w:val="00A222EE"/>
    <w:rsid w:val="00A2231D"/>
    <w:rsid w:val="00A22686"/>
    <w:rsid w:val="00A228A7"/>
    <w:rsid w:val="00A229F9"/>
    <w:rsid w:val="00A22A92"/>
    <w:rsid w:val="00A22CE6"/>
    <w:rsid w:val="00A22D0E"/>
    <w:rsid w:val="00A22E25"/>
    <w:rsid w:val="00A231A6"/>
    <w:rsid w:val="00A231B4"/>
    <w:rsid w:val="00A23906"/>
    <w:rsid w:val="00A239CC"/>
    <w:rsid w:val="00A24576"/>
    <w:rsid w:val="00A252E2"/>
    <w:rsid w:val="00A25539"/>
    <w:rsid w:val="00A255E9"/>
    <w:rsid w:val="00A25B90"/>
    <w:rsid w:val="00A25C70"/>
    <w:rsid w:val="00A25F8D"/>
    <w:rsid w:val="00A263A7"/>
    <w:rsid w:val="00A2644D"/>
    <w:rsid w:val="00A26959"/>
    <w:rsid w:val="00A26C1C"/>
    <w:rsid w:val="00A27354"/>
    <w:rsid w:val="00A27752"/>
    <w:rsid w:val="00A27C02"/>
    <w:rsid w:val="00A27C54"/>
    <w:rsid w:val="00A30301"/>
    <w:rsid w:val="00A303EB"/>
    <w:rsid w:val="00A307AA"/>
    <w:rsid w:val="00A30A15"/>
    <w:rsid w:val="00A30DD5"/>
    <w:rsid w:val="00A30E18"/>
    <w:rsid w:val="00A31030"/>
    <w:rsid w:val="00A310D6"/>
    <w:rsid w:val="00A31282"/>
    <w:rsid w:val="00A31358"/>
    <w:rsid w:val="00A3138B"/>
    <w:rsid w:val="00A31817"/>
    <w:rsid w:val="00A31E58"/>
    <w:rsid w:val="00A31F86"/>
    <w:rsid w:val="00A31FA6"/>
    <w:rsid w:val="00A32290"/>
    <w:rsid w:val="00A32295"/>
    <w:rsid w:val="00A324B9"/>
    <w:rsid w:val="00A32BD8"/>
    <w:rsid w:val="00A3335A"/>
    <w:rsid w:val="00A3346B"/>
    <w:rsid w:val="00A33864"/>
    <w:rsid w:val="00A33FD9"/>
    <w:rsid w:val="00A342D8"/>
    <w:rsid w:val="00A343B0"/>
    <w:rsid w:val="00A3468A"/>
    <w:rsid w:val="00A3501A"/>
    <w:rsid w:val="00A35065"/>
    <w:rsid w:val="00A35470"/>
    <w:rsid w:val="00A35A30"/>
    <w:rsid w:val="00A35B41"/>
    <w:rsid w:val="00A36393"/>
    <w:rsid w:val="00A363AE"/>
    <w:rsid w:val="00A3683F"/>
    <w:rsid w:val="00A36EBA"/>
    <w:rsid w:val="00A36F19"/>
    <w:rsid w:val="00A3706D"/>
    <w:rsid w:val="00A37171"/>
    <w:rsid w:val="00A376EA"/>
    <w:rsid w:val="00A37A57"/>
    <w:rsid w:val="00A4042E"/>
    <w:rsid w:val="00A4070B"/>
    <w:rsid w:val="00A40916"/>
    <w:rsid w:val="00A409AC"/>
    <w:rsid w:val="00A409B5"/>
    <w:rsid w:val="00A4103E"/>
    <w:rsid w:val="00A4182D"/>
    <w:rsid w:val="00A41889"/>
    <w:rsid w:val="00A418D3"/>
    <w:rsid w:val="00A41AEC"/>
    <w:rsid w:val="00A41F28"/>
    <w:rsid w:val="00A41F51"/>
    <w:rsid w:val="00A420B8"/>
    <w:rsid w:val="00A4217A"/>
    <w:rsid w:val="00A423E7"/>
    <w:rsid w:val="00A42545"/>
    <w:rsid w:val="00A4273A"/>
    <w:rsid w:val="00A433D7"/>
    <w:rsid w:val="00A434AB"/>
    <w:rsid w:val="00A4358C"/>
    <w:rsid w:val="00A435D6"/>
    <w:rsid w:val="00A43653"/>
    <w:rsid w:val="00A43755"/>
    <w:rsid w:val="00A437AD"/>
    <w:rsid w:val="00A438BA"/>
    <w:rsid w:val="00A43939"/>
    <w:rsid w:val="00A43A50"/>
    <w:rsid w:val="00A43E1A"/>
    <w:rsid w:val="00A44216"/>
    <w:rsid w:val="00A4432C"/>
    <w:rsid w:val="00A44413"/>
    <w:rsid w:val="00A44443"/>
    <w:rsid w:val="00A44491"/>
    <w:rsid w:val="00A4493A"/>
    <w:rsid w:val="00A44952"/>
    <w:rsid w:val="00A454D6"/>
    <w:rsid w:val="00A45745"/>
    <w:rsid w:val="00A45B3F"/>
    <w:rsid w:val="00A45BA3"/>
    <w:rsid w:val="00A45D64"/>
    <w:rsid w:val="00A45ECC"/>
    <w:rsid w:val="00A46353"/>
    <w:rsid w:val="00A4675A"/>
    <w:rsid w:val="00A467AF"/>
    <w:rsid w:val="00A46A9E"/>
    <w:rsid w:val="00A46F5F"/>
    <w:rsid w:val="00A471DF"/>
    <w:rsid w:val="00A474CA"/>
    <w:rsid w:val="00A47544"/>
    <w:rsid w:val="00A47696"/>
    <w:rsid w:val="00A476E3"/>
    <w:rsid w:val="00A4773C"/>
    <w:rsid w:val="00A47CD1"/>
    <w:rsid w:val="00A47DCC"/>
    <w:rsid w:val="00A50061"/>
    <w:rsid w:val="00A50433"/>
    <w:rsid w:val="00A5083B"/>
    <w:rsid w:val="00A50EF4"/>
    <w:rsid w:val="00A51023"/>
    <w:rsid w:val="00A510CD"/>
    <w:rsid w:val="00A512A1"/>
    <w:rsid w:val="00A5172F"/>
    <w:rsid w:val="00A51A9E"/>
    <w:rsid w:val="00A523BB"/>
    <w:rsid w:val="00A52534"/>
    <w:rsid w:val="00A52EFE"/>
    <w:rsid w:val="00A53023"/>
    <w:rsid w:val="00A5310E"/>
    <w:rsid w:val="00A53AFA"/>
    <w:rsid w:val="00A53BC1"/>
    <w:rsid w:val="00A5427A"/>
    <w:rsid w:val="00A544F3"/>
    <w:rsid w:val="00A545E2"/>
    <w:rsid w:val="00A54F56"/>
    <w:rsid w:val="00A5515D"/>
    <w:rsid w:val="00A552CE"/>
    <w:rsid w:val="00A5607F"/>
    <w:rsid w:val="00A5632A"/>
    <w:rsid w:val="00A5665F"/>
    <w:rsid w:val="00A5682C"/>
    <w:rsid w:val="00A56C5B"/>
    <w:rsid w:val="00A56F17"/>
    <w:rsid w:val="00A572C0"/>
    <w:rsid w:val="00A572E4"/>
    <w:rsid w:val="00A575EA"/>
    <w:rsid w:val="00A579C5"/>
    <w:rsid w:val="00A57B45"/>
    <w:rsid w:val="00A57E83"/>
    <w:rsid w:val="00A6004C"/>
    <w:rsid w:val="00A6051E"/>
    <w:rsid w:val="00A60543"/>
    <w:rsid w:val="00A60A91"/>
    <w:rsid w:val="00A60C1D"/>
    <w:rsid w:val="00A60DD5"/>
    <w:rsid w:val="00A61132"/>
    <w:rsid w:val="00A615CE"/>
    <w:rsid w:val="00A61723"/>
    <w:rsid w:val="00A617E8"/>
    <w:rsid w:val="00A61938"/>
    <w:rsid w:val="00A61EEC"/>
    <w:rsid w:val="00A62446"/>
    <w:rsid w:val="00A624E9"/>
    <w:rsid w:val="00A629E9"/>
    <w:rsid w:val="00A62ACC"/>
    <w:rsid w:val="00A62CA7"/>
    <w:rsid w:val="00A62EA1"/>
    <w:rsid w:val="00A632FF"/>
    <w:rsid w:val="00A63550"/>
    <w:rsid w:val="00A6371E"/>
    <w:rsid w:val="00A63A6A"/>
    <w:rsid w:val="00A64566"/>
    <w:rsid w:val="00A65363"/>
    <w:rsid w:val="00A658CC"/>
    <w:rsid w:val="00A6604A"/>
    <w:rsid w:val="00A664EF"/>
    <w:rsid w:val="00A667EE"/>
    <w:rsid w:val="00A66F84"/>
    <w:rsid w:val="00A6701C"/>
    <w:rsid w:val="00A67075"/>
    <w:rsid w:val="00A672BF"/>
    <w:rsid w:val="00A6756D"/>
    <w:rsid w:val="00A675E0"/>
    <w:rsid w:val="00A67E5F"/>
    <w:rsid w:val="00A70061"/>
    <w:rsid w:val="00A71197"/>
    <w:rsid w:val="00A71624"/>
    <w:rsid w:val="00A719B4"/>
    <w:rsid w:val="00A71A9E"/>
    <w:rsid w:val="00A71E35"/>
    <w:rsid w:val="00A72063"/>
    <w:rsid w:val="00A7251F"/>
    <w:rsid w:val="00A72BD5"/>
    <w:rsid w:val="00A72D21"/>
    <w:rsid w:val="00A73248"/>
    <w:rsid w:val="00A738D9"/>
    <w:rsid w:val="00A740D7"/>
    <w:rsid w:val="00A747A8"/>
    <w:rsid w:val="00A74F25"/>
    <w:rsid w:val="00A75265"/>
    <w:rsid w:val="00A753B6"/>
    <w:rsid w:val="00A754C4"/>
    <w:rsid w:val="00A756B5"/>
    <w:rsid w:val="00A768EA"/>
    <w:rsid w:val="00A76922"/>
    <w:rsid w:val="00A76AD6"/>
    <w:rsid w:val="00A76BF3"/>
    <w:rsid w:val="00A76C3A"/>
    <w:rsid w:val="00A76E5B"/>
    <w:rsid w:val="00A76E5F"/>
    <w:rsid w:val="00A77292"/>
    <w:rsid w:val="00A77931"/>
    <w:rsid w:val="00A77A88"/>
    <w:rsid w:val="00A77D06"/>
    <w:rsid w:val="00A77E52"/>
    <w:rsid w:val="00A77ED2"/>
    <w:rsid w:val="00A77F16"/>
    <w:rsid w:val="00A77FD2"/>
    <w:rsid w:val="00A80153"/>
    <w:rsid w:val="00A80314"/>
    <w:rsid w:val="00A80A41"/>
    <w:rsid w:val="00A80B84"/>
    <w:rsid w:val="00A80D6A"/>
    <w:rsid w:val="00A80E97"/>
    <w:rsid w:val="00A81065"/>
    <w:rsid w:val="00A8108B"/>
    <w:rsid w:val="00A81322"/>
    <w:rsid w:val="00A81673"/>
    <w:rsid w:val="00A8175A"/>
    <w:rsid w:val="00A81827"/>
    <w:rsid w:val="00A81966"/>
    <w:rsid w:val="00A81AD2"/>
    <w:rsid w:val="00A81CAC"/>
    <w:rsid w:val="00A81D90"/>
    <w:rsid w:val="00A82096"/>
    <w:rsid w:val="00A82098"/>
    <w:rsid w:val="00A825BD"/>
    <w:rsid w:val="00A825D0"/>
    <w:rsid w:val="00A82E74"/>
    <w:rsid w:val="00A83022"/>
    <w:rsid w:val="00A83034"/>
    <w:rsid w:val="00A83041"/>
    <w:rsid w:val="00A83725"/>
    <w:rsid w:val="00A8381F"/>
    <w:rsid w:val="00A8398F"/>
    <w:rsid w:val="00A83C19"/>
    <w:rsid w:val="00A83F74"/>
    <w:rsid w:val="00A843F0"/>
    <w:rsid w:val="00A84C92"/>
    <w:rsid w:val="00A84D76"/>
    <w:rsid w:val="00A85607"/>
    <w:rsid w:val="00A85824"/>
    <w:rsid w:val="00A85886"/>
    <w:rsid w:val="00A859A0"/>
    <w:rsid w:val="00A85A1C"/>
    <w:rsid w:val="00A85A4D"/>
    <w:rsid w:val="00A85C74"/>
    <w:rsid w:val="00A85D0E"/>
    <w:rsid w:val="00A86705"/>
    <w:rsid w:val="00A8692E"/>
    <w:rsid w:val="00A86AB2"/>
    <w:rsid w:val="00A87096"/>
    <w:rsid w:val="00A87130"/>
    <w:rsid w:val="00A871BE"/>
    <w:rsid w:val="00A87267"/>
    <w:rsid w:val="00A875E5"/>
    <w:rsid w:val="00A87A9F"/>
    <w:rsid w:val="00A87AAE"/>
    <w:rsid w:val="00A87B6D"/>
    <w:rsid w:val="00A87B8A"/>
    <w:rsid w:val="00A87CF5"/>
    <w:rsid w:val="00A87DAC"/>
    <w:rsid w:val="00A87DB2"/>
    <w:rsid w:val="00A87F70"/>
    <w:rsid w:val="00A90354"/>
    <w:rsid w:val="00A9058D"/>
    <w:rsid w:val="00A90908"/>
    <w:rsid w:val="00A90A5A"/>
    <w:rsid w:val="00A917EE"/>
    <w:rsid w:val="00A921FD"/>
    <w:rsid w:val="00A924E9"/>
    <w:rsid w:val="00A92581"/>
    <w:rsid w:val="00A92D40"/>
    <w:rsid w:val="00A93200"/>
    <w:rsid w:val="00A93A7D"/>
    <w:rsid w:val="00A93E22"/>
    <w:rsid w:val="00A94259"/>
    <w:rsid w:val="00A942F2"/>
    <w:rsid w:val="00A9433E"/>
    <w:rsid w:val="00A94351"/>
    <w:rsid w:val="00A9447F"/>
    <w:rsid w:val="00A94690"/>
    <w:rsid w:val="00A9475D"/>
    <w:rsid w:val="00A94F87"/>
    <w:rsid w:val="00A94FDF"/>
    <w:rsid w:val="00A952F8"/>
    <w:rsid w:val="00A95475"/>
    <w:rsid w:val="00A9562B"/>
    <w:rsid w:val="00A95780"/>
    <w:rsid w:val="00A958B3"/>
    <w:rsid w:val="00A95A39"/>
    <w:rsid w:val="00A95B96"/>
    <w:rsid w:val="00A95BBA"/>
    <w:rsid w:val="00A95C25"/>
    <w:rsid w:val="00A9679E"/>
    <w:rsid w:val="00A975ED"/>
    <w:rsid w:val="00A9791B"/>
    <w:rsid w:val="00A97F78"/>
    <w:rsid w:val="00AA0085"/>
    <w:rsid w:val="00AA0584"/>
    <w:rsid w:val="00AA06C1"/>
    <w:rsid w:val="00AA06D4"/>
    <w:rsid w:val="00AA15BE"/>
    <w:rsid w:val="00AA15DD"/>
    <w:rsid w:val="00AA1759"/>
    <w:rsid w:val="00AA176F"/>
    <w:rsid w:val="00AA1B8C"/>
    <w:rsid w:val="00AA1E3A"/>
    <w:rsid w:val="00AA1FD9"/>
    <w:rsid w:val="00AA24E7"/>
    <w:rsid w:val="00AA2586"/>
    <w:rsid w:val="00AA295F"/>
    <w:rsid w:val="00AA29AD"/>
    <w:rsid w:val="00AA331E"/>
    <w:rsid w:val="00AA3BCE"/>
    <w:rsid w:val="00AA400D"/>
    <w:rsid w:val="00AA4035"/>
    <w:rsid w:val="00AA427C"/>
    <w:rsid w:val="00AA455B"/>
    <w:rsid w:val="00AA4945"/>
    <w:rsid w:val="00AA4A68"/>
    <w:rsid w:val="00AA4B2A"/>
    <w:rsid w:val="00AA4F2F"/>
    <w:rsid w:val="00AA516A"/>
    <w:rsid w:val="00AA56FA"/>
    <w:rsid w:val="00AA5932"/>
    <w:rsid w:val="00AA5B35"/>
    <w:rsid w:val="00AA5CA0"/>
    <w:rsid w:val="00AA6066"/>
    <w:rsid w:val="00AA63B3"/>
    <w:rsid w:val="00AA6564"/>
    <w:rsid w:val="00AA675E"/>
    <w:rsid w:val="00AA698D"/>
    <w:rsid w:val="00AA6B54"/>
    <w:rsid w:val="00AA6E43"/>
    <w:rsid w:val="00AA6E7A"/>
    <w:rsid w:val="00AA75C5"/>
    <w:rsid w:val="00AA7B6D"/>
    <w:rsid w:val="00AA7BD0"/>
    <w:rsid w:val="00AA7F0A"/>
    <w:rsid w:val="00AB0645"/>
    <w:rsid w:val="00AB0836"/>
    <w:rsid w:val="00AB0A65"/>
    <w:rsid w:val="00AB0BCD"/>
    <w:rsid w:val="00AB0E12"/>
    <w:rsid w:val="00AB0FB1"/>
    <w:rsid w:val="00AB1065"/>
    <w:rsid w:val="00AB1488"/>
    <w:rsid w:val="00AB16A6"/>
    <w:rsid w:val="00AB16AF"/>
    <w:rsid w:val="00AB1C9B"/>
    <w:rsid w:val="00AB2310"/>
    <w:rsid w:val="00AB28F8"/>
    <w:rsid w:val="00AB29B5"/>
    <w:rsid w:val="00AB2CE9"/>
    <w:rsid w:val="00AB2EAF"/>
    <w:rsid w:val="00AB3B5F"/>
    <w:rsid w:val="00AB3E3D"/>
    <w:rsid w:val="00AB4351"/>
    <w:rsid w:val="00AB4552"/>
    <w:rsid w:val="00AB4661"/>
    <w:rsid w:val="00AB4802"/>
    <w:rsid w:val="00AB4905"/>
    <w:rsid w:val="00AB4F1E"/>
    <w:rsid w:val="00AB522A"/>
    <w:rsid w:val="00AB529C"/>
    <w:rsid w:val="00AB5339"/>
    <w:rsid w:val="00AB573E"/>
    <w:rsid w:val="00AB5848"/>
    <w:rsid w:val="00AB5A73"/>
    <w:rsid w:val="00AB5BE1"/>
    <w:rsid w:val="00AB5FFF"/>
    <w:rsid w:val="00AB60D6"/>
    <w:rsid w:val="00AB61A0"/>
    <w:rsid w:val="00AB66CD"/>
    <w:rsid w:val="00AB676E"/>
    <w:rsid w:val="00AB6804"/>
    <w:rsid w:val="00AB689D"/>
    <w:rsid w:val="00AB6CEA"/>
    <w:rsid w:val="00AB6F40"/>
    <w:rsid w:val="00AB7718"/>
    <w:rsid w:val="00AB778A"/>
    <w:rsid w:val="00AB77D6"/>
    <w:rsid w:val="00AB794B"/>
    <w:rsid w:val="00AB7A50"/>
    <w:rsid w:val="00AB7B98"/>
    <w:rsid w:val="00AB7D20"/>
    <w:rsid w:val="00AB7F66"/>
    <w:rsid w:val="00AC007A"/>
    <w:rsid w:val="00AC02AB"/>
    <w:rsid w:val="00AC02E9"/>
    <w:rsid w:val="00AC0411"/>
    <w:rsid w:val="00AC05BA"/>
    <w:rsid w:val="00AC0666"/>
    <w:rsid w:val="00AC0A3D"/>
    <w:rsid w:val="00AC0CEB"/>
    <w:rsid w:val="00AC0E42"/>
    <w:rsid w:val="00AC1011"/>
    <w:rsid w:val="00AC11C0"/>
    <w:rsid w:val="00AC1DFB"/>
    <w:rsid w:val="00AC24B9"/>
    <w:rsid w:val="00AC252D"/>
    <w:rsid w:val="00AC25DD"/>
    <w:rsid w:val="00AC2A6E"/>
    <w:rsid w:val="00AC2B1F"/>
    <w:rsid w:val="00AC2D7F"/>
    <w:rsid w:val="00AC2D8E"/>
    <w:rsid w:val="00AC2F0D"/>
    <w:rsid w:val="00AC3203"/>
    <w:rsid w:val="00AC334D"/>
    <w:rsid w:val="00AC3F66"/>
    <w:rsid w:val="00AC4372"/>
    <w:rsid w:val="00AC4CE9"/>
    <w:rsid w:val="00AC5197"/>
    <w:rsid w:val="00AC5516"/>
    <w:rsid w:val="00AC56F8"/>
    <w:rsid w:val="00AC58C8"/>
    <w:rsid w:val="00AC5DD1"/>
    <w:rsid w:val="00AC61DB"/>
    <w:rsid w:val="00AC6668"/>
    <w:rsid w:val="00AC674C"/>
    <w:rsid w:val="00AC6BE7"/>
    <w:rsid w:val="00AC6FC2"/>
    <w:rsid w:val="00AC70A7"/>
    <w:rsid w:val="00AC74BE"/>
    <w:rsid w:val="00AC74D3"/>
    <w:rsid w:val="00AC7D04"/>
    <w:rsid w:val="00AC7E32"/>
    <w:rsid w:val="00AC7F2D"/>
    <w:rsid w:val="00AC7F80"/>
    <w:rsid w:val="00AD0421"/>
    <w:rsid w:val="00AD046D"/>
    <w:rsid w:val="00AD0499"/>
    <w:rsid w:val="00AD0703"/>
    <w:rsid w:val="00AD075F"/>
    <w:rsid w:val="00AD08BE"/>
    <w:rsid w:val="00AD0A58"/>
    <w:rsid w:val="00AD14FD"/>
    <w:rsid w:val="00AD17C5"/>
    <w:rsid w:val="00AD183B"/>
    <w:rsid w:val="00AD1C02"/>
    <w:rsid w:val="00AD20DA"/>
    <w:rsid w:val="00AD27AE"/>
    <w:rsid w:val="00AD2A65"/>
    <w:rsid w:val="00AD2C8C"/>
    <w:rsid w:val="00AD341C"/>
    <w:rsid w:val="00AD36DB"/>
    <w:rsid w:val="00AD37AB"/>
    <w:rsid w:val="00AD3ABC"/>
    <w:rsid w:val="00AD3D5C"/>
    <w:rsid w:val="00AD44BC"/>
    <w:rsid w:val="00AD4C11"/>
    <w:rsid w:val="00AD4D3D"/>
    <w:rsid w:val="00AD5070"/>
    <w:rsid w:val="00AD6248"/>
    <w:rsid w:val="00AD669E"/>
    <w:rsid w:val="00AD6947"/>
    <w:rsid w:val="00AD6A70"/>
    <w:rsid w:val="00AD7183"/>
    <w:rsid w:val="00AD72B6"/>
    <w:rsid w:val="00AD7516"/>
    <w:rsid w:val="00AD75FD"/>
    <w:rsid w:val="00AD77AC"/>
    <w:rsid w:val="00AD7B0D"/>
    <w:rsid w:val="00AD7EB9"/>
    <w:rsid w:val="00AE0594"/>
    <w:rsid w:val="00AE07C7"/>
    <w:rsid w:val="00AE0A01"/>
    <w:rsid w:val="00AE0DCE"/>
    <w:rsid w:val="00AE0E66"/>
    <w:rsid w:val="00AE0ECB"/>
    <w:rsid w:val="00AE10C4"/>
    <w:rsid w:val="00AE12B9"/>
    <w:rsid w:val="00AE1407"/>
    <w:rsid w:val="00AE16A2"/>
    <w:rsid w:val="00AE16DE"/>
    <w:rsid w:val="00AE16EA"/>
    <w:rsid w:val="00AE1B58"/>
    <w:rsid w:val="00AE1C32"/>
    <w:rsid w:val="00AE208A"/>
    <w:rsid w:val="00AE22C5"/>
    <w:rsid w:val="00AE2DCD"/>
    <w:rsid w:val="00AE3704"/>
    <w:rsid w:val="00AE3DB7"/>
    <w:rsid w:val="00AE411E"/>
    <w:rsid w:val="00AE4555"/>
    <w:rsid w:val="00AE4AD2"/>
    <w:rsid w:val="00AE4B13"/>
    <w:rsid w:val="00AE4C03"/>
    <w:rsid w:val="00AE4CA7"/>
    <w:rsid w:val="00AE4E55"/>
    <w:rsid w:val="00AE4F2E"/>
    <w:rsid w:val="00AE5211"/>
    <w:rsid w:val="00AE5391"/>
    <w:rsid w:val="00AE54D4"/>
    <w:rsid w:val="00AE5550"/>
    <w:rsid w:val="00AE591F"/>
    <w:rsid w:val="00AE622A"/>
    <w:rsid w:val="00AE64B0"/>
    <w:rsid w:val="00AE67D8"/>
    <w:rsid w:val="00AE6A6A"/>
    <w:rsid w:val="00AE6AD9"/>
    <w:rsid w:val="00AE6CC7"/>
    <w:rsid w:val="00AE708E"/>
    <w:rsid w:val="00AE7097"/>
    <w:rsid w:val="00AE70D9"/>
    <w:rsid w:val="00AE77E9"/>
    <w:rsid w:val="00AE77FC"/>
    <w:rsid w:val="00AE79A7"/>
    <w:rsid w:val="00AE7AC7"/>
    <w:rsid w:val="00AF0497"/>
    <w:rsid w:val="00AF0D2E"/>
    <w:rsid w:val="00AF0E58"/>
    <w:rsid w:val="00AF15FD"/>
    <w:rsid w:val="00AF18A0"/>
    <w:rsid w:val="00AF1E37"/>
    <w:rsid w:val="00AF1E9E"/>
    <w:rsid w:val="00AF2284"/>
    <w:rsid w:val="00AF239C"/>
    <w:rsid w:val="00AF2C90"/>
    <w:rsid w:val="00AF2F76"/>
    <w:rsid w:val="00AF2F8E"/>
    <w:rsid w:val="00AF2FC2"/>
    <w:rsid w:val="00AF393A"/>
    <w:rsid w:val="00AF40EC"/>
    <w:rsid w:val="00AF4173"/>
    <w:rsid w:val="00AF41F7"/>
    <w:rsid w:val="00AF4876"/>
    <w:rsid w:val="00AF4EDA"/>
    <w:rsid w:val="00AF5157"/>
    <w:rsid w:val="00AF538E"/>
    <w:rsid w:val="00AF53AA"/>
    <w:rsid w:val="00AF5729"/>
    <w:rsid w:val="00AF58E1"/>
    <w:rsid w:val="00AF5EEC"/>
    <w:rsid w:val="00AF61F6"/>
    <w:rsid w:val="00AF649E"/>
    <w:rsid w:val="00AF64A5"/>
    <w:rsid w:val="00AF6B4B"/>
    <w:rsid w:val="00AF6B6B"/>
    <w:rsid w:val="00AF6DA9"/>
    <w:rsid w:val="00AF7135"/>
    <w:rsid w:val="00AF731F"/>
    <w:rsid w:val="00AF734E"/>
    <w:rsid w:val="00AF76C0"/>
    <w:rsid w:val="00AF7995"/>
    <w:rsid w:val="00AF7CE1"/>
    <w:rsid w:val="00B0007E"/>
    <w:rsid w:val="00B00294"/>
    <w:rsid w:val="00B006CD"/>
    <w:rsid w:val="00B00721"/>
    <w:rsid w:val="00B0091A"/>
    <w:rsid w:val="00B00954"/>
    <w:rsid w:val="00B009E2"/>
    <w:rsid w:val="00B00F01"/>
    <w:rsid w:val="00B00FCC"/>
    <w:rsid w:val="00B0118B"/>
    <w:rsid w:val="00B015D1"/>
    <w:rsid w:val="00B0162E"/>
    <w:rsid w:val="00B01793"/>
    <w:rsid w:val="00B01A46"/>
    <w:rsid w:val="00B0212B"/>
    <w:rsid w:val="00B02C5A"/>
    <w:rsid w:val="00B02F4C"/>
    <w:rsid w:val="00B031CA"/>
    <w:rsid w:val="00B033E1"/>
    <w:rsid w:val="00B0356D"/>
    <w:rsid w:val="00B039C7"/>
    <w:rsid w:val="00B03A03"/>
    <w:rsid w:val="00B03F18"/>
    <w:rsid w:val="00B04057"/>
    <w:rsid w:val="00B0435F"/>
    <w:rsid w:val="00B043F1"/>
    <w:rsid w:val="00B04478"/>
    <w:rsid w:val="00B0482E"/>
    <w:rsid w:val="00B0488C"/>
    <w:rsid w:val="00B04E70"/>
    <w:rsid w:val="00B0508F"/>
    <w:rsid w:val="00B0547A"/>
    <w:rsid w:val="00B05591"/>
    <w:rsid w:val="00B05690"/>
    <w:rsid w:val="00B05798"/>
    <w:rsid w:val="00B05D17"/>
    <w:rsid w:val="00B0604D"/>
    <w:rsid w:val="00B06356"/>
    <w:rsid w:val="00B06551"/>
    <w:rsid w:val="00B06E51"/>
    <w:rsid w:val="00B0752A"/>
    <w:rsid w:val="00B07625"/>
    <w:rsid w:val="00B07906"/>
    <w:rsid w:val="00B0798D"/>
    <w:rsid w:val="00B07B89"/>
    <w:rsid w:val="00B07D0F"/>
    <w:rsid w:val="00B07D79"/>
    <w:rsid w:val="00B07EAE"/>
    <w:rsid w:val="00B10252"/>
    <w:rsid w:val="00B10416"/>
    <w:rsid w:val="00B104AC"/>
    <w:rsid w:val="00B105FD"/>
    <w:rsid w:val="00B10680"/>
    <w:rsid w:val="00B107B2"/>
    <w:rsid w:val="00B10BEC"/>
    <w:rsid w:val="00B10C3D"/>
    <w:rsid w:val="00B10FCD"/>
    <w:rsid w:val="00B1142A"/>
    <w:rsid w:val="00B1154C"/>
    <w:rsid w:val="00B119BC"/>
    <w:rsid w:val="00B11DDD"/>
    <w:rsid w:val="00B11ED5"/>
    <w:rsid w:val="00B12450"/>
    <w:rsid w:val="00B129D6"/>
    <w:rsid w:val="00B12BB5"/>
    <w:rsid w:val="00B132CB"/>
    <w:rsid w:val="00B1338E"/>
    <w:rsid w:val="00B13418"/>
    <w:rsid w:val="00B13581"/>
    <w:rsid w:val="00B13627"/>
    <w:rsid w:val="00B13826"/>
    <w:rsid w:val="00B138EC"/>
    <w:rsid w:val="00B13B2B"/>
    <w:rsid w:val="00B14057"/>
    <w:rsid w:val="00B141BC"/>
    <w:rsid w:val="00B14B8A"/>
    <w:rsid w:val="00B14C34"/>
    <w:rsid w:val="00B14FA1"/>
    <w:rsid w:val="00B14FCE"/>
    <w:rsid w:val="00B152BD"/>
    <w:rsid w:val="00B15AB4"/>
    <w:rsid w:val="00B15AC7"/>
    <w:rsid w:val="00B15C7D"/>
    <w:rsid w:val="00B15F1F"/>
    <w:rsid w:val="00B1670A"/>
    <w:rsid w:val="00B16AF8"/>
    <w:rsid w:val="00B16CB6"/>
    <w:rsid w:val="00B17057"/>
    <w:rsid w:val="00B17071"/>
    <w:rsid w:val="00B171A9"/>
    <w:rsid w:val="00B1739B"/>
    <w:rsid w:val="00B17528"/>
    <w:rsid w:val="00B175C7"/>
    <w:rsid w:val="00B175FC"/>
    <w:rsid w:val="00B17BEB"/>
    <w:rsid w:val="00B17DD5"/>
    <w:rsid w:val="00B20988"/>
    <w:rsid w:val="00B20B13"/>
    <w:rsid w:val="00B20E6B"/>
    <w:rsid w:val="00B2129E"/>
    <w:rsid w:val="00B21B8C"/>
    <w:rsid w:val="00B21DED"/>
    <w:rsid w:val="00B21F5F"/>
    <w:rsid w:val="00B228DC"/>
    <w:rsid w:val="00B2292E"/>
    <w:rsid w:val="00B22B07"/>
    <w:rsid w:val="00B22D28"/>
    <w:rsid w:val="00B22E1F"/>
    <w:rsid w:val="00B23377"/>
    <w:rsid w:val="00B2337A"/>
    <w:rsid w:val="00B233D6"/>
    <w:rsid w:val="00B2353C"/>
    <w:rsid w:val="00B23EF9"/>
    <w:rsid w:val="00B24B42"/>
    <w:rsid w:val="00B24D8D"/>
    <w:rsid w:val="00B25339"/>
    <w:rsid w:val="00B256D7"/>
    <w:rsid w:val="00B26018"/>
    <w:rsid w:val="00B26143"/>
    <w:rsid w:val="00B26828"/>
    <w:rsid w:val="00B26AF8"/>
    <w:rsid w:val="00B26B41"/>
    <w:rsid w:val="00B26E23"/>
    <w:rsid w:val="00B27129"/>
    <w:rsid w:val="00B2741F"/>
    <w:rsid w:val="00B2759F"/>
    <w:rsid w:val="00B276E8"/>
    <w:rsid w:val="00B27F47"/>
    <w:rsid w:val="00B3016D"/>
    <w:rsid w:val="00B3040E"/>
    <w:rsid w:val="00B30F70"/>
    <w:rsid w:val="00B31053"/>
    <w:rsid w:val="00B312D2"/>
    <w:rsid w:val="00B312FB"/>
    <w:rsid w:val="00B31B55"/>
    <w:rsid w:val="00B31C13"/>
    <w:rsid w:val="00B31CD9"/>
    <w:rsid w:val="00B31E75"/>
    <w:rsid w:val="00B31FDA"/>
    <w:rsid w:val="00B31FFB"/>
    <w:rsid w:val="00B32081"/>
    <w:rsid w:val="00B334D7"/>
    <w:rsid w:val="00B33DA0"/>
    <w:rsid w:val="00B34024"/>
    <w:rsid w:val="00B34176"/>
    <w:rsid w:val="00B344BD"/>
    <w:rsid w:val="00B34847"/>
    <w:rsid w:val="00B34B65"/>
    <w:rsid w:val="00B34D43"/>
    <w:rsid w:val="00B34FBE"/>
    <w:rsid w:val="00B35CA5"/>
    <w:rsid w:val="00B35F26"/>
    <w:rsid w:val="00B3625E"/>
    <w:rsid w:val="00B363FF"/>
    <w:rsid w:val="00B36AF7"/>
    <w:rsid w:val="00B370E5"/>
    <w:rsid w:val="00B37265"/>
    <w:rsid w:val="00B373ED"/>
    <w:rsid w:val="00B3750F"/>
    <w:rsid w:val="00B376FE"/>
    <w:rsid w:val="00B37847"/>
    <w:rsid w:val="00B37C52"/>
    <w:rsid w:val="00B37EA8"/>
    <w:rsid w:val="00B4005B"/>
    <w:rsid w:val="00B40ABA"/>
    <w:rsid w:val="00B40D39"/>
    <w:rsid w:val="00B40EFE"/>
    <w:rsid w:val="00B41618"/>
    <w:rsid w:val="00B416CD"/>
    <w:rsid w:val="00B41DB3"/>
    <w:rsid w:val="00B41FF9"/>
    <w:rsid w:val="00B420B3"/>
    <w:rsid w:val="00B42747"/>
    <w:rsid w:val="00B42967"/>
    <w:rsid w:val="00B42E3E"/>
    <w:rsid w:val="00B43005"/>
    <w:rsid w:val="00B433AF"/>
    <w:rsid w:val="00B435DB"/>
    <w:rsid w:val="00B436A3"/>
    <w:rsid w:val="00B438C4"/>
    <w:rsid w:val="00B446C2"/>
    <w:rsid w:val="00B447B9"/>
    <w:rsid w:val="00B44F96"/>
    <w:rsid w:val="00B4502B"/>
    <w:rsid w:val="00B458D5"/>
    <w:rsid w:val="00B45A74"/>
    <w:rsid w:val="00B45DD2"/>
    <w:rsid w:val="00B45DE5"/>
    <w:rsid w:val="00B45F53"/>
    <w:rsid w:val="00B463BA"/>
    <w:rsid w:val="00B466A7"/>
    <w:rsid w:val="00B466B8"/>
    <w:rsid w:val="00B4674D"/>
    <w:rsid w:val="00B46BCC"/>
    <w:rsid w:val="00B4730C"/>
    <w:rsid w:val="00B47B80"/>
    <w:rsid w:val="00B47BEC"/>
    <w:rsid w:val="00B47C56"/>
    <w:rsid w:val="00B47F25"/>
    <w:rsid w:val="00B506C9"/>
    <w:rsid w:val="00B50B54"/>
    <w:rsid w:val="00B50DD1"/>
    <w:rsid w:val="00B50F6B"/>
    <w:rsid w:val="00B511A1"/>
    <w:rsid w:val="00B51826"/>
    <w:rsid w:val="00B51FE7"/>
    <w:rsid w:val="00B5207A"/>
    <w:rsid w:val="00B5207E"/>
    <w:rsid w:val="00B5223D"/>
    <w:rsid w:val="00B52449"/>
    <w:rsid w:val="00B5249B"/>
    <w:rsid w:val="00B52707"/>
    <w:rsid w:val="00B52732"/>
    <w:rsid w:val="00B53003"/>
    <w:rsid w:val="00B5356F"/>
    <w:rsid w:val="00B535F3"/>
    <w:rsid w:val="00B536EA"/>
    <w:rsid w:val="00B536F2"/>
    <w:rsid w:val="00B539E0"/>
    <w:rsid w:val="00B53EE4"/>
    <w:rsid w:val="00B53EFB"/>
    <w:rsid w:val="00B541AE"/>
    <w:rsid w:val="00B544DD"/>
    <w:rsid w:val="00B5452B"/>
    <w:rsid w:val="00B5491B"/>
    <w:rsid w:val="00B54C24"/>
    <w:rsid w:val="00B54C7E"/>
    <w:rsid w:val="00B550D6"/>
    <w:rsid w:val="00B554A1"/>
    <w:rsid w:val="00B55B7D"/>
    <w:rsid w:val="00B55CE0"/>
    <w:rsid w:val="00B55FB1"/>
    <w:rsid w:val="00B56107"/>
    <w:rsid w:val="00B56CD6"/>
    <w:rsid w:val="00B56DB0"/>
    <w:rsid w:val="00B57230"/>
    <w:rsid w:val="00B5739D"/>
    <w:rsid w:val="00B577B5"/>
    <w:rsid w:val="00B57CD6"/>
    <w:rsid w:val="00B57E3C"/>
    <w:rsid w:val="00B57F15"/>
    <w:rsid w:val="00B60473"/>
    <w:rsid w:val="00B60596"/>
    <w:rsid w:val="00B609D8"/>
    <w:rsid w:val="00B60C3B"/>
    <w:rsid w:val="00B60CB0"/>
    <w:rsid w:val="00B61104"/>
    <w:rsid w:val="00B616EE"/>
    <w:rsid w:val="00B61A93"/>
    <w:rsid w:val="00B62197"/>
    <w:rsid w:val="00B62645"/>
    <w:rsid w:val="00B62F1C"/>
    <w:rsid w:val="00B63248"/>
    <w:rsid w:val="00B63285"/>
    <w:rsid w:val="00B6346E"/>
    <w:rsid w:val="00B63557"/>
    <w:rsid w:val="00B63A4D"/>
    <w:rsid w:val="00B63D17"/>
    <w:rsid w:val="00B64717"/>
    <w:rsid w:val="00B6543A"/>
    <w:rsid w:val="00B6552D"/>
    <w:rsid w:val="00B657AE"/>
    <w:rsid w:val="00B65BDB"/>
    <w:rsid w:val="00B6622B"/>
    <w:rsid w:val="00B6637B"/>
    <w:rsid w:val="00B66C89"/>
    <w:rsid w:val="00B66CA1"/>
    <w:rsid w:val="00B66FA8"/>
    <w:rsid w:val="00B678CC"/>
    <w:rsid w:val="00B67A64"/>
    <w:rsid w:val="00B67B01"/>
    <w:rsid w:val="00B67F07"/>
    <w:rsid w:val="00B7079D"/>
    <w:rsid w:val="00B708A6"/>
    <w:rsid w:val="00B70B3F"/>
    <w:rsid w:val="00B70F4E"/>
    <w:rsid w:val="00B715F4"/>
    <w:rsid w:val="00B71B6A"/>
    <w:rsid w:val="00B71DAA"/>
    <w:rsid w:val="00B71E95"/>
    <w:rsid w:val="00B71F39"/>
    <w:rsid w:val="00B71F83"/>
    <w:rsid w:val="00B72262"/>
    <w:rsid w:val="00B726A2"/>
    <w:rsid w:val="00B73A62"/>
    <w:rsid w:val="00B7473F"/>
    <w:rsid w:val="00B747C2"/>
    <w:rsid w:val="00B74DAB"/>
    <w:rsid w:val="00B74DDE"/>
    <w:rsid w:val="00B74E0A"/>
    <w:rsid w:val="00B7510D"/>
    <w:rsid w:val="00B75445"/>
    <w:rsid w:val="00B75D74"/>
    <w:rsid w:val="00B75E59"/>
    <w:rsid w:val="00B75F3F"/>
    <w:rsid w:val="00B76172"/>
    <w:rsid w:val="00B76206"/>
    <w:rsid w:val="00B765D3"/>
    <w:rsid w:val="00B7778B"/>
    <w:rsid w:val="00B7788C"/>
    <w:rsid w:val="00B77AFA"/>
    <w:rsid w:val="00B77D1A"/>
    <w:rsid w:val="00B80123"/>
    <w:rsid w:val="00B801F5"/>
    <w:rsid w:val="00B805DD"/>
    <w:rsid w:val="00B80609"/>
    <w:rsid w:val="00B808F2"/>
    <w:rsid w:val="00B80B9B"/>
    <w:rsid w:val="00B80C8C"/>
    <w:rsid w:val="00B80D42"/>
    <w:rsid w:val="00B81AA1"/>
    <w:rsid w:val="00B81BFB"/>
    <w:rsid w:val="00B81C9D"/>
    <w:rsid w:val="00B8201D"/>
    <w:rsid w:val="00B82A75"/>
    <w:rsid w:val="00B82B56"/>
    <w:rsid w:val="00B82ECB"/>
    <w:rsid w:val="00B82F4C"/>
    <w:rsid w:val="00B832EF"/>
    <w:rsid w:val="00B83445"/>
    <w:rsid w:val="00B83559"/>
    <w:rsid w:val="00B8378F"/>
    <w:rsid w:val="00B8400C"/>
    <w:rsid w:val="00B84215"/>
    <w:rsid w:val="00B84233"/>
    <w:rsid w:val="00B84926"/>
    <w:rsid w:val="00B8497B"/>
    <w:rsid w:val="00B84A6E"/>
    <w:rsid w:val="00B84AE8"/>
    <w:rsid w:val="00B84B4D"/>
    <w:rsid w:val="00B84C75"/>
    <w:rsid w:val="00B85226"/>
    <w:rsid w:val="00B85360"/>
    <w:rsid w:val="00B85808"/>
    <w:rsid w:val="00B85D80"/>
    <w:rsid w:val="00B862CC"/>
    <w:rsid w:val="00B864D1"/>
    <w:rsid w:val="00B86584"/>
    <w:rsid w:val="00B869F4"/>
    <w:rsid w:val="00B86B08"/>
    <w:rsid w:val="00B87224"/>
    <w:rsid w:val="00B874C9"/>
    <w:rsid w:val="00B87AEB"/>
    <w:rsid w:val="00B87E49"/>
    <w:rsid w:val="00B90C84"/>
    <w:rsid w:val="00B90FD7"/>
    <w:rsid w:val="00B91EE0"/>
    <w:rsid w:val="00B921C3"/>
    <w:rsid w:val="00B92749"/>
    <w:rsid w:val="00B93062"/>
    <w:rsid w:val="00B930B5"/>
    <w:rsid w:val="00B930EB"/>
    <w:rsid w:val="00B931A0"/>
    <w:rsid w:val="00B933A5"/>
    <w:rsid w:val="00B9372A"/>
    <w:rsid w:val="00B93891"/>
    <w:rsid w:val="00B93EED"/>
    <w:rsid w:val="00B941E1"/>
    <w:rsid w:val="00B94C8C"/>
    <w:rsid w:val="00B95139"/>
    <w:rsid w:val="00B95189"/>
    <w:rsid w:val="00B951B4"/>
    <w:rsid w:val="00B9536E"/>
    <w:rsid w:val="00B958EE"/>
    <w:rsid w:val="00B95A07"/>
    <w:rsid w:val="00B9636C"/>
    <w:rsid w:val="00B9656A"/>
    <w:rsid w:val="00B96656"/>
    <w:rsid w:val="00B96B61"/>
    <w:rsid w:val="00B96D77"/>
    <w:rsid w:val="00B973D3"/>
    <w:rsid w:val="00B977E1"/>
    <w:rsid w:val="00B97A16"/>
    <w:rsid w:val="00B97D34"/>
    <w:rsid w:val="00B97E82"/>
    <w:rsid w:val="00BA0611"/>
    <w:rsid w:val="00BA078E"/>
    <w:rsid w:val="00BA0AF8"/>
    <w:rsid w:val="00BA1B7D"/>
    <w:rsid w:val="00BA1C4C"/>
    <w:rsid w:val="00BA1D10"/>
    <w:rsid w:val="00BA1DE1"/>
    <w:rsid w:val="00BA21DB"/>
    <w:rsid w:val="00BA2315"/>
    <w:rsid w:val="00BA254E"/>
    <w:rsid w:val="00BA26EE"/>
    <w:rsid w:val="00BA2913"/>
    <w:rsid w:val="00BA29A5"/>
    <w:rsid w:val="00BA2D87"/>
    <w:rsid w:val="00BA30D3"/>
    <w:rsid w:val="00BA33F3"/>
    <w:rsid w:val="00BA3DCF"/>
    <w:rsid w:val="00BA3F5F"/>
    <w:rsid w:val="00BA3F7D"/>
    <w:rsid w:val="00BA404A"/>
    <w:rsid w:val="00BA40ED"/>
    <w:rsid w:val="00BA434D"/>
    <w:rsid w:val="00BA4C41"/>
    <w:rsid w:val="00BA4C71"/>
    <w:rsid w:val="00BA4C94"/>
    <w:rsid w:val="00BA51A7"/>
    <w:rsid w:val="00BA5461"/>
    <w:rsid w:val="00BA56C8"/>
    <w:rsid w:val="00BA578A"/>
    <w:rsid w:val="00BA5841"/>
    <w:rsid w:val="00BA5A44"/>
    <w:rsid w:val="00BA5CDA"/>
    <w:rsid w:val="00BA61AB"/>
    <w:rsid w:val="00BA627B"/>
    <w:rsid w:val="00BA6886"/>
    <w:rsid w:val="00BA6FE6"/>
    <w:rsid w:val="00BA764B"/>
    <w:rsid w:val="00BA7C3D"/>
    <w:rsid w:val="00BA7CF1"/>
    <w:rsid w:val="00BB0995"/>
    <w:rsid w:val="00BB12D2"/>
    <w:rsid w:val="00BB1467"/>
    <w:rsid w:val="00BB14F5"/>
    <w:rsid w:val="00BB199B"/>
    <w:rsid w:val="00BB1D13"/>
    <w:rsid w:val="00BB1ECF"/>
    <w:rsid w:val="00BB215D"/>
    <w:rsid w:val="00BB29E5"/>
    <w:rsid w:val="00BB2F37"/>
    <w:rsid w:val="00BB36C9"/>
    <w:rsid w:val="00BB3818"/>
    <w:rsid w:val="00BB3FCC"/>
    <w:rsid w:val="00BB484B"/>
    <w:rsid w:val="00BB4A70"/>
    <w:rsid w:val="00BB4B1E"/>
    <w:rsid w:val="00BB4CEE"/>
    <w:rsid w:val="00BB57C8"/>
    <w:rsid w:val="00BB5BA9"/>
    <w:rsid w:val="00BB6200"/>
    <w:rsid w:val="00BB637A"/>
    <w:rsid w:val="00BB6456"/>
    <w:rsid w:val="00BB668F"/>
    <w:rsid w:val="00BB67BB"/>
    <w:rsid w:val="00BB7136"/>
    <w:rsid w:val="00BB72F8"/>
    <w:rsid w:val="00BB7714"/>
    <w:rsid w:val="00BB7812"/>
    <w:rsid w:val="00BB7A45"/>
    <w:rsid w:val="00BB7CA3"/>
    <w:rsid w:val="00BB7D65"/>
    <w:rsid w:val="00BC047E"/>
    <w:rsid w:val="00BC05B5"/>
    <w:rsid w:val="00BC06D8"/>
    <w:rsid w:val="00BC09C4"/>
    <w:rsid w:val="00BC0B9E"/>
    <w:rsid w:val="00BC0F16"/>
    <w:rsid w:val="00BC137D"/>
    <w:rsid w:val="00BC16BB"/>
    <w:rsid w:val="00BC197B"/>
    <w:rsid w:val="00BC1CEA"/>
    <w:rsid w:val="00BC1D70"/>
    <w:rsid w:val="00BC1D7B"/>
    <w:rsid w:val="00BC23A5"/>
    <w:rsid w:val="00BC2782"/>
    <w:rsid w:val="00BC30D7"/>
    <w:rsid w:val="00BC38AB"/>
    <w:rsid w:val="00BC4164"/>
    <w:rsid w:val="00BC4BE0"/>
    <w:rsid w:val="00BC4FC7"/>
    <w:rsid w:val="00BC51CF"/>
    <w:rsid w:val="00BC5287"/>
    <w:rsid w:val="00BC58B1"/>
    <w:rsid w:val="00BC5CEB"/>
    <w:rsid w:val="00BC61B7"/>
    <w:rsid w:val="00BC660B"/>
    <w:rsid w:val="00BC79EF"/>
    <w:rsid w:val="00BC7ADF"/>
    <w:rsid w:val="00BD004D"/>
    <w:rsid w:val="00BD027C"/>
    <w:rsid w:val="00BD05ED"/>
    <w:rsid w:val="00BD0714"/>
    <w:rsid w:val="00BD0B9D"/>
    <w:rsid w:val="00BD12C3"/>
    <w:rsid w:val="00BD13BE"/>
    <w:rsid w:val="00BD1798"/>
    <w:rsid w:val="00BD2182"/>
    <w:rsid w:val="00BD2348"/>
    <w:rsid w:val="00BD23E5"/>
    <w:rsid w:val="00BD3155"/>
    <w:rsid w:val="00BD332D"/>
    <w:rsid w:val="00BD33A4"/>
    <w:rsid w:val="00BD3756"/>
    <w:rsid w:val="00BD38D2"/>
    <w:rsid w:val="00BD4440"/>
    <w:rsid w:val="00BD45C8"/>
    <w:rsid w:val="00BD47E9"/>
    <w:rsid w:val="00BD4E98"/>
    <w:rsid w:val="00BD4FC3"/>
    <w:rsid w:val="00BD53EB"/>
    <w:rsid w:val="00BD5D78"/>
    <w:rsid w:val="00BD6014"/>
    <w:rsid w:val="00BD6278"/>
    <w:rsid w:val="00BD69CA"/>
    <w:rsid w:val="00BD7468"/>
    <w:rsid w:val="00BD75B8"/>
    <w:rsid w:val="00BD7663"/>
    <w:rsid w:val="00BD791A"/>
    <w:rsid w:val="00BD7AC5"/>
    <w:rsid w:val="00BE0006"/>
    <w:rsid w:val="00BE0822"/>
    <w:rsid w:val="00BE0E2B"/>
    <w:rsid w:val="00BE113B"/>
    <w:rsid w:val="00BE1145"/>
    <w:rsid w:val="00BE132A"/>
    <w:rsid w:val="00BE1B5C"/>
    <w:rsid w:val="00BE25C3"/>
    <w:rsid w:val="00BE2D3E"/>
    <w:rsid w:val="00BE2ED9"/>
    <w:rsid w:val="00BE3B6D"/>
    <w:rsid w:val="00BE44F6"/>
    <w:rsid w:val="00BE4C56"/>
    <w:rsid w:val="00BE55B1"/>
    <w:rsid w:val="00BE564C"/>
    <w:rsid w:val="00BE567D"/>
    <w:rsid w:val="00BE5AD5"/>
    <w:rsid w:val="00BE5DAE"/>
    <w:rsid w:val="00BE5EB0"/>
    <w:rsid w:val="00BE6020"/>
    <w:rsid w:val="00BE6181"/>
    <w:rsid w:val="00BE6968"/>
    <w:rsid w:val="00BE69D1"/>
    <w:rsid w:val="00BE6B78"/>
    <w:rsid w:val="00BE6E5E"/>
    <w:rsid w:val="00BE6FD5"/>
    <w:rsid w:val="00BE735B"/>
    <w:rsid w:val="00BE7BC3"/>
    <w:rsid w:val="00BE7C79"/>
    <w:rsid w:val="00BF015D"/>
    <w:rsid w:val="00BF0292"/>
    <w:rsid w:val="00BF1238"/>
    <w:rsid w:val="00BF1C2E"/>
    <w:rsid w:val="00BF1EFF"/>
    <w:rsid w:val="00BF211E"/>
    <w:rsid w:val="00BF22A6"/>
    <w:rsid w:val="00BF2408"/>
    <w:rsid w:val="00BF2974"/>
    <w:rsid w:val="00BF29E7"/>
    <w:rsid w:val="00BF30A4"/>
    <w:rsid w:val="00BF3545"/>
    <w:rsid w:val="00BF389F"/>
    <w:rsid w:val="00BF3C97"/>
    <w:rsid w:val="00BF3D50"/>
    <w:rsid w:val="00BF3DD1"/>
    <w:rsid w:val="00BF3E2E"/>
    <w:rsid w:val="00BF41EF"/>
    <w:rsid w:val="00BF42A2"/>
    <w:rsid w:val="00BF452E"/>
    <w:rsid w:val="00BF4702"/>
    <w:rsid w:val="00BF4E13"/>
    <w:rsid w:val="00BF525B"/>
    <w:rsid w:val="00BF59F7"/>
    <w:rsid w:val="00BF606F"/>
    <w:rsid w:val="00BF6176"/>
    <w:rsid w:val="00BF6EEA"/>
    <w:rsid w:val="00BF7020"/>
    <w:rsid w:val="00BF70F4"/>
    <w:rsid w:val="00BF73AA"/>
    <w:rsid w:val="00BF7713"/>
    <w:rsid w:val="00BF7F0B"/>
    <w:rsid w:val="00BF7F5A"/>
    <w:rsid w:val="00C007A6"/>
    <w:rsid w:val="00C00EFA"/>
    <w:rsid w:val="00C018FB"/>
    <w:rsid w:val="00C01E33"/>
    <w:rsid w:val="00C01E6F"/>
    <w:rsid w:val="00C024DF"/>
    <w:rsid w:val="00C02DD6"/>
    <w:rsid w:val="00C02DDC"/>
    <w:rsid w:val="00C02EB9"/>
    <w:rsid w:val="00C03284"/>
    <w:rsid w:val="00C03583"/>
    <w:rsid w:val="00C03B76"/>
    <w:rsid w:val="00C03E9D"/>
    <w:rsid w:val="00C03FC3"/>
    <w:rsid w:val="00C044C7"/>
    <w:rsid w:val="00C0452C"/>
    <w:rsid w:val="00C045E4"/>
    <w:rsid w:val="00C047D1"/>
    <w:rsid w:val="00C04A8F"/>
    <w:rsid w:val="00C04D49"/>
    <w:rsid w:val="00C05648"/>
    <w:rsid w:val="00C05CA4"/>
    <w:rsid w:val="00C06A42"/>
    <w:rsid w:val="00C06F3F"/>
    <w:rsid w:val="00C075A4"/>
    <w:rsid w:val="00C075C1"/>
    <w:rsid w:val="00C07B6B"/>
    <w:rsid w:val="00C07D0A"/>
    <w:rsid w:val="00C10408"/>
    <w:rsid w:val="00C108D0"/>
    <w:rsid w:val="00C11330"/>
    <w:rsid w:val="00C11A65"/>
    <w:rsid w:val="00C11EA2"/>
    <w:rsid w:val="00C1203E"/>
    <w:rsid w:val="00C124BC"/>
    <w:rsid w:val="00C12BC9"/>
    <w:rsid w:val="00C12F4A"/>
    <w:rsid w:val="00C131C9"/>
    <w:rsid w:val="00C1335A"/>
    <w:rsid w:val="00C1378D"/>
    <w:rsid w:val="00C13839"/>
    <w:rsid w:val="00C14AB3"/>
    <w:rsid w:val="00C14CE6"/>
    <w:rsid w:val="00C14D4E"/>
    <w:rsid w:val="00C1524E"/>
    <w:rsid w:val="00C15369"/>
    <w:rsid w:val="00C15960"/>
    <w:rsid w:val="00C16098"/>
    <w:rsid w:val="00C16176"/>
    <w:rsid w:val="00C165C2"/>
    <w:rsid w:val="00C1686D"/>
    <w:rsid w:val="00C168DE"/>
    <w:rsid w:val="00C16AD9"/>
    <w:rsid w:val="00C16CCC"/>
    <w:rsid w:val="00C16DB2"/>
    <w:rsid w:val="00C171B7"/>
    <w:rsid w:val="00C171EF"/>
    <w:rsid w:val="00C172DF"/>
    <w:rsid w:val="00C175CB"/>
    <w:rsid w:val="00C175EF"/>
    <w:rsid w:val="00C17644"/>
    <w:rsid w:val="00C17659"/>
    <w:rsid w:val="00C1794E"/>
    <w:rsid w:val="00C17CD5"/>
    <w:rsid w:val="00C20066"/>
    <w:rsid w:val="00C2016A"/>
    <w:rsid w:val="00C201F9"/>
    <w:rsid w:val="00C20372"/>
    <w:rsid w:val="00C204D1"/>
    <w:rsid w:val="00C20581"/>
    <w:rsid w:val="00C2087F"/>
    <w:rsid w:val="00C2094D"/>
    <w:rsid w:val="00C209F8"/>
    <w:rsid w:val="00C20A81"/>
    <w:rsid w:val="00C20B49"/>
    <w:rsid w:val="00C20B57"/>
    <w:rsid w:val="00C20FAD"/>
    <w:rsid w:val="00C2192B"/>
    <w:rsid w:val="00C21AF1"/>
    <w:rsid w:val="00C21C1D"/>
    <w:rsid w:val="00C21DCC"/>
    <w:rsid w:val="00C220F8"/>
    <w:rsid w:val="00C22175"/>
    <w:rsid w:val="00C22ADB"/>
    <w:rsid w:val="00C23D2F"/>
    <w:rsid w:val="00C24485"/>
    <w:rsid w:val="00C247B1"/>
    <w:rsid w:val="00C247F1"/>
    <w:rsid w:val="00C24B3D"/>
    <w:rsid w:val="00C25325"/>
    <w:rsid w:val="00C25584"/>
    <w:rsid w:val="00C257AA"/>
    <w:rsid w:val="00C25806"/>
    <w:rsid w:val="00C25C9E"/>
    <w:rsid w:val="00C263C1"/>
    <w:rsid w:val="00C26621"/>
    <w:rsid w:val="00C267A7"/>
    <w:rsid w:val="00C26D63"/>
    <w:rsid w:val="00C27436"/>
    <w:rsid w:val="00C27655"/>
    <w:rsid w:val="00C27845"/>
    <w:rsid w:val="00C27910"/>
    <w:rsid w:val="00C30400"/>
    <w:rsid w:val="00C305E4"/>
    <w:rsid w:val="00C3071A"/>
    <w:rsid w:val="00C31137"/>
    <w:rsid w:val="00C313CF"/>
    <w:rsid w:val="00C31C8C"/>
    <w:rsid w:val="00C31E2F"/>
    <w:rsid w:val="00C31E44"/>
    <w:rsid w:val="00C327A6"/>
    <w:rsid w:val="00C328EE"/>
    <w:rsid w:val="00C32916"/>
    <w:rsid w:val="00C32CA0"/>
    <w:rsid w:val="00C32D1A"/>
    <w:rsid w:val="00C33CF0"/>
    <w:rsid w:val="00C33DC2"/>
    <w:rsid w:val="00C33E3D"/>
    <w:rsid w:val="00C34396"/>
    <w:rsid w:val="00C34781"/>
    <w:rsid w:val="00C34B23"/>
    <w:rsid w:val="00C34B2A"/>
    <w:rsid w:val="00C34F2C"/>
    <w:rsid w:val="00C353D5"/>
    <w:rsid w:val="00C36039"/>
    <w:rsid w:val="00C36130"/>
    <w:rsid w:val="00C367EC"/>
    <w:rsid w:val="00C36857"/>
    <w:rsid w:val="00C370F7"/>
    <w:rsid w:val="00C377E7"/>
    <w:rsid w:val="00C37852"/>
    <w:rsid w:val="00C4066F"/>
    <w:rsid w:val="00C40683"/>
    <w:rsid w:val="00C407C6"/>
    <w:rsid w:val="00C407C9"/>
    <w:rsid w:val="00C414AE"/>
    <w:rsid w:val="00C41EF3"/>
    <w:rsid w:val="00C4203D"/>
    <w:rsid w:val="00C42EC4"/>
    <w:rsid w:val="00C4377C"/>
    <w:rsid w:val="00C4399D"/>
    <w:rsid w:val="00C43A5C"/>
    <w:rsid w:val="00C4401B"/>
    <w:rsid w:val="00C44333"/>
    <w:rsid w:val="00C44693"/>
    <w:rsid w:val="00C44918"/>
    <w:rsid w:val="00C45063"/>
    <w:rsid w:val="00C45786"/>
    <w:rsid w:val="00C4580A"/>
    <w:rsid w:val="00C459CB"/>
    <w:rsid w:val="00C45A34"/>
    <w:rsid w:val="00C45B9E"/>
    <w:rsid w:val="00C45BFA"/>
    <w:rsid w:val="00C45F3A"/>
    <w:rsid w:val="00C46416"/>
    <w:rsid w:val="00C46486"/>
    <w:rsid w:val="00C4674C"/>
    <w:rsid w:val="00C46A3D"/>
    <w:rsid w:val="00C46AB7"/>
    <w:rsid w:val="00C46BE7"/>
    <w:rsid w:val="00C47505"/>
    <w:rsid w:val="00C4756C"/>
    <w:rsid w:val="00C4778E"/>
    <w:rsid w:val="00C47A59"/>
    <w:rsid w:val="00C47A8E"/>
    <w:rsid w:val="00C47F1B"/>
    <w:rsid w:val="00C50009"/>
    <w:rsid w:val="00C501AA"/>
    <w:rsid w:val="00C505FF"/>
    <w:rsid w:val="00C5084E"/>
    <w:rsid w:val="00C50880"/>
    <w:rsid w:val="00C50907"/>
    <w:rsid w:val="00C509AA"/>
    <w:rsid w:val="00C50F09"/>
    <w:rsid w:val="00C51126"/>
    <w:rsid w:val="00C51853"/>
    <w:rsid w:val="00C51AC1"/>
    <w:rsid w:val="00C51ACE"/>
    <w:rsid w:val="00C527EE"/>
    <w:rsid w:val="00C53169"/>
    <w:rsid w:val="00C53311"/>
    <w:rsid w:val="00C53511"/>
    <w:rsid w:val="00C53776"/>
    <w:rsid w:val="00C5378A"/>
    <w:rsid w:val="00C54624"/>
    <w:rsid w:val="00C5501D"/>
    <w:rsid w:val="00C55898"/>
    <w:rsid w:val="00C558BE"/>
    <w:rsid w:val="00C559BF"/>
    <w:rsid w:val="00C55A6E"/>
    <w:rsid w:val="00C55C17"/>
    <w:rsid w:val="00C5603F"/>
    <w:rsid w:val="00C567DE"/>
    <w:rsid w:val="00C56BBB"/>
    <w:rsid w:val="00C56BEE"/>
    <w:rsid w:val="00C56C61"/>
    <w:rsid w:val="00C56EF8"/>
    <w:rsid w:val="00C57A13"/>
    <w:rsid w:val="00C57A40"/>
    <w:rsid w:val="00C57D2D"/>
    <w:rsid w:val="00C57EE2"/>
    <w:rsid w:val="00C57F61"/>
    <w:rsid w:val="00C60554"/>
    <w:rsid w:val="00C60BB2"/>
    <w:rsid w:val="00C61111"/>
    <w:rsid w:val="00C614B0"/>
    <w:rsid w:val="00C616C0"/>
    <w:rsid w:val="00C61987"/>
    <w:rsid w:val="00C61C6A"/>
    <w:rsid w:val="00C61D05"/>
    <w:rsid w:val="00C61FFE"/>
    <w:rsid w:val="00C621A7"/>
    <w:rsid w:val="00C6246E"/>
    <w:rsid w:val="00C62D63"/>
    <w:rsid w:val="00C630D8"/>
    <w:rsid w:val="00C6356C"/>
    <w:rsid w:val="00C6378C"/>
    <w:rsid w:val="00C638FC"/>
    <w:rsid w:val="00C63AE9"/>
    <w:rsid w:val="00C63BB0"/>
    <w:rsid w:val="00C63CD9"/>
    <w:rsid w:val="00C641FF"/>
    <w:rsid w:val="00C64275"/>
    <w:rsid w:val="00C644E0"/>
    <w:rsid w:val="00C647A5"/>
    <w:rsid w:val="00C650BA"/>
    <w:rsid w:val="00C6524B"/>
    <w:rsid w:val="00C65616"/>
    <w:rsid w:val="00C65C45"/>
    <w:rsid w:val="00C661C9"/>
    <w:rsid w:val="00C662DA"/>
    <w:rsid w:val="00C66D5F"/>
    <w:rsid w:val="00C67225"/>
    <w:rsid w:val="00C675E6"/>
    <w:rsid w:val="00C67C87"/>
    <w:rsid w:val="00C67DE5"/>
    <w:rsid w:val="00C7078B"/>
    <w:rsid w:val="00C707D4"/>
    <w:rsid w:val="00C714E0"/>
    <w:rsid w:val="00C72115"/>
    <w:rsid w:val="00C72565"/>
    <w:rsid w:val="00C72CA1"/>
    <w:rsid w:val="00C72DC8"/>
    <w:rsid w:val="00C72FEC"/>
    <w:rsid w:val="00C730FE"/>
    <w:rsid w:val="00C731BB"/>
    <w:rsid w:val="00C735F1"/>
    <w:rsid w:val="00C73A5F"/>
    <w:rsid w:val="00C74051"/>
    <w:rsid w:val="00C74B21"/>
    <w:rsid w:val="00C74F1C"/>
    <w:rsid w:val="00C7506F"/>
    <w:rsid w:val="00C756A1"/>
    <w:rsid w:val="00C75BD8"/>
    <w:rsid w:val="00C761F5"/>
    <w:rsid w:val="00C7629A"/>
    <w:rsid w:val="00C76B9D"/>
    <w:rsid w:val="00C770D6"/>
    <w:rsid w:val="00C778A5"/>
    <w:rsid w:val="00C77C78"/>
    <w:rsid w:val="00C80BF8"/>
    <w:rsid w:val="00C81254"/>
    <w:rsid w:val="00C81622"/>
    <w:rsid w:val="00C816DA"/>
    <w:rsid w:val="00C817B7"/>
    <w:rsid w:val="00C82068"/>
    <w:rsid w:val="00C82095"/>
    <w:rsid w:val="00C821C0"/>
    <w:rsid w:val="00C8237C"/>
    <w:rsid w:val="00C823F9"/>
    <w:rsid w:val="00C82CCB"/>
    <w:rsid w:val="00C82DD6"/>
    <w:rsid w:val="00C82F4F"/>
    <w:rsid w:val="00C82FD8"/>
    <w:rsid w:val="00C82FE7"/>
    <w:rsid w:val="00C833F2"/>
    <w:rsid w:val="00C8345A"/>
    <w:rsid w:val="00C837D8"/>
    <w:rsid w:val="00C83FCF"/>
    <w:rsid w:val="00C8437C"/>
    <w:rsid w:val="00C845B5"/>
    <w:rsid w:val="00C84619"/>
    <w:rsid w:val="00C84BB3"/>
    <w:rsid w:val="00C85262"/>
    <w:rsid w:val="00C85357"/>
    <w:rsid w:val="00C854EE"/>
    <w:rsid w:val="00C85502"/>
    <w:rsid w:val="00C8595A"/>
    <w:rsid w:val="00C85E57"/>
    <w:rsid w:val="00C86297"/>
    <w:rsid w:val="00C862C8"/>
    <w:rsid w:val="00C86497"/>
    <w:rsid w:val="00C866A1"/>
    <w:rsid w:val="00C86725"/>
    <w:rsid w:val="00C86898"/>
    <w:rsid w:val="00C86E44"/>
    <w:rsid w:val="00C876A7"/>
    <w:rsid w:val="00C87760"/>
    <w:rsid w:val="00C9053C"/>
    <w:rsid w:val="00C90637"/>
    <w:rsid w:val="00C908F9"/>
    <w:rsid w:val="00C90A7F"/>
    <w:rsid w:val="00C90AC3"/>
    <w:rsid w:val="00C90C82"/>
    <w:rsid w:val="00C91318"/>
    <w:rsid w:val="00C91968"/>
    <w:rsid w:val="00C91B07"/>
    <w:rsid w:val="00C91D46"/>
    <w:rsid w:val="00C923F7"/>
    <w:rsid w:val="00C927DD"/>
    <w:rsid w:val="00C92806"/>
    <w:rsid w:val="00C92A4E"/>
    <w:rsid w:val="00C92C54"/>
    <w:rsid w:val="00C932F4"/>
    <w:rsid w:val="00C93577"/>
    <w:rsid w:val="00C9399E"/>
    <w:rsid w:val="00C94756"/>
    <w:rsid w:val="00C94963"/>
    <w:rsid w:val="00C9499D"/>
    <w:rsid w:val="00C94B5B"/>
    <w:rsid w:val="00C94EEF"/>
    <w:rsid w:val="00C951C4"/>
    <w:rsid w:val="00C9553A"/>
    <w:rsid w:val="00C956B4"/>
    <w:rsid w:val="00C95BF2"/>
    <w:rsid w:val="00C9622A"/>
    <w:rsid w:val="00C964AD"/>
    <w:rsid w:val="00C964EB"/>
    <w:rsid w:val="00C968B0"/>
    <w:rsid w:val="00C968C4"/>
    <w:rsid w:val="00C97090"/>
    <w:rsid w:val="00C97146"/>
    <w:rsid w:val="00C977F1"/>
    <w:rsid w:val="00C97D06"/>
    <w:rsid w:val="00C97D34"/>
    <w:rsid w:val="00CA027B"/>
    <w:rsid w:val="00CA03BD"/>
    <w:rsid w:val="00CA0428"/>
    <w:rsid w:val="00CA0463"/>
    <w:rsid w:val="00CA0489"/>
    <w:rsid w:val="00CA0641"/>
    <w:rsid w:val="00CA0656"/>
    <w:rsid w:val="00CA0B9A"/>
    <w:rsid w:val="00CA0C65"/>
    <w:rsid w:val="00CA0CB9"/>
    <w:rsid w:val="00CA0DF5"/>
    <w:rsid w:val="00CA1CD1"/>
    <w:rsid w:val="00CA1D9E"/>
    <w:rsid w:val="00CA1F7B"/>
    <w:rsid w:val="00CA2035"/>
    <w:rsid w:val="00CA20A6"/>
    <w:rsid w:val="00CA2FFB"/>
    <w:rsid w:val="00CA309B"/>
    <w:rsid w:val="00CA321A"/>
    <w:rsid w:val="00CA3512"/>
    <w:rsid w:val="00CA3981"/>
    <w:rsid w:val="00CA39B8"/>
    <w:rsid w:val="00CA39E5"/>
    <w:rsid w:val="00CA3B4A"/>
    <w:rsid w:val="00CA3DF7"/>
    <w:rsid w:val="00CA43A5"/>
    <w:rsid w:val="00CA53CB"/>
    <w:rsid w:val="00CA5B29"/>
    <w:rsid w:val="00CA5CA3"/>
    <w:rsid w:val="00CA62EF"/>
    <w:rsid w:val="00CA6B38"/>
    <w:rsid w:val="00CA71A1"/>
    <w:rsid w:val="00CA738B"/>
    <w:rsid w:val="00CA7967"/>
    <w:rsid w:val="00CA7CCC"/>
    <w:rsid w:val="00CA7F67"/>
    <w:rsid w:val="00CB011C"/>
    <w:rsid w:val="00CB077D"/>
    <w:rsid w:val="00CB0854"/>
    <w:rsid w:val="00CB0D02"/>
    <w:rsid w:val="00CB0E2E"/>
    <w:rsid w:val="00CB1121"/>
    <w:rsid w:val="00CB1207"/>
    <w:rsid w:val="00CB13AC"/>
    <w:rsid w:val="00CB13EA"/>
    <w:rsid w:val="00CB154C"/>
    <w:rsid w:val="00CB1679"/>
    <w:rsid w:val="00CB18C6"/>
    <w:rsid w:val="00CB1AE0"/>
    <w:rsid w:val="00CB1B6A"/>
    <w:rsid w:val="00CB1C3B"/>
    <w:rsid w:val="00CB1F2F"/>
    <w:rsid w:val="00CB20BF"/>
    <w:rsid w:val="00CB21C4"/>
    <w:rsid w:val="00CB21CC"/>
    <w:rsid w:val="00CB265F"/>
    <w:rsid w:val="00CB2D8E"/>
    <w:rsid w:val="00CB2F7B"/>
    <w:rsid w:val="00CB330D"/>
    <w:rsid w:val="00CB33BC"/>
    <w:rsid w:val="00CB355A"/>
    <w:rsid w:val="00CB3B67"/>
    <w:rsid w:val="00CB3D12"/>
    <w:rsid w:val="00CB498D"/>
    <w:rsid w:val="00CB4DB2"/>
    <w:rsid w:val="00CB5276"/>
    <w:rsid w:val="00CB56A2"/>
    <w:rsid w:val="00CB5812"/>
    <w:rsid w:val="00CB59C8"/>
    <w:rsid w:val="00CB6314"/>
    <w:rsid w:val="00CB64EA"/>
    <w:rsid w:val="00CB6566"/>
    <w:rsid w:val="00CB657B"/>
    <w:rsid w:val="00CB6C32"/>
    <w:rsid w:val="00CB6E06"/>
    <w:rsid w:val="00CB6F15"/>
    <w:rsid w:val="00CB7288"/>
    <w:rsid w:val="00CB74F3"/>
    <w:rsid w:val="00CB79CC"/>
    <w:rsid w:val="00CB79F7"/>
    <w:rsid w:val="00CB7FB5"/>
    <w:rsid w:val="00CC0086"/>
    <w:rsid w:val="00CC00BF"/>
    <w:rsid w:val="00CC0350"/>
    <w:rsid w:val="00CC0605"/>
    <w:rsid w:val="00CC085D"/>
    <w:rsid w:val="00CC133A"/>
    <w:rsid w:val="00CC14B0"/>
    <w:rsid w:val="00CC18A8"/>
    <w:rsid w:val="00CC19C8"/>
    <w:rsid w:val="00CC24C0"/>
    <w:rsid w:val="00CC25BE"/>
    <w:rsid w:val="00CC276D"/>
    <w:rsid w:val="00CC27A7"/>
    <w:rsid w:val="00CC2D5E"/>
    <w:rsid w:val="00CC37B7"/>
    <w:rsid w:val="00CC39A0"/>
    <w:rsid w:val="00CC3DD6"/>
    <w:rsid w:val="00CC4270"/>
    <w:rsid w:val="00CC4279"/>
    <w:rsid w:val="00CC479A"/>
    <w:rsid w:val="00CC4DA8"/>
    <w:rsid w:val="00CC4DAC"/>
    <w:rsid w:val="00CC50FC"/>
    <w:rsid w:val="00CC5284"/>
    <w:rsid w:val="00CC53F1"/>
    <w:rsid w:val="00CC5525"/>
    <w:rsid w:val="00CC5829"/>
    <w:rsid w:val="00CC5967"/>
    <w:rsid w:val="00CC63CC"/>
    <w:rsid w:val="00CC6794"/>
    <w:rsid w:val="00CC680E"/>
    <w:rsid w:val="00CC6902"/>
    <w:rsid w:val="00CC6A0C"/>
    <w:rsid w:val="00CC7341"/>
    <w:rsid w:val="00CC7BC3"/>
    <w:rsid w:val="00CC7C82"/>
    <w:rsid w:val="00CC7DC2"/>
    <w:rsid w:val="00CC7E96"/>
    <w:rsid w:val="00CD005A"/>
    <w:rsid w:val="00CD0236"/>
    <w:rsid w:val="00CD043C"/>
    <w:rsid w:val="00CD0464"/>
    <w:rsid w:val="00CD0589"/>
    <w:rsid w:val="00CD063D"/>
    <w:rsid w:val="00CD0747"/>
    <w:rsid w:val="00CD08F7"/>
    <w:rsid w:val="00CD0AAD"/>
    <w:rsid w:val="00CD0B9A"/>
    <w:rsid w:val="00CD0F28"/>
    <w:rsid w:val="00CD1573"/>
    <w:rsid w:val="00CD1E75"/>
    <w:rsid w:val="00CD1EBC"/>
    <w:rsid w:val="00CD1EF3"/>
    <w:rsid w:val="00CD287F"/>
    <w:rsid w:val="00CD3113"/>
    <w:rsid w:val="00CD3244"/>
    <w:rsid w:val="00CD332B"/>
    <w:rsid w:val="00CD392D"/>
    <w:rsid w:val="00CD3A1C"/>
    <w:rsid w:val="00CD3CE0"/>
    <w:rsid w:val="00CD408B"/>
    <w:rsid w:val="00CD4276"/>
    <w:rsid w:val="00CD43CD"/>
    <w:rsid w:val="00CD45FC"/>
    <w:rsid w:val="00CD4691"/>
    <w:rsid w:val="00CD49D0"/>
    <w:rsid w:val="00CD4BA3"/>
    <w:rsid w:val="00CD4BFE"/>
    <w:rsid w:val="00CD4DCC"/>
    <w:rsid w:val="00CD508D"/>
    <w:rsid w:val="00CD5348"/>
    <w:rsid w:val="00CD5585"/>
    <w:rsid w:val="00CD585C"/>
    <w:rsid w:val="00CD58B2"/>
    <w:rsid w:val="00CD5B00"/>
    <w:rsid w:val="00CD5B47"/>
    <w:rsid w:val="00CD61B9"/>
    <w:rsid w:val="00CD6981"/>
    <w:rsid w:val="00CD6A18"/>
    <w:rsid w:val="00CD6AA6"/>
    <w:rsid w:val="00CD6B05"/>
    <w:rsid w:val="00CD6D35"/>
    <w:rsid w:val="00CD700F"/>
    <w:rsid w:val="00CD7187"/>
    <w:rsid w:val="00CD74A4"/>
    <w:rsid w:val="00CD75AA"/>
    <w:rsid w:val="00CD7B84"/>
    <w:rsid w:val="00CE0130"/>
    <w:rsid w:val="00CE0175"/>
    <w:rsid w:val="00CE08E3"/>
    <w:rsid w:val="00CE0935"/>
    <w:rsid w:val="00CE0BA7"/>
    <w:rsid w:val="00CE0D5F"/>
    <w:rsid w:val="00CE0DB4"/>
    <w:rsid w:val="00CE1256"/>
    <w:rsid w:val="00CE1419"/>
    <w:rsid w:val="00CE1BA9"/>
    <w:rsid w:val="00CE1C8E"/>
    <w:rsid w:val="00CE34C0"/>
    <w:rsid w:val="00CE3988"/>
    <w:rsid w:val="00CE398E"/>
    <w:rsid w:val="00CE3E3F"/>
    <w:rsid w:val="00CE3EAA"/>
    <w:rsid w:val="00CE47D5"/>
    <w:rsid w:val="00CE49B0"/>
    <w:rsid w:val="00CE4AFF"/>
    <w:rsid w:val="00CE541B"/>
    <w:rsid w:val="00CE54FA"/>
    <w:rsid w:val="00CE560F"/>
    <w:rsid w:val="00CE5854"/>
    <w:rsid w:val="00CE585F"/>
    <w:rsid w:val="00CE591C"/>
    <w:rsid w:val="00CE5AA5"/>
    <w:rsid w:val="00CE5C74"/>
    <w:rsid w:val="00CE5E36"/>
    <w:rsid w:val="00CE68B1"/>
    <w:rsid w:val="00CE6C01"/>
    <w:rsid w:val="00CE6D91"/>
    <w:rsid w:val="00CE7003"/>
    <w:rsid w:val="00CE7787"/>
    <w:rsid w:val="00CE78D5"/>
    <w:rsid w:val="00CE78F7"/>
    <w:rsid w:val="00CE7B51"/>
    <w:rsid w:val="00CE7F06"/>
    <w:rsid w:val="00CF0021"/>
    <w:rsid w:val="00CF04E2"/>
    <w:rsid w:val="00CF05F6"/>
    <w:rsid w:val="00CF0E5D"/>
    <w:rsid w:val="00CF0F41"/>
    <w:rsid w:val="00CF115F"/>
    <w:rsid w:val="00CF146C"/>
    <w:rsid w:val="00CF1523"/>
    <w:rsid w:val="00CF1938"/>
    <w:rsid w:val="00CF193B"/>
    <w:rsid w:val="00CF1CB2"/>
    <w:rsid w:val="00CF1CDB"/>
    <w:rsid w:val="00CF22EA"/>
    <w:rsid w:val="00CF252C"/>
    <w:rsid w:val="00CF25C5"/>
    <w:rsid w:val="00CF27CE"/>
    <w:rsid w:val="00CF29D4"/>
    <w:rsid w:val="00CF2A1C"/>
    <w:rsid w:val="00CF2C2C"/>
    <w:rsid w:val="00CF2F57"/>
    <w:rsid w:val="00CF342A"/>
    <w:rsid w:val="00CF355A"/>
    <w:rsid w:val="00CF3578"/>
    <w:rsid w:val="00CF41BA"/>
    <w:rsid w:val="00CF433F"/>
    <w:rsid w:val="00CF4420"/>
    <w:rsid w:val="00CF4807"/>
    <w:rsid w:val="00CF4828"/>
    <w:rsid w:val="00CF485F"/>
    <w:rsid w:val="00CF4A67"/>
    <w:rsid w:val="00CF50F7"/>
    <w:rsid w:val="00CF5202"/>
    <w:rsid w:val="00CF55C3"/>
    <w:rsid w:val="00CF5B9C"/>
    <w:rsid w:val="00CF6089"/>
    <w:rsid w:val="00CF61E5"/>
    <w:rsid w:val="00CF6802"/>
    <w:rsid w:val="00CF6A8E"/>
    <w:rsid w:val="00CF6CA5"/>
    <w:rsid w:val="00CF6E32"/>
    <w:rsid w:val="00CF71C1"/>
    <w:rsid w:val="00CF7342"/>
    <w:rsid w:val="00CF7E4B"/>
    <w:rsid w:val="00D00B5F"/>
    <w:rsid w:val="00D00C69"/>
    <w:rsid w:val="00D01053"/>
    <w:rsid w:val="00D01199"/>
    <w:rsid w:val="00D013EE"/>
    <w:rsid w:val="00D0156F"/>
    <w:rsid w:val="00D0171E"/>
    <w:rsid w:val="00D01981"/>
    <w:rsid w:val="00D01A5F"/>
    <w:rsid w:val="00D01EF0"/>
    <w:rsid w:val="00D0229F"/>
    <w:rsid w:val="00D025CD"/>
    <w:rsid w:val="00D025FE"/>
    <w:rsid w:val="00D02690"/>
    <w:rsid w:val="00D02824"/>
    <w:rsid w:val="00D028AF"/>
    <w:rsid w:val="00D02B20"/>
    <w:rsid w:val="00D02B83"/>
    <w:rsid w:val="00D02DA3"/>
    <w:rsid w:val="00D02F54"/>
    <w:rsid w:val="00D0322C"/>
    <w:rsid w:val="00D0377A"/>
    <w:rsid w:val="00D03E39"/>
    <w:rsid w:val="00D03E48"/>
    <w:rsid w:val="00D043F3"/>
    <w:rsid w:val="00D04644"/>
    <w:rsid w:val="00D047DB"/>
    <w:rsid w:val="00D04913"/>
    <w:rsid w:val="00D04B0D"/>
    <w:rsid w:val="00D04D69"/>
    <w:rsid w:val="00D04DE7"/>
    <w:rsid w:val="00D04E40"/>
    <w:rsid w:val="00D04F92"/>
    <w:rsid w:val="00D05515"/>
    <w:rsid w:val="00D05800"/>
    <w:rsid w:val="00D06844"/>
    <w:rsid w:val="00D0690D"/>
    <w:rsid w:val="00D06B57"/>
    <w:rsid w:val="00D070CE"/>
    <w:rsid w:val="00D070E4"/>
    <w:rsid w:val="00D07655"/>
    <w:rsid w:val="00D07806"/>
    <w:rsid w:val="00D07A52"/>
    <w:rsid w:val="00D07D8F"/>
    <w:rsid w:val="00D07FD6"/>
    <w:rsid w:val="00D1036D"/>
    <w:rsid w:val="00D1058E"/>
    <w:rsid w:val="00D10AC1"/>
    <w:rsid w:val="00D10ED6"/>
    <w:rsid w:val="00D1121E"/>
    <w:rsid w:val="00D114FB"/>
    <w:rsid w:val="00D1184C"/>
    <w:rsid w:val="00D11C4A"/>
    <w:rsid w:val="00D11FD3"/>
    <w:rsid w:val="00D11FFE"/>
    <w:rsid w:val="00D121B8"/>
    <w:rsid w:val="00D125C5"/>
    <w:rsid w:val="00D12C81"/>
    <w:rsid w:val="00D13220"/>
    <w:rsid w:val="00D132FE"/>
    <w:rsid w:val="00D133E5"/>
    <w:rsid w:val="00D1349D"/>
    <w:rsid w:val="00D1356A"/>
    <w:rsid w:val="00D135A9"/>
    <w:rsid w:val="00D13820"/>
    <w:rsid w:val="00D13A5C"/>
    <w:rsid w:val="00D14BC2"/>
    <w:rsid w:val="00D14D97"/>
    <w:rsid w:val="00D14E19"/>
    <w:rsid w:val="00D1508A"/>
    <w:rsid w:val="00D150FB"/>
    <w:rsid w:val="00D1553E"/>
    <w:rsid w:val="00D15A56"/>
    <w:rsid w:val="00D15DD5"/>
    <w:rsid w:val="00D16070"/>
    <w:rsid w:val="00D162DC"/>
    <w:rsid w:val="00D163B2"/>
    <w:rsid w:val="00D16435"/>
    <w:rsid w:val="00D16982"/>
    <w:rsid w:val="00D16B06"/>
    <w:rsid w:val="00D16B7C"/>
    <w:rsid w:val="00D17267"/>
    <w:rsid w:val="00D173FC"/>
    <w:rsid w:val="00D1760D"/>
    <w:rsid w:val="00D179E2"/>
    <w:rsid w:val="00D17C83"/>
    <w:rsid w:val="00D17CBC"/>
    <w:rsid w:val="00D205C8"/>
    <w:rsid w:val="00D205F3"/>
    <w:rsid w:val="00D20A27"/>
    <w:rsid w:val="00D20D0E"/>
    <w:rsid w:val="00D20D6B"/>
    <w:rsid w:val="00D20FDD"/>
    <w:rsid w:val="00D213F4"/>
    <w:rsid w:val="00D2141E"/>
    <w:rsid w:val="00D215FC"/>
    <w:rsid w:val="00D21685"/>
    <w:rsid w:val="00D21A3D"/>
    <w:rsid w:val="00D21C55"/>
    <w:rsid w:val="00D21C7C"/>
    <w:rsid w:val="00D221A3"/>
    <w:rsid w:val="00D22BBD"/>
    <w:rsid w:val="00D22EA5"/>
    <w:rsid w:val="00D22EC1"/>
    <w:rsid w:val="00D23467"/>
    <w:rsid w:val="00D2375A"/>
    <w:rsid w:val="00D23B97"/>
    <w:rsid w:val="00D23CC4"/>
    <w:rsid w:val="00D24377"/>
    <w:rsid w:val="00D243D6"/>
    <w:rsid w:val="00D247D6"/>
    <w:rsid w:val="00D24FC3"/>
    <w:rsid w:val="00D2500C"/>
    <w:rsid w:val="00D251A3"/>
    <w:rsid w:val="00D2525D"/>
    <w:rsid w:val="00D25DBC"/>
    <w:rsid w:val="00D260CE"/>
    <w:rsid w:val="00D2624D"/>
    <w:rsid w:val="00D2656B"/>
    <w:rsid w:val="00D266A6"/>
    <w:rsid w:val="00D266F7"/>
    <w:rsid w:val="00D2674D"/>
    <w:rsid w:val="00D2688B"/>
    <w:rsid w:val="00D268F3"/>
    <w:rsid w:val="00D269EF"/>
    <w:rsid w:val="00D26BC8"/>
    <w:rsid w:val="00D26DAE"/>
    <w:rsid w:val="00D27626"/>
    <w:rsid w:val="00D276BD"/>
    <w:rsid w:val="00D276FD"/>
    <w:rsid w:val="00D279B0"/>
    <w:rsid w:val="00D27A95"/>
    <w:rsid w:val="00D27B81"/>
    <w:rsid w:val="00D27BDF"/>
    <w:rsid w:val="00D27CD0"/>
    <w:rsid w:val="00D303C0"/>
    <w:rsid w:val="00D3053C"/>
    <w:rsid w:val="00D309EA"/>
    <w:rsid w:val="00D30B1A"/>
    <w:rsid w:val="00D31058"/>
    <w:rsid w:val="00D31181"/>
    <w:rsid w:val="00D31639"/>
    <w:rsid w:val="00D31852"/>
    <w:rsid w:val="00D3198B"/>
    <w:rsid w:val="00D320D2"/>
    <w:rsid w:val="00D32248"/>
    <w:rsid w:val="00D32520"/>
    <w:rsid w:val="00D327EB"/>
    <w:rsid w:val="00D327F5"/>
    <w:rsid w:val="00D32F49"/>
    <w:rsid w:val="00D33075"/>
    <w:rsid w:val="00D33623"/>
    <w:rsid w:val="00D3424F"/>
    <w:rsid w:val="00D34A4E"/>
    <w:rsid w:val="00D34F96"/>
    <w:rsid w:val="00D3522D"/>
    <w:rsid w:val="00D36629"/>
    <w:rsid w:val="00D36721"/>
    <w:rsid w:val="00D36C64"/>
    <w:rsid w:val="00D36DF7"/>
    <w:rsid w:val="00D36FA0"/>
    <w:rsid w:val="00D37029"/>
    <w:rsid w:val="00D37320"/>
    <w:rsid w:val="00D37518"/>
    <w:rsid w:val="00D400AB"/>
    <w:rsid w:val="00D4020C"/>
    <w:rsid w:val="00D40384"/>
    <w:rsid w:val="00D4041C"/>
    <w:rsid w:val="00D413A2"/>
    <w:rsid w:val="00D4149F"/>
    <w:rsid w:val="00D42104"/>
    <w:rsid w:val="00D42607"/>
    <w:rsid w:val="00D428E9"/>
    <w:rsid w:val="00D42FA0"/>
    <w:rsid w:val="00D43057"/>
    <w:rsid w:val="00D43195"/>
    <w:rsid w:val="00D43513"/>
    <w:rsid w:val="00D43C2A"/>
    <w:rsid w:val="00D447EC"/>
    <w:rsid w:val="00D44DEC"/>
    <w:rsid w:val="00D44E7D"/>
    <w:rsid w:val="00D45073"/>
    <w:rsid w:val="00D4591A"/>
    <w:rsid w:val="00D45AB1"/>
    <w:rsid w:val="00D45C75"/>
    <w:rsid w:val="00D45FDA"/>
    <w:rsid w:val="00D46392"/>
    <w:rsid w:val="00D468A9"/>
    <w:rsid w:val="00D46BA8"/>
    <w:rsid w:val="00D46E1F"/>
    <w:rsid w:val="00D46EB9"/>
    <w:rsid w:val="00D470AB"/>
    <w:rsid w:val="00D470EF"/>
    <w:rsid w:val="00D47516"/>
    <w:rsid w:val="00D47574"/>
    <w:rsid w:val="00D4776B"/>
    <w:rsid w:val="00D477F1"/>
    <w:rsid w:val="00D47A10"/>
    <w:rsid w:val="00D47DA8"/>
    <w:rsid w:val="00D50966"/>
    <w:rsid w:val="00D50F1F"/>
    <w:rsid w:val="00D51180"/>
    <w:rsid w:val="00D51394"/>
    <w:rsid w:val="00D515AB"/>
    <w:rsid w:val="00D515F5"/>
    <w:rsid w:val="00D51697"/>
    <w:rsid w:val="00D516DC"/>
    <w:rsid w:val="00D517B5"/>
    <w:rsid w:val="00D51AAC"/>
    <w:rsid w:val="00D51B7D"/>
    <w:rsid w:val="00D51E94"/>
    <w:rsid w:val="00D51FDB"/>
    <w:rsid w:val="00D523D0"/>
    <w:rsid w:val="00D5245E"/>
    <w:rsid w:val="00D52727"/>
    <w:rsid w:val="00D529B9"/>
    <w:rsid w:val="00D52F4F"/>
    <w:rsid w:val="00D53454"/>
    <w:rsid w:val="00D5370E"/>
    <w:rsid w:val="00D53929"/>
    <w:rsid w:val="00D540A1"/>
    <w:rsid w:val="00D5425F"/>
    <w:rsid w:val="00D549BC"/>
    <w:rsid w:val="00D54B2C"/>
    <w:rsid w:val="00D54CA7"/>
    <w:rsid w:val="00D54CE4"/>
    <w:rsid w:val="00D54DBF"/>
    <w:rsid w:val="00D55480"/>
    <w:rsid w:val="00D555AD"/>
    <w:rsid w:val="00D55A4F"/>
    <w:rsid w:val="00D55DC5"/>
    <w:rsid w:val="00D55F8A"/>
    <w:rsid w:val="00D564AB"/>
    <w:rsid w:val="00D565E8"/>
    <w:rsid w:val="00D568C8"/>
    <w:rsid w:val="00D56D02"/>
    <w:rsid w:val="00D56F33"/>
    <w:rsid w:val="00D57438"/>
    <w:rsid w:val="00D576DC"/>
    <w:rsid w:val="00D579EA"/>
    <w:rsid w:val="00D57D57"/>
    <w:rsid w:val="00D57D59"/>
    <w:rsid w:val="00D602DB"/>
    <w:rsid w:val="00D60578"/>
    <w:rsid w:val="00D605AF"/>
    <w:rsid w:val="00D606D0"/>
    <w:rsid w:val="00D60BA8"/>
    <w:rsid w:val="00D60CCE"/>
    <w:rsid w:val="00D61359"/>
    <w:rsid w:val="00D613D5"/>
    <w:rsid w:val="00D61454"/>
    <w:rsid w:val="00D6168A"/>
    <w:rsid w:val="00D62003"/>
    <w:rsid w:val="00D6218F"/>
    <w:rsid w:val="00D6232B"/>
    <w:rsid w:val="00D624A7"/>
    <w:rsid w:val="00D6269C"/>
    <w:rsid w:val="00D627DD"/>
    <w:rsid w:val="00D62C4A"/>
    <w:rsid w:val="00D636C2"/>
    <w:rsid w:val="00D6376D"/>
    <w:rsid w:val="00D6393C"/>
    <w:rsid w:val="00D63AF7"/>
    <w:rsid w:val="00D63B66"/>
    <w:rsid w:val="00D63BE9"/>
    <w:rsid w:val="00D64151"/>
    <w:rsid w:val="00D642D5"/>
    <w:rsid w:val="00D64AE3"/>
    <w:rsid w:val="00D65042"/>
    <w:rsid w:val="00D6536B"/>
    <w:rsid w:val="00D6553F"/>
    <w:rsid w:val="00D65909"/>
    <w:rsid w:val="00D661B4"/>
    <w:rsid w:val="00D6644E"/>
    <w:rsid w:val="00D664FB"/>
    <w:rsid w:val="00D66563"/>
    <w:rsid w:val="00D665D2"/>
    <w:rsid w:val="00D66645"/>
    <w:rsid w:val="00D66B4B"/>
    <w:rsid w:val="00D66EFC"/>
    <w:rsid w:val="00D674AA"/>
    <w:rsid w:val="00D67A0A"/>
    <w:rsid w:val="00D67A9F"/>
    <w:rsid w:val="00D67AE3"/>
    <w:rsid w:val="00D67C60"/>
    <w:rsid w:val="00D67EDD"/>
    <w:rsid w:val="00D7013D"/>
    <w:rsid w:val="00D70405"/>
    <w:rsid w:val="00D70A45"/>
    <w:rsid w:val="00D70B2F"/>
    <w:rsid w:val="00D70B5D"/>
    <w:rsid w:val="00D70C5A"/>
    <w:rsid w:val="00D7120D"/>
    <w:rsid w:val="00D71270"/>
    <w:rsid w:val="00D71D77"/>
    <w:rsid w:val="00D71EFA"/>
    <w:rsid w:val="00D71F2A"/>
    <w:rsid w:val="00D72536"/>
    <w:rsid w:val="00D72A0C"/>
    <w:rsid w:val="00D72BA7"/>
    <w:rsid w:val="00D72CEB"/>
    <w:rsid w:val="00D7346A"/>
    <w:rsid w:val="00D734F3"/>
    <w:rsid w:val="00D73558"/>
    <w:rsid w:val="00D73BC1"/>
    <w:rsid w:val="00D73CD8"/>
    <w:rsid w:val="00D74A3A"/>
    <w:rsid w:val="00D74AA7"/>
    <w:rsid w:val="00D74B89"/>
    <w:rsid w:val="00D74D68"/>
    <w:rsid w:val="00D751F0"/>
    <w:rsid w:val="00D754E7"/>
    <w:rsid w:val="00D75944"/>
    <w:rsid w:val="00D75E83"/>
    <w:rsid w:val="00D762BE"/>
    <w:rsid w:val="00D7689B"/>
    <w:rsid w:val="00D76C6B"/>
    <w:rsid w:val="00D76E36"/>
    <w:rsid w:val="00D76FD3"/>
    <w:rsid w:val="00D778BF"/>
    <w:rsid w:val="00D77BDD"/>
    <w:rsid w:val="00D77F52"/>
    <w:rsid w:val="00D80765"/>
    <w:rsid w:val="00D80864"/>
    <w:rsid w:val="00D8088F"/>
    <w:rsid w:val="00D80A2C"/>
    <w:rsid w:val="00D81BA8"/>
    <w:rsid w:val="00D81DC9"/>
    <w:rsid w:val="00D82032"/>
    <w:rsid w:val="00D82496"/>
    <w:rsid w:val="00D824D0"/>
    <w:rsid w:val="00D825EA"/>
    <w:rsid w:val="00D82745"/>
    <w:rsid w:val="00D82C78"/>
    <w:rsid w:val="00D82DF3"/>
    <w:rsid w:val="00D82E45"/>
    <w:rsid w:val="00D82F24"/>
    <w:rsid w:val="00D839B7"/>
    <w:rsid w:val="00D83B51"/>
    <w:rsid w:val="00D83FF8"/>
    <w:rsid w:val="00D84698"/>
    <w:rsid w:val="00D848D9"/>
    <w:rsid w:val="00D84A1D"/>
    <w:rsid w:val="00D84E39"/>
    <w:rsid w:val="00D84E51"/>
    <w:rsid w:val="00D8552B"/>
    <w:rsid w:val="00D85557"/>
    <w:rsid w:val="00D85C0E"/>
    <w:rsid w:val="00D86085"/>
    <w:rsid w:val="00D86361"/>
    <w:rsid w:val="00D8674E"/>
    <w:rsid w:val="00D867FC"/>
    <w:rsid w:val="00D868DB"/>
    <w:rsid w:val="00D86E06"/>
    <w:rsid w:val="00D872BC"/>
    <w:rsid w:val="00D87757"/>
    <w:rsid w:val="00D90DF3"/>
    <w:rsid w:val="00D90F2E"/>
    <w:rsid w:val="00D90F92"/>
    <w:rsid w:val="00D91034"/>
    <w:rsid w:val="00D91235"/>
    <w:rsid w:val="00D91483"/>
    <w:rsid w:val="00D91A7B"/>
    <w:rsid w:val="00D91C0D"/>
    <w:rsid w:val="00D91C32"/>
    <w:rsid w:val="00D92471"/>
    <w:rsid w:val="00D92548"/>
    <w:rsid w:val="00D926E2"/>
    <w:rsid w:val="00D926EE"/>
    <w:rsid w:val="00D929FB"/>
    <w:rsid w:val="00D929FF"/>
    <w:rsid w:val="00D92B77"/>
    <w:rsid w:val="00D93441"/>
    <w:rsid w:val="00D9363B"/>
    <w:rsid w:val="00D93D0E"/>
    <w:rsid w:val="00D94323"/>
    <w:rsid w:val="00D944E3"/>
    <w:rsid w:val="00D94527"/>
    <w:rsid w:val="00D946AC"/>
    <w:rsid w:val="00D94839"/>
    <w:rsid w:val="00D94C78"/>
    <w:rsid w:val="00D94CAD"/>
    <w:rsid w:val="00D94F78"/>
    <w:rsid w:val="00D9504A"/>
    <w:rsid w:val="00D9618E"/>
    <w:rsid w:val="00D9620B"/>
    <w:rsid w:val="00D96307"/>
    <w:rsid w:val="00D9638E"/>
    <w:rsid w:val="00D969B5"/>
    <w:rsid w:val="00D96AED"/>
    <w:rsid w:val="00D96B5F"/>
    <w:rsid w:val="00D973D0"/>
    <w:rsid w:val="00D97893"/>
    <w:rsid w:val="00D97B36"/>
    <w:rsid w:val="00D97CFB"/>
    <w:rsid w:val="00D97F56"/>
    <w:rsid w:val="00DA0399"/>
    <w:rsid w:val="00DA0773"/>
    <w:rsid w:val="00DA0834"/>
    <w:rsid w:val="00DA09C5"/>
    <w:rsid w:val="00DA0A70"/>
    <w:rsid w:val="00DA0BB0"/>
    <w:rsid w:val="00DA15EC"/>
    <w:rsid w:val="00DA1632"/>
    <w:rsid w:val="00DA1AC3"/>
    <w:rsid w:val="00DA1B57"/>
    <w:rsid w:val="00DA1D61"/>
    <w:rsid w:val="00DA1DDF"/>
    <w:rsid w:val="00DA2B8F"/>
    <w:rsid w:val="00DA2CA4"/>
    <w:rsid w:val="00DA3064"/>
    <w:rsid w:val="00DA3364"/>
    <w:rsid w:val="00DA3479"/>
    <w:rsid w:val="00DA3995"/>
    <w:rsid w:val="00DA3E04"/>
    <w:rsid w:val="00DA41DA"/>
    <w:rsid w:val="00DA48FD"/>
    <w:rsid w:val="00DA49B9"/>
    <w:rsid w:val="00DA51DE"/>
    <w:rsid w:val="00DA545A"/>
    <w:rsid w:val="00DA5644"/>
    <w:rsid w:val="00DA5983"/>
    <w:rsid w:val="00DA5B11"/>
    <w:rsid w:val="00DA5B5F"/>
    <w:rsid w:val="00DA5ECC"/>
    <w:rsid w:val="00DA60F7"/>
    <w:rsid w:val="00DA60FD"/>
    <w:rsid w:val="00DA6E0F"/>
    <w:rsid w:val="00DA7275"/>
    <w:rsid w:val="00DB026F"/>
    <w:rsid w:val="00DB04FD"/>
    <w:rsid w:val="00DB08AD"/>
    <w:rsid w:val="00DB08CB"/>
    <w:rsid w:val="00DB0C52"/>
    <w:rsid w:val="00DB1014"/>
    <w:rsid w:val="00DB1025"/>
    <w:rsid w:val="00DB146C"/>
    <w:rsid w:val="00DB1B1D"/>
    <w:rsid w:val="00DB1D3E"/>
    <w:rsid w:val="00DB1FF1"/>
    <w:rsid w:val="00DB245C"/>
    <w:rsid w:val="00DB25A1"/>
    <w:rsid w:val="00DB27F1"/>
    <w:rsid w:val="00DB29B9"/>
    <w:rsid w:val="00DB2A59"/>
    <w:rsid w:val="00DB2B88"/>
    <w:rsid w:val="00DB32EA"/>
    <w:rsid w:val="00DB3559"/>
    <w:rsid w:val="00DB3CEA"/>
    <w:rsid w:val="00DB3DD8"/>
    <w:rsid w:val="00DB3EB0"/>
    <w:rsid w:val="00DB408A"/>
    <w:rsid w:val="00DB4279"/>
    <w:rsid w:val="00DB4653"/>
    <w:rsid w:val="00DB4867"/>
    <w:rsid w:val="00DB5820"/>
    <w:rsid w:val="00DB6227"/>
    <w:rsid w:val="00DB6484"/>
    <w:rsid w:val="00DB6A72"/>
    <w:rsid w:val="00DB6A93"/>
    <w:rsid w:val="00DB7A0D"/>
    <w:rsid w:val="00DB7CC6"/>
    <w:rsid w:val="00DC03B7"/>
    <w:rsid w:val="00DC05FD"/>
    <w:rsid w:val="00DC0953"/>
    <w:rsid w:val="00DC0B09"/>
    <w:rsid w:val="00DC12F6"/>
    <w:rsid w:val="00DC14D2"/>
    <w:rsid w:val="00DC2125"/>
    <w:rsid w:val="00DC2317"/>
    <w:rsid w:val="00DC23D5"/>
    <w:rsid w:val="00DC279F"/>
    <w:rsid w:val="00DC2E9F"/>
    <w:rsid w:val="00DC3029"/>
    <w:rsid w:val="00DC330A"/>
    <w:rsid w:val="00DC35D6"/>
    <w:rsid w:val="00DC37D1"/>
    <w:rsid w:val="00DC4566"/>
    <w:rsid w:val="00DC47DE"/>
    <w:rsid w:val="00DC4C20"/>
    <w:rsid w:val="00DC543B"/>
    <w:rsid w:val="00DC54C2"/>
    <w:rsid w:val="00DC6024"/>
    <w:rsid w:val="00DC6310"/>
    <w:rsid w:val="00DC634B"/>
    <w:rsid w:val="00DC686B"/>
    <w:rsid w:val="00DC6926"/>
    <w:rsid w:val="00DC6A2E"/>
    <w:rsid w:val="00DC6A55"/>
    <w:rsid w:val="00DC6E3F"/>
    <w:rsid w:val="00DC7AE2"/>
    <w:rsid w:val="00DD0285"/>
    <w:rsid w:val="00DD03A5"/>
    <w:rsid w:val="00DD0DB5"/>
    <w:rsid w:val="00DD0E2A"/>
    <w:rsid w:val="00DD10E4"/>
    <w:rsid w:val="00DD1244"/>
    <w:rsid w:val="00DD1307"/>
    <w:rsid w:val="00DD1476"/>
    <w:rsid w:val="00DD189C"/>
    <w:rsid w:val="00DD1B91"/>
    <w:rsid w:val="00DD1D0B"/>
    <w:rsid w:val="00DD23AB"/>
    <w:rsid w:val="00DD28AE"/>
    <w:rsid w:val="00DD29D8"/>
    <w:rsid w:val="00DD2B65"/>
    <w:rsid w:val="00DD323D"/>
    <w:rsid w:val="00DD34F8"/>
    <w:rsid w:val="00DD40AE"/>
    <w:rsid w:val="00DD47DB"/>
    <w:rsid w:val="00DD4824"/>
    <w:rsid w:val="00DD49B7"/>
    <w:rsid w:val="00DD4AAD"/>
    <w:rsid w:val="00DD4EC9"/>
    <w:rsid w:val="00DD4FFC"/>
    <w:rsid w:val="00DD5306"/>
    <w:rsid w:val="00DD5469"/>
    <w:rsid w:val="00DD5A3F"/>
    <w:rsid w:val="00DD5BD0"/>
    <w:rsid w:val="00DD5ECA"/>
    <w:rsid w:val="00DD6C83"/>
    <w:rsid w:val="00DD6EFE"/>
    <w:rsid w:val="00DD7A95"/>
    <w:rsid w:val="00DD7BCB"/>
    <w:rsid w:val="00DD7FF2"/>
    <w:rsid w:val="00DE02E6"/>
    <w:rsid w:val="00DE0907"/>
    <w:rsid w:val="00DE0AFA"/>
    <w:rsid w:val="00DE178B"/>
    <w:rsid w:val="00DE17C5"/>
    <w:rsid w:val="00DE1B25"/>
    <w:rsid w:val="00DE1BEB"/>
    <w:rsid w:val="00DE2079"/>
    <w:rsid w:val="00DE2374"/>
    <w:rsid w:val="00DE28ED"/>
    <w:rsid w:val="00DE2A60"/>
    <w:rsid w:val="00DE2B70"/>
    <w:rsid w:val="00DE2D1B"/>
    <w:rsid w:val="00DE2E36"/>
    <w:rsid w:val="00DE2FD6"/>
    <w:rsid w:val="00DE328E"/>
    <w:rsid w:val="00DE33BD"/>
    <w:rsid w:val="00DE3F37"/>
    <w:rsid w:val="00DE41B9"/>
    <w:rsid w:val="00DE41C7"/>
    <w:rsid w:val="00DE4B74"/>
    <w:rsid w:val="00DE4BB8"/>
    <w:rsid w:val="00DE4E1B"/>
    <w:rsid w:val="00DE4E54"/>
    <w:rsid w:val="00DE4F69"/>
    <w:rsid w:val="00DE51A8"/>
    <w:rsid w:val="00DE6B92"/>
    <w:rsid w:val="00DE6DEB"/>
    <w:rsid w:val="00DE7188"/>
    <w:rsid w:val="00DE7242"/>
    <w:rsid w:val="00DE7357"/>
    <w:rsid w:val="00DE7AD5"/>
    <w:rsid w:val="00DE7DFD"/>
    <w:rsid w:val="00DE7F67"/>
    <w:rsid w:val="00DF0038"/>
    <w:rsid w:val="00DF0229"/>
    <w:rsid w:val="00DF023E"/>
    <w:rsid w:val="00DF02DF"/>
    <w:rsid w:val="00DF0750"/>
    <w:rsid w:val="00DF0CB2"/>
    <w:rsid w:val="00DF0DF3"/>
    <w:rsid w:val="00DF13AA"/>
    <w:rsid w:val="00DF157D"/>
    <w:rsid w:val="00DF183D"/>
    <w:rsid w:val="00DF1D26"/>
    <w:rsid w:val="00DF1F21"/>
    <w:rsid w:val="00DF1F67"/>
    <w:rsid w:val="00DF1F74"/>
    <w:rsid w:val="00DF2522"/>
    <w:rsid w:val="00DF2E1D"/>
    <w:rsid w:val="00DF3183"/>
    <w:rsid w:val="00DF34F7"/>
    <w:rsid w:val="00DF354E"/>
    <w:rsid w:val="00DF394F"/>
    <w:rsid w:val="00DF3C8F"/>
    <w:rsid w:val="00DF3EBE"/>
    <w:rsid w:val="00DF3EF3"/>
    <w:rsid w:val="00DF40ED"/>
    <w:rsid w:val="00DF52CD"/>
    <w:rsid w:val="00DF57F7"/>
    <w:rsid w:val="00DF5AF0"/>
    <w:rsid w:val="00DF5D45"/>
    <w:rsid w:val="00DF610E"/>
    <w:rsid w:val="00DF666A"/>
    <w:rsid w:val="00DF67B5"/>
    <w:rsid w:val="00DF6D7B"/>
    <w:rsid w:val="00DF73D4"/>
    <w:rsid w:val="00DF7A6A"/>
    <w:rsid w:val="00E0026E"/>
    <w:rsid w:val="00E004C1"/>
    <w:rsid w:val="00E0081F"/>
    <w:rsid w:val="00E008F6"/>
    <w:rsid w:val="00E00BF5"/>
    <w:rsid w:val="00E01103"/>
    <w:rsid w:val="00E01A4A"/>
    <w:rsid w:val="00E01CE3"/>
    <w:rsid w:val="00E01DB5"/>
    <w:rsid w:val="00E023A6"/>
    <w:rsid w:val="00E02611"/>
    <w:rsid w:val="00E02986"/>
    <w:rsid w:val="00E02B95"/>
    <w:rsid w:val="00E02CCE"/>
    <w:rsid w:val="00E02F34"/>
    <w:rsid w:val="00E03257"/>
    <w:rsid w:val="00E032A9"/>
    <w:rsid w:val="00E0332D"/>
    <w:rsid w:val="00E034CB"/>
    <w:rsid w:val="00E03539"/>
    <w:rsid w:val="00E0387F"/>
    <w:rsid w:val="00E03CB2"/>
    <w:rsid w:val="00E03E2B"/>
    <w:rsid w:val="00E04566"/>
    <w:rsid w:val="00E047D9"/>
    <w:rsid w:val="00E04F90"/>
    <w:rsid w:val="00E04FA7"/>
    <w:rsid w:val="00E057A8"/>
    <w:rsid w:val="00E062D7"/>
    <w:rsid w:val="00E0639F"/>
    <w:rsid w:val="00E064E8"/>
    <w:rsid w:val="00E06647"/>
    <w:rsid w:val="00E066FA"/>
    <w:rsid w:val="00E06DE9"/>
    <w:rsid w:val="00E06DFA"/>
    <w:rsid w:val="00E0700F"/>
    <w:rsid w:val="00E0714D"/>
    <w:rsid w:val="00E0733E"/>
    <w:rsid w:val="00E07604"/>
    <w:rsid w:val="00E07A7F"/>
    <w:rsid w:val="00E10162"/>
    <w:rsid w:val="00E10217"/>
    <w:rsid w:val="00E1069C"/>
    <w:rsid w:val="00E11044"/>
    <w:rsid w:val="00E1146D"/>
    <w:rsid w:val="00E11BD9"/>
    <w:rsid w:val="00E12055"/>
    <w:rsid w:val="00E1266C"/>
    <w:rsid w:val="00E12DFE"/>
    <w:rsid w:val="00E1345B"/>
    <w:rsid w:val="00E1394E"/>
    <w:rsid w:val="00E13DA2"/>
    <w:rsid w:val="00E141D4"/>
    <w:rsid w:val="00E14446"/>
    <w:rsid w:val="00E14972"/>
    <w:rsid w:val="00E14D19"/>
    <w:rsid w:val="00E150C4"/>
    <w:rsid w:val="00E1546E"/>
    <w:rsid w:val="00E156E8"/>
    <w:rsid w:val="00E15ADB"/>
    <w:rsid w:val="00E15F17"/>
    <w:rsid w:val="00E165C1"/>
    <w:rsid w:val="00E168F4"/>
    <w:rsid w:val="00E16A75"/>
    <w:rsid w:val="00E16AD7"/>
    <w:rsid w:val="00E16B0D"/>
    <w:rsid w:val="00E16D67"/>
    <w:rsid w:val="00E16F0B"/>
    <w:rsid w:val="00E1714E"/>
    <w:rsid w:val="00E171F4"/>
    <w:rsid w:val="00E1757A"/>
    <w:rsid w:val="00E1787B"/>
    <w:rsid w:val="00E17A28"/>
    <w:rsid w:val="00E17D54"/>
    <w:rsid w:val="00E17E63"/>
    <w:rsid w:val="00E2005B"/>
    <w:rsid w:val="00E2057A"/>
    <w:rsid w:val="00E213CC"/>
    <w:rsid w:val="00E216E4"/>
    <w:rsid w:val="00E21929"/>
    <w:rsid w:val="00E21DB3"/>
    <w:rsid w:val="00E2214F"/>
    <w:rsid w:val="00E22262"/>
    <w:rsid w:val="00E22964"/>
    <w:rsid w:val="00E232F1"/>
    <w:rsid w:val="00E23EE5"/>
    <w:rsid w:val="00E24824"/>
    <w:rsid w:val="00E2484B"/>
    <w:rsid w:val="00E248E4"/>
    <w:rsid w:val="00E24A10"/>
    <w:rsid w:val="00E24D6A"/>
    <w:rsid w:val="00E24E66"/>
    <w:rsid w:val="00E2508C"/>
    <w:rsid w:val="00E25C63"/>
    <w:rsid w:val="00E26082"/>
    <w:rsid w:val="00E266BA"/>
    <w:rsid w:val="00E269DA"/>
    <w:rsid w:val="00E271F5"/>
    <w:rsid w:val="00E2761A"/>
    <w:rsid w:val="00E27F28"/>
    <w:rsid w:val="00E3011C"/>
    <w:rsid w:val="00E305C9"/>
    <w:rsid w:val="00E30848"/>
    <w:rsid w:val="00E30BC6"/>
    <w:rsid w:val="00E30ED4"/>
    <w:rsid w:val="00E30FE6"/>
    <w:rsid w:val="00E3113A"/>
    <w:rsid w:val="00E31156"/>
    <w:rsid w:val="00E313DC"/>
    <w:rsid w:val="00E316B2"/>
    <w:rsid w:val="00E318E8"/>
    <w:rsid w:val="00E3254B"/>
    <w:rsid w:val="00E32C8A"/>
    <w:rsid w:val="00E33069"/>
    <w:rsid w:val="00E3342A"/>
    <w:rsid w:val="00E334C4"/>
    <w:rsid w:val="00E336C2"/>
    <w:rsid w:val="00E33720"/>
    <w:rsid w:val="00E339D3"/>
    <w:rsid w:val="00E33E31"/>
    <w:rsid w:val="00E34677"/>
    <w:rsid w:val="00E34A67"/>
    <w:rsid w:val="00E34B78"/>
    <w:rsid w:val="00E34E25"/>
    <w:rsid w:val="00E35398"/>
    <w:rsid w:val="00E35510"/>
    <w:rsid w:val="00E35801"/>
    <w:rsid w:val="00E35A0A"/>
    <w:rsid w:val="00E35AAD"/>
    <w:rsid w:val="00E35DE9"/>
    <w:rsid w:val="00E35E15"/>
    <w:rsid w:val="00E361E2"/>
    <w:rsid w:val="00E3627A"/>
    <w:rsid w:val="00E363E1"/>
    <w:rsid w:val="00E36B78"/>
    <w:rsid w:val="00E36B98"/>
    <w:rsid w:val="00E36F59"/>
    <w:rsid w:val="00E371CE"/>
    <w:rsid w:val="00E3777A"/>
    <w:rsid w:val="00E37AAD"/>
    <w:rsid w:val="00E37C62"/>
    <w:rsid w:val="00E400A2"/>
    <w:rsid w:val="00E401B9"/>
    <w:rsid w:val="00E41223"/>
    <w:rsid w:val="00E41551"/>
    <w:rsid w:val="00E419FD"/>
    <w:rsid w:val="00E41A98"/>
    <w:rsid w:val="00E41BE2"/>
    <w:rsid w:val="00E41BE3"/>
    <w:rsid w:val="00E41D54"/>
    <w:rsid w:val="00E42334"/>
    <w:rsid w:val="00E42483"/>
    <w:rsid w:val="00E427B0"/>
    <w:rsid w:val="00E42F01"/>
    <w:rsid w:val="00E430E7"/>
    <w:rsid w:val="00E435D0"/>
    <w:rsid w:val="00E43A11"/>
    <w:rsid w:val="00E4453A"/>
    <w:rsid w:val="00E445B7"/>
    <w:rsid w:val="00E4485E"/>
    <w:rsid w:val="00E44E0E"/>
    <w:rsid w:val="00E454CE"/>
    <w:rsid w:val="00E45888"/>
    <w:rsid w:val="00E45C73"/>
    <w:rsid w:val="00E4615B"/>
    <w:rsid w:val="00E46382"/>
    <w:rsid w:val="00E46605"/>
    <w:rsid w:val="00E4683A"/>
    <w:rsid w:val="00E46985"/>
    <w:rsid w:val="00E46DAC"/>
    <w:rsid w:val="00E4718E"/>
    <w:rsid w:val="00E473CC"/>
    <w:rsid w:val="00E474C5"/>
    <w:rsid w:val="00E47729"/>
    <w:rsid w:val="00E47838"/>
    <w:rsid w:val="00E47879"/>
    <w:rsid w:val="00E47C1B"/>
    <w:rsid w:val="00E47DE0"/>
    <w:rsid w:val="00E47F32"/>
    <w:rsid w:val="00E50083"/>
    <w:rsid w:val="00E500D0"/>
    <w:rsid w:val="00E50742"/>
    <w:rsid w:val="00E507AB"/>
    <w:rsid w:val="00E50939"/>
    <w:rsid w:val="00E50B29"/>
    <w:rsid w:val="00E50BDD"/>
    <w:rsid w:val="00E50DAF"/>
    <w:rsid w:val="00E5128B"/>
    <w:rsid w:val="00E5186B"/>
    <w:rsid w:val="00E51A02"/>
    <w:rsid w:val="00E523B7"/>
    <w:rsid w:val="00E52430"/>
    <w:rsid w:val="00E52895"/>
    <w:rsid w:val="00E529CA"/>
    <w:rsid w:val="00E52B70"/>
    <w:rsid w:val="00E52E6D"/>
    <w:rsid w:val="00E531AF"/>
    <w:rsid w:val="00E536A7"/>
    <w:rsid w:val="00E536B6"/>
    <w:rsid w:val="00E53FDD"/>
    <w:rsid w:val="00E54346"/>
    <w:rsid w:val="00E54694"/>
    <w:rsid w:val="00E54B24"/>
    <w:rsid w:val="00E5552B"/>
    <w:rsid w:val="00E55724"/>
    <w:rsid w:val="00E56147"/>
    <w:rsid w:val="00E561E9"/>
    <w:rsid w:val="00E562A6"/>
    <w:rsid w:val="00E5680D"/>
    <w:rsid w:val="00E568D1"/>
    <w:rsid w:val="00E5722C"/>
    <w:rsid w:val="00E57CBD"/>
    <w:rsid w:val="00E57E18"/>
    <w:rsid w:val="00E60508"/>
    <w:rsid w:val="00E608E1"/>
    <w:rsid w:val="00E60AF3"/>
    <w:rsid w:val="00E60E25"/>
    <w:rsid w:val="00E6126E"/>
    <w:rsid w:val="00E61692"/>
    <w:rsid w:val="00E618F2"/>
    <w:rsid w:val="00E61A2B"/>
    <w:rsid w:val="00E6222D"/>
    <w:rsid w:val="00E62E96"/>
    <w:rsid w:val="00E635E8"/>
    <w:rsid w:val="00E637FB"/>
    <w:rsid w:val="00E6389C"/>
    <w:rsid w:val="00E63A35"/>
    <w:rsid w:val="00E63C30"/>
    <w:rsid w:val="00E64117"/>
    <w:rsid w:val="00E641DB"/>
    <w:rsid w:val="00E6459D"/>
    <w:rsid w:val="00E6485D"/>
    <w:rsid w:val="00E64907"/>
    <w:rsid w:val="00E64A44"/>
    <w:rsid w:val="00E64C6A"/>
    <w:rsid w:val="00E6537E"/>
    <w:rsid w:val="00E6540D"/>
    <w:rsid w:val="00E6569D"/>
    <w:rsid w:val="00E6570C"/>
    <w:rsid w:val="00E65779"/>
    <w:rsid w:val="00E65A44"/>
    <w:rsid w:val="00E65E80"/>
    <w:rsid w:val="00E65FF2"/>
    <w:rsid w:val="00E661FC"/>
    <w:rsid w:val="00E66356"/>
    <w:rsid w:val="00E6670C"/>
    <w:rsid w:val="00E66D06"/>
    <w:rsid w:val="00E66EF0"/>
    <w:rsid w:val="00E670FC"/>
    <w:rsid w:val="00E67235"/>
    <w:rsid w:val="00E675B5"/>
    <w:rsid w:val="00E67808"/>
    <w:rsid w:val="00E6789B"/>
    <w:rsid w:val="00E67D9D"/>
    <w:rsid w:val="00E708C7"/>
    <w:rsid w:val="00E70A22"/>
    <w:rsid w:val="00E710B8"/>
    <w:rsid w:val="00E71445"/>
    <w:rsid w:val="00E719BE"/>
    <w:rsid w:val="00E71FDA"/>
    <w:rsid w:val="00E720B0"/>
    <w:rsid w:val="00E7348A"/>
    <w:rsid w:val="00E73790"/>
    <w:rsid w:val="00E739FC"/>
    <w:rsid w:val="00E73A18"/>
    <w:rsid w:val="00E73A87"/>
    <w:rsid w:val="00E73BB5"/>
    <w:rsid w:val="00E74B42"/>
    <w:rsid w:val="00E74BA5"/>
    <w:rsid w:val="00E74C6E"/>
    <w:rsid w:val="00E74E6B"/>
    <w:rsid w:val="00E7527C"/>
    <w:rsid w:val="00E7584C"/>
    <w:rsid w:val="00E758ED"/>
    <w:rsid w:val="00E759E8"/>
    <w:rsid w:val="00E75B83"/>
    <w:rsid w:val="00E75C59"/>
    <w:rsid w:val="00E75DD7"/>
    <w:rsid w:val="00E75E1F"/>
    <w:rsid w:val="00E75F4F"/>
    <w:rsid w:val="00E76051"/>
    <w:rsid w:val="00E7620E"/>
    <w:rsid w:val="00E76236"/>
    <w:rsid w:val="00E7628F"/>
    <w:rsid w:val="00E762D0"/>
    <w:rsid w:val="00E763AB"/>
    <w:rsid w:val="00E76639"/>
    <w:rsid w:val="00E76E90"/>
    <w:rsid w:val="00E770AC"/>
    <w:rsid w:val="00E7747B"/>
    <w:rsid w:val="00E7771C"/>
    <w:rsid w:val="00E77971"/>
    <w:rsid w:val="00E77A21"/>
    <w:rsid w:val="00E77A7B"/>
    <w:rsid w:val="00E77CE7"/>
    <w:rsid w:val="00E8016B"/>
    <w:rsid w:val="00E80748"/>
    <w:rsid w:val="00E8096C"/>
    <w:rsid w:val="00E80D67"/>
    <w:rsid w:val="00E80DE5"/>
    <w:rsid w:val="00E8178B"/>
    <w:rsid w:val="00E818BF"/>
    <w:rsid w:val="00E81AB9"/>
    <w:rsid w:val="00E81D1A"/>
    <w:rsid w:val="00E81D28"/>
    <w:rsid w:val="00E81F06"/>
    <w:rsid w:val="00E828AD"/>
    <w:rsid w:val="00E83058"/>
    <w:rsid w:val="00E833D5"/>
    <w:rsid w:val="00E834E6"/>
    <w:rsid w:val="00E83520"/>
    <w:rsid w:val="00E83599"/>
    <w:rsid w:val="00E83974"/>
    <w:rsid w:val="00E83C58"/>
    <w:rsid w:val="00E83DC8"/>
    <w:rsid w:val="00E83DF4"/>
    <w:rsid w:val="00E83E0B"/>
    <w:rsid w:val="00E83FB8"/>
    <w:rsid w:val="00E84021"/>
    <w:rsid w:val="00E840F8"/>
    <w:rsid w:val="00E844A3"/>
    <w:rsid w:val="00E845F4"/>
    <w:rsid w:val="00E84A91"/>
    <w:rsid w:val="00E8508E"/>
    <w:rsid w:val="00E850C2"/>
    <w:rsid w:val="00E85606"/>
    <w:rsid w:val="00E8570F"/>
    <w:rsid w:val="00E85774"/>
    <w:rsid w:val="00E85BBB"/>
    <w:rsid w:val="00E85E32"/>
    <w:rsid w:val="00E85E3F"/>
    <w:rsid w:val="00E86233"/>
    <w:rsid w:val="00E86462"/>
    <w:rsid w:val="00E86587"/>
    <w:rsid w:val="00E8661D"/>
    <w:rsid w:val="00E866A0"/>
    <w:rsid w:val="00E86BA5"/>
    <w:rsid w:val="00E87100"/>
    <w:rsid w:val="00E87D84"/>
    <w:rsid w:val="00E9061F"/>
    <w:rsid w:val="00E906EC"/>
    <w:rsid w:val="00E90807"/>
    <w:rsid w:val="00E90D40"/>
    <w:rsid w:val="00E90F78"/>
    <w:rsid w:val="00E91A24"/>
    <w:rsid w:val="00E91BB5"/>
    <w:rsid w:val="00E91C78"/>
    <w:rsid w:val="00E9245F"/>
    <w:rsid w:val="00E92801"/>
    <w:rsid w:val="00E92C17"/>
    <w:rsid w:val="00E930D9"/>
    <w:rsid w:val="00E93189"/>
    <w:rsid w:val="00E9364C"/>
    <w:rsid w:val="00E940A6"/>
    <w:rsid w:val="00E94141"/>
    <w:rsid w:val="00E941EA"/>
    <w:rsid w:val="00E947D7"/>
    <w:rsid w:val="00E94BCA"/>
    <w:rsid w:val="00E94C71"/>
    <w:rsid w:val="00E94CCA"/>
    <w:rsid w:val="00E94F13"/>
    <w:rsid w:val="00E9505F"/>
    <w:rsid w:val="00E950C3"/>
    <w:rsid w:val="00E95310"/>
    <w:rsid w:val="00E9547A"/>
    <w:rsid w:val="00E95FBB"/>
    <w:rsid w:val="00E96003"/>
    <w:rsid w:val="00E9635C"/>
    <w:rsid w:val="00E969BA"/>
    <w:rsid w:val="00E96C6B"/>
    <w:rsid w:val="00E96CB2"/>
    <w:rsid w:val="00E96D80"/>
    <w:rsid w:val="00E970D0"/>
    <w:rsid w:val="00E97868"/>
    <w:rsid w:val="00E979A0"/>
    <w:rsid w:val="00E97D78"/>
    <w:rsid w:val="00EA0B1F"/>
    <w:rsid w:val="00EA0B98"/>
    <w:rsid w:val="00EA1200"/>
    <w:rsid w:val="00EA1338"/>
    <w:rsid w:val="00EA1A34"/>
    <w:rsid w:val="00EA22EA"/>
    <w:rsid w:val="00EA236F"/>
    <w:rsid w:val="00EA345F"/>
    <w:rsid w:val="00EA34BA"/>
    <w:rsid w:val="00EA37DE"/>
    <w:rsid w:val="00EA3D6D"/>
    <w:rsid w:val="00EA3D97"/>
    <w:rsid w:val="00EA4102"/>
    <w:rsid w:val="00EA4351"/>
    <w:rsid w:val="00EA4357"/>
    <w:rsid w:val="00EA4486"/>
    <w:rsid w:val="00EA44DC"/>
    <w:rsid w:val="00EA45D6"/>
    <w:rsid w:val="00EA48B7"/>
    <w:rsid w:val="00EA4F8A"/>
    <w:rsid w:val="00EA51A5"/>
    <w:rsid w:val="00EA52A0"/>
    <w:rsid w:val="00EA56A9"/>
    <w:rsid w:val="00EA5B2F"/>
    <w:rsid w:val="00EA5EF4"/>
    <w:rsid w:val="00EA6766"/>
    <w:rsid w:val="00EA6825"/>
    <w:rsid w:val="00EA68E4"/>
    <w:rsid w:val="00EA68F6"/>
    <w:rsid w:val="00EA7102"/>
    <w:rsid w:val="00EA712A"/>
    <w:rsid w:val="00EA7599"/>
    <w:rsid w:val="00EA7714"/>
    <w:rsid w:val="00EA773D"/>
    <w:rsid w:val="00EA7EFB"/>
    <w:rsid w:val="00EB010F"/>
    <w:rsid w:val="00EB0992"/>
    <w:rsid w:val="00EB0A62"/>
    <w:rsid w:val="00EB169D"/>
    <w:rsid w:val="00EB1C66"/>
    <w:rsid w:val="00EB1CA5"/>
    <w:rsid w:val="00EB1DE5"/>
    <w:rsid w:val="00EB1F1D"/>
    <w:rsid w:val="00EB1FF6"/>
    <w:rsid w:val="00EB2688"/>
    <w:rsid w:val="00EB2715"/>
    <w:rsid w:val="00EB2B79"/>
    <w:rsid w:val="00EB2CF5"/>
    <w:rsid w:val="00EB350A"/>
    <w:rsid w:val="00EB3A0D"/>
    <w:rsid w:val="00EB3D25"/>
    <w:rsid w:val="00EB4147"/>
    <w:rsid w:val="00EB43EA"/>
    <w:rsid w:val="00EB4658"/>
    <w:rsid w:val="00EB4856"/>
    <w:rsid w:val="00EB4993"/>
    <w:rsid w:val="00EB4AFB"/>
    <w:rsid w:val="00EB4E65"/>
    <w:rsid w:val="00EB51F0"/>
    <w:rsid w:val="00EB520A"/>
    <w:rsid w:val="00EB5241"/>
    <w:rsid w:val="00EB5EAB"/>
    <w:rsid w:val="00EB68CF"/>
    <w:rsid w:val="00EB69D8"/>
    <w:rsid w:val="00EB6A25"/>
    <w:rsid w:val="00EB6BBF"/>
    <w:rsid w:val="00EB6CEB"/>
    <w:rsid w:val="00EB6DC2"/>
    <w:rsid w:val="00EB7449"/>
    <w:rsid w:val="00EB7C60"/>
    <w:rsid w:val="00EB7E53"/>
    <w:rsid w:val="00EC0AAC"/>
    <w:rsid w:val="00EC1436"/>
    <w:rsid w:val="00EC1FA2"/>
    <w:rsid w:val="00EC1FDD"/>
    <w:rsid w:val="00EC20E5"/>
    <w:rsid w:val="00EC227E"/>
    <w:rsid w:val="00EC2334"/>
    <w:rsid w:val="00EC25C1"/>
    <w:rsid w:val="00EC2AD4"/>
    <w:rsid w:val="00EC2F4E"/>
    <w:rsid w:val="00EC2FCC"/>
    <w:rsid w:val="00EC2FE6"/>
    <w:rsid w:val="00EC2FF0"/>
    <w:rsid w:val="00EC3040"/>
    <w:rsid w:val="00EC33B4"/>
    <w:rsid w:val="00EC34EF"/>
    <w:rsid w:val="00EC37F2"/>
    <w:rsid w:val="00EC3B0B"/>
    <w:rsid w:val="00EC404F"/>
    <w:rsid w:val="00EC46EA"/>
    <w:rsid w:val="00EC47C2"/>
    <w:rsid w:val="00EC4930"/>
    <w:rsid w:val="00EC4E96"/>
    <w:rsid w:val="00EC547D"/>
    <w:rsid w:val="00EC5668"/>
    <w:rsid w:val="00EC57AA"/>
    <w:rsid w:val="00EC59F9"/>
    <w:rsid w:val="00EC65F4"/>
    <w:rsid w:val="00EC6736"/>
    <w:rsid w:val="00EC681B"/>
    <w:rsid w:val="00EC6CDE"/>
    <w:rsid w:val="00EC6D58"/>
    <w:rsid w:val="00EC6E60"/>
    <w:rsid w:val="00EC7048"/>
    <w:rsid w:val="00EC7147"/>
    <w:rsid w:val="00EC743E"/>
    <w:rsid w:val="00EC75B2"/>
    <w:rsid w:val="00EC7ABA"/>
    <w:rsid w:val="00EC7DE3"/>
    <w:rsid w:val="00ED02AE"/>
    <w:rsid w:val="00ED0A36"/>
    <w:rsid w:val="00ED0A5C"/>
    <w:rsid w:val="00ED0B22"/>
    <w:rsid w:val="00ED0C67"/>
    <w:rsid w:val="00ED17C8"/>
    <w:rsid w:val="00ED1937"/>
    <w:rsid w:val="00ED19A9"/>
    <w:rsid w:val="00ED1A1D"/>
    <w:rsid w:val="00ED1E70"/>
    <w:rsid w:val="00ED2179"/>
    <w:rsid w:val="00ED27AF"/>
    <w:rsid w:val="00ED319C"/>
    <w:rsid w:val="00ED3719"/>
    <w:rsid w:val="00ED39EE"/>
    <w:rsid w:val="00ED3BEF"/>
    <w:rsid w:val="00ED410D"/>
    <w:rsid w:val="00ED412A"/>
    <w:rsid w:val="00ED413C"/>
    <w:rsid w:val="00ED453A"/>
    <w:rsid w:val="00ED4BF3"/>
    <w:rsid w:val="00ED5164"/>
    <w:rsid w:val="00ED53D0"/>
    <w:rsid w:val="00ED5762"/>
    <w:rsid w:val="00ED5771"/>
    <w:rsid w:val="00ED6453"/>
    <w:rsid w:val="00ED64E5"/>
    <w:rsid w:val="00ED6E48"/>
    <w:rsid w:val="00ED70BC"/>
    <w:rsid w:val="00ED7228"/>
    <w:rsid w:val="00ED75E3"/>
    <w:rsid w:val="00ED7B40"/>
    <w:rsid w:val="00EE00AF"/>
    <w:rsid w:val="00EE07FB"/>
    <w:rsid w:val="00EE109F"/>
    <w:rsid w:val="00EE14E6"/>
    <w:rsid w:val="00EE184B"/>
    <w:rsid w:val="00EE1AF9"/>
    <w:rsid w:val="00EE1DE5"/>
    <w:rsid w:val="00EE24F3"/>
    <w:rsid w:val="00EE2507"/>
    <w:rsid w:val="00EE2589"/>
    <w:rsid w:val="00EE25AF"/>
    <w:rsid w:val="00EE2A85"/>
    <w:rsid w:val="00EE2B69"/>
    <w:rsid w:val="00EE2C1E"/>
    <w:rsid w:val="00EE2E40"/>
    <w:rsid w:val="00EE364B"/>
    <w:rsid w:val="00EE3CB9"/>
    <w:rsid w:val="00EE3EBA"/>
    <w:rsid w:val="00EE414A"/>
    <w:rsid w:val="00EE41A3"/>
    <w:rsid w:val="00EE45AE"/>
    <w:rsid w:val="00EE4AB2"/>
    <w:rsid w:val="00EE4FC2"/>
    <w:rsid w:val="00EE4FD7"/>
    <w:rsid w:val="00EE518E"/>
    <w:rsid w:val="00EE5653"/>
    <w:rsid w:val="00EE5733"/>
    <w:rsid w:val="00EE5DE0"/>
    <w:rsid w:val="00EE632E"/>
    <w:rsid w:val="00EE64D7"/>
    <w:rsid w:val="00EE6705"/>
    <w:rsid w:val="00EE67B6"/>
    <w:rsid w:val="00EE6852"/>
    <w:rsid w:val="00EE687B"/>
    <w:rsid w:val="00EE6C1C"/>
    <w:rsid w:val="00EE6C4B"/>
    <w:rsid w:val="00EE6E46"/>
    <w:rsid w:val="00EE6F6D"/>
    <w:rsid w:val="00EE7D14"/>
    <w:rsid w:val="00EE7F76"/>
    <w:rsid w:val="00EF065F"/>
    <w:rsid w:val="00EF0746"/>
    <w:rsid w:val="00EF08AD"/>
    <w:rsid w:val="00EF0ABD"/>
    <w:rsid w:val="00EF0B10"/>
    <w:rsid w:val="00EF0E93"/>
    <w:rsid w:val="00EF1398"/>
    <w:rsid w:val="00EF1587"/>
    <w:rsid w:val="00EF1855"/>
    <w:rsid w:val="00EF1905"/>
    <w:rsid w:val="00EF1D2C"/>
    <w:rsid w:val="00EF1EFC"/>
    <w:rsid w:val="00EF1F4D"/>
    <w:rsid w:val="00EF2073"/>
    <w:rsid w:val="00EF20A5"/>
    <w:rsid w:val="00EF223D"/>
    <w:rsid w:val="00EF254E"/>
    <w:rsid w:val="00EF2BFC"/>
    <w:rsid w:val="00EF2E2A"/>
    <w:rsid w:val="00EF2EA4"/>
    <w:rsid w:val="00EF2F36"/>
    <w:rsid w:val="00EF2F6D"/>
    <w:rsid w:val="00EF2F95"/>
    <w:rsid w:val="00EF3732"/>
    <w:rsid w:val="00EF398E"/>
    <w:rsid w:val="00EF3A99"/>
    <w:rsid w:val="00EF3AF6"/>
    <w:rsid w:val="00EF3AFD"/>
    <w:rsid w:val="00EF4175"/>
    <w:rsid w:val="00EF4376"/>
    <w:rsid w:val="00EF4717"/>
    <w:rsid w:val="00EF4B48"/>
    <w:rsid w:val="00EF5137"/>
    <w:rsid w:val="00EF5297"/>
    <w:rsid w:val="00EF54B6"/>
    <w:rsid w:val="00EF5574"/>
    <w:rsid w:val="00EF5806"/>
    <w:rsid w:val="00EF5E76"/>
    <w:rsid w:val="00EF6A3B"/>
    <w:rsid w:val="00EF6C73"/>
    <w:rsid w:val="00EF6CB1"/>
    <w:rsid w:val="00EF6DB3"/>
    <w:rsid w:val="00EF7437"/>
    <w:rsid w:val="00EF76B8"/>
    <w:rsid w:val="00EF7AD3"/>
    <w:rsid w:val="00EF7C33"/>
    <w:rsid w:val="00EF7DB8"/>
    <w:rsid w:val="00F0000C"/>
    <w:rsid w:val="00F004C5"/>
    <w:rsid w:val="00F00798"/>
    <w:rsid w:val="00F00863"/>
    <w:rsid w:val="00F00A43"/>
    <w:rsid w:val="00F00D49"/>
    <w:rsid w:val="00F00DD8"/>
    <w:rsid w:val="00F0136F"/>
    <w:rsid w:val="00F015EE"/>
    <w:rsid w:val="00F01838"/>
    <w:rsid w:val="00F023C8"/>
    <w:rsid w:val="00F02541"/>
    <w:rsid w:val="00F026CD"/>
    <w:rsid w:val="00F031E5"/>
    <w:rsid w:val="00F0353E"/>
    <w:rsid w:val="00F03605"/>
    <w:rsid w:val="00F03DFD"/>
    <w:rsid w:val="00F03EDE"/>
    <w:rsid w:val="00F03EDF"/>
    <w:rsid w:val="00F03EEC"/>
    <w:rsid w:val="00F041A4"/>
    <w:rsid w:val="00F045DD"/>
    <w:rsid w:val="00F045F2"/>
    <w:rsid w:val="00F04630"/>
    <w:rsid w:val="00F04998"/>
    <w:rsid w:val="00F04A57"/>
    <w:rsid w:val="00F04AD4"/>
    <w:rsid w:val="00F04B12"/>
    <w:rsid w:val="00F050DB"/>
    <w:rsid w:val="00F05177"/>
    <w:rsid w:val="00F0543A"/>
    <w:rsid w:val="00F05442"/>
    <w:rsid w:val="00F05591"/>
    <w:rsid w:val="00F05B42"/>
    <w:rsid w:val="00F061D6"/>
    <w:rsid w:val="00F0663D"/>
    <w:rsid w:val="00F0693E"/>
    <w:rsid w:val="00F06AAB"/>
    <w:rsid w:val="00F06B3B"/>
    <w:rsid w:val="00F072A1"/>
    <w:rsid w:val="00F076B4"/>
    <w:rsid w:val="00F07AB0"/>
    <w:rsid w:val="00F07E91"/>
    <w:rsid w:val="00F1028D"/>
    <w:rsid w:val="00F10567"/>
    <w:rsid w:val="00F1063E"/>
    <w:rsid w:val="00F10C1D"/>
    <w:rsid w:val="00F1146C"/>
    <w:rsid w:val="00F115EC"/>
    <w:rsid w:val="00F118FD"/>
    <w:rsid w:val="00F11E16"/>
    <w:rsid w:val="00F12271"/>
    <w:rsid w:val="00F12420"/>
    <w:rsid w:val="00F12540"/>
    <w:rsid w:val="00F12A61"/>
    <w:rsid w:val="00F12F25"/>
    <w:rsid w:val="00F1334D"/>
    <w:rsid w:val="00F1357E"/>
    <w:rsid w:val="00F139E7"/>
    <w:rsid w:val="00F13F47"/>
    <w:rsid w:val="00F140B0"/>
    <w:rsid w:val="00F1429B"/>
    <w:rsid w:val="00F14F66"/>
    <w:rsid w:val="00F15501"/>
    <w:rsid w:val="00F15978"/>
    <w:rsid w:val="00F1597E"/>
    <w:rsid w:val="00F15DAC"/>
    <w:rsid w:val="00F15E3B"/>
    <w:rsid w:val="00F1636C"/>
    <w:rsid w:val="00F16800"/>
    <w:rsid w:val="00F16F91"/>
    <w:rsid w:val="00F16FA6"/>
    <w:rsid w:val="00F172A1"/>
    <w:rsid w:val="00F1781C"/>
    <w:rsid w:val="00F178DB"/>
    <w:rsid w:val="00F17ADE"/>
    <w:rsid w:val="00F17CEA"/>
    <w:rsid w:val="00F2029B"/>
    <w:rsid w:val="00F202E9"/>
    <w:rsid w:val="00F20847"/>
    <w:rsid w:val="00F20B3E"/>
    <w:rsid w:val="00F20BA0"/>
    <w:rsid w:val="00F218CC"/>
    <w:rsid w:val="00F21BA8"/>
    <w:rsid w:val="00F21BB0"/>
    <w:rsid w:val="00F21C76"/>
    <w:rsid w:val="00F22877"/>
    <w:rsid w:val="00F2336B"/>
    <w:rsid w:val="00F240F1"/>
    <w:rsid w:val="00F240FB"/>
    <w:rsid w:val="00F242C1"/>
    <w:rsid w:val="00F2437F"/>
    <w:rsid w:val="00F24435"/>
    <w:rsid w:val="00F244C8"/>
    <w:rsid w:val="00F2463A"/>
    <w:rsid w:val="00F24934"/>
    <w:rsid w:val="00F24A75"/>
    <w:rsid w:val="00F24B47"/>
    <w:rsid w:val="00F24C10"/>
    <w:rsid w:val="00F24D0E"/>
    <w:rsid w:val="00F25217"/>
    <w:rsid w:val="00F2528A"/>
    <w:rsid w:val="00F2535F"/>
    <w:rsid w:val="00F254F5"/>
    <w:rsid w:val="00F2565B"/>
    <w:rsid w:val="00F257A2"/>
    <w:rsid w:val="00F25C9A"/>
    <w:rsid w:val="00F26022"/>
    <w:rsid w:val="00F26792"/>
    <w:rsid w:val="00F26E25"/>
    <w:rsid w:val="00F26ED3"/>
    <w:rsid w:val="00F270BB"/>
    <w:rsid w:val="00F271CE"/>
    <w:rsid w:val="00F27F7A"/>
    <w:rsid w:val="00F301AC"/>
    <w:rsid w:val="00F3073C"/>
    <w:rsid w:val="00F30C5B"/>
    <w:rsid w:val="00F30C5F"/>
    <w:rsid w:val="00F31690"/>
    <w:rsid w:val="00F31BEA"/>
    <w:rsid w:val="00F31F76"/>
    <w:rsid w:val="00F31FA8"/>
    <w:rsid w:val="00F32314"/>
    <w:rsid w:val="00F32701"/>
    <w:rsid w:val="00F32A60"/>
    <w:rsid w:val="00F32C1F"/>
    <w:rsid w:val="00F32D0A"/>
    <w:rsid w:val="00F3340C"/>
    <w:rsid w:val="00F33480"/>
    <w:rsid w:val="00F33841"/>
    <w:rsid w:val="00F339B6"/>
    <w:rsid w:val="00F33E01"/>
    <w:rsid w:val="00F3462E"/>
    <w:rsid w:val="00F34727"/>
    <w:rsid w:val="00F34B9C"/>
    <w:rsid w:val="00F34DAA"/>
    <w:rsid w:val="00F34DDF"/>
    <w:rsid w:val="00F34F42"/>
    <w:rsid w:val="00F35E70"/>
    <w:rsid w:val="00F3614A"/>
    <w:rsid w:val="00F3634C"/>
    <w:rsid w:val="00F3647F"/>
    <w:rsid w:val="00F368CA"/>
    <w:rsid w:val="00F368E0"/>
    <w:rsid w:val="00F36906"/>
    <w:rsid w:val="00F36A1F"/>
    <w:rsid w:val="00F36D65"/>
    <w:rsid w:val="00F36E75"/>
    <w:rsid w:val="00F3748E"/>
    <w:rsid w:val="00F37611"/>
    <w:rsid w:val="00F37B3B"/>
    <w:rsid w:val="00F37F25"/>
    <w:rsid w:val="00F40215"/>
    <w:rsid w:val="00F40C9F"/>
    <w:rsid w:val="00F41264"/>
    <w:rsid w:val="00F4135B"/>
    <w:rsid w:val="00F41A4A"/>
    <w:rsid w:val="00F41A53"/>
    <w:rsid w:val="00F41B42"/>
    <w:rsid w:val="00F41CA0"/>
    <w:rsid w:val="00F41D04"/>
    <w:rsid w:val="00F42350"/>
    <w:rsid w:val="00F4239E"/>
    <w:rsid w:val="00F426BA"/>
    <w:rsid w:val="00F42AD0"/>
    <w:rsid w:val="00F42E2F"/>
    <w:rsid w:val="00F43B9D"/>
    <w:rsid w:val="00F43BB7"/>
    <w:rsid w:val="00F44078"/>
    <w:rsid w:val="00F44548"/>
    <w:rsid w:val="00F4484E"/>
    <w:rsid w:val="00F451D6"/>
    <w:rsid w:val="00F45D10"/>
    <w:rsid w:val="00F46110"/>
    <w:rsid w:val="00F4666E"/>
    <w:rsid w:val="00F46B3E"/>
    <w:rsid w:val="00F46E8F"/>
    <w:rsid w:val="00F4758C"/>
    <w:rsid w:val="00F477BB"/>
    <w:rsid w:val="00F47836"/>
    <w:rsid w:val="00F47918"/>
    <w:rsid w:val="00F47EE1"/>
    <w:rsid w:val="00F5029B"/>
    <w:rsid w:val="00F50D6B"/>
    <w:rsid w:val="00F51303"/>
    <w:rsid w:val="00F51548"/>
    <w:rsid w:val="00F515D9"/>
    <w:rsid w:val="00F51890"/>
    <w:rsid w:val="00F51C6E"/>
    <w:rsid w:val="00F51CAB"/>
    <w:rsid w:val="00F51FAC"/>
    <w:rsid w:val="00F521B8"/>
    <w:rsid w:val="00F52206"/>
    <w:rsid w:val="00F52333"/>
    <w:rsid w:val="00F52542"/>
    <w:rsid w:val="00F5277C"/>
    <w:rsid w:val="00F52FBA"/>
    <w:rsid w:val="00F533D3"/>
    <w:rsid w:val="00F534C8"/>
    <w:rsid w:val="00F53818"/>
    <w:rsid w:val="00F53992"/>
    <w:rsid w:val="00F54052"/>
    <w:rsid w:val="00F540AB"/>
    <w:rsid w:val="00F541A6"/>
    <w:rsid w:val="00F541C1"/>
    <w:rsid w:val="00F54834"/>
    <w:rsid w:val="00F54AA4"/>
    <w:rsid w:val="00F54C11"/>
    <w:rsid w:val="00F54F7A"/>
    <w:rsid w:val="00F55D16"/>
    <w:rsid w:val="00F563CD"/>
    <w:rsid w:val="00F563F6"/>
    <w:rsid w:val="00F56B23"/>
    <w:rsid w:val="00F56B51"/>
    <w:rsid w:val="00F56CD4"/>
    <w:rsid w:val="00F56D88"/>
    <w:rsid w:val="00F57134"/>
    <w:rsid w:val="00F57299"/>
    <w:rsid w:val="00F572F0"/>
    <w:rsid w:val="00F57486"/>
    <w:rsid w:val="00F57515"/>
    <w:rsid w:val="00F577B4"/>
    <w:rsid w:val="00F57FC0"/>
    <w:rsid w:val="00F606B0"/>
    <w:rsid w:val="00F60A14"/>
    <w:rsid w:val="00F61195"/>
    <w:rsid w:val="00F614D4"/>
    <w:rsid w:val="00F615A3"/>
    <w:rsid w:val="00F6163F"/>
    <w:rsid w:val="00F61670"/>
    <w:rsid w:val="00F6185C"/>
    <w:rsid w:val="00F61AC0"/>
    <w:rsid w:val="00F61F03"/>
    <w:rsid w:val="00F6230C"/>
    <w:rsid w:val="00F625CD"/>
    <w:rsid w:val="00F62994"/>
    <w:rsid w:val="00F62D8C"/>
    <w:rsid w:val="00F62DBA"/>
    <w:rsid w:val="00F6385C"/>
    <w:rsid w:val="00F63A13"/>
    <w:rsid w:val="00F63BA0"/>
    <w:rsid w:val="00F649DF"/>
    <w:rsid w:val="00F64D16"/>
    <w:rsid w:val="00F657E4"/>
    <w:rsid w:val="00F657F8"/>
    <w:rsid w:val="00F65DA7"/>
    <w:rsid w:val="00F65FA2"/>
    <w:rsid w:val="00F66362"/>
    <w:rsid w:val="00F667C8"/>
    <w:rsid w:val="00F669D3"/>
    <w:rsid w:val="00F66A61"/>
    <w:rsid w:val="00F66CD1"/>
    <w:rsid w:val="00F66F23"/>
    <w:rsid w:val="00F67835"/>
    <w:rsid w:val="00F67A5D"/>
    <w:rsid w:val="00F67AAE"/>
    <w:rsid w:val="00F7039B"/>
    <w:rsid w:val="00F70B4E"/>
    <w:rsid w:val="00F70CAD"/>
    <w:rsid w:val="00F710CC"/>
    <w:rsid w:val="00F71276"/>
    <w:rsid w:val="00F7150C"/>
    <w:rsid w:val="00F71EED"/>
    <w:rsid w:val="00F7264F"/>
    <w:rsid w:val="00F72E81"/>
    <w:rsid w:val="00F72FAF"/>
    <w:rsid w:val="00F735E7"/>
    <w:rsid w:val="00F737F9"/>
    <w:rsid w:val="00F73945"/>
    <w:rsid w:val="00F739C1"/>
    <w:rsid w:val="00F739CD"/>
    <w:rsid w:val="00F740F0"/>
    <w:rsid w:val="00F74130"/>
    <w:rsid w:val="00F741E8"/>
    <w:rsid w:val="00F748D3"/>
    <w:rsid w:val="00F749A4"/>
    <w:rsid w:val="00F75116"/>
    <w:rsid w:val="00F7539C"/>
    <w:rsid w:val="00F75674"/>
    <w:rsid w:val="00F75E2B"/>
    <w:rsid w:val="00F76002"/>
    <w:rsid w:val="00F76052"/>
    <w:rsid w:val="00F767E3"/>
    <w:rsid w:val="00F76BD6"/>
    <w:rsid w:val="00F76DB0"/>
    <w:rsid w:val="00F76DE5"/>
    <w:rsid w:val="00F77215"/>
    <w:rsid w:val="00F77221"/>
    <w:rsid w:val="00F772D6"/>
    <w:rsid w:val="00F77528"/>
    <w:rsid w:val="00F7788D"/>
    <w:rsid w:val="00F80118"/>
    <w:rsid w:val="00F802E7"/>
    <w:rsid w:val="00F804D6"/>
    <w:rsid w:val="00F81425"/>
    <w:rsid w:val="00F8147C"/>
    <w:rsid w:val="00F81570"/>
    <w:rsid w:val="00F8175C"/>
    <w:rsid w:val="00F81812"/>
    <w:rsid w:val="00F818F6"/>
    <w:rsid w:val="00F82132"/>
    <w:rsid w:val="00F82A18"/>
    <w:rsid w:val="00F82A8C"/>
    <w:rsid w:val="00F82A93"/>
    <w:rsid w:val="00F82D4B"/>
    <w:rsid w:val="00F83126"/>
    <w:rsid w:val="00F83320"/>
    <w:rsid w:val="00F83323"/>
    <w:rsid w:val="00F83529"/>
    <w:rsid w:val="00F835F0"/>
    <w:rsid w:val="00F83752"/>
    <w:rsid w:val="00F837DC"/>
    <w:rsid w:val="00F83845"/>
    <w:rsid w:val="00F83855"/>
    <w:rsid w:val="00F8393C"/>
    <w:rsid w:val="00F83967"/>
    <w:rsid w:val="00F83CBA"/>
    <w:rsid w:val="00F8416A"/>
    <w:rsid w:val="00F844B1"/>
    <w:rsid w:val="00F845FA"/>
    <w:rsid w:val="00F84807"/>
    <w:rsid w:val="00F8488C"/>
    <w:rsid w:val="00F84E6B"/>
    <w:rsid w:val="00F852E2"/>
    <w:rsid w:val="00F85329"/>
    <w:rsid w:val="00F853D5"/>
    <w:rsid w:val="00F853DE"/>
    <w:rsid w:val="00F858BF"/>
    <w:rsid w:val="00F86232"/>
    <w:rsid w:val="00F8644D"/>
    <w:rsid w:val="00F864F1"/>
    <w:rsid w:val="00F8665A"/>
    <w:rsid w:val="00F869F7"/>
    <w:rsid w:val="00F86AF6"/>
    <w:rsid w:val="00F86D26"/>
    <w:rsid w:val="00F86D96"/>
    <w:rsid w:val="00F8715A"/>
    <w:rsid w:val="00F87610"/>
    <w:rsid w:val="00F9022A"/>
    <w:rsid w:val="00F902C6"/>
    <w:rsid w:val="00F90422"/>
    <w:rsid w:val="00F90530"/>
    <w:rsid w:val="00F90FCB"/>
    <w:rsid w:val="00F9107B"/>
    <w:rsid w:val="00F9118B"/>
    <w:rsid w:val="00F91CC5"/>
    <w:rsid w:val="00F92029"/>
    <w:rsid w:val="00F923AD"/>
    <w:rsid w:val="00F923FE"/>
    <w:rsid w:val="00F931CC"/>
    <w:rsid w:val="00F9329F"/>
    <w:rsid w:val="00F9366C"/>
    <w:rsid w:val="00F93D86"/>
    <w:rsid w:val="00F93E5F"/>
    <w:rsid w:val="00F941FA"/>
    <w:rsid w:val="00F942D7"/>
    <w:rsid w:val="00F94613"/>
    <w:rsid w:val="00F947F0"/>
    <w:rsid w:val="00F949C2"/>
    <w:rsid w:val="00F95666"/>
    <w:rsid w:val="00F95783"/>
    <w:rsid w:val="00F95A55"/>
    <w:rsid w:val="00F95A6A"/>
    <w:rsid w:val="00F95E70"/>
    <w:rsid w:val="00F969DF"/>
    <w:rsid w:val="00F96AD0"/>
    <w:rsid w:val="00F96B3D"/>
    <w:rsid w:val="00F97149"/>
    <w:rsid w:val="00F971A1"/>
    <w:rsid w:val="00F978B7"/>
    <w:rsid w:val="00F97B9C"/>
    <w:rsid w:val="00F97CBC"/>
    <w:rsid w:val="00F97DD8"/>
    <w:rsid w:val="00F97F34"/>
    <w:rsid w:val="00FA033E"/>
    <w:rsid w:val="00FA0536"/>
    <w:rsid w:val="00FA0766"/>
    <w:rsid w:val="00FA0A07"/>
    <w:rsid w:val="00FA0B15"/>
    <w:rsid w:val="00FA0D5A"/>
    <w:rsid w:val="00FA0E72"/>
    <w:rsid w:val="00FA16DC"/>
    <w:rsid w:val="00FA195F"/>
    <w:rsid w:val="00FA1993"/>
    <w:rsid w:val="00FA1BE6"/>
    <w:rsid w:val="00FA1C9D"/>
    <w:rsid w:val="00FA232F"/>
    <w:rsid w:val="00FA23C6"/>
    <w:rsid w:val="00FA260F"/>
    <w:rsid w:val="00FA27B6"/>
    <w:rsid w:val="00FA2954"/>
    <w:rsid w:val="00FA2B6E"/>
    <w:rsid w:val="00FA2BEA"/>
    <w:rsid w:val="00FA30B5"/>
    <w:rsid w:val="00FA3E25"/>
    <w:rsid w:val="00FA3E9D"/>
    <w:rsid w:val="00FA4499"/>
    <w:rsid w:val="00FA4559"/>
    <w:rsid w:val="00FA46BD"/>
    <w:rsid w:val="00FA5A0A"/>
    <w:rsid w:val="00FA605F"/>
    <w:rsid w:val="00FA6105"/>
    <w:rsid w:val="00FA652E"/>
    <w:rsid w:val="00FA6B70"/>
    <w:rsid w:val="00FA6B86"/>
    <w:rsid w:val="00FA6D29"/>
    <w:rsid w:val="00FA6FC4"/>
    <w:rsid w:val="00FA6FF3"/>
    <w:rsid w:val="00FA7279"/>
    <w:rsid w:val="00FA75C9"/>
    <w:rsid w:val="00FA7DCA"/>
    <w:rsid w:val="00FB071A"/>
    <w:rsid w:val="00FB0811"/>
    <w:rsid w:val="00FB0957"/>
    <w:rsid w:val="00FB0AC9"/>
    <w:rsid w:val="00FB14FB"/>
    <w:rsid w:val="00FB1E87"/>
    <w:rsid w:val="00FB2411"/>
    <w:rsid w:val="00FB276D"/>
    <w:rsid w:val="00FB29AE"/>
    <w:rsid w:val="00FB2B24"/>
    <w:rsid w:val="00FB2BAF"/>
    <w:rsid w:val="00FB2BFC"/>
    <w:rsid w:val="00FB2F29"/>
    <w:rsid w:val="00FB32F6"/>
    <w:rsid w:val="00FB3939"/>
    <w:rsid w:val="00FB3C71"/>
    <w:rsid w:val="00FB3E7D"/>
    <w:rsid w:val="00FB4449"/>
    <w:rsid w:val="00FB4B3D"/>
    <w:rsid w:val="00FB4C09"/>
    <w:rsid w:val="00FB4DD2"/>
    <w:rsid w:val="00FB4ED8"/>
    <w:rsid w:val="00FB4FD1"/>
    <w:rsid w:val="00FB5372"/>
    <w:rsid w:val="00FB5396"/>
    <w:rsid w:val="00FB5432"/>
    <w:rsid w:val="00FB5A46"/>
    <w:rsid w:val="00FB5BA3"/>
    <w:rsid w:val="00FB5C29"/>
    <w:rsid w:val="00FB610B"/>
    <w:rsid w:val="00FB6264"/>
    <w:rsid w:val="00FB62DC"/>
    <w:rsid w:val="00FB66AB"/>
    <w:rsid w:val="00FB6D76"/>
    <w:rsid w:val="00FB6EF7"/>
    <w:rsid w:val="00FB739B"/>
    <w:rsid w:val="00FB74C0"/>
    <w:rsid w:val="00FB772F"/>
    <w:rsid w:val="00FB774B"/>
    <w:rsid w:val="00FB791F"/>
    <w:rsid w:val="00FB79B4"/>
    <w:rsid w:val="00FB7B12"/>
    <w:rsid w:val="00FB7FBB"/>
    <w:rsid w:val="00FC02A2"/>
    <w:rsid w:val="00FC0603"/>
    <w:rsid w:val="00FC0675"/>
    <w:rsid w:val="00FC0B97"/>
    <w:rsid w:val="00FC0EC9"/>
    <w:rsid w:val="00FC10F7"/>
    <w:rsid w:val="00FC149F"/>
    <w:rsid w:val="00FC1C0F"/>
    <w:rsid w:val="00FC2155"/>
    <w:rsid w:val="00FC2617"/>
    <w:rsid w:val="00FC263D"/>
    <w:rsid w:val="00FC27D3"/>
    <w:rsid w:val="00FC2D38"/>
    <w:rsid w:val="00FC34CB"/>
    <w:rsid w:val="00FC3C84"/>
    <w:rsid w:val="00FC3D15"/>
    <w:rsid w:val="00FC42BC"/>
    <w:rsid w:val="00FC4331"/>
    <w:rsid w:val="00FC43A9"/>
    <w:rsid w:val="00FC4534"/>
    <w:rsid w:val="00FC48FC"/>
    <w:rsid w:val="00FC4C30"/>
    <w:rsid w:val="00FC4E7B"/>
    <w:rsid w:val="00FC58CE"/>
    <w:rsid w:val="00FC5B4E"/>
    <w:rsid w:val="00FC5F3E"/>
    <w:rsid w:val="00FC6097"/>
    <w:rsid w:val="00FC63CC"/>
    <w:rsid w:val="00FC6AF3"/>
    <w:rsid w:val="00FC6B8C"/>
    <w:rsid w:val="00FC6CA4"/>
    <w:rsid w:val="00FC6CB5"/>
    <w:rsid w:val="00FC6D52"/>
    <w:rsid w:val="00FC6F18"/>
    <w:rsid w:val="00FC6F5D"/>
    <w:rsid w:val="00FC7059"/>
    <w:rsid w:val="00FC72C9"/>
    <w:rsid w:val="00FC7340"/>
    <w:rsid w:val="00FC7AE0"/>
    <w:rsid w:val="00FC7D88"/>
    <w:rsid w:val="00FD002C"/>
    <w:rsid w:val="00FD013F"/>
    <w:rsid w:val="00FD0313"/>
    <w:rsid w:val="00FD0BA3"/>
    <w:rsid w:val="00FD0C65"/>
    <w:rsid w:val="00FD0DB6"/>
    <w:rsid w:val="00FD0DC1"/>
    <w:rsid w:val="00FD0F1A"/>
    <w:rsid w:val="00FD0FD3"/>
    <w:rsid w:val="00FD1B64"/>
    <w:rsid w:val="00FD1DB7"/>
    <w:rsid w:val="00FD1EFE"/>
    <w:rsid w:val="00FD213C"/>
    <w:rsid w:val="00FD253A"/>
    <w:rsid w:val="00FD2EF2"/>
    <w:rsid w:val="00FD2F0D"/>
    <w:rsid w:val="00FD3394"/>
    <w:rsid w:val="00FD37F7"/>
    <w:rsid w:val="00FD4266"/>
    <w:rsid w:val="00FD42FD"/>
    <w:rsid w:val="00FD43E5"/>
    <w:rsid w:val="00FD4587"/>
    <w:rsid w:val="00FD4CF2"/>
    <w:rsid w:val="00FD4CF7"/>
    <w:rsid w:val="00FD576E"/>
    <w:rsid w:val="00FD59AD"/>
    <w:rsid w:val="00FD5D74"/>
    <w:rsid w:val="00FD5F7E"/>
    <w:rsid w:val="00FD5FF0"/>
    <w:rsid w:val="00FD624C"/>
    <w:rsid w:val="00FD6744"/>
    <w:rsid w:val="00FD6D1E"/>
    <w:rsid w:val="00FD6E6F"/>
    <w:rsid w:val="00FD725B"/>
    <w:rsid w:val="00FD7537"/>
    <w:rsid w:val="00FD7B95"/>
    <w:rsid w:val="00FD7F47"/>
    <w:rsid w:val="00FD7FC4"/>
    <w:rsid w:val="00FE006F"/>
    <w:rsid w:val="00FE0515"/>
    <w:rsid w:val="00FE06FF"/>
    <w:rsid w:val="00FE1CC7"/>
    <w:rsid w:val="00FE20A7"/>
    <w:rsid w:val="00FE213E"/>
    <w:rsid w:val="00FE248F"/>
    <w:rsid w:val="00FE274F"/>
    <w:rsid w:val="00FE2930"/>
    <w:rsid w:val="00FE2A0C"/>
    <w:rsid w:val="00FE2C78"/>
    <w:rsid w:val="00FE32E0"/>
    <w:rsid w:val="00FE384B"/>
    <w:rsid w:val="00FE3A01"/>
    <w:rsid w:val="00FE3B63"/>
    <w:rsid w:val="00FE3F70"/>
    <w:rsid w:val="00FE3FC1"/>
    <w:rsid w:val="00FE4069"/>
    <w:rsid w:val="00FE40A5"/>
    <w:rsid w:val="00FE41AE"/>
    <w:rsid w:val="00FE462B"/>
    <w:rsid w:val="00FE4930"/>
    <w:rsid w:val="00FE4A17"/>
    <w:rsid w:val="00FE4C50"/>
    <w:rsid w:val="00FE52D6"/>
    <w:rsid w:val="00FE53C9"/>
    <w:rsid w:val="00FE55EA"/>
    <w:rsid w:val="00FE5AD5"/>
    <w:rsid w:val="00FE5E0B"/>
    <w:rsid w:val="00FE6033"/>
    <w:rsid w:val="00FE6113"/>
    <w:rsid w:val="00FE63A6"/>
    <w:rsid w:val="00FE63DE"/>
    <w:rsid w:val="00FE6DC1"/>
    <w:rsid w:val="00FE7050"/>
    <w:rsid w:val="00FE7BD1"/>
    <w:rsid w:val="00FE7E97"/>
    <w:rsid w:val="00FE7F30"/>
    <w:rsid w:val="00FF054F"/>
    <w:rsid w:val="00FF0B3A"/>
    <w:rsid w:val="00FF0B48"/>
    <w:rsid w:val="00FF0D08"/>
    <w:rsid w:val="00FF0EBD"/>
    <w:rsid w:val="00FF1061"/>
    <w:rsid w:val="00FF1287"/>
    <w:rsid w:val="00FF12D7"/>
    <w:rsid w:val="00FF158D"/>
    <w:rsid w:val="00FF1B38"/>
    <w:rsid w:val="00FF1B84"/>
    <w:rsid w:val="00FF1E4A"/>
    <w:rsid w:val="00FF207D"/>
    <w:rsid w:val="00FF20FA"/>
    <w:rsid w:val="00FF2135"/>
    <w:rsid w:val="00FF2172"/>
    <w:rsid w:val="00FF2433"/>
    <w:rsid w:val="00FF2722"/>
    <w:rsid w:val="00FF2ACE"/>
    <w:rsid w:val="00FF2D47"/>
    <w:rsid w:val="00FF2FF6"/>
    <w:rsid w:val="00FF3455"/>
    <w:rsid w:val="00FF37E9"/>
    <w:rsid w:val="00FF3809"/>
    <w:rsid w:val="00FF3817"/>
    <w:rsid w:val="00FF3BBE"/>
    <w:rsid w:val="00FF3D3F"/>
    <w:rsid w:val="00FF3FD4"/>
    <w:rsid w:val="00FF4106"/>
    <w:rsid w:val="00FF451A"/>
    <w:rsid w:val="00FF4582"/>
    <w:rsid w:val="00FF45DB"/>
    <w:rsid w:val="00FF4FD8"/>
    <w:rsid w:val="00FF5018"/>
    <w:rsid w:val="00FF52FF"/>
    <w:rsid w:val="00FF5AC1"/>
    <w:rsid w:val="00FF5FE7"/>
    <w:rsid w:val="00FF61C3"/>
    <w:rsid w:val="00FF630C"/>
    <w:rsid w:val="00FF65C8"/>
    <w:rsid w:val="00FF6F4A"/>
    <w:rsid w:val="00FF74E1"/>
    <w:rsid w:val="00FF791D"/>
    <w:rsid w:val="00FF7B21"/>
    <w:rsid w:val="00FF7BC7"/>
    <w:rsid w:val="00FF7C03"/>
    <w:rsid w:val="00FF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B8F13F-998E-45C3-9268-E2E2E26D5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E8E"/>
    <w:rPr>
      <w:sz w:val="24"/>
      <w:szCs w:val="24"/>
    </w:rPr>
  </w:style>
  <w:style w:type="paragraph" w:styleId="Heading1">
    <w:name w:val="heading 1"/>
    <w:basedOn w:val="Normal"/>
    <w:next w:val="Normal"/>
    <w:qFormat/>
    <w:pPr>
      <w:keepNext/>
      <w:overflowPunct w:val="0"/>
      <w:autoSpaceDE w:val="0"/>
      <w:autoSpaceDN w:val="0"/>
      <w:adjustRightInd w:val="0"/>
      <w:textAlignment w:val="baseline"/>
      <w:outlineLvl w:val="0"/>
    </w:pPr>
    <w:rPr>
      <w:rFonts w:ascii="Arial" w:hAnsi="Arial"/>
      <w:b/>
      <w:bCs/>
      <w:szCs w:val="20"/>
      <w:u w:val="single"/>
    </w:rPr>
  </w:style>
  <w:style w:type="paragraph" w:styleId="Heading2">
    <w:name w:val="heading 2"/>
    <w:basedOn w:val="Normal"/>
    <w:next w:val="Normal"/>
    <w:qFormat/>
    <w:pPr>
      <w:keepNext/>
      <w:outlineLvl w:val="1"/>
    </w:pPr>
    <w:rPr>
      <w:rFonts w:ascii="Arial" w:hAnsi="Arial" w:cs="Arial"/>
      <w:b/>
      <w:bCs/>
      <w:color w:val="000000"/>
      <w:u w:val="single"/>
    </w:rPr>
  </w:style>
  <w:style w:type="paragraph" w:styleId="Heading3">
    <w:name w:val="heading 3"/>
    <w:basedOn w:val="Normal"/>
    <w:next w:val="Normal"/>
    <w:link w:val="Heading3Char"/>
    <w:qFormat/>
    <w:pPr>
      <w:keepNext/>
      <w:outlineLvl w:val="2"/>
    </w:pPr>
    <w:rPr>
      <w:rFonts w:ascii="Arial" w:hAnsi="Arial" w:cs="Arial"/>
      <w:color w:val="000000"/>
      <w:u w:val="single"/>
    </w:rPr>
  </w:style>
  <w:style w:type="paragraph" w:styleId="Heading4">
    <w:name w:val="heading 4"/>
    <w:basedOn w:val="Normal"/>
    <w:next w:val="Normal"/>
    <w:qFormat/>
    <w:pPr>
      <w:keepNext/>
      <w:ind w:left="720" w:hanging="720"/>
      <w:outlineLvl w:val="3"/>
    </w:pPr>
    <w:rPr>
      <w:rFonts w:ascii="Arial" w:hAnsi="Arial" w:cs="Arial"/>
      <w:color w:val="000000"/>
      <w:u w:val="single"/>
    </w:rPr>
  </w:style>
  <w:style w:type="paragraph" w:styleId="Heading5">
    <w:name w:val="heading 5"/>
    <w:basedOn w:val="Normal"/>
    <w:next w:val="Normal"/>
    <w:qFormat/>
    <w:pPr>
      <w:keepNext/>
      <w:outlineLvl w:val="4"/>
    </w:pPr>
    <w:rPr>
      <w:rFonts w:ascii="Arial" w:hAnsi="Arial" w:cs="Arial"/>
      <w:u w:val="single"/>
    </w:rPr>
  </w:style>
  <w:style w:type="paragraph" w:styleId="Heading6">
    <w:name w:val="heading 6"/>
    <w:basedOn w:val="Normal"/>
    <w:next w:val="Normal"/>
    <w:qFormat/>
    <w:pPr>
      <w:keepNext/>
      <w:overflowPunct w:val="0"/>
      <w:autoSpaceDE w:val="0"/>
      <w:autoSpaceDN w:val="0"/>
      <w:adjustRightInd w:val="0"/>
      <w:jc w:val="center"/>
      <w:textAlignment w:val="baseline"/>
      <w:outlineLvl w:val="5"/>
    </w:pPr>
    <w:rPr>
      <w:rFonts w:ascii="Arial" w:hAnsi="Arial"/>
      <w:b/>
      <w:bCs/>
      <w:szCs w:val="20"/>
      <w:u w:val="single"/>
    </w:rPr>
  </w:style>
  <w:style w:type="paragraph" w:styleId="Heading7">
    <w:name w:val="heading 7"/>
    <w:basedOn w:val="Normal"/>
    <w:next w:val="Normal"/>
    <w:qFormat/>
    <w:pPr>
      <w:keepNext/>
      <w:overflowPunct w:val="0"/>
      <w:autoSpaceDE w:val="0"/>
      <w:autoSpaceDN w:val="0"/>
      <w:adjustRightInd w:val="0"/>
      <w:ind w:left="4320" w:hanging="4200"/>
      <w:textAlignment w:val="baseline"/>
      <w:outlineLvl w:val="6"/>
    </w:pPr>
    <w:rPr>
      <w:rFonts w:ascii="Arial" w:hAnsi="Arial"/>
      <w:b/>
      <w:bCs/>
      <w:szCs w:val="20"/>
      <w:u w:val="single"/>
    </w:rPr>
  </w:style>
  <w:style w:type="paragraph" w:styleId="Heading8">
    <w:name w:val="heading 8"/>
    <w:basedOn w:val="Normal"/>
    <w:next w:val="Normal"/>
    <w:qFormat/>
    <w:pPr>
      <w:keepNext/>
      <w:overflowPunct w:val="0"/>
      <w:autoSpaceDE w:val="0"/>
      <w:autoSpaceDN w:val="0"/>
      <w:adjustRightInd w:val="0"/>
      <w:jc w:val="center"/>
      <w:textAlignment w:val="baseline"/>
      <w:outlineLvl w:val="7"/>
    </w:pPr>
    <w:rPr>
      <w:rFonts w:ascii="Arial" w:hAnsi="Arial"/>
      <w:b/>
      <w:bCs/>
      <w:sz w:val="28"/>
      <w:szCs w:val="20"/>
    </w:rPr>
  </w:style>
  <w:style w:type="paragraph" w:styleId="Heading9">
    <w:name w:val="heading 9"/>
    <w:basedOn w:val="Normal"/>
    <w:next w:val="Normal"/>
    <w:qFormat/>
    <w:pPr>
      <w:keepNext/>
      <w:outlineLvl w:val="8"/>
    </w:pPr>
    <w:rPr>
      <w:rFonts w:ascii="Arial" w:hAnsi="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overflowPunct w:val="0"/>
      <w:autoSpaceDE w:val="0"/>
      <w:autoSpaceDN w:val="0"/>
      <w:adjustRightInd w:val="0"/>
      <w:textAlignment w:val="baseline"/>
    </w:pPr>
    <w:rPr>
      <w:rFonts w:ascii="Arial" w:hAnsi="Arial"/>
      <w:szCs w:val="20"/>
    </w:rPr>
  </w:style>
  <w:style w:type="paragraph" w:styleId="BodyText2">
    <w:name w:val="Body Text 2"/>
    <w:basedOn w:val="Normal"/>
    <w:link w:val="BodyText2Char"/>
    <w:semiHidden/>
    <w:pPr>
      <w:overflowPunct w:val="0"/>
      <w:autoSpaceDE w:val="0"/>
      <w:autoSpaceDN w:val="0"/>
      <w:adjustRightInd w:val="0"/>
      <w:textAlignment w:val="baseline"/>
    </w:pPr>
    <w:rPr>
      <w:rFonts w:ascii="Arial" w:hAnsi="Arial" w:cs="Arial"/>
      <w:color w:val="000000"/>
      <w:szCs w:val="20"/>
    </w:rPr>
  </w:style>
  <w:style w:type="paragraph" w:styleId="BodyText3">
    <w:name w:val="Body Text 3"/>
    <w:basedOn w:val="Normal"/>
    <w:semiHidden/>
    <w:pPr>
      <w:overflowPunct w:val="0"/>
      <w:autoSpaceDE w:val="0"/>
      <w:autoSpaceDN w:val="0"/>
      <w:adjustRightInd w:val="0"/>
      <w:textAlignment w:val="baseline"/>
    </w:pPr>
    <w:rPr>
      <w:rFonts w:ascii="Arial" w:hAnsi="Arial" w:cs="Arial"/>
      <w:i/>
      <w:iCs/>
      <w:color w:val="00000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hanging="720"/>
    </w:pPr>
    <w:rPr>
      <w:rFonts w:cs="Arial"/>
      <w:color w:val="000000"/>
    </w:rPr>
  </w:style>
  <w:style w:type="paragraph" w:styleId="BodyTextIndent2">
    <w:name w:val="Body Text Indent 2"/>
    <w:basedOn w:val="Normal"/>
    <w:semiHidden/>
    <w:pPr>
      <w:ind w:left="360" w:hanging="360"/>
      <w:jc w:val="center"/>
    </w:pPr>
    <w:rPr>
      <w:rFonts w:cs="Arial"/>
      <w:color w:val="000000"/>
    </w:rPr>
  </w:style>
  <w:style w:type="paragraph" w:styleId="BodyTextIndent3">
    <w:name w:val="Body Text Indent 3"/>
    <w:basedOn w:val="Normal"/>
    <w:link w:val="BodyTextIndent3Char"/>
    <w:semiHidden/>
    <w:pPr>
      <w:ind w:left="720"/>
    </w:pPr>
    <w:rPr>
      <w:rFonts w:cs="Arial"/>
      <w:color w:val="00000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
    <w:name w:val="Body Text"/>
    <w:basedOn w:val="Normal"/>
    <w:semiHidden/>
    <w:pPr>
      <w:spacing w:line="480" w:lineRule="auto"/>
    </w:pPr>
    <w:rPr>
      <w:color w:val="800080"/>
    </w:rPr>
  </w:style>
  <w:style w:type="paragraph" w:styleId="Title">
    <w:name w:val="Title"/>
    <w:basedOn w:val="Normal"/>
    <w:qFormat/>
    <w:pPr>
      <w:spacing w:line="480" w:lineRule="auto"/>
      <w:jc w:val="center"/>
    </w:pPr>
    <w:rPr>
      <w:b/>
      <w:bCs/>
      <w:sz w:val="28"/>
    </w:rPr>
  </w:style>
  <w:style w:type="paragraph" w:styleId="Subtitle">
    <w:name w:val="Subtitle"/>
    <w:basedOn w:val="Normal"/>
    <w:next w:val="Normal"/>
    <w:qFormat/>
    <w:pPr>
      <w:numPr>
        <w:ilvl w:val="1"/>
      </w:numPr>
      <w:spacing w:after="200"/>
    </w:pPr>
    <w:rPr>
      <w:rFonts w:ascii="Cambria" w:hAnsi="Cambria"/>
      <w:i/>
      <w:iCs/>
      <w:spacing w:val="15"/>
    </w:rPr>
  </w:style>
  <w:style w:type="paragraph" w:styleId="ListParagraph">
    <w:name w:val="List Paragraph"/>
    <w:basedOn w:val="Normal"/>
    <w:qFormat/>
    <w:pPr>
      <w:spacing w:after="200" w:line="276" w:lineRule="auto"/>
      <w:ind w:left="720"/>
    </w:pPr>
    <w:rPr>
      <w:rFonts w:ascii="Lucida Grande" w:hAnsi="Lucida Grande"/>
      <w:color w:val="000000"/>
      <w:sz w:val="22"/>
    </w:rPr>
  </w:style>
  <w:style w:type="paragraph" w:styleId="ListBullet">
    <w:name w:val="List Bullet"/>
    <w:basedOn w:val="Normal"/>
    <w:autoRedefine/>
    <w:semiHidden/>
    <w:pPr>
      <w:numPr>
        <w:numId w:val="1"/>
      </w:numPr>
    </w:pPr>
  </w:style>
  <w:style w:type="character" w:customStyle="1" w:styleId="BodyText2Char">
    <w:name w:val="Body Text 2 Char"/>
    <w:link w:val="BodyText2"/>
    <w:semiHidden/>
    <w:rsid w:val="00297D07"/>
    <w:rPr>
      <w:rFonts w:ascii="Arial" w:hAnsi="Arial" w:cs="Arial"/>
      <w:color w:val="000000"/>
      <w:sz w:val="24"/>
    </w:rPr>
  </w:style>
  <w:style w:type="paragraph" w:styleId="BalloonText">
    <w:name w:val="Balloon Text"/>
    <w:basedOn w:val="Normal"/>
    <w:link w:val="BalloonTextChar"/>
    <w:uiPriority w:val="99"/>
    <w:semiHidden/>
    <w:unhideWhenUsed/>
    <w:rsid w:val="00C263C1"/>
    <w:rPr>
      <w:rFonts w:ascii="Tahoma" w:hAnsi="Tahoma" w:cs="Tahoma"/>
      <w:sz w:val="16"/>
      <w:szCs w:val="16"/>
    </w:rPr>
  </w:style>
  <w:style w:type="character" w:customStyle="1" w:styleId="BalloonTextChar">
    <w:name w:val="Balloon Text Char"/>
    <w:link w:val="BalloonText"/>
    <w:uiPriority w:val="99"/>
    <w:semiHidden/>
    <w:rsid w:val="00C263C1"/>
    <w:rPr>
      <w:rFonts w:ascii="Tahoma" w:hAnsi="Tahoma" w:cs="Tahoma"/>
      <w:sz w:val="16"/>
      <w:szCs w:val="16"/>
    </w:rPr>
  </w:style>
  <w:style w:type="character" w:styleId="Strong">
    <w:name w:val="Strong"/>
    <w:uiPriority w:val="22"/>
    <w:qFormat/>
    <w:rsid w:val="00651894"/>
    <w:rPr>
      <w:b/>
      <w:bCs/>
    </w:rPr>
  </w:style>
  <w:style w:type="paragraph" w:styleId="NormalWeb">
    <w:name w:val="Normal (Web)"/>
    <w:basedOn w:val="Normal"/>
    <w:uiPriority w:val="99"/>
    <w:unhideWhenUsed/>
    <w:rsid w:val="00651894"/>
    <w:pPr>
      <w:spacing w:before="100" w:beforeAutospacing="1" w:after="100" w:afterAutospacing="1"/>
    </w:pPr>
    <w:rPr>
      <w:color w:val="626769"/>
    </w:rPr>
  </w:style>
  <w:style w:type="character" w:customStyle="1" w:styleId="Heading3Char">
    <w:name w:val="Heading 3 Char"/>
    <w:link w:val="Heading3"/>
    <w:rsid w:val="00923E67"/>
    <w:rPr>
      <w:rFonts w:ascii="Arial" w:hAnsi="Arial" w:cs="Arial"/>
      <w:color w:val="000000"/>
      <w:sz w:val="24"/>
      <w:szCs w:val="24"/>
      <w:u w:val="single"/>
    </w:rPr>
  </w:style>
  <w:style w:type="character" w:customStyle="1" w:styleId="BodyTextIndent3Char">
    <w:name w:val="Body Text Indent 3 Char"/>
    <w:link w:val="BodyTextIndent3"/>
    <w:semiHidden/>
    <w:rsid w:val="00EE5733"/>
    <w:rPr>
      <w:rFonts w:cs="Arial"/>
      <w:color w:val="000000"/>
      <w:sz w:val="24"/>
      <w:szCs w:val="24"/>
    </w:rPr>
  </w:style>
  <w:style w:type="paragraph" w:customStyle="1" w:styleId="Body">
    <w:name w:val="Body"/>
    <w:rsid w:val="0010608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efault">
    <w:name w:val="Default"/>
    <w:rsid w:val="0010608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None">
    <w:name w:val="None"/>
    <w:rsid w:val="00106086"/>
  </w:style>
  <w:style w:type="paragraph" w:customStyle="1" w:styleId="contentsegment">
    <w:name w:val="content__segment"/>
    <w:basedOn w:val="Normal"/>
    <w:rsid w:val="0010608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167">
      <w:bodyDiv w:val="1"/>
      <w:marLeft w:val="0"/>
      <w:marRight w:val="0"/>
      <w:marTop w:val="0"/>
      <w:marBottom w:val="0"/>
      <w:divBdr>
        <w:top w:val="none" w:sz="0" w:space="0" w:color="auto"/>
        <w:left w:val="none" w:sz="0" w:space="0" w:color="auto"/>
        <w:bottom w:val="none" w:sz="0" w:space="0" w:color="auto"/>
        <w:right w:val="none" w:sz="0" w:space="0" w:color="auto"/>
      </w:divBdr>
    </w:div>
    <w:div w:id="18632892">
      <w:bodyDiv w:val="1"/>
      <w:marLeft w:val="0"/>
      <w:marRight w:val="0"/>
      <w:marTop w:val="0"/>
      <w:marBottom w:val="0"/>
      <w:divBdr>
        <w:top w:val="none" w:sz="0" w:space="0" w:color="auto"/>
        <w:left w:val="none" w:sz="0" w:space="0" w:color="auto"/>
        <w:bottom w:val="none" w:sz="0" w:space="0" w:color="auto"/>
        <w:right w:val="none" w:sz="0" w:space="0" w:color="auto"/>
      </w:divBdr>
      <w:divsChild>
        <w:div w:id="15078828">
          <w:marLeft w:val="1440"/>
          <w:marRight w:val="0"/>
          <w:marTop w:val="0"/>
          <w:marBottom w:val="0"/>
          <w:divBdr>
            <w:top w:val="none" w:sz="0" w:space="0" w:color="auto"/>
            <w:left w:val="none" w:sz="0" w:space="0" w:color="auto"/>
            <w:bottom w:val="none" w:sz="0" w:space="0" w:color="auto"/>
            <w:right w:val="none" w:sz="0" w:space="0" w:color="auto"/>
          </w:divBdr>
        </w:div>
        <w:div w:id="197671028">
          <w:marLeft w:val="720"/>
          <w:marRight w:val="0"/>
          <w:marTop w:val="0"/>
          <w:marBottom w:val="0"/>
          <w:divBdr>
            <w:top w:val="none" w:sz="0" w:space="0" w:color="auto"/>
            <w:left w:val="none" w:sz="0" w:space="0" w:color="auto"/>
            <w:bottom w:val="none" w:sz="0" w:space="0" w:color="auto"/>
            <w:right w:val="none" w:sz="0" w:space="0" w:color="auto"/>
          </w:divBdr>
        </w:div>
        <w:div w:id="528178899">
          <w:marLeft w:val="720"/>
          <w:marRight w:val="0"/>
          <w:marTop w:val="0"/>
          <w:marBottom w:val="0"/>
          <w:divBdr>
            <w:top w:val="none" w:sz="0" w:space="0" w:color="auto"/>
            <w:left w:val="none" w:sz="0" w:space="0" w:color="auto"/>
            <w:bottom w:val="none" w:sz="0" w:space="0" w:color="auto"/>
            <w:right w:val="none" w:sz="0" w:space="0" w:color="auto"/>
          </w:divBdr>
        </w:div>
        <w:div w:id="1400710523">
          <w:marLeft w:val="1440"/>
          <w:marRight w:val="0"/>
          <w:marTop w:val="0"/>
          <w:marBottom w:val="0"/>
          <w:divBdr>
            <w:top w:val="none" w:sz="0" w:space="0" w:color="auto"/>
            <w:left w:val="none" w:sz="0" w:space="0" w:color="auto"/>
            <w:bottom w:val="none" w:sz="0" w:space="0" w:color="auto"/>
            <w:right w:val="none" w:sz="0" w:space="0" w:color="auto"/>
          </w:divBdr>
        </w:div>
        <w:div w:id="1542981015">
          <w:marLeft w:val="720"/>
          <w:marRight w:val="0"/>
          <w:marTop w:val="0"/>
          <w:marBottom w:val="0"/>
          <w:divBdr>
            <w:top w:val="none" w:sz="0" w:space="0" w:color="auto"/>
            <w:left w:val="none" w:sz="0" w:space="0" w:color="auto"/>
            <w:bottom w:val="none" w:sz="0" w:space="0" w:color="auto"/>
            <w:right w:val="none" w:sz="0" w:space="0" w:color="auto"/>
          </w:divBdr>
        </w:div>
        <w:div w:id="1805155501">
          <w:marLeft w:val="720"/>
          <w:marRight w:val="0"/>
          <w:marTop w:val="0"/>
          <w:marBottom w:val="0"/>
          <w:divBdr>
            <w:top w:val="none" w:sz="0" w:space="0" w:color="auto"/>
            <w:left w:val="none" w:sz="0" w:space="0" w:color="auto"/>
            <w:bottom w:val="none" w:sz="0" w:space="0" w:color="auto"/>
            <w:right w:val="none" w:sz="0" w:space="0" w:color="auto"/>
          </w:divBdr>
        </w:div>
        <w:div w:id="2030987399">
          <w:marLeft w:val="720"/>
          <w:marRight w:val="0"/>
          <w:marTop w:val="0"/>
          <w:marBottom w:val="0"/>
          <w:divBdr>
            <w:top w:val="none" w:sz="0" w:space="0" w:color="auto"/>
            <w:left w:val="none" w:sz="0" w:space="0" w:color="auto"/>
            <w:bottom w:val="none" w:sz="0" w:space="0" w:color="auto"/>
            <w:right w:val="none" w:sz="0" w:space="0" w:color="auto"/>
          </w:divBdr>
        </w:div>
      </w:divsChild>
    </w:div>
    <w:div w:id="34088594">
      <w:bodyDiv w:val="1"/>
      <w:marLeft w:val="0"/>
      <w:marRight w:val="0"/>
      <w:marTop w:val="0"/>
      <w:marBottom w:val="0"/>
      <w:divBdr>
        <w:top w:val="none" w:sz="0" w:space="0" w:color="auto"/>
        <w:left w:val="none" w:sz="0" w:space="0" w:color="auto"/>
        <w:bottom w:val="none" w:sz="0" w:space="0" w:color="auto"/>
        <w:right w:val="none" w:sz="0" w:space="0" w:color="auto"/>
      </w:divBdr>
    </w:div>
    <w:div w:id="49306421">
      <w:bodyDiv w:val="1"/>
      <w:marLeft w:val="240"/>
      <w:marRight w:val="240"/>
      <w:marTop w:val="240"/>
      <w:marBottom w:val="60"/>
      <w:divBdr>
        <w:top w:val="none" w:sz="0" w:space="0" w:color="auto"/>
        <w:left w:val="none" w:sz="0" w:space="0" w:color="auto"/>
        <w:bottom w:val="none" w:sz="0" w:space="0" w:color="auto"/>
        <w:right w:val="none" w:sz="0" w:space="0" w:color="auto"/>
      </w:divBdr>
      <w:divsChild>
        <w:div w:id="529028512">
          <w:marLeft w:val="0"/>
          <w:marRight w:val="0"/>
          <w:marTop w:val="0"/>
          <w:marBottom w:val="0"/>
          <w:divBdr>
            <w:top w:val="none" w:sz="0" w:space="0" w:color="auto"/>
            <w:left w:val="none" w:sz="0" w:space="0" w:color="auto"/>
            <w:bottom w:val="single" w:sz="6" w:space="9" w:color="C8C8C8"/>
            <w:right w:val="none" w:sz="0" w:space="0" w:color="auto"/>
          </w:divBdr>
          <w:divsChild>
            <w:div w:id="1204169889">
              <w:marLeft w:val="0"/>
              <w:marRight w:val="0"/>
              <w:marTop w:val="0"/>
              <w:marBottom w:val="0"/>
              <w:divBdr>
                <w:top w:val="none" w:sz="0" w:space="0" w:color="auto"/>
                <w:left w:val="none" w:sz="0" w:space="0" w:color="auto"/>
                <w:bottom w:val="none" w:sz="0" w:space="0" w:color="auto"/>
                <w:right w:val="none" w:sz="0" w:space="0" w:color="auto"/>
              </w:divBdr>
              <w:divsChild>
                <w:div w:id="935483734">
                  <w:marLeft w:val="0"/>
                  <w:marRight w:val="0"/>
                  <w:marTop w:val="0"/>
                  <w:marBottom w:val="0"/>
                  <w:divBdr>
                    <w:top w:val="none" w:sz="0" w:space="0" w:color="auto"/>
                    <w:left w:val="none" w:sz="0" w:space="0" w:color="auto"/>
                    <w:bottom w:val="none" w:sz="0" w:space="0" w:color="auto"/>
                    <w:right w:val="none" w:sz="0" w:space="0" w:color="auto"/>
                  </w:divBdr>
                  <w:divsChild>
                    <w:div w:id="12634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925866">
      <w:bodyDiv w:val="1"/>
      <w:marLeft w:val="0"/>
      <w:marRight w:val="0"/>
      <w:marTop w:val="0"/>
      <w:marBottom w:val="0"/>
      <w:divBdr>
        <w:top w:val="none" w:sz="0" w:space="0" w:color="auto"/>
        <w:left w:val="none" w:sz="0" w:space="0" w:color="auto"/>
        <w:bottom w:val="none" w:sz="0" w:space="0" w:color="auto"/>
        <w:right w:val="none" w:sz="0" w:space="0" w:color="auto"/>
      </w:divBdr>
    </w:div>
    <w:div w:id="334069599">
      <w:bodyDiv w:val="1"/>
      <w:marLeft w:val="0"/>
      <w:marRight w:val="0"/>
      <w:marTop w:val="0"/>
      <w:marBottom w:val="0"/>
      <w:divBdr>
        <w:top w:val="none" w:sz="0" w:space="0" w:color="auto"/>
        <w:left w:val="none" w:sz="0" w:space="0" w:color="auto"/>
        <w:bottom w:val="none" w:sz="0" w:space="0" w:color="auto"/>
        <w:right w:val="none" w:sz="0" w:space="0" w:color="auto"/>
      </w:divBdr>
      <w:divsChild>
        <w:div w:id="158541297">
          <w:marLeft w:val="446"/>
          <w:marRight w:val="0"/>
          <w:marTop w:val="240"/>
          <w:marBottom w:val="0"/>
          <w:divBdr>
            <w:top w:val="none" w:sz="0" w:space="0" w:color="auto"/>
            <w:left w:val="none" w:sz="0" w:space="0" w:color="auto"/>
            <w:bottom w:val="none" w:sz="0" w:space="0" w:color="auto"/>
            <w:right w:val="none" w:sz="0" w:space="0" w:color="auto"/>
          </w:divBdr>
        </w:div>
        <w:div w:id="404649637">
          <w:marLeft w:val="446"/>
          <w:marRight w:val="0"/>
          <w:marTop w:val="240"/>
          <w:marBottom w:val="0"/>
          <w:divBdr>
            <w:top w:val="none" w:sz="0" w:space="0" w:color="auto"/>
            <w:left w:val="none" w:sz="0" w:space="0" w:color="auto"/>
            <w:bottom w:val="none" w:sz="0" w:space="0" w:color="auto"/>
            <w:right w:val="none" w:sz="0" w:space="0" w:color="auto"/>
          </w:divBdr>
        </w:div>
        <w:div w:id="681971863">
          <w:marLeft w:val="446"/>
          <w:marRight w:val="0"/>
          <w:marTop w:val="240"/>
          <w:marBottom w:val="0"/>
          <w:divBdr>
            <w:top w:val="none" w:sz="0" w:space="0" w:color="auto"/>
            <w:left w:val="none" w:sz="0" w:space="0" w:color="auto"/>
            <w:bottom w:val="none" w:sz="0" w:space="0" w:color="auto"/>
            <w:right w:val="none" w:sz="0" w:space="0" w:color="auto"/>
          </w:divBdr>
        </w:div>
      </w:divsChild>
    </w:div>
    <w:div w:id="399132221">
      <w:bodyDiv w:val="1"/>
      <w:marLeft w:val="0"/>
      <w:marRight w:val="0"/>
      <w:marTop w:val="0"/>
      <w:marBottom w:val="0"/>
      <w:divBdr>
        <w:top w:val="none" w:sz="0" w:space="0" w:color="auto"/>
        <w:left w:val="none" w:sz="0" w:space="0" w:color="auto"/>
        <w:bottom w:val="none" w:sz="0" w:space="0" w:color="auto"/>
        <w:right w:val="none" w:sz="0" w:space="0" w:color="auto"/>
      </w:divBdr>
    </w:div>
    <w:div w:id="420756529">
      <w:bodyDiv w:val="1"/>
      <w:marLeft w:val="0"/>
      <w:marRight w:val="0"/>
      <w:marTop w:val="0"/>
      <w:marBottom w:val="0"/>
      <w:divBdr>
        <w:top w:val="none" w:sz="0" w:space="0" w:color="auto"/>
        <w:left w:val="none" w:sz="0" w:space="0" w:color="auto"/>
        <w:bottom w:val="none" w:sz="0" w:space="0" w:color="auto"/>
        <w:right w:val="none" w:sz="0" w:space="0" w:color="auto"/>
      </w:divBdr>
      <w:divsChild>
        <w:div w:id="308364733">
          <w:marLeft w:val="720"/>
          <w:marRight w:val="0"/>
          <w:marTop w:val="240"/>
          <w:marBottom w:val="240"/>
          <w:divBdr>
            <w:top w:val="none" w:sz="0" w:space="0" w:color="auto"/>
            <w:left w:val="none" w:sz="0" w:space="0" w:color="auto"/>
            <w:bottom w:val="none" w:sz="0" w:space="0" w:color="auto"/>
            <w:right w:val="none" w:sz="0" w:space="0" w:color="auto"/>
          </w:divBdr>
        </w:div>
        <w:div w:id="1775056053">
          <w:marLeft w:val="720"/>
          <w:marRight w:val="0"/>
          <w:marTop w:val="240"/>
          <w:marBottom w:val="240"/>
          <w:divBdr>
            <w:top w:val="none" w:sz="0" w:space="0" w:color="auto"/>
            <w:left w:val="none" w:sz="0" w:space="0" w:color="auto"/>
            <w:bottom w:val="none" w:sz="0" w:space="0" w:color="auto"/>
            <w:right w:val="none" w:sz="0" w:space="0" w:color="auto"/>
          </w:divBdr>
        </w:div>
      </w:divsChild>
    </w:div>
    <w:div w:id="479856965">
      <w:bodyDiv w:val="1"/>
      <w:marLeft w:val="0"/>
      <w:marRight w:val="0"/>
      <w:marTop w:val="0"/>
      <w:marBottom w:val="0"/>
      <w:divBdr>
        <w:top w:val="none" w:sz="0" w:space="0" w:color="auto"/>
        <w:left w:val="none" w:sz="0" w:space="0" w:color="auto"/>
        <w:bottom w:val="none" w:sz="0" w:space="0" w:color="auto"/>
        <w:right w:val="none" w:sz="0" w:space="0" w:color="auto"/>
      </w:divBdr>
    </w:div>
    <w:div w:id="500316814">
      <w:bodyDiv w:val="1"/>
      <w:marLeft w:val="0"/>
      <w:marRight w:val="0"/>
      <w:marTop w:val="0"/>
      <w:marBottom w:val="0"/>
      <w:divBdr>
        <w:top w:val="none" w:sz="0" w:space="0" w:color="auto"/>
        <w:left w:val="none" w:sz="0" w:space="0" w:color="auto"/>
        <w:bottom w:val="none" w:sz="0" w:space="0" w:color="auto"/>
        <w:right w:val="none" w:sz="0" w:space="0" w:color="auto"/>
      </w:divBdr>
      <w:divsChild>
        <w:div w:id="22051117">
          <w:marLeft w:val="0"/>
          <w:marRight w:val="0"/>
          <w:marTop w:val="0"/>
          <w:marBottom w:val="0"/>
          <w:divBdr>
            <w:top w:val="none" w:sz="0" w:space="0" w:color="auto"/>
            <w:left w:val="none" w:sz="0" w:space="0" w:color="auto"/>
            <w:bottom w:val="none" w:sz="0" w:space="0" w:color="auto"/>
            <w:right w:val="none" w:sz="0" w:space="0" w:color="auto"/>
          </w:divBdr>
          <w:divsChild>
            <w:div w:id="1443112352">
              <w:marLeft w:val="180"/>
              <w:marRight w:val="240"/>
              <w:marTop w:val="0"/>
              <w:marBottom w:val="0"/>
              <w:divBdr>
                <w:top w:val="none" w:sz="0" w:space="0" w:color="auto"/>
                <w:left w:val="none" w:sz="0" w:space="0" w:color="auto"/>
                <w:bottom w:val="none" w:sz="0" w:space="0" w:color="auto"/>
                <w:right w:val="none" w:sz="0" w:space="0" w:color="auto"/>
              </w:divBdr>
              <w:divsChild>
                <w:div w:id="8188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9003">
          <w:marLeft w:val="0"/>
          <w:marRight w:val="0"/>
          <w:marTop w:val="0"/>
          <w:marBottom w:val="0"/>
          <w:divBdr>
            <w:top w:val="none" w:sz="0" w:space="0" w:color="auto"/>
            <w:left w:val="none" w:sz="0" w:space="0" w:color="auto"/>
            <w:bottom w:val="none" w:sz="0" w:space="0" w:color="auto"/>
            <w:right w:val="none" w:sz="0" w:space="0" w:color="auto"/>
          </w:divBdr>
          <w:divsChild>
            <w:div w:id="962466177">
              <w:marLeft w:val="180"/>
              <w:marRight w:val="240"/>
              <w:marTop w:val="0"/>
              <w:marBottom w:val="0"/>
              <w:divBdr>
                <w:top w:val="none" w:sz="0" w:space="0" w:color="auto"/>
                <w:left w:val="none" w:sz="0" w:space="0" w:color="auto"/>
                <w:bottom w:val="none" w:sz="0" w:space="0" w:color="auto"/>
                <w:right w:val="none" w:sz="0" w:space="0" w:color="auto"/>
              </w:divBdr>
              <w:divsChild>
                <w:div w:id="182635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4076">
          <w:marLeft w:val="0"/>
          <w:marRight w:val="0"/>
          <w:marTop w:val="0"/>
          <w:marBottom w:val="0"/>
          <w:divBdr>
            <w:top w:val="none" w:sz="0" w:space="0" w:color="auto"/>
            <w:left w:val="none" w:sz="0" w:space="0" w:color="auto"/>
            <w:bottom w:val="none" w:sz="0" w:space="0" w:color="auto"/>
            <w:right w:val="none" w:sz="0" w:space="0" w:color="auto"/>
          </w:divBdr>
          <w:divsChild>
            <w:div w:id="1871920330">
              <w:marLeft w:val="180"/>
              <w:marRight w:val="240"/>
              <w:marTop w:val="0"/>
              <w:marBottom w:val="0"/>
              <w:divBdr>
                <w:top w:val="none" w:sz="0" w:space="0" w:color="auto"/>
                <w:left w:val="none" w:sz="0" w:space="0" w:color="auto"/>
                <w:bottom w:val="none" w:sz="0" w:space="0" w:color="auto"/>
                <w:right w:val="none" w:sz="0" w:space="0" w:color="auto"/>
              </w:divBdr>
              <w:divsChild>
                <w:div w:id="12375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6293">
          <w:marLeft w:val="0"/>
          <w:marRight w:val="0"/>
          <w:marTop w:val="0"/>
          <w:marBottom w:val="0"/>
          <w:divBdr>
            <w:top w:val="none" w:sz="0" w:space="0" w:color="auto"/>
            <w:left w:val="none" w:sz="0" w:space="0" w:color="auto"/>
            <w:bottom w:val="none" w:sz="0" w:space="0" w:color="auto"/>
            <w:right w:val="none" w:sz="0" w:space="0" w:color="auto"/>
          </w:divBdr>
        </w:div>
        <w:div w:id="1806923508">
          <w:marLeft w:val="0"/>
          <w:marRight w:val="0"/>
          <w:marTop w:val="0"/>
          <w:marBottom w:val="0"/>
          <w:divBdr>
            <w:top w:val="none" w:sz="0" w:space="0" w:color="auto"/>
            <w:left w:val="none" w:sz="0" w:space="0" w:color="auto"/>
            <w:bottom w:val="none" w:sz="0" w:space="0" w:color="auto"/>
            <w:right w:val="none" w:sz="0" w:space="0" w:color="auto"/>
          </w:divBdr>
          <w:divsChild>
            <w:div w:id="1809085838">
              <w:marLeft w:val="180"/>
              <w:marRight w:val="240"/>
              <w:marTop w:val="0"/>
              <w:marBottom w:val="0"/>
              <w:divBdr>
                <w:top w:val="none" w:sz="0" w:space="0" w:color="auto"/>
                <w:left w:val="none" w:sz="0" w:space="0" w:color="auto"/>
                <w:bottom w:val="none" w:sz="0" w:space="0" w:color="auto"/>
                <w:right w:val="none" w:sz="0" w:space="0" w:color="auto"/>
              </w:divBdr>
              <w:divsChild>
                <w:div w:id="1855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141269">
      <w:bodyDiv w:val="1"/>
      <w:marLeft w:val="0"/>
      <w:marRight w:val="0"/>
      <w:marTop w:val="0"/>
      <w:marBottom w:val="0"/>
      <w:divBdr>
        <w:top w:val="none" w:sz="0" w:space="0" w:color="auto"/>
        <w:left w:val="none" w:sz="0" w:space="0" w:color="auto"/>
        <w:bottom w:val="none" w:sz="0" w:space="0" w:color="auto"/>
        <w:right w:val="none" w:sz="0" w:space="0" w:color="auto"/>
      </w:divBdr>
      <w:divsChild>
        <w:div w:id="22364085">
          <w:marLeft w:val="360"/>
          <w:marRight w:val="0"/>
          <w:marTop w:val="360"/>
          <w:marBottom w:val="0"/>
          <w:divBdr>
            <w:top w:val="none" w:sz="0" w:space="0" w:color="auto"/>
            <w:left w:val="none" w:sz="0" w:space="0" w:color="auto"/>
            <w:bottom w:val="none" w:sz="0" w:space="0" w:color="auto"/>
            <w:right w:val="none" w:sz="0" w:space="0" w:color="auto"/>
          </w:divBdr>
        </w:div>
        <w:div w:id="700862589">
          <w:marLeft w:val="360"/>
          <w:marRight w:val="0"/>
          <w:marTop w:val="360"/>
          <w:marBottom w:val="0"/>
          <w:divBdr>
            <w:top w:val="none" w:sz="0" w:space="0" w:color="auto"/>
            <w:left w:val="none" w:sz="0" w:space="0" w:color="auto"/>
            <w:bottom w:val="none" w:sz="0" w:space="0" w:color="auto"/>
            <w:right w:val="none" w:sz="0" w:space="0" w:color="auto"/>
          </w:divBdr>
        </w:div>
        <w:div w:id="1609506138">
          <w:marLeft w:val="360"/>
          <w:marRight w:val="0"/>
          <w:marTop w:val="360"/>
          <w:marBottom w:val="0"/>
          <w:divBdr>
            <w:top w:val="none" w:sz="0" w:space="0" w:color="auto"/>
            <w:left w:val="none" w:sz="0" w:space="0" w:color="auto"/>
            <w:bottom w:val="none" w:sz="0" w:space="0" w:color="auto"/>
            <w:right w:val="none" w:sz="0" w:space="0" w:color="auto"/>
          </w:divBdr>
        </w:div>
      </w:divsChild>
    </w:div>
    <w:div w:id="53931690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65432811">
          <w:marLeft w:val="0"/>
          <w:marRight w:val="0"/>
          <w:marTop w:val="0"/>
          <w:marBottom w:val="0"/>
          <w:divBdr>
            <w:top w:val="none" w:sz="0" w:space="0" w:color="auto"/>
            <w:left w:val="none" w:sz="0" w:space="0" w:color="auto"/>
            <w:bottom w:val="single" w:sz="6" w:space="9" w:color="C8C8C8"/>
            <w:right w:val="none" w:sz="0" w:space="0" w:color="auto"/>
          </w:divBdr>
          <w:divsChild>
            <w:div w:id="696658660">
              <w:marLeft w:val="0"/>
              <w:marRight w:val="0"/>
              <w:marTop w:val="0"/>
              <w:marBottom w:val="0"/>
              <w:divBdr>
                <w:top w:val="none" w:sz="0" w:space="0" w:color="auto"/>
                <w:left w:val="none" w:sz="0" w:space="0" w:color="auto"/>
                <w:bottom w:val="none" w:sz="0" w:space="0" w:color="auto"/>
                <w:right w:val="none" w:sz="0" w:space="0" w:color="auto"/>
              </w:divBdr>
            </w:div>
            <w:div w:id="143595462">
              <w:marLeft w:val="0"/>
              <w:marRight w:val="0"/>
              <w:marTop w:val="0"/>
              <w:marBottom w:val="0"/>
              <w:divBdr>
                <w:top w:val="none" w:sz="0" w:space="0" w:color="auto"/>
                <w:left w:val="none" w:sz="0" w:space="0" w:color="auto"/>
                <w:bottom w:val="none" w:sz="0" w:space="0" w:color="auto"/>
                <w:right w:val="none" w:sz="0" w:space="0" w:color="auto"/>
              </w:divBdr>
            </w:div>
            <w:div w:id="6796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04633">
      <w:bodyDiv w:val="1"/>
      <w:marLeft w:val="0"/>
      <w:marRight w:val="0"/>
      <w:marTop w:val="0"/>
      <w:marBottom w:val="0"/>
      <w:divBdr>
        <w:top w:val="none" w:sz="0" w:space="0" w:color="auto"/>
        <w:left w:val="none" w:sz="0" w:space="0" w:color="auto"/>
        <w:bottom w:val="none" w:sz="0" w:space="0" w:color="auto"/>
        <w:right w:val="none" w:sz="0" w:space="0" w:color="auto"/>
      </w:divBdr>
    </w:div>
    <w:div w:id="593170749">
      <w:bodyDiv w:val="1"/>
      <w:marLeft w:val="0"/>
      <w:marRight w:val="0"/>
      <w:marTop w:val="0"/>
      <w:marBottom w:val="0"/>
      <w:divBdr>
        <w:top w:val="none" w:sz="0" w:space="0" w:color="auto"/>
        <w:left w:val="none" w:sz="0" w:space="0" w:color="auto"/>
        <w:bottom w:val="none" w:sz="0" w:space="0" w:color="auto"/>
        <w:right w:val="none" w:sz="0" w:space="0" w:color="auto"/>
      </w:divBdr>
    </w:div>
    <w:div w:id="702949719">
      <w:bodyDiv w:val="1"/>
      <w:marLeft w:val="0"/>
      <w:marRight w:val="0"/>
      <w:marTop w:val="0"/>
      <w:marBottom w:val="0"/>
      <w:divBdr>
        <w:top w:val="none" w:sz="0" w:space="0" w:color="auto"/>
        <w:left w:val="none" w:sz="0" w:space="0" w:color="auto"/>
        <w:bottom w:val="none" w:sz="0" w:space="0" w:color="auto"/>
        <w:right w:val="none" w:sz="0" w:space="0" w:color="auto"/>
      </w:divBdr>
    </w:div>
    <w:div w:id="706025975">
      <w:bodyDiv w:val="1"/>
      <w:marLeft w:val="0"/>
      <w:marRight w:val="0"/>
      <w:marTop w:val="0"/>
      <w:marBottom w:val="0"/>
      <w:divBdr>
        <w:top w:val="none" w:sz="0" w:space="0" w:color="auto"/>
        <w:left w:val="none" w:sz="0" w:space="0" w:color="auto"/>
        <w:bottom w:val="none" w:sz="0" w:space="0" w:color="auto"/>
        <w:right w:val="none" w:sz="0" w:space="0" w:color="auto"/>
      </w:divBdr>
    </w:div>
    <w:div w:id="794714106">
      <w:bodyDiv w:val="1"/>
      <w:marLeft w:val="0"/>
      <w:marRight w:val="0"/>
      <w:marTop w:val="0"/>
      <w:marBottom w:val="0"/>
      <w:divBdr>
        <w:top w:val="none" w:sz="0" w:space="0" w:color="auto"/>
        <w:left w:val="none" w:sz="0" w:space="0" w:color="auto"/>
        <w:bottom w:val="none" w:sz="0" w:space="0" w:color="auto"/>
        <w:right w:val="none" w:sz="0" w:space="0" w:color="auto"/>
      </w:divBdr>
    </w:div>
    <w:div w:id="809596582">
      <w:bodyDiv w:val="1"/>
      <w:marLeft w:val="0"/>
      <w:marRight w:val="0"/>
      <w:marTop w:val="0"/>
      <w:marBottom w:val="0"/>
      <w:divBdr>
        <w:top w:val="none" w:sz="0" w:space="0" w:color="auto"/>
        <w:left w:val="none" w:sz="0" w:space="0" w:color="auto"/>
        <w:bottom w:val="none" w:sz="0" w:space="0" w:color="auto"/>
        <w:right w:val="none" w:sz="0" w:space="0" w:color="auto"/>
      </w:divBdr>
    </w:div>
    <w:div w:id="847794239">
      <w:bodyDiv w:val="1"/>
      <w:marLeft w:val="0"/>
      <w:marRight w:val="0"/>
      <w:marTop w:val="0"/>
      <w:marBottom w:val="0"/>
      <w:divBdr>
        <w:top w:val="none" w:sz="0" w:space="0" w:color="auto"/>
        <w:left w:val="none" w:sz="0" w:space="0" w:color="auto"/>
        <w:bottom w:val="none" w:sz="0" w:space="0" w:color="auto"/>
        <w:right w:val="none" w:sz="0" w:space="0" w:color="auto"/>
      </w:divBdr>
      <w:divsChild>
        <w:div w:id="92476362">
          <w:marLeft w:val="1080"/>
          <w:marRight w:val="0"/>
          <w:marTop w:val="120"/>
          <w:marBottom w:val="0"/>
          <w:divBdr>
            <w:top w:val="none" w:sz="0" w:space="0" w:color="auto"/>
            <w:left w:val="none" w:sz="0" w:space="0" w:color="auto"/>
            <w:bottom w:val="none" w:sz="0" w:space="0" w:color="auto"/>
            <w:right w:val="none" w:sz="0" w:space="0" w:color="auto"/>
          </w:divBdr>
        </w:div>
        <w:div w:id="346905285">
          <w:marLeft w:val="1080"/>
          <w:marRight w:val="0"/>
          <w:marTop w:val="120"/>
          <w:marBottom w:val="0"/>
          <w:divBdr>
            <w:top w:val="none" w:sz="0" w:space="0" w:color="auto"/>
            <w:left w:val="none" w:sz="0" w:space="0" w:color="auto"/>
            <w:bottom w:val="none" w:sz="0" w:space="0" w:color="auto"/>
            <w:right w:val="none" w:sz="0" w:space="0" w:color="auto"/>
          </w:divBdr>
        </w:div>
        <w:div w:id="539976490">
          <w:marLeft w:val="1080"/>
          <w:marRight w:val="0"/>
          <w:marTop w:val="120"/>
          <w:marBottom w:val="0"/>
          <w:divBdr>
            <w:top w:val="none" w:sz="0" w:space="0" w:color="auto"/>
            <w:left w:val="none" w:sz="0" w:space="0" w:color="auto"/>
            <w:bottom w:val="none" w:sz="0" w:space="0" w:color="auto"/>
            <w:right w:val="none" w:sz="0" w:space="0" w:color="auto"/>
          </w:divBdr>
        </w:div>
        <w:div w:id="700010924">
          <w:marLeft w:val="1080"/>
          <w:marRight w:val="0"/>
          <w:marTop w:val="120"/>
          <w:marBottom w:val="0"/>
          <w:divBdr>
            <w:top w:val="none" w:sz="0" w:space="0" w:color="auto"/>
            <w:left w:val="none" w:sz="0" w:space="0" w:color="auto"/>
            <w:bottom w:val="none" w:sz="0" w:space="0" w:color="auto"/>
            <w:right w:val="none" w:sz="0" w:space="0" w:color="auto"/>
          </w:divBdr>
        </w:div>
        <w:div w:id="1878271464">
          <w:marLeft w:val="1080"/>
          <w:marRight w:val="0"/>
          <w:marTop w:val="120"/>
          <w:marBottom w:val="0"/>
          <w:divBdr>
            <w:top w:val="none" w:sz="0" w:space="0" w:color="auto"/>
            <w:left w:val="none" w:sz="0" w:space="0" w:color="auto"/>
            <w:bottom w:val="none" w:sz="0" w:space="0" w:color="auto"/>
            <w:right w:val="none" w:sz="0" w:space="0" w:color="auto"/>
          </w:divBdr>
        </w:div>
        <w:div w:id="1995329376">
          <w:marLeft w:val="1080"/>
          <w:marRight w:val="0"/>
          <w:marTop w:val="120"/>
          <w:marBottom w:val="0"/>
          <w:divBdr>
            <w:top w:val="none" w:sz="0" w:space="0" w:color="auto"/>
            <w:left w:val="none" w:sz="0" w:space="0" w:color="auto"/>
            <w:bottom w:val="none" w:sz="0" w:space="0" w:color="auto"/>
            <w:right w:val="none" w:sz="0" w:space="0" w:color="auto"/>
          </w:divBdr>
        </w:div>
      </w:divsChild>
    </w:div>
    <w:div w:id="851452295">
      <w:bodyDiv w:val="1"/>
      <w:marLeft w:val="0"/>
      <w:marRight w:val="0"/>
      <w:marTop w:val="0"/>
      <w:marBottom w:val="0"/>
      <w:divBdr>
        <w:top w:val="none" w:sz="0" w:space="0" w:color="auto"/>
        <w:left w:val="none" w:sz="0" w:space="0" w:color="auto"/>
        <w:bottom w:val="none" w:sz="0" w:space="0" w:color="auto"/>
        <w:right w:val="none" w:sz="0" w:space="0" w:color="auto"/>
      </w:divBdr>
    </w:div>
    <w:div w:id="882642492">
      <w:bodyDiv w:val="1"/>
      <w:marLeft w:val="0"/>
      <w:marRight w:val="0"/>
      <w:marTop w:val="0"/>
      <w:marBottom w:val="0"/>
      <w:divBdr>
        <w:top w:val="none" w:sz="0" w:space="0" w:color="auto"/>
        <w:left w:val="none" w:sz="0" w:space="0" w:color="auto"/>
        <w:bottom w:val="none" w:sz="0" w:space="0" w:color="auto"/>
        <w:right w:val="none" w:sz="0" w:space="0" w:color="auto"/>
      </w:divBdr>
    </w:div>
    <w:div w:id="888567222">
      <w:bodyDiv w:val="1"/>
      <w:marLeft w:val="0"/>
      <w:marRight w:val="0"/>
      <w:marTop w:val="0"/>
      <w:marBottom w:val="0"/>
      <w:divBdr>
        <w:top w:val="none" w:sz="0" w:space="0" w:color="auto"/>
        <w:left w:val="none" w:sz="0" w:space="0" w:color="auto"/>
        <w:bottom w:val="none" w:sz="0" w:space="0" w:color="auto"/>
        <w:right w:val="none" w:sz="0" w:space="0" w:color="auto"/>
      </w:divBdr>
    </w:div>
    <w:div w:id="908001319">
      <w:bodyDiv w:val="1"/>
      <w:marLeft w:val="0"/>
      <w:marRight w:val="0"/>
      <w:marTop w:val="0"/>
      <w:marBottom w:val="0"/>
      <w:divBdr>
        <w:top w:val="none" w:sz="0" w:space="0" w:color="auto"/>
        <w:left w:val="none" w:sz="0" w:space="0" w:color="auto"/>
        <w:bottom w:val="none" w:sz="0" w:space="0" w:color="auto"/>
        <w:right w:val="none" w:sz="0" w:space="0" w:color="auto"/>
      </w:divBdr>
    </w:div>
    <w:div w:id="940262594">
      <w:bodyDiv w:val="1"/>
      <w:marLeft w:val="0"/>
      <w:marRight w:val="0"/>
      <w:marTop w:val="0"/>
      <w:marBottom w:val="0"/>
      <w:divBdr>
        <w:top w:val="none" w:sz="0" w:space="0" w:color="auto"/>
        <w:left w:val="none" w:sz="0" w:space="0" w:color="auto"/>
        <w:bottom w:val="none" w:sz="0" w:space="0" w:color="auto"/>
        <w:right w:val="none" w:sz="0" w:space="0" w:color="auto"/>
      </w:divBdr>
    </w:div>
    <w:div w:id="1086416896">
      <w:bodyDiv w:val="1"/>
      <w:marLeft w:val="0"/>
      <w:marRight w:val="0"/>
      <w:marTop w:val="0"/>
      <w:marBottom w:val="0"/>
      <w:divBdr>
        <w:top w:val="none" w:sz="0" w:space="0" w:color="auto"/>
        <w:left w:val="none" w:sz="0" w:space="0" w:color="auto"/>
        <w:bottom w:val="none" w:sz="0" w:space="0" w:color="auto"/>
        <w:right w:val="none" w:sz="0" w:space="0" w:color="auto"/>
      </w:divBdr>
      <w:divsChild>
        <w:div w:id="1551531879">
          <w:marLeft w:val="360"/>
          <w:marRight w:val="0"/>
          <w:marTop w:val="200"/>
          <w:marBottom w:val="0"/>
          <w:divBdr>
            <w:top w:val="none" w:sz="0" w:space="0" w:color="auto"/>
            <w:left w:val="none" w:sz="0" w:space="0" w:color="auto"/>
            <w:bottom w:val="none" w:sz="0" w:space="0" w:color="auto"/>
            <w:right w:val="none" w:sz="0" w:space="0" w:color="auto"/>
          </w:divBdr>
        </w:div>
        <w:div w:id="2008055431">
          <w:marLeft w:val="360"/>
          <w:marRight w:val="0"/>
          <w:marTop w:val="200"/>
          <w:marBottom w:val="0"/>
          <w:divBdr>
            <w:top w:val="none" w:sz="0" w:space="0" w:color="auto"/>
            <w:left w:val="none" w:sz="0" w:space="0" w:color="auto"/>
            <w:bottom w:val="none" w:sz="0" w:space="0" w:color="auto"/>
            <w:right w:val="none" w:sz="0" w:space="0" w:color="auto"/>
          </w:divBdr>
        </w:div>
      </w:divsChild>
    </w:div>
    <w:div w:id="1105925053">
      <w:bodyDiv w:val="1"/>
      <w:marLeft w:val="0"/>
      <w:marRight w:val="0"/>
      <w:marTop w:val="0"/>
      <w:marBottom w:val="0"/>
      <w:divBdr>
        <w:top w:val="none" w:sz="0" w:space="0" w:color="auto"/>
        <w:left w:val="none" w:sz="0" w:space="0" w:color="auto"/>
        <w:bottom w:val="none" w:sz="0" w:space="0" w:color="auto"/>
        <w:right w:val="none" w:sz="0" w:space="0" w:color="auto"/>
      </w:divBdr>
      <w:divsChild>
        <w:div w:id="515703573">
          <w:marLeft w:val="878"/>
          <w:marRight w:val="0"/>
          <w:marTop w:val="240"/>
          <w:marBottom w:val="0"/>
          <w:divBdr>
            <w:top w:val="none" w:sz="0" w:space="0" w:color="auto"/>
            <w:left w:val="none" w:sz="0" w:space="0" w:color="auto"/>
            <w:bottom w:val="none" w:sz="0" w:space="0" w:color="auto"/>
            <w:right w:val="none" w:sz="0" w:space="0" w:color="auto"/>
          </w:divBdr>
        </w:div>
        <w:div w:id="890074872">
          <w:marLeft w:val="878"/>
          <w:marRight w:val="0"/>
          <w:marTop w:val="240"/>
          <w:marBottom w:val="0"/>
          <w:divBdr>
            <w:top w:val="none" w:sz="0" w:space="0" w:color="auto"/>
            <w:left w:val="none" w:sz="0" w:space="0" w:color="auto"/>
            <w:bottom w:val="none" w:sz="0" w:space="0" w:color="auto"/>
            <w:right w:val="none" w:sz="0" w:space="0" w:color="auto"/>
          </w:divBdr>
        </w:div>
        <w:div w:id="994409796">
          <w:marLeft w:val="878"/>
          <w:marRight w:val="0"/>
          <w:marTop w:val="240"/>
          <w:marBottom w:val="0"/>
          <w:divBdr>
            <w:top w:val="none" w:sz="0" w:space="0" w:color="auto"/>
            <w:left w:val="none" w:sz="0" w:space="0" w:color="auto"/>
            <w:bottom w:val="none" w:sz="0" w:space="0" w:color="auto"/>
            <w:right w:val="none" w:sz="0" w:space="0" w:color="auto"/>
          </w:divBdr>
        </w:div>
        <w:div w:id="1353651062">
          <w:marLeft w:val="878"/>
          <w:marRight w:val="0"/>
          <w:marTop w:val="240"/>
          <w:marBottom w:val="0"/>
          <w:divBdr>
            <w:top w:val="none" w:sz="0" w:space="0" w:color="auto"/>
            <w:left w:val="none" w:sz="0" w:space="0" w:color="auto"/>
            <w:bottom w:val="none" w:sz="0" w:space="0" w:color="auto"/>
            <w:right w:val="none" w:sz="0" w:space="0" w:color="auto"/>
          </w:divBdr>
        </w:div>
        <w:div w:id="2033794998">
          <w:marLeft w:val="878"/>
          <w:marRight w:val="0"/>
          <w:marTop w:val="240"/>
          <w:marBottom w:val="0"/>
          <w:divBdr>
            <w:top w:val="none" w:sz="0" w:space="0" w:color="auto"/>
            <w:left w:val="none" w:sz="0" w:space="0" w:color="auto"/>
            <w:bottom w:val="none" w:sz="0" w:space="0" w:color="auto"/>
            <w:right w:val="none" w:sz="0" w:space="0" w:color="auto"/>
          </w:divBdr>
        </w:div>
        <w:div w:id="2080862464">
          <w:marLeft w:val="878"/>
          <w:marRight w:val="0"/>
          <w:marTop w:val="240"/>
          <w:marBottom w:val="0"/>
          <w:divBdr>
            <w:top w:val="none" w:sz="0" w:space="0" w:color="auto"/>
            <w:left w:val="none" w:sz="0" w:space="0" w:color="auto"/>
            <w:bottom w:val="none" w:sz="0" w:space="0" w:color="auto"/>
            <w:right w:val="none" w:sz="0" w:space="0" w:color="auto"/>
          </w:divBdr>
        </w:div>
      </w:divsChild>
    </w:div>
    <w:div w:id="1107231478">
      <w:bodyDiv w:val="1"/>
      <w:marLeft w:val="0"/>
      <w:marRight w:val="0"/>
      <w:marTop w:val="0"/>
      <w:marBottom w:val="0"/>
      <w:divBdr>
        <w:top w:val="none" w:sz="0" w:space="0" w:color="auto"/>
        <w:left w:val="none" w:sz="0" w:space="0" w:color="auto"/>
        <w:bottom w:val="none" w:sz="0" w:space="0" w:color="auto"/>
        <w:right w:val="none" w:sz="0" w:space="0" w:color="auto"/>
      </w:divBdr>
    </w:div>
    <w:div w:id="1119766586">
      <w:bodyDiv w:val="1"/>
      <w:marLeft w:val="0"/>
      <w:marRight w:val="0"/>
      <w:marTop w:val="0"/>
      <w:marBottom w:val="0"/>
      <w:divBdr>
        <w:top w:val="none" w:sz="0" w:space="0" w:color="auto"/>
        <w:left w:val="none" w:sz="0" w:space="0" w:color="auto"/>
        <w:bottom w:val="none" w:sz="0" w:space="0" w:color="auto"/>
        <w:right w:val="none" w:sz="0" w:space="0" w:color="auto"/>
      </w:divBdr>
    </w:div>
    <w:div w:id="1124616391">
      <w:bodyDiv w:val="1"/>
      <w:marLeft w:val="0"/>
      <w:marRight w:val="0"/>
      <w:marTop w:val="0"/>
      <w:marBottom w:val="0"/>
      <w:divBdr>
        <w:top w:val="none" w:sz="0" w:space="0" w:color="auto"/>
        <w:left w:val="none" w:sz="0" w:space="0" w:color="auto"/>
        <w:bottom w:val="none" w:sz="0" w:space="0" w:color="auto"/>
        <w:right w:val="none" w:sz="0" w:space="0" w:color="auto"/>
      </w:divBdr>
      <w:divsChild>
        <w:div w:id="454174642">
          <w:marLeft w:val="360"/>
          <w:marRight w:val="0"/>
          <w:marTop w:val="0"/>
          <w:marBottom w:val="240"/>
          <w:divBdr>
            <w:top w:val="none" w:sz="0" w:space="0" w:color="auto"/>
            <w:left w:val="none" w:sz="0" w:space="0" w:color="auto"/>
            <w:bottom w:val="none" w:sz="0" w:space="0" w:color="auto"/>
            <w:right w:val="none" w:sz="0" w:space="0" w:color="auto"/>
          </w:divBdr>
        </w:div>
        <w:div w:id="517426151">
          <w:marLeft w:val="360"/>
          <w:marRight w:val="0"/>
          <w:marTop w:val="0"/>
          <w:marBottom w:val="240"/>
          <w:divBdr>
            <w:top w:val="none" w:sz="0" w:space="0" w:color="auto"/>
            <w:left w:val="none" w:sz="0" w:space="0" w:color="auto"/>
            <w:bottom w:val="none" w:sz="0" w:space="0" w:color="auto"/>
            <w:right w:val="none" w:sz="0" w:space="0" w:color="auto"/>
          </w:divBdr>
        </w:div>
        <w:div w:id="754132052">
          <w:marLeft w:val="360"/>
          <w:marRight w:val="0"/>
          <w:marTop w:val="0"/>
          <w:marBottom w:val="240"/>
          <w:divBdr>
            <w:top w:val="none" w:sz="0" w:space="0" w:color="auto"/>
            <w:left w:val="none" w:sz="0" w:space="0" w:color="auto"/>
            <w:bottom w:val="none" w:sz="0" w:space="0" w:color="auto"/>
            <w:right w:val="none" w:sz="0" w:space="0" w:color="auto"/>
          </w:divBdr>
        </w:div>
        <w:div w:id="1098911330">
          <w:marLeft w:val="360"/>
          <w:marRight w:val="0"/>
          <w:marTop w:val="0"/>
          <w:marBottom w:val="240"/>
          <w:divBdr>
            <w:top w:val="none" w:sz="0" w:space="0" w:color="auto"/>
            <w:left w:val="none" w:sz="0" w:space="0" w:color="auto"/>
            <w:bottom w:val="none" w:sz="0" w:space="0" w:color="auto"/>
            <w:right w:val="none" w:sz="0" w:space="0" w:color="auto"/>
          </w:divBdr>
        </w:div>
      </w:divsChild>
    </w:div>
    <w:div w:id="1161577012">
      <w:bodyDiv w:val="1"/>
      <w:marLeft w:val="0"/>
      <w:marRight w:val="0"/>
      <w:marTop w:val="0"/>
      <w:marBottom w:val="0"/>
      <w:divBdr>
        <w:top w:val="none" w:sz="0" w:space="0" w:color="auto"/>
        <w:left w:val="none" w:sz="0" w:space="0" w:color="auto"/>
        <w:bottom w:val="none" w:sz="0" w:space="0" w:color="auto"/>
        <w:right w:val="none" w:sz="0" w:space="0" w:color="auto"/>
      </w:divBdr>
      <w:divsChild>
        <w:div w:id="322776292">
          <w:marLeft w:val="0"/>
          <w:marRight w:val="0"/>
          <w:marTop w:val="0"/>
          <w:marBottom w:val="0"/>
          <w:divBdr>
            <w:top w:val="none" w:sz="0" w:space="0" w:color="auto"/>
            <w:left w:val="none" w:sz="0" w:space="0" w:color="auto"/>
            <w:bottom w:val="none" w:sz="0" w:space="0" w:color="auto"/>
            <w:right w:val="none" w:sz="0" w:space="0" w:color="auto"/>
          </w:divBdr>
          <w:divsChild>
            <w:div w:id="1204170692">
              <w:marLeft w:val="0"/>
              <w:marRight w:val="0"/>
              <w:marTop w:val="0"/>
              <w:marBottom w:val="0"/>
              <w:divBdr>
                <w:top w:val="none" w:sz="0" w:space="0" w:color="auto"/>
                <w:left w:val="none" w:sz="0" w:space="0" w:color="auto"/>
                <w:bottom w:val="none" w:sz="0" w:space="0" w:color="auto"/>
                <w:right w:val="none" w:sz="0" w:space="0" w:color="auto"/>
              </w:divBdr>
              <w:divsChild>
                <w:div w:id="7877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534835">
      <w:bodyDiv w:val="1"/>
      <w:marLeft w:val="0"/>
      <w:marRight w:val="0"/>
      <w:marTop w:val="0"/>
      <w:marBottom w:val="0"/>
      <w:divBdr>
        <w:top w:val="none" w:sz="0" w:space="0" w:color="auto"/>
        <w:left w:val="none" w:sz="0" w:space="0" w:color="auto"/>
        <w:bottom w:val="none" w:sz="0" w:space="0" w:color="auto"/>
        <w:right w:val="none" w:sz="0" w:space="0" w:color="auto"/>
      </w:divBdr>
    </w:div>
    <w:div w:id="1301304127">
      <w:bodyDiv w:val="1"/>
      <w:marLeft w:val="0"/>
      <w:marRight w:val="0"/>
      <w:marTop w:val="0"/>
      <w:marBottom w:val="0"/>
      <w:divBdr>
        <w:top w:val="none" w:sz="0" w:space="0" w:color="auto"/>
        <w:left w:val="none" w:sz="0" w:space="0" w:color="auto"/>
        <w:bottom w:val="none" w:sz="0" w:space="0" w:color="auto"/>
        <w:right w:val="none" w:sz="0" w:space="0" w:color="auto"/>
      </w:divBdr>
    </w:div>
    <w:div w:id="1363626147">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42107563">
          <w:marLeft w:val="0"/>
          <w:marRight w:val="0"/>
          <w:marTop w:val="0"/>
          <w:marBottom w:val="0"/>
          <w:divBdr>
            <w:top w:val="none" w:sz="0" w:space="0" w:color="auto"/>
            <w:left w:val="none" w:sz="0" w:space="0" w:color="auto"/>
            <w:bottom w:val="single" w:sz="6" w:space="9" w:color="C8C8C8"/>
            <w:right w:val="none" w:sz="0" w:space="0" w:color="auto"/>
          </w:divBdr>
          <w:divsChild>
            <w:div w:id="1431970196">
              <w:marLeft w:val="0"/>
              <w:marRight w:val="0"/>
              <w:marTop w:val="0"/>
              <w:marBottom w:val="0"/>
              <w:divBdr>
                <w:top w:val="none" w:sz="0" w:space="0" w:color="auto"/>
                <w:left w:val="none" w:sz="0" w:space="0" w:color="auto"/>
                <w:bottom w:val="none" w:sz="0" w:space="0" w:color="auto"/>
                <w:right w:val="none" w:sz="0" w:space="0" w:color="auto"/>
              </w:divBdr>
              <w:divsChild>
                <w:div w:id="1859074061">
                  <w:marLeft w:val="0"/>
                  <w:marRight w:val="0"/>
                  <w:marTop w:val="0"/>
                  <w:marBottom w:val="0"/>
                  <w:divBdr>
                    <w:top w:val="none" w:sz="0" w:space="0" w:color="auto"/>
                    <w:left w:val="none" w:sz="0" w:space="0" w:color="auto"/>
                    <w:bottom w:val="none" w:sz="0" w:space="0" w:color="auto"/>
                    <w:right w:val="none" w:sz="0" w:space="0" w:color="auto"/>
                  </w:divBdr>
                  <w:divsChild>
                    <w:div w:id="152982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235409">
      <w:bodyDiv w:val="1"/>
      <w:marLeft w:val="0"/>
      <w:marRight w:val="0"/>
      <w:marTop w:val="0"/>
      <w:marBottom w:val="0"/>
      <w:divBdr>
        <w:top w:val="none" w:sz="0" w:space="0" w:color="auto"/>
        <w:left w:val="none" w:sz="0" w:space="0" w:color="auto"/>
        <w:bottom w:val="none" w:sz="0" w:space="0" w:color="auto"/>
        <w:right w:val="none" w:sz="0" w:space="0" w:color="auto"/>
      </w:divBdr>
    </w:div>
    <w:div w:id="1537888191">
      <w:bodyDiv w:val="1"/>
      <w:marLeft w:val="0"/>
      <w:marRight w:val="0"/>
      <w:marTop w:val="0"/>
      <w:marBottom w:val="0"/>
      <w:divBdr>
        <w:top w:val="none" w:sz="0" w:space="0" w:color="auto"/>
        <w:left w:val="none" w:sz="0" w:space="0" w:color="auto"/>
        <w:bottom w:val="none" w:sz="0" w:space="0" w:color="auto"/>
        <w:right w:val="none" w:sz="0" w:space="0" w:color="auto"/>
      </w:divBdr>
    </w:div>
    <w:div w:id="1556744905">
      <w:bodyDiv w:val="1"/>
      <w:marLeft w:val="0"/>
      <w:marRight w:val="0"/>
      <w:marTop w:val="0"/>
      <w:marBottom w:val="0"/>
      <w:divBdr>
        <w:top w:val="none" w:sz="0" w:space="0" w:color="auto"/>
        <w:left w:val="none" w:sz="0" w:space="0" w:color="auto"/>
        <w:bottom w:val="none" w:sz="0" w:space="0" w:color="auto"/>
        <w:right w:val="none" w:sz="0" w:space="0" w:color="auto"/>
      </w:divBdr>
    </w:div>
    <w:div w:id="1697585117">
      <w:bodyDiv w:val="1"/>
      <w:marLeft w:val="0"/>
      <w:marRight w:val="0"/>
      <w:marTop w:val="0"/>
      <w:marBottom w:val="0"/>
      <w:divBdr>
        <w:top w:val="none" w:sz="0" w:space="0" w:color="auto"/>
        <w:left w:val="none" w:sz="0" w:space="0" w:color="auto"/>
        <w:bottom w:val="none" w:sz="0" w:space="0" w:color="auto"/>
        <w:right w:val="none" w:sz="0" w:space="0" w:color="auto"/>
      </w:divBdr>
      <w:divsChild>
        <w:div w:id="927884561">
          <w:marLeft w:val="1080"/>
          <w:marRight w:val="0"/>
          <w:marTop w:val="120"/>
          <w:marBottom w:val="120"/>
          <w:divBdr>
            <w:top w:val="none" w:sz="0" w:space="0" w:color="auto"/>
            <w:left w:val="none" w:sz="0" w:space="0" w:color="auto"/>
            <w:bottom w:val="none" w:sz="0" w:space="0" w:color="auto"/>
            <w:right w:val="none" w:sz="0" w:space="0" w:color="auto"/>
          </w:divBdr>
        </w:div>
      </w:divsChild>
    </w:div>
    <w:div w:id="172132013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934584862">
          <w:marLeft w:val="0"/>
          <w:marRight w:val="0"/>
          <w:marTop w:val="0"/>
          <w:marBottom w:val="0"/>
          <w:divBdr>
            <w:top w:val="none" w:sz="0" w:space="0" w:color="auto"/>
            <w:left w:val="none" w:sz="0" w:space="0" w:color="auto"/>
            <w:bottom w:val="single" w:sz="6" w:space="9" w:color="C8C8C8"/>
            <w:right w:val="none" w:sz="0" w:space="0" w:color="auto"/>
          </w:divBdr>
          <w:divsChild>
            <w:div w:id="2124423947">
              <w:marLeft w:val="0"/>
              <w:marRight w:val="0"/>
              <w:marTop w:val="0"/>
              <w:marBottom w:val="0"/>
              <w:divBdr>
                <w:top w:val="none" w:sz="0" w:space="0" w:color="auto"/>
                <w:left w:val="none" w:sz="0" w:space="0" w:color="auto"/>
                <w:bottom w:val="none" w:sz="0" w:space="0" w:color="auto"/>
                <w:right w:val="none" w:sz="0" w:space="0" w:color="auto"/>
              </w:divBdr>
              <w:divsChild>
                <w:div w:id="82340174">
                  <w:marLeft w:val="0"/>
                  <w:marRight w:val="0"/>
                  <w:marTop w:val="0"/>
                  <w:marBottom w:val="0"/>
                  <w:divBdr>
                    <w:top w:val="none" w:sz="0" w:space="0" w:color="auto"/>
                    <w:left w:val="none" w:sz="0" w:space="0" w:color="auto"/>
                    <w:bottom w:val="none" w:sz="0" w:space="0" w:color="auto"/>
                    <w:right w:val="none" w:sz="0" w:space="0" w:color="auto"/>
                  </w:divBdr>
                  <w:divsChild>
                    <w:div w:id="336425297">
                      <w:marLeft w:val="0"/>
                      <w:marRight w:val="0"/>
                      <w:marTop w:val="0"/>
                      <w:marBottom w:val="0"/>
                      <w:divBdr>
                        <w:top w:val="none" w:sz="0" w:space="0" w:color="auto"/>
                        <w:left w:val="none" w:sz="0" w:space="0" w:color="auto"/>
                        <w:bottom w:val="none" w:sz="0" w:space="0" w:color="auto"/>
                        <w:right w:val="none" w:sz="0" w:space="0" w:color="auto"/>
                      </w:divBdr>
                    </w:div>
                    <w:div w:id="395009005">
                      <w:marLeft w:val="0"/>
                      <w:marRight w:val="0"/>
                      <w:marTop w:val="0"/>
                      <w:marBottom w:val="0"/>
                      <w:divBdr>
                        <w:top w:val="none" w:sz="0" w:space="0" w:color="auto"/>
                        <w:left w:val="none" w:sz="0" w:space="0" w:color="auto"/>
                        <w:bottom w:val="none" w:sz="0" w:space="0" w:color="auto"/>
                        <w:right w:val="none" w:sz="0" w:space="0" w:color="auto"/>
                      </w:divBdr>
                    </w:div>
                    <w:div w:id="565188194">
                      <w:marLeft w:val="0"/>
                      <w:marRight w:val="0"/>
                      <w:marTop w:val="0"/>
                      <w:marBottom w:val="0"/>
                      <w:divBdr>
                        <w:top w:val="none" w:sz="0" w:space="0" w:color="auto"/>
                        <w:left w:val="none" w:sz="0" w:space="0" w:color="auto"/>
                        <w:bottom w:val="none" w:sz="0" w:space="0" w:color="auto"/>
                        <w:right w:val="none" w:sz="0" w:space="0" w:color="auto"/>
                      </w:divBdr>
                    </w:div>
                    <w:div w:id="585967066">
                      <w:marLeft w:val="0"/>
                      <w:marRight w:val="0"/>
                      <w:marTop w:val="0"/>
                      <w:marBottom w:val="0"/>
                      <w:divBdr>
                        <w:top w:val="none" w:sz="0" w:space="0" w:color="auto"/>
                        <w:left w:val="none" w:sz="0" w:space="0" w:color="auto"/>
                        <w:bottom w:val="none" w:sz="0" w:space="0" w:color="auto"/>
                        <w:right w:val="none" w:sz="0" w:space="0" w:color="auto"/>
                      </w:divBdr>
                    </w:div>
                    <w:div w:id="1064640194">
                      <w:marLeft w:val="0"/>
                      <w:marRight w:val="0"/>
                      <w:marTop w:val="0"/>
                      <w:marBottom w:val="0"/>
                      <w:divBdr>
                        <w:top w:val="none" w:sz="0" w:space="0" w:color="auto"/>
                        <w:left w:val="none" w:sz="0" w:space="0" w:color="auto"/>
                        <w:bottom w:val="none" w:sz="0" w:space="0" w:color="auto"/>
                        <w:right w:val="none" w:sz="0" w:space="0" w:color="auto"/>
                      </w:divBdr>
                    </w:div>
                    <w:div w:id="1123769300">
                      <w:marLeft w:val="0"/>
                      <w:marRight w:val="0"/>
                      <w:marTop w:val="0"/>
                      <w:marBottom w:val="0"/>
                      <w:divBdr>
                        <w:top w:val="none" w:sz="0" w:space="0" w:color="auto"/>
                        <w:left w:val="none" w:sz="0" w:space="0" w:color="auto"/>
                        <w:bottom w:val="none" w:sz="0" w:space="0" w:color="auto"/>
                        <w:right w:val="none" w:sz="0" w:space="0" w:color="auto"/>
                      </w:divBdr>
                    </w:div>
                    <w:div w:id="1288974689">
                      <w:marLeft w:val="0"/>
                      <w:marRight w:val="0"/>
                      <w:marTop w:val="0"/>
                      <w:marBottom w:val="0"/>
                      <w:divBdr>
                        <w:top w:val="none" w:sz="0" w:space="0" w:color="auto"/>
                        <w:left w:val="none" w:sz="0" w:space="0" w:color="auto"/>
                        <w:bottom w:val="none" w:sz="0" w:space="0" w:color="auto"/>
                        <w:right w:val="none" w:sz="0" w:space="0" w:color="auto"/>
                      </w:divBdr>
                    </w:div>
                    <w:div w:id="1308045537">
                      <w:marLeft w:val="0"/>
                      <w:marRight w:val="0"/>
                      <w:marTop w:val="0"/>
                      <w:marBottom w:val="0"/>
                      <w:divBdr>
                        <w:top w:val="none" w:sz="0" w:space="0" w:color="auto"/>
                        <w:left w:val="none" w:sz="0" w:space="0" w:color="auto"/>
                        <w:bottom w:val="none" w:sz="0" w:space="0" w:color="auto"/>
                        <w:right w:val="none" w:sz="0" w:space="0" w:color="auto"/>
                      </w:divBdr>
                    </w:div>
                    <w:div w:id="1405714058">
                      <w:marLeft w:val="0"/>
                      <w:marRight w:val="0"/>
                      <w:marTop w:val="0"/>
                      <w:marBottom w:val="0"/>
                      <w:divBdr>
                        <w:top w:val="none" w:sz="0" w:space="0" w:color="auto"/>
                        <w:left w:val="none" w:sz="0" w:space="0" w:color="auto"/>
                        <w:bottom w:val="none" w:sz="0" w:space="0" w:color="auto"/>
                        <w:right w:val="none" w:sz="0" w:space="0" w:color="auto"/>
                      </w:divBdr>
                    </w:div>
                    <w:div w:id="1694989103">
                      <w:marLeft w:val="0"/>
                      <w:marRight w:val="0"/>
                      <w:marTop w:val="0"/>
                      <w:marBottom w:val="0"/>
                      <w:divBdr>
                        <w:top w:val="none" w:sz="0" w:space="0" w:color="auto"/>
                        <w:left w:val="none" w:sz="0" w:space="0" w:color="auto"/>
                        <w:bottom w:val="none" w:sz="0" w:space="0" w:color="auto"/>
                        <w:right w:val="none" w:sz="0" w:space="0" w:color="auto"/>
                      </w:divBdr>
                    </w:div>
                    <w:div w:id="1729958225">
                      <w:marLeft w:val="0"/>
                      <w:marRight w:val="0"/>
                      <w:marTop w:val="0"/>
                      <w:marBottom w:val="0"/>
                      <w:divBdr>
                        <w:top w:val="none" w:sz="0" w:space="0" w:color="auto"/>
                        <w:left w:val="none" w:sz="0" w:space="0" w:color="auto"/>
                        <w:bottom w:val="none" w:sz="0" w:space="0" w:color="auto"/>
                        <w:right w:val="none" w:sz="0" w:space="0" w:color="auto"/>
                      </w:divBdr>
                    </w:div>
                    <w:div w:id="1832986563">
                      <w:marLeft w:val="0"/>
                      <w:marRight w:val="0"/>
                      <w:marTop w:val="0"/>
                      <w:marBottom w:val="0"/>
                      <w:divBdr>
                        <w:top w:val="none" w:sz="0" w:space="0" w:color="auto"/>
                        <w:left w:val="none" w:sz="0" w:space="0" w:color="auto"/>
                        <w:bottom w:val="none" w:sz="0" w:space="0" w:color="auto"/>
                        <w:right w:val="none" w:sz="0" w:space="0" w:color="auto"/>
                      </w:divBdr>
                    </w:div>
                    <w:div w:id="1942839128">
                      <w:marLeft w:val="0"/>
                      <w:marRight w:val="0"/>
                      <w:marTop w:val="0"/>
                      <w:marBottom w:val="0"/>
                      <w:divBdr>
                        <w:top w:val="none" w:sz="0" w:space="0" w:color="auto"/>
                        <w:left w:val="none" w:sz="0" w:space="0" w:color="auto"/>
                        <w:bottom w:val="none" w:sz="0" w:space="0" w:color="auto"/>
                        <w:right w:val="none" w:sz="0" w:space="0" w:color="auto"/>
                      </w:divBdr>
                    </w:div>
                    <w:div w:id="19725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436900">
      <w:bodyDiv w:val="1"/>
      <w:marLeft w:val="0"/>
      <w:marRight w:val="0"/>
      <w:marTop w:val="0"/>
      <w:marBottom w:val="0"/>
      <w:divBdr>
        <w:top w:val="none" w:sz="0" w:space="0" w:color="auto"/>
        <w:left w:val="none" w:sz="0" w:space="0" w:color="auto"/>
        <w:bottom w:val="none" w:sz="0" w:space="0" w:color="auto"/>
        <w:right w:val="none" w:sz="0" w:space="0" w:color="auto"/>
      </w:divBdr>
    </w:div>
    <w:div w:id="1764952925">
      <w:bodyDiv w:val="1"/>
      <w:marLeft w:val="0"/>
      <w:marRight w:val="0"/>
      <w:marTop w:val="0"/>
      <w:marBottom w:val="0"/>
      <w:divBdr>
        <w:top w:val="none" w:sz="0" w:space="0" w:color="auto"/>
        <w:left w:val="none" w:sz="0" w:space="0" w:color="auto"/>
        <w:bottom w:val="none" w:sz="0" w:space="0" w:color="auto"/>
        <w:right w:val="none" w:sz="0" w:space="0" w:color="auto"/>
      </w:divBdr>
    </w:div>
    <w:div w:id="1785924918">
      <w:bodyDiv w:val="1"/>
      <w:marLeft w:val="0"/>
      <w:marRight w:val="0"/>
      <w:marTop w:val="0"/>
      <w:marBottom w:val="0"/>
      <w:divBdr>
        <w:top w:val="none" w:sz="0" w:space="0" w:color="auto"/>
        <w:left w:val="none" w:sz="0" w:space="0" w:color="auto"/>
        <w:bottom w:val="none" w:sz="0" w:space="0" w:color="auto"/>
        <w:right w:val="none" w:sz="0" w:space="0" w:color="auto"/>
      </w:divBdr>
    </w:div>
    <w:div w:id="1790204364">
      <w:bodyDiv w:val="1"/>
      <w:marLeft w:val="240"/>
      <w:marRight w:val="240"/>
      <w:marTop w:val="240"/>
      <w:marBottom w:val="60"/>
      <w:divBdr>
        <w:top w:val="none" w:sz="0" w:space="0" w:color="auto"/>
        <w:left w:val="none" w:sz="0" w:space="0" w:color="auto"/>
        <w:bottom w:val="none" w:sz="0" w:space="0" w:color="auto"/>
        <w:right w:val="none" w:sz="0" w:space="0" w:color="auto"/>
      </w:divBdr>
      <w:divsChild>
        <w:div w:id="879122751">
          <w:marLeft w:val="0"/>
          <w:marRight w:val="0"/>
          <w:marTop w:val="0"/>
          <w:marBottom w:val="0"/>
          <w:divBdr>
            <w:top w:val="none" w:sz="0" w:space="0" w:color="auto"/>
            <w:left w:val="none" w:sz="0" w:space="0" w:color="auto"/>
            <w:bottom w:val="single" w:sz="6" w:space="9" w:color="C8C8C8"/>
            <w:right w:val="none" w:sz="0" w:space="0" w:color="auto"/>
          </w:divBdr>
          <w:divsChild>
            <w:div w:id="933972868">
              <w:marLeft w:val="0"/>
              <w:marRight w:val="0"/>
              <w:marTop w:val="0"/>
              <w:marBottom w:val="0"/>
              <w:divBdr>
                <w:top w:val="none" w:sz="0" w:space="0" w:color="auto"/>
                <w:left w:val="none" w:sz="0" w:space="0" w:color="auto"/>
                <w:bottom w:val="none" w:sz="0" w:space="0" w:color="auto"/>
                <w:right w:val="none" w:sz="0" w:space="0" w:color="auto"/>
              </w:divBdr>
              <w:divsChild>
                <w:div w:id="146481396">
                  <w:marLeft w:val="0"/>
                  <w:marRight w:val="0"/>
                  <w:marTop w:val="0"/>
                  <w:marBottom w:val="0"/>
                  <w:divBdr>
                    <w:top w:val="none" w:sz="0" w:space="0" w:color="auto"/>
                    <w:left w:val="none" w:sz="0" w:space="0" w:color="auto"/>
                    <w:bottom w:val="none" w:sz="0" w:space="0" w:color="auto"/>
                    <w:right w:val="none" w:sz="0" w:space="0" w:color="auto"/>
                  </w:divBdr>
                  <w:divsChild>
                    <w:div w:id="531573426">
                      <w:marLeft w:val="0"/>
                      <w:marRight w:val="0"/>
                      <w:marTop w:val="0"/>
                      <w:marBottom w:val="0"/>
                      <w:divBdr>
                        <w:top w:val="none" w:sz="0" w:space="0" w:color="auto"/>
                        <w:left w:val="none" w:sz="0" w:space="0" w:color="auto"/>
                        <w:bottom w:val="none" w:sz="0" w:space="0" w:color="auto"/>
                        <w:right w:val="none" w:sz="0" w:space="0" w:color="auto"/>
                      </w:divBdr>
                    </w:div>
                    <w:div w:id="598871828">
                      <w:marLeft w:val="0"/>
                      <w:marRight w:val="0"/>
                      <w:marTop w:val="0"/>
                      <w:marBottom w:val="0"/>
                      <w:divBdr>
                        <w:top w:val="none" w:sz="0" w:space="0" w:color="auto"/>
                        <w:left w:val="none" w:sz="0" w:space="0" w:color="auto"/>
                        <w:bottom w:val="none" w:sz="0" w:space="0" w:color="auto"/>
                        <w:right w:val="none" w:sz="0" w:space="0" w:color="auto"/>
                      </w:divBdr>
                    </w:div>
                    <w:div w:id="1238780063">
                      <w:marLeft w:val="0"/>
                      <w:marRight w:val="0"/>
                      <w:marTop w:val="0"/>
                      <w:marBottom w:val="0"/>
                      <w:divBdr>
                        <w:top w:val="none" w:sz="0" w:space="0" w:color="auto"/>
                        <w:left w:val="none" w:sz="0" w:space="0" w:color="auto"/>
                        <w:bottom w:val="none" w:sz="0" w:space="0" w:color="auto"/>
                        <w:right w:val="none" w:sz="0" w:space="0" w:color="auto"/>
                      </w:divBdr>
                    </w:div>
                    <w:div w:id="1940487748">
                      <w:marLeft w:val="0"/>
                      <w:marRight w:val="0"/>
                      <w:marTop w:val="0"/>
                      <w:marBottom w:val="0"/>
                      <w:divBdr>
                        <w:top w:val="none" w:sz="0" w:space="0" w:color="auto"/>
                        <w:left w:val="none" w:sz="0" w:space="0" w:color="auto"/>
                        <w:bottom w:val="none" w:sz="0" w:space="0" w:color="auto"/>
                        <w:right w:val="none" w:sz="0" w:space="0" w:color="auto"/>
                      </w:divBdr>
                    </w:div>
                    <w:div w:id="20816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111409">
      <w:bodyDiv w:val="1"/>
      <w:marLeft w:val="0"/>
      <w:marRight w:val="0"/>
      <w:marTop w:val="0"/>
      <w:marBottom w:val="0"/>
      <w:divBdr>
        <w:top w:val="none" w:sz="0" w:space="0" w:color="auto"/>
        <w:left w:val="none" w:sz="0" w:space="0" w:color="auto"/>
        <w:bottom w:val="none" w:sz="0" w:space="0" w:color="auto"/>
        <w:right w:val="none" w:sz="0" w:space="0" w:color="auto"/>
      </w:divBdr>
    </w:div>
    <w:div w:id="1916892795">
      <w:bodyDiv w:val="1"/>
      <w:marLeft w:val="0"/>
      <w:marRight w:val="0"/>
      <w:marTop w:val="0"/>
      <w:marBottom w:val="0"/>
      <w:divBdr>
        <w:top w:val="none" w:sz="0" w:space="0" w:color="auto"/>
        <w:left w:val="none" w:sz="0" w:space="0" w:color="auto"/>
        <w:bottom w:val="none" w:sz="0" w:space="0" w:color="auto"/>
        <w:right w:val="none" w:sz="0" w:space="0" w:color="auto"/>
      </w:divBdr>
    </w:div>
    <w:div w:id="1991864250">
      <w:bodyDiv w:val="1"/>
      <w:marLeft w:val="0"/>
      <w:marRight w:val="0"/>
      <w:marTop w:val="0"/>
      <w:marBottom w:val="0"/>
      <w:divBdr>
        <w:top w:val="none" w:sz="0" w:space="0" w:color="auto"/>
        <w:left w:val="none" w:sz="0" w:space="0" w:color="auto"/>
        <w:bottom w:val="none" w:sz="0" w:space="0" w:color="auto"/>
        <w:right w:val="none" w:sz="0" w:space="0" w:color="auto"/>
      </w:divBdr>
    </w:div>
    <w:div w:id="2034453597">
      <w:bodyDiv w:val="1"/>
      <w:marLeft w:val="0"/>
      <w:marRight w:val="0"/>
      <w:marTop w:val="0"/>
      <w:marBottom w:val="0"/>
      <w:divBdr>
        <w:top w:val="none" w:sz="0" w:space="0" w:color="auto"/>
        <w:left w:val="none" w:sz="0" w:space="0" w:color="auto"/>
        <w:bottom w:val="none" w:sz="0" w:space="0" w:color="auto"/>
        <w:right w:val="none" w:sz="0" w:space="0" w:color="auto"/>
      </w:divBdr>
    </w:div>
    <w:div w:id="2111268160">
      <w:bodyDiv w:val="1"/>
      <w:marLeft w:val="0"/>
      <w:marRight w:val="0"/>
      <w:marTop w:val="0"/>
      <w:marBottom w:val="0"/>
      <w:divBdr>
        <w:top w:val="none" w:sz="0" w:space="0" w:color="auto"/>
        <w:left w:val="none" w:sz="0" w:space="0" w:color="auto"/>
        <w:bottom w:val="none" w:sz="0" w:space="0" w:color="auto"/>
        <w:right w:val="none" w:sz="0" w:space="0" w:color="auto"/>
      </w:divBdr>
    </w:div>
    <w:div w:id="2116050950">
      <w:bodyDiv w:val="1"/>
      <w:marLeft w:val="0"/>
      <w:marRight w:val="0"/>
      <w:marTop w:val="0"/>
      <w:marBottom w:val="0"/>
      <w:divBdr>
        <w:top w:val="none" w:sz="0" w:space="0" w:color="auto"/>
        <w:left w:val="none" w:sz="0" w:space="0" w:color="auto"/>
        <w:bottom w:val="none" w:sz="0" w:space="0" w:color="auto"/>
        <w:right w:val="none" w:sz="0" w:space="0" w:color="auto"/>
      </w:divBdr>
      <w:divsChild>
        <w:div w:id="706688061">
          <w:marLeft w:val="1080"/>
          <w:marRight w:val="0"/>
          <w:marTop w:val="240"/>
          <w:marBottom w:val="0"/>
          <w:divBdr>
            <w:top w:val="none" w:sz="0" w:space="0" w:color="auto"/>
            <w:left w:val="none" w:sz="0" w:space="0" w:color="auto"/>
            <w:bottom w:val="none" w:sz="0" w:space="0" w:color="auto"/>
            <w:right w:val="none" w:sz="0" w:space="0" w:color="auto"/>
          </w:divBdr>
        </w:div>
        <w:div w:id="1492520228">
          <w:marLeft w:val="1080"/>
          <w:marRight w:val="0"/>
          <w:marTop w:val="240"/>
          <w:marBottom w:val="0"/>
          <w:divBdr>
            <w:top w:val="none" w:sz="0" w:space="0" w:color="auto"/>
            <w:left w:val="none" w:sz="0" w:space="0" w:color="auto"/>
            <w:bottom w:val="none" w:sz="0" w:space="0" w:color="auto"/>
            <w:right w:val="none" w:sz="0" w:space="0" w:color="auto"/>
          </w:divBdr>
        </w:div>
        <w:div w:id="1912502537">
          <w:marLeft w:val="108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7E222-62F0-4A3D-BC82-613686FF2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1839</Words>
  <Characters>9955</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Tom Robillard, Planning &amp; Development Director  presented a map showing the proposed thoroughfare amendment and said the change was related to the development of the Madison Grant property</vt:lpstr>
    </vt:vector>
  </TitlesOfParts>
  <Company>Microsoft</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Robillard, Planning &amp; Development Director  presented a map showing the proposed thoroughfare amendment and said the change was related to the development of the Madison Grant property</dc:title>
  <dc:creator>VIRGINIA J. SCHULKE</dc:creator>
  <cp:lastModifiedBy>Jenifer N. Baker</cp:lastModifiedBy>
  <cp:revision>2</cp:revision>
  <cp:lastPrinted>2024-07-22T17:45:00Z</cp:lastPrinted>
  <dcterms:created xsi:type="dcterms:W3CDTF">2025-05-12T19:50:00Z</dcterms:created>
  <dcterms:modified xsi:type="dcterms:W3CDTF">2025-05-12T19:50:00Z</dcterms:modified>
</cp:coreProperties>
</file>