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99" w:rsidRPr="00DA4D1F" w:rsidRDefault="000502C8" w:rsidP="00B34C72">
      <w:pPr>
        <w:pStyle w:val="Title"/>
        <w:jc w:val="left"/>
        <w:rPr>
          <w:rFonts w:ascii="Arial" w:hAnsi="Arial" w:cs="Arial"/>
          <w:b w:val="0"/>
          <w:szCs w:val="22"/>
        </w:rPr>
      </w:pPr>
      <w:r>
        <w:rPr>
          <w:rFonts w:ascii="Arial" w:hAnsi="Arial" w:cs="Arial"/>
          <w:noProof/>
          <w:szCs w:val="22"/>
        </w:rPr>
        <w:drawing>
          <wp:anchor distT="0" distB="0" distL="114300" distR="114300" simplePos="0" relativeHeight="251658240" behindDoc="1" locked="0" layoutInCell="1" allowOverlap="1">
            <wp:simplePos x="0" y="0"/>
            <wp:positionH relativeFrom="column">
              <wp:posOffset>-152400</wp:posOffset>
            </wp:positionH>
            <wp:positionV relativeFrom="paragraph">
              <wp:posOffset>142875</wp:posOffset>
            </wp:positionV>
            <wp:extent cx="1632585" cy="1529080"/>
            <wp:effectExtent l="0" t="0" r="5715" b="0"/>
            <wp:wrapTight wrapText="bothSides">
              <wp:wrapPolygon edited="0">
                <wp:start x="0" y="0"/>
                <wp:lineTo x="0" y="21259"/>
                <wp:lineTo x="21424" y="21259"/>
                <wp:lineTo x="21424" y="0"/>
                <wp:lineTo x="0" y="0"/>
              </wp:wrapPolygon>
            </wp:wrapTight>
            <wp:docPr id="3" name="Picture 3" descr="Tow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wn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258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F99">
        <w:rPr>
          <w:rFonts w:ascii="Arial" w:hAnsi="Arial" w:cs="Arial"/>
          <w:szCs w:val="22"/>
        </w:rPr>
        <w:tab/>
      </w:r>
      <w:r w:rsidR="00352F99">
        <w:rPr>
          <w:rFonts w:ascii="Arial" w:hAnsi="Arial" w:cs="Arial"/>
          <w:b w:val="0"/>
          <w:szCs w:val="22"/>
        </w:rPr>
        <w:tab/>
      </w:r>
      <w:r w:rsidR="00352F99">
        <w:rPr>
          <w:rFonts w:ascii="Arial" w:hAnsi="Arial" w:cs="Arial"/>
          <w:b w:val="0"/>
          <w:szCs w:val="22"/>
        </w:rPr>
        <w:tab/>
        <w:t xml:space="preserve">  </w:t>
      </w:r>
    </w:p>
    <w:p w:rsidR="00352F99" w:rsidRPr="00DF2387" w:rsidRDefault="00352F99" w:rsidP="007672FD">
      <w:pPr>
        <w:pStyle w:val="Title"/>
        <w:ind w:firstLine="720"/>
        <w:jc w:val="left"/>
        <w:rPr>
          <w:rFonts w:ascii="Algerian" w:hAnsi="Algerian" w:cs="Arial"/>
          <w:sz w:val="36"/>
          <w:szCs w:val="36"/>
        </w:rPr>
      </w:pPr>
      <w:r>
        <w:rPr>
          <w:rFonts w:ascii="Arial" w:hAnsi="Arial" w:cs="Arial"/>
          <w:szCs w:val="22"/>
        </w:rPr>
        <w:t xml:space="preserve">           </w:t>
      </w:r>
      <w:r>
        <w:rPr>
          <w:rFonts w:ascii="Arial" w:hAnsi="Arial" w:cs="Arial"/>
          <w:szCs w:val="22"/>
        </w:rPr>
        <w:tab/>
      </w:r>
      <w:r w:rsidRPr="00DF2387">
        <w:rPr>
          <w:rFonts w:ascii="Algerian" w:hAnsi="Algerian" w:cs="Arial"/>
          <w:sz w:val="36"/>
          <w:szCs w:val="36"/>
        </w:rPr>
        <w:t>Town of Loomis</w:t>
      </w:r>
    </w:p>
    <w:p w:rsidR="00352F99" w:rsidRPr="00F01AAC" w:rsidRDefault="00352F99" w:rsidP="00B34C72">
      <w:pPr>
        <w:pStyle w:val="Title"/>
        <w:jc w:val="left"/>
        <w:rPr>
          <w:rFonts w:ascii="Arial" w:hAnsi="Arial" w:cs="Arial"/>
          <w:color w:val="FF0000"/>
          <w:szCs w:val="22"/>
        </w:rPr>
      </w:pPr>
      <w:r>
        <w:rPr>
          <w:rFonts w:ascii="Arial" w:hAnsi="Arial" w:cs="Arial"/>
          <w:szCs w:val="22"/>
        </w:rPr>
        <w:t xml:space="preserve">      </w:t>
      </w:r>
      <w:r>
        <w:rPr>
          <w:rFonts w:ascii="Arial" w:hAnsi="Arial" w:cs="Arial"/>
          <w:szCs w:val="22"/>
        </w:rPr>
        <w:tab/>
      </w:r>
      <w:r>
        <w:rPr>
          <w:rFonts w:ascii="Arial" w:hAnsi="Arial" w:cs="Arial"/>
          <w:szCs w:val="22"/>
        </w:rPr>
        <w:tab/>
      </w:r>
      <w:r w:rsidRPr="00457C41">
        <w:rPr>
          <w:rFonts w:ascii="Arial" w:hAnsi="Arial" w:cs="Arial"/>
          <w:color w:val="FF0000"/>
          <w:szCs w:val="22"/>
        </w:rPr>
        <w:t xml:space="preserve">  </w:t>
      </w:r>
      <w:r>
        <w:rPr>
          <w:rFonts w:ascii="Arial" w:hAnsi="Arial" w:cs="Arial"/>
          <w:szCs w:val="22"/>
        </w:rPr>
        <w:t xml:space="preserve"> </w:t>
      </w:r>
      <w:r w:rsidR="00D708A2">
        <w:rPr>
          <w:rFonts w:ascii="Arial" w:hAnsi="Arial" w:cs="Arial"/>
          <w:szCs w:val="22"/>
        </w:rPr>
        <w:t xml:space="preserve">  </w:t>
      </w:r>
      <w:r w:rsidR="00662196">
        <w:rPr>
          <w:rFonts w:ascii="Arial" w:hAnsi="Arial" w:cs="Arial"/>
          <w:szCs w:val="22"/>
        </w:rPr>
        <w:t xml:space="preserve"> </w:t>
      </w:r>
      <w:r w:rsidR="005D47A4">
        <w:rPr>
          <w:rFonts w:ascii="Arial" w:hAnsi="Arial" w:cs="Arial"/>
          <w:szCs w:val="22"/>
        </w:rPr>
        <w:t xml:space="preserve"> </w:t>
      </w:r>
      <w:r w:rsidR="00662196">
        <w:rPr>
          <w:rFonts w:ascii="Arial" w:hAnsi="Arial" w:cs="Arial"/>
          <w:szCs w:val="22"/>
        </w:rPr>
        <w:t xml:space="preserve"> A</w:t>
      </w:r>
      <w:r w:rsidR="00422355">
        <w:rPr>
          <w:rFonts w:ascii="Arial" w:hAnsi="Arial" w:cs="Arial"/>
          <w:szCs w:val="22"/>
        </w:rPr>
        <w:t>CTION MINUTES</w:t>
      </w:r>
    </w:p>
    <w:p w:rsidR="00352F99" w:rsidRDefault="00352F99" w:rsidP="00B34C72">
      <w:pPr>
        <w:pStyle w:val="Subtitle"/>
        <w:tabs>
          <w:tab w:val="center" w:pos="5400"/>
        </w:tabs>
        <w:jc w:val="both"/>
        <w:rPr>
          <w:rFonts w:ascii="Arial" w:hAnsi="Arial" w:cs="Arial"/>
          <w:szCs w:val="22"/>
        </w:rPr>
      </w:pPr>
      <w:r>
        <w:rPr>
          <w:rFonts w:ascii="Arial" w:hAnsi="Arial" w:cs="Arial"/>
          <w:szCs w:val="22"/>
        </w:rPr>
        <w:t xml:space="preserve">                         </w:t>
      </w:r>
      <w:r w:rsidR="000F16A4">
        <w:rPr>
          <w:rFonts w:ascii="Arial" w:hAnsi="Arial" w:cs="Arial"/>
          <w:szCs w:val="22"/>
        </w:rPr>
        <w:t xml:space="preserve">  </w:t>
      </w:r>
      <w:r>
        <w:rPr>
          <w:rFonts w:ascii="Arial" w:hAnsi="Arial" w:cs="Arial"/>
          <w:szCs w:val="22"/>
        </w:rPr>
        <w:t xml:space="preserve"> </w:t>
      </w:r>
      <w:r w:rsidR="0074034E">
        <w:rPr>
          <w:rFonts w:ascii="Arial" w:hAnsi="Arial" w:cs="Arial"/>
          <w:szCs w:val="22"/>
        </w:rPr>
        <w:t>SPECIAL</w:t>
      </w:r>
      <w:r>
        <w:rPr>
          <w:rFonts w:ascii="Arial" w:hAnsi="Arial" w:cs="Arial"/>
          <w:szCs w:val="22"/>
        </w:rPr>
        <w:t xml:space="preserve"> MEETING OF</w:t>
      </w:r>
    </w:p>
    <w:p w:rsidR="00352F99" w:rsidRPr="00922340" w:rsidRDefault="00352F99" w:rsidP="00B34C72">
      <w:pPr>
        <w:rPr>
          <w:rFonts w:cs="Arial"/>
          <w:b/>
          <w:sz w:val="22"/>
          <w:szCs w:val="22"/>
        </w:rPr>
      </w:pPr>
      <w:r w:rsidRPr="00922340">
        <w:rPr>
          <w:rFonts w:cs="Arial"/>
          <w:b/>
          <w:sz w:val="22"/>
          <w:szCs w:val="22"/>
        </w:rPr>
        <w:t xml:space="preserve">                     </w:t>
      </w:r>
      <w:r w:rsidR="000F16A4">
        <w:rPr>
          <w:rFonts w:cs="Arial"/>
          <w:b/>
          <w:sz w:val="22"/>
          <w:szCs w:val="22"/>
        </w:rPr>
        <w:t xml:space="preserve"> </w:t>
      </w:r>
      <w:r w:rsidRPr="00922340">
        <w:rPr>
          <w:rFonts w:cs="Arial"/>
          <w:b/>
          <w:sz w:val="22"/>
          <w:szCs w:val="22"/>
        </w:rPr>
        <w:t xml:space="preserve">  </w:t>
      </w:r>
      <w:r w:rsidR="000F16A4">
        <w:rPr>
          <w:rFonts w:cs="Arial"/>
          <w:b/>
          <w:sz w:val="22"/>
          <w:szCs w:val="22"/>
        </w:rPr>
        <w:t xml:space="preserve">  </w:t>
      </w:r>
      <w:r w:rsidRPr="00922340">
        <w:rPr>
          <w:rFonts w:cs="Arial"/>
          <w:b/>
          <w:sz w:val="22"/>
          <w:szCs w:val="22"/>
        </w:rPr>
        <w:t xml:space="preserve"> LOOMIS TOWN COUNCIL</w:t>
      </w:r>
    </w:p>
    <w:p w:rsidR="00352F99" w:rsidRPr="00922340" w:rsidRDefault="00352F99" w:rsidP="00B34C72">
      <w:pPr>
        <w:rPr>
          <w:rFonts w:cs="Arial"/>
          <w:b/>
          <w:sz w:val="22"/>
          <w:szCs w:val="22"/>
        </w:rPr>
      </w:pPr>
      <w:r w:rsidRPr="00922340">
        <w:rPr>
          <w:rFonts w:cs="Arial"/>
          <w:b/>
          <w:sz w:val="22"/>
          <w:szCs w:val="22"/>
        </w:rPr>
        <w:t xml:space="preserve">                             </w:t>
      </w:r>
      <w:r w:rsidR="000F16A4">
        <w:rPr>
          <w:rFonts w:cs="Arial"/>
          <w:b/>
          <w:sz w:val="22"/>
          <w:szCs w:val="22"/>
        </w:rPr>
        <w:t xml:space="preserve">  </w:t>
      </w:r>
      <w:r w:rsidRPr="00922340">
        <w:rPr>
          <w:rFonts w:cs="Arial"/>
          <w:b/>
          <w:sz w:val="22"/>
          <w:szCs w:val="22"/>
        </w:rPr>
        <w:t xml:space="preserve"> LOOMIS DEPOT </w:t>
      </w:r>
    </w:p>
    <w:p w:rsidR="00CA02B0" w:rsidRPr="005D47A4" w:rsidRDefault="000F16A4" w:rsidP="00AB1285">
      <w:pPr>
        <w:rPr>
          <w:rFonts w:cs="Arial"/>
          <w:b/>
          <w:sz w:val="22"/>
          <w:szCs w:val="22"/>
        </w:rPr>
      </w:pPr>
      <w:r>
        <w:rPr>
          <w:rFonts w:cs="Arial"/>
          <w:b/>
          <w:sz w:val="22"/>
          <w:szCs w:val="22"/>
        </w:rPr>
        <w:t xml:space="preserve">   </w:t>
      </w:r>
      <w:r w:rsidR="00352F99" w:rsidRPr="00922340">
        <w:rPr>
          <w:rFonts w:cs="Arial"/>
          <w:b/>
          <w:sz w:val="22"/>
          <w:szCs w:val="22"/>
        </w:rPr>
        <w:t xml:space="preserve"> </w:t>
      </w:r>
      <w:r w:rsidR="003C5B0D">
        <w:rPr>
          <w:rFonts w:cs="Arial"/>
          <w:b/>
          <w:sz w:val="22"/>
          <w:szCs w:val="22"/>
        </w:rPr>
        <w:t xml:space="preserve"> </w:t>
      </w:r>
      <w:r w:rsidR="00352F99" w:rsidRPr="00922340">
        <w:rPr>
          <w:rFonts w:cs="Arial"/>
          <w:b/>
          <w:sz w:val="22"/>
          <w:szCs w:val="22"/>
        </w:rPr>
        <w:t xml:space="preserve"> </w:t>
      </w:r>
      <w:r w:rsidR="000502C8">
        <w:rPr>
          <w:rFonts w:cs="Arial"/>
          <w:b/>
          <w:sz w:val="22"/>
          <w:szCs w:val="22"/>
        </w:rPr>
        <w:t xml:space="preserve">5775 </w:t>
      </w:r>
      <w:r w:rsidR="00352F99" w:rsidRPr="00922340">
        <w:rPr>
          <w:rFonts w:cs="Arial"/>
          <w:b/>
          <w:sz w:val="22"/>
          <w:szCs w:val="22"/>
        </w:rPr>
        <w:t xml:space="preserve">HORSESHOE BAR ROAD, LOOMIS, CA  95650 </w:t>
      </w:r>
    </w:p>
    <w:p w:rsidR="00DF2387" w:rsidRDefault="00DF2387" w:rsidP="003C5B0D">
      <w:pPr>
        <w:rPr>
          <w:rFonts w:cs="Arial"/>
          <w:b/>
          <w:sz w:val="16"/>
          <w:szCs w:val="16"/>
        </w:rPr>
      </w:pPr>
      <w:r>
        <w:rPr>
          <w:rFonts w:cs="Arial"/>
          <w:b/>
          <w:sz w:val="22"/>
          <w:szCs w:val="22"/>
        </w:rPr>
        <w:t xml:space="preserve">                             </w:t>
      </w:r>
      <w:r w:rsidR="00E754BB">
        <w:rPr>
          <w:rFonts w:cs="Arial"/>
          <w:b/>
          <w:sz w:val="22"/>
          <w:szCs w:val="22"/>
        </w:rPr>
        <w:t xml:space="preserve">  </w:t>
      </w:r>
      <w:r>
        <w:rPr>
          <w:rFonts w:cs="Arial"/>
          <w:b/>
          <w:sz w:val="22"/>
          <w:szCs w:val="22"/>
        </w:rPr>
        <w:t xml:space="preserve"> </w:t>
      </w:r>
      <w:r w:rsidR="00D708A2">
        <w:rPr>
          <w:rFonts w:cs="Arial"/>
          <w:b/>
          <w:sz w:val="22"/>
          <w:szCs w:val="22"/>
        </w:rPr>
        <w:t xml:space="preserve"> </w:t>
      </w:r>
      <w:r>
        <w:rPr>
          <w:rFonts w:cs="Arial"/>
          <w:b/>
          <w:sz w:val="22"/>
          <w:szCs w:val="22"/>
        </w:rPr>
        <w:t xml:space="preserve"> </w:t>
      </w:r>
      <w:hyperlink r:id="rId10" w:history="1">
        <w:r w:rsidRPr="00A60C0F">
          <w:rPr>
            <w:rStyle w:val="Hyperlink"/>
            <w:rFonts w:cs="Arial"/>
            <w:b/>
            <w:sz w:val="16"/>
            <w:szCs w:val="16"/>
          </w:rPr>
          <w:t>www.loomis.ca.gov</w:t>
        </w:r>
      </w:hyperlink>
      <w:r>
        <w:rPr>
          <w:rFonts w:cs="Arial"/>
          <w:b/>
          <w:sz w:val="16"/>
          <w:szCs w:val="16"/>
        </w:rPr>
        <w:t xml:space="preserve"> </w:t>
      </w:r>
    </w:p>
    <w:p w:rsidR="000502C8" w:rsidRDefault="000502C8" w:rsidP="003C5B0D">
      <w:pPr>
        <w:rPr>
          <w:rFonts w:cs="Arial"/>
          <w:b/>
          <w:sz w:val="16"/>
          <w:szCs w:val="16"/>
        </w:rPr>
      </w:pPr>
    </w:p>
    <w:p w:rsidR="00AB1285" w:rsidRDefault="00AB1285" w:rsidP="003C5B0D">
      <w:pPr>
        <w:rPr>
          <w:rFonts w:cs="Arial"/>
          <w:b/>
          <w:sz w:val="16"/>
          <w:szCs w:val="16"/>
        </w:rPr>
      </w:pPr>
    </w:p>
    <w:p w:rsidR="0074034E" w:rsidRDefault="0074034E" w:rsidP="003C5B0D">
      <w:pPr>
        <w:rPr>
          <w:rFonts w:cs="Arial"/>
          <w:b/>
          <w:sz w:val="16"/>
          <w:szCs w:val="16"/>
        </w:rPr>
      </w:pPr>
    </w:p>
    <w:tbl>
      <w:tblPr>
        <w:tblStyle w:val="TableGrid"/>
        <w:tblW w:w="0" w:type="auto"/>
        <w:tblLook w:val="04A0" w:firstRow="1" w:lastRow="0" w:firstColumn="1" w:lastColumn="0" w:noHBand="0" w:noVBand="1"/>
      </w:tblPr>
      <w:tblGrid>
        <w:gridCol w:w="11016"/>
      </w:tblGrid>
      <w:tr w:rsidR="002108E6" w:rsidTr="002108E6">
        <w:tc>
          <w:tcPr>
            <w:tcW w:w="11016" w:type="dxa"/>
          </w:tcPr>
          <w:p w:rsidR="002108E6" w:rsidRDefault="000502C8" w:rsidP="000502C8">
            <w:pPr>
              <w:rPr>
                <w:rFonts w:cs="Arial"/>
                <w:b/>
                <w:sz w:val="22"/>
                <w:szCs w:val="22"/>
              </w:rPr>
            </w:pPr>
            <w:r>
              <w:rPr>
                <w:rFonts w:cs="Arial"/>
                <w:b/>
                <w:sz w:val="22"/>
                <w:szCs w:val="22"/>
              </w:rPr>
              <w:t>WEDNE</w:t>
            </w:r>
            <w:r w:rsidR="002108E6">
              <w:rPr>
                <w:rFonts w:cs="Arial"/>
                <w:b/>
                <w:sz w:val="22"/>
                <w:szCs w:val="22"/>
              </w:rPr>
              <w:t xml:space="preserve">SDAY                                               </w:t>
            </w:r>
            <w:r w:rsidR="00B03723">
              <w:rPr>
                <w:rFonts w:cs="Arial"/>
                <w:b/>
                <w:sz w:val="22"/>
                <w:szCs w:val="22"/>
              </w:rPr>
              <w:t xml:space="preserve">  </w:t>
            </w:r>
            <w:r w:rsidR="002108E6">
              <w:rPr>
                <w:rFonts w:cs="Arial"/>
                <w:b/>
                <w:sz w:val="22"/>
                <w:szCs w:val="22"/>
              </w:rPr>
              <w:t xml:space="preserve">   </w:t>
            </w:r>
            <w:r>
              <w:rPr>
                <w:rFonts w:cs="Arial"/>
                <w:b/>
                <w:sz w:val="22"/>
                <w:szCs w:val="22"/>
              </w:rPr>
              <w:t>JUNE 6</w:t>
            </w:r>
            <w:r w:rsidR="002108E6">
              <w:rPr>
                <w:rFonts w:cs="Arial"/>
                <w:b/>
                <w:sz w:val="22"/>
                <w:szCs w:val="22"/>
              </w:rPr>
              <w:t xml:space="preserve">, 2018                                                        </w:t>
            </w:r>
            <w:r>
              <w:rPr>
                <w:rFonts w:cs="Arial"/>
                <w:b/>
                <w:sz w:val="22"/>
                <w:szCs w:val="22"/>
              </w:rPr>
              <w:t xml:space="preserve">      </w:t>
            </w:r>
            <w:r w:rsidR="002108E6">
              <w:rPr>
                <w:rFonts w:cs="Arial"/>
                <w:b/>
                <w:sz w:val="22"/>
                <w:szCs w:val="22"/>
              </w:rPr>
              <w:t xml:space="preserve"> 6:</w:t>
            </w:r>
            <w:r>
              <w:rPr>
                <w:rFonts w:cs="Arial"/>
                <w:b/>
                <w:sz w:val="22"/>
                <w:szCs w:val="22"/>
              </w:rPr>
              <w:t>0</w:t>
            </w:r>
            <w:r w:rsidR="002108E6">
              <w:rPr>
                <w:rFonts w:cs="Arial"/>
                <w:b/>
                <w:sz w:val="22"/>
                <w:szCs w:val="22"/>
              </w:rPr>
              <w:t>0 P.M.</w:t>
            </w:r>
          </w:p>
        </w:tc>
      </w:tr>
    </w:tbl>
    <w:p w:rsidR="00B03723" w:rsidRDefault="00B03723" w:rsidP="003C5B0D">
      <w:pPr>
        <w:rPr>
          <w:rFonts w:cs="Arial"/>
          <w:b/>
          <w:sz w:val="22"/>
          <w:szCs w:val="22"/>
        </w:rPr>
      </w:pPr>
    </w:p>
    <w:p w:rsidR="0074034E" w:rsidRPr="00422355" w:rsidRDefault="0074034E" w:rsidP="003C5B0D">
      <w:pPr>
        <w:rPr>
          <w:rFonts w:cs="Arial"/>
          <w:b/>
          <w:sz w:val="16"/>
          <w:szCs w:val="16"/>
        </w:rPr>
      </w:pPr>
      <w:r>
        <w:rPr>
          <w:rFonts w:cs="Arial"/>
          <w:b/>
          <w:sz w:val="22"/>
          <w:szCs w:val="22"/>
        </w:rPr>
        <w:t>CALL TO ORDER</w:t>
      </w:r>
      <w:r w:rsidR="00422355">
        <w:rPr>
          <w:rFonts w:cs="Arial"/>
          <w:b/>
          <w:sz w:val="16"/>
          <w:szCs w:val="16"/>
        </w:rPr>
        <w:tab/>
        <w:t>Call to order by Mayor Morillas at 6:00 p.m.</w:t>
      </w:r>
    </w:p>
    <w:p w:rsidR="00A04E4B" w:rsidRDefault="00A04E4B" w:rsidP="003C5B0D">
      <w:pPr>
        <w:rPr>
          <w:rFonts w:cs="Arial"/>
          <w:b/>
          <w:sz w:val="22"/>
          <w:szCs w:val="22"/>
        </w:rPr>
      </w:pPr>
    </w:p>
    <w:p w:rsidR="00A04E4B" w:rsidRDefault="00A04E4B" w:rsidP="003C5B0D">
      <w:pPr>
        <w:rPr>
          <w:rFonts w:cs="Arial"/>
          <w:b/>
          <w:sz w:val="22"/>
          <w:szCs w:val="22"/>
        </w:rPr>
      </w:pPr>
      <w:r>
        <w:rPr>
          <w:rFonts w:cs="Arial"/>
          <w:b/>
          <w:sz w:val="22"/>
          <w:szCs w:val="22"/>
        </w:rPr>
        <w:t>PLEDGE OF ALLEGIANCE</w:t>
      </w:r>
    </w:p>
    <w:p w:rsidR="0074034E" w:rsidRDefault="0074034E" w:rsidP="003C5B0D">
      <w:pPr>
        <w:rPr>
          <w:rFonts w:cs="Arial"/>
          <w:b/>
          <w:sz w:val="22"/>
          <w:szCs w:val="22"/>
        </w:rPr>
      </w:pPr>
    </w:p>
    <w:p w:rsidR="00422355" w:rsidRDefault="0074034E" w:rsidP="0074034E">
      <w:pPr>
        <w:rPr>
          <w:rFonts w:cs="Arial"/>
          <w:b/>
          <w:sz w:val="22"/>
          <w:szCs w:val="22"/>
        </w:rPr>
      </w:pPr>
      <w:r>
        <w:rPr>
          <w:rFonts w:cs="Arial"/>
          <w:b/>
          <w:sz w:val="22"/>
          <w:szCs w:val="22"/>
        </w:rPr>
        <w:t>ROLL CALL</w:t>
      </w:r>
      <w:r>
        <w:rPr>
          <w:rFonts w:cs="Arial"/>
          <w:b/>
          <w:sz w:val="22"/>
          <w:szCs w:val="22"/>
        </w:rPr>
        <w:tab/>
      </w:r>
    </w:p>
    <w:p w:rsidR="0074034E" w:rsidRDefault="00422355" w:rsidP="0074034E">
      <w:pPr>
        <w:rPr>
          <w:rFonts w:cs="Arial"/>
          <w:b/>
          <w:sz w:val="22"/>
          <w:szCs w:val="22"/>
        </w:rPr>
      </w:pPr>
      <w:r>
        <w:rPr>
          <w:rFonts w:cs="Arial"/>
          <w:b/>
          <w:sz w:val="22"/>
          <w:szCs w:val="22"/>
        </w:rPr>
        <w:tab/>
      </w:r>
      <w:r>
        <w:rPr>
          <w:rFonts w:cs="Arial"/>
          <w:b/>
          <w:sz w:val="22"/>
          <w:szCs w:val="22"/>
        </w:rPr>
        <w:tab/>
      </w:r>
      <w:r>
        <w:rPr>
          <w:rFonts w:cs="Arial"/>
          <w:b/>
          <w:sz w:val="16"/>
          <w:szCs w:val="16"/>
        </w:rPr>
        <w:t>Present:</w:t>
      </w:r>
      <w:r w:rsidR="0074034E">
        <w:rPr>
          <w:rFonts w:cs="Arial"/>
          <w:b/>
          <w:sz w:val="22"/>
          <w:szCs w:val="22"/>
        </w:rPr>
        <w:tab/>
      </w:r>
    </w:p>
    <w:p w:rsidR="0074034E" w:rsidRPr="00422355" w:rsidRDefault="0074034E" w:rsidP="0074034E">
      <w:pPr>
        <w:rPr>
          <w:rFonts w:cs="Arial"/>
          <w:b/>
          <w:sz w:val="16"/>
          <w:szCs w:val="16"/>
        </w:rPr>
      </w:pPr>
      <w:r>
        <w:rPr>
          <w:rFonts w:cs="Arial"/>
          <w:b/>
          <w:sz w:val="22"/>
          <w:szCs w:val="22"/>
        </w:rPr>
        <w:tab/>
      </w:r>
      <w:r>
        <w:rPr>
          <w:rFonts w:cs="Arial"/>
          <w:b/>
          <w:sz w:val="22"/>
          <w:szCs w:val="22"/>
        </w:rPr>
        <w:tab/>
      </w:r>
      <w:r>
        <w:rPr>
          <w:rFonts w:cs="Arial"/>
          <w:b/>
          <w:sz w:val="22"/>
          <w:szCs w:val="22"/>
        </w:rPr>
        <w:tab/>
      </w:r>
      <w:r w:rsidRPr="00422355">
        <w:rPr>
          <w:rFonts w:cs="Arial"/>
          <w:b/>
          <w:sz w:val="16"/>
          <w:szCs w:val="16"/>
        </w:rPr>
        <w:t xml:space="preserve">Mayor </w:t>
      </w:r>
      <w:r w:rsidR="000B267A" w:rsidRPr="00422355">
        <w:rPr>
          <w:rFonts w:cs="Arial"/>
          <w:b/>
          <w:sz w:val="16"/>
          <w:szCs w:val="16"/>
        </w:rPr>
        <w:t>Rhonda Morillas</w:t>
      </w:r>
    </w:p>
    <w:p w:rsidR="0074034E" w:rsidRPr="00422355" w:rsidRDefault="0074034E" w:rsidP="00422355">
      <w:pPr>
        <w:rPr>
          <w:rFonts w:cs="Arial"/>
          <w:b/>
          <w:sz w:val="16"/>
          <w:szCs w:val="16"/>
        </w:rPr>
      </w:pPr>
      <w:r w:rsidRPr="00422355">
        <w:rPr>
          <w:rFonts w:cs="Arial"/>
          <w:b/>
          <w:sz w:val="16"/>
          <w:szCs w:val="16"/>
        </w:rPr>
        <w:tab/>
      </w:r>
      <w:r w:rsidRPr="00422355">
        <w:rPr>
          <w:rFonts w:cs="Arial"/>
          <w:b/>
          <w:sz w:val="16"/>
          <w:szCs w:val="16"/>
        </w:rPr>
        <w:tab/>
      </w:r>
      <w:r w:rsidRPr="00422355">
        <w:rPr>
          <w:rFonts w:cs="Arial"/>
          <w:b/>
          <w:sz w:val="16"/>
          <w:szCs w:val="16"/>
        </w:rPr>
        <w:tab/>
      </w:r>
      <w:r w:rsidR="000B267A" w:rsidRPr="00422355">
        <w:rPr>
          <w:rFonts w:cs="Arial"/>
          <w:b/>
          <w:sz w:val="16"/>
          <w:szCs w:val="16"/>
        </w:rPr>
        <w:t>Councilmember Brian Baker</w:t>
      </w:r>
    </w:p>
    <w:p w:rsidR="0074034E" w:rsidRPr="00422355" w:rsidRDefault="0074034E" w:rsidP="0074034E">
      <w:pPr>
        <w:rPr>
          <w:rFonts w:cs="Arial"/>
          <w:b/>
          <w:sz w:val="16"/>
          <w:szCs w:val="16"/>
        </w:rPr>
      </w:pPr>
      <w:r w:rsidRPr="00422355">
        <w:rPr>
          <w:rFonts w:cs="Arial"/>
          <w:b/>
          <w:sz w:val="16"/>
          <w:szCs w:val="16"/>
        </w:rPr>
        <w:tab/>
      </w:r>
      <w:r w:rsidRPr="00422355">
        <w:rPr>
          <w:rFonts w:cs="Arial"/>
          <w:b/>
          <w:sz w:val="16"/>
          <w:szCs w:val="16"/>
        </w:rPr>
        <w:tab/>
      </w:r>
      <w:r w:rsidRPr="00422355">
        <w:rPr>
          <w:rFonts w:cs="Arial"/>
          <w:b/>
          <w:sz w:val="16"/>
          <w:szCs w:val="16"/>
        </w:rPr>
        <w:tab/>
      </w:r>
      <w:r w:rsidR="000B267A" w:rsidRPr="00422355">
        <w:rPr>
          <w:rFonts w:cs="Arial"/>
          <w:b/>
          <w:sz w:val="16"/>
          <w:szCs w:val="16"/>
        </w:rPr>
        <w:t>Councilmember Jeff Duncan</w:t>
      </w:r>
    </w:p>
    <w:p w:rsidR="00422355" w:rsidRDefault="0074034E" w:rsidP="0074034E">
      <w:pPr>
        <w:rPr>
          <w:rFonts w:cs="Arial"/>
          <w:b/>
          <w:sz w:val="16"/>
          <w:szCs w:val="16"/>
        </w:rPr>
      </w:pPr>
      <w:r w:rsidRPr="00422355">
        <w:rPr>
          <w:rFonts w:cs="Arial"/>
          <w:b/>
          <w:sz w:val="16"/>
          <w:szCs w:val="16"/>
        </w:rPr>
        <w:tab/>
      </w:r>
      <w:r w:rsidRPr="00422355">
        <w:rPr>
          <w:rFonts w:cs="Arial"/>
          <w:b/>
          <w:sz w:val="16"/>
          <w:szCs w:val="16"/>
        </w:rPr>
        <w:tab/>
      </w:r>
      <w:r w:rsidR="00422355">
        <w:rPr>
          <w:rFonts w:cs="Arial"/>
          <w:b/>
          <w:sz w:val="16"/>
          <w:szCs w:val="16"/>
        </w:rPr>
        <w:t>Absent:</w:t>
      </w:r>
      <w:r w:rsidRPr="00422355">
        <w:rPr>
          <w:rFonts w:cs="Arial"/>
          <w:b/>
          <w:sz w:val="16"/>
          <w:szCs w:val="16"/>
        </w:rPr>
        <w:tab/>
      </w:r>
    </w:p>
    <w:p w:rsidR="00422355" w:rsidRDefault="00422355" w:rsidP="0074034E">
      <w:pPr>
        <w:rPr>
          <w:rFonts w:cs="Arial"/>
          <w:b/>
          <w:sz w:val="16"/>
          <w:szCs w:val="16"/>
        </w:rPr>
      </w:pPr>
      <w:r>
        <w:rPr>
          <w:rFonts w:cs="Arial"/>
          <w:b/>
          <w:sz w:val="16"/>
          <w:szCs w:val="16"/>
        </w:rPr>
        <w:tab/>
      </w:r>
      <w:r>
        <w:rPr>
          <w:rFonts w:cs="Arial"/>
          <w:b/>
          <w:sz w:val="16"/>
          <w:szCs w:val="16"/>
        </w:rPr>
        <w:tab/>
      </w:r>
      <w:r>
        <w:rPr>
          <w:rFonts w:cs="Arial"/>
          <w:b/>
          <w:sz w:val="16"/>
          <w:szCs w:val="16"/>
        </w:rPr>
        <w:tab/>
      </w:r>
      <w:r w:rsidRPr="00422355">
        <w:rPr>
          <w:rFonts w:cs="Arial"/>
          <w:b/>
          <w:sz w:val="16"/>
          <w:szCs w:val="16"/>
        </w:rPr>
        <w:t>Mayor pro tempore Tim Onderko</w:t>
      </w:r>
    </w:p>
    <w:p w:rsidR="0074034E" w:rsidRPr="00422355" w:rsidRDefault="00422355" w:rsidP="0074034E">
      <w:pPr>
        <w:rPr>
          <w:rFonts w:cs="Arial"/>
          <w:b/>
          <w:sz w:val="16"/>
          <w:szCs w:val="16"/>
        </w:rPr>
      </w:pPr>
      <w:r>
        <w:rPr>
          <w:rFonts w:cs="Arial"/>
          <w:b/>
          <w:sz w:val="16"/>
          <w:szCs w:val="16"/>
        </w:rPr>
        <w:tab/>
      </w:r>
      <w:r>
        <w:rPr>
          <w:rFonts w:cs="Arial"/>
          <w:b/>
          <w:sz w:val="16"/>
          <w:szCs w:val="16"/>
        </w:rPr>
        <w:tab/>
      </w:r>
      <w:r>
        <w:rPr>
          <w:rFonts w:cs="Arial"/>
          <w:b/>
          <w:sz w:val="16"/>
          <w:szCs w:val="16"/>
        </w:rPr>
        <w:tab/>
      </w:r>
      <w:r w:rsidR="0074034E" w:rsidRPr="00422355">
        <w:rPr>
          <w:rFonts w:cs="Arial"/>
          <w:b/>
          <w:sz w:val="16"/>
          <w:szCs w:val="16"/>
        </w:rPr>
        <w:t xml:space="preserve">Councilmember </w:t>
      </w:r>
      <w:r w:rsidR="000B267A" w:rsidRPr="00422355">
        <w:rPr>
          <w:rFonts w:cs="Arial"/>
          <w:b/>
          <w:sz w:val="16"/>
          <w:szCs w:val="16"/>
        </w:rPr>
        <w:t xml:space="preserve">Miguel </w:t>
      </w:r>
      <w:r w:rsidR="0074034E" w:rsidRPr="00422355">
        <w:rPr>
          <w:rFonts w:cs="Arial"/>
          <w:b/>
          <w:sz w:val="16"/>
          <w:szCs w:val="16"/>
        </w:rPr>
        <w:t>Ucovich</w:t>
      </w:r>
    </w:p>
    <w:p w:rsidR="002108E6" w:rsidRDefault="002108E6" w:rsidP="0074034E">
      <w:pPr>
        <w:rPr>
          <w:rFonts w:cs="Arial"/>
          <w:sz w:val="16"/>
          <w:szCs w:val="16"/>
        </w:rPr>
      </w:pPr>
    </w:p>
    <w:p w:rsidR="00B03723" w:rsidRPr="00B03723" w:rsidRDefault="00B03723" w:rsidP="0074034E">
      <w:pPr>
        <w:rPr>
          <w:rFonts w:cs="Arial"/>
          <w:sz w:val="16"/>
          <w:szCs w:val="16"/>
        </w:rPr>
      </w:pPr>
    </w:p>
    <w:p w:rsidR="002108E6" w:rsidRPr="007E786A" w:rsidRDefault="002108E6" w:rsidP="002108E6">
      <w:pPr>
        <w:rPr>
          <w:rFonts w:cs="Arial"/>
          <w:sz w:val="22"/>
          <w:szCs w:val="22"/>
        </w:rPr>
      </w:pPr>
      <w:r w:rsidRPr="007E786A">
        <w:rPr>
          <w:rFonts w:cs="Arial"/>
          <w:b/>
          <w:sz w:val="22"/>
          <w:szCs w:val="22"/>
        </w:rPr>
        <w:t>PUBLIC COMMENT:</w:t>
      </w:r>
      <w:r w:rsidRPr="007E786A">
        <w:rPr>
          <w:rFonts w:cs="Arial"/>
          <w:sz w:val="22"/>
          <w:szCs w:val="22"/>
        </w:rPr>
        <w:t xml:space="preserve">  This time is reserved for those in the audience who wish to address the Town Council on subjects that are not on the Agenda.  The audience should be aware that the Council may not discuss details or vote on non-agenda items.  Your concerns may be referred to staff or placed on the next available agenda.  Please </w:t>
      </w:r>
      <w:r w:rsidRPr="007E786A">
        <w:rPr>
          <w:rFonts w:cs="Arial"/>
          <w:b/>
          <w:sz w:val="22"/>
          <w:szCs w:val="22"/>
        </w:rPr>
        <w:t>note that comments from the public will also be taken on any item on the agenda.  The time allotted to each speaker may be limited to five minutes or less</w:t>
      </w:r>
      <w:r w:rsidRPr="007E786A">
        <w:rPr>
          <w:rFonts w:cs="Arial"/>
          <w:sz w:val="22"/>
          <w:szCs w:val="22"/>
        </w:rPr>
        <w:t>, at the discretion of the Mayor.</w:t>
      </w:r>
    </w:p>
    <w:p w:rsidR="002108E6" w:rsidRDefault="002108E6" w:rsidP="002108E6">
      <w:pPr>
        <w:rPr>
          <w:b/>
          <w:sz w:val="16"/>
          <w:szCs w:val="16"/>
        </w:rPr>
      </w:pPr>
      <w:r w:rsidRPr="007E786A">
        <w:rPr>
          <w:sz w:val="22"/>
          <w:szCs w:val="22"/>
        </w:rPr>
        <w:t xml:space="preserve"> </w:t>
      </w:r>
    </w:p>
    <w:p w:rsidR="00422355" w:rsidRDefault="00422355" w:rsidP="002108E6">
      <w:pPr>
        <w:rPr>
          <w:b/>
          <w:sz w:val="16"/>
          <w:szCs w:val="16"/>
        </w:rPr>
      </w:pPr>
      <w:r>
        <w:rPr>
          <w:b/>
          <w:sz w:val="16"/>
          <w:szCs w:val="16"/>
        </w:rPr>
        <w:t xml:space="preserve">Chris Alston, Silver Ranch Road, </w:t>
      </w:r>
      <w:r w:rsidR="00897D91">
        <w:rPr>
          <w:b/>
          <w:sz w:val="16"/>
          <w:szCs w:val="16"/>
        </w:rPr>
        <w:t>asked when there street will be repaved.</w:t>
      </w:r>
    </w:p>
    <w:p w:rsidR="00897D91" w:rsidRDefault="00897D91" w:rsidP="002108E6">
      <w:pPr>
        <w:rPr>
          <w:b/>
          <w:sz w:val="16"/>
          <w:szCs w:val="16"/>
        </w:rPr>
      </w:pPr>
    </w:p>
    <w:p w:rsidR="00897D91" w:rsidRDefault="00897D91" w:rsidP="002108E6">
      <w:pPr>
        <w:rPr>
          <w:b/>
          <w:sz w:val="16"/>
          <w:szCs w:val="16"/>
        </w:rPr>
      </w:pPr>
      <w:r>
        <w:rPr>
          <w:b/>
          <w:sz w:val="16"/>
          <w:szCs w:val="16"/>
        </w:rPr>
        <w:t xml:space="preserve">Sean Rabé, Town Manager, stated staff </w:t>
      </w:r>
      <w:r w:rsidR="008875F1">
        <w:rPr>
          <w:b/>
          <w:sz w:val="16"/>
          <w:szCs w:val="16"/>
        </w:rPr>
        <w:t>i</w:t>
      </w:r>
      <w:r>
        <w:rPr>
          <w:b/>
          <w:sz w:val="16"/>
          <w:szCs w:val="16"/>
        </w:rPr>
        <w:t>s working on the asse</w:t>
      </w:r>
      <w:r w:rsidR="008875F1">
        <w:rPr>
          <w:b/>
          <w:sz w:val="16"/>
          <w:szCs w:val="16"/>
        </w:rPr>
        <w:t>ssment district schedule.</w:t>
      </w:r>
    </w:p>
    <w:p w:rsidR="008875F1" w:rsidRDefault="008875F1" w:rsidP="002108E6">
      <w:pPr>
        <w:rPr>
          <w:b/>
          <w:sz w:val="16"/>
          <w:szCs w:val="16"/>
        </w:rPr>
      </w:pPr>
    </w:p>
    <w:p w:rsidR="008875F1" w:rsidRDefault="008875F1" w:rsidP="002108E6">
      <w:pPr>
        <w:rPr>
          <w:b/>
          <w:sz w:val="16"/>
          <w:szCs w:val="16"/>
        </w:rPr>
      </w:pPr>
      <w:r>
        <w:rPr>
          <w:b/>
          <w:sz w:val="16"/>
          <w:szCs w:val="16"/>
        </w:rPr>
        <w:t xml:space="preserve">Jessie Lunsford, </w:t>
      </w:r>
      <w:proofErr w:type="spellStart"/>
      <w:r>
        <w:rPr>
          <w:b/>
          <w:sz w:val="16"/>
          <w:szCs w:val="16"/>
        </w:rPr>
        <w:t>Smokewood</w:t>
      </w:r>
      <w:proofErr w:type="spellEnd"/>
      <w:r>
        <w:rPr>
          <w:b/>
          <w:sz w:val="16"/>
          <w:szCs w:val="16"/>
        </w:rPr>
        <w:t xml:space="preserve"> Court, stated the Town gave $250,000 for the Del Oro pool and asked what happened to open swim at Del Oro.</w:t>
      </w:r>
    </w:p>
    <w:p w:rsidR="008875F1" w:rsidRDefault="008875F1" w:rsidP="002108E6">
      <w:pPr>
        <w:rPr>
          <w:b/>
          <w:sz w:val="16"/>
          <w:szCs w:val="16"/>
        </w:rPr>
      </w:pPr>
    </w:p>
    <w:p w:rsidR="008875F1" w:rsidRDefault="008875F1" w:rsidP="002108E6">
      <w:pPr>
        <w:rPr>
          <w:b/>
          <w:sz w:val="16"/>
          <w:szCs w:val="16"/>
        </w:rPr>
      </w:pPr>
      <w:r>
        <w:rPr>
          <w:b/>
          <w:sz w:val="16"/>
          <w:szCs w:val="16"/>
        </w:rPr>
        <w:t xml:space="preserve">Steve Alston, Silver Ranch Road, </w:t>
      </w:r>
      <w:r w:rsidR="007B4670">
        <w:rPr>
          <w:b/>
          <w:sz w:val="16"/>
          <w:szCs w:val="16"/>
        </w:rPr>
        <w:t>questioned if the maintenance district fund is used for anything else.</w:t>
      </w:r>
    </w:p>
    <w:p w:rsidR="00422355" w:rsidRPr="00422355" w:rsidRDefault="00422355" w:rsidP="002108E6">
      <w:pPr>
        <w:rPr>
          <w:b/>
          <w:sz w:val="16"/>
          <w:szCs w:val="16"/>
        </w:rPr>
      </w:pPr>
    </w:p>
    <w:p w:rsidR="002108E6" w:rsidRPr="007E786A" w:rsidRDefault="002108E6" w:rsidP="002108E6">
      <w:pPr>
        <w:pStyle w:val="Heading1"/>
        <w:rPr>
          <w:rFonts w:ascii="Arial" w:hAnsi="Arial" w:cs="Arial"/>
          <w:b w:val="0"/>
          <w:szCs w:val="22"/>
        </w:rPr>
      </w:pPr>
      <w:r w:rsidRPr="007E786A">
        <w:rPr>
          <w:rFonts w:ascii="Arial" w:hAnsi="Arial" w:cs="Arial"/>
          <w:szCs w:val="22"/>
        </w:rPr>
        <w:t>ADOPTION OF AGENDA</w:t>
      </w:r>
      <w:r w:rsidRPr="007E786A">
        <w:rPr>
          <w:rFonts w:ascii="Arial" w:hAnsi="Arial" w:cs="Arial"/>
          <w:b w:val="0"/>
          <w:szCs w:val="22"/>
        </w:rPr>
        <w:t xml:space="preserve"> </w:t>
      </w:r>
    </w:p>
    <w:p w:rsidR="000502C8" w:rsidRDefault="000502C8" w:rsidP="000502C8">
      <w:pPr>
        <w:rPr>
          <w:rFonts w:cs="Arial"/>
          <w:b/>
          <w:sz w:val="16"/>
          <w:szCs w:val="16"/>
        </w:rPr>
      </w:pPr>
    </w:p>
    <w:p w:rsidR="007B4670" w:rsidRDefault="007B4670" w:rsidP="000502C8">
      <w:pPr>
        <w:rPr>
          <w:rFonts w:cs="Arial"/>
          <w:b/>
          <w:sz w:val="16"/>
          <w:szCs w:val="16"/>
        </w:rPr>
      </w:pPr>
      <w:r>
        <w:rPr>
          <w:rFonts w:cs="Arial"/>
          <w:b/>
          <w:sz w:val="16"/>
          <w:szCs w:val="16"/>
        </w:rPr>
        <w:t>A motion was made to adopt the Agenda.  On motion by Councilmember Baker, seconded by Councilmember Duncan and passed by the following vote:</w:t>
      </w:r>
    </w:p>
    <w:p w:rsidR="0057402B" w:rsidRDefault="0057402B" w:rsidP="000502C8">
      <w:pPr>
        <w:rPr>
          <w:rFonts w:cs="Arial"/>
          <w:b/>
          <w:sz w:val="16"/>
          <w:szCs w:val="16"/>
        </w:rPr>
      </w:pPr>
      <w:r>
        <w:rPr>
          <w:rFonts w:cs="Arial"/>
          <w:b/>
          <w:sz w:val="16"/>
          <w:szCs w:val="16"/>
        </w:rPr>
        <w:t>Ayes:</w:t>
      </w:r>
      <w:r>
        <w:rPr>
          <w:rFonts w:cs="Arial"/>
          <w:b/>
          <w:sz w:val="16"/>
          <w:szCs w:val="16"/>
        </w:rPr>
        <w:tab/>
        <w:t>Duncan, Morillas, Baker</w:t>
      </w:r>
    </w:p>
    <w:p w:rsidR="0057402B" w:rsidRDefault="0057402B" w:rsidP="000502C8">
      <w:pPr>
        <w:rPr>
          <w:rFonts w:cs="Arial"/>
          <w:b/>
          <w:sz w:val="16"/>
          <w:szCs w:val="16"/>
        </w:rPr>
      </w:pPr>
      <w:proofErr w:type="spellStart"/>
      <w:r>
        <w:rPr>
          <w:rFonts w:cs="Arial"/>
          <w:b/>
          <w:sz w:val="16"/>
          <w:szCs w:val="16"/>
        </w:rPr>
        <w:t>Noes</w:t>
      </w:r>
      <w:proofErr w:type="spellEnd"/>
      <w:r>
        <w:rPr>
          <w:rFonts w:cs="Arial"/>
          <w:b/>
          <w:sz w:val="16"/>
          <w:szCs w:val="16"/>
        </w:rPr>
        <w:t>:</w:t>
      </w:r>
      <w:r>
        <w:rPr>
          <w:rFonts w:cs="Arial"/>
          <w:b/>
          <w:sz w:val="16"/>
          <w:szCs w:val="16"/>
        </w:rPr>
        <w:tab/>
      </w:r>
      <w:proofErr w:type="gramStart"/>
      <w:r>
        <w:rPr>
          <w:rFonts w:cs="Arial"/>
          <w:b/>
          <w:sz w:val="16"/>
          <w:szCs w:val="16"/>
        </w:rPr>
        <w:t>None</w:t>
      </w:r>
      <w:proofErr w:type="gramEnd"/>
    </w:p>
    <w:p w:rsidR="0057402B" w:rsidRDefault="003A67E8" w:rsidP="000502C8">
      <w:pPr>
        <w:rPr>
          <w:rFonts w:cs="Arial"/>
          <w:b/>
          <w:sz w:val="16"/>
          <w:szCs w:val="16"/>
        </w:rPr>
      </w:pPr>
      <w:r>
        <w:rPr>
          <w:rFonts w:cs="Arial"/>
          <w:b/>
          <w:sz w:val="16"/>
          <w:szCs w:val="16"/>
        </w:rPr>
        <w:t>Absent:</w:t>
      </w:r>
      <w:r>
        <w:rPr>
          <w:rFonts w:cs="Arial"/>
          <w:b/>
          <w:sz w:val="16"/>
          <w:szCs w:val="16"/>
        </w:rPr>
        <w:tab/>
        <w:t>Onderko, Ucovich</w:t>
      </w:r>
    </w:p>
    <w:p w:rsidR="007B4670" w:rsidRPr="007B4670" w:rsidRDefault="007B4670" w:rsidP="000502C8">
      <w:pPr>
        <w:rPr>
          <w:rFonts w:cs="Arial"/>
          <w:b/>
          <w:sz w:val="16"/>
          <w:szCs w:val="16"/>
        </w:rPr>
      </w:pPr>
    </w:p>
    <w:p w:rsidR="000502C8" w:rsidRDefault="000502C8" w:rsidP="000502C8">
      <w:pPr>
        <w:rPr>
          <w:rFonts w:cs="Arial"/>
          <w:b/>
          <w:sz w:val="22"/>
          <w:szCs w:val="22"/>
        </w:rPr>
      </w:pPr>
      <w:r>
        <w:rPr>
          <w:rFonts w:cs="Arial"/>
          <w:b/>
          <w:sz w:val="22"/>
          <w:szCs w:val="22"/>
        </w:rPr>
        <w:t>BUSINESS</w:t>
      </w:r>
    </w:p>
    <w:p w:rsidR="000502C8" w:rsidRDefault="000502C8" w:rsidP="000502C8">
      <w:pPr>
        <w:rPr>
          <w:rFonts w:cs="Arial"/>
          <w:b/>
          <w:sz w:val="22"/>
          <w:szCs w:val="22"/>
        </w:rPr>
      </w:pPr>
    </w:p>
    <w:p w:rsidR="00943964" w:rsidRDefault="000502C8" w:rsidP="000502C8">
      <w:pPr>
        <w:rPr>
          <w:rFonts w:cs="Arial"/>
          <w:sz w:val="22"/>
          <w:szCs w:val="22"/>
        </w:rPr>
      </w:pPr>
      <w:r>
        <w:rPr>
          <w:rFonts w:cs="Arial"/>
          <w:sz w:val="22"/>
          <w:szCs w:val="22"/>
        </w:rPr>
        <w:t>1.</w:t>
      </w:r>
      <w:r>
        <w:rPr>
          <w:rFonts w:cs="Arial"/>
          <w:sz w:val="22"/>
          <w:szCs w:val="22"/>
        </w:rPr>
        <w:tab/>
      </w:r>
      <w:r w:rsidR="00943964">
        <w:rPr>
          <w:rFonts w:cs="Arial"/>
          <w:b/>
          <w:sz w:val="22"/>
          <w:szCs w:val="22"/>
          <w:u w:val="single"/>
        </w:rPr>
        <w:t>Villages at Loomis Retail Impact Analysis</w:t>
      </w:r>
    </w:p>
    <w:p w:rsidR="00943964" w:rsidRDefault="00943964" w:rsidP="000502C8">
      <w:pPr>
        <w:rPr>
          <w:rFonts w:cs="Arial"/>
          <w:sz w:val="22"/>
          <w:szCs w:val="22"/>
        </w:rPr>
      </w:pPr>
      <w:r>
        <w:rPr>
          <w:rFonts w:cs="Arial"/>
          <w:sz w:val="22"/>
          <w:szCs w:val="22"/>
        </w:rPr>
        <w:tab/>
        <w:t xml:space="preserve">Consider a contract with Stanley R. Hoffman Associates, Inc., for a retail impact analysis for the Village </w:t>
      </w:r>
    </w:p>
    <w:p w:rsidR="00943964" w:rsidRDefault="00943964" w:rsidP="000502C8">
      <w:pPr>
        <w:rPr>
          <w:rFonts w:cs="Arial"/>
          <w:sz w:val="22"/>
          <w:szCs w:val="22"/>
        </w:rPr>
      </w:pPr>
      <w:r>
        <w:rPr>
          <w:rFonts w:cs="Arial"/>
          <w:sz w:val="22"/>
          <w:szCs w:val="22"/>
        </w:rPr>
        <w:tab/>
      </w:r>
      <w:proofErr w:type="gramStart"/>
      <w:r>
        <w:rPr>
          <w:rFonts w:cs="Arial"/>
          <w:sz w:val="22"/>
          <w:szCs w:val="22"/>
        </w:rPr>
        <w:t>at</w:t>
      </w:r>
      <w:proofErr w:type="gramEnd"/>
      <w:r>
        <w:rPr>
          <w:rFonts w:cs="Arial"/>
          <w:sz w:val="22"/>
          <w:szCs w:val="22"/>
        </w:rPr>
        <w:t xml:space="preserve"> Loomis Project.</w:t>
      </w:r>
    </w:p>
    <w:p w:rsidR="00943964" w:rsidRDefault="00943964" w:rsidP="000502C8">
      <w:pPr>
        <w:rPr>
          <w:rFonts w:cs="Arial"/>
          <w:sz w:val="22"/>
          <w:szCs w:val="22"/>
        </w:rPr>
      </w:pPr>
      <w:r>
        <w:rPr>
          <w:rFonts w:cs="Arial"/>
          <w:sz w:val="22"/>
          <w:szCs w:val="22"/>
        </w:rPr>
        <w:tab/>
      </w:r>
      <w:r>
        <w:rPr>
          <w:rFonts w:cs="Arial"/>
          <w:b/>
          <w:sz w:val="22"/>
          <w:szCs w:val="22"/>
        </w:rPr>
        <w:t>Recommended action:</w:t>
      </w:r>
      <w:r>
        <w:rPr>
          <w:rFonts w:cs="Arial"/>
          <w:sz w:val="22"/>
          <w:szCs w:val="22"/>
        </w:rPr>
        <w:t xml:space="preserve">  Take public comment</w:t>
      </w:r>
      <w:r w:rsidR="00A04E4B">
        <w:rPr>
          <w:rFonts w:cs="Arial"/>
          <w:sz w:val="22"/>
          <w:szCs w:val="22"/>
        </w:rPr>
        <w:t xml:space="preserve">; </w:t>
      </w:r>
      <w:r>
        <w:rPr>
          <w:rFonts w:cs="Arial"/>
          <w:sz w:val="22"/>
          <w:szCs w:val="22"/>
        </w:rPr>
        <w:t xml:space="preserve">authorize Town Manager to enter into a contract with </w:t>
      </w:r>
    </w:p>
    <w:p w:rsidR="00943964" w:rsidRDefault="00943964" w:rsidP="000502C8">
      <w:pPr>
        <w:rPr>
          <w:rFonts w:cs="Arial"/>
          <w:sz w:val="22"/>
          <w:szCs w:val="22"/>
        </w:rPr>
      </w:pPr>
      <w:r>
        <w:rPr>
          <w:rFonts w:cs="Arial"/>
          <w:sz w:val="22"/>
          <w:szCs w:val="22"/>
        </w:rPr>
        <w:tab/>
      </w:r>
      <w:proofErr w:type="gramStart"/>
      <w:r>
        <w:rPr>
          <w:rFonts w:cs="Arial"/>
          <w:sz w:val="22"/>
          <w:szCs w:val="22"/>
        </w:rPr>
        <w:t>Stanley R. Hoffman Associates, Inc., for a retail impact analysis for the Village at Loomis project.</w:t>
      </w:r>
      <w:proofErr w:type="gramEnd"/>
    </w:p>
    <w:p w:rsidR="000502C8" w:rsidRDefault="00943964" w:rsidP="000502C8">
      <w:pPr>
        <w:rPr>
          <w:rFonts w:cs="Arial"/>
          <w:b/>
          <w:sz w:val="22"/>
          <w:szCs w:val="22"/>
        </w:rPr>
      </w:pPr>
      <w:r>
        <w:rPr>
          <w:rFonts w:cs="Arial"/>
          <w:sz w:val="22"/>
          <w:szCs w:val="22"/>
        </w:rPr>
        <w:tab/>
      </w:r>
      <w:r>
        <w:rPr>
          <w:rFonts w:cs="Arial"/>
          <w:b/>
          <w:sz w:val="22"/>
          <w:szCs w:val="22"/>
        </w:rPr>
        <w:t>Public comment:</w:t>
      </w:r>
      <w:r w:rsidR="0021194F">
        <w:rPr>
          <w:rFonts w:cs="Arial"/>
          <w:b/>
          <w:sz w:val="22"/>
          <w:szCs w:val="22"/>
        </w:rPr>
        <w:tab/>
      </w:r>
      <w:r w:rsidR="0021194F">
        <w:rPr>
          <w:rFonts w:cs="Arial"/>
          <w:b/>
          <w:sz w:val="22"/>
          <w:szCs w:val="22"/>
        </w:rPr>
        <w:tab/>
      </w:r>
      <w:r w:rsidR="0021194F">
        <w:rPr>
          <w:rFonts w:cs="Arial"/>
          <w:b/>
          <w:sz w:val="22"/>
          <w:szCs w:val="22"/>
        </w:rPr>
        <w:tab/>
      </w:r>
      <w:r w:rsidR="00352F99" w:rsidRPr="00922340">
        <w:rPr>
          <w:rFonts w:cs="Arial"/>
          <w:b/>
          <w:sz w:val="22"/>
          <w:szCs w:val="22"/>
        </w:rPr>
        <w:t xml:space="preserve"> </w:t>
      </w:r>
      <w:r w:rsidR="00352F99" w:rsidRPr="00922340">
        <w:rPr>
          <w:rFonts w:cs="Arial"/>
          <w:szCs w:val="22"/>
        </w:rPr>
        <w:t xml:space="preserve">    </w:t>
      </w:r>
    </w:p>
    <w:p w:rsidR="00E26DDC" w:rsidRDefault="00E26DDC" w:rsidP="00EC1D1C">
      <w:pPr>
        <w:rPr>
          <w:rFonts w:cs="Arial"/>
          <w:b/>
          <w:sz w:val="16"/>
          <w:szCs w:val="16"/>
        </w:rPr>
      </w:pPr>
    </w:p>
    <w:p w:rsidR="003A67E8" w:rsidRDefault="003A67E8" w:rsidP="00EC1D1C">
      <w:pPr>
        <w:rPr>
          <w:rFonts w:cs="Arial"/>
          <w:b/>
          <w:sz w:val="16"/>
          <w:szCs w:val="16"/>
        </w:rPr>
      </w:pPr>
      <w:r>
        <w:rPr>
          <w:rFonts w:cs="Arial"/>
          <w:b/>
          <w:sz w:val="16"/>
          <w:szCs w:val="16"/>
        </w:rPr>
        <w:t>Jean Wilson, Ba</w:t>
      </w:r>
      <w:r w:rsidR="00640F98">
        <w:rPr>
          <w:rFonts w:cs="Arial"/>
          <w:b/>
          <w:sz w:val="16"/>
          <w:szCs w:val="16"/>
        </w:rPr>
        <w:t>rton Road,</w:t>
      </w:r>
      <w:r w:rsidR="00E97559">
        <w:rPr>
          <w:rFonts w:cs="Arial"/>
          <w:b/>
          <w:sz w:val="16"/>
          <w:szCs w:val="16"/>
        </w:rPr>
        <w:t xml:space="preserve"> stated this study is what is needed and</w:t>
      </w:r>
      <w:r w:rsidR="00640F98">
        <w:rPr>
          <w:rFonts w:cs="Arial"/>
          <w:b/>
          <w:sz w:val="16"/>
          <w:szCs w:val="16"/>
        </w:rPr>
        <w:t xml:space="preserve"> </w:t>
      </w:r>
      <w:r>
        <w:rPr>
          <w:rFonts w:cs="Arial"/>
          <w:b/>
          <w:sz w:val="16"/>
          <w:szCs w:val="16"/>
        </w:rPr>
        <w:t xml:space="preserve">suggested looking at the needs of the people </w:t>
      </w:r>
      <w:r w:rsidR="00640F98">
        <w:rPr>
          <w:rFonts w:cs="Arial"/>
          <w:b/>
          <w:sz w:val="16"/>
          <w:szCs w:val="16"/>
        </w:rPr>
        <w:t xml:space="preserve">such as the </w:t>
      </w:r>
      <w:r>
        <w:rPr>
          <w:rFonts w:cs="Arial"/>
          <w:b/>
          <w:sz w:val="16"/>
          <w:szCs w:val="16"/>
        </w:rPr>
        <w:t>branding program, sufficient retail</w:t>
      </w:r>
      <w:r w:rsidR="00E97559">
        <w:rPr>
          <w:rFonts w:cs="Arial"/>
          <w:b/>
          <w:sz w:val="16"/>
          <w:szCs w:val="16"/>
        </w:rPr>
        <w:t>,</w:t>
      </w:r>
      <w:r w:rsidR="00640F98">
        <w:rPr>
          <w:rFonts w:cs="Arial"/>
          <w:b/>
          <w:sz w:val="16"/>
          <w:szCs w:val="16"/>
        </w:rPr>
        <w:t xml:space="preserve"> and how much commercial is needed</w:t>
      </w:r>
      <w:r w:rsidR="00E97559">
        <w:rPr>
          <w:rFonts w:cs="Arial"/>
          <w:b/>
          <w:sz w:val="16"/>
          <w:szCs w:val="16"/>
        </w:rPr>
        <w:t>.</w:t>
      </w:r>
    </w:p>
    <w:p w:rsidR="002557CA" w:rsidRDefault="002557CA" w:rsidP="00EC1D1C">
      <w:pPr>
        <w:rPr>
          <w:rFonts w:cs="Arial"/>
          <w:b/>
          <w:sz w:val="16"/>
          <w:szCs w:val="16"/>
        </w:rPr>
      </w:pPr>
    </w:p>
    <w:p w:rsidR="002557CA" w:rsidRDefault="002557CA" w:rsidP="00EC1D1C">
      <w:pPr>
        <w:rPr>
          <w:rFonts w:cs="Arial"/>
          <w:b/>
          <w:sz w:val="16"/>
          <w:szCs w:val="16"/>
        </w:rPr>
      </w:pPr>
      <w:r>
        <w:rPr>
          <w:rFonts w:cs="Arial"/>
          <w:b/>
          <w:sz w:val="16"/>
          <w:szCs w:val="16"/>
        </w:rPr>
        <w:t>Steve Alston asked what the study was for.</w:t>
      </w:r>
    </w:p>
    <w:p w:rsidR="002557CA" w:rsidRDefault="002557CA" w:rsidP="00EC1D1C">
      <w:pPr>
        <w:rPr>
          <w:rFonts w:cs="Arial"/>
          <w:b/>
          <w:sz w:val="16"/>
          <w:szCs w:val="16"/>
        </w:rPr>
      </w:pPr>
    </w:p>
    <w:p w:rsidR="002557CA" w:rsidRDefault="002557CA" w:rsidP="00EC1D1C">
      <w:pPr>
        <w:rPr>
          <w:rFonts w:cs="Arial"/>
          <w:b/>
          <w:sz w:val="16"/>
          <w:szCs w:val="16"/>
        </w:rPr>
      </w:pPr>
      <w:r>
        <w:rPr>
          <w:rFonts w:cs="Arial"/>
          <w:b/>
          <w:sz w:val="16"/>
          <w:szCs w:val="16"/>
        </w:rPr>
        <w:t>Sean Rabé pointed out that the Village applicant is proposing more houses and less commercial and Council needs to know what the impact</w:t>
      </w:r>
      <w:r w:rsidR="00E43813">
        <w:rPr>
          <w:rFonts w:cs="Arial"/>
          <w:b/>
          <w:sz w:val="16"/>
          <w:szCs w:val="16"/>
        </w:rPr>
        <w:t>s</w:t>
      </w:r>
      <w:r>
        <w:rPr>
          <w:rFonts w:cs="Arial"/>
          <w:b/>
          <w:sz w:val="16"/>
          <w:szCs w:val="16"/>
        </w:rPr>
        <w:t xml:space="preserve"> </w:t>
      </w:r>
      <w:r w:rsidR="00E43813">
        <w:rPr>
          <w:rFonts w:cs="Arial"/>
          <w:b/>
          <w:sz w:val="16"/>
          <w:szCs w:val="16"/>
        </w:rPr>
        <w:t>are</w:t>
      </w:r>
      <w:r>
        <w:rPr>
          <w:rFonts w:cs="Arial"/>
          <w:b/>
          <w:sz w:val="16"/>
          <w:szCs w:val="16"/>
        </w:rPr>
        <w:t xml:space="preserve"> before they</w:t>
      </w:r>
      <w:r w:rsidR="00E43813">
        <w:rPr>
          <w:rFonts w:cs="Arial"/>
          <w:b/>
          <w:sz w:val="16"/>
          <w:szCs w:val="16"/>
        </w:rPr>
        <w:t xml:space="preserve"> can</w:t>
      </w:r>
      <w:r>
        <w:rPr>
          <w:rFonts w:cs="Arial"/>
          <w:b/>
          <w:sz w:val="16"/>
          <w:szCs w:val="16"/>
        </w:rPr>
        <w:t xml:space="preserve"> make a decision.</w:t>
      </w:r>
    </w:p>
    <w:p w:rsidR="002557CA" w:rsidRDefault="002557CA" w:rsidP="00EC1D1C">
      <w:pPr>
        <w:rPr>
          <w:rFonts w:cs="Arial"/>
          <w:b/>
          <w:sz w:val="16"/>
          <w:szCs w:val="16"/>
        </w:rPr>
      </w:pPr>
    </w:p>
    <w:p w:rsidR="002557CA" w:rsidRDefault="002557CA" w:rsidP="00EC1D1C">
      <w:pPr>
        <w:rPr>
          <w:rFonts w:cs="Arial"/>
          <w:b/>
          <w:sz w:val="16"/>
          <w:szCs w:val="16"/>
        </w:rPr>
      </w:pPr>
      <w:r>
        <w:rPr>
          <w:rFonts w:cs="Arial"/>
          <w:b/>
          <w:sz w:val="16"/>
          <w:szCs w:val="16"/>
        </w:rPr>
        <w:t xml:space="preserve">Jackie Euer </w:t>
      </w:r>
      <w:r w:rsidR="00F57B53">
        <w:rPr>
          <w:rFonts w:cs="Arial"/>
          <w:b/>
          <w:sz w:val="16"/>
          <w:szCs w:val="16"/>
        </w:rPr>
        <w:t>questioned if this was being done for the applicant.</w:t>
      </w:r>
    </w:p>
    <w:p w:rsidR="006D152B" w:rsidRDefault="006D152B" w:rsidP="00EC1D1C">
      <w:pPr>
        <w:rPr>
          <w:rFonts w:cs="Arial"/>
          <w:b/>
          <w:sz w:val="16"/>
          <w:szCs w:val="16"/>
        </w:rPr>
      </w:pPr>
    </w:p>
    <w:p w:rsidR="006D152B" w:rsidRDefault="006D152B" w:rsidP="00EC1D1C">
      <w:pPr>
        <w:rPr>
          <w:rFonts w:cs="Arial"/>
          <w:b/>
          <w:sz w:val="16"/>
          <w:szCs w:val="16"/>
        </w:rPr>
      </w:pPr>
      <w:r>
        <w:rPr>
          <w:rFonts w:cs="Arial"/>
          <w:b/>
          <w:sz w:val="16"/>
          <w:szCs w:val="16"/>
        </w:rPr>
        <w:t xml:space="preserve">Jessie </w:t>
      </w:r>
      <w:proofErr w:type="spellStart"/>
      <w:r>
        <w:rPr>
          <w:rFonts w:cs="Arial"/>
          <w:b/>
          <w:sz w:val="16"/>
          <w:szCs w:val="16"/>
        </w:rPr>
        <w:t>Lundsford</w:t>
      </w:r>
      <w:proofErr w:type="spellEnd"/>
      <w:r>
        <w:rPr>
          <w:rFonts w:cs="Arial"/>
          <w:b/>
          <w:sz w:val="16"/>
          <w:szCs w:val="16"/>
        </w:rPr>
        <w:t xml:space="preserve"> questioned if the report is going to show what the town wants or the applicant.</w:t>
      </w:r>
    </w:p>
    <w:p w:rsidR="006D152B" w:rsidRDefault="006D152B" w:rsidP="00EC1D1C">
      <w:pPr>
        <w:rPr>
          <w:rFonts w:cs="Arial"/>
          <w:b/>
          <w:sz w:val="16"/>
          <w:szCs w:val="16"/>
        </w:rPr>
      </w:pPr>
    </w:p>
    <w:p w:rsidR="006D152B" w:rsidRDefault="006D152B" w:rsidP="00EC1D1C">
      <w:pPr>
        <w:rPr>
          <w:rFonts w:cs="Arial"/>
          <w:b/>
          <w:sz w:val="16"/>
          <w:szCs w:val="16"/>
        </w:rPr>
      </w:pPr>
      <w:r>
        <w:rPr>
          <w:rFonts w:cs="Arial"/>
          <w:b/>
          <w:sz w:val="16"/>
          <w:szCs w:val="16"/>
        </w:rPr>
        <w:t xml:space="preserve">Steve Alston asked if the town is paying for </w:t>
      </w:r>
      <w:r w:rsidR="00DC2E99">
        <w:rPr>
          <w:rFonts w:cs="Arial"/>
          <w:b/>
          <w:sz w:val="16"/>
          <w:szCs w:val="16"/>
        </w:rPr>
        <w:t xml:space="preserve">the </w:t>
      </w:r>
      <w:proofErr w:type="gramStart"/>
      <w:r w:rsidR="00DC2E99">
        <w:rPr>
          <w:rFonts w:cs="Arial"/>
          <w:b/>
          <w:sz w:val="16"/>
          <w:szCs w:val="16"/>
        </w:rPr>
        <w:t>study</w:t>
      </w:r>
      <w:r>
        <w:rPr>
          <w:rFonts w:cs="Arial"/>
          <w:b/>
          <w:sz w:val="16"/>
          <w:szCs w:val="16"/>
        </w:rPr>
        <w:t>?</w:t>
      </w:r>
      <w:proofErr w:type="gramEnd"/>
    </w:p>
    <w:p w:rsidR="006D152B" w:rsidRDefault="006D152B" w:rsidP="00EC1D1C">
      <w:pPr>
        <w:rPr>
          <w:rFonts w:cs="Arial"/>
          <w:b/>
          <w:sz w:val="16"/>
          <w:szCs w:val="16"/>
        </w:rPr>
      </w:pPr>
    </w:p>
    <w:p w:rsidR="006D152B" w:rsidRDefault="006D152B" w:rsidP="00EC1D1C">
      <w:pPr>
        <w:rPr>
          <w:rFonts w:cs="Arial"/>
          <w:b/>
          <w:sz w:val="16"/>
          <w:szCs w:val="16"/>
        </w:rPr>
      </w:pPr>
      <w:r>
        <w:rPr>
          <w:rFonts w:cs="Arial"/>
          <w:b/>
          <w:sz w:val="16"/>
          <w:szCs w:val="16"/>
        </w:rPr>
        <w:t>Sean Rabé stated the developer pays for it</w:t>
      </w:r>
      <w:r w:rsidR="00DC2E99">
        <w:rPr>
          <w:rFonts w:cs="Arial"/>
          <w:b/>
          <w:sz w:val="16"/>
          <w:szCs w:val="16"/>
        </w:rPr>
        <w:t xml:space="preserve"> and the consultant reports to the town</w:t>
      </w:r>
      <w:r>
        <w:rPr>
          <w:rFonts w:cs="Arial"/>
          <w:b/>
          <w:sz w:val="16"/>
          <w:szCs w:val="16"/>
        </w:rPr>
        <w:t>.</w:t>
      </w:r>
    </w:p>
    <w:p w:rsidR="00DC2E99" w:rsidRDefault="00DC2E99" w:rsidP="00EC1D1C">
      <w:pPr>
        <w:rPr>
          <w:rFonts w:cs="Arial"/>
          <w:b/>
          <w:sz w:val="16"/>
          <w:szCs w:val="16"/>
        </w:rPr>
      </w:pPr>
    </w:p>
    <w:p w:rsidR="00DC2E99" w:rsidRDefault="00DC2E99" w:rsidP="00EC1D1C">
      <w:pPr>
        <w:rPr>
          <w:rFonts w:cs="Arial"/>
          <w:b/>
          <w:sz w:val="16"/>
          <w:szCs w:val="16"/>
        </w:rPr>
      </w:pPr>
      <w:r>
        <w:rPr>
          <w:rFonts w:cs="Arial"/>
          <w:b/>
          <w:sz w:val="16"/>
          <w:szCs w:val="16"/>
        </w:rPr>
        <w:t>Chris Alston questioned if the study will cover the parking for the retail.</w:t>
      </w:r>
    </w:p>
    <w:p w:rsidR="00DC2E99" w:rsidRDefault="00DC2E99" w:rsidP="00EC1D1C">
      <w:pPr>
        <w:rPr>
          <w:rFonts w:cs="Arial"/>
          <w:b/>
          <w:sz w:val="16"/>
          <w:szCs w:val="16"/>
        </w:rPr>
      </w:pPr>
    </w:p>
    <w:p w:rsidR="00DC2E99" w:rsidRDefault="00DC2E99" w:rsidP="00EC1D1C">
      <w:pPr>
        <w:rPr>
          <w:rFonts w:cs="Arial"/>
          <w:b/>
          <w:sz w:val="16"/>
          <w:szCs w:val="16"/>
        </w:rPr>
      </w:pPr>
      <w:r>
        <w:rPr>
          <w:rFonts w:cs="Arial"/>
          <w:b/>
          <w:sz w:val="16"/>
          <w:szCs w:val="16"/>
        </w:rPr>
        <w:t>Following further discussion on the matter, a motion was made to authorize the Town Manager to enter into a contract with Stanley R. Hoffman Associates, Inc, for a retail impact analysis for the Village at Loomis project.  On motion by Councilmember Baker, seconded by Councilmember Duncan and passed by the following vote:</w:t>
      </w:r>
    </w:p>
    <w:p w:rsidR="00DC2E99" w:rsidRDefault="00DC2E99" w:rsidP="00EC1D1C">
      <w:pPr>
        <w:rPr>
          <w:rFonts w:cs="Arial"/>
          <w:b/>
          <w:sz w:val="16"/>
          <w:szCs w:val="16"/>
        </w:rPr>
      </w:pPr>
      <w:r>
        <w:rPr>
          <w:rFonts w:cs="Arial"/>
          <w:b/>
          <w:sz w:val="16"/>
          <w:szCs w:val="16"/>
        </w:rPr>
        <w:t>Ayes:</w:t>
      </w:r>
      <w:r>
        <w:rPr>
          <w:rFonts w:cs="Arial"/>
          <w:b/>
          <w:sz w:val="16"/>
          <w:szCs w:val="16"/>
        </w:rPr>
        <w:tab/>
        <w:t>Baker, Duncan, Morillas</w:t>
      </w:r>
    </w:p>
    <w:p w:rsidR="00DC2E99" w:rsidRDefault="00DC2E99" w:rsidP="00EC1D1C">
      <w:pPr>
        <w:rPr>
          <w:rFonts w:cs="Arial"/>
          <w:b/>
          <w:sz w:val="16"/>
          <w:szCs w:val="16"/>
        </w:rPr>
      </w:pPr>
      <w:proofErr w:type="spellStart"/>
      <w:r>
        <w:rPr>
          <w:rFonts w:cs="Arial"/>
          <w:b/>
          <w:sz w:val="16"/>
          <w:szCs w:val="16"/>
        </w:rPr>
        <w:t>Noes</w:t>
      </w:r>
      <w:proofErr w:type="spellEnd"/>
      <w:r>
        <w:rPr>
          <w:rFonts w:cs="Arial"/>
          <w:b/>
          <w:sz w:val="16"/>
          <w:szCs w:val="16"/>
        </w:rPr>
        <w:t>:</w:t>
      </w:r>
      <w:r>
        <w:rPr>
          <w:rFonts w:cs="Arial"/>
          <w:b/>
          <w:sz w:val="16"/>
          <w:szCs w:val="16"/>
        </w:rPr>
        <w:tab/>
      </w:r>
      <w:proofErr w:type="gramStart"/>
      <w:r>
        <w:rPr>
          <w:rFonts w:cs="Arial"/>
          <w:b/>
          <w:sz w:val="16"/>
          <w:szCs w:val="16"/>
        </w:rPr>
        <w:t>None</w:t>
      </w:r>
      <w:proofErr w:type="gramEnd"/>
    </w:p>
    <w:p w:rsidR="00DC2E99" w:rsidRDefault="00DC2E99" w:rsidP="00EC1D1C">
      <w:pPr>
        <w:rPr>
          <w:rFonts w:cs="Arial"/>
          <w:b/>
          <w:sz w:val="16"/>
          <w:szCs w:val="16"/>
        </w:rPr>
      </w:pPr>
      <w:r>
        <w:rPr>
          <w:rFonts w:cs="Arial"/>
          <w:b/>
          <w:sz w:val="16"/>
          <w:szCs w:val="16"/>
        </w:rPr>
        <w:t>Absent:</w:t>
      </w:r>
      <w:r>
        <w:rPr>
          <w:rFonts w:cs="Arial"/>
          <w:b/>
          <w:sz w:val="16"/>
          <w:szCs w:val="16"/>
        </w:rPr>
        <w:tab/>
        <w:t>Onderko, Ucovich</w:t>
      </w:r>
    </w:p>
    <w:p w:rsidR="00DC2E99" w:rsidRDefault="00DC2E99" w:rsidP="00EC1D1C">
      <w:pPr>
        <w:rPr>
          <w:rFonts w:cs="Arial"/>
          <w:b/>
          <w:sz w:val="16"/>
          <w:szCs w:val="16"/>
        </w:rPr>
      </w:pPr>
      <w:r>
        <w:rPr>
          <w:rFonts w:cs="Arial"/>
          <w:b/>
          <w:sz w:val="16"/>
          <w:szCs w:val="16"/>
        </w:rPr>
        <w:t>Abstained:  None</w:t>
      </w:r>
    </w:p>
    <w:p w:rsidR="00DC2E99" w:rsidRDefault="00DC2E99" w:rsidP="00EC1D1C">
      <w:pPr>
        <w:rPr>
          <w:rFonts w:cs="Arial"/>
          <w:b/>
          <w:sz w:val="16"/>
          <w:szCs w:val="16"/>
        </w:rPr>
      </w:pPr>
    </w:p>
    <w:p w:rsidR="003A67E8" w:rsidRPr="003A67E8" w:rsidRDefault="003A67E8" w:rsidP="00EC1D1C">
      <w:pPr>
        <w:rPr>
          <w:rFonts w:cs="Arial"/>
          <w:b/>
          <w:sz w:val="16"/>
          <w:szCs w:val="16"/>
        </w:rPr>
      </w:pPr>
    </w:p>
    <w:p w:rsidR="002108E6" w:rsidRPr="00DC2E99" w:rsidRDefault="002108E6" w:rsidP="002108E6">
      <w:pPr>
        <w:pStyle w:val="Heading1"/>
        <w:rPr>
          <w:rFonts w:ascii="Arial" w:hAnsi="Arial" w:cs="Arial"/>
          <w:sz w:val="16"/>
          <w:szCs w:val="16"/>
        </w:rPr>
      </w:pPr>
      <w:r w:rsidRPr="004C2200">
        <w:rPr>
          <w:rFonts w:ascii="Arial" w:hAnsi="Arial" w:cs="Arial"/>
          <w:szCs w:val="22"/>
        </w:rPr>
        <w:t>ADJOURNMENT</w:t>
      </w:r>
      <w:r w:rsidR="00DC2E99">
        <w:rPr>
          <w:rFonts w:ascii="Arial" w:hAnsi="Arial" w:cs="Arial"/>
          <w:szCs w:val="22"/>
        </w:rPr>
        <w:tab/>
      </w:r>
      <w:r w:rsidR="00DC2E99">
        <w:rPr>
          <w:rFonts w:ascii="Arial" w:hAnsi="Arial" w:cs="Arial"/>
          <w:sz w:val="16"/>
          <w:szCs w:val="16"/>
        </w:rPr>
        <w:t>Mayor Morillas adjourned the meeting at 6:26 p.m.</w:t>
      </w:r>
    </w:p>
    <w:p w:rsidR="0096401E" w:rsidRDefault="0096401E" w:rsidP="00451EC4">
      <w:pPr>
        <w:rPr>
          <w:rFonts w:cs="Arial"/>
          <w:b/>
          <w:sz w:val="22"/>
          <w:szCs w:val="22"/>
        </w:rPr>
      </w:pPr>
    </w:p>
    <w:p w:rsidR="00344A55" w:rsidRDefault="00344A55" w:rsidP="00451EC4">
      <w:pPr>
        <w:rPr>
          <w:rFonts w:cs="Arial"/>
          <w:b/>
          <w:sz w:val="22"/>
          <w:szCs w:val="22"/>
        </w:rPr>
      </w:pPr>
    </w:p>
    <w:p w:rsidR="00344A55" w:rsidRDefault="00344A55" w:rsidP="00451EC4">
      <w:pPr>
        <w:rPr>
          <w:rFonts w:cs="Arial"/>
          <w:b/>
          <w:sz w:val="22"/>
          <w:szCs w:val="22"/>
        </w:rPr>
      </w:pPr>
      <w:bookmarkStart w:id="0" w:name="_GoBack"/>
      <w:bookmarkEnd w:id="0"/>
    </w:p>
    <w:p w:rsidR="00344A55" w:rsidRDefault="00344A55" w:rsidP="00451EC4">
      <w:pPr>
        <w:rPr>
          <w:rFonts w:cs="Arial"/>
          <w:b/>
          <w:sz w:val="22"/>
          <w:szCs w:val="22"/>
        </w:rPr>
      </w:pPr>
    </w:p>
    <w:p w:rsidR="00344A55" w:rsidRDefault="00344A55" w:rsidP="00451EC4">
      <w:pPr>
        <w:rPr>
          <w:rFonts w:cs="Arial"/>
          <w:b/>
          <w:sz w:val="22"/>
          <w:szCs w:val="22"/>
        </w:rPr>
      </w:pPr>
    </w:p>
    <w:p w:rsidR="00344A55" w:rsidRDefault="00344A55" w:rsidP="00451EC4">
      <w:pPr>
        <w:rPr>
          <w:rFonts w:cs="Arial"/>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rsidR="00344A55" w:rsidRDefault="00344A55" w:rsidP="00451EC4">
      <w:pPr>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Mayor</w:t>
      </w:r>
    </w:p>
    <w:p w:rsidR="00344A55" w:rsidRDefault="00344A55" w:rsidP="00451EC4">
      <w:pPr>
        <w:rPr>
          <w:rFonts w:cs="Arial"/>
          <w:sz w:val="22"/>
          <w:szCs w:val="22"/>
        </w:rPr>
      </w:pPr>
    </w:p>
    <w:p w:rsidR="00344A55" w:rsidRDefault="00344A55" w:rsidP="00451EC4">
      <w:pPr>
        <w:rPr>
          <w:rFonts w:cs="Arial"/>
          <w:sz w:val="22"/>
          <w:szCs w:val="22"/>
        </w:rPr>
      </w:pPr>
    </w:p>
    <w:p w:rsidR="00344A55" w:rsidRDefault="00344A55" w:rsidP="00451EC4">
      <w:pPr>
        <w:rPr>
          <w:rFonts w:cs="Arial"/>
          <w:sz w:val="22"/>
          <w:szCs w:val="22"/>
        </w:rPr>
      </w:pPr>
    </w:p>
    <w:p w:rsidR="00344A55" w:rsidRDefault="00344A55" w:rsidP="00451EC4">
      <w:pPr>
        <w:rPr>
          <w:rFonts w:cs="Arial"/>
          <w:sz w:val="22"/>
          <w:szCs w:val="22"/>
        </w:rPr>
      </w:pP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p>
    <w:p w:rsidR="00344A55" w:rsidRPr="00344A55" w:rsidRDefault="00344A55" w:rsidP="00451EC4">
      <w:pPr>
        <w:rPr>
          <w:rFonts w:cs="Arial"/>
          <w:sz w:val="22"/>
          <w:szCs w:val="22"/>
        </w:rPr>
      </w:pPr>
      <w:r>
        <w:rPr>
          <w:rFonts w:cs="Arial"/>
          <w:sz w:val="22"/>
          <w:szCs w:val="22"/>
        </w:rPr>
        <w:t>Town Clerk</w:t>
      </w:r>
    </w:p>
    <w:sectPr w:rsidR="00344A55" w:rsidRPr="00344A55" w:rsidSect="003F373D">
      <w:footerReference w:type="even" r:id="rId11"/>
      <w:footerReference w:type="default" r:id="rId12"/>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B28" w:rsidRDefault="008E7B28">
      <w:r>
        <w:separator/>
      </w:r>
    </w:p>
  </w:endnote>
  <w:endnote w:type="continuationSeparator" w:id="0">
    <w:p w:rsidR="008E7B28" w:rsidRDefault="008E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37" w:rsidRDefault="00EB7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B7337" w:rsidRDefault="00EB73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37" w:rsidRDefault="00EB7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1CAF">
      <w:rPr>
        <w:rStyle w:val="PageNumber"/>
        <w:noProof/>
      </w:rPr>
      <w:t>2</w:t>
    </w:r>
    <w:r>
      <w:rPr>
        <w:rStyle w:val="PageNumber"/>
      </w:rPr>
      <w:fldChar w:fldCharType="end"/>
    </w:r>
  </w:p>
  <w:p w:rsidR="00EB7337" w:rsidRDefault="00B35BC3">
    <w:pPr>
      <w:pStyle w:val="Footer"/>
      <w:ind w:right="360"/>
      <w:rPr>
        <w:sz w:val="16"/>
      </w:rPr>
    </w:pPr>
    <w:fldSimple w:instr=" DATE  \* MERGEFORMAT ">
      <w:r w:rsidR="00A11CAF" w:rsidRPr="00A11CAF">
        <w:rPr>
          <w:noProof/>
          <w:sz w:val="16"/>
        </w:rPr>
        <w:t>8/1/2018</w:t>
      </w:r>
    </w:fldSimple>
    <w:r w:rsidR="00EB7337">
      <w:rPr>
        <w:sz w:val="16"/>
      </w:rPr>
      <w:t xml:space="preserve"> </w:t>
    </w:r>
    <w:fldSimple w:instr=" TIME  \* MERGEFORMAT ">
      <w:r w:rsidR="00A11CAF" w:rsidRPr="00A11CAF">
        <w:rPr>
          <w:noProof/>
          <w:sz w:val="16"/>
        </w:rPr>
        <w:t>12:22 PM</w:t>
      </w:r>
    </w:fldSimple>
    <w:r w:rsidR="00EB7337">
      <w:rPr>
        <w:sz w:val="16"/>
      </w:rPr>
      <w:tab/>
    </w:r>
    <w:r w:rsidR="00EB7337" w:rsidRPr="00D848E4">
      <w:rPr>
        <w:sz w:val="16"/>
      </w:rPr>
      <w:fldChar w:fldCharType="begin"/>
    </w:r>
    <w:r w:rsidR="00EB7337" w:rsidRPr="00D848E4">
      <w:rPr>
        <w:sz w:val="16"/>
      </w:rPr>
      <w:instrText xml:space="preserve"> FILENAME \p </w:instrText>
    </w:r>
    <w:r w:rsidR="00EB7337" w:rsidRPr="00D848E4">
      <w:rPr>
        <w:sz w:val="16"/>
      </w:rPr>
      <w:fldChar w:fldCharType="separate"/>
    </w:r>
    <w:r w:rsidR="00A11CAF">
      <w:rPr>
        <w:noProof/>
        <w:sz w:val="16"/>
      </w:rPr>
      <w:t>P:\Clerk\MINUTES\2018\June 6, 2018 TC Spec. Mtg Min.docx</w:t>
    </w:r>
    <w:r w:rsidR="00EB7337" w:rsidRPr="00D848E4">
      <w:rPr>
        <w:sz w:val="16"/>
      </w:rPr>
      <w:fldChar w:fldCharType="end"/>
    </w:r>
    <w:r w:rsidR="00EB7337">
      <w:rPr>
        <w:sz w:val="16"/>
      </w:rPr>
      <w:tab/>
    </w:r>
    <w:r w:rsidR="00EB7337">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B28" w:rsidRDefault="008E7B28">
      <w:r>
        <w:separator/>
      </w:r>
    </w:p>
  </w:footnote>
  <w:footnote w:type="continuationSeparator" w:id="0">
    <w:p w:rsidR="008E7B28" w:rsidRDefault="008E7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547F"/>
    <w:multiLevelType w:val="hybridMultilevel"/>
    <w:tmpl w:val="FD30B4E0"/>
    <w:lvl w:ilvl="0" w:tplc="D270D0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FF2D81"/>
    <w:multiLevelType w:val="hybridMultilevel"/>
    <w:tmpl w:val="57049C44"/>
    <w:lvl w:ilvl="0" w:tplc="3A66D142">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36DCF"/>
    <w:multiLevelType w:val="hybridMultilevel"/>
    <w:tmpl w:val="971A4DF2"/>
    <w:lvl w:ilvl="0" w:tplc="6A828986">
      <w:start w:val="1"/>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080732"/>
    <w:multiLevelType w:val="hybridMultilevel"/>
    <w:tmpl w:val="EAA08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E2F34"/>
    <w:multiLevelType w:val="hybridMultilevel"/>
    <w:tmpl w:val="578E7394"/>
    <w:lvl w:ilvl="0" w:tplc="8CD093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C4BCD"/>
    <w:multiLevelType w:val="hybridMultilevel"/>
    <w:tmpl w:val="697405BC"/>
    <w:lvl w:ilvl="0" w:tplc="38BAA34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B82D8F"/>
    <w:multiLevelType w:val="hybridMultilevel"/>
    <w:tmpl w:val="323CB76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D6378"/>
    <w:multiLevelType w:val="hybridMultilevel"/>
    <w:tmpl w:val="323CB76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427192"/>
    <w:multiLevelType w:val="hybridMultilevel"/>
    <w:tmpl w:val="0F8CE2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9C10F9"/>
    <w:multiLevelType w:val="hybridMultilevel"/>
    <w:tmpl w:val="5E06A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547E35"/>
    <w:multiLevelType w:val="hybridMultilevel"/>
    <w:tmpl w:val="67463D8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1970541"/>
    <w:multiLevelType w:val="hybridMultilevel"/>
    <w:tmpl w:val="159E9BE0"/>
    <w:lvl w:ilvl="0" w:tplc="AA2CD482">
      <w:start w:val="1"/>
      <w:numFmt w:val="decimal"/>
      <w:lvlText w:val="%1."/>
      <w:lvlJc w:val="left"/>
      <w:pPr>
        <w:tabs>
          <w:tab w:val="num" w:pos="1080"/>
        </w:tabs>
        <w:ind w:left="1080" w:hanging="360"/>
      </w:pPr>
      <w:rPr>
        <w:rFonts w:cs="Times New Roman" w:hint="default"/>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741F278C"/>
    <w:multiLevelType w:val="hybridMultilevel"/>
    <w:tmpl w:val="323CB76E"/>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9A0427"/>
    <w:multiLevelType w:val="hybridMultilevel"/>
    <w:tmpl w:val="B7A4BA10"/>
    <w:lvl w:ilvl="0" w:tplc="9BBE3558">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FFA724B"/>
    <w:multiLevelType w:val="hybridMultilevel"/>
    <w:tmpl w:val="5D1457E2"/>
    <w:lvl w:ilvl="0" w:tplc="35BCF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6"/>
  </w:num>
  <w:num w:numId="3">
    <w:abstractNumId w:val="12"/>
  </w:num>
  <w:num w:numId="4">
    <w:abstractNumId w:val="7"/>
  </w:num>
  <w:num w:numId="5">
    <w:abstractNumId w:val="1"/>
  </w:num>
  <w:num w:numId="6">
    <w:abstractNumId w:val="3"/>
  </w:num>
  <w:num w:numId="7">
    <w:abstractNumId w:val="5"/>
  </w:num>
  <w:num w:numId="8">
    <w:abstractNumId w:val="14"/>
  </w:num>
  <w:num w:numId="9">
    <w:abstractNumId w:val="9"/>
  </w:num>
  <w:num w:numId="10">
    <w:abstractNumId w:val="2"/>
  </w:num>
  <w:num w:numId="11">
    <w:abstractNumId w:val="10"/>
  </w:num>
  <w:num w:numId="12">
    <w:abstractNumId w:val="13"/>
  </w:num>
  <w:num w:numId="13">
    <w:abstractNumId w:val="8"/>
  </w:num>
  <w:num w:numId="14">
    <w:abstractNumId w:val="0"/>
  </w:num>
  <w:num w:numId="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A4"/>
    <w:rsid w:val="00000C62"/>
    <w:rsid w:val="00000CD5"/>
    <w:rsid w:val="00000F9A"/>
    <w:rsid w:val="000023F8"/>
    <w:rsid w:val="0000269C"/>
    <w:rsid w:val="000029D4"/>
    <w:rsid w:val="00003857"/>
    <w:rsid w:val="00003AB4"/>
    <w:rsid w:val="00003B00"/>
    <w:rsid w:val="00004009"/>
    <w:rsid w:val="00004ECD"/>
    <w:rsid w:val="000053FD"/>
    <w:rsid w:val="0000652B"/>
    <w:rsid w:val="00007213"/>
    <w:rsid w:val="0000764E"/>
    <w:rsid w:val="000103EA"/>
    <w:rsid w:val="00010CBD"/>
    <w:rsid w:val="000111AE"/>
    <w:rsid w:val="00011A06"/>
    <w:rsid w:val="00011C05"/>
    <w:rsid w:val="00011EAE"/>
    <w:rsid w:val="00012034"/>
    <w:rsid w:val="00012E72"/>
    <w:rsid w:val="00013E84"/>
    <w:rsid w:val="00014DBF"/>
    <w:rsid w:val="00016D2B"/>
    <w:rsid w:val="00016F21"/>
    <w:rsid w:val="00017878"/>
    <w:rsid w:val="00017DFA"/>
    <w:rsid w:val="00021D3B"/>
    <w:rsid w:val="00023CDB"/>
    <w:rsid w:val="00024441"/>
    <w:rsid w:val="00024C7D"/>
    <w:rsid w:val="000251D5"/>
    <w:rsid w:val="000255C9"/>
    <w:rsid w:val="0002763D"/>
    <w:rsid w:val="0003167A"/>
    <w:rsid w:val="00031D1C"/>
    <w:rsid w:val="00032962"/>
    <w:rsid w:val="000334BF"/>
    <w:rsid w:val="00034BDE"/>
    <w:rsid w:val="0003574B"/>
    <w:rsid w:val="0003639C"/>
    <w:rsid w:val="00040425"/>
    <w:rsid w:val="000404A0"/>
    <w:rsid w:val="00040913"/>
    <w:rsid w:val="00041BBF"/>
    <w:rsid w:val="00041C6B"/>
    <w:rsid w:val="00041F80"/>
    <w:rsid w:val="00042E01"/>
    <w:rsid w:val="000435A4"/>
    <w:rsid w:val="00045CD6"/>
    <w:rsid w:val="00046666"/>
    <w:rsid w:val="0004728D"/>
    <w:rsid w:val="000502C8"/>
    <w:rsid w:val="0005094B"/>
    <w:rsid w:val="000510B5"/>
    <w:rsid w:val="00051698"/>
    <w:rsid w:val="000517E6"/>
    <w:rsid w:val="00051DB6"/>
    <w:rsid w:val="00051EA6"/>
    <w:rsid w:val="000524CF"/>
    <w:rsid w:val="000529FB"/>
    <w:rsid w:val="00052B67"/>
    <w:rsid w:val="00053667"/>
    <w:rsid w:val="000541D1"/>
    <w:rsid w:val="00054E6D"/>
    <w:rsid w:val="00054EF2"/>
    <w:rsid w:val="000552E3"/>
    <w:rsid w:val="000559FD"/>
    <w:rsid w:val="00055C99"/>
    <w:rsid w:val="000564A7"/>
    <w:rsid w:val="00056577"/>
    <w:rsid w:val="00060991"/>
    <w:rsid w:val="00060A59"/>
    <w:rsid w:val="00061176"/>
    <w:rsid w:val="0006286E"/>
    <w:rsid w:val="000628F6"/>
    <w:rsid w:val="00063241"/>
    <w:rsid w:val="000644C7"/>
    <w:rsid w:val="00065595"/>
    <w:rsid w:val="000658C6"/>
    <w:rsid w:val="00066519"/>
    <w:rsid w:val="000666D1"/>
    <w:rsid w:val="000667DE"/>
    <w:rsid w:val="00067696"/>
    <w:rsid w:val="00067803"/>
    <w:rsid w:val="0007053C"/>
    <w:rsid w:val="00071635"/>
    <w:rsid w:val="00071712"/>
    <w:rsid w:val="00071D22"/>
    <w:rsid w:val="000724C8"/>
    <w:rsid w:val="000729C5"/>
    <w:rsid w:val="00072F06"/>
    <w:rsid w:val="00072F5C"/>
    <w:rsid w:val="00072FF9"/>
    <w:rsid w:val="00073156"/>
    <w:rsid w:val="00073AB1"/>
    <w:rsid w:val="0007494D"/>
    <w:rsid w:val="00074E41"/>
    <w:rsid w:val="00075453"/>
    <w:rsid w:val="0007627E"/>
    <w:rsid w:val="000762CB"/>
    <w:rsid w:val="00077185"/>
    <w:rsid w:val="0007726A"/>
    <w:rsid w:val="000778FA"/>
    <w:rsid w:val="00077B51"/>
    <w:rsid w:val="00077DB3"/>
    <w:rsid w:val="00080827"/>
    <w:rsid w:val="0008090C"/>
    <w:rsid w:val="00080D61"/>
    <w:rsid w:val="000816B5"/>
    <w:rsid w:val="00081BD7"/>
    <w:rsid w:val="000821C5"/>
    <w:rsid w:val="00082220"/>
    <w:rsid w:val="00082BE8"/>
    <w:rsid w:val="00082D9E"/>
    <w:rsid w:val="000846CA"/>
    <w:rsid w:val="00084A83"/>
    <w:rsid w:val="00084B9E"/>
    <w:rsid w:val="0008517D"/>
    <w:rsid w:val="00085925"/>
    <w:rsid w:val="00085999"/>
    <w:rsid w:val="00085EF1"/>
    <w:rsid w:val="00085FB1"/>
    <w:rsid w:val="00086806"/>
    <w:rsid w:val="00086BFF"/>
    <w:rsid w:val="000902D3"/>
    <w:rsid w:val="000914EF"/>
    <w:rsid w:val="000921B1"/>
    <w:rsid w:val="000921DC"/>
    <w:rsid w:val="00093AAC"/>
    <w:rsid w:val="00095801"/>
    <w:rsid w:val="00095B6C"/>
    <w:rsid w:val="00097134"/>
    <w:rsid w:val="0009746E"/>
    <w:rsid w:val="00097B61"/>
    <w:rsid w:val="000A0316"/>
    <w:rsid w:val="000A039A"/>
    <w:rsid w:val="000A0494"/>
    <w:rsid w:val="000A0584"/>
    <w:rsid w:val="000A05CF"/>
    <w:rsid w:val="000A07C0"/>
    <w:rsid w:val="000A096C"/>
    <w:rsid w:val="000A1B91"/>
    <w:rsid w:val="000A1E79"/>
    <w:rsid w:val="000A1F94"/>
    <w:rsid w:val="000A2F21"/>
    <w:rsid w:val="000A364A"/>
    <w:rsid w:val="000A49C1"/>
    <w:rsid w:val="000A4CBA"/>
    <w:rsid w:val="000A6487"/>
    <w:rsid w:val="000A64C9"/>
    <w:rsid w:val="000A656D"/>
    <w:rsid w:val="000A7DC1"/>
    <w:rsid w:val="000A7E38"/>
    <w:rsid w:val="000A7FD1"/>
    <w:rsid w:val="000B0F56"/>
    <w:rsid w:val="000B135E"/>
    <w:rsid w:val="000B1380"/>
    <w:rsid w:val="000B2332"/>
    <w:rsid w:val="000B2612"/>
    <w:rsid w:val="000B267A"/>
    <w:rsid w:val="000B2EBE"/>
    <w:rsid w:val="000B3269"/>
    <w:rsid w:val="000B38A7"/>
    <w:rsid w:val="000B3C24"/>
    <w:rsid w:val="000B3E96"/>
    <w:rsid w:val="000B44E7"/>
    <w:rsid w:val="000B4849"/>
    <w:rsid w:val="000B64EE"/>
    <w:rsid w:val="000B72BA"/>
    <w:rsid w:val="000B77D2"/>
    <w:rsid w:val="000B7AA5"/>
    <w:rsid w:val="000C0205"/>
    <w:rsid w:val="000C051B"/>
    <w:rsid w:val="000C0806"/>
    <w:rsid w:val="000C109A"/>
    <w:rsid w:val="000C16D8"/>
    <w:rsid w:val="000C1E3C"/>
    <w:rsid w:val="000C2A60"/>
    <w:rsid w:val="000C306A"/>
    <w:rsid w:val="000C38E6"/>
    <w:rsid w:val="000C4009"/>
    <w:rsid w:val="000C401E"/>
    <w:rsid w:val="000C41F2"/>
    <w:rsid w:val="000C4609"/>
    <w:rsid w:val="000C47B7"/>
    <w:rsid w:val="000C4BF6"/>
    <w:rsid w:val="000C51DE"/>
    <w:rsid w:val="000C5509"/>
    <w:rsid w:val="000C6245"/>
    <w:rsid w:val="000C62DD"/>
    <w:rsid w:val="000C665B"/>
    <w:rsid w:val="000C6D4C"/>
    <w:rsid w:val="000C78F7"/>
    <w:rsid w:val="000D11E7"/>
    <w:rsid w:val="000D1415"/>
    <w:rsid w:val="000D1D1D"/>
    <w:rsid w:val="000D1FAE"/>
    <w:rsid w:val="000D1FE4"/>
    <w:rsid w:val="000D21C1"/>
    <w:rsid w:val="000D27FE"/>
    <w:rsid w:val="000D3088"/>
    <w:rsid w:val="000D4DF5"/>
    <w:rsid w:val="000D5C5A"/>
    <w:rsid w:val="000E06E4"/>
    <w:rsid w:val="000E2B74"/>
    <w:rsid w:val="000E3261"/>
    <w:rsid w:val="000E34BF"/>
    <w:rsid w:val="000E3BBF"/>
    <w:rsid w:val="000E3C72"/>
    <w:rsid w:val="000E521F"/>
    <w:rsid w:val="000E531E"/>
    <w:rsid w:val="000F16A4"/>
    <w:rsid w:val="000F179F"/>
    <w:rsid w:val="000F1831"/>
    <w:rsid w:val="000F1F00"/>
    <w:rsid w:val="000F1F96"/>
    <w:rsid w:val="000F26E3"/>
    <w:rsid w:val="000F3489"/>
    <w:rsid w:val="000F3C13"/>
    <w:rsid w:val="000F3E62"/>
    <w:rsid w:val="000F4A6D"/>
    <w:rsid w:val="000F4AC3"/>
    <w:rsid w:val="000F4F43"/>
    <w:rsid w:val="000F560F"/>
    <w:rsid w:val="000F603B"/>
    <w:rsid w:val="000F6382"/>
    <w:rsid w:val="000F6F94"/>
    <w:rsid w:val="000F7413"/>
    <w:rsid w:val="00100757"/>
    <w:rsid w:val="00100C3E"/>
    <w:rsid w:val="001019AB"/>
    <w:rsid w:val="0010528C"/>
    <w:rsid w:val="00105449"/>
    <w:rsid w:val="001054A0"/>
    <w:rsid w:val="001066FC"/>
    <w:rsid w:val="00106CD5"/>
    <w:rsid w:val="00107DDE"/>
    <w:rsid w:val="00110AC4"/>
    <w:rsid w:val="00110C11"/>
    <w:rsid w:val="00112C51"/>
    <w:rsid w:val="001143A1"/>
    <w:rsid w:val="00114FBA"/>
    <w:rsid w:val="00115059"/>
    <w:rsid w:val="001161AA"/>
    <w:rsid w:val="001173DA"/>
    <w:rsid w:val="00120923"/>
    <w:rsid w:val="00121ED6"/>
    <w:rsid w:val="00121F59"/>
    <w:rsid w:val="0012263E"/>
    <w:rsid w:val="001227D8"/>
    <w:rsid w:val="00122823"/>
    <w:rsid w:val="00123AB0"/>
    <w:rsid w:val="00124240"/>
    <w:rsid w:val="001246BC"/>
    <w:rsid w:val="001253E3"/>
    <w:rsid w:val="00125564"/>
    <w:rsid w:val="00125D2D"/>
    <w:rsid w:val="00126159"/>
    <w:rsid w:val="00126987"/>
    <w:rsid w:val="001276BA"/>
    <w:rsid w:val="001276E5"/>
    <w:rsid w:val="00127A66"/>
    <w:rsid w:val="00127B80"/>
    <w:rsid w:val="00130C94"/>
    <w:rsid w:val="00131C8A"/>
    <w:rsid w:val="00131F9C"/>
    <w:rsid w:val="0013247C"/>
    <w:rsid w:val="00132A79"/>
    <w:rsid w:val="00133C67"/>
    <w:rsid w:val="00134B2C"/>
    <w:rsid w:val="001354CC"/>
    <w:rsid w:val="00135A14"/>
    <w:rsid w:val="00135C2E"/>
    <w:rsid w:val="001364B5"/>
    <w:rsid w:val="00136EFF"/>
    <w:rsid w:val="00136F82"/>
    <w:rsid w:val="00141203"/>
    <w:rsid w:val="0014127C"/>
    <w:rsid w:val="00141981"/>
    <w:rsid w:val="00142085"/>
    <w:rsid w:val="00143A72"/>
    <w:rsid w:val="0014538C"/>
    <w:rsid w:val="00145406"/>
    <w:rsid w:val="00145570"/>
    <w:rsid w:val="0014577A"/>
    <w:rsid w:val="00145903"/>
    <w:rsid w:val="00145D1C"/>
    <w:rsid w:val="00146D61"/>
    <w:rsid w:val="00146E14"/>
    <w:rsid w:val="00146F7B"/>
    <w:rsid w:val="001500E3"/>
    <w:rsid w:val="00150A76"/>
    <w:rsid w:val="0015144F"/>
    <w:rsid w:val="001518C9"/>
    <w:rsid w:val="00151FB5"/>
    <w:rsid w:val="00152268"/>
    <w:rsid w:val="0015231A"/>
    <w:rsid w:val="001536D9"/>
    <w:rsid w:val="00153D83"/>
    <w:rsid w:val="00153DD9"/>
    <w:rsid w:val="00154016"/>
    <w:rsid w:val="001541C9"/>
    <w:rsid w:val="001543A4"/>
    <w:rsid w:val="001546E5"/>
    <w:rsid w:val="00154883"/>
    <w:rsid w:val="00157E4C"/>
    <w:rsid w:val="00157F54"/>
    <w:rsid w:val="00161D1D"/>
    <w:rsid w:val="00163794"/>
    <w:rsid w:val="00163A3A"/>
    <w:rsid w:val="0016514F"/>
    <w:rsid w:val="00165235"/>
    <w:rsid w:val="001661EF"/>
    <w:rsid w:val="00166A4A"/>
    <w:rsid w:val="00166CD7"/>
    <w:rsid w:val="00166CDD"/>
    <w:rsid w:val="00167668"/>
    <w:rsid w:val="00167755"/>
    <w:rsid w:val="001700C7"/>
    <w:rsid w:val="001704E2"/>
    <w:rsid w:val="001708DD"/>
    <w:rsid w:val="00171234"/>
    <w:rsid w:val="00171655"/>
    <w:rsid w:val="0017209B"/>
    <w:rsid w:val="0017244F"/>
    <w:rsid w:val="0017512F"/>
    <w:rsid w:val="00175336"/>
    <w:rsid w:val="00175756"/>
    <w:rsid w:val="00176D1F"/>
    <w:rsid w:val="00177A5D"/>
    <w:rsid w:val="00177DFF"/>
    <w:rsid w:val="00180576"/>
    <w:rsid w:val="0018096D"/>
    <w:rsid w:val="001814F3"/>
    <w:rsid w:val="001817BC"/>
    <w:rsid w:val="0018222D"/>
    <w:rsid w:val="001837CE"/>
    <w:rsid w:val="00183AEB"/>
    <w:rsid w:val="00183EE9"/>
    <w:rsid w:val="00184E5F"/>
    <w:rsid w:val="001863E7"/>
    <w:rsid w:val="001879BA"/>
    <w:rsid w:val="00187E2D"/>
    <w:rsid w:val="0019072A"/>
    <w:rsid w:val="00190970"/>
    <w:rsid w:val="00191B9D"/>
    <w:rsid w:val="00192569"/>
    <w:rsid w:val="00192DA3"/>
    <w:rsid w:val="00192E88"/>
    <w:rsid w:val="00193743"/>
    <w:rsid w:val="00193D9D"/>
    <w:rsid w:val="001942FD"/>
    <w:rsid w:val="00194C7E"/>
    <w:rsid w:val="001966B2"/>
    <w:rsid w:val="00196F76"/>
    <w:rsid w:val="00197650"/>
    <w:rsid w:val="001A0896"/>
    <w:rsid w:val="001A0D5A"/>
    <w:rsid w:val="001A14C4"/>
    <w:rsid w:val="001A15FE"/>
    <w:rsid w:val="001A1CF0"/>
    <w:rsid w:val="001A22B4"/>
    <w:rsid w:val="001A2781"/>
    <w:rsid w:val="001A293C"/>
    <w:rsid w:val="001A3099"/>
    <w:rsid w:val="001A3231"/>
    <w:rsid w:val="001A43EF"/>
    <w:rsid w:val="001A45F7"/>
    <w:rsid w:val="001A4B8D"/>
    <w:rsid w:val="001A4E73"/>
    <w:rsid w:val="001A5126"/>
    <w:rsid w:val="001A5323"/>
    <w:rsid w:val="001A5B2F"/>
    <w:rsid w:val="001A5C23"/>
    <w:rsid w:val="001A5F97"/>
    <w:rsid w:val="001A6DBD"/>
    <w:rsid w:val="001A6F08"/>
    <w:rsid w:val="001A7309"/>
    <w:rsid w:val="001A73C7"/>
    <w:rsid w:val="001A73F5"/>
    <w:rsid w:val="001A74B3"/>
    <w:rsid w:val="001B01B0"/>
    <w:rsid w:val="001B0378"/>
    <w:rsid w:val="001B265F"/>
    <w:rsid w:val="001B2D37"/>
    <w:rsid w:val="001B3EB6"/>
    <w:rsid w:val="001B405A"/>
    <w:rsid w:val="001B407B"/>
    <w:rsid w:val="001B41D1"/>
    <w:rsid w:val="001B527D"/>
    <w:rsid w:val="001B5D14"/>
    <w:rsid w:val="001B5F49"/>
    <w:rsid w:val="001B642C"/>
    <w:rsid w:val="001B6DA1"/>
    <w:rsid w:val="001C0004"/>
    <w:rsid w:val="001C1355"/>
    <w:rsid w:val="001C160E"/>
    <w:rsid w:val="001C2E01"/>
    <w:rsid w:val="001C3973"/>
    <w:rsid w:val="001C3E5B"/>
    <w:rsid w:val="001C4F39"/>
    <w:rsid w:val="001C508D"/>
    <w:rsid w:val="001C5D3C"/>
    <w:rsid w:val="001C618E"/>
    <w:rsid w:val="001D0D63"/>
    <w:rsid w:val="001D13FF"/>
    <w:rsid w:val="001D1DF0"/>
    <w:rsid w:val="001D43B7"/>
    <w:rsid w:val="001D4506"/>
    <w:rsid w:val="001D4CBA"/>
    <w:rsid w:val="001D55CB"/>
    <w:rsid w:val="001D5A53"/>
    <w:rsid w:val="001D6959"/>
    <w:rsid w:val="001D73DA"/>
    <w:rsid w:val="001D7A16"/>
    <w:rsid w:val="001E0581"/>
    <w:rsid w:val="001E148A"/>
    <w:rsid w:val="001E1796"/>
    <w:rsid w:val="001E2693"/>
    <w:rsid w:val="001E30E5"/>
    <w:rsid w:val="001E3193"/>
    <w:rsid w:val="001E3A70"/>
    <w:rsid w:val="001E6275"/>
    <w:rsid w:val="001E6577"/>
    <w:rsid w:val="001F0339"/>
    <w:rsid w:val="001F0CD3"/>
    <w:rsid w:val="001F0E47"/>
    <w:rsid w:val="001F25B8"/>
    <w:rsid w:val="001F2A12"/>
    <w:rsid w:val="001F3080"/>
    <w:rsid w:val="001F3D15"/>
    <w:rsid w:val="001F53A5"/>
    <w:rsid w:val="001F5CAA"/>
    <w:rsid w:val="001F6294"/>
    <w:rsid w:val="001F63A6"/>
    <w:rsid w:val="001F6DD5"/>
    <w:rsid w:val="001F71E9"/>
    <w:rsid w:val="001F72C4"/>
    <w:rsid w:val="002002CF"/>
    <w:rsid w:val="002002F3"/>
    <w:rsid w:val="00200FFF"/>
    <w:rsid w:val="0020138F"/>
    <w:rsid w:val="00201666"/>
    <w:rsid w:val="00201C5F"/>
    <w:rsid w:val="00202ABF"/>
    <w:rsid w:val="00203455"/>
    <w:rsid w:val="00203EB1"/>
    <w:rsid w:val="0020550B"/>
    <w:rsid w:val="002058AE"/>
    <w:rsid w:val="00205BD5"/>
    <w:rsid w:val="00205F29"/>
    <w:rsid w:val="0020621C"/>
    <w:rsid w:val="002075E2"/>
    <w:rsid w:val="002079B3"/>
    <w:rsid w:val="00210209"/>
    <w:rsid w:val="0021045D"/>
    <w:rsid w:val="002108E6"/>
    <w:rsid w:val="0021194F"/>
    <w:rsid w:val="0021289A"/>
    <w:rsid w:val="00212DCE"/>
    <w:rsid w:val="00212FCD"/>
    <w:rsid w:val="00213366"/>
    <w:rsid w:val="0021378A"/>
    <w:rsid w:val="00213B92"/>
    <w:rsid w:val="00213C52"/>
    <w:rsid w:val="00214022"/>
    <w:rsid w:val="0021481A"/>
    <w:rsid w:val="00215343"/>
    <w:rsid w:val="002157F7"/>
    <w:rsid w:val="00215D09"/>
    <w:rsid w:val="00215F55"/>
    <w:rsid w:val="00216539"/>
    <w:rsid w:val="002165F3"/>
    <w:rsid w:val="00216AC9"/>
    <w:rsid w:val="00216DFD"/>
    <w:rsid w:val="00217464"/>
    <w:rsid w:val="002178DF"/>
    <w:rsid w:val="00217CB8"/>
    <w:rsid w:val="0022057E"/>
    <w:rsid w:val="002211E9"/>
    <w:rsid w:val="00221DBE"/>
    <w:rsid w:val="002223D1"/>
    <w:rsid w:val="002238A2"/>
    <w:rsid w:val="00224396"/>
    <w:rsid w:val="002243B8"/>
    <w:rsid w:val="002248C2"/>
    <w:rsid w:val="00225E90"/>
    <w:rsid w:val="002267BC"/>
    <w:rsid w:val="00230E08"/>
    <w:rsid w:val="0023134C"/>
    <w:rsid w:val="00231AA1"/>
    <w:rsid w:val="00231C6D"/>
    <w:rsid w:val="00232FBF"/>
    <w:rsid w:val="002337B0"/>
    <w:rsid w:val="00233972"/>
    <w:rsid w:val="002353C8"/>
    <w:rsid w:val="002369B7"/>
    <w:rsid w:val="0023708E"/>
    <w:rsid w:val="0023751A"/>
    <w:rsid w:val="00237E18"/>
    <w:rsid w:val="0024145F"/>
    <w:rsid w:val="00241AAC"/>
    <w:rsid w:val="00241D16"/>
    <w:rsid w:val="00241ED1"/>
    <w:rsid w:val="00241EF8"/>
    <w:rsid w:val="00242219"/>
    <w:rsid w:val="00242D68"/>
    <w:rsid w:val="00242DB3"/>
    <w:rsid w:val="00244AA3"/>
    <w:rsid w:val="00244F5C"/>
    <w:rsid w:val="00245150"/>
    <w:rsid w:val="00245236"/>
    <w:rsid w:val="00245C5D"/>
    <w:rsid w:val="00245FD4"/>
    <w:rsid w:val="00246335"/>
    <w:rsid w:val="002463AA"/>
    <w:rsid w:val="0024656A"/>
    <w:rsid w:val="00247513"/>
    <w:rsid w:val="00247864"/>
    <w:rsid w:val="00247B99"/>
    <w:rsid w:val="00247C79"/>
    <w:rsid w:val="00250111"/>
    <w:rsid w:val="00251760"/>
    <w:rsid w:val="00251DDD"/>
    <w:rsid w:val="00251F99"/>
    <w:rsid w:val="00252E8F"/>
    <w:rsid w:val="00253295"/>
    <w:rsid w:val="002546AF"/>
    <w:rsid w:val="002557CA"/>
    <w:rsid w:val="00256969"/>
    <w:rsid w:val="00257657"/>
    <w:rsid w:val="0026073B"/>
    <w:rsid w:val="00260B1B"/>
    <w:rsid w:val="00261753"/>
    <w:rsid w:val="0026183B"/>
    <w:rsid w:val="002620C4"/>
    <w:rsid w:val="002620F3"/>
    <w:rsid w:val="00262220"/>
    <w:rsid w:val="00262425"/>
    <w:rsid w:val="00262DB9"/>
    <w:rsid w:val="002632D4"/>
    <w:rsid w:val="002636B7"/>
    <w:rsid w:val="00263C5A"/>
    <w:rsid w:val="0026402C"/>
    <w:rsid w:val="00264BCA"/>
    <w:rsid w:val="00264E84"/>
    <w:rsid w:val="002653B5"/>
    <w:rsid w:val="00265820"/>
    <w:rsid w:val="00265EB4"/>
    <w:rsid w:val="00266697"/>
    <w:rsid w:val="0026674E"/>
    <w:rsid w:val="00270963"/>
    <w:rsid w:val="00271184"/>
    <w:rsid w:val="00271E0F"/>
    <w:rsid w:val="002731BF"/>
    <w:rsid w:val="00273E95"/>
    <w:rsid w:val="00274286"/>
    <w:rsid w:val="0027470C"/>
    <w:rsid w:val="00274CAB"/>
    <w:rsid w:val="00274F66"/>
    <w:rsid w:val="0027619E"/>
    <w:rsid w:val="002767A2"/>
    <w:rsid w:val="002769FD"/>
    <w:rsid w:val="00276AE5"/>
    <w:rsid w:val="00276C5E"/>
    <w:rsid w:val="00277366"/>
    <w:rsid w:val="00277BE1"/>
    <w:rsid w:val="00280958"/>
    <w:rsid w:val="00280D06"/>
    <w:rsid w:val="00281197"/>
    <w:rsid w:val="002813D2"/>
    <w:rsid w:val="00281D30"/>
    <w:rsid w:val="00282B70"/>
    <w:rsid w:val="00284041"/>
    <w:rsid w:val="002840BE"/>
    <w:rsid w:val="0028414B"/>
    <w:rsid w:val="002863E7"/>
    <w:rsid w:val="002863ED"/>
    <w:rsid w:val="00291F02"/>
    <w:rsid w:val="0029242E"/>
    <w:rsid w:val="002945BE"/>
    <w:rsid w:val="0029663E"/>
    <w:rsid w:val="00296B0C"/>
    <w:rsid w:val="00297FF2"/>
    <w:rsid w:val="002A008D"/>
    <w:rsid w:val="002A03DA"/>
    <w:rsid w:val="002A1B52"/>
    <w:rsid w:val="002A22F0"/>
    <w:rsid w:val="002A233C"/>
    <w:rsid w:val="002A5401"/>
    <w:rsid w:val="002A5667"/>
    <w:rsid w:val="002A5AA5"/>
    <w:rsid w:val="002A7177"/>
    <w:rsid w:val="002A7C2A"/>
    <w:rsid w:val="002B03EC"/>
    <w:rsid w:val="002B0743"/>
    <w:rsid w:val="002B0CD3"/>
    <w:rsid w:val="002B171C"/>
    <w:rsid w:val="002B19EE"/>
    <w:rsid w:val="002B33C0"/>
    <w:rsid w:val="002B5544"/>
    <w:rsid w:val="002B5F40"/>
    <w:rsid w:val="002B69FA"/>
    <w:rsid w:val="002B7900"/>
    <w:rsid w:val="002B7DDE"/>
    <w:rsid w:val="002B7EA2"/>
    <w:rsid w:val="002C18C7"/>
    <w:rsid w:val="002C1955"/>
    <w:rsid w:val="002C1DEE"/>
    <w:rsid w:val="002C2248"/>
    <w:rsid w:val="002C25FA"/>
    <w:rsid w:val="002C3F82"/>
    <w:rsid w:val="002C41AE"/>
    <w:rsid w:val="002C5920"/>
    <w:rsid w:val="002C5934"/>
    <w:rsid w:val="002C5B1C"/>
    <w:rsid w:val="002C7174"/>
    <w:rsid w:val="002D0090"/>
    <w:rsid w:val="002D1748"/>
    <w:rsid w:val="002D1C62"/>
    <w:rsid w:val="002D1D98"/>
    <w:rsid w:val="002D209F"/>
    <w:rsid w:val="002D22C2"/>
    <w:rsid w:val="002D2B22"/>
    <w:rsid w:val="002D3989"/>
    <w:rsid w:val="002D3CB8"/>
    <w:rsid w:val="002D3ECC"/>
    <w:rsid w:val="002D40E2"/>
    <w:rsid w:val="002D433E"/>
    <w:rsid w:val="002D464B"/>
    <w:rsid w:val="002D4708"/>
    <w:rsid w:val="002D5441"/>
    <w:rsid w:val="002D5480"/>
    <w:rsid w:val="002D6837"/>
    <w:rsid w:val="002D75DB"/>
    <w:rsid w:val="002E00FA"/>
    <w:rsid w:val="002E13B9"/>
    <w:rsid w:val="002E14DF"/>
    <w:rsid w:val="002E1CD8"/>
    <w:rsid w:val="002E2C87"/>
    <w:rsid w:val="002E2EDE"/>
    <w:rsid w:val="002E35E8"/>
    <w:rsid w:val="002E412B"/>
    <w:rsid w:val="002E475F"/>
    <w:rsid w:val="002E50DA"/>
    <w:rsid w:val="002E5612"/>
    <w:rsid w:val="002E5B90"/>
    <w:rsid w:val="002E5BA8"/>
    <w:rsid w:val="002E6248"/>
    <w:rsid w:val="002E7010"/>
    <w:rsid w:val="002E77DE"/>
    <w:rsid w:val="002F12C5"/>
    <w:rsid w:val="002F1B8E"/>
    <w:rsid w:val="002F1CF3"/>
    <w:rsid w:val="002F1D37"/>
    <w:rsid w:val="002F25D9"/>
    <w:rsid w:val="002F27BF"/>
    <w:rsid w:val="002F2F2C"/>
    <w:rsid w:val="002F3138"/>
    <w:rsid w:val="002F39DE"/>
    <w:rsid w:val="002F4CBF"/>
    <w:rsid w:val="002F58A8"/>
    <w:rsid w:val="002F61A5"/>
    <w:rsid w:val="002F63D2"/>
    <w:rsid w:val="002F741A"/>
    <w:rsid w:val="002F7640"/>
    <w:rsid w:val="00300C63"/>
    <w:rsid w:val="00300D0E"/>
    <w:rsid w:val="00302EC1"/>
    <w:rsid w:val="00302F9E"/>
    <w:rsid w:val="00303AE4"/>
    <w:rsid w:val="00303CAE"/>
    <w:rsid w:val="00304DFF"/>
    <w:rsid w:val="003053CC"/>
    <w:rsid w:val="00305640"/>
    <w:rsid w:val="00305D93"/>
    <w:rsid w:val="00305EC8"/>
    <w:rsid w:val="0030602D"/>
    <w:rsid w:val="003072DF"/>
    <w:rsid w:val="0030756E"/>
    <w:rsid w:val="00310569"/>
    <w:rsid w:val="00310969"/>
    <w:rsid w:val="00310CDA"/>
    <w:rsid w:val="00311257"/>
    <w:rsid w:val="003116C5"/>
    <w:rsid w:val="0031264E"/>
    <w:rsid w:val="003126FB"/>
    <w:rsid w:val="00312872"/>
    <w:rsid w:val="00312990"/>
    <w:rsid w:val="00312D05"/>
    <w:rsid w:val="00313B66"/>
    <w:rsid w:val="00314304"/>
    <w:rsid w:val="00315732"/>
    <w:rsid w:val="0031583C"/>
    <w:rsid w:val="00315B37"/>
    <w:rsid w:val="00316ED8"/>
    <w:rsid w:val="00317101"/>
    <w:rsid w:val="003218BC"/>
    <w:rsid w:val="00322B53"/>
    <w:rsid w:val="00323954"/>
    <w:rsid w:val="00325A9D"/>
    <w:rsid w:val="00326AEB"/>
    <w:rsid w:val="00327818"/>
    <w:rsid w:val="00330690"/>
    <w:rsid w:val="003340B0"/>
    <w:rsid w:val="00335212"/>
    <w:rsid w:val="0033524E"/>
    <w:rsid w:val="0033551C"/>
    <w:rsid w:val="00335D79"/>
    <w:rsid w:val="00335FA7"/>
    <w:rsid w:val="003365C2"/>
    <w:rsid w:val="003375DC"/>
    <w:rsid w:val="003400A8"/>
    <w:rsid w:val="0034084C"/>
    <w:rsid w:val="00340ABD"/>
    <w:rsid w:val="0034109E"/>
    <w:rsid w:val="0034168B"/>
    <w:rsid w:val="00342298"/>
    <w:rsid w:val="00342B66"/>
    <w:rsid w:val="00343599"/>
    <w:rsid w:val="003438A4"/>
    <w:rsid w:val="003439C5"/>
    <w:rsid w:val="00343A00"/>
    <w:rsid w:val="0034464A"/>
    <w:rsid w:val="00344A55"/>
    <w:rsid w:val="003458B4"/>
    <w:rsid w:val="0034593A"/>
    <w:rsid w:val="00345FF4"/>
    <w:rsid w:val="00347430"/>
    <w:rsid w:val="00347BFF"/>
    <w:rsid w:val="00347DAB"/>
    <w:rsid w:val="003509CB"/>
    <w:rsid w:val="00351E92"/>
    <w:rsid w:val="00352F99"/>
    <w:rsid w:val="00353F35"/>
    <w:rsid w:val="003540A6"/>
    <w:rsid w:val="00354859"/>
    <w:rsid w:val="0035485E"/>
    <w:rsid w:val="00354E95"/>
    <w:rsid w:val="0035546B"/>
    <w:rsid w:val="00355B9A"/>
    <w:rsid w:val="003573D4"/>
    <w:rsid w:val="00357B22"/>
    <w:rsid w:val="00360793"/>
    <w:rsid w:val="0036083D"/>
    <w:rsid w:val="00360A7A"/>
    <w:rsid w:val="003614F0"/>
    <w:rsid w:val="00361BA9"/>
    <w:rsid w:val="00362144"/>
    <w:rsid w:val="003631A5"/>
    <w:rsid w:val="003631EA"/>
    <w:rsid w:val="00363269"/>
    <w:rsid w:val="003636E8"/>
    <w:rsid w:val="0036374D"/>
    <w:rsid w:val="0036377B"/>
    <w:rsid w:val="00363B6F"/>
    <w:rsid w:val="0036444F"/>
    <w:rsid w:val="003648DB"/>
    <w:rsid w:val="00364D33"/>
    <w:rsid w:val="003675C2"/>
    <w:rsid w:val="00367714"/>
    <w:rsid w:val="00367D2A"/>
    <w:rsid w:val="00370F2F"/>
    <w:rsid w:val="0037106B"/>
    <w:rsid w:val="003717BC"/>
    <w:rsid w:val="003724C7"/>
    <w:rsid w:val="00372D39"/>
    <w:rsid w:val="00373117"/>
    <w:rsid w:val="003734C1"/>
    <w:rsid w:val="0037398B"/>
    <w:rsid w:val="00373F39"/>
    <w:rsid w:val="003743A8"/>
    <w:rsid w:val="00374B54"/>
    <w:rsid w:val="00375E99"/>
    <w:rsid w:val="003762E7"/>
    <w:rsid w:val="003768E1"/>
    <w:rsid w:val="00380056"/>
    <w:rsid w:val="00380773"/>
    <w:rsid w:val="003812C7"/>
    <w:rsid w:val="0038165E"/>
    <w:rsid w:val="00381E33"/>
    <w:rsid w:val="00381F77"/>
    <w:rsid w:val="00382E20"/>
    <w:rsid w:val="00383B2C"/>
    <w:rsid w:val="00383E46"/>
    <w:rsid w:val="00384C53"/>
    <w:rsid w:val="00384D3C"/>
    <w:rsid w:val="00385540"/>
    <w:rsid w:val="00386365"/>
    <w:rsid w:val="0038658A"/>
    <w:rsid w:val="00386775"/>
    <w:rsid w:val="00386DB0"/>
    <w:rsid w:val="00386DD4"/>
    <w:rsid w:val="00387218"/>
    <w:rsid w:val="00387693"/>
    <w:rsid w:val="003876EC"/>
    <w:rsid w:val="00387B3D"/>
    <w:rsid w:val="00387C9A"/>
    <w:rsid w:val="00387D13"/>
    <w:rsid w:val="003902DE"/>
    <w:rsid w:val="003907C2"/>
    <w:rsid w:val="00391AC1"/>
    <w:rsid w:val="003921DE"/>
    <w:rsid w:val="00395C47"/>
    <w:rsid w:val="00396C93"/>
    <w:rsid w:val="00397E72"/>
    <w:rsid w:val="00397F7D"/>
    <w:rsid w:val="003A0CE5"/>
    <w:rsid w:val="003A158E"/>
    <w:rsid w:val="003A2EE9"/>
    <w:rsid w:val="003A4805"/>
    <w:rsid w:val="003A4C99"/>
    <w:rsid w:val="003A5A66"/>
    <w:rsid w:val="003A67E8"/>
    <w:rsid w:val="003A6DB5"/>
    <w:rsid w:val="003A7312"/>
    <w:rsid w:val="003A78B5"/>
    <w:rsid w:val="003A7A40"/>
    <w:rsid w:val="003A7E61"/>
    <w:rsid w:val="003B0174"/>
    <w:rsid w:val="003B0AEB"/>
    <w:rsid w:val="003B1FA6"/>
    <w:rsid w:val="003B215A"/>
    <w:rsid w:val="003B2B8D"/>
    <w:rsid w:val="003B336B"/>
    <w:rsid w:val="003B3397"/>
    <w:rsid w:val="003B3A0D"/>
    <w:rsid w:val="003B3CDC"/>
    <w:rsid w:val="003B4801"/>
    <w:rsid w:val="003B53AC"/>
    <w:rsid w:val="003B68C8"/>
    <w:rsid w:val="003B7519"/>
    <w:rsid w:val="003B7525"/>
    <w:rsid w:val="003B767B"/>
    <w:rsid w:val="003C0427"/>
    <w:rsid w:val="003C0AA0"/>
    <w:rsid w:val="003C0C71"/>
    <w:rsid w:val="003C0DC9"/>
    <w:rsid w:val="003C0E0E"/>
    <w:rsid w:val="003C146F"/>
    <w:rsid w:val="003C1B55"/>
    <w:rsid w:val="003C1EF2"/>
    <w:rsid w:val="003C29B9"/>
    <w:rsid w:val="003C3044"/>
    <w:rsid w:val="003C3072"/>
    <w:rsid w:val="003C51C5"/>
    <w:rsid w:val="003C586D"/>
    <w:rsid w:val="003C5B0D"/>
    <w:rsid w:val="003C690E"/>
    <w:rsid w:val="003C7BB6"/>
    <w:rsid w:val="003D0404"/>
    <w:rsid w:val="003D11B6"/>
    <w:rsid w:val="003D157C"/>
    <w:rsid w:val="003D20EA"/>
    <w:rsid w:val="003D400B"/>
    <w:rsid w:val="003D41D4"/>
    <w:rsid w:val="003D4291"/>
    <w:rsid w:val="003D480B"/>
    <w:rsid w:val="003D491F"/>
    <w:rsid w:val="003D7449"/>
    <w:rsid w:val="003D78ED"/>
    <w:rsid w:val="003E0378"/>
    <w:rsid w:val="003E106A"/>
    <w:rsid w:val="003E11D5"/>
    <w:rsid w:val="003E17AB"/>
    <w:rsid w:val="003E196B"/>
    <w:rsid w:val="003E1B33"/>
    <w:rsid w:val="003E3AF7"/>
    <w:rsid w:val="003E3C16"/>
    <w:rsid w:val="003E4638"/>
    <w:rsid w:val="003E535D"/>
    <w:rsid w:val="003E5598"/>
    <w:rsid w:val="003E76BF"/>
    <w:rsid w:val="003E7A34"/>
    <w:rsid w:val="003F026C"/>
    <w:rsid w:val="003F0E33"/>
    <w:rsid w:val="003F35C1"/>
    <w:rsid w:val="003F373D"/>
    <w:rsid w:val="003F4932"/>
    <w:rsid w:val="003F4BE8"/>
    <w:rsid w:val="003F5CBF"/>
    <w:rsid w:val="003F69AC"/>
    <w:rsid w:val="003F6A86"/>
    <w:rsid w:val="003F7DDC"/>
    <w:rsid w:val="00401219"/>
    <w:rsid w:val="00401733"/>
    <w:rsid w:val="00401E82"/>
    <w:rsid w:val="00401EA3"/>
    <w:rsid w:val="004022FC"/>
    <w:rsid w:val="0040303D"/>
    <w:rsid w:val="00403CDB"/>
    <w:rsid w:val="004040E4"/>
    <w:rsid w:val="004054C7"/>
    <w:rsid w:val="0040587F"/>
    <w:rsid w:val="00407D69"/>
    <w:rsid w:val="00407F09"/>
    <w:rsid w:val="00410BB2"/>
    <w:rsid w:val="00410D59"/>
    <w:rsid w:val="0041120E"/>
    <w:rsid w:val="004123EF"/>
    <w:rsid w:val="004127A4"/>
    <w:rsid w:val="004127EC"/>
    <w:rsid w:val="00413612"/>
    <w:rsid w:val="004159A5"/>
    <w:rsid w:val="0041642D"/>
    <w:rsid w:val="0041703C"/>
    <w:rsid w:val="00417639"/>
    <w:rsid w:val="00417E89"/>
    <w:rsid w:val="00417FAB"/>
    <w:rsid w:val="00420C7D"/>
    <w:rsid w:val="00420EDD"/>
    <w:rsid w:val="00420F83"/>
    <w:rsid w:val="0042105D"/>
    <w:rsid w:val="0042157C"/>
    <w:rsid w:val="00421BFD"/>
    <w:rsid w:val="0042203B"/>
    <w:rsid w:val="00422355"/>
    <w:rsid w:val="004227F3"/>
    <w:rsid w:val="00422F9C"/>
    <w:rsid w:val="00424993"/>
    <w:rsid w:val="00424A05"/>
    <w:rsid w:val="00424AF0"/>
    <w:rsid w:val="00425178"/>
    <w:rsid w:val="00425392"/>
    <w:rsid w:val="004267FA"/>
    <w:rsid w:val="00426BB2"/>
    <w:rsid w:val="00431499"/>
    <w:rsid w:val="004316F1"/>
    <w:rsid w:val="00431F33"/>
    <w:rsid w:val="00432718"/>
    <w:rsid w:val="0043295E"/>
    <w:rsid w:val="004336B1"/>
    <w:rsid w:val="00433CA2"/>
    <w:rsid w:val="00433E6D"/>
    <w:rsid w:val="00433FB1"/>
    <w:rsid w:val="004349CF"/>
    <w:rsid w:val="00436A31"/>
    <w:rsid w:val="0043706C"/>
    <w:rsid w:val="004376EA"/>
    <w:rsid w:val="004377E3"/>
    <w:rsid w:val="00437F4D"/>
    <w:rsid w:val="00440227"/>
    <w:rsid w:val="00440387"/>
    <w:rsid w:val="004406BB"/>
    <w:rsid w:val="00440FAD"/>
    <w:rsid w:val="00441974"/>
    <w:rsid w:val="004424D3"/>
    <w:rsid w:val="0044285E"/>
    <w:rsid w:val="00443794"/>
    <w:rsid w:val="0044385F"/>
    <w:rsid w:val="00444234"/>
    <w:rsid w:val="00444517"/>
    <w:rsid w:val="00445200"/>
    <w:rsid w:val="0044531A"/>
    <w:rsid w:val="00446122"/>
    <w:rsid w:val="00446281"/>
    <w:rsid w:val="004466FD"/>
    <w:rsid w:val="00446BEE"/>
    <w:rsid w:val="0044787C"/>
    <w:rsid w:val="00447C3F"/>
    <w:rsid w:val="00447DE4"/>
    <w:rsid w:val="00450044"/>
    <w:rsid w:val="00450FFA"/>
    <w:rsid w:val="00451479"/>
    <w:rsid w:val="004515F1"/>
    <w:rsid w:val="00451EC4"/>
    <w:rsid w:val="004521C1"/>
    <w:rsid w:val="00452AE6"/>
    <w:rsid w:val="00453672"/>
    <w:rsid w:val="00454195"/>
    <w:rsid w:val="004545A9"/>
    <w:rsid w:val="00454F9F"/>
    <w:rsid w:val="00455BBF"/>
    <w:rsid w:val="00455DE0"/>
    <w:rsid w:val="0045651B"/>
    <w:rsid w:val="00456A10"/>
    <w:rsid w:val="00456B69"/>
    <w:rsid w:val="00456FB4"/>
    <w:rsid w:val="0045714B"/>
    <w:rsid w:val="00457592"/>
    <w:rsid w:val="004577C1"/>
    <w:rsid w:val="00457C41"/>
    <w:rsid w:val="00457CB4"/>
    <w:rsid w:val="00457E4D"/>
    <w:rsid w:val="00460BF6"/>
    <w:rsid w:val="00460CA1"/>
    <w:rsid w:val="00461394"/>
    <w:rsid w:val="00461437"/>
    <w:rsid w:val="00461B1C"/>
    <w:rsid w:val="0046286B"/>
    <w:rsid w:val="00463B56"/>
    <w:rsid w:val="00463ECB"/>
    <w:rsid w:val="00463F2F"/>
    <w:rsid w:val="004647CA"/>
    <w:rsid w:val="00465453"/>
    <w:rsid w:val="004657B1"/>
    <w:rsid w:val="00466988"/>
    <w:rsid w:val="00466DBD"/>
    <w:rsid w:val="004672A3"/>
    <w:rsid w:val="004674F8"/>
    <w:rsid w:val="0047051C"/>
    <w:rsid w:val="00470E12"/>
    <w:rsid w:val="00471224"/>
    <w:rsid w:val="004719AB"/>
    <w:rsid w:val="00472CD9"/>
    <w:rsid w:val="00473EBA"/>
    <w:rsid w:val="00474330"/>
    <w:rsid w:val="004749E2"/>
    <w:rsid w:val="00475082"/>
    <w:rsid w:val="004750A1"/>
    <w:rsid w:val="00476813"/>
    <w:rsid w:val="004771D2"/>
    <w:rsid w:val="00477AB4"/>
    <w:rsid w:val="00477F19"/>
    <w:rsid w:val="0048049E"/>
    <w:rsid w:val="00480AF5"/>
    <w:rsid w:val="00480B85"/>
    <w:rsid w:val="00482073"/>
    <w:rsid w:val="0048328A"/>
    <w:rsid w:val="0048434E"/>
    <w:rsid w:val="0048474E"/>
    <w:rsid w:val="004848A7"/>
    <w:rsid w:val="00484F2B"/>
    <w:rsid w:val="0048669D"/>
    <w:rsid w:val="00486D4E"/>
    <w:rsid w:val="004872FD"/>
    <w:rsid w:val="004876B1"/>
    <w:rsid w:val="00487E28"/>
    <w:rsid w:val="004901DB"/>
    <w:rsid w:val="0049044B"/>
    <w:rsid w:val="00490768"/>
    <w:rsid w:val="00490840"/>
    <w:rsid w:val="004911C9"/>
    <w:rsid w:val="00491739"/>
    <w:rsid w:val="0049196F"/>
    <w:rsid w:val="004932A4"/>
    <w:rsid w:val="0049344D"/>
    <w:rsid w:val="00493D34"/>
    <w:rsid w:val="00494A4F"/>
    <w:rsid w:val="00494AC1"/>
    <w:rsid w:val="00494BEA"/>
    <w:rsid w:val="00495691"/>
    <w:rsid w:val="00496D6B"/>
    <w:rsid w:val="00497191"/>
    <w:rsid w:val="00497D96"/>
    <w:rsid w:val="00497DE1"/>
    <w:rsid w:val="004A0859"/>
    <w:rsid w:val="004A0ABF"/>
    <w:rsid w:val="004A226F"/>
    <w:rsid w:val="004A258D"/>
    <w:rsid w:val="004A25EA"/>
    <w:rsid w:val="004A28EB"/>
    <w:rsid w:val="004A2ACC"/>
    <w:rsid w:val="004A31E8"/>
    <w:rsid w:val="004A367D"/>
    <w:rsid w:val="004A3892"/>
    <w:rsid w:val="004A4485"/>
    <w:rsid w:val="004A52AA"/>
    <w:rsid w:val="004A553E"/>
    <w:rsid w:val="004A5BE1"/>
    <w:rsid w:val="004A6980"/>
    <w:rsid w:val="004A7719"/>
    <w:rsid w:val="004B113E"/>
    <w:rsid w:val="004B154F"/>
    <w:rsid w:val="004B1FB4"/>
    <w:rsid w:val="004B26F5"/>
    <w:rsid w:val="004B2A36"/>
    <w:rsid w:val="004B376D"/>
    <w:rsid w:val="004B3AD3"/>
    <w:rsid w:val="004B40BA"/>
    <w:rsid w:val="004B424C"/>
    <w:rsid w:val="004B499A"/>
    <w:rsid w:val="004B4A67"/>
    <w:rsid w:val="004B4DF1"/>
    <w:rsid w:val="004B5094"/>
    <w:rsid w:val="004B5C48"/>
    <w:rsid w:val="004B5CEC"/>
    <w:rsid w:val="004B6256"/>
    <w:rsid w:val="004B65CB"/>
    <w:rsid w:val="004B6916"/>
    <w:rsid w:val="004B6CCF"/>
    <w:rsid w:val="004C019D"/>
    <w:rsid w:val="004C114C"/>
    <w:rsid w:val="004C1941"/>
    <w:rsid w:val="004C35EE"/>
    <w:rsid w:val="004C4A13"/>
    <w:rsid w:val="004C4C70"/>
    <w:rsid w:val="004C4D9F"/>
    <w:rsid w:val="004C502D"/>
    <w:rsid w:val="004C5129"/>
    <w:rsid w:val="004C5320"/>
    <w:rsid w:val="004C5CEC"/>
    <w:rsid w:val="004C6D54"/>
    <w:rsid w:val="004C72FE"/>
    <w:rsid w:val="004C7D61"/>
    <w:rsid w:val="004D1A0C"/>
    <w:rsid w:val="004D20E5"/>
    <w:rsid w:val="004D27C2"/>
    <w:rsid w:val="004D283A"/>
    <w:rsid w:val="004D2A74"/>
    <w:rsid w:val="004D2CD7"/>
    <w:rsid w:val="004D3415"/>
    <w:rsid w:val="004D387B"/>
    <w:rsid w:val="004D438E"/>
    <w:rsid w:val="004D4A4E"/>
    <w:rsid w:val="004D500F"/>
    <w:rsid w:val="004D586E"/>
    <w:rsid w:val="004D5910"/>
    <w:rsid w:val="004D5DB7"/>
    <w:rsid w:val="004D6CAE"/>
    <w:rsid w:val="004E0370"/>
    <w:rsid w:val="004E06EE"/>
    <w:rsid w:val="004E148D"/>
    <w:rsid w:val="004E16BA"/>
    <w:rsid w:val="004E18A5"/>
    <w:rsid w:val="004E25BF"/>
    <w:rsid w:val="004E2CE5"/>
    <w:rsid w:val="004E3149"/>
    <w:rsid w:val="004E33BD"/>
    <w:rsid w:val="004E45C4"/>
    <w:rsid w:val="004E4B0B"/>
    <w:rsid w:val="004E4E4A"/>
    <w:rsid w:val="004E58A0"/>
    <w:rsid w:val="004E61BF"/>
    <w:rsid w:val="004E6625"/>
    <w:rsid w:val="004E6865"/>
    <w:rsid w:val="004E6BAA"/>
    <w:rsid w:val="004E6D21"/>
    <w:rsid w:val="004E717A"/>
    <w:rsid w:val="004E7C0A"/>
    <w:rsid w:val="004F0D72"/>
    <w:rsid w:val="004F0D7B"/>
    <w:rsid w:val="004F1502"/>
    <w:rsid w:val="004F1773"/>
    <w:rsid w:val="004F1AD9"/>
    <w:rsid w:val="004F1B36"/>
    <w:rsid w:val="004F243E"/>
    <w:rsid w:val="004F25F7"/>
    <w:rsid w:val="004F2E76"/>
    <w:rsid w:val="004F3617"/>
    <w:rsid w:val="004F3A33"/>
    <w:rsid w:val="004F3DDA"/>
    <w:rsid w:val="004F3EF8"/>
    <w:rsid w:val="004F4490"/>
    <w:rsid w:val="004F4492"/>
    <w:rsid w:val="004F4B09"/>
    <w:rsid w:val="004F5920"/>
    <w:rsid w:val="004F61AC"/>
    <w:rsid w:val="004F6664"/>
    <w:rsid w:val="004F6BDC"/>
    <w:rsid w:val="004F7312"/>
    <w:rsid w:val="004F7BC8"/>
    <w:rsid w:val="005006AF"/>
    <w:rsid w:val="00500A6F"/>
    <w:rsid w:val="0050108A"/>
    <w:rsid w:val="005011D2"/>
    <w:rsid w:val="00501260"/>
    <w:rsid w:val="00501329"/>
    <w:rsid w:val="005014D5"/>
    <w:rsid w:val="00501668"/>
    <w:rsid w:val="00501C0F"/>
    <w:rsid w:val="00501FEF"/>
    <w:rsid w:val="00501FFE"/>
    <w:rsid w:val="00502539"/>
    <w:rsid w:val="00502A1A"/>
    <w:rsid w:val="00502C1A"/>
    <w:rsid w:val="00503180"/>
    <w:rsid w:val="00504261"/>
    <w:rsid w:val="00504DEF"/>
    <w:rsid w:val="00505009"/>
    <w:rsid w:val="00506DC5"/>
    <w:rsid w:val="0050732F"/>
    <w:rsid w:val="005078AD"/>
    <w:rsid w:val="005078D5"/>
    <w:rsid w:val="005105A1"/>
    <w:rsid w:val="00510D0B"/>
    <w:rsid w:val="00510E35"/>
    <w:rsid w:val="0051127C"/>
    <w:rsid w:val="005115AE"/>
    <w:rsid w:val="005127CB"/>
    <w:rsid w:val="00512945"/>
    <w:rsid w:val="00512DF1"/>
    <w:rsid w:val="005131C3"/>
    <w:rsid w:val="0051325F"/>
    <w:rsid w:val="005132FE"/>
    <w:rsid w:val="00513313"/>
    <w:rsid w:val="00513838"/>
    <w:rsid w:val="00513992"/>
    <w:rsid w:val="00514396"/>
    <w:rsid w:val="00514CDA"/>
    <w:rsid w:val="00514D77"/>
    <w:rsid w:val="0051553B"/>
    <w:rsid w:val="005156E4"/>
    <w:rsid w:val="00515855"/>
    <w:rsid w:val="005161D0"/>
    <w:rsid w:val="00516728"/>
    <w:rsid w:val="00516A08"/>
    <w:rsid w:val="0051777E"/>
    <w:rsid w:val="00517F5F"/>
    <w:rsid w:val="00520343"/>
    <w:rsid w:val="00520852"/>
    <w:rsid w:val="00520A8B"/>
    <w:rsid w:val="00520D12"/>
    <w:rsid w:val="005218B2"/>
    <w:rsid w:val="005219CA"/>
    <w:rsid w:val="005220F7"/>
    <w:rsid w:val="00522266"/>
    <w:rsid w:val="00522B9F"/>
    <w:rsid w:val="005234D7"/>
    <w:rsid w:val="005234EC"/>
    <w:rsid w:val="0052433D"/>
    <w:rsid w:val="0052698E"/>
    <w:rsid w:val="00526E01"/>
    <w:rsid w:val="00526E1E"/>
    <w:rsid w:val="0052749B"/>
    <w:rsid w:val="0053013B"/>
    <w:rsid w:val="00530ACC"/>
    <w:rsid w:val="00530E06"/>
    <w:rsid w:val="00531153"/>
    <w:rsid w:val="00531288"/>
    <w:rsid w:val="00531836"/>
    <w:rsid w:val="0053263F"/>
    <w:rsid w:val="0053289D"/>
    <w:rsid w:val="00533503"/>
    <w:rsid w:val="005337F2"/>
    <w:rsid w:val="00534553"/>
    <w:rsid w:val="00534BDB"/>
    <w:rsid w:val="00534C25"/>
    <w:rsid w:val="00534FA4"/>
    <w:rsid w:val="00535FFF"/>
    <w:rsid w:val="00537779"/>
    <w:rsid w:val="00537A26"/>
    <w:rsid w:val="005432BB"/>
    <w:rsid w:val="00543EB3"/>
    <w:rsid w:val="00544414"/>
    <w:rsid w:val="00544548"/>
    <w:rsid w:val="00545473"/>
    <w:rsid w:val="00546D39"/>
    <w:rsid w:val="00547449"/>
    <w:rsid w:val="00550546"/>
    <w:rsid w:val="0055129E"/>
    <w:rsid w:val="005518D5"/>
    <w:rsid w:val="00551A69"/>
    <w:rsid w:val="005541E2"/>
    <w:rsid w:val="0055479A"/>
    <w:rsid w:val="005548B3"/>
    <w:rsid w:val="00555E58"/>
    <w:rsid w:val="00555FC1"/>
    <w:rsid w:val="00556082"/>
    <w:rsid w:val="00556F21"/>
    <w:rsid w:val="0055769D"/>
    <w:rsid w:val="005604A3"/>
    <w:rsid w:val="005609AD"/>
    <w:rsid w:val="00561C1A"/>
    <w:rsid w:val="00562D70"/>
    <w:rsid w:val="00562E69"/>
    <w:rsid w:val="00562ED9"/>
    <w:rsid w:val="00562F39"/>
    <w:rsid w:val="00563349"/>
    <w:rsid w:val="0056429D"/>
    <w:rsid w:val="00565BF3"/>
    <w:rsid w:val="00565F4B"/>
    <w:rsid w:val="0056652E"/>
    <w:rsid w:val="0056674F"/>
    <w:rsid w:val="005677BB"/>
    <w:rsid w:val="00567B72"/>
    <w:rsid w:val="00570DFC"/>
    <w:rsid w:val="00571523"/>
    <w:rsid w:val="00571CAE"/>
    <w:rsid w:val="005733C1"/>
    <w:rsid w:val="00573F02"/>
    <w:rsid w:val="0057402B"/>
    <w:rsid w:val="0057443B"/>
    <w:rsid w:val="00574849"/>
    <w:rsid w:val="0057485F"/>
    <w:rsid w:val="005749B9"/>
    <w:rsid w:val="005750C7"/>
    <w:rsid w:val="005754C9"/>
    <w:rsid w:val="0057599E"/>
    <w:rsid w:val="00575A46"/>
    <w:rsid w:val="00575E0F"/>
    <w:rsid w:val="00575E7D"/>
    <w:rsid w:val="005760DF"/>
    <w:rsid w:val="00577061"/>
    <w:rsid w:val="005778AB"/>
    <w:rsid w:val="00577999"/>
    <w:rsid w:val="00580FB1"/>
    <w:rsid w:val="0058134F"/>
    <w:rsid w:val="005818CD"/>
    <w:rsid w:val="005829F8"/>
    <w:rsid w:val="00582A86"/>
    <w:rsid w:val="00582C11"/>
    <w:rsid w:val="005830A5"/>
    <w:rsid w:val="00584088"/>
    <w:rsid w:val="005845A1"/>
    <w:rsid w:val="00584E25"/>
    <w:rsid w:val="0058579D"/>
    <w:rsid w:val="00585ECB"/>
    <w:rsid w:val="005862AD"/>
    <w:rsid w:val="0058639F"/>
    <w:rsid w:val="00587267"/>
    <w:rsid w:val="00587C08"/>
    <w:rsid w:val="00587DCD"/>
    <w:rsid w:val="00587FF1"/>
    <w:rsid w:val="0059013E"/>
    <w:rsid w:val="00591DA7"/>
    <w:rsid w:val="005929E0"/>
    <w:rsid w:val="00594B17"/>
    <w:rsid w:val="00594C18"/>
    <w:rsid w:val="00594C49"/>
    <w:rsid w:val="00596DC3"/>
    <w:rsid w:val="00597145"/>
    <w:rsid w:val="005A02BD"/>
    <w:rsid w:val="005A0F31"/>
    <w:rsid w:val="005A1361"/>
    <w:rsid w:val="005A1451"/>
    <w:rsid w:val="005A1AFF"/>
    <w:rsid w:val="005A1EDE"/>
    <w:rsid w:val="005A2499"/>
    <w:rsid w:val="005A3340"/>
    <w:rsid w:val="005A3CA0"/>
    <w:rsid w:val="005A3D15"/>
    <w:rsid w:val="005A4132"/>
    <w:rsid w:val="005A46DE"/>
    <w:rsid w:val="005A65BC"/>
    <w:rsid w:val="005B0849"/>
    <w:rsid w:val="005B104D"/>
    <w:rsid w:val="005B1BDB"/>
    <w:rsid w:val="005B1C60"/>
    <w:rsid w:val="005B2499"/>
    <w:rsid w:val="005B2BBA"/>
    <w:rsid w:val="005B3E46"/>
    <w:rsid w:val="005B3FEB"/>
    <w:rsid w:val="005B416B"/>
    <w:rsid w:val="005B41E5"/>
    <w:rsid w:val="005B4910"/>
    <w:rsid w:val="005B4E48"/>
    <w:rsid w:val="005B533A"/>
    <w:rsid w:val="005B5FB5"/>
    <w:rsid w:val="005B6F05"/>
    <w:rsid w:val="005B7C44"/>
    <w:rsid w:val="005B7D7A"/>
    <w:rsid w:val="005C037D"/>
    <w:rsid w:val="005C0C58"/>
    <w:rsid w:val="005C119A"/>
    <w:rsid w:val="005C29F6"/>
    <w:rsid w:val="005C2C39"/>
    <w:rsid w:val="005C2DB4"/>
    <w:rsid w:val="005C40F4"/>
    <w:rsid w:val="005C4613"/>
    <w:rsid w:val="005C4A0F"/>
    <w:rsid w:val="005C5057"/>
    <w:rsid w:val="005C586C"/>
    <w:rsid w:val="005C5B58"/>
    <w:rsid w:val="005C647F"/>
    <w:rsid w:val="005C6D59"/>
    <w:rsid w:val="005C6DD7"/>
    <w:rsid w:val="005C73E7"/>
    <w:rsid w:val="005C7537"/>
    <w:rsid w:val="005C7F12"/>
    <w:rsid w:val="005D04AE"/>
    <w:rsid w:val="005D103E"/>
    <w:rsid w:val="005D10BA"/>
    <w:rsid w:val="005D2B1D"/>
    <w:rsid w:val="005D2E35"/>
    <w:rsid w:val="005D3F54"/>
    <w:rsid w:val="005D47A4"/>
    <w:rsid w:val="005D4EF5"/>
    <w:rsid w:val="005D50E3"/>
    <w:rsid w:val="005D64E4"/>
    <w:rsid w:val="005D6539"/>
    <w:rsid w:val="005D6D12"/>
    <w:rsid w:val="005D6E92"/>
    <w:rsid w:val="005D7059"/>
    <w:rsid w:val="005D79B4"/>
    <w:rsid w:val="005D7E82"/>
    <w:rsid w:val="005E109F"/>
    <w:rsid w:val="005E125F"/>
    <w:rsid w:val="005E1B7F"/>
    <w:rsid w:val="005E21FD"/>
    <w:rsid w:val="005E24D3"/>
    <w:rsid w:val="005E2507"/>
    <w:rsid w:val="005E2A82"/>
    <w:rsid w:val="005E3199"/>
    <w:rsid w:val="005E3936"/>
    <w:rsid w:val="005E3C34"/>
    <w:rsid w:val="005E3E66"/>
    <w:rsid w:val="005E4013"/>
    <w:rsid w:val="005E4A64"/>
    <w:rsid w:val="005E4BC1"/>
    <w:rsid w:val="005E5787"/>
    <w:rsid w:val="005E5EB6"/>
    <w:rsid w:val="005E6C2B"/>
    <w:rsid w:val="005E6FC7"/>
    <w:rsid w:val="005E733C"/>
    <w:rsid w:val="005E76B4"/>
    <w:rsid w:val="005E797E"/>
    <w:rsid w:val="005E79F9"/>
    <w:rsid w:val="005F07D9"/>
    <w:rsid w:val="005F11FA"/>
    <w:rsid w:val="005F17D2"/>
    <w:rsid w:val="005F27A6"/>
    <w:rsid w:val="005F38F2"/>
    <w:rsid w:val="005F3AD1"/>
    <w:rsid w:val="005F3E13"/>
    <w:rsid w:val="005F3F25"/>
    <w:rsid w:val="005F46C1"/>
    <w:rsid w:val="005F72D1"/>
    <w:rsid w:val="005F72EC"/>
    <w:rsid w:val="005F7456"/>
    <w:rsid w:val="005F7547"/>
    <w:rsid w:val="006012D3"/>
    <w:rsid w:val="006024A9"/>
    <w:rsid w:val="0060290D"/>
    <w:rsid w:val="006030CA"/>
    <w:rsid w:val="006031E1"/>
    <w:rsid w:val="006034C9"/>
    <w:rsid w:val="0060350E"/>
    <w:rsid w:val="006038C2"/>
    <w:rsid w:val="00603B11"/>
    <w:rsid w:val="00603D43"/>
    <w:rsid w:val="00603D50"/>
    <w:rsid w:val="00604CAC"/>
    <w:rsid w:val="00605C5F"/>
    <w:rsid w:val="00606307"/>
    <w:rsid w:val="006069B9"/>
    <w:rsid w:val="00606A4B"/>
    <w:rsid w:val="00607369"/>
    <w:rsid w:val="006076EE"/>
    <w:rsid w:val="006079FB"/>
    <w:rsid w:val="00607A7C"/>
    <w:rsid w:val="00607A89"/>
    <w:rsid w:val="00607F55"/>
    <w:rsid w:val="006116D4"/>
    <w:rsid w:val="00611DDA"/>
    <w:rsid w:val="00612882"/>
    <w:rsid w:val="00613A57"/>
    <w:rsid w:val="0061409C"/>
    <w:rsid w:val="006148DF"/>
    <w:rsid w:val="006153B2"/>
    <w:rsid w:val="00615779"/>
    <w:rsid w:val="00616D8A"/>
    <w:rsid w:val="006220AC"/>
    <w:rsid w:val="006222D8"/>
    <w:rsid w:val="00622791"/>
    <w:rsid w:val="00622D1E"/>
    <w:rsid w:val="006239D4"/>
    <w:rsid w:val="00623D16"/>
    <w:rsid w:val="00623FE3"/>
    <w:rsid w:val="006241E4"/>
    <w:rsid w:val="00624892"/>
    <w:rsid w:val="00624F10"/>
    <w:rsid w:val="00625A36"/>
    <w:rsid w:val="006268A0"/>
    <w:rsid w:val="00626AF1"/>
    <w:rsid w:val="00626CCF"/>
    <w:rsid w:val="0063011E"/>
    <w:rsid w:val="00630D00"/>
    <w:rsid w:val="00631A58"/>
    <w:rsid w:val="00631B46"/>
    <w:rsid w:val="00631D2E"/>
    <w:rsid w:val="00631F28"/>
    <w:rsid w:val="00632060"/>
    <w:rsid w:val="006326B3"/>
    <w:rsid w:val="00632972"/>
    <w:rsid w:val="00633353"/>
    <w:rsid w:val="006334E3"/>
    <w:rsid w:val="00633A8A"/>
    <w:rsid w:val="006350FF"/>
    <w:rsid w:val="00635164"/>
    <w:rsid w:val="006355E4"/>
    <w:rsid w:val="00637005"/>
    <w:rsid w:val="00640F98"/>
    <w:rsid w:val="006410AF"/>
    <w:rsid w:val="006418E5"/>
    <w:rsid w:val="00644728"/>
    <w:rsid w:val="00644B3C"/>
    <w:rsid w:val="00644DA5"/>
    <w:rsid w:val="006458FE"/>
    <w:rsid w:val="00646A4C"/>
    <w:rsid w:val="00646B14"/>
    <w:rsid w:val="00646F20"/>
    <w:rsid w:val="00647650"/>
    <w:rsid w:val="006477DF"/>
    <w:rsid w:val="00647B21"/>
    <w:rsid w:val="00650342"/>
    <w:rsid w:val="006507AD"/>
    <w:rsid w:val="00651612"/>
    <w:rsid w:val="006527D8"/>
    <w:rsid w:val="006531B8"/>
    <w:rsid w:val="00653241"/>
    <w:rsid w:val="00653716"/>
    <w:rsid w:val="00655538"/>
    <w:rsid w:val="00655632"/>
    <w:rsid w:val="0065771E"/>
    <w:rsid w:val="00657DE3"/>
    <w:rsid w:val="00660E96"/>
    <w:rsid w:val="00660F2B"/>
    <w:rsid w:val="00661875"/>
    <w:rsid w:val="00662196"/>
    <w:rsid w:val="00662524"/>
    <w:rsid w:val="006633B2"/>
    <w:rsid w:val="006634B2"/>
    <w:rsid w:val="00664BCC"/>
    <w:rsid w:val="00664C0C"/>
    <w:rsid w:val="006657DB"/>
    <w:rsid w:val="00666333"/>
    <w:rsid w:val="0066671D"/>
    <w:rsid w:val="00667462"/>
    <w:rsid w:val="00671134"/>
    <w:rsid w:val="00671524"/>
    <w:rsid w:val="00671BF1"/>
    <w:rsid w:val="00672E43"/>
    <w:rsid w:val="006741A6"/>
    <w:rsid w:val="006751FA"/>
    <w:rsid w:val="00675A2A"/>
    <w:rsid w:val="00675BD6"/>
    <w:rsid w:val="0067654A"/>
    <w:rsid w:val="0067699F"/>
    <w:rsid w:val="00676D3D"/>
    <w:rsid w:val="00676FD1"/>
    <w:rsid w:val="00677294"/>
    <w:rsid w:val="00677E24"/>
    <w:rsid w:val="00680DBA"/>
    <w:rsid w:val="00681036"/>
    <w:rsid w:val="006818FD"/>
    <w:rsid w:val="00681BD1"/>
    <w:rsid w:val="0068220C"/>
    <w:rsid w:val="00683B64"/>
    <w:rsid w:val="0068450B"/>
    <w:rsid w:val="0068497A"/>
    <w:rsid w:val="00684B60"/>
    <w:rsid w:val="006851E5"/>
    <w:rsid w:val="0068522E"/>
    <w:rsid w:val="00685536"/>
    <w:rsid w:val="00685D01"/>
    <w:rsid w:val="00686078"/>
    <w:rsid w:val="00686D68"/>
    <w:rsid w:val="006878F6"/>
    <w:rsid w:val="00687F3F"/>
    <w:rsid w:val="0069025D"/>
    <w:rsid w:val="00690405"/>
    <w:rsid w:val="006907CA"/>
    <w:rsid w:val="006908B3"/>
    <w:rsid w:val="00690CD9"/>
    <w:rsid w:val="0069127C"/>
    <w:rsid w:val="00691C32"/>
    <w:rsid w:val="0069228F"/>
    <w:rsid w:val="006923C7"/>
    <w:rsid w:val="006937C6"/>
    <w:rsid w:val="0069549F"/>
    <w:rsid w:val="006954B3"/>
    <w:rsid w:val="006959CE"/>
    <w:rsid w:val="00695AC2"/>
    <w:rsid w:val="00697438"/>
    <w:rsid w:val="006974D2"/>
    <w:rsid w:val="00697527"/>
    <w:rsid w:val="006A0046"/>
    <w:rsid w:val="006A077F"/>
    <w:rsid w:val="006A0C16"/>
    <w:rsid w:val="006A0EFA"/>
    <w:rsid w:val="006A1134"/>
    <w:rsid w:val="006A1B1C"/>
    <w:rsid w:val="006A24B9"/>
    <w:rsid w:val="006A2BDF"/>
    <w:rsid w:val="006A2D87"/>
    <w:rsid w:val="006A30F7"/>
    <w:rsid w:val="006A3675"/>
    <w:rsid w:val="006A3A0B"/>
    <w:rsid w:val="006A545A"/>
    <w:rsid w:val="006A54C2"/>
    <w:rsid w:val="006A5B85"/>
    <w:rsid w:val="006A76CF"/>
    <w:rsid w:val="006A779E"/>
    <w:rsid w:val="006B1859"/>
    <w:rsid w:val="006B2F4A"/>
    <w:rsid w:val="006B46EF"/>
    <w:rsid w:val="006B4AD8"/>
    <w:rsid w:val="006B528A"/>
    <w:rsid w:val="006B59B1"/>
    <w:rsid w:val="006B637C"/>
    <w:rsid w:val="006B67CE"/>
    <w:rsid w:val="006B79E8"/>
    <w:rsid w:val="006B7BB5"/>
    <w:rsid w:val="006C077A"/>
    <w:rsid w:val="006C0B39"/>
    <w:rsid w:val="006C0C13"/>
    <w:rsid w:val="006C12EA"/>
    <w:rsid w:val="006C16F5"/>
    <w:rsid w:val="006C1D56"/>
    <w:rsid w:val="006C21EF"/>
    <w:rsid w:val="006C257C"/>
    <w:rsid w:val="006C2CF8"/>
    <w:rsid w:val="006C38AA"/>
    <w:rsid w:val="006C3904"/>
    <w:rsid w:val="006C3B26"/>
    <w:rsid w:val="006C448A"/>
    <w:rsid w:val="006C45C0"/>
    <w:rsid w:val="006C5348"/>
    <w:rsid w:val="006D0C32"/>
    <w:rsid w:val="006D152B"/>
    <w:rsid w:val="006D18CD"/>
    <w:rsid w:val="006D2103"/>
    <w:rsid w:val="006D3B29"/>
    <w:rsid w:val="006D48B6"/>
    <w:rsid w:val="006D6E72"/>
    <w:rsid w:val="006E054D"/>
    <w:rsid w:val="006E0956"/>
    <w:rsid w:val="006E1963"/>
    <w:rsid w:val="006E1DC5"/>
    <w:rsid w:val="006E24C0"/>
    <w:rsid w:val="006E3BA3"/>
    <w:rsid w:val="006E54C3"/>
    <w:rsid w:val="006E57A3"/>
    <w:rsid w:val="006E6119"/>
    <w:rsid w:val="006E6D1D"/>
    <w:rsid w:val="006E6E57"/>
    <w:rsid w:val="006F1FF2"/>
    <w:rsid w:val="006F2664"/>
    <w:rsid w:val="006F2855"/>
    <w:rsid w:val="006F2A13"/>
    <w:rsid w:val="006F301B"/>
    <w:rsid w:val="006F3A0F"/>
    <w:rsid w:val="006F41A7"/>
    <w:rsid w:val="006F4413"/>
    <w:rsid w:val="006F4A07"/>
    <w:rsid w:val="006F5083"/>
    <w:rsid w:val="006F5BBF"/>
    <w:rsid w:val="006F6273"/>
    <w:rsid w:val="006F6AD9"/>
    <w:rsid w:val="006F70BB"/>
    <w:rsid w:val="00700016"/>
    <w:rsid w:val="0070099C"/>
    <w:rsid w:val="007010CB"/>
    <w:rsid w:val="00702198"/>
    <w:rsid w:val="00704E1F"/>
    <w:rsid w:val="007055D6"/>
    <w:rsid w:val="00706624"/>
    <w:rsid w:val="00706A7E"/>
    <w:rsid w:val="007071F5"/>
    <w:rsid w:val="007072BE"/>
    <w:rsid w:val="007078A3"/>
    <w:rsid w:val="00707CFA"/>
    <w:rsid w:val="007100D5"/>
    <w:rsid w:val="0071048B"/>
    <w:rsid w:val="007104F5"/>
    <w:rsid w:val="00710B85"/>
    <w:rsid w:val="00712895"/>
    <w:rsid w:val="00714072"/>
    <w:rsid w:val="007140E5"/>
    <w:rsid w:val="007141F4"/>
    <w:rsid w:val="0071456E"/>
    <w:rsid w:val="00714DAC"/>
    <w:rsid w:val="00715C90"/>
    <w:rsid w:val="00715DD8"/>
    <w:rsid w:val="00716293"/>
    <w:rsid w:val="00716387"/>
    <w:rsid w:val="007165EE"/>
    <w:rsid w:val="00716A25"/>
    <w:rsid w:val="00717279"/>
    <w:rsid w:val="00717539"/>
    <w:rsid w:val="007175FD"/>
    <w:rsid w:val="00717F2D"/>
    <w:rsid w:val="00720105"/>
    <w:rsid w:val="00720882"/>
    <w:rsid w:val="007210F4"/>
    <w:rsid w:val="0072191E"/>
    <w:rsid w:val="00722651"/>
    <w:rsid w:val="007226DF"/>
    <w:rsid w:val="00722A09"/>
    <w:rsid w:val="00722EBB"/>
    <w:rsid w:val="00723546"/>
    <w:rsid w:val="00723581"/>
    <w:rsid w:val="007245C5"/>
    <w:rsid w:val="00725037"/>
    <w:rsid w:val="00725C38"/>
    <w:rsid w:val="007260BE"/>
    <w:rsid w:val="007260F6"/>
    <w:rsid w:val="0072669A"/>
    <w:rsid w:val="00726C56"/>
    <w:rsid w:val="00726DFA"/>
    <w:rsid w:val="00727666"/>
    <w:rsid w:val="0073091E"/>
    <w:rsid w:val="00730C97"/>
    <w:rsid w:val="00731223"/>
    <w:rsid w:val="00731325"/>
    <w:rsid w:val="007315F8"/>
    <w:rsid w:val="00731954"/>
    <w:rsid w:val="00731C31"/>
    <w:rsid w:val="00732A1D"/>
    <w:rsid w:val="00732AB9"/>
    <w:rsid w:val="00733004"/>
    <w:rsid w:val="00733310"/>
    <w:rsid w:val="007339A5"/>
    <w:rsid w:val="007342D6"/>
    <w:rsid w:val="007343B0"/>
    <w:rsid w:val="0073542D"/>
    <w:rsid w:val="007364FD"/>
    <w:rsid w:val="007371D4"/>
    <w:rsid w:val="00737437"/>
    <w:rsid w:val="00737458"/>
    <w:rsid w:val="00737AAC"/>
    <w:rsid w:val="007401CB"/>
    <w:rsid w:val="0074034E"/>
    <w:rsid w:val="007409A6"/>
    <w:rsid w:val="00740AE6"/>
    <w:rsid w:val="00740FE9"/>
    <w:rsid w:val="007412C4"/>
    <w:rsid w:val="007416EA"/>
    <w:rsid w:val="00744378"/>
    <w:rsid w:val="007454A0"/>
    <w:rsid w:val="0074643E"/>
    <w:rsid w:val="0074655C"/>
    <w:rsid w:val="0074685E"/>
    <w:rsid w:val="00747137"/>
    <w:rsid w:val="00747344"/>
    <w:rsid w:val="00747E54"/>
    <w:rsid w:val="007528BB"/>
    <w:rsid w:val="00752D32"/>
    <w:rsid w:val="0075307A"/>
    <w:rsid w:val="00753FF2"/>
    <w:rsid w:val="007543C6"/>
    <w:rsid w:val="007552AA"/>
    <w:rsid w:val="00755B77"/>
    <w:rsid w:val="00756279"/>
    <w:rsid w:val="00760381"/>
    <w:rsid w:val="00761BFB"/>
    <w:rsid w:val="0076247C"/>
    <w:rsid w:val="007627FA"/>
    <w:rsid w:val="00762829"/>
    <w:rsid w:val="00763025"/>
    <w:rsid w:val="007633F3"/>
    <w:rsid w:val="00763A70"/>
    <w:rsid w:val="00763C7A"/>
    <w:rsid w:val="00763D79"/>
    <w:rsid w:val="00764A89"/>
    <w:rsid w:val="00764D8F"/>
    <w:rsid w:val="00765EB9"/>
    <w:rsid w:val="00766B19"/>
    <w:rsid w:val="00766C21"/>
    <w:rsid w:val="007670FF"/>
    <w:rsid w:val="007672FD"/>
    <w:rsid w:val="00767770"/>
    <w:rsid w:val="00767BC1"/>
    <w:rsid w:val="007702B1"/>
    <w:rsid w:val="00770A17"/>
    <w:rsid w:val="00770AF4"/>
    <w:rsid w:val="00770BF3"/>
    <w:rsid w:val="00771002"/>
    <w:rsid w:val="0077136C"/>
    <w:rsid w:val="00771844"/>
    <w:rsid w:val="00771E9D"/>
    <w:rsid w:val="00771ECE"/>
    <w:rsid w:val="0077542F"/>
    <w:rsid w:val="0077556C"/>
    <w:rsid w:val="00776164"/>
    <w:rsid w:val="00776514"/>
    <w:rsid w:val="007769B4"/>
    <w:rsid w:val="00776CA7"/>
    <w:rsid w:val="00776D05"/>
    <w:rsid w:val="00780A1E"/>
    <w:rsid w:val="00780BA6"/>
    <w:rsid w:val="00780CC6"/>
    <w:rsid w:val="00780D47"/>
    <w:rsid w:val="00782671"/>
    <w:rsid w:val="00782A3F"/>
    <w:rsid w:val="00782BB6"/>
    <w:rsid w:val="007830B6"/>
    <w:rsid w:val="00783771"/>
    <w:rsid w:val="00783A6B"/>
    <w:rsid w:val="00784200"/>
    <w:rsid w:val="00784262"/>
    <w:rsid w:val="007847E4"/>
    <w:rsid w:val="00784E7F"/>
    <w:rsid w:val="0078513C"/>
    <w:rsid w:val="007858B2"/>
    <w:rsid w:val="00786D70"/>
    <w:rsid w:val="007872FD"/>
    <w:rsid w:val="007873E5"/>
    <w:rsid w:val="00787C60"/>
    <w:rsid w:val="00790B5C"/>
    <w:rsid w:val="0079196E"/>
    <w:rsid w:val="00792722"/>
    <w:rsid w:val="00794158"/>
    <w:rsid w:val="007941C2"/>
    <w:rsid w:val="00795607"/>
    <w:rsid w:val="00796466"/>
    <w:rsid w:val="007965FB"/>
    <w:rsid w:val="00797DC2"/>
    <w:rsid w:val="00797DF2"/>
    <w:rsid w:val="007A0256"/>
    <w:rsid w:val="007A106B"/>
    <w:rsid w:val="007A304A"/>
    <w:rsid w:val="007A3C6F"/>
    <w:rsid w:val="007A42CA"/>
    <w:rsid w:val="007A464C"/>
    <w:rsid w:val="007A4F99"/>
    <w:rsid w:val="007A5EF0"/>
    <w:rsid w:val="007A61FA"/>
    <w:rsid w:val="007A64B3"/>
    <w:rsid w:val="007A66FD"/>
    <w:rsid w:val="007A6925"/>
    <w:rsid w:val="007A6FD7"/>
    <w:rsid w:val="007B03FB"/>
    <w:rsid w:val="007B04DE"/>
    <w:rsid w:val="007B08A9"/>
    <w:rsid w:val="007B15AC"/>
    <w:rsid w:val="007B1B42"/>
    <w:rsid w:val="007B2579"/>
    <w:rsid w:val="007B2609"/>
    <w:rsid w:val="007B2A2D"/>
    <w:rsid w:val="007B4548"/>
    <w:rsid w:val="007B4670"/>
    <w:rsid w:val="007B4A59"/>
    <w:rsid w:val="007B64B3"/>
    <w:rsid w:val="007B6754"/>
    <w:rsid w:val="007C0075"/>
    <w:rsid w:val="007C0208"/>
    <w:rsid w:val="007C07ED"/>
    <w:rsid w:val="007C0DBF"/>
    <w:rsid w:val="007C0EF4"/>
    <w:rsid w:val="007C19A2"/>
    <w:rsid w:val="007C1D6B"/>
    <w:rsid w:val="007C2134"/>
    <w:rsid w:val="007C2E9F"/>
    <w:rsid w:val="007C3E1A"/>
    <w:rsid w:val="007C4C9F"/>
    <w:rsid w:val="007C587B"/>
    <w:rsid w:val="007C59ED"/>
    <w:rsid w:val="007C63AA"/>
    <w:rsid w:val="007C70D0"/>
    <w:rsid w:val="007C7302"/>
    <w:rsid w:val="007C7456"/>
    <w:rsid w:val="007C7587"/>
    <w:rsid w:val="007D0660"/>
    <w:rsid w:val="007D12D7"/>
    <w:rsid w:val="007D1DE8"/>
    <w:rsid w:val="007D2901"/>
    <w:rsid w:val="007D2E62"/>
    <w:rsid w:val="007D300B"/>
    <w:rsid w:val="007D31DD"/>
    <w:rsid w:val="007D3E88"/>
    <w:rsid w:val="007D4094"/>
    <w:rsid w:val="007D4646"/>
    <w:rsid w:val="007D4AA6"/>
    <w:rsid w:val="007D4B7C"/>
    <w:rsid w:val="007D5B96"/>
    <w:rsid w:val="007D5BAC"/>
    <w:rsid w:val="007D5D23"/>
    <w:rsid w:val="007D68E8"/>
    <w:rsid w:val="007D6A77"/>
    <w:rsid w:val="007D74A5"/>
    <w:rsid w:val="007D796F"/>
    <w:rsid w:val="007E0451"/>
    <w:rsid w:val="007E1F85"/>
    <w:rsid w:val="007E2808"/>
    <w:rsid w:val="007E372B"/>
    <w:rsid w:val="007E410D"/>
    <w:rsid w:val="007E45DE"/>
    <w:rsid w:val="007E50CA"/>
    <w:rsid w:val="007E7805"/>
    <w:rsid w:val="007E7AC8"/>
    <w:rsid w:val="007F07FD"/>
    <w:rsid w:val="007F0BE0"/>
    <w:rsid w:val="007F1007"/>
    <w:rsid w:val="007F3279"/>
    <w:rsid w:val="007F47DB"/>
    <w:rsid w:val="007F500A"/>
    <w:rsid w:val="007F7A4F"/>
    <w:rsid w:val="00800F06"/>
    <w:rsid w:val="00801AF3"/>
    <w:rsid w:val="00801DA8"/>
    <w:rsid w:val="00802357"/>
    <w:rsid w:val="00802863"/>
    <w:rsid w:val="00802C38"/>
    <w:rsid w:val="0080300A"/>
    <w:rsid w:val="00803690"/>
    <w:rsid w:val="00803807"/>
    <w:rsid w:val="008038AC"/>
    <w:rsid w:val="00803F5A"/>
    <w:rsid w:val="008045A9"/>
    <w:rsid w:val="00804D6A"/>
    <w:rsid w:val="00806F42"/>
    <w:rsid w:val="00807B88"/>
    <w:rsid w:val="008108E9"/>
    <w:rsid w:val="00810A33"/>
    <w:rsid w:val="00810FA8"/>
    <w:rsid w:val="00812899"/>
    <w:rsid w:val="00812CAA"/>
    <w:rsid w:val="00813181"/>
    <w:rsid w:val="00813787"/>
    <w:rsid w:val="0081531E"/>
    <w:rsid w:val="008153A9"/>
    <w:rsid w:val="00815686"/>
    <w:rsid w:val="00815FC1"/>
    <w:rsid w:val="00816718"/>
    <w:rsid w:val="00816898"/>
    <w:rsid w:val="00817505"/>
    <w:rsid w:val="00817A88"/>
    <w:rsid w:val="00817FDF"/>
    <w:rsid w:val="008214B7"/>
    <w:rsid w:val="00821F31"/>
    <w:rsid w:val="00822236"/>
    <w:rsid w:val="00822416"/>
    <w:rsid w:val="00822464"/>
    <w:rsid w:val="008226FD"/>
    <w:rsid w:val="00822A7E"/>
    <w:rsid w:val="008233BA"/>
    <w:rsid w:val="00823D98"/>
    <w:rsid w:val="00825117"/>
    <w:rsid w:val="0082618B"/>
    <w:rsid w:val="00826AD6"/>
    <w:rsid w:val="00826D09"/>
    <w:rsid w:val="00827CED"/>
    <w:rsid w:val="00830A6C"/>
    <w:rsid w:val="00831614"/>
    <w:rsid w:val="00831D44"/>
    <w:rsid w:val="00831E59"/>
    <w:rsid w:val="00832544"/>
    <w:rsid w:val="008333E2"/>
    <w:rsid w:val="008346CF"/>
    <w:rsid w:val="008353F4"/>
    <w:rsid w:val="0083612F"/>
    <w:rsid w:val="00837115"/>
    <w:rsid w:val="00837287"/>
    <w:rsid w:val="0083789E"/>
    <w:rsid w:val="00837EDA"/>
    <w:rsid w:val="00837EF4"/>
    <w:rsid w:val="0084098E"/>
    <w:rsid w:val="0084123C"/>
    <w:rsid w:val="0084129E"/>
    <w:rsid w:val="0084185D"/>
    <w:rsid w:val="0084295D"/>
    <w:rsid w:val="00842CDC"/>
    <w:rsid w:val="00843341"/>
    <w:rsid w:val="00843E82"/>
    <w:rsid w:val="00843EF0"/>
    <w:rsid w:val="008447B9"/>
    <w:rsid w:val="00845193"/>
    <w:rsid w:val="008452DE"/>
    <w:rsid w:val="00845676"/>
    <w:rsid w:val="0084598B"/>
    <w:rsid w:val="008459DE"/>
    <w:rsid w:val="00845ED9"/>
    <w:rsid w:val="008462AD"/>
    <w:rsid w:val="008465F6"/>
    <w:rsid w:val="008475C7"/>
    <w:rsid w:val="00847923"/>
    <w:rsid w:val="00847E21"/>
    <w:rsid w:val="00847FD9"/>
    <w:rsid w:val="008500CE"/>
    <w:rsid w:val="00850FF9"/>
    <w:rsid w:val="008519FE"/>
    <w:rsid w:val="008525D9"/>
    <w:rsid w:val="00852BDD"/>
    <w:rsid w:val="008532C0"/>
    <w:rsid w:val="00853B57"/>
    <w:rsid w:val="00853FC4"/>
    <w:rsid w:val="0085415C"/>
    <w:rsid w:val="008542C1"/>
    <w:rsid w:val="008546D2"/>
    <w:rsid w:val="00855CB0"/>
    <w:rsid w:val="00856134"/>
    <w:rsid w:val="00856154"/>
    <w:rsid w:val="008567E1"/>
    <w:rsid w:val="00857613"/>
    <w:rsid w:val="00857E5D"/>
    <w:rsid w:val="00860313"/>
    <w:rsid w:val="008608B8"/>
    <w:rsid w:val="008613DF"/>
    <w:rsid w:val="008626BC"/>
    <w:rsid w:val="00862773"/>
    <w:rsid w:val="00863C05"/>
    <w:rsid w:val="0086433B"/>
    <w:rsid w:val="00864509"/>
    <w:rsid w:val="00864ACD"/>
    <w:rsid w:val="008652C1"/>
    <w:rsid w:val="00865437"/>
    <w:rsid w:val="00865E12"/>
    <w:rsid w:val="008666DB"/>
    <w:rsid w:val="0086718E"/>
    <w:rsid w:val="00867AFF"/>
    <w:rsid w:val="00867C57"/>
    <w:rsid w:val="00871298"/>
    <w:rsid w:val="00872083"/>
    <w:rsid w:val="008720CD"/>
    <w:rsid w:val="008730D6"/>
    <w:rsid w:val="00873436"/>
    <w:rsid w:val="00873E47"/>
    <w:rsid w:val="0087442E"/>
    <w:rsid w:val="008752F5"/>
    <w:rsid w:val="0087582B"/>
    <w:rsid w:val="00876B38"/>
    <w:rsid w:val="0087797A"/>
    <w:rsid w:val="00877E76"/>
    <w:rsid w:val="00880538"/>
    <w:rsid w:val="00880B4D"/>
    <w:rsid w:val="00881295"/>
    <w:rsid w:val="0088155A"/>
    <w:rsid w:val="0088185E"/>
    <w:rsid w:val="00881C3F"/>
    <w:rsid w:val="0088203F"/>
    <w:rsid w:val="00882744"/>
    <w:rsid w:val="00882966"/>
    <w:rsid w:val="008830BE"/>
    <w:rsid w:val="00883A70"/>
    <w:rsid w:val="00883FB4"/>
    <w:rsid w:val="0088468D"/>
    <w:rsid w:val="00885865"/>
    <w:rsid w:val="008859BD"/>
    <w:rsid w:val="008875F1"/>
    <w:rsid w:val="00887944"/>
    <w:rsid w:val="00887E38"/>
    <w:rsid w:val="008902AC"/>
    <w:rsid w:val="00890CEE"/>
    <w:rsid w:val="008916E5"/>
    <w:rsid w:val="00891B98"/>
    <w:rsid w:val="0089214D"/>
    <w:rsid w:val="008932DA"/>
    <w:rsid w:val="008936F5"/>
    <w:rsid w:val="00893A6A"/>
    <w:rsid w:val="008948B0"/>
    <w:rsid w:val="00894E9D"/>
    <w:rsid w:val="00895D40"/>
    <w:rsid w:val="00895DD9"/>
    <w:rsid w:val="00897236"/>
    <w:rsid w:val="00897D91"/>
    <w:rsid w:val="008A0453"/>
    <w:rsid w:val="008A134D"/>
    <w:rsid w:val="008A1BAB"/>
    <w:rsid w:val="008A26B0"/>
    <w:rsid w:val="008A2F56"/>
    <w:rsid w:val="008A3809"/>
    <w:rsid w:val="008A48A9"/>
    <w:rsid w:val="008A4EC2"/>
    <w:rsid w:val="008A6F2C"/>
    <w:rsid w:val="008B0F39"/>
    <w:rsid w:val="008B1FF8"/>
    <w:rsid w:val="008B22A7"/>
    <w:rsid w:val="008B34B4"/>
    <w:rsid w:val="008B35EC"/>
    <w:rsid w:val="008B49A6"/>
    <w:rsid w:val="008B5FCF"/>
    <w:rsid w:val="008B6527"/>
    <w:rsid w:val="008B69CD"/>
    <w:rsid w:val="008B6C85"/>
    <w:rsid w:val="008B740B"/>
    <w:rsid w:val="008C102B"/>
    <w:rsid w:val="008C36F5"/>
    <w:rsid w:val="008C3D4D"/>
    <w:rsid w:val="008C60C9"/>
    <w:rsid w:val="008C629B"/>
    <w:rsid w:val="008C6416"/>
    <w:rsid w:val="008C66BC"/>
    <w:rsid w:val="008C6B34"/>
    <w:rsid w:val="008C7C83"/>
    <w:rsid w:val="008D1405"/>
    <w:rsid w:val="008D14C7"/>
    <w:rsid w:val="008D16E0"/>
    <w:rsid w:val="008D2EB9"/>
    <w:rsid w:val="008D3A69"/>
    <w:rsid w:val="008D3D91"/>
    <w:rsid w:val="008D432D"/>
    <w:rsid w:val="008D4917"/>
    <w:rsid w:val="008D4AA4"/>
    <w:rsid w:val="008D4ACD"/>
    <w:rsid w:val="008D50D4"/>
    <w:rsid w:val="008D55DC"/>
    <w:rsid w:val="008D5803"/>
    <w:rsid w:val="008D624C"/>
    <w:rsid w:val="008D6B21"/>
    <w:rsid w:val="008D7243"/>
    <w:rsid w:val="008D7533"/>
    <w:rsid w:val="008D7839"/>
    <w:rsid w:val="008D7983"/>
    <w:rsid w:val="008E00E5"/>
    <w:rsid w:val="008E13B0"/>
    <w:rsid w:val="008E1420"/>
    <w:rsid w:val="008E28AB"/>
    <w:rsid w:val="008E338E"/>
    <w:rsid w:val="008E352D"/>
    <w:rsid w:val="008E4B9D"/>
    <w:rsid w:val="008E521F"/>
    <w:rsid w:val="008E5D03"/>
    <w:rsid w:val="008E5F81"/>
    <w:rsid w:val="008E653F"/>
    <w:rsid w:val="008E6915"/>
    <w:rsid w:val="008E6A51"/>
    <w:rsid w:val="008E6D03"/>
    <w:rsid w:val="008E7499"/>
    <w:rsid w:val="008E793E"/>
    <w:rsid w:val="008E7B28"/>
    <w:rsid w:val="008F0687"/>
    <w:rsid w:val="008F06E7"/>
    <w:rsid w:val="008F1066"/>
    <w:rsid w:val="008F26EC"/>
    <w:rsid w:val="008F2A33"/>
    <w:rsid w:val="008F2A81"/>
    <w:rsid w:val="008F318B"/>
    <w:rsid w:val="008F43C3"/>
    <w:rsid w:val="008F4B3F"/>
    <w:rsid w:val="008F5A16"/>
    <w:rsid w:val="008F65F0"/>
    <w:rsid w:val="008F6612"/>
    <w:rsid w:val="008F6785"/>
    <w:rsid w:val="008F680F"/>
    <w:rsid w:val="008F70FA"/>
    <w:rsid w:val="008F7B4E"/>
    <w:rsid w:val="008F7FAC"/>
    <w:rsid w:val="00900465"/>
    <w:rsid w:val="00900D44"/>
    <w:rsid w:val="00900DD2"/>
    <w:rsid w:val="0090266C"/>
    <w:rsid w:val="00902F60"/>
    <w:rsid w:val="0090308A"/>
    <w:rsid w:val="009030B4"/>
    <w:rsid w:val="00903324"/>
    <w:rsid w:val="0090390E"/>
    <w:rsid w:val="0090404B"/>
    <w:rsid w:val="009041F0"/>
    <w:rsid w:val="00904660"/>
    <w:rsid w:val="00904934"/>
    <w:rsid w:val="009051ED"/>
    <w:rsid w:val="009053BE"/>
    <w:rsid w:val="0090609D"/>
    <w:rsid w:val="0090631B"/>
    <w:rsid w:val="00906E69"/>
    <w:rsid w:val="00907337"/>
    <w:rsid w:val="0091220A"/>
    <w:rsid w:val="00912B5E"/>
    <w:rsid w:val="009152F1"/>
    <w:rsid w:val="00916872"/>
    <w:rsid w:val="00917F09"/>
    <w:rsid w:val="0092063B"/>
    <w:rsid w:val="00922340"/>
    <w:rsid w:val="00922375"/>
    <w:rsid w:val="009225A2"/>
    <w:rsid w:val="009234DA"/>
    <w:rsid w:val="009248D5"/>
    <w:rsid w:val="00924D8E"/>
    <w:rsid w:val="0092559B"/>
    <w:rsid w:val="00925DB5"/>
    <w:rsid w:val="00926357"/>
    <w:rsid w:val="009267AE"/>
    <w:rsid w:val="00926C70"/>
    <w:rsid w:val="00927171"/>
    <w:rsid w:val="00927470"/>
    <w:rsid w:val="00927CA2"/>
    <w:rsid w:val="00930579"/>
    <w:rsid w:val="009309DC"/>
    <w:rsid w:val="009312D3"/>
    <w:rsid w:val="0093259A"/>
    <w:rsid w:val="00932620"/>
    <w:rsid w:val="009336C5"/>
    <w:rsid w:val="00933FB0"/>
    <w:rsid w:val="009347EF"/>
    <w:rsid w:val="009352B3"/>
    <w:rsid w:val="00935355"/>
    <w:rsid w:val="00935485"/>
    <w:rsid w:val="009355DC"/>
    <w:rsid w:val="009359F8"/>
    <w:rsid w:val="009371A4"/>
    <w:rsid w:val="00937843"/>
    <w:rsid w:val="00937BBC"/>
    <w:rsid w:val="00937DA9"/>
    <w:rsid w:val="009400A4"/>
    <w:rsid w:val="00940807"/>
    <w:rsid w:val="0094117A"/>
    <w:rsid w:val="0094220D"/>
    <w:rsid w:val="00942642"/>
    <w:rsid w:val="00942652"/>
    <w:rsid w:val="00942F12"/>
    <w:rsid w:val="009430A8"/>
    <w:rsid w:val="00943112"/>
    <w:rsid w:val="0094374E"/>
    <w:rsid w:val="00943964"/>
    <w:rsid w:val="00943EF4"/>
    <w:rsid w:val="00945159"/>
    <w:rsid w:val="0094517E"/>
    <w:rsid w:val="00946163"/>
    <w:rsid w:val="00946B23"/>
    <w:rsid w:val="009502B4"/>
    <w:rsid w:val="0095081E"/>
    <w:rsid w:val="00950852"/>
    <w:rsid w:val="00950B6E"/>
    <w:rsid w:val="0095113E"/>
    <w:rsid w:val="00951A31"/>
    <w:rsid w:val="00951A86"/>
    <w:rsid w:val="009529B3"/>
    <w:rsid w:val="009535EB"/>
    <w:rsid w:val="0095365D"/>
    <w:rsid w:val="00953824"/>
    <w:rsid w:val="00955234"/>
    <w:rsid w:val="0095623A"/>
    <w:rsid w:val="009562BE"/>
    <w:rsid w:val="009565FA"/>
    <w:rsid w:val="00956767"/>
    <w:rsid w:val="0095756D"/>
    <w:rsid w:val="0095771D"/>
    <w:rsid w:val="00957CEE"/>
    <w:rsid w:val="00960BE6"/>
    <w:rsid w:val="0096340E"/>
    <w:rsid w:val="009637FD"/>
    <w:rsid w:val="00963A44"/>
    <w:rsid w:val="0096401E"/>
    <w:rsid w:val="0096646C"/>
    <w:rsid w:val="0096737A"/>
    <w:rsid w:val="00967CC7"/>
    <w:rsid w:val="00967D33"/>
    <w:rsid w:val="00967F85"/>
    <w:rsid w:val="00970038"/>
    <w:rsid w:val="009701D4"/>
    <w:rsid w:val="00970587"/>
    <w:rsid w:val="0097172D"/>
    <w:rsid w:val="009717FD"/>
    <w:rsid w:val="00972618"/>
    <w:rsid w:val="009734AB"/>
    <w:rsid w:val="00973D57"/>
    <w:rsid w:val="00974F27"/>
    <w:rsid w:val="00974FFC"/>
    <w:rsid w:val="00975673"/>
    <w:rsid w:val="00975A6C"/>
    <w:rsid w:val="00975F6F"/>
    <w:rsid w:val="0097619C"/>
    <w:rsid w:val="00976440"/>
    <w:rsid w:val="0097752A"/>
    <w:rsid w:val="0098043B"/>
    <w:rsid w:val="00980754"/>
    <w:rsid w:val="00980AF8"/>
    <w:rsid w:val="00981122"/>
    <w:rsid w:val="0098343F"/>
    <w:rsid w:val="00983979"/>
    <w:rsid w:val="00983C22"/>
    <w:rsid w:val="009844C3"/>
    <w:rsid w:val="00984DBC"/>
    <w:rsid w:val="00985352"/>
    <w:rsid w:val="00985A18"/>
    <w:rsid w:val="00986A5A"/>
    <w:rsid w:val="00986F95"/>
    <w:rsid w:val="009877B5"/>
    <w:rsid w:val="00987835"/>
    <w:rsid w:val="00990553"/>
    <w:rsid w:val="00991625"/>
    <w:rsid w:val="00991F14"/>
    <w:rsid w:val="00992299"/>
    <w:rsid w:val="00992AE4"/>
    <w:rsid w:val="00992B3A"/>
    <w:rsid w:val="0099388A"/>
    <w:rsid w:val="00993DB4"/>
    <w:rsid w:val="009944B5"/>
    <w:rsid w:val="0099467E"/>
    <w:rsid w:val="00994D73"/>
    <w:rsid w:val="0099685F"/>
    <w:rsid w:val="009968BB"/>
    <w:rsid w:val="009972FE"/>
    <w:rsid w:val="009A19D8"/>
    <w:rsid w:val="009A2073"/>
    <w:rsid w:val="009A26B7"/>
    <w:rsid w:val="009A35F6"/>
    <w:rsid w:val="009A3D22"/>
    <w:rsid w:val="009A41A5"/>
    <w:rsid w:val="009A4EF9"/>
    <w:rsid w:val="009A547C"/>
    <w:rsid w:val="009A565A"/>
    <w:rsid w:val="009A5CC4"/>
    <w:rsid w:val="009A60FB"/>
    <w:rsid w:val="009A62E0"/>
    <w:rsid w:val="009B1A49"/>
    <w:rsid w:val="009B2046"/>
    <w:rsid w:val="009B2C49"/>
    <w:rsid w:val="009B2F7C"/>
    <w:rsid w:val="009B3365"/>
    <w:rsid w:val="009B4890"/>
    <w:rsid w:val="009B4946"/>
    <w:rsid w:val="009B509B"/>
    <w:rsid w:val="009B51C3"/>
    <w:rsid w:val="009B5B96"/>
    <w:rsid w:val="009C01B6"/>
    <w:rsid w:val="009C0984"/>
    <w:rsid w:val="009C1392"/>
    <w:rsid w:val="009C58D6"/>
    <w:rsid w:val="009C63FC"/>
    <w:rsid w:val="009C6779"/>
    <w:rsid w:val="009C70E2"/>
    <w:rsid w:val="009C7CC5"/>
    <w:rsid w:val="009D08EA"/>
    <w:rsid w:val="009D0E1B"/>
    <w:rsid w:val="009D2077"/>
    <w:rsid w:val="009D2323"/>
    <w:rsid w:val="009D3136"/>
    <w:rsid w:val="009D46BB"/>
    <w:rsid w:val="009D4BA3"/>
    <w:rsid w:val="009D5257"/>
    <w:rsid w:val="009D540C"/>
    <w:rsid w:val="009D5F1F"/>
    <w:rsid w:val="009D6311"/>
    <w:rsid w:val="009D6E55"/>
    <w:rsid w:val="009D76CC"/>
    <w:rsid w:val="009D7870"/>
    <w:rsid w:val="009D7D25"/>
    <w:rsid w:val="009E0621"/>
    <w:rsid w:val="009E0746"/>
    <w:rsid w:val="009E08EF"/>
    <w:rsid w:val="009E0B5C"/>
    <w:rsid w:val="009E0B68"/>
    <w:rsid w:val="009E16FA"/>
    <w:rsid w:val="009E18A7"/>
    <w:rsid w:val="009E2027"/>
    <w:rsid w:val="009E324E"/>
    <w:rsid w:val="009E3B9C"/>
    <w:rsid w:val="009E3CFE"/>
    <w:rsid w:val="009E3EDF"/>
    <w:rsid w:val="009E3FAF"/>
    <w:rsid w:val="009E46A1"/>
    <w:rsid w:val="009E524C"/>
    <w:rsid w:val="009E6FC1"/>
    <w:rsid w:val="009F032C"/>
    <w:rsid w:val="009F12C1"/>
    <w:rsid w:val="009F2862"/>
    <w:rsid w:val="009F2FDC"/>
    <w:rsid w:val="009F3621"/>
    <w:rsid w:val="009F4708"/>
    <w:rsid w:val="009F4EE5"/>
    <w:rsid w:val="009F54C0"/>
    <w:rsid w:val="009F627B"/>
    <w:rsid w:val="009F62D2"/>
    <w:rsid w:val="009F6EA7"/>
    <w:rsid w:val="009F7BE9"/>
    <w:rsid w:val="00A00026"/>
    <w:rsid w:val="00A00193"/>
    <w:rsid w:val="00A00604"/>
    <w:rsid w:val="00A01109"/>
    <w:rsid w:val="00A0203F"/>
    <w:rsid w:val="00A02045"/>
    <w:rsid w:val="00A021EF"/>
    <w:rsid w:val="00A028EC"/>
    <w:rsid w:val="00A02D5D"/>
    <w:rsid w:val="00A04E4B"/>
    <w:rsid w:val="00A051FE"/>
    <w:rsid w:val="00A05365"/>
    <w:rsid w:val="00A0611F"/>
    <w:rsid w:val="00A06832"/>
    <w:rsid w:val="00A074A2"/>
    <w:rsid w:val="00A07CF9"/>
    <w:rsid w:val="00A102E0"/>
    <w:rsid w:val="00A1104A"/>
    <w:rsid w:val="00A11137"/>
    <w:rsid w:val="00A11332"/>
    <w:rsid w:val="00A11CAF"/>
    <w:rsid w:val="00A12867"/>
    <w:rsid w:val="00A12954"/>
    <w:rsid w:val="00A1549C"/>
    <w:rsid w:val="00A15C46"/>
    <w:rsid w:val="00A162DC"/>
    <w:rsid w:val="00A2004C"/>
    <w:rsid w:val="00A22778"/>
    <w:rsid w:val="00A234B7"/>
    <w:rsid w:val="00A240A7"/>
    <w:rsid w:val="00A24697"/>
    <w:rsid w:val="00A25671"/>
    <w:rsid w:val="00A25CB5"/>
    <w:rsid w:val="00A26152"/>
    <w:rsid w:val="00A269CC"/>
    <w:rsid w:val="00A27948"/>
    <w:rsid w:val="00A27C61"/>
    <w:rsid w:val="00A30261"/>
    <w:rsid w:val="00A30C00"/>
    <w:rsid w:val="00A31481"/>
    <w:rsid w:val="00A31836"/>
    <w:rsid w:val="00A31C86"/>
    <w:rsid w:val="00A3259A"/>
    <w:rsid w:val="00A32CC1"/>
    <w:rsid w:val="00A33C67"/>
    <w:rsid w:val="00A34BA3"/>
    <w:rsid w:val="00A35A33"/>
    <w:rsid w:val="00A367FA"/>
    <w:rsid w:val="00A368B5"/>
    <w:rsid w:val="00A369AF"/>
    <w:rsid w:val="00A37124"/>
    <w:rsid w:val="00A375C2"/>
    <w:rsid w:val="00A40A0D"/>
    <w:rsid w:val="00A40ACE"/>
    <w:rsid w:val="00A40E47"/>
    <w:rsid w:val="00A41B60"/>
    <w:rsid w:val="00A42093"/>
    <w:rsid w:val="00A42756"/>
    <w:rsid w:val="00A42AFB"/>
    <w:rsid w:val="00A42F30"/>
    <w:rsid w:val="00A43126"/>
    <w:rsid w:val="00A43B3C"/>
    <w:rsid w:val="00A43F20"/>
    <w:rsid w:val="00A44886"/>
    <w:rsid w:val="00A46DC6"/>
    <w:rsid w:val="00A476B6"/>
    <w:rsid w:val="00A47F8D"/>
    <w:rsid w:val="00A50C48"/>
    <w:rsid w:val="00A5188F"/>
    <w:rsid w:val="00A51D17"/>
    <w:rsid w:val="00A51D29"/>
    <w:rsid w:val="00A52929"/>
    <w:rsid w:val="00A535F1"/>
    <w:rsid w:val="00A53E7F"/>
    <w:rsid w:val="00A558A5"/>
    <w:rsid w:val="00A559A1"/>
    <w:rsid w:val="00A55A7B"/>
    <w:rsid w:val="00A5669A"/>
    <w:rsid w:val="00A60573"/>
    <w:rsid w:val="00A60C5A"/>
    <w:rsid w:val="00A60EAF"/>
    <w:rsid w:val="00A6132F"/>
    <w:rsid w:val="00A61E1F"/>
    <w:rsid w:val="00A62055"/>
    <w:rsid w:val="00A63436"/>
    <w:rsid w:val="00A63CC9"/>
    <w:rsid w:val="00A63F5C"/>
    <w:rsid w:val="00A646B6"/>
    <w:rsid w:val="00A648A7"/>
    <w:rsid w:val="00A649AB"/>
    <w:rsid w:val="00A64A0B"/>
    <w:rsid w:val="00A65919"/>
    <w:rsid w:val="00A65FCA"/>
    <w:rsid w:val="00A6675B"/>
    <w:rsid w:val="00A67D4E"/>
    <w:rsid w:val="00A67E22"/>
    <w:rsid w:val="00A67F3D"/>
    <w:rsid w:val="00A70135"/>
    <w:rsid w:val="00A703A7"/>
    <w:rsid w:val="00A7091B"/>
    <w:rsid w:val="00A70BFA"/>
    <w:rsid w:val="00A72904"/>
    <w:rsid w:val="00A72B30"/>
    <w:rsid w:val="00A75695"/>
    <w:rsid w:val="00A758D6"/>
    <w:rsid w:val="00A75E35"/>
    <w:rsid w:val="00A763DC"/>
    <w:rsid w:val="00A76C02"/>
    <w:rsid w:val="00A77A57"/>
    <w:rsid w:val="00A77B50"/>
    <w:rsid w:val="00A807E1"/>
    <w:rsid w:val="00A811F6"/>
    <w:rsid w:val="00A81697"/>
    <w:rsid w:val="00A81D7A"/>
    <w:rsid w:val="00A823F9"/>
    <w:rsid w:val="00A83144"/>
    <w:rsid w:val="00A83672"/>
    <w:rsid w:val="00A83E9D"/>
    <w:rsid w:val="00A847D3"/>
    <w:rsid w:val="00A8481F"/>
    <w:rsid w:val="00A848AB"/>
    <w:rsid w:val="00A85DBD"/>
    <w:rsid w:val="00A86006"/>
    <w:rsid w:val="00A86507"/>
    <w:rsid w:val="00A86655"/>
    <w:rsid w:val="00A87033"/>
    <w:rsid w:val="00A873C3"/>
    <w:rsid w:val="00A922D5"/>
    <w:rsid w:val="00A926D5"/>
    <w:rsid w:val="00A92E4E"/>
    <w:rsid w:val="00A92E83"/>
    <w:rsid w:val="00A92EEF"/>
    <w:rsid w:val="00A93072"/>
    <w:rsid w:val="00A94736"/>
    <w:rsid w:val="00A94BC5"/>
    <w:rsid w:val="00A94E3E"/>
    <w:rsid w:val="00A955CE"/>
    <w:rsid w:val="00A966DA"/>
    <w:rsid w:val="00A96D0F"/>
    <w:rsid w:val="00A97F2F"/>
    <w:rsid w:val="00AA0507"/>
    <w:rsid w:val="00AA0779"/>
    <w:rsid w:val="00AA08CB"/>
    <w:rsid w:val="00AA156C"/>
    <w:rsid w:val="00AA170B"/>
    <w:rsid w:val="00AA1ABA"/>
    <w:rsid w:val="00AA1C8F"/>
    <w:rsid w:val="00AA1E06"/>
    <w:rsid w:val="00AA2019"/>
    <w:rsid w:val="00AA31FF"/>
    <w:rsid w:val="00AA33AD"/>
    <w:rsid w:val="00AA3C59"/>
    <w:rsid w:val="00AA3DDB"/>
    <w:rsid w:val="00AA512F"/>
    <w:rsid w:val="00AA6A12"/>
    <w:rsid w:val="00AB0162"/>
    <w:rsid w:val="00AB053E"/>
    <w:rsid w:val="00AB06BA"/>
    <w:rsid w:val="00AB122D"/>
    <w:rsid w:val="00AB1285"/>
    <w:rsid w:val="00AB285B"/>
    <w:rsid w:val="00AB2ADE"/>
    <w:rsid w:val="00AB32CA"/>
    <w:rsid w:val="00AB4373"/>
    <w:rsid w:val="00AB4E27"/>
    <w:rsid w:val="00AB4EB3"/>
    <w:rsid w:val="00AB64AC"/>
    <w:rsid w:val="00AB64E8"/>
    <w:rsid w:val="00AB67AD"/>
    <w:rsid w:val="00AB68F2"/>
    <w:rsid w:val="00AB7605"/>
    <w:rsid w:val="00AB7D8B"/>
    <w:rsid w:val="00AC04E3"/>
    <w:rsid w:val="00AC0686"/>
    <w:rsid w:val="00AC12DD"/>
    <w:rsid w:val="00AC144F"/>
    <w:rsid w:val="00AC1581"/>
    <w:rsid w:val="00AC2A07"/>
    <w:rsid w:val="00AC2E36"/>
    <w:rsid w:val="00AC34E0"/>
    <w:rsid w:val="00AC45BB"/>
    <w:rsid w:val="00AC4C36"/>
    <w:rsid w:val="00AC6612"/>
    <w:rsid w:val="00AD04D4"/>
    <w:rsid w:val="00AD06C3"/>
    <w:rsid w:val="00AD1B1F"/>
    <w:rsid w:val="00AD2DBE"/>
    <w:rsid w:val="00AD2F81"/>
    <w:rsid w:val="00AD3509"/>
    <w:rsid w:val="00AD371D"/>
    <w:rsid w:val="00AD3C60"/>
    <w:rsid w:val="00AD3D93"/>
    <w:rsid w:val="00AD43AF"/>
    <w:rsid w:val="00AD45DF"/>
    <w:rsid w:val="00AD4FCC"/>
    <w:rsid w:val="00AD57B7"/>
    <w:rsid w:val="00AD6076"/>
    <w:rsid w:val="00AD613E"/>
    <w:rsid w:val="00AD6B85"/>
    <w:rsid w:val="00AE030C"/>
    <w:rsid w:val="00AE0602"/>
    <w:rsid w:val="00AE081A"/>
    <w:rsid w:val="00AE0AF1"/>
    <w:rsid w:val="00AE14DB"/>
    <w:rsid w:val="00AE1609"/>
    <w:rsid w:val="00AE1F85"/>
    <w:rsid w:val="00AE1FA6"/>
    <w:rsid w:val="00AE214D"/>
    <w:rsid w:val="00AE3C4D"/>
    <w:rsid w:val="00AE4487"/>
    <w:rsid w:val="00AE4514"/>
    <w:rsid w:val="00AE4DCB"/>
    <w:rsid w:val="00AE5803"/>
    <w:rsid w:val="00AE650B"/>
    <w:rsid w:val="00AE71AC"/>
    <w:rsid w:val="00AE7402"/>
    <w:rsid w:val="00AE789E"/>
    <w:rsid w:val="00AE7946"/>
    <w:rsid w:val="00AE7B0D"/>
    <w:rsid w:val="00AF0CFE"/>
    <w:rsid w:val="00AF0EDA"/>
    <w:rsid w:val="00AF15D1"/>
    <w:rsid w:val="00AF1F86"/>
    <w:rsid w:val="00AF26B2"/>
    <w:rsid w:val="00AF2796"/>
    <w:rsid w:val="00AF2AD6"/>
    <w:rsid w:val="00AF340A"/>
    <w:rsid w:val="00AF3AA4"/>
    <w:rsid w:val="00AF4A77"/>
    <w:rsid w:val="00AF4F94"/>
    <w:rsid w:val="00AF4F9B"/>
    <w:rsid w:val="00AF4FA6"/>
    <w:rsid w:val="00AF696F"/>
    <w:rsid w:val="00AF6A72"/>
    <w:rsid w:val="00AF710A"/>
    <w:rsid w:val="00B0076B"/>
    <w:rsid w:val="00B00CB9"/>
    <w:rsid w:val="00B0142C"/>
    <w:rsid w:val="00B025FD"/>
    <w:rsid w:val="00B02B71"/>
    <w:rsid w:val="00B0309A"/>
    <w:rsid w:val="00B03170"/>
    <w:rsid w:val="00B03723"/>
    <w:rsid w:val="00B047AF"/>
    <w:rsid w:val="00B05636"/>
    <w:rsid w:val="00B058B6"/>
    <w:rsid w:val="00B05C8F"/>
    <w:rsid w:val="00B05DEB"/>
    <w:rsid w:val="00B05EDE"/>
    <w:rsid w:val="00B06143"/>
    <w:rsid w:val="00B10BE5"/>
    <w:rsid w:val="00B11821"/>
    <w:rsid w:val="00B12D00"/>
    <w:rsid w:val="00B1331C"/>
    <w:rsid w:val="00B13759"/>
    <w:rsid w:val="00B138AE"/>
    <w:rsid w:val="00B15AD5"/>
    <w:rsid w:val="00B16DD9"/>
    <w:rsid w:val="00B16F09"/>
    <w:rsid w:val="00B17CB1"/>
    <w:rsid w:val="00B203A8"/>
    <w:rsid w:val="00B216FE"/>
    <w:rsid w:val="00B218BB"/>
    <w:rsid w:val="00B21FA2"/>
    <w:rsid w:val="00B233E4"/>
    <w:rsid w:val="00B24508"/>
    <w:rsid w:val="00B24A38"/>
    <w:rsid w:val="00B2542B"/>
    <w:rsid w:val="00B25452"/>
    <w:rsid w:val="00B25BE5"/>
    <w:rsid w:val="00B27505"/>
    <w:rsid w:val="00B27E42"/>
    <w:rsid w:val="00B3019A"/>
    <w:rsid w:val="00B30D04"/>
    <w:rsid w:val="00B30E04"/>
    <w:rsid w:val="00B31BEA"/>
    <w:rsid w:val="00B33B41"/>
    <w:rsid w:val="00B344E7"/>
    <w:rsid w:val="00B3466B"/>
    <w:rsid w:val="00B3485C"/>
    <w:rsid w:val="00B34C72"/>
    <w:rsid w:val="00B34E1A"/>
    <w:rsid w:val="00B35BC3"/>
    <w:rsid w:val="00B35EBD"/>
    <w:rsid w:val="00B37653"/>
    <w:rsid w:val="00B401C3"/>
    <w:rsid w:val="00B4089A"/>
    <w:rsid w:val="00B40BA2"/>
    <w:rsid w:val="00B40FB4"/>
    <w:rsid w:val="00B41739"/>
    <w:rsid w:val="00B42161"/>
    <w:rsid w:val="00B42859"/>
    <w:rsid w:val="00B451C1"/>
    <w:rsid w:val="00B45F51"/>
    <w:rsid w:val="00B46F1A"/>
    <w:rsid w:val="00B47A66"/>
    <w:rsid w:val="00B47C5A"/>
    <w:rsid w:val="00B5102F"/>
    <w:rsid w:val="00B514B1"/>
    <w:rsid w:val="00B51638"/>
    <w:rsid w:val="00B544C1"/>
    <w:rsid w:val="00B54DE6"/>
    <w:rsid w:val="00B554DB"/>
    <w:rsid w:val="00B5561E"/>
    <w:rsid w:val="00B55932"/>
    <w:rsid w:val="00B55A71"/>
    <w:rsid w:val="00B56885"/>
    <w:rsid w:val="00B607CC"/>
    <w:rsid w:val="00B615A1"/>
    <w:rsid w:val="00B61789"/>
    <w:rsid w:val="00B6191C"/>
    <w:rsid w:val="00B61C1C"/>
    <w:rsid w:val="00B62818"/>
    <w:rsid w:val="00B62E77"/>
    <w:rsid w:val="00B63598"/>
    <w:rsid w:val="00B636B8"/>
    <w:rsid w:val="00B63B3B"/>
    <w:rsid w:val="00B63B75"/>
    <w:rsid w:val="00B63CFF"/>
    <w:rsid w:val="00B64368"/>
    <w:rsid w:val="00B64440"/>
    <w:rsid w:val="00B64FDC"/>
    <w:rsid w:val="00B65134"/>
    <w:rsid w:val="00B65B7F"/>
    <w:rsid w:val="00B65BC2"/>
    <w:rsid w:val="00B660AC"/>
    <w:rsid w:val="00B66D26"/>
    <w:rsid w:val="00B66FAB"/>
    <w:rsid w:val="00B675BB"/>
    <w:rsid w:val="00B67B2A"/>
    <w:rsid w:val="00B67E42"/>
    <w:rsid w:val="00B706D1"/>
    <w:rsid w:val="00B718E5"/>
    <w:rsid w:val="00B71EAE"/>
    <w:rsid w:val="00B71F50"/>
    <w:rsid w:val="00B72093"/>
    <w:rsid w:val="00B73946"/>
    <w:rsid w:val="00B75019"/>
    <w:rsid w:val="00B754E2"/>
    <w:rsid w:val="00B76005"/>
    <w:rsid w:val="00B80787"/>
    <w:rsid w:val="00B80B97"/>
    <w:rsid w:val="00B80C76"/>
    <w:rsid w:val="00B80DF5"/>
    <w:rsid w:val="00B81EEB"/>
    <w:rsid w:val="00B822B5"/>
    <w:rsid w:val="00B836FD"/>
    <w:rsid w:val="00B838B9"/>
    <w:rsid w:val="00B84800"/>
    <w:rsid w:val="00B84873"/>
    <w:rsid w:val="00B84B00"/>
    <w:rsid w:val="00B851B9"/>
    <w:rsid w:val="00B85B5A"/>
    <w:rsid w:val="00B85B7C"/>
    <w:rsid w:val="00B860F6"/>
    <w:rsid w:val="00B861A4"/>
    <w:rsid w:val="00B86239"/>
    <w:rsid w:val="00B864D1"/>
    <w:rsid w:val="00B86FAD"/>
    <w:rsid w:val="00B876DA"/>
    <w:rsid w:val="00B902F4"/>
    <w:rsid w:val="00B912B2"/>
    <w:rsid w:val="00B92327"/>
    <w:rsid w:val="00B924B7"/>
    <w:rsid w:val="00B92666"/>
    <w:rsid w:val="00B928B2"/>
    <w:rsid w:val="00B92BF2"/>
    <w:rsid w:val="00B93B16"/>
    <w:rsid w:val="00B95D1E"/>
    <w:rsid w:val="00B95FD0"/>
    <w:rsid w:val="00B96BA6"/>
    <w:rsid w:val="00B97D6B"/>
    <w:rsid w:val="00BA00F6"/>
    <w:rsid w:val="00BA0577"/>
    <w:rsid w:val="00BA18E7"/>
    <w:rsid w:val="00BA1E4F"/>
    <w:rsid w:val="00BA1ECF"/>
    <w:rsid w:val="00BA225C"/>
    <w:rsid w:val="00BA27E8"/>
    <w:rsid w:val="00BA3F3E"/>
    <w:rsid w:val="00BA3FAE"/>
    <w:rsid w:val="00BA4238"/>
    <w:rsid w:val="00BA4A4F"/>
    <w:rsid w:val="00BA52BB"/>
    <w:rsid w:val="00BA5C2A"/>
    <w:rsid w:val="00BA69DA"/>
    <w:rsid w:val="00BA6C86"/>
    <w:rsid w:val="00BB03AE"/>
    <w:rsid w:val="00BB05E1"/>
    <w:rsid w:val="00BB12EB"/>
    <w:rsid w:val="00BB1AE9"/>
    <w:rsid w:val="00BB2153"/>
    <w:rsid w:val="00BB3070"/>
    <w:rsid w:val="00BB3291"/>
    <w:rsid w:val="00BB39B1"/>
    <w:rsid w:val="00BB3C50"/>
    <w:rsid w:val="00BB40E6"/>
    <w:rsid w:val="00BB4E5E"/>
    <w:rsid w:val="00BB4F5C"/>
    <w:rsid w:val="00BB5081"/>
    <w:rsid w:val="00BB50A4"/>
    <w:rsid w:val="00BB5102"/>
    <w:rsid w:val="00BB6A7B"/>
    <w:rsid w:val="00BB6F73"/>
    <w:rsid w:val="00BB7D80"/>
    <w:rsid w:val="00BB7E51"/>
    <w:rsid w:val="00BC0E0F"/>
    <w:rsid w:val="00BC17C9"/>
    <w:rsid w:val="00BC313D"/>
    <w:rsid w:val="00BC369C"/>
    <w:rsid w:val="00BC3EC7"/>
    <w:rsid w:val="00BC3ECB"/>
    <w:rsid w:val="00BC4795"/>
    <w:rsid w:val="00BC47CC"/>
    <w:rsid w:val="00BC48D5"/>
    <w:rsid w:val="00BC4BB5"/>
    <w:rsid w:val="00BC51D6"/>
    <w:rsid w:val="00BC59ED"/>
    <w:rsid w:val="00BC65CA"/>
    <w:rsid w:val="00BC73AD"/>
    <w:rsid w:val="00BC7917"/>
    <w:rsid w:val="00BD0495"/>
    <w:rsid w:val="00BD1AA1"/>
    <w:rsid w:val="00BD1B04"/>
    <w:rsid w:val="00BD3958"/>
    <w:rsid w:val="00BD5034"/>
    <w:rsid w:val="00BD539C"/>
    <w:rsid w:val="00BD5497"/>
    <w:rsid w:val="00BD56F3"/>
    <w:rsid w:val="00BD5746"/>
    <w:rsid w:val="00BD6D9B"/>
    <w:rsid w:val="00BE19D7"/>
    <w:rsid w:val="00BE1F0B"/>
    <w:rsid w:val="00BE2808"/>
    <w:rsid w:val="00BE337E"/>
    <w:rsid w:val="00BE34EE"/>
    <w:rsid w:val="00BE353B"/>
    <w:rsid w:val="00BE4289"/>
    <w:rsid w:val="00BE45FD"/>
    <w:rsid w:val="00BE531B"/>
    <w:rsid w:val="00BE5661"/>
    <w:rsid w:val="00BE6498"/>
    <w:rsid w:val="00BE6588"/>
    <w:rsid w:val="00BE695E"/>
    <w:rsid w:val="00BE7A96"/>
    <w:rsid w:val="00BF0803"/>
    <w:rsid w:val="00BF10BA"/>
    <w:rsid w:val="00BF1590"/>
    <w:rsid w:val="00BF1627"/>
    <w:rsid w:val="00BF1760"/>
    <w:rsid w:val="00BF20EA"/>
    <w:rsid w:val="00BF3669"/>
    <w:rsid w:val="00BF3E01"/>
    <w:rsid w:val="00BF4BFB"/>
    <w:rsid w:val="00BF5089"/>
    <w:rsid w:val="00BF5094"/>
    <w:rsid w:val="00BF51AF"/>
    <w:rsid w:val="00BF6052"/>
    <w:rsid w:val="00BF71CB"/>
    <w:rsid w:val="00C00699"/>
    <w:rsid w:val="00C00B1B"/>
    <w:rsid w:val="00C00E07"/>
    <w:rsid w:val="00C00FDC"/>
    <w:rsid w:val="00C019DF"/>
    <w:rsid w:val="00C02C29"/>
    <w:rsid w:val="00C0339C"/>
    <w:rsid w:val="00C040C0"/>
    <w:rsid w:val="00C04CF4"/>
    <w:rsid w:val="00C05668"/>
    <w:rsid w:val="00C06103"/>
    <w:rsid w:val="00C0629C"/>
    <w:rsid w:val="00C06604"/>
    <w:rsid w:val="00C07813"/>
    <w:rsid w:val="00C078AD"/>
    <w:rsid w:val="00C07AF3"/>
    <w:rsid w:val="00C105A9"/>
    <w:rsid w:val="00C10E4F"/>
    <w:rsid w:val="00C10E84"/>
    <w:rsid w:val="00C10F51"/>
    <w:rsid w:val="00C11026"/>
    <w:rsid w:val="00C1191F"/>
    <w:rsid w:val="00C122AE"/>
    <w:rsid w:val="00C12476"/>
    <w:rsid w:val="00C13522"/>
    <w:rsid w:val="00C14527"/>
    <w:rsid w:val="00C1477E"/>
    <w:rsid w:val="00C1523F"/>
    <w:rsid w:val="00C15619"/>
    <w:rsid w:val="00C15A68"/>
    <w:rsid w:val="00C169C1"/>
    <w:rsid w:val="00C16AA2"/>
    <w:rsid w:val="00C17949"/>
    <w:rsid w:val="00C20FE7"/>
    <w:rsid w:val="00C212BA"/>
    <w:rsid w:val="00C21863"/>
    <w:rsid w:val="00C21CFD"/>
    <w:rsid w:val="00C21F37"/>
    <w:rsid w:val="00C2284F"/>
    <w:rsid w:val="00C22AAC"/>
    <w:rsid w:val="00C23F1E"/>
    <w:rsid w:val="00C247B7"/>
    <w:rsid w:val="00C248E9"/>
    <w:rsid w:val="00C24E09"/>
    <w:rsid w:val="00C24E56"/>
    <w:rsid w:val="00C24E67"/>
    <w:rsid w:val="00C25303"/>
    <w:rsid w:val="00C25657"/>
    <w:rsid w:val="00C25A93"/>
    <w:rsid w:val="00C264D2"/>
    <w:rsid w:val="00C266FA"/>
    <w:rsid w:val="00C26C11"/>
    <w:rsid w:val="00C275FC"/>
    <w:rsid w:val="00C27968"/>
    <w:rsid w:val="00C27F5B"/>
    <w:rsid w:val="00C30B32"/>
    <w:rsid w:val="00C31BB9"/>
    <w:rsid w:val="00C32843"/>
    <w:rsid w:val="00C3436B"/>
    <w:rsid w:val="00C34CAF"/>
    <w:rsid w:val="00C34E27"/>
    <w:rsid w:val="00C350CF"/>
    <w:rsid w:val="00C3554B"/>
    <w:rsid w:val="00C359AC"/>
    <w:rsid w:val="00C36AD8"/>
    <w:rsid w:val="00C37271"/>
    <w:rsid w:val="00C37D0E"/>
    <w:rsid w:val="00C40051"/>
    <w:rsid w:val="00C40275"/>
    <w:rsid w:val="00C41F12"/>
    <w:rsid w:val="00C41F58"/>
    <w:rsid w:val="00C43481"/>
    <w:rsid w:val="00C4352C"/>
    <w:rsid w:val="00C44030"/>
    <w:rsid w:val="00C442EE"/>
    <w:rsid w:val="00C44D15"/>
    <w:rsid w:val="00C4635B"/>
    <w:rsid w:val="00C47054"/>
    <w:rsid w:val="00C477DE"/>
    <w:rsid w:val="00C478B1"/>
    <w:rsid w:val="00C527C0"/>
    <w:rsid w:val="00C533E8"/>
    <w:rsid w:val="00C54E22"/>
    <w:rsid w:val="00C54F65"/>
    <w:rsid w:val="00C54FD1"/>
    <w:rsid w:val="00C5582B"/>
    <w:rsid w:val="00C56043"/>
    <w:rsid w:val="00C56936"/>
    <w:rsid w:val="00C569E1"/>
    <w:rsid w:val="00C5777C"/>
    <w:rsid w:val="00C61D42"/>
    <w:rsid w:val="00C61F1B"/>
    <w:rsid w:val="00C6219B"/>
    <w:rsid w:val="00C6238E"/>
    <w:rsid w:val="00C635C8"/>
    <w:rsid w:val="00C63A70"/>
    <w:rsid w:val="00C649CE"/>
    <w:rsid w:val="00C65C16"/>
    <w:rsid w:val="00C65D02"/>
    <w:rsid w:val="00C660B4"/>
    <w:rsid w:val="00C66F77"/>
    <w:rsid w:val="00C6774E"/>
    <w:rsid w:val="00C67C8A"/>
    <w:rsid w:val="00C67EC3"/>
    <w:rsid w:val="00C71E55"/>
    <w:rsid w:val="00C726E9"/>
    <w:rsid w:val="00C72845"/>
    <w:rsid w:val="00C73598"/>
    <w:rsid w:val="00C7452C"/>
    <w:rsid w:val="00C74E6C"/>
    <w:rsid w:val="00C756CB"/>
    <w:rsid w:val="00C75AF3"/>
    <w:rsid w:val="00C768C3"/>
    <w:rsid w:val="00C76E51"/>
    <w:rsid w:val="00C77B93"/>
    <w:rsid w:val="00C80112"/>
    <w:rsid w:val="00C806EA"/>
    <w:rsid w:val="00C80A72"/>
    <w:rsid w:val="00C81253"/>
    <w:rsid w:val="00C81337"/>
    <w:rsid w:val="00C81710"/>
    <w:rsid w:val="00C81888"/>
    <w:rsid w:val="00C824AE"/>
    <w:rsid w:val="00C83C46"/>
    <w:rsid w:val="00C83E29"/>
    <w:rsid w:val="00C84B90"/>
    <w:rsid w:val="00C85115"/>
    <w:rsid w:val="00C86893"/>
    <w:rsid w:val="00C8730A"/>
    <w:rsid w:val="00C87A2F"/>
    <w:rsid w:val="00C87FB3"/>
    <w:rsid w:val="00C904A4"/>
    <w:rsid w:val="00C91430"/>
    <w:rsid w:val="00C92333"/>
    <w:rsid w:val="00C931FD"/>
    <w:rsid w:val="00C93440"/>
    <w:rsid w:val="00C93E0A"/>
    <w:rsid w:val="00C93EF7"/>
    <w:rsid w:val="00C94038"/>
    <w:rsid w:val="00C942AB"/>
    <w:rsid w:val="00C95601"/>
    <w:rsid w:val="00C9579B"/>
    <w:rsid w:val="00C95CAB"/>
    <w:rsid w:val="00CA02B0"/>
    <w:rsid w:val="00CA09B3"/>
    <w:rsid w:val="00CA13D4"/>
    <w:rsid w:val="00CA1C73"/>
    <w:rsid w:val="00CA25E5"/>
    <w:rsid w:val="00CA266A"/>
    <w:rsid w:val="00CA2E49"/>
    <w:rsid w:val="00CA3F50"/>
    <w:rsid w:val="00CA3FA7"/>
    <w:rsid w:val="00CA49AA"/>
    <w:rsid w:val="00CA4C7A"/>
    <w:rsid w:val="00CA4D6F"/>
    <w:rsid w:val="00CA5938"/>
    <w:rsid w:val="00CA60E3"/>
    <w:rsid w:val="00CA76A4"/>
    <w:rsid w:val="00CA7809"/>
    <w:rsid w:val="00CA788F"/>
    <w:rsid w:val="00CA7B6D"/>
    <w:rsid w:val="00CA7DD4"/>
    <w:rsid w:val="00CB0318"/>
    <w:rsid w:val="00CB0485"/>
    <w:rsid w:val="00CB0726"/>
    <w:rsid w:val="00CB1EED"/>
    <w:rsid w:val="00CB2513"/>
    <w:rsid w:val="00CB25CA"/>
    <w:rsid w:val="00CB27A9"/>
    <w:rsid w:val="00CB4E7A"/>
    <w:rsid w:val="00CB5CBB"/>
    <w:rsid w:val="00CB5CCD"/>
    <w:rsid w:val="00CB61D8"/>
    <w:rsid w:val="00CB72C2"/>
    <w:rsid w:val="00CB766B"/>
    <w:rsid w:val="00CC089B"/>
    <w:rsid w:val="00CC0E46"/>
    <w:rsid w:val="00CC10E7"/>
    <w:rsid w:val="00CC2881"/>
    <w:rsid w:val="00CC28C0"/>
    <w:rsid w:val="00CC319B"/>
    <w:rsid w:val="00CC36DF"/>
    <w:rsid w:val="00CC41C0"/>
    <w:rsid w:val="00CC4277"/>
    <w:rsid w:val="00CC431D"/>
    <w:rsid w:val="00CC49FF"/>
    <w:rsid w:val="00CC4BAF"/>
    <w:rsid w:val="00CC4E30"/>
    <w:rsid w:val="00CD0ABE"/>
    <w:rsid w:val="00CD0FF3"/>
    <w:rsid w:val="00CD1AFC"/>
    <w:rsid w:val="00CD21F3"/>
    <w:rsid w:val="00CD29AB"/>
    <w:rsid w:val="00CD38D1"/>
    <w:rsid w:val="00CD3B2A"/>
    <w:rsid w:val="00CD4735"/>
    <w:rsid w:val="00CD4AC5"/>
    <w:rsid w:val="00CD54B0"/>
    <w:rsid w:val="00CD5BA0"/>
    <w:rsid w:val="00CD7345"/>
    <w:rsid w:val="00CD7394"/>
    <w:rsid w:val="00CD790C"/>
    <w:rsid w:val="00CD795C"/>
    <w:rsid w:val="00CE3342"/>
    <w:rsid w:val="00CE349C"/>
    <w:rsid w:val="00CE34EC"/>
    <w:rsid w:val="00CE48B8"/>
    <w:rsid w:val="00CE5209"/>
    <w:rsid w:val="00CE63E5"/>
    <w:rsid w:val="00CE72A2"/>
    <w:rsid w:val="00CE7320"/>
    <w:rsid w:val="00CE794E"/>
    <w:rsid w:val="00CE7F26"/>
    <w:rsid w:val="00CF0271"/>
    <w:rsid w:val="00CF03E2"/>
    <w:rsid w:val="00CF0A14"/>
    <w:rsid w:val="00CF0B8A"/>
    <w:rsid w:val="00CF10D6"/>
    <w:rsid w:val="00CF111A"/>
    <w:rsid w:val="00CF17A2"/>
    <w:rsid w:val="00CF2BC5"/>
    <w:rsid w:val="00CF2C72"/>
    <w:rsid w:val="00CF395E"/>
    <w:rsid w:val="00CF3BE1"/>
    <w:rsid w:val="00CF4360"/>
    <w:rsid w:val="00CF49C3"/>
    <w:rsid w:val="00CF4A8F"/>
    <w:rsid w:val="00CF56DA"/>
    <w:rsid w:val="00CF588A"/>
    <w:rsid w:val="00CF5AD0"/>
    <w:rsid w:val="00CF605B"/>
    <w:rsid w:val="00CF635D"/>
    <w:rsid w:val="00CF6820"/>
    <w:rsid w:val="00CF6F23"/>
    <w:rsid w:val="00CF737C"/>
    <w:rsid w:val="00CF7A35"/>
    <w:rsid w:val="00CF7B56"/>
    <w:rsid w:val="00D00CEC"/>
    <w:rsid w:val="00D00DBE"/>
    <w:rsid w:val="00D00E88"/>
    <w:rsid w:val="00D01A06"/>
    <w:rsid w:val="00D02357"/>
    <w:rsid w:val="00D04166"/>
    <w:rsid w:val="00D0546C"/>
    <w:rsid w:val="00D06610"/>
    <w:rsid w:val="00D06673"/>
    <w:rsid w:val="00D066F8"/>
    <w:rsid w:val="00D10B14"/>
    <w:rsid w:val="00D10E88"/>
    <w:rsid w:val="00D118B8"/>
    <w:rsid w:val="00D12220"/>
    <w:rsid w:val="00D12D56"/>
    <w:rsid w:val="00D12E7D"/>
    <w:rsid w:val="00D13049"/>
    <w:rsid w:val="00D13065"/>
    <w:rsid w:val="00D13C0F"/>
    <w:rsid w:val="00D145FA"/>
    <w:rsid w:val="00D15184"/>
    <w:rsid w:val="00D152BE"/>
    <w:rsid w:val="00D154B6"/>
    <w:rsid w:val="00D15580"/>
    <w:rsid w:val="00D1689E"/>
    <w:rsid w:val="00D17537"/>
    <w:rsid w:val="00D175BB"/>
    <w:rsid w:val="00D17D46"/>
    <w:rsid w:val="00D17FC1"/>
    <w:rsid w:val="00D20315"/>
    <w:rsid w:val="00D21A7D"/>
    <w:rsid w:val="00D2274A"/>
    <w:rsid w:val="00D22E2D"/>
    <w:rsid w:val="00D23293"/>
    <w:rsid w:val="00D23311"/>
    <w:rsid w:val="00D234CE"/>
    <w:rsid w:val="00D235AA"/>
    <w:rsid w:val="00D23B66"/>
    <w:rsid w:val="00D23C6D"/>
    <w:rsid w:val="00D243F9"/>
    <w:rsid w:val="00D244EF"/>
    <w:rsid w:val="00D24B22"/>
    <w:rsid w:val="00D24BD5"/>
    <w:rsid w:val="00D253E0"/>
    <w:rsid w:val="00D254D7"/>
    <w:rsid w:val="00D2553F"/>
    <w:rsid w:val="00D267DE"/>
    <w:rsid w:val="00D26FCC"/>
    <w:rsid w:val="00D27E76"/>
    <w:rsid w:val="00D30A5F"/>
    <w:rsid w:val="00D3276F"/>
    <w:rsid w:val="00D32BDE"/>
    <w:rsid w:val="00D33323"/>
    <w:rsid w:val="00D33781"/>
    <w:rsid w:val="00D33DD0"/>
    <w:rsid w:val="00D3461E"/>
    <w:rsid w:val="00D348AA"/>
    <w:rsid w:val="00D34C8A"/>
    <w:rsid w:val="00D34EED"/>
    <w:rsid w:val="00D353A3"/>
    <w:rsid w:val="00D36451"/>
    <w:rsid w:val="00D36490"/>
    <w:rsid w:val="00D3666A"/>
    <w:rsid w:val="00D3683D"/>
    <w:rsid w:val="00D372C0"/>
    <w:rsid w:val="00D37885"/>
    <w:rsid w:val="00D40AA3"/>
    <w:rsid w:val="00D417DB"/>
    <w:rsid w:val="00D430D9"/>
    <w:rsid w:val="00D433AE"/>
    <w:rsid w:val="00D43A6F"/>
    <w:rsid w:val="00D45C08"/>
    <w:rsid w:val="00D46D71"/>
    <w:rsid w:val="00D46FB4"/>
    <w:rsid w:val="00D4731C"/>
    <w:rsid w:val="00D478AD"/>
    <w:rsid w:val="00D50518"/>
    <w:rsid w:val="00D50E35"/>
    <w:rsid w:val="00D51331"/>
    <w:rsid w:val="00D5355F"/>
    <w:rsid w:val="00D537C3"/>
    <w:rsid w:val="00D53B48"/>
    <w:rsid w:val="00D54205"/>
    <w:rsid w:val="00D5515B"/>
    <w:rsid w:val="00D55662"/>
    <w:rsid w:val="00D55D8D"/>
    <w:rsid w:val="00D56683"/>
    <w:rsid w:val="00D56A2E"/>
    <w:rsid w:val="00D57330"/>
    <w:rsid w:val="00D57C40"/>
    <w:rsid w:val="00D57F66"/>
    <w:rsid w:val="00D60827"/>
    <w:rsid w:val="00D609C9"/>
    <w:rsid w:val="00D6133D"/>
    <w:rsid w:val="00D61AB6"/>
    <w:rsid w:val="00D61D12"/>
    <w:rsid w:val="00D61EE7"/>
    <w:rsid w:val="00D624A9"/>
    <w:rsid w:val="00D62CA8"/>
    <w:rsid w:val="00D632F6"/>
    <w:rsid w:val="00D63A5A"/>
    <w:rsid w:val="00D63E81"/>
    <w:rsid w:val="00D64446"/>
    <w:rsid w:val="00D66A5A"/>
    <w:rsid w:val="00D7017E"/>
    <w:rsid w:val="00D708A2"/>
    <w:rsid w:val="00D7138E"/>
    <w:rsid w:val="00D725CC"/>
    <w:rsid w:val="00D734B5"/>
    <w:rsid w:val="00D74299"/>
    <w:rsid w:val="00D743A3"/>
    <w:rsid w:val="00D74717"/>
    <w:rsid w:val="00D74D09"/>
    <w:rsid w:val="00D753EF"/>
    <w:rsid w:val="00D75677"/>
    <w:rsid w:val="00D757E7"/>
    <w:rsid w:val="00D76450"/>
    <w:rsid w:val="00D76629"/>
    <w:rsid w:val="00D76E69"/>
    <w:rsid w:val="00D77228"/>
    <w:rsid w:val="00D7774A"/>
    <w:rsid w:val="00D80008"/>
    <w:rsid w:val="00D80458"/>
    <w:rsid w:val="00D80976"/>
    <w:rsid w:val="00D81C60"/>
    <w:rsid w:val="00D81FD8"/>
    <w:rsid w:val="00D83361"/>
    <w:rsid w:val="00D839BD"/>
    <w:rsid w:val="00D83DEE"/>
    <w:rsid w:val="00D840DD"/>
    <w:rsid w:val="00D84793"/>
    <w:rsid w:val="00D847CF"/>
    <w:rsid w:val="00D848E4"/>
    <w:rsid w:val="00D84BD7"/>
    <w:rsid w:val="00D84C06"/>
    <w:rsid w:val="00D85196"/>
    <w:rsid w:val="00D8564D"/>
    <w:rsid w:val="00D862EC"/>
    <w:rsid w:val="00D86C6F"/>
    <w:rsid w:val="00D87139"/>
    <w:rsid w:val="00D87323"/>
    <w:rsid w:val="00D87B0E"/>
    <w:rsid w:val="00D91851"/>
    <w:rsid w:val="00D931FF"/>
    <w:rsid w:val="00D9333A"/>
    <w:rsid w:val="00D94A68"/>
    <w:rsid w:val="00D94AF3"/>
    <w:rsid w:val="00D94D46"/>
    <w:rsid w:val="00D960F4"/>
    <w:rsid w:val="00D9645F"/>
    <w:rsid w:val="00D96688"/>
    <w:rsid w:val="00D96F2F"/>
    <w:rsid w:val="00D97D5F"/>
    <w:rsid w:val="00DA06FF"/>
    <w:rsid w:val="00DA0775"/>
    <w:rsid w:val="00DA0A60"/>
    <w:rsid w:val="00DA0C53"/>
    <w:rsid w:val="00DA10E9"/>
    <w:rsid w:val="00DA186A"/>
    <w:rsid w:val="00DA2956"/>
    <w:rsid w:val="00DA335B"/>
    <w:rsid w:val="00DA3863"/>
    <w:rsid w:val="00DA39CD"/>
    <w:rsid w:val="00DA3A50"/>
    <w:rsid w:val="00DA4488"/>
    <w:rsid w:val="00DA4695"/>
    <w:rsid w:val="00DA4D1F"/>
    <w:rsid w:val="00DA53CA"/>
    <w:rsid w:val="00DA56B3"/>
    <w:rsid w:val="00DA59D8"/>
    <w:rsid w:val="00DA66E0"/>
    <w:rsid w:val="00DA6E98"/>
    <w:rsid w:val="00DA701B"/>
    <w:rsid w:val="00DA7246"/>
    <w:rsid w:val="00DA77D2"/>
    <w:rsid w:val="00DA7A3B"/>
    <w:rsid w:val="00DA7C1C"/>
    <w:rsid w:val="00DB01A5"/>
    <w:rsid w:val="00DB0341"/>
    <w:rsid w:val="00DB07D7"/>
    <w:rsid w:val="00DB1651"/>
    <w:rsid w:val="00DB1ACA"/>
    <w:rsid w:val="00DB29D0"/>
    <w:rsid w:val="00DB4299"/>
    <w:rsid w:val="00DB42FA"/>
    <w:rsid w:val="00DB4BA8"/>
    <w:rsid w:val="00DB4F46"/>
    <w:rsid w:val="00DB534F"/>
    <w:rsid w:val="00DB5EC7"/>
    <w:rsid w:val="00DB6C1C"/>
    <w:rsid w:val="00DB7987"/>
    <w:rsid w:val="00DB7A41"/>
    <w:rsid w:val="00DC0191"/>
    <w:rsid w:val="00DC020D"/>
    <w:rsid w:val="00DC09ED"/>
    <w:rsid w:val="00DC1684"/>
    <w:rsid w:val="00DC21A3"/>
    <w:rsid w:val="00DC2E99"/>
    <w:rsid w:val="00DC3085"/>
    <w:rsid w:val="00DC31DB"/>
    <w:rsid w:val="00DC3A6F"/>
    <w:rsid w:val="00DC4323"/>
    <w:rsid w:val="00DC4D7A"/>
    <w:rsid w:val="00DC552B"/>
    <w:rsid w:val="00DC5C7F"/>
    <w:rsid w:val="00DC5FB0"/>
    <w:rsid w:val="00DC66B6"/>
    <w:rsid w:val="00DC6E81"/>
    <w:rsid w:val="00DD0103"/>
    <w:rsid w:val="00DD0388"/>
    <w:rsid w:val="00DD0443"/>
    <w:rsid w:val="00DD0967"/>
    <w:rsid w:val="00DD0B92"/>
    <w:rsid w:val="00DD0E5D"/>
    <w:rsid w:val="00DD13AC"/>
    <w:rsid w:val="00DD1422"/>
    <w:rsid w:val="00DD219D"/>
    <w:rsid w:val="00DD257A"/>
    <w:rsid w:val="00DD2B6D"/>
    <w:rsid w:val="00DD2D91"/>
    <w:rsid w:val="00DD300C"/>
    <w:rsid w:val="00DD33A3"/>
    <w:rsid w:val="00DD4260"/>
    <w:rsid w:val="00DD44CF"/>
    <w:rsid w:val="00DD524C"/>
    <w:rsid w:val="00DD58B6"/>
    <w:rsid w:val="00DD66D4"/>
    <w:rsid w:val="00DD7038"/>
    <w:rsid w:val="00DE0EF1"/>
    <w:rsid w:val="00DE2BB8"/>
    <w:rsid w:val="00DE35DB"/>
    <w:rsid w:val="00DE44CE"/>
    <w:rsid w:val="00DE48F6"/>
    <w:rsid w:val="00DE4E37"/>
    <w:rsid w:val="00DE500B"/>
    <w:rsid w:val="00DE5398"/>
    <w:rsid w:val="00DE5964"/>
    <w:rsid w:val="00DE5A97"/>
    <w:rsid w:val="00DE627A"/>
    <w:rsid w:val="00DE6704"/>
    <w:rsid w:val="00DE6BF0"/>
    <w:rsid w:val="00DE7CB2"/>
    <w:rsid w:val="00DF09B5"/>
    <w:rsid w:val="00DF0BDC"/>
    <w:rsid w:val="00DF15DB"/>
    <w:rsid w:val="00DF1713"/>
    <w:rsid w:val="00DF2387"/>
    <w:rsid w:val="00DF2BA3"/>
    <w:rsid w:val="00DF3894"/>
    <w:rsid w:val="00DF3ED0"/>
    <w:rsid w:val="00DF400F"/>
    <w:rsid w:val="00DF5840"/>
    <w:rsid w:val="00DF590C"/>
    <w:rsid w:val="00DF71EF"/>
    <w:rsid w:val="00DF7240"/>
    <w:rsid w:val="00DF7825"/>
    <w:rsid w:val="00E001B6"/>
    <w:rsid w:val="00E0064D"/>
    <w:rsid w:val="00E008C4"/>
    <w:rsid w:val="00E01B09"/>
    <w:rsid w:val="00E03C16"/>
    <w:rsid w:val="00E04A4E"/>
    <w:rsid w:val="00E04D3A"/>
    <w:rsid w:val="00E04D97"/>
    <w:rsid w:val="00E055DC"/>
    <w:rsid w:val="00E058A0"/>
    <w:rsid w:val="00E06054"/>
    <w:rsid w:val="00E06269"/>
    <w:rsid w:val="00E07506"/>
    <w:rsid w:val="00E07C55"/>
    <w:rsid w:val="00E108B8"/>
    <w:rsid w:val="00E10A42"/>
    <w:rsid w:val="00E10EAE"/>
    <w:rsid w:val="00E1167A"/>
    <w:rsid w:val="00E11A0C"/>
    <w:rsid w:val="00E12468"/>
    <w:rsid w:val="00E12DB2"/>
    <w:rsid w:val="00E139C8"/>
    <w:rsid w:val="00E170BF"/>
    <w:rsid w:val="00E1732D"/>
    <w:rsid w:val="00E175BC"/>
    <w:rsid w:val="00E17B74"/>
    <w:rsid w:val="00E207CF"/>
    <w:rsid w:val="00E21A91"/>
    <w:rsid w:val="00E21E1E"/>
    <w:rsid w:val="00E22BB4"/>
    <w:rsid w:val="00E23DD4"/>
    <w:rsid w:val="00E243B0"/>
    <w:rsid w:val="00E26705"/>
    <w:rsid w:val="00E26DDC"/>
    <w:rsid w:val="00E278FA"/>
    <w:rsid w:val="00E27B77"/>
    <w:rsid w:val="00E30F69"/>
    <w:rsid w:val="00E311AE"/>
    <w:rsid w:val="00E33FFB"/>
    <w:rsid w:val="00E3409E"/>
    <w:rsid w:val="00E3462D"/>
    <w:rsid w:val="00E35478"/>
    <w:rsid w:val="00E35597"/>
    <w:rsid w:val="00E35D6A"/>
    <w:rsid w:val="00E36CA5"/>
    <w:rsid w:val="00E37AE1"/>
    <w:rsid w:val="00E40465"/>
    <w:rsid w:val="00E4123C"/>
    <w:rsid w:val="00E42E98"/>
    <w:rsid w:val="00E433A7"/>
    <w:rsid w:val="00E433F0"/>
    <w:rsid w:val="00E43813"/>
    <w:rsid w:val="00E445D6"/>
    <w:rsid w:val="00E44A97"/>
    <w:rsid w:val="00E451F9"/>
    <w:rsid w:val="00E45E4E"/>
    <w:rsid w:val="00E45F7F"/>
    <w:rsid w:val="00E46817"/>
    <w:rsid w:val="00E47478"/>
    <w:rsid w:val="00E4759D"/>
    <w:rsid w:val="00E47968"/>
    <w:rsid w:val="00E50325"/>
    <w:rsid w:val="00E504B2"/>
    <w:rsid w:val="00E50C95"/>
    <w:rsid w:val="00E51447"/>
    <w:rsid w:val="00E5161B"/>
    <w:rsid w:val="00E5181A"/>
    <w:rsid w:val="00E51F92"/>
    <w:rsid w:val="00E525C4"/>
    <w:rsid w:val="00E529A0"/>
    <w:rsid w:val="00E5349E"/>
    <w:rsid w:val="00E544C7"/>
    <w:rsid w:val="00E54D29"/>
    <w:rsid w:val="00E55C5D"/>
    <w:rsid w:val="00E55EDB"/>
    <w:rsid w:val="00E56154"/>
    <w:rsid w:val="00E565F7"/>
    <w:rsid w:val="00E56A69"/>
    <w:rsid w:val="00E6019F"/>
    <w:rsid w:val="00E61654"/>
    <w:rsid w:val="00E62972"/>
    <w:rsid w:val="00E62BC8"/>
    <w:rsid w:val="00E62F52"/>
    <w:rsid w:val="00E634B4"/>
    <w:rsid w:val="00E63789"/>
    <w:rsid w:val="00E6383D"/>
    <w:rsid w:val="00E645F6"/>
    <w:rsid w:val="00E64600"/>
    <w:rsid w:val="00E6540A"/>
    <w:rsid w:val="00E65416"/>
    <w:rsid w:val="00E66478"/>
    <w:rsid w:val="00E66944"/>
    <w:rsid w:val="00E66AAD"/>
    <w:rsid w:val="00E671B3"/>
    <w:rsid w:val="00E67258"/>
    <w:rsid w:val="00E67FED"/>
    <w:rsid w:val="00E7056A"/>
    <w:rsid w:val="00E70813"/>
    <w:rsid w:val="00E70FB1"/>
    <w:rsid w:val="00E71D04"/>
    <w:rsid w:val="00E71DE8"/>
    <w:rsid w:val="00E72556"/>
    <w:rsid w:val="00E72FB2"/>
    <w:rsid w:val="00E7378D"/>
    <w:rsid w:val="00E73F49"/>
    <w:rsid w:val="00E73FB7"/>
    <w:rsid w:val="00E743E9"/>
    <w:rsid w:val="00E74B7E"/>
    <w:rsid w:val="00E752F0"/>
    <w:rsid w:val="00E753B4"/>
    <w:rsid w:val="00E754BB"/>
    <w:rsid w:val="00E7621F"/>
    <w:rsid w:val="00E76457"/>
    <w:rsid w:val="00E772D8"/>
    <w:rsid w:val="00E77304"/>
    <w:rsid w:val="00E7765B"/>
    <w:rsid w:val="00E80AB4"/>
    <w:rsid w:val="00E814C4"/>
    <w:rsid w:val="00E831F1"/>
    <w:rsid w:val="00E83720"/>
    <w:rsid w:val="00E84E5D"/>
    <w:rsid w:val="00E8598B"/>
    <w:rsid w:val="00E85A95"/>
    <w:rsid w:val="00E86BEE"/>
    <w:rsid w:val="00E86FEB"/>
    <w:rsid w:val="00E872E5"/>
    <w:rsid w:val="00E87B61"/>
    <w:rsid w:val="00E9239C"/>
    <w:rsid w:val="00E955BE"/>
    <w:rsid w:val="00E96ABC"/>
    <w:rsid w:val="00E96EDE"/>
    <w:rsid w:val="00E96F1B"/>
    <w:rsid w:val="00E97559"/>
    <w:rsid w:val="00EA04CB"/>
    <w:rsid w:val="00EA074D"/>
    <w:rsid w:val="00EA0985"/>
    <w:rsid w:val="00EA1716"/>
    <w:rsid w:val="00EA219E"/>
    <w:rsid w:val="00EA22CC"/>
    <w:rsid w:val="00EA3AA2"/>
    <w:rsid w:val="00EA3ABF"/>
    <w:rsid w:val="00EA3CCF"/>
    <w:rsid w:val="00EA53B4"/>
    <w:rsid w:val="00EA60C2"/>
    <w:rsid w:val="00EA6D79"/>
    <w:rsid w:val="00EA7662"/>
    <w:rsid w:val="00EA7803"/>
    <w:rsid w:val="00EA7E75"/>
    <w:rsid w:val="00EA7F63"/>
    <w:rsid w:val="00EB033C"/>
    <w:rsid w:val="00EB1244"/>
    <w:rsid w:val="00EB1A8A"/>
    <w:rsid w:val="00EB1E56"/>
    <w:rsid w:val="00EB20DC"/>
    <w:rsid w:val="00EB388F"/>
    <w:rsid w:val="00EB46B2"/>
    <w:rsid w:val="00EB4BE7"/>
    <w:rsid w:val="00EB5BE8"/>
    <w:rsid w:val="00EB5C15"/>
    <w:rsid w:val="00EB7337"/>
    <w:rsid w:val="00EC0C07"/>
    <w:rsid w:val="00EC0DEA"/>
    <w:rsid w:val="00EC1ACE"/>
    <w:rsid w:val="00EC1C4F"/>
    <w:rsid w:val="00EC1D1C"/>
    <w:rsid w:val="00EC2C81"/>
    <w:rsid w:val="00EC2CCF"/>
    <w:rsid w:val="00EC43B5"/>
    <w:rsid w:val="00EC47B8"/>
    <w:rsid w:val="00EC49B4"/>
    <w:rsid w:val="00EC5710"/>
    <w:rsid w:val="00EC5A69"/>
    <w:rsid w:val="00EC6936"/>
    <w:rsid w:val="00EC6BE5"/>
    <w:rsid w:val="00EC7434"/>
    <w:rsid w:val="00EC7D77"/>
    <w:rsid w:val="00ED261C"/>
    <w:rsid w:val="00ED2AA6"/>
    <w:rsid w:val="00ED3716"/>
    <w:rsid w:val="00ED3C5F"/>
    <w:rsid w:val="00ED4BA5"/>
    <w:rsid w:val="00ED5962"/>
    <w:rsid w:val="00ED59A1"/>
    <w:rsid w:val="00ED5E0C"/>
    <w:rsid w:val="00ED7B4B"/>
    <w:rsid w:val="00EE0125"/>
    <w:rsid w:val="00EE0768"/>
    <w:rsid w:val="00EE0D5F"/>
    <w:rsid w:val="00EE1A98"/>
    <w:rsid w:val="00EE2157"/>
    <w:rsid w:val="00EE2363"/>
    <w:rsid w:val="00EE28AD"/>
    <w:rsid w:val="00EE2A4D"/>
    <w:rsid w:val="00EE2A8D"/>
    <w:rsid w:val="00EE395C"/>
    <w:rsid w:val="00EE3EF7"/>
    <w:rsid w:val="00EE3FF8"/>
    <w:rsid w:val="00EE4D1F"/>
    <w:rsid w:val="00EE6D01"/>
    <w:rsid w:val="00EE6DC7"/>
    <w:rsid w:val="00EE7261"/>
    <w:rsid w:val="00EE7C33"/>
    <w:rsid w:val="00EF038D"/>
    <w:rsid w:val="00EF04BC"/>
    <w:rsid w:val="00EF0598"/>
    <w:rsid w:val="00EF162C"/>
    <w:rsid w:val="00EF1873"/>
    <w:rsid w:val="00EF21D9"/>
    <w:rsid w:val="00EF2B8F"/>
    <w:rsid w:val="00EF3CDB"/>
    <w:rsid w:val="00EF400B"/>
    <w:rsid w:val="00EF6A36"/>
    <w:rsid w:val="00EF705E"/>
    <w:rsid w:val="00EF72C7"/>
    <w:rsid w:val="00EF7538"/>
    <w:rsid w:val="00EF7E2C"/>
    <w:rsid w:val="00F00CAE"/>
    <w:rsid w:val="00F01267"/>
    <w:rsid w:val="00F01AAC"/>
    <w:rsid w:val="00F01FFB"/>
    <w:rsid w:val="00F02F7E"/>
    <w:rsid w:val="00F03D3E"/>
    <w:rsid w:val="00F04120"/>
    <w:rsid w:val="00F05ACD"/>
    <w:rsid w:val="00F05FC5"/>
    <w:rsid w:val="00F06299"/>
    <w:rsid w:val="00F06656"/>
    <w:rsid w:val="00F06C56"/>
    <w:rsid w:val="00F06F87"/>
    <w:rsid w:val="00F074F1"/>
    <w:rsid w:val="00F07A50"/>
    <w:rsid w:val="00F1024E"/>
    <w:rsid w:val="00F10EAC"/>
    <w:rsid w:val="00F10F66"/>
    <w:rsid w:val="00F10FB9"/>
    <w:rsid w:val="00F10FE7"/>
    <w:rsid w:val="00F11E34"/>
    <w:rsid w:val="00F1204A"/>
    <w:rsid w:val="00F12477"/>
    <w:rsid w:val="00F12DFA"/>
    <w:rsid w:val="00F13003"/>
    <w:rsid w:val="00F13113"/>
    <w:rsid w:val="00F149E8"/>
    <w:rsid w:val="00F14DA6"/>
    <w:rsid w:val="00F14E2B"/>
    <w:rsid w:val="00F152C5"/>
    <w:rsid w:val="00F155AB"/>
    <w:rsid w:val="00F16637"/>
    <w:rsid w:val="00F16643"/>
    <w:rsid w:val="00F16873"/>
    <w:rsid w:val="00F16B2B"/>
    <w:rsid w:val="00F17E67"/>
    <w:rsid w:val="00F2006F"/>
    <w:rsid w:val="00F202F8"/>
    <w:rsid w:val="00F20345"/>
    <w:rsid w:val="00F227DE"/>
    <w:rsid w:val="00F2367C"/>
    <w:rsid w:val="00F24086"/>
    <w:rsid w:val="00F24D24"/>
    <w:rsid w:val="00F24D63"/>
    <w:rsid w:val="00F24E0D"/>
    <w:rsid w:val="00F25047"/>
    <w:rsid w:val="00F25285"/>
    <w:rsid w:val="00F25A6C"/>
    <w:rsid w:val="00F25DB8"/>
    <w:rsid w:val="00F27CBC"/>
    <w:rsid w:val="00F27DDA"/>
    <w:rsid w:val="00F31623"/>
    <w:rsid w:val="00F31A41"/>
    <w:rsid w:val="00F32C0D"/>
    <w:rsid w:val="00F32F51"/>
    <w:rsid w:val="00F33328"/>
    <w:rsid w:val="00F33495"/>
    <w:rsid w:val="00F34010"/>
    <w:rsid w:val="00F3522A"/>
    <w:rsid w:val="00F362C3"/>
    <w:rsid w:val="00F371F5"/>
    <w:rsid w:val="00F372CC"/>
    <w:rsid w:val="00F40D3D"/>
    <w:rsid w:val="00F40E43"/>
    <w:rsid w:val="00F41438"/>
    <w:rsid w:val="00F41AB1"/>
    <w:rsid w:val="00F41DF5"/>
    <w:rsid w:val="00F434A1"/>
    <w:rsid w:val="00F4397E"/>
    <w:rsid w:val="00F43CB9"/>
    <w:rsid w:val="00F4431C"/>
    <w:rsid w:val="00F443FE"/>
    <w:rsid w:val="00F46885"/>
    <w:rsid w:val="00F47381"/>
    <w:rsid w:val="00F474FB"/>
    <w:rsid w:val="00F513F4"/>
    <w:rsid w:val="00F51FB8"/>
    <w:rsid w:val="00F52E47"/>
    <w:rsid w:val="00F5320C"/>
    <w:rsid w:val="00F54069"/>
    <w:rsid w:val="00F544D0"/>
    <w:rsid w:val="00F54AA2"/>
    <w:rsid w:val="00F55722"/>
    <w:rsid w:val="00F558F2"/>
    <w:rsid w:val="00F56319"/>
    <w:rsid w:val="00F566A1"/>
    <w:rsid w:val="00F56E80"/>
    <w:rsid w:val="00F56F21"/>
    <w:rsid w:val="00F57B53"/>
    <w:rsid w:val="00F57E97"/>
    <w:rsid w:val="00F57F8E"/>
    <w:rsid w:val="00F60640"/>
    <w:rsid w:val="00F610EC"/>
    <w:rsid w:val="00F61854"/>
    <w:rsid w:val="00F61F4A"/>
    <w:rsid w:val="00F62C2D"/>
    <w:rsid w:val="00F633E0"/>
    <w:rsid w:val="00F64CCF"/>
    <w:rsid w:val="00F64DA4"/>
    <w:rsid w:val="00F65700"/>
    <w:rsid w:val="00F658DE"/>
    <w:rsid w:val="00F66B7E"/>
    <w:rsid w:val="00F70140"/>
    <w:rsid w:val="00F70F1E"/>
    <w:rsid w:val="00F70FA4"/>
    <w:rsid w:val="00F71734"/>
    <w:rsid w:val="00F71961"/>
    <w:rsid w:val="00F71D10"/>
    <w:rsid w:val="00F71F05"/>
    <w:rsid w:val="00F73227"/>
    <w:rsid w:val="00F73826"/>
    <w:rsid w:val="00F73C0F"/>
    <w:rsid w:val="00F73DDA"/>
    <w:rsid w:val="00F73DF2"/>
    <w:rsid w:val="00F73EDB"/>
    <w:rsid w:val="00F74D27"/>
    <w:rsid w:val="00F7583E"/>
    <w:rsid w:val="00F75F49"/>
    <w:rsid w:val="00F76031"/>
    <w:rsid w:val="00F76268"/>
    <w:rsid w:val="00F76CA7"/>
    <w:rsid w:val="00F76E2A"/>
    <w:rsid w:val="00F77B01"/>
    <w:rsid w:val="00F80EE9"/>
    <w:rsid w:val="00F8157C"/>
    <w:rsid w:val="00F81B7E"/>
    <w:rsid w:val="00F82BD8"/>
    <w:rsid w:val="00F84968"/>
    <w:rsid w:val="00F850F7"/>
    <w:rsid w:val="00F864B5"/>
    <w:rsid w:val="00F866B8"/>
    <w:rsid w:val="00F87281"/>
    <w:rsid w:val="00F872BB"/>
    <w:rsid w:val="00F87F88"/>
    <w:rsid w:val="00F9053E"/>
    <w:rsid w:val="00F9072B"/>
    <w:rsid w:val="00F91040"/>
    <w:rsid w:val="00F9174A"/>
    <w:rsid w:val="00F919E6"/>
    <w:rsid w:val="00F9216A"/>
    <w:rsid w:val="00F92C40"/>
    <w:rsid w:val="00F93649"/>
    <w:rsid w:val="00F93F58"/>
    <w:rsid w:val="00F9428A"/>
    <w:rsid w:val="00F942D8"/>
    <w:rsid w:val="00F944E1"/>
    <w:rsid w:val="00F94A64"/>
    <w:rsid w:val="00F94AC9"/>
    <w:rsid w:val="00F96388"/>
    <w:rsid w:val="00F966A8"/>
    <w:rsid w:val="00F96C87"/>
    <w:rsid w:val="00F97295"/>
    <w:rsid w:val="00FA0526"/>
    <w:rsid w:val="00FA062C"/>
    <w:rsid w:val="00FA11FA"/>
    <w:rsid w:val="00FA260B"/>
    <w:rsid w:val="00FA4099"/>
    <w:rsid w:val="00FA4B7C"/>
    <w:rsid w:val="00FA513F"/>
    <w:rsid w:val="00FA52E5"/>
    <w:rsid w:val="00FA6427"/>
    <w:rsid w:val="00FA704D"/>
    <w:rsid w:val="00FA7089"/>
    <w:rsid w:val="00FA75D2"/>
    <w:rsid w:val="00FB033F"/>
    <w:rsid w:val="00FB0385"/>
    <w:rsid w:val="00FB1269"/>
    <w:rsid w:val="00FB1AF5"/>
    <w:rsid w:val="00FB220D"/>
    <w:rsid w:val="00FB3CEB"/>
    <w:rsid w:val="00FB505F"/>
    <w:rsid w:val="00FB5716"/>
    <w:rsid w:val="00FB5885"/>
    <w:rsid w:val="00FB5FB1"/>
    <w:rsid w:val="00FB7EA4"/>
    <w:rsid w:val="00FC0391"/>
    <w:rsid w:val="00FC15DC"/>
    <w:rsid w:val="00FC1C24"/>
    <w:rsid w:val="00FC1F7C"/>
    <w:rsid w:val="00FC2590"/>
    <w:rsid w:val="00FC2A3E"/>
    <w:rsid w:val="00FC3652"/>
    <w:rsid w:val="00FC3BF5"/>
    <w:rsid w:val="00FC5101"/>
    <w:rsid w:val="00FC577B"/>
    <w:rsid w:val="00FD0C62"/>
    <w:rsid w:val="00FD1263"/>
    <w:rsid w:val="00FD16E1"/>
    <w:rsid w:val="00FD242F"/>
    <w:rsid w:val="00FD3040"/>
    <w:rsid w:val="00FD3704"/>
    <w:rsid w:val="00FD47E7"/>
    <w:rsid w:val="00FD4DBC"/>
    <w:rsid w:val="00FD577A"/>
    <w:rsid w:val="00FD785A"/>
    <w:rsid w:val="00FD7987"/>
    <w:rsid w:val="00FE04ED"/>
    <w:rsid w:val="00FE0659"/>
    <w:rsid w:val="00FE08E3"/>
    <w:rsid w:val="00FE0A48"/>
    <w:rsid w:val="00FE1D07"/>
    <w:rsid w:val="00FE1F2F"/>
    <w:rsid w:val="00FE22AF"/>
    <w:rsid w:val="00FE29BD"/>
    <w:rsid w:val="00FE2E64"/>
    <w:rsid w:val="00FE3419"/>
    <w:rsid w:val="00FE3522"/>
    <w:rsid w:val="00FE47AD"/>
    <w:rsid w:val="00FE4A34"/>
    <w:rsid w:val="00FE4E61"/>
    <w:rsid w:val="00FE5115"/>
    <w:rsid w:val="00FE5481"/>
    <w:rsid w:val="00FE5699"/>
    <w:rsid w:val="00FE5B22"/>
    <w:rsid w:val="00FE5D6F"/>
    <w:rsid w:val="00FE6626"/>
    <w:rsid w:val="00FE67F7"/>
    <w:rsid w:val="00FE7054"/>
    <w:rsid w:val="00FE7D86"/>
    <w:rsid w:val="00FF00B9"/>
    <w:rsid w:val="00FF1797"/>
    <w:rsid w:val="00FF1C82"/>
    <w:rsid w:val="00FF4ADB"/>
    <w:rsid w:val="00FF573A"/>
    <w:rsid w:val="00FF6BD6"/>
    <w:rsid w:val="00FF704E"/>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5D"/>
    <w:rPr>
      <w:rFonts w:ascii="Arial" w:hAnsi="Arial"/>
      <w:sz w:val="24"/>
      <w:szCs w:val="20"/>
    </w:rPr>
  </w:style>
  <w:style w:type="paragraph" w:styleId="Heading1">
    <w:name w:val="heading 1"/>
    <w:basedOn w:val="Normal"/>
    <w:next w:val="Normal"/>
    <w:link w:val="Heading1Char"/>
    <w:qFormat/>
    <w:rsid w:val="00857E5D"/>
    <w:pPr>
      <w:keepNext/>
      <w:outlineLvl w:val="0"/>
    </w:pPr>
    <w:rPr>
      <w:rFonts w:ascii="Times New Roman" w:hAnsi="Times New Roman"/>
      <w:b/>
      <w:sz w:val="22"/>
    </w:rPr>
  </w:style>
  <w:style w:type="paragraph" w:styleId="Heading2">
    <w:name w:val="heading 2"/>
    <w:basedOn w:val="Normal"/>
    <w:next w:val="Normal"/>
    <w:link w:val="Heading2Char"/>
    <w:uiPriority w:val="99"/>
    <w:qFormat/>
    <w:rsid w:val="00857E5D"/>
    <w:pPr>
      <w:keepNext/>
      <w:jc w:val="center"/>
      <w:outlineLvl w:val="1"/>
    </w:pPr>
    <w:rPr>
      <w:rFonts w:ascii="Times New Roman" w:hAnsi="Times New Roman"/>
      <w:b/>
      <w:sz w:val="22"/>
    </w:rPr>
  </w:style>
  <w:style w:type="paragraph" w:styleId="Heading3">
    <w:name w:val="heading 3"/>
    <w:basedOn w:val="Normal"/>
    <w:next w:val="Normal"/>
    <w:link w:val="Heading3Char"/>
    <w:uiPriority w:val="99"/>
    <w:qFormat/>
    <w:rsid w:val="00857E5D"/>
    <w:pPr>
      <w:keepNext/>
      <w:outlineLvl w:val="2"/>
    </w:pPr>
    <w:rPr>
      <w:rFonts w:ascii="Times New Roman" w:hAnsi="Times New Roman"/>
      <w:b/>
    </w:rPr>
  </w:style>
  <w:style w:type="paragraph" w:styleId="Heading4">
    <w:name w:val="heading 4"/>
    <w:basedOn w:val="Normal"/>
    <w:next w:val="Normal"/>
    <w:link w:val="Heading4Char"/>
    <w:uiPriority w:val="99"/>
    <w:qFormat/>
    <w:rsid w:val="00857E5D"/>
    <w:pPr>
      <w:keepNext/>
      <w:jc w:val="center"/>
      <w:outlineLvl w:val="3"/>
    </w:pPr>
    <w:rPr>
      <w:b/>
    </w:rPr>
  </w:style>
  <w:style w:type="paragraph" w:styleId="Heading5">
    <w:name w:val="heading 5"/>
    <w:basedOn w:val="Normal"/>
    <w:next w:val="Normal"/>
    <w:link w:val="Heading5Char"/>
    <w:uiPriority w:val="99"/>
    <w:qFormat/>
    <w:rsid w:val="00857E5D"/>
    <w:pPr>
      <w:keepNext/>
      <w:ind w:left="720" w:hanging="720"/>
      <w:outlineLvl w:val="4"/>
    </w:pPr>
    <w:rPr>
      <w:b/>
      <w:sz w:val="22"/>
    </w:rPr>
  </w:style>
  <w:style w:type="paragraph" w:styleId="Heading6">
    <w:name w:val="heading 6"/>
    <w:basedOn w:val="Normal"/>
    <w:next w:val="Normal"/>
    <w:link w:val="Heading6Char"/>
    <w:uiPriority w:val="99"/>
    <w:qFormat/>
    <w:rsid w:val="00857E5D"/>
    <w:pPr>
      <w:keepNext/>
      <w:tabs>
        <w:tab w:val="num" w:pos="360"/>
      </w:tabs>
      <w:outlineLvl w:val="5"/>
    </w:pPr>
    <w:rPr>
      <w:b/>
      <w:sz w:val="18"/>
    </w:rPr>
  </w:style>
  <w:style w:type="paragraph" w:styleId="Heading7">
    <w:name w:val="heading 7"/>
    <w:basedOn w:val="Normal"/>
    <w:next w:val="Normal"/>
    <w:link w:val="Heading7Char"/>
    <w:uiPriority w:val="99"/>
    <w:qFormat/>
    <w:rsid w:val="00857E5D"/>
    <w:pPr>
      <w:keepNext/>
      <w:ind w:left="720" w:firstLine="720"/>
      <w:outlineLvl w:val="6"/>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FB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12FB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12FB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12FB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12FB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12FB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12FBE"/>
    <w:rPr>
      <w:rFonts w:asciiTheme="minorHAnsi" w:eastAsiaTheme="minorEastAsia" w:hAnsiTheme="minorHAnsi" w:cstheme="minorBidi"/>
      <w:sz w:val="24"/>
      <w:szCs w:val="24"/>
    </w:rPr>
  </w:style>
  <w:style w:type="paragraph" w:styleId="Header">
    <w:name w:val="header"/>
    <w:basedOn w:val="Normal"/>
    <w:link w:val="HeaderChar"/>
    <w:uiPriority w:val="99"/>
    <w:rsid w:val="00857E5D"/>
    <w:pPr>
      <w:tabs>
        <w:tab w:val="center" w:pos="4320"/>
        <w:tab w:val="right" w:pos="8640"/>
      </w:tabs>
    </w:pPr>
  </w:style>
  <w:style w:type="character" w:customStyle="1" w:styleId="HeaderChar">
    <w:name w:val="Header Char"/>
    <w:basedOn w:val="DefaultParagraphFont"/>
    <w:link w:val="Header"/>
    <w:uiPriority w:val="99"/>
    <w:semiHidden/>
    <w:rsid w:val="00312FBE"/>
    <w:rPr>
      <w:rFonts w:ascii="Arial" w:hAnsi="Arial"/>
      <w:sz w:val="24"/>
      <w:szCs w:val="20"/>
    </w:rPr>
  </w:style>
  <w:style w:type="paragraph" w:styleId="Footer">
    <w:name w:val="footer"/>
    <w:basedOn w:val="Normal"/>
    <w:link w:val="FooterChar"/>
    <w:uiPriority w:val="99"/>
    <w:rsid w:val="00857E5D"/>
    <w:pPr>
      <w:tabs>
        <w:tab w:val="center" w:pos="4320"/>
        <w:tab w:val="right" w:pos="8640"/>
      </w:tabs>
    </w:pPr>
  </w:style>
  <w:style w:type="character" w:customStyle="1" w:styleId="FooterChar">
    <w:name w:val="Footer Char"/>
    <w:basedOn w:val="DefaultParagraphFont"/>
    <w:link w:val="Footer"/>
    <w:uiPriority w:val="99"/>
    <w:semiHidden/>
    <w:rsid w:val="00312FBE"/>
    <w:rPr>
      <w:rFonts w:ascii="Arial" w:hAnsi="Arial"/>
      <w:sz w:val="24"/>
      <w:szCs w:val="20"/>
    </w:rPr>
  </w:style>
  <w:style w:type="paragraph" w:styleId="Title">
    <w:name w:val="Title"/>
    <w:basedOn w:val="Normal"/>
    <w:link w:val="TitleChar"/>
    <w:uiPriority w:val="99"/>
    <w:qFormat/>
    <w:rsid w:val="00857E5D"/>
    <w:pPr>
      <w:jc w:val="center"/>
    </w:pPr>
    <w:rPr>
      <w:rFonts w:ascii="Times New Roman" w:hAnsi="Times New Roman"/>
      <w:b/>
      <w:sz w:val="22"/>
    </w:rPr>
  </w:style>
  <w:style w:type="character" w:customStyle="1" w:styleId="TitleChar">
    <w:name w:val="Title Char"/>
    <w:basedOn w:val="DefaultParagraphFont"/>
    <w:link w:val="Title"/>
    <w:uiPriority w:val="10"/>
    <w:rsid w:val="00312FBE"/>
    <w:rPr>
      <w:rFonts w:asciiTheme="majorHAnsi" w:eastAsiaTheme="majorEastAsia" w:hAnsiTheme="majorHAnsi" w:cstheme="majorBidi"/>
      <w:b/>
      <w:bCs/>
      <w:kern w:val="28"/>
      <w:sz w:val="32"/>
      <w:szCs w:val="32"/>
    </w:rPr>
  </w:style>
  <w:style w:type="character" w:styleId="PageNumber">
    <w:name w:val="page number"/>
    <w:basedOn w:val="DefaultParagraphFont"/>
    <w:uiPriority w:val="99"/>
    <w:rsid w:val="00857E5D"/>
    <w:rPr>
      <w:rFonts w:cs="Times New Roman"/>
    </w:rPr>
  </w:style>
  <w:style w:type="paragraph" w:styleId="BodyText">
    <w:name w:val="Body Text"/>
    <w:basedOn w:val="Normal"/>
    <w:link w:val="BodyTextChar"/>
    <w:uiPriority w:val="99"/>
    <w:rsid w:val="00857E5D"/>
    <w:rPr>
      <w:rFonts w:ascii="Times New Roman" w:hAnsi="Times New Roman"/>
      <w:sz w:val="22"/>
    </w:rPr>
  </w:style>
  <w:style w:type="character" w:customStyle="1" w:styleId="BodyTextChar">
    <w:name w:val="Body Text Char"/>
    <w:basedOn w:val="DefaultParagraphFont"/>
    <w:link w:val="BodyText"/>
    <w:uiPriority w:val="99"/>
    <w:semiHidden/>
    <w:rsid w:val="00312FBE"/>
    <w:rPr>
      <w:rFonts w:ascii="Arial" w:hAnsi="Arial"/>
      <w:sz w:val="24"/>
      <w:szCs w:val="20"/>
    </w:rPr>
  </w:style>
  <w:style w:type="paragraph" w:styleId="BodyText2">
    <w:name w:val="Body Text 2"/>
    <w:basedOn w:val="Normal"/>
    <w:link w:val="BodyText2Char"/>
    <w:uiPriority w:val="99"/>
    <w:rsid w:val="00857E5D"/>
    <w:rPr>
      <w:rFonts w:ascii="Times New Roman" w:hAnsi="Times New Roman"/>
      <w:b/>
    </w:rPr>
  </w:style>
  <w:style w:type="character" w:customStyle="1" w:styleId="BodyText2Char">
    <w:name w:val="Body Text 2 Char"/>
    <w:basedOn w:val="DefaultParagraphFont"/>
    <w:link w:val="BodyText2"/>
    <w:uiPriority w:val="99"/>
    <w:semiHidden/>
    <w:rsid w:val="00312FBE"/>
    <w:rPr>
      <w:rFonts w:ascii="Arial" w:hAnsi="Arial"/>
      <w:sz w:val="24"/>
      <w:szCs w:val="20"/>
    </w:rPr>
  </w:style>
  <w:style w:type="paragraph" w:styleId="BodyTextIndent">
    <w:name w:val="Body Text Indent"/>
    <w:basedOn w:val="Normal"/>
    <w:link w:val="BodyTextIndentChar"/>
    <w:uiPriority w:val="99"/>
    <w:rsid w:val="00857E5D"/>
    <w:pPr>
      <w:ind w:left="1440" w:hanging="720"/>
    </w:pPr>
    <w:rPr>
      <w:rFonts w:ascii="Times New Roman" w:hAnsi="Times New Roman"/>
      <w:sz w:val="22"/>
    </w:rPr>
  </w:style>
  <w:style w:type="character" w:customStyle="1" w:styleId="BodyTextIndentChar">
    <w:name w:val="Body Text Indent Char"/>
    <w:basedOn w:val="DefaultParagraphFont"/>
    <w:link w:val="BodyTextIndent"/>
    <w:uiPriority w:val="99"/>
    <w:semiHidden/>
    <w:rsid w:val="00312FBE"/>
    <w:rPr>
      <w:rFonts w:ascii="Arial" w:hAnsi="Arial"/>
      <w:sz w:val="24"/>
      <w:szCs w:val="20"/>
    </w:rPr>
  </w:style>
  <w:style w:type="paragraph" w:styleId="BodyTextIndent2">
    <w:name w:val="Body Text Indent 2"/>
    <w:basedOn w:val="Normal"/>
    <w:link w:val="BodyTextIndent2Char"/>
    <w:uiPriority w:val="99"/>
    <w:rsid w:val="00857E5D"/>
    <w:pPr>
      <w:ind w:left="810" w:hanging="450"/>
    </w:pPr>
    <w:rPr>
      <w:rFonts w:ascii="Times New Roman" w:hAnsi="Times New Roman"/>
      <w:sz w:val="22"/>
    </w:rPr>
  </w:style>
  <w:style w:type="character" w:customStyle="1" w:styleId="BodyTextIndent2Char">
    <w:name w:val="Body Text Indent 2 Char"/>
    <w:basedOn w:val="DefaultParagraphFont"/>
    <w:link w:val="BodyTextIndent2"/>
    <w:uiPriority w:val="99"/>
    <w:semiHidden/>
    <w:rsid w:val="00312FBE"/>
    <w:rPr>
      <w:rFonts w:ascii="Arial" w:hAnsi="Arial"/>
      <w:sz w:val="24"/>
      <w:szCs w:val="20"/>
    </w:rPr>
  </w:style>
  <w:style w:type="paragraph" w:styleId="BodyTextIndent3">
    <w:name w:val="Body Text Indent 3"/>
    <w:basedOn w:val="Normal"/>
    <w:link w:val="BodyTextIndent3Char"/>
    <w:uiPriority w:val="99"/>
    <w:rsid w:val="00857E5D"/>
    <w:pPr>
      <w:ind w:left="1440" w:hanging="360"/>
    </w:pPr>
    <w:rPr>
      <w:rFonts w:ascii="Times New Roman" w:hAnsi="Times New Roman"/>
      <w:sz w:val="22"/>
    </w:rPr>
  </w:style>
  <w:style w:type="character" w:customStyle="1" w:styleId="BodyTextIndent3Char">
    <w:name w:val="Body Text Indent 3 Char"/>
    <w:basedOn w:val="DefaultParagraphFont"/>
    <w:link w:val="BodyTextIndent3"/>
    <w:uiPriority w:val="99"/>
    <w:semiHidden/>
    <w:rsid w:val="00312FBE"/>
    <w:rPr>
      <w:rFonts w:ascii="Arial" w:hAnsi="Arial"/>
      <w:sz w:val="16"/>
      <w:szCs w:val="16"/>
    </w:rPr>
  </w:style>
  <w:style w:type="paragraph" w:styleId="Subtitle">
    <w:name w:val="Subtitle"/>
    <w:basedOn w:val="Normal"/>
    <w:link w:val="SubtitleChar"/>
    <w:uiPriority w:val="99"/>
    <w:qFormat/>
    <w:rsid w:val="00857E5D"/>
    <w:pPr>
      <w:jc w:val="center"/>
    </w:pPr>
    <w:rPr>
      <w:rFonts w:ascii="Times New Roman" w:hAnsi="Times New Roman"/>
      <w:b/>
      <w:sz w:val="22"/>
    </w:rPr>
  </w:style>
  <w:style w:type="character" w:customStyle="1" w:styleId="SubtitleChar">
    <w:name w:val="Subtitle Char"/>
    <w:basedOn w:val="DefaultParagraphFont"/>
    <w:link w:val="Subtitle"/>
    <w:uiPriority w:val="11"/>
    <w:rsid w:val="00312FBE"/>
    <w:rPr>
      <w:rFonts w:asciiTheme="majorHAnsi" w:eastAsiaTheme="majorEastAsia" w:hAnsiTheme="majorHAnsi" w:cstheme="majorBidi"/>
      <w:sz w:val="24"/>
      <w:szCs w:val="24"/>
    </w:rPr>
  </w:style>
  <w:style w:type="paragraph" w:styleId="BodyText3">
    <w:name w:val="Body Text 3"/>
    <w:basedOn w:val="Normal"/>
    <w:link w:val="BodyText3Char"/>
    <w:uiPriority w:val="99"/>
    <w:rsid w:val="00857E5D"/>
    <w:pPr>
      <w:tabs>
        <w:tab w:val="left" w:pos="-720"/>
      </w:tabs>
      <w:suppressAutoHyphens/>
      <w:jc w:val="both"/>
    </w:pPr>
    <w:rPr>
      <w:rFonts w:ascii="Tms Rmn 12pt" w:hAnsi="Tms Rmn 12pt"/>
      <w:spacing w:val="-3"/>
      <w:sz w:val="22"/>
    </w:rPr>
  </w:style>
  <w:style w:type="character" w:customStyle="1" w:styleId="BodyText3Char">
    <w:name w:val="Body Text 3 Char"/>
    <w:basedOn w:val="DefaultParagraphFont"/>
    <w:link w:val="BodyText3"/>
    <w:uiPriority w:val="99"/>
    <w:semiHidden/>
    <w:rsid w:val="00312FBE"/>
    <w:rPr>
      <w:rFonts w:ascii="Arial" w:hAnsi="Arial"/>
      <w:sz w:val="16"/>
      <w:szCs w:val="16"/>
    </w:rPr>
  </w:style>
  <w:style w:type="paragraph" w:styleId="PlainText">
    <w:name w:val="Plain Text"/>
    <w:basedOn w:val="Normal"/>
    <w:link w:val="PlainTextChar"/>
    <w:uiPriority w:val="99"/>
    <w:rsid w:val="00857E5D"/>
    <w:rPr>
      <w:rFonts w:ascii="Courier New" w:hAnsi="Courier New"/>
      <w:sz w:val="20"/>
    </w:rPr>
  </w:style>
  <w:style w:type="character" w:customStyle="1" w:styleId="PlainTextChar">
    <w:name w:val="Plain Text Char"/>
    <w:basedOn w:val="DefaultParagraphFont"/>
    <w:link w:val="PlainText"/>
    <w:uiPriority w:val="99"/>
    <w:semiHidden/>
    <w:rsid w:val="00312FBE"/>
    <w:rPr>
      <w:rFonts w:ascii="Courier New" w:hAnsi="Courier New" w:cs="Courier New"/>
      <w:sz w:val="20"/>
      <w:szCs w:val="20"/>
    </w:rPr>
  </w:style>
  <w:style w:type="paragraph" w:styleId="BalloonText">
    <w:name w:val="Balloon Text"/>
    <w:basedOn w:val="Normal"/>
    <w:link w:val="BalloonTextChar"/>
    <w:uiPriority w:val="99"/>
    <w:semiHidden/>
    <w:rsid w:val="00857E5D"/>
    <w:rPr>
      <w:rFonts w:ascii="Tahoma" w:hAnsi="Tahoma" w:cs="Tahoma"/>
      <w:sz w:val="16"/>
      <w:szCs w:val="16"/>
    </w:rPr>
  </w:style>
  <w:style w:type="character" w:customStyle="1" w:styleId="BalloonTextChar">
    <w:name w:val="Balloon Text Char"/>
    <w:basedOn w:val="DefaultParagraphFont"/>
    <w:link w:val="BalloonText"/>
    <w:uiPriority w:val="99"/>
    <w:semiHidden/>
    <w:rsid w:val="00312FBE"/>
    <w:rPr>
      <w:sz w:val="0"/>
      <w:szCs w:val="0"/>
    </w:rPr>
  </w:style>
  <w:style w:type="table" w:styleId="TableGrid">
    <w:name w:val="Table Grid"/>
    <w:basedOn w:val="TableNormal"/>
    <w:uiPriority w:val="99"/>
    <w:rsid w:val="00EF40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025FD"/>
    <w:rPr>
      <w:color w:val="0000FF"/>
      <w:u w:val="single"/>
    </w:rPr>
  </w:style>
  <w:style w:type="paragraph" w:customStyle="1" w:styleId="Default">
    <w:name w:val="Default"/>
    <w:rsid w:val="00AC2A07"/>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locked/>
    <w:rsid w:val="00A22778"/>
    <w:rPr>
      <w:b/>
      <w:bCs/>
    </w:rPr>
  </w:style>
  <w:style w:type="paragraph" w:styleId="ListParagraph">
    <w:name w:val="List Paragraph"/>
    <w:basedOn w:val="Normal"/>
    <w:uiPriority w:val="34"/>
    <w:qFormat/>
    <w:rsid w:val="0028414B"/>
    <w:pPr>
      <w:ind w:left="720"/>
      <w:contextualSpacing/>
    </w:pPr>
  </w:style>
  <w:style w:type="paragraph" w:styleId="NoSpacing">
    <w:name w:val="No Spacing"/>
    <w:uiPriority w:val="1"/>
    <w:qFormat/>
    <w:rsid w:val="00322B53"/>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5D"/>
    <w:rPr>
      <w:rFonts w:ascii="Arial" w:hAnsi="Arial"/>
      <w:sz w:val="24"/>
      <w:szCs w:val="20"/>
    </w:rPr>
  </w:style>
  <w:style w:type="paragraph" w:styleId="Heading1">
    <w:name w:val="heading 1"/>
    <w:basedOn w:val="Normal"/>
    <w:next w:val="Normal"/>
    <w:link w:val="Heading1Char"/>
    <w:qFormat/>
    <w:rsid w:val="00857E5D"/>
    <w:pPr>
      <w:keepNext/>
      <w:outlineLvl w:val="0"/>
    </w:pPr>
    <w:rPr>
      <w:rFonts w:ascii="Times New Roman" w:hAnsi="Times New Roman"/>
      <w:b/>
      <w:sz w:val="22"/>
    </w:rPr>
  </w:style>
  <w:style w:type="paragraph" w:styleId="Heading2">
    <w:name w:val="heading 2"/>
    <w:basedOn w:val="Normal"/>
    <w:next w:val="Normal"/>
    <w:link w:val="Heading2Char"/>
    <w:uiPriority w:val="99"/>
    <w:qFormat/>
    <w:rsid w:val="00857E5D"/>
    <w:pPr>
      <w:keepNext/>
      <w:jc w:val="center"/>
      <w:outlineLvl w:val="1"/>
    </w:pPr>
    <w:rPr>
      <w:rFonts w:ascii="Times New Roman" w:hAnsi="Times New Roman"/>
      <w:b/>
      <w:sz w:val="22"/>
    </w:rPr>
  </w:style>
  <w:style w:type="paragraph" w:styleId="Heading3">
    <w:name w:val="heading 3"/>
    <w:basedOn w:val="Normal"/>
    <w:next w:val="Normal"/>
    <w:link w:val="Heading3Char"/>
    <w:uiPriority w:val="99"/>
    <w:qFormat/>
    <w:rsid w:val="00857E5D"/>
    <w:pPr>
      <w:keepNext/>
      <w:outlineLvl w:val="2"/>
    </w:pPr>
    <w:rPr>
      <w:rFonts w:ascii="Times New Roman" w:hAnsi="Times New Roman"/>
      <w:b/>
    </w:rPr>
  </w:style>
  <w:style w:type="paragraph" w:styleId="Heading4">
    <w:name w:val="heading 4"/>
    <w:basedOn w:val="Normal"/>
    <w:next w:val="Normal"/>
    <w:link w:val="Heading4Char"/>
    <w:uiPriority w:val="99"/>
    <w:qFormat/>
    <w:rsid w:val="00857E5D"/>
    <w:pPr>
      <w:keepNext/>
      <w:jc w:val="center"/>
      <w:outlineLvl w:val="3"/>
    </w:pPr>
    <w:rPr>
      <w:b/>
    </w:rPr>
  </w:style>
  <w:style w:type="paragraph" w:styleId="Heading5">
    <w:name w:val="heading 5"/>
    <w:basedOn w:val="Normal"/>
    <w:next w:val="Normal"/>
    <w:link w:val="Heading5Char"/>
    <w:uiPriority w:val="99"/>
    <w:qFormat/>
    <w:rsid w:val="00857E5D"/>
    <w:pPr>
      <w:keepNext/>
      <w:ind w:left="720" w:hanging="720"/>
      <w:outlineLvl w:val="4"/>
    </w:pPr>
    <w:rPr>
      <w:b/>
      <w:sz w:val="22"/>
    </w:rPr>
  </w:style>
  <w:style w:type="paragraph" w:styleId="Heading6">
    <w:name w:val="heading 6"/>
    <w:basedOn w:val="Normal"/>
    <w:next w:val="Normal"/>
    <w:link w:val="Heading6Char"/>
    <w:uiPriority w:val="99"/>
    <w:qFormat/>
    <w:rsid w:val="00857E5D"/>
    <w:pPr>
      <w:keepNext/>
      <w:tabs>
        <w:tab w:val="num" w:pos="360"/>
      </w:tabs>
      <w:outlineLvl w:val="5"/>
    </w:pPr>
    <w:rPr>
      <w:b/>
      <w:sz w:val="18"/>
    </w:rPr>
  </w:style>
  <w:style w:type="paragraph" w:styleId="Heading7">
    <w:name w:val="heading 7"/>
    <w:basedOn w:val="Normal"/>
    <w:next w:val="Normal"/>
    <w:link w:val="Heading7Char"/>
    <w:uiPriority w:val="99"/>
    <w:qFormat/>
    <w:rsid w:val="00857E5D"/>
    <w:pPr>
      <w:keepNext/>
      <w:ind w:left="720" w:firstLine="720"/>
      <w:outlineLvl w:val="6"/>
    </w:pPr>
    <w:rPr>
      <w:rFonts w:ascii="Tahoma" w:hAnsi="Tahom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2FB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12FB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12FB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12FB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12FB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12FB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12FBE"/>
    <w:rPr>
      <w:rFonts w:asciiTheme="minorHAnsi" w:eastAsiaTheme="minorEastAsia" w:hAnsiTheme="minorHAnsi" w:cstheme="minorBidi"/>
      <w:sz w:val="24"/>
      <w:szCs w:val="24"/>
    </w:rPr>
  </w:style>
  <w:style w:type="paragraph" w:styleId="Header">
    <w:name w:val="header"/>
    <w:basedOn w:val="Normal"/>
    <w:link w:val="HeaderChar"/>
    <w:uiPriority w:val="99"/>
    <w:rsid w:val="00857E5D"/>
    <w:pPr>
      <w:tabs>
        <w:tab w:val="center" w:pos="4320"/>
        <w:tab w:val="right" w:pos="8640"/>
      </w:tabs>
    </w:pPr>
  </w:style>
  <w:style w:type="character" w:customStyle="1" w:styleId="HeaderChar">
    <w:name w:val="Header Char"/>
    <w:basedOn w:val="DefaultParagraphFont"/>
    <w:link w:val="Header"/>
    <w:uiPriority w:val="99"/>
    <w:semiHidden/>
    <w:rsid w:val="00312FBE"/>
    <w:rPr>
      <w:rFonts w:ascii="Arial" w:hAnsi="Arial"/>
      <w:sz w:val="24"/>
      <w:szCs w:val="20"/>
    </w:rPr>
  </w:style>
  <w:style w:type="paragraph" w:styleId="Footer">
    <w:name w:val="footer"/>
    <w:basedOn w:val="Normal"/>
    <w:link w:val="FooterChar"/>
    <w:uiPriority w:val="99"/>
    <w:rsid w:val="00857E5D"/>
    <w:pPr>
      <w:tabs>
        <w:tab w:val="center" w:pos="4320"/>
        <w:tab w:val="right" w:pos="8640"/>
      </w:tabs>
    </w:pPr>
  </w:style>
  <w:style w:type="character" w:customStyle="1" w:styleId="FooterChar">
    <w:name w:val="Footer Char"/>
    <w:basedOn w:val="DefaultParagraphFont"/>
    <w:link w:val="Footer"/>
    <w:uiPriority w:val="99"/>
    <w:semiHidden/>
    <w:rsid w:val="00312FBE"/>
    <w:rPr>
      <w:rFonts w:ascii="Arial" w:hAnsi="Arial"/>
      <w:sz w:val="24"/>
      <w:szCs w:val="20"/>
    </w:rPr>
  </w:style>
  <w:style w:type="paragraph" w:styleId="Title">
    <w:name w:val="Title"/>
    <w:basedOn w:val="Normal"/>
    <w:link w:val="TitleChar"/>
    <w:uiPriority w:val="99"/>
    <w:qFormat/>
    <w:rsid w:val="00857E5D"/>
    <w:pPr>
      <w:jc w:val="center"/>
    </w:pPr>
    <w:rPr>
      <w:rFonts w:ascii="Times New Roman" w:hAnsi="Times New Roman"/>
      <w:b/>
      <w:sz w:val="22"/>
    </w:rPr>
  </w:style>
  <w:style w:type="character" w:customStyle="1" w:styleId="TitleChar">
    <w:name w:val="Title Char"/>
    <w:basedOn w:val="DefaultParagraphFont"/>
    <w:link w:val="Title"/>
    <w:uiPriority w:val="10"/>
    <w:rsid w:val="00312FBE"/>
    <w:rPr>
      <w:rFonts w:asciiTheme="majorHAnsi" w:eastAsiaTheme="majorEastAsia" w:hAnsiTheme="majorHAnsi" w:cstheme="majorBidi"/>
      <w:b/>
      <w:bCs/>
      <w:kern w:val="28"/>
      <w:sz w:val="32"/>
      <w:szCs w:val="32"/>
    </w:rPr>
  </w:style>
  <w:style w:type="character" w:styleId="PageNumber">
    <w:name w:val="page number"/>
    <w:basedOn w:val="DefaultParagraphFont"/>
    <w:uiPriority w:val="99"/>
    <w:rsid w:val="00857E5D"/>
    <w:rPr>
      <w:rFonts w:cs="Times New Roman"/>
    </w:rPr>
  </w:style>
  <w:style w:type="paragraph" w:styleId="BodyText">
    <w:name w:val="Body Text"/>
    <w:basedOn w:val="Normal"/>
    <w:link w:val="BodyTextChar"/>
    <w:uiPriority w:val="99"/>
    <w:rsid w:val="00857E5D"/>
    <w:rPr>
      <w:rFonts w:ascii="Times New Roman" w:hAnsi="Times New Roman"/>
      <w:sz w:val="22"/>
    </w:rPr>
  </w:style>
  <w:style w:type="character" w:customStyle="1" w:styleId="BodyTextChar">
    <w:name w:val="Body Text Char"/>
    <w:basedOn w:val="DefaultParagraphFont"/>
    <w:link w:val="BodyText"/>
    <w:uiPriority w:val="99"/>
    <w:semiHidden/>
    <w:rsid w:val="00312FBE"/>
    <w:rPr>
      <w:rFonts w:ascii="Arial" w:hAnsi="Arial"/>
      <w:sz w:val="24"/>
      <w:szCs w:val="20"/>
    </w:rPr>
  </w:style>
  <w:style w:type="paragraph" w:styleId="BodyText2">
    <w:name w:val="Body Text 2"/>
    <w:basedOn w:val="Normal"/>
    <w:link w:val="BodyText2Char"/>
    <w:uiPriority w:val="99"/>
    <w:rsid w:val="00857E5D"/>
    <w:rPr>
      <w:rFonts w:ascii="Times New Roman" w:hAnsi="Times New Roman"/>
      <w:b/>
    </w:rPr>
  </w:style>
  <w:style w:type="character" w:customStyle="1" w:styleId="BodyText2Char">
    <w:name w:val="Body Text 2 Char"/>
    <w:basedOn w:val="DefaultParagraphFont"/>
    <w:link w:val="BodyText2"/>
    <w:uiPriority w:val="99"/>
    <w:semiHidden/>
    <w:rsid w:val="00312FBE"/>
    <w:rPr>
      <w:rFonts w:ascii="Arial" w:hAnsi="Arial"/>
      <w:sz w:val="24"/>
      <w:szCs w:val="20"/>
    </w:rPr>
  </w:style>
  <w:style w:type="paragraph" w:styleId="BodyTextIndent">
    <w:name w:val="Body Text Indent"/>
    <w:basedOn w:val="Normal"/>
    <w:link w:val="BodyTextIndentChar"/>
    <w:uiPriority w:val="99"/>
    <w:rsid w:val="00857E5D"/>
    <w:pPr>
      <w:ind w:left="1440" w:hanging="720"/>
    </w:pPr>
    <w:rPr>
      <w:rFonts w:ascii="Times New Roman" w:hAnsi="Times New Roman"/>
      <w:sz w:val="22"/>
    </w:rPr>
  </w:style>
  <w:style w:type="character" w:customStyle="1" w:styleId="BodyTextIndentChar">
    <w:name w:val="Body Text Indent Char"/>
    <w:basedOn w:val="DefaultParagraphFont"/>
    <w:link w:val="BodyTextIndent"/>
    <w:uiPriority w:val="99"/>
    <w:semiHidden/>
    <w:rsid w:val="00312FBE"/>
    <w:rPr>
      <w:rFonts w:ascii="Arial" w:hAnsi="Arial"/>
      <w:sz w:val="24"/>
      <w:szCs w:val="20"/>
    </w:rPr>
  </w:style>
  <w:style w:type="paragraph" w:styleId="BodyTextIndent2">
    <w:name w:val="Body Text Indent 2"/>
    <w:basedOn w:val="Normal"/>
    <w:link w:val="BodyTextIndent2Char"/>
    <w:uiPriority w:val="99"/>
    <w:rsid w:val="00857E5D"/>
    <w:pPr>
      <w:ind w:left="810" w:hanging="450"/>
    </w:pPr>
    <w:rPr>
      <w:rFonts w:ascii="Times New Roman" w:hAnsi="Times New Roman"/>
      <w:sz w:val="22"/>
    </w:rPr>
  </w:style>
  <w:style w:type="character" w:customStyle="1" w:styleId="BodyTextIndent2Char">
    <w:name w:val="Body Text Indent 2 Char"/>
    <w:basedOn w:val="DefaultParagraphFont"/>
    <w:link w:val="BodyTextIndent2"/>
    <w:uiPriority w:val="99"/>
    <w:semiHidden/>
    <w:rsid w:val="00312FBE"/>
    <w:rPr>
      <w:rFonts w:ascii="Arial" w:hAnsi="Arial"/>
      <w:sz w:val="24"/>
      <w:szCs w:val="20"/>
    </w:rPr>
  </w:style>
  <w:style w:type="paragraph" w:styleId="BodyTextIndent3">
    <w:name w:val="Body Text Indent 3"/>
    <w:basedOn w:val="Normal"/>
    <w:link w:val="BodyTextIndent3Char"/>
    <w:uiPriority w:val="99"/>
    <w:rsid w:val="00857E5D"/>
    <w:pPr>
      <w:ind w:left="1440" w:hanging="360"/>
    </w:pPr>
    <w:rPr>
      <w:rFonts w:ascii="Times New Roman" w:hAnsi="Times New Roman"/>
      <w:sz w:val="22"/>
    </w:rPr>
  </w:style>
  <w:style w:type="character" w:customStyle="1" w:styleId="BodyTextIndent3Char">
    <w:name w:val="Body Text Indent 3 Char"/>
    <w:basedOn w:val="DefaultParagraphFont"/>
    <w:link w:val="BodyTextIndent3"/>
    <w:uiPriority w:val="99"/>
    <w:semiHidden/>
    <w:rsid w:val="00312FBE"/>
    <w:rPr>
      <w:rFonts w:ascii="Arial" w:hAnsi="Arial"/>
      <w:sz w:val="16"/>
      <w:szCs w:val="16"/>
    </w:rPr>
  </w:style>
  <w:style w:type="paragraph" w:styleId="Subtitle">
    <w:name w:val="Subtitle"/>
    <w:basedOn w:val="Normal"/>
    <w:link w:val="SubtitleChar"/>
    <w:uiPriority w:val="99"/>
    <w:qFormat/>
    <w:rsid w:val="00857E5D"/>
    <w:pPr>
      <w:jc w:val="center"/>
    </w:pPr>
    <w:rPr>
      <w:rFonts w:ascii="Times New Roman" w:hAnsi="Times New Roman"/>
      <w:b/>
      <w:sz w:val="22"/>
    </w:rPr>
  </w:style>
  <w:style w:type="character" w:customStyle="1" w:styleId="SubtitleChar">
    <w:name w:val="Subtitle Char"/>
    <w:basedOn w:val="DefaultParagraphFont"/>
    <w:link w:val="Subtitle"/>
    <w:uiPriority w:val="11"/>
    <w:rsid w:val="00312FBE"/>
    <w:rPr>
      <w:rFonts w:asciiTheme="majorHAnsi" w:eastAsiaTheme="majorEastAsia" w:hAnsiTheme="majorHAnsi" w:cstheme="majorBidi"/>
      <w:sz w:val="24"/>
      <w:szCs w:val="24"/>
    </w:rPr>
  </w:style>
  <w:style w:type="paragraph" w:styleId="BodyText3">
    <w:name w:val="Body Text 3"/>
    <w:basedOn w:val="Normal"/>
    <w:link w:val="BodyText3Char"/>
    <w:uiPriority w:val="99"/>
    <w:rsid w:val="00857E5D"/>
    <w:pPr>
      <w:tabs>
        <w:tab w:val="left" w:pos="-720"/>
      </w:tabs>
      <w:suppressAutoHyphens/>
      <w:jc w:val="both"/>
    </w:pPr>
    <w:rPr>
      <w:rFonts w:ascii="Tms Rmn 12pt" w:hAnsi="Tms Rmn 12pt"/>
      <w:spacing w:val="-3"/>
      <w:sz w:val="22"/>
    </w:rPr>
  </w:style>
  <w:style w:type="character" w:customStyle="1" w:styleId="BodyText3Char">
    <w:name w:val="Body Text 3 Char"/>
    <w:basedOn w:val="DefaultParagraphFont"/>
    <w:link w:val="BodyText3"/>
    <w:uiPriority w:val="99"/>
    <w:semiHidden/>
    <w:rsid w:val="00312FBE"/>
    <w:rPr>
      <w:rFonts w:ascii="Arial" w:hAnsi="Arial"/>
      <w:sz w:val="16"/>
      <w:szCs w:val="16"/>
    </w:rPr>
  </w:style>
  <w:style w:type="paragraph" w:styleId="PlainText">
    <w:name w:val="Plain Text"/>
    <w:basedOn w:val="Normal"/>
    <w:link w:val="PlainTextChar"/>
    <w:uiPriority w:val="99"/>
    <w:rsid w:val="00857E5D"/>
    <w:rPr>
      <w:rFonts w:ascii="Courier New" w:hAnsi="Courier New"/>
      <w:sz w:val="20"/>
    </w:rPr>
  </w:style>
  <w:style w:type="character" w:customStyle="1" w:styleId="PlainTextChar">
    <w:name w:val="Plain Text Char"/>
    <w:basedOn w:val="DefaultParagraphFont"/>
    <w:link w:val="PlainText"/>
    <w:uiPriority w:val="99"/>
    <w:semiHidden/>
    <w:rsid w:val="00312FBE"/>
    <w:rPr>
      <w:rFonts w:ascii="Courier New" w:hAnsi="Courier New" w:cs="Courier New"/>
      <w:sz w:val="20"/>
      <w:szCs w:val="20"/>
    </w:rPr>
  </w:style>
  <w:style w:type="paragraph" w:styleId="BalloonText">
    <w:name w:val="Balloon Text"/>
    <w:basedOn w:val="Normal"/>
    <w:link w:val="BalloonTextChar"/>
    <w:uiPriority w:val="99"/>
    <w:semiHidden/>
    <w:rsid w:val="00857E5D"/>
    <w:rPr>
      <w:rFonts w:ascii="Tahoma" w:hAnsi="Tahoma" w:cs="Tahoma"/>
      <w:sz w:val="16"/>
      <w:szCs w:val="16"/>
    </w:rPr>
  </w:style>
  <w:style w:type="character" w:customStyle="1" w:styleId="BalloonTextChar">
    <w:name w:val="Balloon Text Char"/>
    <w:basedOn w:val="DefaultParagraphFont"/>
    <w:link w:val="BalloonText"/>
    <w:uiPriority w:val="99"/>
    <w:semiHidden/>
    <w:rsid w:val="00312FBE"/>
    <w:rPr>
      <w:sz w:val="0"/>
      <w:szCs w:val="0"/>
    </w:rPr>
  </w:style>
  <w:style w:type="table" w:styleId="TableGrid">
    <w:name w:val="Table Grid"/>
    <w:basedOn w:val="TableNormal"/>
    <w:uiPriority w:val="99"/>
    <w:rsid w:val="00EF40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025FD"/>
    <w:rPr>
      <w:color w:val="0000FF"/>
      <w:u w:val="single"/>
    </w:rPr>
  </w:style>
  <w:style w:type="paragraph" w:customStyle="1" w:styleId="Default">
    <w:name w:val="Default"/>
    <w:rsid w:val="00AC2A07"/>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locked/>
    <w:rsid w:val="00A22778"/>
    <w:rPr>
      <w:b/>
      <w:bCs/>
    </w:rPr>
  </w:style>
  <w:style w:type="paragraph" w:styleId="ListParagraph">
    <w:name w:val="List Paragraph"/>
    <w:basedOn w:val="Normal"/>
    <w:uiPriority w:val="34"/>
    <w:qFormat/>
    <w:rsid w:val="0028414B"/>
    <w:pPr>
      <w:ind w:left="720"/>
      <w:contextualSpacing/>
    </w:pPr>
  </w:style>
  <w:style w:type="paragraph" w:styleId="NoSpacing">
    <w:name w:val="No Spacing"/>
    <w:uiPriority w:val="1"/>
    <w:qFormat/>
    <w:rsid w:val="00322B53"/>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44219">
      <w:bodyDiv w:val="1"/>
      <w:marLeft w:val="0"/>
      <w:marRight w:val="0"/>
      <w:marTop w:val="0"/>
      <w:marBottom w:val="0"/>
      <w:divBdr>
        <w:top w:val="none" w:sz="0" w:space="0" w:color="auto"/>
        <w:left w:val="none" w:sz="0" w:space="0" w:color="auto"/>
        <w:bottom w:val="none" w:sz="0" w:space="0" w:color="auto"/>
        <w:right w:val="none" w:sz="0" w:space="0" w:color="auto"/>
      </w:divBdr>
    </w:div>
    <w:div w:id="1154417230">
      <w:bodyDiv w:val="1"/>
      <w:marLeft w:val="720"/>
      <w:marRight w:val="720"/>
      <w:marTop w:val="0"/>
      <w:marBottom w:val="0"/>
      <w:divBdr>
        <w:top w:val="none" w:sz="0" w:space="0" w:color="auto"/>
        <w:left w:val="none" w:sz="0" w:space="0" w:color="auto"/>
        <w:bottom w:val="none" w:sz="0" w:space="0" w:color="auto"/>
        <w:right w:val="none" w:sz="0" w:space="0" w:color="auto"/>
      </w:divBdr>
      <w:divsChild>
        <w:div w:id="4227307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36368551">
              <w:blockQuote w:val="1"/>
              <w:marLeft w:val="600"/>
              <w:marRight w:val="720"/>
              <w:marTop w:val="100"/>
              <w:marBottom w:val="100"/>
              <w:divBdr>
                <w:top w:val="none" w:sz="0" w:space="0" w:color="auto"/>
                <w:left w:val="none" w:sz="0" w:space="0" w:color="auto"/>
                <w:bottom w:val="none" w:sz="0" w:space="0" w:color="auto"/>
                <w:right w:val="none" w:sz="0" w:space="0" w:color="auto"/>
              </w:divBdr>
            </w:div>
          </w:divsChild>
        </w:div>
      </w:divsChild>
    </w:div>
    <w:div w:id="1440875981">
      <w:marLeft w:val="0"/>
      <w:marRight w:val="0"/>
      <w:marTop w:val="0"/>
      <w:marBottom w:val="0"/>
      <w:divBdr>
        <w:top w:val="none" w:sz="0" w:space="0" w:color="auto"/>
        <w:left w:val="none" w:sz="0" w:space="0" w:color="auto"/>
        <w:bottom w:val="none" w:sz="0" w:space="0" w:color="auto"/>
        <w:right w:val="none" w:sz="0" w:space="0" w:color="auto"/>
      </w:divBdr>
    </w:div>
    <w:div w:id="18909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oomis.ca.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89CC7-7525-4CD1-894F-3F02114B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530</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TOWN OF LOOMIS</vt:lpstr>
    </vt:vector>
  </TitlesOfParts>
  <Company>Windows User</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LOOMIS</dc:title>
  <dc:creator>The Town Of Loomis</dc:creator>
  <cp:lastModifiedBy>Crickett Strock</cp:lastModifiedBy>
  <cp:revision>11</cp:revision>
  <cp:lastPrinted>2018-08-01T19:22:00Z</cp:lastPrinted>
  <dcterms:created xsi:type="dcterms:W3CDTF">2018-06-26T16:45:00Z</dcterms:created>
  <dcterms:modified xsi:type="dcterms:W3CDTF">2018-08-01T21:32:00Z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-1905492763</vt:i4>
  </property>
</Properties>
</file>