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EC2E" w14:textId="208BCC2B" w:rsidR="00DD5D29" w:rsidRDefault="00825C33">
      <w:pPr>
        <w:pStyle w:val="BodyText"/>
        <w:spacing w:before="0"/>
        <w:ind w:left="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BEEC4A" wp14:editId="6E71D881">
                <wp:extent cx="6944995" cy="1609725"/>
                <wp:effectExtent l="13970" t="3175" r="13335" b="6350"/>
                <wp:docPr id="31474273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995" cy="1609725"/>
                          <a:chOff x="0" y="0"/>
                          <a:chExt cx="10937" cy="2535"/>
                        </a:xfrm>
                      </wpg:grpSpPr>
                      <wps:wsp>
                        <wps:cNvPr id="14181512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" y="2249"/>
                            <a:ext cx="109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453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900517" name="docshape2"/>
                        <wps:cNvSpPr>
                          <a:spLocks/>
                        </wps:cNvSpPr>
                        <wps:spPr bwMode="auto">
                          <a:xfrm>
                            <a:off x="4035" y="0"/>
                            <a:ext cx="2730" cy="2535"/>
                          </a:xfrm>
                          <a:custGeom>
                            <a:avLst/>
                            <a:gdLst>
                              <a:gd name="T0" fmla="+- 0 5323 4036"/>
                              <a:gd name="T1" fmla="*/ T0 w 2730"/>
                              <a:gd name="T2" fmla="*/ 2 h 2535"/>
                              <a:gd name="T3" fmla="+- 0 5172 4036"/>
                              <a:gd name="T4" fmla="*/ T3 w 2730"/>
                              <a:gd name="T5" fmla="*/ 18 h 2535"/>
                              <a:gd name="T6" fmla="+- 0 5026 4036"/>
                              <a:gd name="T7" fmla="*/ T6 w 2730"/>
                              <a:gd name="T8" fmla="*/ 48 h 2535"/>
                              <a:gd name="T9" fmla="+- 0 4886 4036"/>
                              <a:gd name="T10" fmla="*/ T9 w 2730"/>
                              <a:gd name="T11" fmla="*/ 93 h 2535"/>
                              <a:gd name="T12" fmla="+- 0 4754 4036"/>
                              <a:gd name="T13" fmla="*/ T12 w 2730"/>
                              <a:gd name="T14" fmla="*/ 151 h 2535"/>
                              <a:gd name="T15" fmla="+- 0 4630 4036"/>
                              <a:gd name="T16" fmla="*/ T15 w 2730"/>
                              <a:gd name="T17" fmla="*/ 221 h 2535"/>
                              <a:gd name="T18" fmla="+- 0 4515 4036"/>
                              <a:gd name="T19" fmla="*/ T18 w 2730"/>
                              <a:gd name="T20" fmla="*/ 303 h 2535"/>
                              <a:gd name="T21" fmla="+- 0 4410 4036"/>
                              <a:gd name="T22" fmla="*/ T21 w 2730"/>
                              <a:gd name="T23" fmla="*/ 395 h 2535"/>
                              <a:gd name="T24" fmla="+- 0 4316 4036"/>
                              <a:gd name="T25" fmla="*/ T24 w 2730"/>
                              <a:gd name="T26" fmla="*/ 497 h 2535"/>
                              <a:gd name="T27" fmla="+- 0 4234 4036"/>
                              <a:gd name="T28" fmla="*/ T27 w 2730"/>
                              <a:gd name="T29" fmla="*/ 608 h 2535"/>
                              <a:gd name="T30" fmla="+- 0 4165 4036"/>
                              <a:gd name="T31" fmla="*/ T30 w 2730"/>
                              <a:gd name="T32" fmla="*/ 727 h 2535"/>
                              <a:gd name="T33" fmla="+- 0 4110 4036"/>
                              <a:gd name="T34" fmla="*/ T33 w 2730"/>
                              <a:gd name="T35" fmla="*/ 854 h 2535"/>
                              <a:gd name="T36" fmla="+- 0 4069 4036"/>
                              <a:gd name="T37" fmla="*/ T36 w 2730"/>
                              <a:gd name="T38" fmla="*/ 986 h 2535"/>
                              <a:gd name="T39" fmla="+- 0 4044 4036"/>
                              <a:gd name="T40" fmla="*/ T39 w 2730"/>
                              <a:gd name="T41" fmla="*/ 1125 h 2535"/>
                              <a:gd name="T42" fmla="+- 0 4036 4036"/>
                              <a:gd name="T43" fmla="*/ T42 w 2730"/>
                              <a:gd name="T44" fmla="*/ 1267 h 2535"/>
                              <a:gd name="T45" fmla="+- 0 4044 4036"/>
                              <a:gd name="T46" fmla="*/ T45 w 2730"/>
                              <a:gd name="T47" fmla="*/ 1410 h 2535"/>
                              <a:gd name="T48" fmla="+- 0 4069 4036"/>
                              <a:gd name="T49" fmla="*/ T48 w 2730"/>
                              <a:gd name="T50" fmla="*/ 1548 h 2535"/>
                              <a:gd name="T51" fmla="+- 0 4110 4036"/>
                              <a:gd name="T52" fmla="*/ T51 w 2730"/>
                              <a:gd name="T53" fmla="*/ 1681 h 2535"/>
                              <a:gd name="T54" fmla="+- 0 4165 4036"/>
                              <a:gd name="T55" fmla="*/ T54 w 2730"/>
                              <a:gd name="T56" fmla="*/ 1807 h 2535"/>
                              <a:gd name="T57" fmla="+- 0 4234 4036"/>
                              <a:gd name="T58" fmla="*/ T57 w 2730"/>
                              <a:gd name="T59" fmla="*/ 1927 h 2535"/>
                              <a:gd name="T60" fmla="+- 0 4316 4036"/>
                              <a:gd name="T61" fmla="*/ T60 w 2730"/>
                              <a:gd name="T62" fmla="*/ 2038 h 2535"/>
                              <a:gd name="T63" fmla="+- 0 4410 4036"/>
                              <a:gd name="T64" fmla="*/ T63 w 2730"/>
                              <a:gd name="T65" fmla="*/ 2140 h 2535"/>
                              <a:gd name="T66" fmla="+- 0 4515 4036"/>
                              <a:gd name="T67" fmla="*/ T66 w 2730"/>
                              <a:gd name="T68" fmla="*/ 2232 h 2535"/>
                              <a:gd name="T69" fmla="+- 0 4630 4036"/>
                              <a:gd name="T70" fmla="*/ T69 w 2730"/>
                              <a:gd name="T71" fmla="*/ 2314 h 2535"/>
                              <a:gd name="T72" fmla="+- 0 4754 4036"/>
                              <a:gd name="T73" fmla="*/ T72 w 2730"/>
                              <a:gd name="T74" fmla="*/ 2384 h 2535"/>
                              <a:gd name="T75" fmla="+- 0 4886 4036"/>
                              <a:gd name="T76" fmla="*/ T75 w 2730"/>
                              <a:gd name="T77" fmla="*/ 2442 h 2535"/>
                              <a:gd name="T78" fmla="+- 0 5026 4036"/>
                              <a:gd name="T79" fmla="*/ T78 w 2730"/>
                              <a:gd name="T80" fmla="*/ 2487 h 2535"/>
                              <a:gd name="T81" fmla="+- 0 5172 4036"/>
                              <a:gd name="T82" fmla="*/ T81 w 2730"/>
                              <a:gd name="T83" fmla="*/ 2517 h 2535"/>
                              <a:gd name="T84" fmla="+- 0 5323 4036"/>
                              <a:gd name="T85" fmla="*/ T84 w 2730"/>
                              <a:gd name="T86" fmla="*/ 2533 h 2535"/>
                              <a:gd name="T87" fmla="+- 0 5478 4036"/>
                              <a:gd name="T88" fmla="*/ T87 w 2730"/>
                              <a:gd name="T89" fmla="*/ 2533 h 2535"/>
                              <a:gd name="T90" fmla="+- 0 5629 4036"/>
                              <a:gd name="T91" fmla="*/ T90 w 2730"/>
                              <a:gd name="T92" fmla="*/ 2517 h 2535"/>
                              <a:gd name="T93" fmla="+- 0 5775 4036"/>
                              <a:gd name="T94" fmla="*/ T93 w 2730"/>
                              <a:gd name="T95" fmla="*/ 2487 h 2535"/>
                              <a:gd name="T96" fmla="+- 0 5915 4036"/>
                              <a:gd name="T97" fmla="*/ T96 w 2730"/>
                              <a:gd name="T98" fmla="*/ 2442 h 2535"/>
                              <a:gd name="T99" fmla="+- 0 6047 4036"/>
                              <a:gd name="T100" fmla="*/ T99 w 2730"/>
                              <a:gd name="T101" fmla="*/ 2384 h 2535"/>
                              <a:gd name="T102" fmla="+- 0 6171 4036"/>
                              <a:gd name="T103" fmla="*/ T102 w 2730"/>
                              <a:gd name="T104" fmla="*/ 2314 h 2535"/>
                              <a:gd name="T105" fmla="+- 0 6286 4036"/>
                              <a:gd name="T106" fmla="*/ T105 w 2730"/>
                              <a:gd name="T107" fmla="*/ 2232 h 2535"/>
                              <a:gd name="T108" fmla="+- 0 6391 4036"/>
                              <a:gd name="T109" fmla="*/ T108 w 2730"/>
                              <a:gd name="T110" fmla="*/ 2140 h 2535"/>
                              <a:gd name="T111" fmla="+- 0 6485 4036"/>
                              <a:gd name="T112" fmla="*/ T111 w 2730"/>
                              <a:gd name="T113" fmla="*/ 2038 h 2535"/>
                              <a:gd name="T114" fmla="+- 0 6567 4036"/>
                              <a:gd name="T115" fmla="*/ T114 w 2730"/>
                              <a:gd name="T116" fmla="*/ 1927 h 2535"/>
                              <a:gd name="T117" fmla="+- 0 6636 4036"/>
                              <a:gd name="T118" fmla="*/ T117 w 2730"/>
                              <a:gd name="T119" fmla="*/ 1807 h 2535"/>
                              <a:gd name="T120" fmla="+- 0 6691 4036"/>
                              <a:gd name="T121" fmla="*/ T120 w 2730"/>
                              <a:gd name="T122" fmla="*/ 1681 h 2535"/>
                              <a:gd name="T123" fmla="+- 0 6732 4036"/>
                              <a:gd name="T124" fmla="*/ T123 w 2730"/>
                              <a:gd name="T125" fmla="*/ 1548 h 2535"/>
                              <a:gd name="T126" fmla="+- 0 6757 4036"/>
                              <a:gd name="T127" fmla="*/ T126 w 2730"/>
                              <a:gd name="T128" fmla="*/ 1410 h 2535"/>
                              <a:gd name="T129" fmla="+- 0 6766 4036"/>
                              <a:gd name="T130" fmla="*/ T129 w 2730"/>
                              <a:gd name="T131" fmla="*/ 1267 h 2535"/>
                              <a:gd name="T132" fmla="+- 0 6757 4036"/>
                              <a:gd name="T133" fmla="*/ T132 w 2730"/>
                              <a:gd name="T134" fmla="*/ 1125 h 2535"/>
                              <a:gd name="T135" fmla="+- 0 6732 4036"/>
                              <a:gd name="T136" fmla="*/ T135 w 2730"/>
                              <a:gd name="T137" fmla="*/ 986 h 2535"/>
                              <a:gd name="T138" fmla="+- 0 6691 4036"/>
                              <a:gd name="T139" fmla="*/ T138 w 2730"/>
                              <a:gd name="T140" fmla="*/ 854 h 2535"/>
                              <a:gd name="T141" fmla="+- 0 6636 4036"/>
                              <a:gd name="T142" fmla="*/ T141 w 2730"/>
                              <a:gd name="T143" fmla="*/ 727 h 2535"/>
                              <a:gd name="T144" fmla="+- 0 6567 4036"/>
                              <a:gd name="T145" fmla="*/ T144 w 2730"/>
                              <a:gd name="T146" fmla="*/ 608 h 2535"/>
                              <a:gd name="T147" fmla="+- 0 6485 4036"/>
                              <a:gd name="T148" fmla="*/ T147 w 2730"/>
                              <a:gd name="T149" fmla="*/ 497 h 2535"/>
                              <a:gd name="T150" fmla="+- 0 6391 4036"/>
                              <a:gd name="T151" fmla="*/ T150 w 2730"/>
                              <a:gd name="T152" fmla="*/ 395 h 2535"/>
                              <a:gd name="T153" fmla="+- 0 6286 4036"/>
                              <a:gd name="T154" fmla="*/ T153 w 2730"/>
                              <a:gd name="T155" fmla="*/ 303 h 2535"/>
                              <a:gd name="T156" fmla="+- 0 6171 4036"/>
                              <a:gd name="T157" fmla="*/ T156 w 2730"/>
                              <a:gd name="T158" fmla="*/ 221 h 2535"/>
                              <a:gd name="T159" fmla="+- 0 6047 4036"/>
                              <a:gd name="T160" fmla="*/ T159 w 2730"/>
                              <a:gd name="T161" fmla="*/ 151 h 2535"/>
                              <a:gd name="T162" fmla="+- 0 5915 4036"/>
                              <a:gd name="T163" fmla="*/ T162 w 2730"/>
                              <a:gd name="T164" fmla="*/ 93 h 2535"/>
                              <a:gd name="T165" fmla="+- 0 5775 4036"/>
                              <a:gd name="T166" fmla="*/ T165 w 2730"/>
                              <a:gd name="T167" fmla="*/ 48 h 2535"/>
                              <a:gd name="T168" fmla="+- 0 5629 4036"/>
                              <a:gd name="T169" fmla="*/ T168 w 2730"/>
                              <a:gd name="T170" fmla="*/ 18 h 2535"/>
                              <a:gd name="T171" fmla="+- 0 5478 4036"/>
                              <a:gd name="T172" fmla="*/ T171 w 2730"/>
                              <a:gd name="T173" fmla="*/ 2 h 25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2730" h="2535">
                                <a:moveTo>
                                  <a:pt x="1365" y="0"/>
                                </a:moveTo>
                                <a:lnTo>
                                  <a:pt x="1287" y="2"/>
                                </a:lnTo>
                                <a:lnTo>
                                  <a:pt x="1211" y="8"/>
                                </a:lnTo>
                                <a:lnTo>
                                  <a:pt x="1136" y="18"/>
                                </a:lnTo>
                                <a:lnTo>
                                  <a:pt x="1062" y="31"/>
                                </a:lnTo>
                                <a:lnTo>
                                  <a:pt x="990" y="48"/>
                                </a:lnTo>
                                <a:lnTo>
                                  <a:pt x="919" y="69"/>
                                </a:lnTo>
                                <a:lnTo>
                                  <a:pt x="850" y="93"/>
                                </a:lnTo>
                                <a:lnTo>
                                  <a:pt x="783" y="120"/>
                                </a:lnTo>
                                <a:lnTo>
                                  <a:pt x="718" y="151"/>
                                </a:lnTo>
                                <a:lnTo>
                                  <a:pt x="655" y="185"/>
                                </a:lnTo>
                                <a:lnTo>
                                  <a:pt x="594" y="221"/>
                                </a:lnTo>
                                <a:lnTo>
                                  <a:pt x="535" y="261"/>
                                </a:lnTo>
                                <a:lnTo>
                                  <a:pt x="479" y="303"/>
                                </a:lnTo>
                                <a:lnTo>
                                  <a:pt x="425" y="348"/>
                                </a:lnTo>
                                <a:lnTo>
                                  <a:pt x="374" y="395"/>
                                </a:lnTo>
                                <a:lnTo>
                                  <a:pt x="326" y="445"/>
                                </a:lnTo>
                                <a:lnTo>
                                  <a:pt x="280" y="497"/>
                                </a:lnTo>
                                <a:lnTo>
                                  <a:pt x="238" y="552"/>
                                </a:lnTo>
                                <a:lnTo>
                                  <a:pt x="198" y="608"/>
                                </a:lnTo>
                                <a:lnTo>
                                  <a:pt x="162" y="667"/>
                                </a:lnTo>
                                <a:lnTo>
                                  <a:pt x="129" y="727"/>
                                </a:lnTo>
                                <a:lnTo>
                                  <a:pt x="100" y="790"/>
                                </a:lnTo>
                                <a:lnTo>
                                  <a:pt x="74" y="854"/>
                                </a:lnTo>
                                <a:lnTo>
                                  <a:pt x="52" y="919"/>
                                </a:lnTo>
                                <a:lnTo>
                                  <a:pt x="33" y="986"/>
                                </a:lnTo>
                                <a:lnTo>
                                  <a:pt x="19" y="1055"/>
                                </a:lnTo>
                                <a:lnTo>
                                  <a:pt x="8" y="1125"/>
                                </a:lnTo>
                                <a:lnTo>
                                  <a:pt x="2" y="1195"/>
                                </a:lnTo>
                                <a:lnTo>
                                  <a:pt x="0" y="1267"/>
                                </a:lnTo>
                                <a:lnTo>
                                  <a:pt x="2" y="1339"/>
                                </a:lnTo>
                                <a:lnTo>
                                  <a:pt x="8" y="1410"/>
                                </a:lnTo>
                                <a:lnTo>
                                  <a:pt x="19" y="1480"/>
                                </a:lnTo>
                                <a:lnTo>
                                  <a:pt x="33" y="1548"/>
                                </a:lnTo>
                                <a:lnTo>
                                  <a:pt x="52" y="1616"/>
                                </a:lnTo>
                                <a:lnTo>
                                  <a:pt x="74" y="1681"/>
                                </a:lnTo>
                                <a:lnTo>
                                  <a:pt x="100" y="1745"/>
                                </a:lnTo>
                                <a:lnTo>
                                  <a:pt x="129" y="1807"/>
                                </a:lnTo>
                                <a:lnTo>
                                  <a:pt x="162" y="1868"/>
                                </a:lnTo>
                                <a:lnTo>
                                  <a:pt x="198" y="1927"/>
                                </a:lnTo>
                                <a:lnTo>
                                  <a:pt x="238" y="1983"/>
                                </a:lnTo>
                                <a:lnTo>
                                  <a:pt x="280" y="2038"/>
                                </a:lnTo>
                                <a:lnTo>
                                  <a:pt x="326" y="2090"/>
                                </a:lnTo>
                                <a:lnTo>
                                  <a:pt x="374" y="2140"/>
                                </a:lnTo>
                                <a:lnTo>
                                  <a:pt x="425" y="2187"/>
                                </a:lnTo>
                                <a:lnTo>
                                  <a:pt x="479" y="2232"/>
                                </a:lnTo>
                                <a:lnTo>
                                  <a:pt x="535" y="2274"/>
                                </a:lnTo>
                                <a:lnTo>
                                  <a:pt x="594" y="2314"/>
                                </a:lnTo>
                                <a:lnTo>
                                  <a:pt x="655" y="2350"/>
                                </a:lnTo>
                                <a:lnTo>
                                  <a:pt x="718" y="2384"/>
                                </a:lnTo>
                                <a:lnTo>
                                  <a:pt x="783" y="2415"/>
                                </a:lnTo>
                                <a:lnTo>
                                  <a:pt x="850" y="2442"/>
                                </a:lnTo>
                                <a:lnTo>
                                  <a:pt x="919" y="2466"/>
                                </a:lnTo>
                                <a:lnTo>
                                  <a:pt x="990" y="2487"/>
                                </a:lnTo>
                                <a:lnTo>
                                  <a:pt x="1062" y="2504"/>
                                </a:lnTo>
                                <a:lnTo>
                                  <a:pt x="1136" y="2517"/>
                                </a:lnTo>
                                <a:lnTo>
                                  <a:pt x="1211" y="2527"/>
                                </a:lnTo>
                                <a:lnTo>
                                  <a:pt x="1287" y="2533"/>
                                </a:lnTo>
                                <a:lnTo>
                                  <a:pt x="1365" y="2535"/>
                                </a:lnTo>
                                <a:lnTo>
                                  <a:pt x="1442" y="2533"/>
                                </a:lnTo>
                                <a:lnTo>
                                  <a:pt x="1518" y="2527"/>
                                </a:lnTo>
                                <a:lnTo>
                                  <a:pt x="1593" y="2517"/>
                                </a:lnTo>
                                <a:lnTo>
                                  <a:pt x="1667" y="2504"/>
                                </a:lnTo>
                                <a:lnTo>
                                  <a:pt x="1739" y="2487"/>
                                </a:lnTo>
                                <a:lnTo>
                                  <a:pt x="1810" y="2466"/>
                                </a:lnTo>
                                <a:lnTo>
                                  <a:pt x="1879" y="2442"/>
                                </a:lnTo>
                                <a:lnTo>
                                  <a:pt x="1946" y="2415"/>
                                </a:lnTo>
                                <a:lnTo>
                                  <a:pt x="2011" y="2384"/>
                                </a:lnTo>
                                <a:lnTo>
                                  <a:pt x="2074" y="2350"/>
                                </a:lnTo>
                                <a:lnTo>
                                  <a:pt x="2135" y="2314"/>
                                </a:lnTo>
                                <a:lnTo>
                                  <a:pt x="2194" y="2274"/>
                                </a:lnTo>
                                <a:lnTo>
                                  <a:pt x="2250" y="2232"/>
                                </a:lnTo>
                                <a:lnTo>
                                  <a:pt x="2304" y="2187"/>
                                </a:lnTo>
                                <a:lnTo>
                                  <a:pt x="2355" y="2140"/>
                                </a:lnTo>
                                <a:lnTo>
                                  <a:pt x="2403" y="2090"/>
                                </a:lnTo>
                                <a:lnTo>
                                  <a:pt x="2449" y="2038"/>
                                </a:lnTo>
                                <a:lnTo>
                                  <a:pt x="2491" y="1983"/>
                                </a:lnTo>
                                <a:lnTo>
                                  <a:pt x="2531" y="1927"/>
                                </a:lnTo>
                                <a:lnTo>
                                  <a:pt x="2567" y="1868"/>
                                </a:lnTo>
                                <a:lnTo>
                                  <a:pt x="2600" y="1807"/>
                                </a:lnTo>
                                <a:lnTo>
                                  <a:pt x="2629" y="1745"/>
                                </a:lnTo>
                                <a:lnTo>
                                  <a:pt x="2655" y="1681"/>
                                </a:lnTo>
                                <a:lnTo>
                                  <a:pt x="2677" y="1616"/>
                                </a:lnTo>
                                <a:lnTo>
                                  <a:pt x="2696" y="1548"/>
                                </a:lnTo>
                                <a:lnTo>
                                  <a:pt x="2710" y="1480"/>
                                </a:lnTo>
                                <a:lnTo>
                                  <a:pt x="2721" y="1410"/>
                                </a:lnTo>
                                <a:lnTo>
                                  <a:pt x="2727" y="1339"/>
                                </a:lnTo>
                                <a:lnTo>
                                  <a:pt x="2730" y="1267"/>
                                </a:lnTo>
                                <a:lnTo>
                                  <a:pt x="2727" y="1195"/>
                                </a:lnTo>
                                <a:lnTo>
                                  <a:pt x="2721" y="1125"/>
                                </a:lnTo>
                                <a:lnTo>
                                  <a:pt x="2710" y="1055"/>
                                </a:lnTo>
                                <a:lnTo>
                                  <a:pt x="2696" y="986"/>
                                </a:lnTo>
                                <a:lnTo>
                                  <a:pt x="2677" y="919"/>
                                </a:lnTo>
                                <a:lnTo>
                                  <a:pt x="2655" y="854"/>
                                </a:lnTo>
                                <a:lnTo>
                                  <a:pt x="2629" y="790"/>
                                </a:lnTo>
                                <a:lnTo>
                                  <a:pt x="2600" y="727"/>
                                </a:lnTo>
                                <a:lnTo>
                                  <a:pt x="2567" y="667"/>
                                </a:lnTo>
                                <a:lnTo>
                                  <a:pt x="2531" y="608"/>
                                </a:lnTo>
                                <a:lnTo>
                                  <a:pt x="2491" y="552"/>
                                </a:lnTo>
                                <a:lnTo>
                                  <a:pt x="2449" y="497"/>
                                </a:lnTo>
                                <a:lnTo>
                                  <a:pt x="2403" y="445"/>
                                </a:lnTo>
                                <a:lnTo>
                                  <a:pt x="2355" y="395"/>
                                </a:lnTo>
                                <a:lnTo>
                                  <a:pt x="2304" y="348"/>
                                </a:lnTo>
                                <a:lnTo>
                                  <a:pt x="2250" y="303"/>
                                </a:lnTo>
                                <a:lnTo>
                                  <a:pt x="2194" y="261"/>
                                </a:lnTo>
                                <a:lnTo>
                                  <a:pt x="2135" y="221"/>
                                </a:lnTo>
                                <a:lnTo>
                                  <a:pt x="2074" y="185"/>
                                </a:lnTo>
                                <a:lnTo>
                                  <a:pt x="2011" y="151"/>
                                </a:lnTo>
                                <a:lnTo>
                                  <a:pt x="1946" y="120"/>
                                </a:lnTo>
                                <a:lnTo>
                                  <a:pt x="1879" y="93"/>
                                </a:lnTo>
                                <a:lnTo>
                                  <a:pt x="1810" y="69"/>
                                </a:lnTo>
                                <a:lnTo>
                                  <a:pt x="1739" y="48"/>
                                </a:lnTo>
                                <a:lnTo>
                                  <a:pt x="1667" y="31"/>
                                </a:lnTo>
                                <a:lnTo>
                                  <a:pt x="1593" y="18"/>
                                </a:lnTo>
                                <a:lnTo>
                                  <a:pt x="1518" y="8"/>
                                </a:lnTo>
                                <a:lnTo>
                                  <a:pt x="1442" y="2"/>
                                </a:lnTo>
                                <a:lnTo>
                                  <a:pt x="1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8628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0" y="315"/>
                            <a:ext cx="1547" cy="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83522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5"/>
                            <a:ext cx="2621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EC4E" w14:textId="77777777" w:rsidR="00DD5D29" w:rsidRDefault="00B261EC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536A"/>
                                </w:rPr>
                                <w:t>101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536A"/>
                                </w:rPr>
                                <w:t>W.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536A"/>
                                </w:rPr>
                                <w:t>First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2"/>
                                </w:rPr>
                                <w:t xml:space="preserve"> Street</w:t>
                              </w:r>
                            </w:p>
                            <w:p w14:paraId="05BEEC4F" w14:textId="77777777" w:rsidR="00DD5D29" w:rsidRDefault="00B261EC">
                              <w:pPr>
                                <w:spacing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536A"/>
                                </w:rPr>
                                <w:t>Lowell,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536A"/>
                                </w:rPr>
                                <w:t>North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536A"/>
                                </w:rPr>
                                <w:t>Carolina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4"/>
                                </w:rPr>
                                <w:t>28098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02240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985" y="1712"/>
                            <a:ext cx="1952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EC50" w14:textId="77777777" w:rsidR="00DD5D29" w:rsidRDefault="00B261EC">
                              <w:pPr>
                                <w:spacing w:line="225" w:lineRule="exact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44536A"/>
                                </w:rPr>
                                <w:t>Phone: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536A"/>
                                </w:rPr>
                                <w:t>704-824-</w:t>
                              </w:r>
                              <w:r>
                                <w:rPr>
                                  <w:rFonts w:ascii="Calibri"/>
                                  <w:color w:val="44536A"/>
                                  <w:spacing w:val="-4"/>
                                </w:rPr>
                                <w:t>3518</w:t>
                              </w:r>
                            </w:p>
                            <w:p w14:paraId="05BEEC51" w14:textId="77777777" w:rsidR="00DD5D29" w:rsidRDefault="00B261EC">
                              <w:pPr>
                                <w:spacing w:line="265" w:lineRule="exact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hyperlink r:id="rId7">
                                <w:r>
                                  <w:rPr>
                                    <w:rFonts w:ascii="Calibri"/>
                                    <w:color w:val="44536A"/>
                                    <w:spacing w:val="-2"/>
                                  </w:rPr>
                                  <w:t>www.lowellnc.com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EEC4A" id="docshapegroup1" o:spid="_x0000_s1026" style="width:546.85pt;height:126.75pt;mso-position-horizontal-relative:char;mso-position-vertical-relative:line" coordsize="10937,2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tM+otDwAALUcAAA4AAABkcnMvZTJvRG9jLnhtbMxca4/jthX9XqD/&#10;QfDHFsmI1HuQ2SDdTYIAabtopj9AY3vGRmzLlT07s/n1PZePK2lXlxTSJm2ArOTRJQ/JQ94XRX31&#10;9evxkHzY9pd9d7pbqS/TVbI9rbvN/vR0t/rn/Xdf1Kvkcm1Pm/bQnbZ3q4/by+rrN3/8w1cv59ut&#10;7nbdYbPtE1Ryuty+nO9Wu+v1fHtzc1nvtsf28mV33p7w8LHrj+0VP/unm03fvqD24+FGp2l589L1&#10;m3PfrbeXC/76zj5cvTH1Pz5u19e/Pz5ettfkcLdC267m3978+0D/3rz5qr196tvzbr92zWh/RSuO&#10;7f4EUK7qXXttk+d+/1lVx/267y7d4/XLdXe86R4f9+ut6QN6o9JPevN93z2fTV+ebl+ezjxMGNpP&#10;xulXV7v+24fv+/NP5/e9bT1uf+zWP18wLjcv56fb8XP6/WSFk4eXv3Yb8Nk+XzvT8dfH/khVoEvJ&#10;qxnfjzy+29drssYfyybPm6ZYJWs8U2XaVLqwDKx3oOmzcuvdt66kSpussuV0kZlCN+2txTTtdO0i&#10;3jGRLsNYXf6zsfpp1563hoILjcX7Ptlv0PZc1apQOtOr5NQeMQ4/7k/bRJmGUQsg+vZkx3T9enJj&#10;mpy6t7v29LQ1ld5/PKOcov6jB6Mi9OMCQqJjrFYJxlHrvLGD6IcZg6Ux12mQzQTnkWpvz/3l+v22&#10;OyZ0c7c6oNWGvfbDj5crtWQQITJP3Xf7w8GskcMpeQFYXVSFKXHpDvsNPSW5S//08PbQJx9aLLM8&#10;L7LyG9MvPBmLEei79rKzcuaRbTnm+WljYHbbdvOtu7+2+4O9R7MOJzdONDSW5odu8/F978cPpP9u&#10;7NdFk6aFwoy07G+69YUmiqbuODL9mrqMF5Sh2T5ZTHOeYsIT005beZp1lTmWP1sS7e362RJN7Hhy&#10;oZ02oJn+9LRxLb9HFY/HA3Ten79I0qTIdJYAsLS8DGKYa1bsTzfJfZq8JAbdUDYIYTWwkE52iW/X&#10;GC/zMhZPVXoWL/dihJcJeBgWxlO1AFh6IQuY6nIWEFxyXfelAAhjxkK5BNh4IQOY1/U8oOKRpy42&#10;AqIaD3yTCX1UPPIWsyry2U4qHn3CVFoCHY8+9JyEyuNvUcssnUdlCgxqIaGOKdBaRGUSLGqhinlU&#10;5sGg1gIqaUrmNEulEdbMg0XN1XxfNTNBqOiEsFLGRGRNIYywZiIsaqbm5xLM6NCJe51LqGMi8qaS&#10;UJkIi6qz+dmkmQnT10pCHRNRptKyIWVmibCoqpznNWMmCBVTbn6EyTQzr5WW+poxEQ5V4DVjJgyq&#10;pJFIUzNqjVUoKEEmwqKmZTM7h8nn4eruM0ktZWMiGugbAZWJcKj5PK85M2H6KqmmfEyEUlqaxDkz&#10;4WDRjzkTkzMVBJtLyikfM6F0KTGbMxWR3jIXBlbSTvmYCvh/qTDIOXMRphZO24haGJP5aVyMuVCF&#10;aHQKJsPCKmEeF0wG9RaqXYAdc6HKWlLGBZPhYIVFWzAZBlZSUMWYC1WnErcFk2FhJQ1VMBkGVtJQ&#10;xZgL1YjKomQyLKykjksmg2BLSUWVYy50mkmasWQyLKxke0omw8BKOqocc6FVLs3kksmwsJKhLZkM&#10;AyspqXLMhUboJCygksmwsJJXUTEZBlbSUtWYC50pSSVXTIaFlVyoiskgWHiv8wuoGnOhs1qEZTIs&#10;rOQtVkyGgZW0VDXmQudQovOmoGIyDGwhesVMhoGVtFQ95kLntbRuaybDwkref81kECy0z/wg12Mu&#10;NOIxobc1k2FhpSCnZjIMrKSl6jEXiHEkn7FmMixsXtWzhq9mMgyspKXqMRcB2IbJsLClnncuGiaD&#10;YBtJSzVjLgKD3DAZFraq5v23hskwsJKWojQRuz6BKdUwGRa2EcKBhskwsJKWasZcBBZQw2QY2DLN&#10;q1luVcpsGFxJTal0zEZAYaiU+bDIqlICMhNCyCgnrCKVjhkJqEiVMicWWouhLZNioSV1pdIxKwGj&#10;oFLmxUJnjdRrJsZCSyoLDtJ4gslmUA0huIXO6/mJDRd4VOM9ykkDPgnDA4ZfKWbGQhfwdudcZ4XM&#10;47BaAC2pLqXGzARcHUXJLbv+LHQpeO1KMTNmwKGE55W1UmNmAs6dGkJyBy1xPQTlBlpLKkxNovKA&#10;O4uM7rTXFdyU2QEfInMLLakxhEW+RggGHHhEMl7Q9roqBK41M2OhJVWmJvF5IGRRmplx0OV8hKaG&#10;GN1Ci9psEqQHgjQ1hOmRXg+BuoEGL8I0m0TqgbBUDbG6g5a4RjZ0vLgyUZtNwnU5DldDvG6RS2mC&#10;Z0yM7bSozCYhu5x3wCTwXXHI0qoegnaDnIu6bBK1y3kWNYTtFllUZUPcbpFFVZaPaZHzSmqI3C2y&#10;qL+H0N0ii5psErvLeTQ1BO8WWTRaQ/RukAtRkU3CdzlvqIpP9JhoqYcA3iKLemwSwct5UjWE8LbP&#10;onsyxPAWWVRjkyA+kBceoniLLLpkQxhvkUUtNonjA3nwIZA3yIXkg6ohkjfIpajEJqG8nPYfQnkL&#10;LPncaojlLbCowibBvJhtggmd6JFCijHUEM1bYFGDTcJ5cTMHs2kKLMVUiCy9oAGGkyzYi0lAP46X&#10;senI+2Xtzu6PYmPt9eT20HCXYDeX9uVoS+3cXWgD+x4NxF7dvdkKRBWQoqeCMPw7EvYb2mFh2H0S&#10;rmlvLlozubckDe91kTgUhhHPl4lD9xrxapk47BiJw7Nb0hhy14x4tkwcLpYRN7uW0ZEht8iIm23z&#10;qDi5MiQOT2VJ28n9MOLLOCWXwYgvY5XsPInDji9pDBlnI76MVbKoRnwZq2QGSRxmbkljyHYZ8WWs&#10;ksEx4stYJSthxJexSqqdxKG6l7Sd9LERX8YqaVEjvoxV0n0kDuW2pDGksYz4MlYpdWjEl7FaOVaR&#10;01vSGErVUe3IxS0Sd6wih7ZI3LGK3NcScUppUWOQs1ok7lhFrmmRuGMVOaIl4ib1Q62h3M6yAl4J&#10;IyOzrIBXw8ijLCvgyKXsx6IClNMwfUDOYlkBRzBlGpYVcBRTfmBRAYr6TZNgJpYVcDRTLL6sgCOa&#10;IuhFBSguNk2CsVhWwDMNc7GsgGcaBmNZAc80TMaiAhTxmT7AaCwr4JmG2VhWwDNtX1iLWl543K5J&#10;MB2LECiaMX2A8VhWwDMN87GoAMUOBgEGZFkBzzRMyLICnmkYkWUFPNMwI4sKkGts+gBDMipg+XDO&#10;bY83Zz99Z7ZfJXhn9oHKwN1tr+QT+1vzcqB5IW2HtwTpFU16cuw+bO87I3Ml51hlFLEA27d0EDic&#10;JoKaNk8g6In3j/31bOvTlJyFmGfPP/ZXJwZcI4Zcpe2wf+6vTi6lSA7V8TL2z/3VyjW0xQIxJAxC&#10;1TWU8YQYYqCQWE1pAohhAyUkVtFuF8QoPRqUo4QsyWH1hORK52Ap7HqF5ArasEF9iLzDcu4tRc0r&#10;ww+av9rBy52DgRxCsL6cMqfAzSKjnNFWK8mxFfd4/mpxM0qwQg6vpwZxNW1mkhx2jELjgj0aI1ew&#10;cvJ4/uomFW0poT5kqIL1KTf3Sl73vh5/dfVRthb1IdcWro92nkgOkzXUDzd8SBoGxZz3TnM6VBul&#10;aQGK5GdQzK0M7CiFyXBTebDcfiz81Y6JXbXwIMK12QGhdHSwca62DNnXUFdd2/A2RlDMdzVnh9q3&#10;3V/d/HTLG+/4BOtzRKiSHSxfj7/a+hyvtNsRrM+7qaqKLAyzTQBuaesmXKObyapGmig0gsotDdqH&#10;Cgr6tYYCYaXhFy9tqgVr9NpAp5Hl4dULvSgTrNHrK61gukK99gqQtjuDgmRFaTFpDS5DNbKKxust&#10;QUGv83XGMbufNP7qJo8zIrQRHazRWyWd28MPcCJ8Tf5qa/RWjvbUgzV6q6lzJC1DvfZWmF4OCAoq&#10;b9Z1wYGVb5y/2kYq7yjQew7hOr3noYvI3EUQ4VwZvCkSrtN7R/69eXEwsZtilRS9BhKus/BMRttZ&#10;0BscNN2ifScTZSVj41nRDhbVGeWodgnLKO1YXr7OyExSjUtoRScnzl5ZPzI633Xq9Gp0CWmzwUh9&#10;j61KjYYuW+gaM9hJRnSHzuitDkKPqSN0xKmZmIbT2Am3dcaUJha54yimh3F4yY58XLUXLhMbtxbY&#10;WzTtjBogXTonKWrTNHY4bJ0xM6m9ko1aXvghrp0xW65Les0JbNILBMH1riu3jlTM39CVS6RgUzhs&#10;2SDp2hlzieyRJGpn1MfiOmNO29DOqBfIfY+5lTyeMT+VKYr5vcx6zI/miRTzy3luxhx97ad7LHKA&#10;sbBrLRaK8KKMxTa8zqPBklcd0ejLa6NYOMcKLhYfss6MBZyDGo5EsINmj4TEbCxiMTbbn1jQziYt&#10;lgVgKxnJKuAcq7UokSSF8pY8on+w02x1RSSFory3EUvJeP8lrPYGhyioHT/LP3n3b33oLlvrbFJi&#10;yx6E9RkuSoyNjlNOjrROTr5+Z/5zLZiI0enV0XFa49gJ51mTvrOn1HGqHje7rv9llbzghPrd6vKv&#10;57bfrpLDDycca27QaXB3NT/yokJeKOnHTx7GT9rTGlXdra4rbFrT7durPQb/fO73TzsgKZOyO3Xf&#10;4Ej3496cBqYzqvaUrWusOWR73q9v8b87jo67z45Yx4/to9T1mfpij/4fF9VxbPufn89f4OQ8SNo/&#10;7A/760fzFQC0nBp1+vB+v6bTwfRjOK1NRzBxcPnTw7rGcfaSthzSmvu1Of/OZ7W/uZyRCqXRGf7U&#10;990LHVQGCTa2ntZyQz8nbXk47M/+rDTdu16DgE/O8c8MnP1GwLtu/Xzcnq72owf99oAB6E6X3f58&#10;Aeu32+PDdnO36n/YmAbRiez1P9BuTGncX/vtdY1J3d4+4sC2+zvmID8wLR4aSe2nY9bRE+h5SZMO&#10;9j6z0V976w8nw1GBHqAj6DplleG/EUDnwEen0CnXbOaeP6iMpnmRybKxp8Bn1pFvMGYp3eL/3+so&#10;eJbWWaHJN5yeBDdR8+gkeHJ9/UtHGXDTUXcmPDCjRkVtVxbxYcnASzImDzawAacD85fYyDnd8ZuR&#10;4Q+223ZfXx9eMQsHTbJYv7FuY72GG6vTcPNf1GfUtt/+kxFlnuJTDfT2/nSmGKpGdP8+M6VuSCGS&#10;p15hi9eoCV66DaUY/2eTxX5gg5r0/zxnzEdH8E0W4ym478fQR1/Gv43NHL5y8+bfAAAA//8DAFBL&#10;AwQKAAAAAAAAACEA5k0OBylbAAApWwAAFQAAAGRycy9tZWRpYS9pbWFnZTEuanBlZ//Y/+AAEEpG&#10;SUYAAQEBAGAAYAAA/9sAQwADAgIDAgIDAwMDBAMDBAUIBQUEBAUKBwcGCAwKDAwLCgsLDQ4SEA0O&#10;EQ4LCxAWEBETFBUVFQwPFxgWFBgSFBUU/9sAQwEDBAQFBAUJBQUJFA0LDRQUFBQUFBQUFBQUFBQU&#10;FBQUFBQUFBQUFBQUFBQUFBQUFBQUFBQUFBQUFBQUFBQUFBQU/8AAEQgBOQD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Z0r4p+C/wAcZvjB/wAFAPHNvpl6ZPDGkeGG0uCOF38q6+z3&#10;UX+kNhmV382e4VH/AOeTf7TV1H7ev7TVv8DfhnceH9Gv4v8AhOfEULwWsMUzpcWNq+5XvQU+ZGUj&#10;bG25fn+Zd3lMtfCP/BO6/ubT9rrwTFBcywxXUd9FOkLbUlX7FcPsf+8u9Eb/AHkSvXwmD5sNVxEu&#10;hlKfvch+z9FFFeQahRRRQAUUUUAFFFFABRRRQAUUUUAFFFFABRRRQAUUUUAFFFFABRRRQAUUUUAF&#10;FFFADCdteYftA/G7R/2ffhpqHi7Vl+0fZsRWmneaEe9uG+5ErHp3Zmw21Edtrbazv2j/ANovw5+z&#10;b4GfW9bmN5qNxui0rRYZAs99N/d/2I1yu6X+Hj7zMqP+Rvjf4o+P/wBrn4qeHbLxFrEE2oajqCab&#10;pVqyfZ7Kw+03CrsVVRvk3Ou5vmlZFTczbEr0sFgpYj97L4EZSlyHK/F74t+J/jf44vfFfiu++139&#10;18sUKfLFaxfwRRL/AAIn/wAUzbmZmr1n/gnr/wAnf/D/AP7f/wD033FfOter/smeI77wt+0v8Nb7&#10;T2VLiXXLWybcu791O/2eX/yFK9fa16UIYWcIfyHFGXvn7s0UUV+cHpBRRRQAUUUUAFFFFABRRRQA&#10;UUUUAFFFFABRRXMaL4z0TX/EWvaJp+qQ3Or6DNHDqdgn+utmliWWHcp/hZGyr/d4ZfvI20A6eiii&#10;gAooooAKKKKAPifwt+342gftG+Kfhp8S9ItvDunwaxPYaTrSJJAqRb/9Ha6WRm+SVNreeu1fmRtu&#10;x96/ah6V+MP/AAUNsp7b9rnxrJPBJDFcrYSwOy7fNT7FbpvX+8u9HX/gD17Z+zV/wUzbwroGn+Gf&#10;ijZX+sJar9nh8S2TLLcOm9VRbiNtu7Yu7dKrbm2L8jtudvcrZbOWHhXodTmjU97kkfpoTgHtXkX7&#10;RH7Qvhv9nLwFN4g1txc30xaHTtKhfbNfT/3F/ur/AHn/AIf9piqt5J48/wCClPwa8M+Hpr3w9qV7&#10;4y1bJWDTbWyuLbLbX2u8s6Iqxb1VGZd7DcPkavzL+OHxw8SftAePrvxP4imwz/urOxRv3VnB/DEv&#10;+fnes8DltSvP977sTSdTkKHxe+Lvif43+Or3xZ4pvvtl/P8ALFCvyxWsX8EUS/wIn/xTNuZmavoT&#10;/gm58NV8cfFbxRqKXT2WoaRoFwmnXqRzs9ndTjyEnTb+6+VGl+V33Nv+VW2Oy/KWl6bPrGpW9jA1&#10;sks8qxK93cxW8St/tSyuiqv+277a/R7/AIJu/DjXPBeqX7XPxS0Kaylje6k8CeH9btNRffu8v7RP&#10;5W9Yv+WX+qb590W9l2eU30OYyhhsL7OBy0vflc/OHWNKn0TVLixuWtppYG2s9pdRXUTf7ksTurf7&#10;6PVWvrD9uzwDap8RfFniLRNH03VVj1DzNR1/wneBrW03N5XkalajzWgvPN/5a+aiS/8APLzPN2/J&#10;9ejhcRHE0uciUeQ/dX9nH41Wvx9+Dvh/xfB5K6hNH5Gp2sO3/RbxPlmTYHfau7503NuMTo38VetD&#10;pX44/wDBOPxjreg/tQ+H9FsNSnttK12O5i1OyT/VXKRWs8sW9f7yOnyv9/76/dZt37HdzXwWPw31&#10;Sv7NndTlzxuLRRRXEaBRRRQAUUUUAFFFFABRRRQAUUUUAMx0r8ov2+db174H/tgHxd4M1/UNF1rW&#10;NIstRnlgl2fdZoPK2fdki/0OJnR9ytX6vA1+Zf8AwVt8M2Vp4v8Ah14jjEn2+/sbywn+b5fKglid&#10;P/HrqT/x2vSytQeKUJfaMqnwn0t+yn+2z4Y/aFs7DQ7+aHQfiJ5LtNozBhFdbeXltXb767ct5e7e&#10;oV/vKm8/T2fav52dN1K70fUbXUNPuZ7C9tZUuILu3laKWKVX3o6Ov3WR/wCOv0z/AGWf+CkOleMB&#10;b+G/ixPaeH9YSKJIPEf+rtL5idp89fuwP/Hu/wBV97/VfIrduYZXKh79D4DOnUv8R960VFHIsyKy&#10;sGRvustS14B0hRRRQB+UH/BVqJv+GhfD0m1vKbwvboHH/X1dV8XV+iP/AAV3RRL8K5Nq72XVFZ//&#10;AACr87q/QcrlzYKBwVfjCux1Tw/p9v8AB7wxrccGzVbzXtWs57je3zxQW+mtEuz7vyNPL/33/u1x&#10;1fUHxE+E2leFv2N/gzrmoWniPTZdW1+8ury7eCJ4oIp0Rd6xM6MzPFZW8sXzKrIsu913pW+Jrezn&#10;TJjE8q+HmnfB+zkLfELW/F2oFrdXS08H6fAiK7IrfPcXUq7tvzK6+Vt3J8krr9/9K/2UPiH8Lrf4&#10;Y+LdX+E/wp8Wabo+lqs1w4sInu9Ydd/7qCVrhmuGT5/3W/5d+1fvba+Nvgx4n/ZL8GSwzeJND8b+&#10;LdVii+0G51yzgWy+0RKz7Et4Lj5vNbam2XzV+5vZU3tX0p8MP+Chh8TfDnxpfaF8G7y1t/BOlWt1&#10;Bp+mXu+zFv5qxNEzrbr5GyIvIq7GXZBLyuyvm8w56r92M/mdMfcPlv8AaFsPgH418e6xF4KutW+F&#10;WsWE9xFeWniHSJ/7Kurhbj5tiRNLPat/rf3XkbfkRdkX8fzVqVtHYajdW0F3BfxRStEt3bq3lTqr&#10;/fTciNtf/bRW/wBivsFP20/h18Zoni/aA+FNprt3EzNZ634Y3wXSJ/DbvvlR/KXzbh/9bt+5+63f&#10;NXhfxs8G/CvREs9S+GHxAu/ElrdOvm6JrGmS2+oWP7pPvT+UsEvzbvu7Nu5dnm/M1evgpzo/ua0J&#10;mMjtP+Ce3/J33gD/ALf/AP033FftIelfz8/DHx3c/DH4jeG/Ftmsss2j6hBeeVDP5Hnqrbni3fwq&#10;y71b/Zev26+Fnx88EfF3wgfEegeIbCa1itVu763kuY0uNOU7/wDj6Td+6+433vlO0lWZfmrxs7pS&#10;9tGqa0ZaHpuDSYzXifir9sn4K+DbaCXUfiPodws7MijSZzqTZ/2lthLt/wCBVD+z/wDtU6B+0tfa&#10;yfCekara6Xoqot1e6wiRF5Zf9UsSIz712pKz72Rk/dfK2/5PA9lU5eflOm57rRRRUAFFFFABRRRQ&#10;AUUUUAFFFFACDpXwf/wVl8LWl58K/BniJmk+32GtvYRfP8vlT27O/wD49axf+PV93/w18pf8FKfC&#10;1rr/AOyzrGoTySpNoWo2mo2qoeGlaUWuG/2dl0//AI7XVg58mJgyJfCfj9RRRX6WeedT4X+K/jbw&#10;Np0un+G/GWv+H9Pll+0NaaVqs9rE0vypv2q6fN8q/wDfNfZ/7F37f97peq2/gn4s6zLfabdNs0/x&#10;NfzZls3/AOeV07ffib/nq3zK33/k+aL4HorgxGCpYmHJKFioznA/ou4peMe1fFH/AAT6/a1HxV8M&#10;2/w+8V6m0/jbSo/9Eublfm1GzQfL838csfRv4mXa/wA/71l+1QeK/Pa1GeHqeymd0Zcx8Pf8FYdI&#10;tJvgr4U1RrZXv7XxCtrFcfxrFLazs6D/AHmii/75r8s6/Xz/AIKaeFE8R/suX2oNOYv7A1Sz1FUC&#10;58zc/wBl2f8Ak1u/4DX5F2cMV5eW8EtzHZxSyojXFwrbIk/vvtR22/7iM1fZ5JP/AGZnNV+I6Hwr&#10;pnhRNHu9X8R6xdtPBOsVv4f0qLbdXK/xS/amVooET+9tlbd/yy2/PX3d+0B8PfjP+1dB8K/CFl4L&#10;vfBGjRaK+r3n9v6hPdRW84d4oUurpk3vP5SRNs2+b/pT7vuuyfMXwP8Aix8PvgV40/tH/hAG+Kuv&#10;2dzE2maxLqbWdvFKq/fgtfs7bv3rNtll+f5Ym8qB9y1+nHxm+PvjP4U+DPB+oaf8Itf8X+IdYiEt&#10;/o+js08WlOiI0sctxDFLufe+xfk2vsdty7Ru4Mxr1I14uMbdh0o+6fLHwV8Gfs3fso+MYPFms/GW&#10;28aeJrEOLKTSYma0t1nR0/1Vt5u6Xak6sWfaqypuRWaJ2+nf2dv2xPCn7Q3h/wAQalbWV74YHhu1&#10;guNYbV3jW2h81JWbZLu+ZE8h/nZU+X+EVwTfCbwZ+2tYSX/jT4M+Kfht4gWP9/4guYoLC489fs/7&#10;tSzeZcrtVVWWW32qquqlGrsvD37GHhXQf2YdX+D1vfXMkWsKZ77WWVg8l/mNluPK38IrQxfut33E&#10;2szsWdvJrVKVWF6jk5m0eY+e739ob9kH45X1zF4v8CnQbmV59SfVbjTPsjzy7m+R5rFzK8rq7vtb&#10;5Wb+Ivtr5I+L3wm8Kprl5e/BvW734geDbe0+1XLvB/p+n+Wv7954NiS+QvyN5/lLF+92b9ytX018&#10;Tv8AglFrOn232nwD4vt9XZVG7TNci+zu+1Pn2yruVmZvuo6KqbvvV8dfGX4O+I/gT47uPCfieCJd&#10;QigiuFmtt3lSpKm/fE7Im7Y25WdPl3K6/wAFfQ4H2HN/s1b/ALdMZc32jiKKKK+iOcn03TbvV9Rt&#10;NP0+2nv9QupVt4LS3ieWWWVn2oiov3mdv4K/bb9kn4Ep8Afgjo/hqdVGu3DPqOryKTta7l27l++y&#10;jYixRfJhW8rdt+avij/gmP8As+2fjLxRqXxL16xgvLDQpVtdHhuE3r9u+SR5vv8A3olKbd6fel3L&#10;80VfqRXxeb4vnn9XjtA6qUftCilr5p/aL/ays/gf8Q/h34JtpLIarrur2b6rLqkbLbWGkyytE8vm&#10;71VZN/3c7lVYn3/wbvpIHIzXz0oOMeaR0klFFFABRRWJ4k8S6V4O0afVtc1Sz0bSoNnnX2oTpBDD&#10;uYIu52+Vcsyrz/eoA2CM0Divkz4cft36d8Yv2jdI8AeB9BuNV8Ky2d0954gnR4mSRF3pIibfki+X&#10;Z+92szXCfc2Yl+tM1U4Tpe7IOYdRRRUgIeoryL9q/QrDxB+zV8TbTUYFubeLQby9RHPHmwRNPE//&#10;AAGSJG/4DXrp6ivNf2k/+Tdfil/2K2qf+kstEP4kRn4NUUUV+qnlhRRRQBs+DvGOt/D/AMT6Z4i8&#10;O6lNpetabL51rd2/3kf/ANmVl+Vlf5WVmVvlr9rP2Xv2jdE/aN+HFrrNncQx+ILWKKLXNKRdr2d1&#10;t+b5dzHyn2s0bfxL/tK6r+HVek/s9/HbWv2d/iVZeLtEhjuj5bWt9p8rbUvbVnTfFu/hb5FZX/hZ&#10;V+Vl3K3kZngfrceeHxmlKXIfqv8A8FBYHm/ZD8f+UhZwLB8L6Jf27f0r4w/ZX/Yw8N+KfAU3j/4y&#10;JqPhHwvE9rc6bqFxqtrZWWo2ruy7ZVZfNiRm27W3pvS4TZ/er6z+JX7T3ws+Ln7OHiL+zfGOiQaj&#10;4l0O6s7LRtVv4La7iupIXRI5Udv3W2TH71v3XG7fsKtXw9J+y54W0jw5aeK/jD8b9K8O6xr0q3sV&#10;jYJ/bt3cRS72+0StBK27eyS/vV3Jv/jZn218/hZTp4eVFvl943l8Z9RfAzxv+z74c+Il3bfBP4Se&#10;JPF+rQsm7xBpOnfaIbRnSXj7RfXCPbb181f4Ff8A2q+vPF3j2w8EtbHUoNauBclxGNH0K+1IjaVz&#10;vNrFLs+8Pv7d3OPutXxD8I/23fgd8DtM074f+APCHi/VtMjvZIxew2lu9zqk7kKs6p5qtK8vy/eW&#10;NlXYu0cKPuXVfGel6N4OvfFGoTT2ei2di+o3Ms9pKssMCR+a7PFt81WVf4Nu7ttry8XGaqe/GXzL&#10;ieb+GLG58SXHi278G+MvGOlT3l5b332XxjoV09jZuzq0iW6XkUUvlusTq0ST7YvNbYsW5K9ROmal&#10;Hol3Bban5uqOJ2t77ULdZEid3ZkV4ovK3xplF27lZlX5n3ZevmbxD/wUz+CuiaVY3dnda1r1xcn9&#10;7ZafpjJNbfL/AB+e0S/7PyM3NfQUnizUfEngzS9f8C2th4gXVIIr2zOp3kthC9vKu9Zd3kSuPlK/&#10;Ls/i/hrOpTqQ+OJR8P8AxMvf2xvgB8OVvpte0nxDo2m6X5V1qmmql7c2m24RzdS/aYlklfa3lb9r&#10;osSOzqrfva+f9M/4KIfFhtF1TSvE6+HPiBpuobPNtfEujxNEq/3dsHlK+7/b3/dXbtr7c8b/APBR&#10;L4efCjVofDevNe+KvElraRDVrvwhBFLp8V4F/fRI0s6vhW/3tu7azb1dV5KP9u79nv48eEptD+Ju&#10;izaVB5KvLaa5pz3sQuGRkY20sAd1dNzhZdsT/N8u2vZoSlyfvcNzmUv8Z+c/jX4mXPjrS7e1vvD/&#10;AIasJ7e5luIr7RNFg06bYyJ/o7rAqxOqbdy71dvnf5653QtCvvFOu6bo2l2zXmpajcxWVtbq/wDr&#10;ZZX2ovz/AO09fZPxX/Y9+C+qy3eqfDf48eD9KWVfMt9B17Wrd4VdpM7ftCP5qIiN8qvFK2U+Z/m+&#10;Wl+w7+z3u/a2lhu9T0bxTpfgyy/tNtV0X/iZaZcXMiIsCLPtRUZGlaVf4t9q237u5fchj8PDDylD&#10;7JjyT5z9Jfgt8MdP+C/wu8N+DNMk8630m1WFpyjp58rfNLLsZ2K75Wd9u47d20VV+OXxh0X4F/Df&#10;V/F2uTwoLaKRLO1kmMbX90VYxW6fIx3My9drbV3OflVq7jUb+20ewub6+uI7Szto2lmuJm2JGq/M&#10;zMx+6uBX43ftr/tQzftEfEia20e+lfwBo7+VpETweR9ofYvm3Dp959zfd37dqbPlVmbd8ngsLPG1&#10;7M65S5IninxD8fav8T/HOt+LNdl87VdWunup9jNsi3fciXc7ttVdqqm/5VVFr9u/2fvi/YfG/wCE&#10;/h7xbZX1lc3U9rHHqkFkrhbW/CL58G1/mXaxO3d1XY3zKysfwird8LeO/EvgSW4l8NeItW8Py3S7&#10;Z20m+ltXlX+6/lOm6vrsdl0cXCEKf2DkhPkP3b8e/Frwb8KbIXni7xNpnh+Fo5ZIkvLpVlnWNQ0n&#10;lRZ3ysNyfKis3zLx81fKnxL/AOCp/gDw7cSW3g/QdT8ayxSqpupX/s60kj2bnZGdGl3K21NrxJ/F&#10;833d/wCWVFclHI6Uf4s+Yr28j6w8Wf8ABTf41+ILKGDT5dA8LSJLva40rTN7yL/db7Q8q7f91d1f&#10;PPxB+K3jP4ral9u8XeJdU8QXCyyyxJfXTPFA0r/P5UX3Yl+RPlRFX5E/uVytORWd9qLvd/uolexS&#10;wmHo6wgY80j9Of8Aglr8HW8PfD7WviLf2qfavEEv2LTncIzrZwMd7K24uu6ferI23/j3Rv7tfeVc&#10;p8M/CCfD34d+FfCyXIuxommW2m/avLEZm8qJU37f4d23dXV1+e16rr1ZTZ6EIcsbD6jJA60/PFeB&#10;ftZfszQftOeA7XRxr95o2p6bK93YEPvs5Jfu/wCkRfxfLvVW+8m9vvDcjc8FGT5ZFGn8RP2vfhB8&#10;Kr4WWu+OdN/tBJZYJLOwL3k0MsZ2ukqwK/lNu+X59vRv7rY+CP2rv+Ch9/8AGbw9P4R8D6feeGfD&#10;N3lb+9u5FW+vo9q/uNq7kii3bt3zN5q7eVQurfM/xd+DPiv4HeLrvw74r02SzuoXcQXaI7295F/z&#10;1t2/iT/x5futtbctcTX2mDyrCx5K3xnHKpIKKKK+hMAooooAKKKKACvrH9nb/gnd4z+Nvhq28T61&#10;qcXgrw5fRtJYyXFq1xe3SnZtl+z70VYm+ba7Nu+Xdt2urV5T4Y/aMvtE8V2uo3ngbwFrGixy7m0G&#10;Xwnp3ktF/wA8vP8AK8/5P4XeVm+RN+/5t30z8MvH/wC1Z+1lcWC6fq1z4S8Iy6jcXE3ia0s1s4YY&#10;JVlh8qL+K5WLbKqBNzrIytJKrJFLF4eMrYiEPdUYf3jWHIfSGnfCL4G/sI+B5vGlzZZvLP5I9Z1P&#10;bd6ndTN5uyG1GFRZHRnQ+UqblXdKdqs9fVZNfGHwt/4JteE/Cl5otx418Uan8QRok7Np2l3ESwaY&#10;kTfN5T27NKzfvWeVvnVX3/OjfPu+zxwK+NxEozl8XMdkT5l8Y/8ABPv4OeM/G2r+J9S0rUReatJL&#10;cXUMWoSpE88rszzf3tzM/wBzds/2a9t/4V3oA+Hv/CC/2ef+EU/sr+xfsP2iXH2PyvK8rfu3/c+X&#10;du3V5f8AtAfs6+I/jDqVnqXhn4s+LPhxfwxLatBpN1KbGWJWkbcYEli/e7mX595+RNu3+KvadE08&#10;6Xo+n2jsrPbwRwsy99q7ampUlKMeaQH56fEP/gkyc3c/gTxzn7n2XTPEVr/ub991F772X9x/s/7V&#10;fPnxK/4J9/Gj4bwy3Q8OReK7CGFZHuPDU/2pwzPt2LAyrO7/AO5Fs2/8Cr9Af2mfC3x40DQNV8Uf&#10;Cr4j6nfyW2+4bwtcaLp08rJv3MtrJ9n3NsT7sTbnbb99m+VvmLRP21f2oPhho4v/ABz8PbzVdFt7&#10;lZb3U9b8OXVg6xM6r5QliRIov7qu0TfM38X3a93C4vFyhzxnGRjKET4Or9R/+CU3hC3034O+KvET&#10;Ws8WoavrX2Vp23bZbeCJPKK/8CuJ/m/+Jr5JP7fnxL1/wxq/hvxxBoHxB0PVkSK5tdb01Ytif7D2&#10;rxbG/iVvvKyIy7a+uIv2ovAvwN/Ys8K6h4RsNV8OP4itdTh8N6Ydl7NYXvm3Bd2eVtrQRXDD5m3M&#10;ysm5fvV2ZhPEVqSoyhbmIpcnNocf/wAFIP2rZrDzfhH4T1G5tbplz4muoV2DynTclkr/AO0rbpdv&#10;8OxdzbpEr85qsajqV3q+o3eoahcz3+oXUrXE93cStLLLKz7ndmb7zO38dV69nB4WODpcsTCUucKK&#10;KK7hBRRRQAV7N+xv4R/4Tf8Aai+HOm/a/sflaqupeb5W/f8AZUe62ff/AI/s+3d/Dv3fPXjNfe3/&#10;AASe8A3Nx428b+NWaSGys9Oi0iJDDiO4eeVZX2y/3ovs6/J/08L93+LgzKp7LCTkaUvjP06ooor8&#10;5O8KKKKAPPfi/wDCDw18dPBF94X8V2f2zTZ8NFJH8k9pMPuzxN/Cy5/LcrblZlP4y/tF/s6eJ/2b&#10;vHL6Dry/bNPn3y6VrMMW2G/i/vf7Lp8u+L+D/aVlZv3aIGMGuA+Lvwg8NfHXwTfeGPFVobvTLgbo&#10;pU+Se0mH3ZYn/hdc/luVtysyn0sDjp4Sf90ylS5z8EKK9W/aO/Z08S/s3eO20HXF+16ZPvl0rWIo&#10;ttvfxf8AsrJ8m6L+D/aV1ZvKa++pVYV4c8Di+AKKKK1EFaWgWmn32rW8Oqal/ZGn/M092kDXDoir&#10;u2qq/eZvuqjOq7mTcyruZc2uh8A2Hhi/8RRDxhqt3pfh+D97c/2ZB5t7dLvT91Bu+VZX/vSsqqqO&#10;3zNtVsqk7QGd2/xa8G+CDdW/gL4e6dcu8Uluuv8AjZU1e9Zd6ukqWrf6NA3y/wDPKVl3N+9avq/f&#10;8eP+CgfgXw1pf2OHwL8Ooool1fWruX/kN3MTpvlSFVR3T+NIvli3K+6XcqbfG9U+O37P/wAPdKtv&#10;+FafBhvEWv8A2UW82pfERvtVuPni/evarK8Tu+1/nTytjfc+X5a4Cb4+/HL43+IBokHivxHr2p6t&#10;eWt1FpmmNt/f2yboniii2eVs2+a2zau6JZW+ZVZfBlh51vfhDk/vzNz9O/DsHh79ln/hHNO8Q+M/&#10;F/jTxD4illtvtmva88sVvBFB591deVcTrFBbQrEXZ/nlXft3PmvRNQ+J/gDV/D+kRazrWmHR/Fmj&#10;XGpWcWsHyre/sFiSW4Z1lAXaIpVZlf8Ag3/LtVq+Qvhz/wAEzZfF2g22rfGPxt4gvPEVxH5n9nad&#10;eI/2B3llllV7iVZfNZml3vs2r5rS/NLv319FfGv9kvwf8YvhV4f8DvGdGg0AW0WkahGhmuLGGLYj&#10;RI7NubfEuz52b5tjtuZFr5eao81uY6fePM7nwj8KviJ45tPCnws+O3iLwnrMGlC4sND8HeIXuNHR&#10;Yn+/5XzRM3TdAsq7lXfs+Z3b1T9onUPjNoGr+CNa+Fmm2niTTbO5nTxB4cnngt3vonVPKZZZfuhN&#10;sv3G3bmT5JVDLXU/B74G+DvgX4Vi0PwjpcNkgiWK41BkQ3d8678PcShfnbc7YH3V3bUVVwtejk47&#10;4rKVWPNePvBynxL8cv29/GXg7wmdT8LfBjxjpXkt/peq+ONFntbK1BdFTPlv82/cU+Z02ts+9uql&#10;af8ABT7wtY/DbwXrer6M9/4j1C5kttc0zSbgAacsW3dMiSfM/m742jT7v+tXzd0TbvufAIr4Y+Iv&#10;/BKzwJrKyP4P8Sav4ZvJJ2lEV6qX9qsXz/ulX5JF++i72d/lQ7tzNvrsw7wk/dxESJcx85ap8af2&#10;WfiJrGuLr3wc1jwgkr+Vp+qeGrtN3lbm/eta7kgibbtO1Vl/j/u/N5z8SvhF4Y1FpLn4b/FrR/G2&#10;gaZ/o8Gn6/d/2NqFnAzzy7YkvPKinRf4ni+ZpZX/AHS7q7jx3/wTb+Mnh3xLe2Ph7SIfFujxfPba&#10;tb31ra+evo8UsqMj/wDfS/7TV8q19Th6dKXvYasc0/74UUUV7ZkFFFFABRRRQAV+1H7DnwhuPg1+&#10;zv4e06+tGs9b1bdrWoRyeZuSafbtR1ZVKOkSwIy/3kf/AHq/Kb9l/RvDHiL9oDwNp3jKbyPD0+po&#10;s6um9ZZf+XeJvlb928vlI3+y7fMv3l/d7PFfJZ5Xu4UTqoxsh9FFFfLnSFFFFABRRRQB5t8c/g/o&#10;vxz+GWseEtcghZbqJ5LO6kh8x7G6CN5VwmGT5kZum5d6lkb5WavxB+Kfw11z4PfEDWvB/iKKFNY0&#10;mXypfs8nmxOrIjI6N/ddXR/73z/Mqt8tf0CnkdK+Rf8AgoF+y+/xu8BR+KvD9o8/jTw3A7xwW1sr&#10;y6ja/ee3/vM6/M8S/MNzuu397uX2crx31ar7OfwSMqkOc/IuiiivvDhCrWlaVfa7qNvp+m2c9/qF&#10;1KkUFpaRNLLKzfcRVX7zVVrpfDfxK8WeDZ7ifw14l1Tw491FFFP/AGJeNZeasSbU3+Vs3f8A2bt/&#10;HUz5+T3Bn1l8Cv8Agmrr3iWwPiD4pak3gjQUiE7adC6fbWi2btzs3y2/Uff3N8rK6rXsui/tG/sp&#10;/srWV7D4Asf7a1tLh7K4m0a2lnupv7zfbJ9qvb74l/1Tsu5gyp1avzg8SeNvEPjm8iufEviHVNel&#10;i+RbjU7yW6dF/wBjzXr0PSdd+B/g+fS538LeLviPLEsv22HVdSg0O0kb5tm2KBbiX5F2/wDLf7y/&#10;3W214OIwdWq74ifP/gN4S/kP0L8Xf8FJvAdlf2kHgnQfEHxCgjeKXU7zTrSSCKxtWlETN+8Xc0u5&#10;otqMqI3mqvmq3y16/wDET9pjwd8MPiVZeE/EWr2WjvJo0+t3N5qM5iSKFJBFGsQ2/vZXYS/u1+bE&#10;Tf7Ofy7T9sH4laJ4Ft9N8C6Ro/w18NWUsS3MvhTSmT7VKyfuvPnnaVml22rfxb2VJd+7b8v2n+05&#10;+yaP2xPFHgTxt4X1w6fpN7oGZNWnh3xPAZopbXbEdkoZorq7f/tkiNs37q8KphKdGcVW92JtzSma&#10;3gT/AIKS/Db4ieOvDPhWw0jxJY3GsXqWC3ep20Sxxu3yRf6qWRm3y7E9PnLbvlr699q/POH9gTQ/&#10;hd+1X8I18OarrGo6F/pWuXyXslv51s1i0TxNuVU3RvPcWq7FTd9/5vm+XkP+CiPxa8cfDL9qHwxq&#10;Hh/X73SG07QYJrNLa4fyW33Evm7ovutvaJFdP4liTd9ys3haeJqwp4WQc0oR98/TCKeOaeVEZXaF&#10;9kiq33G2hvm/4Cy/99V45+1Lr3xb8PfDO8uvhJplnqGtQq0ty83727ji5/49YNuyWXv8393aqSM/&#10;y/kLqv7QXxD1Dxx4n8V2ni7WND1XxFdfa77+x9TntUf73lRfJLu2xK21FZm2L8tbPhf9rz4z+Dr6&#10;S70/4leILiWSMRMmq3X9oxbf92581Vb5Pvbd1dsclrQlze6R7eBst+3J8b/7e8QarB48u7aXWdqz&#10;2ywRPb26qrKi26Oj+R97+Dazfebc3zV1ulftb+H/AIraFD4d+P3hH/hMIreJorPxboirb61Z/JL/&#10;ALqz/M6fI2xfk3OsrV03hb/gpx43Onro3jzwp4d8d6LNbGC8hlh+y3F5u/56/fi/4B5VfPvxB1f4&#10;Y+LH1DVfDGg634Evfl8jw956apZN9ze32qV4pYv422bJfm/jVflX2I0Of3KlHk/vQMeYzPir4W8K&#10;eFvELx+C/G1t400KV90F0tjdWVxEnyfLKssSLu+/9x23bN3yfcri6KK9eEPZwsQFFFFakhRRRQAV&#10;9QfBf/gof8VfhNbQabf3UPjjRYniP2fW973UUW52dYrpfm+fd96Xzdu1Nibflr5z8LeF9Z8aa/a6&#10;J4f0241fV7xtsFlZRNLLL8m9/lX/AGPn/wBlEr7k+D3/AASr1rUvIvviT4ii0e1ZFdtH0HZNd/Mj&#10;fK07L5UTI237iyq3zfN/FXlY+rhIx5MQaQjL7B7P8Mf+CoHww8VRQQ+K7PU/BF8I3eRpomv7QNv2&#10;oiSxJ5rMy/NlolX73zH5d31r4a8U6T4u0aDVtE1ay1fS7gt5N9YTrPDLtYo2114bDKy8f3a+a/Cv&#10;/BNf4JeH9Pktr/SNU8TzPKWF5quqSpMq7cbB9mMSbf8AgO75j81fSnhrwtpPhHRoNJ0TSbLSNLty&#10;3k2NhAsEMW5i7bUXhcszNx/er4jFfVeb9xzfM7Ic32j4B8Qf8FIfiF8GviB4m8I/EHwHour6lpd1&#10;9njfRrmfT0Kfe80+b5+5ZEeJk+58v+98rP8Ah7zn/mk//lyf/ctfWXx8/ZV8AftFwW0vinT5odYt&#10;ovItta02TyruCLfuKZ+ZGX72N6tt3uU2s26vg34m/wDBLP4heGIJbnwfrmm+NYY40b7LKv8AZt08&#10;pfYyIrs0W1V+be0q/wAfy/d3erhnl1WH76PLMxl7WPwHon/D3n/qk/8A5cn/ANy05/8AgrrD9mQp&#10;8LJWl3fMv9vjb/339nr89vEPhzV/CerXGla3pV7ouq2+zz7HUIGt5Ytybk3q3zL8ro//AAOs+vch&#10;lWCnrCJj7WZ+i/8Aw95/6pP/AOXJ/wDctWdQ/wCCtGmT+E7x7TwBd23igqyW1vNfLLZK395n2o7f&#10;7u1d33dy/er836Kv+x8H/IHtZneeCPBHhHxNYfbPEHxJ0rwjLu2/ZJ9MvrqX/e/cQMu3/gdez+CP&#10;2Wfg944t7h7f9pjQLF4Nu5NR0VrL/vn7VcRbv+AV8uUV2VcPWn8FQjnPu/wh/wAE0fCXxBS5bwz8&#10;f9H8SC22+e2kaZFd+Vu+7u23rba6c/8ABIkf9FY/8tv/AO6q/Omup8L/ABX8beCNOaw8N+MvEPh+&#10;waTzGtdK1We1iZv721WT5q4p4bG29zEf+SmilA+7B/wSFz/zVj/y2/8A7qpf+HQn/VWP/Lc/+6q+&#10;cfDH/BQH46+GDp0f/Caf2rZ2Plf6LqdjBL9oRP4JZdnmtu/ibfu/2q9o8H/8FZ/F1n9r/wCEo8B6&#10;PrG/Z9m/sm8lsPK+/v37vtG7+D+5t/2/4fOnSzePwT5i4+yPqv8AZw/Y90z4G+BfEvhHxBqtl4+0&#10;XW7qK5ktdQ0xlt96j+KCW4liblUbcqK3yfMz7U2fSZ6V8beBv+Cnnwh8SzRx67Hrfg+Y23nSy31o&#10;bi3875d0SNBvkb+L5miX5VP3T8tfRHw++NXgT4p+XH4V8X6Nr9xJbLe/Y7S8V7qOE7fneDiSP7y5&#10;Dqu1mC9a+cxFLEqXNXidEeX7J0M3hfS38XW3iOSwX+2LaymsIrzed6wSvE7pj+Ibooz/ALPO37zZ&#10;+d/2n/2HNL/aW+Ivh/xVe+KbzQlsbNNPvLW3tFl+0wLK0o8py/7p8yyjcyyr9z5Pl+b6qorGnUlS&#10;lzQLPwq/ah+G3gz4S/F7WvC/g3WNS1a006VYp/t0cX7iXarPEksT/vdrO6t8kW1l2/Ns3V5JX7Zf&#10;EX9ij4OfE/xHqviLXvChOu6pjz7611C6gbft2b9iS+Xu5/ufMw+bdXlH/DqL4Tn/AJmPxp/4G2f/&#10;AMi19Zh85oQpQhPnOOVKR+UlFfpt4r/4JL+EbyKD/hGPHWtaRKrZmfVbWK+V19EEf2fb/wCPVgf8&#10;Ohv+qsf+W3/91V2RzjB9ZEeymfnRRX2hN/wSk+LCTMI/EXg94t3ys13dK7f+S9ePeKP2KPjf4N01&#10;L7UPh3qVxE0gi2aVJFqM275v+WVszNt+X72zbXZHH4SXwzDlmeIUVY1HTbvSNRutP1C2nsL21la3&#10;ntLiJ4pYpVfY6OrfdZKr13cxAV9MfsqfsP8Aij9oh7TxBqEh8P8AgBLrypdQb/j4vEX762q7fm+b&#10;5fNf5Vbf99kdK9W/YZ/YU/4TRdP+IvxH04nw1lJ9H0GdP+Qj/duLhf8Anh/dX/lr95v3X+t/S/Tt&#10;PtdIsbezsbeO1tbaNYobeFdiRovyqqr/AArivmMwzXl/dYY2pUv5zgvgp8AvBnwA8Ovo/g7Sjafa&#10;BGby+nfzLu9dF2h5X/77bYu1FZ32qu6vT/4aOKWvkZSlKXNI7AooopgFFFFAHlnxv/Z98FftAeH4&#10;9J8YaSLxrcObPUIHMV3ZO67S8T/k2xtyMyJuVttfkz+0r+x341/Zwv1nu0Ov+FZf9R4gsrdvKT59&#10;u24T/lg33P49rb/lZtrbP23bkVlarpVnrOm3VhqFpDfWF3E9vPaXEayxSxspVkdG4ZWXqtd+Ex9X&#10;CPT4SJR5j+eaiv0g/aM/4JhWt5FNrnwinFjc5d5fDOo3R8pgsfAtZW3MrMy/clbb+9+/Gq7T+ePi&#10;Hw5q/hPWLjSNe0q90XVYNvn2OoQNbyxbk3JuVvmX5XR/+B19xhcbSxkbQOOUZQM2iiiu4zCiiigA&#10;ooooAKKKKAPefht+3D8Zfhncq1v4zu9fsfN86Wx8SN9vSX5du3e371F/2Uda+wPhF/wVP8M69cW9&#10;p8RdAn8LXHlRK2q6a73lo77W813iCebEu4JtVfN+/wDM3ylq/MaivLr5Zha32DSNSR/QJ4G8f+G/&#10;iVoaa14V16w8Q6c7BftOnTrKqNtV9jf3X2shKN8y7q6o9Olfz5+APiJ4n+FniOLXvCet3ug6rF8n&#10;2i0l2+am9G2On3ZV3KnyPuVtlfo3+zX/AMFLtD8Yi30H4pi38L6vhIotdg3iyvJGk2jzF2/6N8rL&#10;87N5R2yNui+Va+XxmVVcOuePvROmFXnPvOiiivGNgooooA84+LHwT8G/G/QH0jxhoVvqsQVkgumU&#10;Lc2u4qxe3lHzxk7Uzt+9s2tuWvxx/ao+A0v7Onxh1Pwms895pEkSX+lXdxt824tW3bN23+JGWWL+&#10;Hd5W7aqstfumTxmvxr/4KJfEyw+I/wC0nqcenqklt4dtI9Be4SXd58sTyyy/wrs2SytF/H/qt38V&#10;e9k1Sp7fkXwnPX+A+iPgf/wVK0qbTNP0v4oaPeW2pIYoJNe0aNZbeX5n3yy252tFsXZu8rzd3z7V&#10;X5Vr7M+GHxq8E/GbRn1HwZ4ks9dgjAE6QsUngy7onmxMFki3FH271XcFytfgjWl4f8T6v4Q1aLVd&#10;B1W90XVYN/lXun3LW8sW5Nj7XX5vuV6eJyWnL36Xumcap/Q7gU04Pavy2+D/APwVM8Y+HZLWy+Ie&#10;j2/iyxLbJdSsVS1vUVpTvdlX91LtU7VRVi+587fx190/CL9qP4Z/G+Cxbwz4psm1e6G3+wr6VbfU&#10;FbyvNdPIb5n2KfmaPcnyP8zbDXzFfB18N8cDpjKMz2OiiiuUsKKKKACiiigArz34ofBPwR8Z9Hj0&#10;7xl4ctNdgjH7h5gyT2+WRm8qVSskW4om7Yy7tuGr0HPGaTrSUpR96IH5aftC/wDBMfX/AATp93r3&#10;w01G68WaVbxtLLol4g/tNVVUH7p1G2ds+a23YrfcVVlavhyv6GdT1Sz0TTbrUNQuobGwtImuJ7u4&#10;kVIoo1UszuzfdVVHLV+BXxM8Qab4r+I/inW9GtGsdH1PVbq8s7V4lieCCWV2Rdq/KuxWT5Vr7LKM&#10;XVr88Kpx1Y8pzdFX/Dfh/UPFviDTND0qD7ZquqXMVlZ2+5U82WV9iJvb5V+Z/wCOv1P+A3/BNbwJ&#10;4BsrO98ehPHHiHfFP5LF49PtnT5tixb/AN+u/P8ArflZcfuk+YH0sZj6WD0kRGMpn5XaPo+oeIdU&#10;t9M0qxudS1C6byoLS0iaWWVv7iIvzNXqnhP9kL4z+M7uW3074a6/byxLvZ9Vtf7OT/gDXXlK/wDu&#10;1+2Xh3wvpPg7RbfSdC0qy0XS4N3l2On26wQxbm3NtRflX5mZuPWtvA9a+enndb7ETb2KPxk0v/gn&#10;X8etQvobafwdDpsMzbWu7zV7Noov9t/KlZ/++Uau7/4dS/Fv/oYPBn/gfef/ACLX6wZ96SuaecYu&#10;fUv2cT8xPCX/AASU8W3kc3/CTePdH0dh/q10qzlvw/8AvbvI2/8Aj1dLaf8ABIuGO5ie6+KMs9vu&#10;/exw6CInZf8AZb7Q23/vmv0XDUcVjLNMY/th7KJ8X2P/AASr+ElndwTya14tv4oZN7W09/bhJv8A&#10;ZYpArAf7rLXrng/9ij4IeDJrmaw+HWk3MlwoD/2sZdSQf7iXTyqn/Aa914pPxrjnia8/jmXyxHUU&#10;UVgWNbpzXNeMPF+jeA/Dd/rniLUrbTdJsIxLc3l1KI0TJ2j/AL6bCqvVmbaBk1zXx3+NOhfAH4dX&#10;/jDXjLLbW7RwQ2Vu6rNczO+1UjDsobqzt/sIzdFr8fP2i/2pfGn7R/iGW41y7ksPDsU5l07w5byf&#10;6Pa/LtVm/wCesu1m/et/efbtX5a9DBYCrjJafCRKpyHtf7Xf/BQXV/i0db8F+BG/srwNL/o8+p7X&#10;W91OL5t3/XKB/wC799lX5tu5oq+M6Kn07TbzV9RtdP0+2nv726lW3gtLeJmlllZ9qIqr95nb+Cvu&#10;qFClg4csDglLnIKK+wvg1/wTM+IvxCsIdS8WX0Hw+0+WIPFDdwfar1/lRk3QK6eUvzv991lVk+ZK&#10;+pvAv/BMT4QeHbhZtcbW/Fsph8qSDUL3yLcSfL+9VLdYmXP91nb738X3q4a+bYWltqXGlI/Jeuk8&#10;J/DPxh4+jupPDHhTWvEcVs6pO2lafLdJG7fc3bUfbX7f+DP2dvhn4AbTZdA8BaDpl3p6hba/TT42&#10;u0O0Lu+0MpkZv9pm3GvSTgV5dXPH9iBtGiflZ8G/Cv7aujaPG/hp/EOn6bdeVbrF4mubV/sqRfIu&#10;yC+Z3iX5v4FXd/tbEr9CfgronxK0HwJBa/EnxHpviXxR50jy3enQC2iWMn5EH7sbyOTu2J97bt+X&#10;c3pe3vim8jvXgV8V7Z35Ix9DeMeUlooormKCiiigBMZ61zXjLxlp3gDw1qfiDV5pbfSNNha5upob&#10;eWdool+++yNGYqv8WF+VcselS+LvGGjeAfD91rniDUrfR9ItSonvbttkUe51RM/8CdVrkPCX7SHw&#10;x8deIbTQfD/jfR9X1e63iCytLjfLLtRnbgf7Ks34URpykublGfmD+1t+3Lrf7RUH/CN6LZz+GfA8&#10;UpdrR599xqLq/wC6e42fdVPkbyl3qrfPvfau35dr98Nb+Bfw38S6tPqer/D3wvqmpXTbp7690W2m&#10;llb/AG3ZNzVq+Evhp4R8ALMvhjwxo3hzz/8AWnSdOitfM/3vLVa+iw+bU8NS5KVE5Z05TPx6/YW0&#10;vWk/aO8G6/Y+FtV8RaVY6j9nvrnTrF54rPz4pYFllfZtiVWfzfm/55PX7XEcU0KF6U88ivJxeLeL&#10;qe0ZtGPILRRRXGWFFFFABRRRQAUUUUAFFFFAHhX7Vf7OCftO+ArDww2vv4cktNTTUVu/spukbbFK&#10;m3yvMT/nr972/wBqvz+8ff8ABMb4veGpZH8PjR/GVoblooEsrtbW48r+GWVJ9ir/ALiSt/wL71fr&#10;pkUuM967cNj8RhI8sGRKMZn4D+Nvgd8Q/h3HfTeJfBWv6JZWU/2eW9u9PlS03b9vy3Gzym/2XRvm&#10;/gr6o/4JUeHPDWpfFXxVqmoFH8UaZpsX9k27hGCxSsVuLhfl+V0/dRbkZflndfm3V956v+1N8I/D&#10;+q3ulal8QNEs9QsJ3tbm3mucPFKr7GRvfdXoraNp51ePVmsrdtWhga1W+8tfNWJmV2i3fe27kRtv&#10;+ytejiczq16HsasPiMY07SNjANLXkWrftUfCPw/qt7pep/EDRLLULCd7W5t5rnDxSq+xlb/gVetV&#10;4TjKPxHSPooopAFFFFABRRRQAUUUUAfN/wDwUN/5M98e/Sw/9OFvX50f8E8v+Tv/AAB/2/8A/pvu&#10;K/Rf/goX/wAmfePf+3D/ANOFvX50f8E8v+Tv/AH/AG//APpvuK+nwH/Iuq/9vf8ApJzS/in7T0UU&#10;V8wdInSkIBo/hr85v2uP+Cjeq+H/ABVqXgv4US20K6c7QX3iW4gWVzOr/Olqr/LsTayNIytu3Ps2&#10;7VkbfD4apiJ8lJESlyn6MDJ7UH2r8Lv+GuPjQnif/hIP+FleIf7Q837R5P2xvsm7/r1/1G3/AGNm&#10;2vsD9kb/AIKLar4t8V6P4F+JsUdzd6nOtrZeIrODY7Ts48qKeJF2fMzbfNTbt+Tcn35V76+U4ijD&#10;nfvERqxex+iRFGAc18+ftu+NvGHw0/Z/1bxZ4L8Q/wDCP6rpF1avI4sYrr7TFJKsDRfvVZV+aVH3&#10;bf8Allt/ir5f/Ya/bK+InxO+PNt4U8e+JZNZ0/U9PuBZW6adaxKt0gWXczxRI23yop+v8TLXLTwd&#10;WtQnXhtEvm97lP0kakGMV8pf8FCPjv4l+B3wu0C78Ga/BoPiO+1lICWjgnlltVglaXakqv8AKr+R&#10;ufb8u5f71eKfsG/tefET4t/G+fwz8QPGC6lZXWkTyafaNZWtt5t0jRN8rRRIx/dee2P9miODqzof&#10;WF8Ic3vcp+jLU0V8pf8ABQj48+JPgZ8L/D934L8Qw6D4iv8AWUi2+VBcSy2qwSmXZFKr/Irm33OF&#10;+Xcv96uB/wCCeHx3+KHx88S+Mbvxr4x/tbSNFtLeKLTxpdrBunndys3mxIrfIsDrt/i83/YqY4Wp&#10;Oh9Y+yHN73KfdgGaSvjP9tf9uSX4D37eC/CFvb6h4vns/OmvppUaLS933N8X8cu359jbNu+JvnVt&#10;tfn1rv7W/wAZfEetJql58SvEUV0mz5NPvHs7f5P+mEG2L/x35668NlmIxMOdESqRgfulx6UvavzV&#10;/ZQ/4KNa3e+K4vDHxd1S2ubPUZ9tr4mkjitfsb7OEuFiRU8pn2fP8uzf87bfufpTniuLE4aphJ8l&#10;UuMuY/BX9o7/AJOG+KX/AGNGqf8ApVLX70fw1+C/7R3/ACcN8Uv+xo1T/wBKpa/ej+GvUzT+Dh/Q&#10;xp/FM/Bf9o7/AJOG+KX/AGNGqf8ApVLX70fw1+C/7R3/ACcN8Uv+xo1T/wBKpa/ej+GjNP4OH9Ap&#10;/FMkooorwzpCiiigAooooAKKKKAPm/8A4KGf8mgfED6WH/pwt6/On/gnp/yd/wCAfpf/APpvuK/R&#10;b/goZ/yaB8QPpYf+nC3r86f+Cen/ACd/4B+l/wD+m+4r6jL/APkX1f8At/8A9JOaXxn7TUUUV8ud&#10;J45+1n8R7z4Ufs6+OvE2n+YNQt7H7PbSwy+U8Es7pAkqt/sNKH/4DX5C/sxfBdfj78atA8HzT3dn&#10;pt08txqN3ZQea0EESsz/AOyu/akW5/lV5U+Rvut+p3/BQz/kz/x7/wBuH/pfb18Pf8Et9YsdN/aS&#10;1C2ubqOGfUfD11a2it/y1k823l2J/wAAilb/AIDX0WXy9lga1WHxHNU+M/Qz/hlH4Onw9/YY+Gnh&#10;n7H9m+yeb/Z0f2rZt27vtGPN83/prv37vm3bq/H79pH4TW3wM+NvifwRaXs2o2OlyxPbXFwqLK0U&#10;sSyoj7fvOqS7d3y7tm7av3a/eILX5C/8FO9e0zWP2nHtLJdl3pGi2tlfP5e3dO2+f/gX7qeL/KVl&#10;lFWo8RysdX4D78+HGvXX7T37HVnK140eq+J/DVzpV1fXcKKPtnlS2ssuyL5dvmq7YTb8uOF+7X5U&#10;/smeKb3wj+0x8Nr+y8vzZdcg09vNXd+6um8iX/x2V6/Uf/gnkcfsgeAf+3//ANL7ivy1/ak8FS/D&#10;P9o7x9okaWlksGqy3ttDp/yxW8E/7+3RflXbsilRNv8ADs+SunL7OpiMMKX2Jn1J/wAFa/FNneeN&#10;Ph54biWX+0dOsbq/mdk/deVcypEm3/a3Wsn/AI7Xhv7OOn65+zx+2j4L0fxNpLQa3barFpU9l56/&#10;uvtkX2dH3puVvlukl/2q7D9qnxFY/tHftn+ENKErxeHdRi0LS7O7t12XDWd4kU/mtu/i/wBNb/vh&#10;Kd/wUPsb74ZftgL4p0rUWi1W+tNO161lSJP9Dli/0dPvfe+a13/8Drqwr5aEMJ/PCRMvi5zuP+Cs&#10;/i2O98f+APDCwPHNpumXGovPu+RluZVi2/8AAfsrf9919Cf8Ey/BzeGv2Y7fVHmjn/4SHVbq/Tam&#10;GiVWW12Mf4vmt3b/AIHXwv8A8FBfG7eNP2ovEbRapa6ppWl21nYadLZsrIsXkLK6bl+/+9luP/Qf&#10;4a/Wv4R+C3+HHwu8JeFpXhlm0bSbWxmmt02LLLHEqu6j/aYM3/Aq83F/ucBRpfzFx+I/EfxBqus/&#10;tFfHa4u93kav4x1xIrVL25aVLfz5dkUXm7N22JGRfufdT7lftF8OPgZ4L+GXw5h8FaPodsdDaH7P&#10;fJcwpK2pfJtdrr5cSs4+9n5f4fu/LX4V+HPD2oeLPEGlaHpEH2zVdUuorKzt9yp5ssr7UTe3yr8z&#10;/wAde9f8O9v2gP8AoQP/ACsWH/yRXqY6hTqxhB1uREQkc3+2D8LtM+EH7Q/i3w7oVtNZ6FviurGG&#10;X+COSJZXRP8AZR2dF/2U/i+9X67/ALOPxBb4rfArwR4mlu5NSvbzSokvrsxeV5t5F+6uPl/66pL/&#10;ALNflZ/w71/aA/6ED/ysWH/yRX6Z/sa/D/xB8Kv2cPCXhbxXp50vXbA3n2m086OXZvvJ5U+aNnU/&#10;I6/xV52ZTpToU4wnzyiVT5uY/If9o7/k4b4pf9jRqn/pVLX70fw1+C/7R3/Jw3xS/wCxo1T/ANKp&#10;a/ej+Gss0/g4f0Cn8Uz8F/2jv+Thvil/2NGqf+lUtfvR/DX4L/tHf8nDfFL/ALGjVP8A0qlr96P4&#10;aM0/g4f0Cn8UySiiivDOkKKKKACiiigAooooA+b/APgoX/yaD49/7cP/AEvt6/JD4PfFXV/gl8Rt&#10;I8a6HbWVxqumeb5EWoIz27ebE8TbkVlb7rN/FX7a/H34SwfHX4Sa94Im1GTSItUMG68gjErx+VcR&#10;S8L3/wBVt/GvkL/h0bo2f+Slah/4Kk/+O19DluLw9ChOliOpzVIz5vcPJf8Ah6/8Wv8AoX/Bn/gD&#10;df8AyVR/w9f+LX/Qv+DP/AG6/wDkqvWv+HRui/8ARSNQ/wDBUn/x2j/h0bov/RSNQ/8ABUn/AMdr&#10;b2uUf1cP3p9Oz+Hh+0x+ytaWetxWlrdeMfC9vcybI3Nva3UsCSo6pu3bYpSrKu7+Gvxz8IeKfFX7&#10;OPxgi1WzjhsPFvhjUJbeW3uESeLzV3xXETbW+ZWXevyt/H8j/wAVfuZ8OPCK+APAHhrwwk7XaaLp&#10;lrpq3DLtMoiiWMNt/hztrxf9o79iPwJ+0RcXGrziTw94zZFT+3bFAxl2rtTz4uElxx83yvhEXftX&#10;bXn4HGRw7nSn8EzSUOc8l/4ewfD/APsDz/8AhDfEn9vfZd/2P9x9l+0bPuef5u7Zv+Xf5W7b82z+&#10;Gvz38Sa94u/aR+ME2oywLq3i3xPqCxRWlv8Aul3tsWKJNzfKqptX5m+VU+Zv4q+w/wDh0nrX9t+T&#10;/wALGsP7G2Z+1f2U/wBo3/3fK83bj/trX1H+zr+xP4A/Z4lt9Xs4Jtf8XLGyNr2oD54tyqj+RH9y&#10;JT82PvPtdk3svFdsMTgcDGU8P8ZHLKfxHrHwl8BW/wALfhr4Y8I2jJLDo+nQWTXEcHkLO6r88pQf&#10;dZ23O3+01fm9/wAFVvAraL8ZfDniiK2tLa013SvIkkhTZLNc2z/M8v8A2ylgRW/2Nv8ADX6q9K8I&#10;/an/AGW9I/ag8P6HYX2pyaLfaTdPPDqMUHmuI3TbJFt3rw7LE3/bIV5GCxH1fEKrI1lH3T84/wBg&#10;fRNR+Iv7WPhK7vbb+3bfRraW7unvdkvkRQWvkWrfN/zyl+youz7u1P7le6f8FbfCyrcfDnxLBprb&#10;3W80681FI/l+XypbeJ2/4FdMv/A692/Ze/Yb079mfx9feKLXxZc67LdabLpv2eayWFUVpYpd27e3&#10;eL/x6vQv2of2drb9pnwFp/hi61qTQorPU49S+0RQefuKxSx7Nu5f+ep/75r0amNpfX41ofAZRj7p&#10;+Rv7KXgd/iH+0b8P9ECWs8TapFdzw3ihopoIP9IlRlKsG3xROn/A6/dcDAr5Q/Zq/YJ0b9nX4iN4&#10;uXxLJ4lu0sZbSCK705IhAzMn71H3sVbarJx/DK1fWPauTMsRDE1r0vhKpR5I2Pww/aP+Gmpfs8/t&#10;B+INI09Z9Fhs9R/tLQLi0lnTyrVn823eKVvmZ4vubv78T/O2yvuXwD/wVL8B3XgRLjxbpWq6X4qt&#10;IY/tNjplqJob2UttY2zM/wAq7fn2yldvKq0u3LfR3x9/Z18H/tH+GIdI8UwzpJaTebY6nYFVu7Rs&#10;rv2M6uu1wm1lZSp643KjL8W33/BJHWk1O0Wy+I9hc6e//HzcXGkvFLF/uRLKyt/30ld0cTg8XShD&#10;FfHAjllCXunkfjX/AIKNfGrxD4s1G/0DxBH4c0iaf/Q9Kt9OtbjyIv4U3yxO7t/fb+/u2oq/LX6p&#10;/CS08T2nw08Nx+Mb6a/8WPp8U2qy3KQbku2XdKn7hVi2ozbF2/wr95vvHwX9n3/gnr4D+CWqWeu6&#10;pPJ418U2kyT2t9ew+RBauu7a8UCu3zDevzOz7WRWTZX1f05Nefja2Hlyxw8LGkYy+2fgv+0f/wAn&#10;C/FL/saNU/8ASqWv3nx1NfDXj7/gmBpfj/x54l8TzePb2xl1vU7nUmto9NV/K82V5dm7zfm+9X3P&#10;jitMfiKeIhRhH7AUo8h+C37R3P7Q3xS/7GjVP/SqWv3mA4zXw34+/wCCX+l+P/HniXxPN49vbGXW&#10;9TudSa2j01X8rzZXl2bvN+b71fdIGBijH4mniKVGEfsCpx5BaKKK8o2CiiigAooooAKKKKAOR+JP&#10;i/8A4V58O/FHilLT7e2h6Xc6l9kEvlCcRRNIU37W27tpG7aa8m/ZK/av0/8Aal0PX7v+xW8Naro9&#10;zFDPpzXf2oeVIuYpfM8tPvMky7f9j/arvP2lOf2dvij/ANitqn/pLLX52fsxNB+zzqvwJ+KJD2vh&#10;vxxbaj4Z8Q3nl70in+3yrFLLLK2yNfkg6bfktZW2t81dtGlGpRlf4jKUvePuz4FftF/8Lp+InxU8&#10;Mf8ACPjR18D6r/Zguvt3n/bP3s8W/Z5S+V/x7k7dzffr2w/KV9BXwf8Asn+LbXwH8VP2xPEmoRTT&#10;2eja3LqU626q0jRRT6lK6qG2/NtXoa840HSvj38X/g54o/aD/wCFt6p4altJbnVbHwzaSSrp09rZ&#10;/e2KsrIq/upV8qWJ/NaL52/es9KWFjKWnux90Oc/TvPPvTXkCrur4s+JPx28ReP/APgnFdfEmzur&#10;jwx4kuYLUSXWlXTxSJNHqsVvK6Ou1kV9j/L/AAq+35u6/Br4a/GL4t/CLxvrHib4i3nhx/H9vpmo&#10;eG7jT76e4m0O2R2k27F8pU82LylbY25/maX5t1Q8NyR55y+1yl8x798Lvj9ovxh+E9x8QPD9lfxa&#10;dElzttdSVIpmaDO77rMvapv2e/jB/wAL5+EOh+N/7I/sM6m06/YBc/aPK8qd4vv7F3fcLfd718s/&#10;8E+vCWp6X+y/4y8Q3PiK61DTNYhnjtNGn3eTpzQLP5rJ82397vXdsRfufxV4N4B8KfGbWP2OpvG2&#10;heONX8JeG/ByTppmi6LLJatqsX2oy3d1LKsq/c8xlX73+oZdqv8AM3U8JSU5whL7ViOc/W8jPNcB&#10;8X/i94d+BngXUPFXiif7Nplt8kcUQ3zXUzfdiiT+Jm/L7zNtVWYVP2evGtx8Sfgf4H8S3ty17qGo&#10;aTby3k7RqnmXGzbM21PlX94r8LXzH/wUva48W3nwZ+HKzQWdj4n8QsJb2QZeCRfKgRv9zbeuzf7i&#10;1y0aPPW9lIqUvdOM0b/gpX8Q9Ov4PE/iz4TyW/wy1C48i0vbOKdHQ7/4LqX9xcsqJL8irFuZfvLs&#10;av0E07VLTXtNtNQsLmK80+6iS4t7m3k3xyxsu5XVl+8rLg5rj/iV8G/DnxU+FN34A1GOTS/DVzHB&#10;F5OlFIPIjglSWNIvlKqoMSjG37teK/tKeAviJ4T+BfhXwL8J9TvtJ07T3ih1Txbf6vb2P9maZAnW&#10;WX5GVV+RmeJd2y3bdu3Hc5exr8vIuUZ9X5GKMjFfnh+z98QPEXw4/a60L4dQ/GZ/jZ4Y8TaVJLca&#10;hNftcx2c8UVxKiIfNl2P+4+b5/mWX5l+VKPivqvxk+Jv7WXxV+FHw68ZXOgiaHTNT+0XerXEEWn2&#10;0FpBvSDYrtF5stxGz+VtZtnzfK7U/qk+bl5vs8wcx+h4596QnFfDv7Qnir4hfHP9qHT/AIJfD/xl&#10;feCdM0TThqmvarpheG5idk3fOyyo0se2W1VURh81w7Pu2Ltu/sieNfH3g79ob4h/BDxz4mufHP8A&#10;Ylkup2OuXdwzzJGXiba25dzb1uovlZ28pomVd6turP6s+Tm5g5j2X4FftG/8Lp+I3xV8MHw+NIHg&#10;fVf7NF0L7z/tn72eLfs8pfK/49z8u5vv1p/s3/FTxX8XvBN9rHi/wPffD7U4NQe1j07UI5UeWJYo&#10;m87EiI20u7r0/grwn9hYf8ZEftUf9jQn/pXqVct+yl8RvF3iD9hf4ya/qfifW9U1yx/tj7Jql5qE&#10;st3b7NLidNkrHcu1zuXb0atalGPvOP8AdDmPv76UnPcV+TEdj8cv+GVLb44yfGnX0tdPuPs9to/2&#10;643ywfbPI82WXd+8k892+WVW/dqvzbVWJfsD4zeNPiz42/ZG8M+IPh1Ba23irxBptneavdw3MVml&#10;hay2jTXEsEs8yrF8+xN5ZmRHZh8y7liphuSVuYOY+phThxX5vfAvxL4n8DftpeB/Bll8dr74w+G9&#10;Y0q5mvrg6gbq0V/Jun8rYZ51WVHgiferK21tv3W+b9H6zq0vZyFGXMPooorIsKKKKACiiigAoooo&#10;A8z/AGkh/wAY7fFL/sVdU/8ASSWvlT4U/Bp/jn/wTM0fw1ZwJLrXlX17pReNHY3UV/cMiIzOqo0v&#10;zxb93yrK1feborrtZflakSNIV2qqqo/hWtYVZU42iTyn5n/8E/bHUvjV4W/aUsdQv1TV/FlpFDPq&#10;LRLxcXSX++XYm3+J921a5bwJ+2Lonw2/ZC8TfBjXvDesWnjC2tdT0NI3RFi/0l7jc8u/a0TRPKyt&#10;Fsb7qf3m2fqskMcP+rRUDf3VrmdZ+HPhTXvEVl4h1Twxo+o69ZbPsmp3VhFLd24VtybJWXcm1mZu&#10;PXNdU8XCpOU5xI5T4v8AHngHWPhr/wAEqpdC1+A22qR2trdTW+x0aAT6vFOkToyqyOiyqrrgbWVv&#10;Svq39nNf+Mcvhf8A9itpf/pLFXpckaSptZVZf7rU5I1Rdq9K5p1faR5X/NzF2PhL/gn/AOPNJ139&#10;k3xV4ZtHlOr+Hxdm9haP+CcSPC6uBtfdtdf73y8/wlrXwa/5RXap/wBi/rn/AKUXVfYWj+CfD/h2&#10;/wBUvtI0HTNLvtWl83Ubuys4opb1xu+eVlXMrZZvvf3mrd8iJYvL8tfL/uBa3li/fvy/a5hcp4v+&#10;xYP+MWfhwf8AqGD/ANDevLP+ClHwxvfGfwGttf0izS61jwpfLqUkqIzXMdmyMlwYti/3vKlfO1dk&#10;DN/DX1/Giom1V2rS1hGtKFb2qDl93lPzY+M//BRqD4tfCRfCXgHRPFmj/EHWJLOD7TZS+SbeXzUd&#10;1tXidpZWdk8pU2LuWX/gDbH7amhX3g3wZ+zZ4c8f6jf6p4TttQiXxjqLz3V3FPcL9n812n/1u50e&#10;/wBv8W3ftT5fl+4dI+GHhHw74juvEGl+FtF03xBdtI1zqtpYRR3dxvfc++VU3Nub5m5rT8R+GtK8&#10;YaLPpOu6ZZ6zpU+zzrHUIEnhl2sGXcjfK2GVW5/u1v7enCUXTiTyn5ufCeb4fXH7fvwwX4VaI+j+&#10;CodLvI7G7aO4X+1H+yX7S3G64XzW2Ss0G5t3+o2/dVVX3X4VqD/wUw+M57/8I7Z/+ibCvrXTdGsN&#10;GsbS0sLKCxtbKJILa3gjWJIIlXaqIq8Kqr0WtDyU83zNq7/722lUxXOrf3eUvlPgP4zeNYv2R/27&#10;ZfiT4gtLzUfCfjjQ/sss1pEoktWiW3RlX5/3u1reBm+58tx/Fs+bQ/ZK8Qy/Hf8AbE+J3xl0PStQ&#10;s/Bd1pEWkRTalEiv5+yy/dDazo3/AB7u7bG+XdFu+9X2p4j8N6T4y0WfSdc0uz1nSrjZ51jqECTw&#10;y7WDLuRvlbDKrc/3ad4e8OaX4Q0S30nRNMs9I0q33eVZafAsEMW5tzbUX5V+Zmbj1qfrMPZ8vL73&#10;whynyN+wwM/tD/tU/wDY0J/6V6jXm/7Goz/wTy+On/cb/wDTRBX6LRwRpuZUVd33tq/epEgjjQqs&#10;aqrfeVVpzxHPzf8Abv8A5Kg5T87CB/w59/z/ANB+k/ak1K6s/wBjX9nK11JrmHwBdQ6OniFtNlVb&#10;11WyR0iiVvkb5Enf5/l3xRV+ivkxeX5Xlr5ePu7flrK8SeGtI8XaNLpGt6XZavpM+0zWOoWyTwS7&#10;W3LuRvlOGVW/4DWixd58/L9rmDlPzX+EerfCnUv+CgHwyg+D1l9j8IWGm3Vq8zxSp9quWtb2V2/f&#10;/vW/1qJvl+b91tX5FWv1CPNY2ieGNG8NaTaaZpOlWelabbf6mzsbdYoYvm3fIi/Kvzc1tDoa5a9b&#10;2kohGPKOooorIoKKKKACiiigAooooA82/aA1G90f4E/EbUdPuZrC+tfDmoz291bStFLDKlrKyOjr&#10;9xlYA7vavxc/4aO+LP8A0VDxn/4UN5/8dr9of2kz/wAY6/FL/sV9U/8ASWWvwar6bJqUKinzwuc1&#10;aVj0T/ho74s/9FQ8Z/8Ag/vP/jtXdb+N/wAbPDGqS6Zq/wAQPH2lahBt820vtavIpYt6713oz7vu&#10;15dX0R/wUH/5O+8e/wDbh/6QW9e1OFCFeFP2e/8AwDLnmcRo/wAdPjV4h1G303SviD481W/nbbFa&#10;WOtXkssv+4ivuanv8avjfBo76w3jz4gJpS3X2B75tYv/ALOtxs3eVv3bd2z5tn3q9h+Mviaw8FfF&#10;79lfxBqTNDpmk+CPCt/dPEu91iiuGd/l/wB1a6f9uzw/e/C74b6ZoEkHk/8ACZePfEXi6885tzo6&#10;y+Ra+Vs+6jW9wjMrfNv/ALv3K4IVqU5wj7H4izwvxP48/aJ8FWEV94h8R/FDQbKWTyUuNTvtRt4W&#10;l+9s3M33vlf/AL5rI0X44fGzxJqdvpmkfEDx9qupTttgtLLWryWWX/dRX3NXu3/BSvVwPjHqGmW/&#10;xG1PW0aeCa68GSRTpaaI62UXlOm9/KlaVWd/kX5N77/vVy37IGi6Dov7Wvwj/sLxJ/wkf2yze61D&#10;/QZbX7DeNaXHm2vzf63Z8n71flbdW1KVH6r7WdMj3+c8tsfjz8ZtV1K20+y+Ivjq81C5lW3t7S31&#10;y8eaWVm2KqKr/M+7+Cti5+JP7Qdpq+q6VP4p+JkOraRate6hYzahqKTWUCorPLKm/ci7HVt7/L86&#10;10f7FDtbftGfaYmZLu10rVpYJk+/E32KX50r6K0/X/7W/ak/Z9tfEmovdWHi/wCFFlpWu/2jP/yE&#10;Unt7xvKld/mZpZ/K/wBpm21liasKFXkjRh8JUInyjpvxM/aC1j+xf7P8V/Eu/wD7Z8/+zPs+o6jL&#10;9v8AK/1vkbX/AHuz+LZ9yoPE/wAW/jv4Hv0sfEfjX4iaFeyxfaEt9T1W/glaLe679rOny/K//fFf&#10;V/w1uorD9rb9mTwnAzWiaD4EX7fo3zJ9h1GfTbqe43RfwyvuiZv4vuV8d/Hm+tb3xrE1n8UNT+Ld&#10;vFZxKuu6ra3VvKnzv/o+2d2bav3/AO789PDThXrcnsSZFrTPjh8bNf8Atf8AZvxA8fan9jtXvLr7&#10;LrV5L5Fuv35X2t8qL/ep/h741fG7xZqtvpWh+PPiBrWqT7vIsdP1i/nuJdqbn2or7m+VGavTv2bN&#10;N0TR/Enx+tPD2tyeJNGi+F+t+RqUtj9iaf5bff8AumZtvzb1+9/BWZ+xRqN3pGpfGXUNPup7DULX&#10;4aa3cQXdtK0UsUqNA6OrL91kb+OtKtWjGM+Sj8Ae+cS3xh+OqT6vA3jf4hJPo27+0oW1W/3WW1tj&#10;+f8AP+6+b5Pm/iqxB8Tv2gLjU9M0y38W/EmXUtTtUvbC0TU9RaW8gZGbzYk3bpV2Izb0+X5Gr6q8&#10;Yk6j+3r8d/CdpG02t+MPA91oelRZUI92+lWsqq7N91dsD/NXqfx28BaB8GtBm16zmmB8M/CrU/CS&#10;67nc9rdL9gi01Ts/1U7/AGqU7l2/K/8Ad6efLF0oyjH2K94vlPgm08f/ALROpeHH8QWniT4n3nh9&#10;Y5Zm1a3vtRe0WJd+9/N3bdq7W3/3dlZWq/Gz42aD9h/tPx94+037ZbJe2v2vWr+Lz4G+5Km5/mV/&#10;7/3a9z8WaoulfsC/Ccj4j6n4Qvbi312KHw/Yw3XleIEa/wBksUrxOqqqK3/LXdu81q8//bI4PwO/&#10;7Jdof/teuylUpTnyezX2gOK1T43/ABs0B7RdS8e+PtMe6t0uoEu9av4vNib7kqbn+ZG/vVS/4aO+&#10;LX/RUfGf/hQ3n/x2vRv20P8AkL/CL/snGif+gy186134ejRrUuf2Zjznv/wE+PXxN1j45/DnT7/4&#10;jeLL6wuvEenQT2txrly0UsTXUSOrK7fMrqfu1+1jcivwY/Zx/wCThfhb/wBjXpf/AKVRV+9Q6Gvm&#10;s4hCnWiobHXRldDqKKK8I2CiiigAooooAKKKKAPNf2lv+TdPil/2K+qf+kstfgzX7zftLf8AJunx&#10;S/7FfVP/AEllr8Ga+ryHaZzVtgru/iV8bPF3xeuHufFdzpuo6hLKssmoQ6LYWt1KyptTdPFEkrLs&#10;/hdtvyL/AHVrhKK+nVKFWd5I5jpPGvxE174if2B/b14tz/YmjwaHY7IlXyrWDf5SfL9777/O/wA1&#10;aPxX+M3jD43eILTWfGmr/wBr6ha2qWUcywRQbYtzNt2xKq/eZq4qis/Z0l9hEc7O++KHxy8V/GK4&#10;a68WNpN9qEkizyahDotna3srKnlJvniiSVl2/wALtt+Rf7q1geBPHeufDHxZp/ifw1ff2brVgztb&#10;XflLLt3o6P8AJKjr9x3rAoqnQhSp8kVoWeiaB8ePFvhr4h6V410qTSdO13S1eOJ7DQ7OziZXV1dJ&#10;YoIlVtyuy7mXd/tfcpni/wCPHjDxl8QdA8YXNxZ2eq6AsEWiw6fYQW9vp0UErS28UUSpt2ozfLv3&#10;159RUfVaF+bkF7SR6J/w0F4+/wCFvf8AC0P7e/4rr/oK/Y4P+ffyP9V5Xlf6r5fu/wDj9cp4o8VX&#10;3jDUIb3UINOt5YovKRNK0u106LZvdv8AVW0USu3z/f27/wDvisaimqVKm+aMEM6j4e/E7xJ8L9R1&#10;G+8N3sFnNqGny6XdrcWMF1FPbSujvE0U6srK+1f4a2/A/wAePE/gHxxqHinTI9F+1apZvpuo6e+j&#10;Wyafe2r7d9u9rFEkSq/lLu2Krt8395q88oqnh6NXncoEc7PSZf2h/Hkvxnl+Ki6vHD43ZmZL1bSI&#10;qv8Ao/kbPK27f9V8v3f/AB/5qTUv2ifiBrfhHxZ4ZvNe87RfFOqvrOsW72cH7+6d4n37tu5fmii+&#10;Vdq/LXm9FR9Woe57iK9pI72P43eK/wDhX+n+CZ5dJv8Aw7p0V1FY297o1ncS2aTuzS+VPLE8sTMz&#10;bt6Nv+7/AHVp3ir44eLPGvhOw8O6y2k39lp2nW+lWdw+i2f22C1g/wBVEt15Xmqv/Avm3N/eauAo&#10;q/q1C/NyInnkeg+LPjn4r8ceGLLQdcfSb+1sLGDTba7fQ7P7bBawf6qJLryvNVf+BfNvb+81efUU&#10;VUaUaS5YIs9E/Zw/5OG+Fv8A2Nel/wDpVFX71LX4K/s4f8nDfC3/ALGvS/8A0qir96lr43PP48fQ&#10;6qHwDqKKK+fOgKKKKAP/2VBLAwQUAAYACAAAACEAlo4Pjt0AAAAGAQAADwAAAGRycy9kb3ducmV2&#10;LnhtbEyPQUvDQBCF74L/YRnBm92kIWpjNqUU9VQEW0F6m2anSWh2NmS3Sfrv3XrRy8DjPd77Jl9O&#10;phUD9a6xrCCeRSCIS6sbrhR87d4enkE4j6yxtUwKLuRgWdze5JhpO/InDVtfiVDCLkMFtfddJqUr&#10;azLoZrYjDt7R9gZ9kH0ldY9jKDetnEfRozTYcFiosaN1TeVpezYK3kccV0n8OmxOx/Vlv0s/vjcx&#10;KXV/N61eQHia/F8YrvgBHYrAdLBn1k60CsIj/vdevWiRPIE4KJinSQqyyOV//OI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StM+otDwAALUcAAA4AAAAAAAAAAAAA&#10;AAAAPAIAAGRycy9lMm9Eb2MueG1sUEsBAi0ACgAAAAAAAAAhAOZNDgcpWwAAKVsAABUAAAAAAAAA&#10;AAAAAAAAlREAAGRycy9tZWRpYS9pbWFnZTEuanBlZ1BLAQItABQABgAIAAAAIQCWjg+O3QAAAAYB&#10;AAAPAAAAAAAAAAAAAAAAAPFsAABkcnMvZG93bnJldi54bWxQSwECLQAUAAYACAAAACEAWGCzG7oA&#10;AAAiAQAAGQAAAAAAAAAAAAAAAAD7bQAAZHJzL19yZWxzL2Uyb0RvYy54bWwucmVsc1BLBQYAAAAA&#10;BgAGAH0BAADsbgAAAAA=&#10;">
                <v:line id="Line 15" o:spid="_x0000_s1027" style="position:absolute;visibility:visible;mso-wrap-style:square" from="1,2249" to="10921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SczQAAAOMAAAAPAAAAZHJzL2Rvd25yZXYueG1sRI9La8Mw&#10;EITvhf4HsYXeGlnuA+NGCSEQ6AMamubS22JtbbfWyrGUWM2vjwKFHndndr7Z6TzaThxo8K1jDWqS&#10;gSCunGm51rD9WN0UIHxANtg5Jg2/5GE+u7yYYmncyO902IRapBD2JWpoQuhLKX3VkEU/cT1x0r7c&#10;YDGkcailGXBM4baTeZY9SIstJ0KDPS0bqn42e5u44/olPse3nfrk4369eK2238tC6+uruHgEESiG&#10;f/Pf9ZNJ9e9Uoe5VfpvD+ae0ADk7AQAA//8DAFBLAQItABQABgAIAAAAIQDb4fbL7gAAAIUBAAAT&#10;AAAAAAAAAAAAAAAAAAAAAABbQ29udGVudF9UeXBlc10ueG1sUEsBAi0AFAAGAAgAAAAhAFr0LFu/&#10;AAAAFQEAAAsAAAAAAAAAAAAAAAAAHwEAAF9yZWxzLy5yZWxzUEsBAi0AFAAGAAgAAAAhAKwJBJzN&#10;AAAA4wAAAA8AAAAAAAAAAAAAAAAABwIAAGRycy9kb3ducmV2LnhtbFBLBQYAAAAAAwADALcAAAAB&#10;AwAAAAA=&#10;" strokecolor="#44536a" strokeweight="2.25pt"/>
                <v:shape id="docshape2" o:spid="_x0000_s1028" style="position:absolute;left:4035;width:2730;height:2535;visibility:visible;mso-wrap-style:square;v-text-anchor:top" coordsize="2730,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j7HyQAAAOMAAAAPAAAAZHJzL2Rvd25yZXYueG1sRE9LawIx&#10;EL4X+h/CFHopmlhq1dUoIlpsLz5aEG/DZvaBm8mySd3tv28KQo/zvWe26GwlrtT40rGGQV+BIE6d&#10;KTnX8PW56Y1B+IBssHJMGn7Iw2J+fzfDxLiWD3Q9hlzEEPYJaihCqBMpfVqQRd93NXHkMtdYDPFs&#10;cmkabGO4reSzUq/SYsmxocCaVgWll+O31fCef5zJrLL12y5b17us5af95qT140O3nIII1IV/8c29&#10;NXH+y3g4UWo4GMHfTxEAOf8FAAD//wMAUEsBAi0AFAAGAAgAAAAhANvh9svuAAAAhQEAABMAAAAA&#10;AAAAAAAAAAAAAAAAAFtDb250ZW50X1R5cGVzXS54bWxQSwECLQAUAAYACAAAACEAWvQsW78AAAAV&#10;AQAACwAAAAAAAAAAAAAAAAAfAQAAX3JlbHMvLnJlbHNQSwECLQAUAAYACAAAACEA83Y+x8kAAADj&#10;AAAADwAAAAAAAAAAAAAAAAAHAgAAZHJzL2Rvd25yZXYueG1sUEsFBgAAAAADAAMAtwAAAP0CAAAA&#10;AA==&#10;" path="m1365,r-78,2l1211,8r-75,10l1062,31,990,48,919,69,850,93r-67,27l718,151r-63,34l594,221r-59,40l479,303r-54,45l374,395r-48,50l280,497r-42,55l198,608r-36,59l129,727r-29,63l74,854,52,919,33,986r-14,69l8,1125r-6,70l,1267r2,72l8,1410r11,70l33,1548r19,68l74,1681r26,64l129,1807r33,61l198,1927r40,56l280,2038r46,52l374,2140r51,47l479,2232r56,42l594,2314r61,36l718,2384r65,31l850,2442r69,24l990,2487r72,17l1136,2517r75,10l1287,2533r78,2l1442,2533r76,-6l1593,2517r74,-13l1739,2487r71,-21l1879,2442r67,-27l2011,2384r63,-34l2135,2314r59,-40l2250,2232r54,-45l2355,2140r48,-50l2449,2038r42,-55l2531,1927r36,-59l2600,1807r29,-62l2655,1681r22,-65l2696,1548r14,-68l2721,1410r6,-71l2730,1267r-3,-72l2721,1125r-11,-70l2696,986r-19,-67l2655,854r-26,-64l2600,727r-33,-60l2531,608r-40,-56l2449,497r-46,-52l2355,395r-51,-47l2250,303r-56,-42l2135,221r-61,-36l2011,151r-65,-31l1879,93,1810,69,1739,48,1667,31,1593,18,1518,8,1442,2,1365,xe" stroked="f">
                  <v:path arrowok="t" o:connecttype="custom" o:connectlocs="1287,2;1136,18;990,48;850,93;718,151;594,221;479,303;374,395;280,497;198,608;129,727;74,854;33,986;8,1125;0,1267;8,1410;33,1548;74,1681;129,1807;198,1927;280,2038;374,2140;479,2232;594,2314;718,2384;850,2442;990,2487;1136,2517;1287,2533;1442,2533;1593,2517;1739,2487;1879,2442;2011,2384;2135,2314;2250,2232;2355,2140;2449,2038;2531,1927;2600,1807;2655,1681;2696,1548;2721,1410;2730,1267;2721,1125;2696,986;2655,854;2600,727;2531,608;2449,497;2355,395;2250,303;2135,221;2011,151;1879,93;1739,48;1593,18;1442,2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9" type="#_x0000_t75" style="position:absolute;left:4620;top:315;width:1547;height:2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3OxgAAAOAAAAAPAAAAZHJzL2Rvd25yZXYueG1sRI9Bi8Iw&#10;FITvC/6H8IS9ramitVSjiLDixYPVH/Bsnm1p81KbrLb/fiMs7HGYmW+Y9bY3jXhS5yrLCqaTCARx&#10;bnXFhYLr5fsrAeE8ssbGMikYyMF2M/pYY6rti8/0zHwhAoRdigpK79tUSpeXZNBNbEscvLvtDPog&#10;u0LqDl8Bbho5i6JYGqw4LJTY0r6kvM5+TKAccr+oh2Ut+1t7fGT37HSOB6U+x/1uBcJT7//Df+2j&#10;VjBPkniWLOB9KJwBufkFAAD//wMAUEsBAi0AFAAGAAgAAAAhANvh9svuAAAAhQEAABMAAAAAAAAA&#10;AAAAAAAAAAAAAFtDb250ZW50X1R5cGVzXS54bWxQSwECLQAUAAYACAAAACEAWvQsW78AAAAVAQAA&#10;CwAAAAAAAAAAAAAAAAAfAQAAX3JlbHMvLnJlbHNQSwECLQAUAAYACAAAACEAXYzNzsYAAADg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0" type="#_x0000_t202" style="position:absolute;top:1715;width:262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2ExwAAAOIAAAAPAAAAZHJzL2Rvd25yZXYueG1sRE9da8Iw&#10;FH0f7D+EO9jbTKxMtBpFxgaDgazWhz3eNdc22Nx0TabdvzcDwcfD+V6uB9eKE/XBetYwHikQxJU3&#10;lmsN+/LtaQYiRGSDrWfS8EcB1qv7uyXmxp+5oNMu1iKFcMhRQxNjl0sZqoYchpHviBN38L3DmGBf&#10;S9PjOYW7VmZKTaVDy6mhwY5eGqqOu1+nYfPFxav92X5/FofCluVc8cf0qPXjw7BZgIg0xJv46n43&#10;af5EzSbPWTaH/0sJg1xdAAAA//8DAFBLAQItABQABgAIAAAAIQDb4fbL7gAAAIUBAAATAAAAAAAA&#10;AAAAAAAAAAAAAABbQ29udGVudF9UeXBlc10ueG1sUEsBAi0AFAAGAAgAAAAhAFr0LFu/AAAAFQEA&#10;AAsAAAAAAAAAAAAAAAAAHwEAAF9yZWxzLy5yZWxzUEsBAi0AFAAGAAgAAAAhAE2oTYTHAAAA4gAA&#10;AA8AAAAAAAAAAAAAAAAABwIAAGRycy9kb3ducmV2LnhtbFBLBQYAAAAAAwADALcAAAD7AgAAAAA=&#10;" filled="f" stroked="f">
                  <v:textbox inset="0,0,0,0">
                    <w:txbxContent>
                      <w:p w14:paraId="05BEEC4E" w14:textId="77777777" w:rsidR="00DD5D29" w:rsidRDefault="00000000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536A"/>
                          </w:rPr>
                          <w:t>101</w:t>
                        </w:r>
                        <w:r>
                          <w:rPr>
                            <w:rFonts w:ascii="Calibri"/>
                            <w:color w:val="44536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536A"/>
                          </w:rPr>
                          <w:t>W.</w:t>
                        </w:r>
                        <w:r>
                          <w:rPr>
                            <w:rFonts w:ascii="Calibri"/>
                            <w:color w:val="44536A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536A"/>
                          </w:rPr>
                          <w:t>First</w:t>
                        </w:r>
                        <w:r>
                          <w:rPr>
                            <w:rFonts w:ascii="Calibri"/>
                            <w:color w:val="44536A"/>
                            <w:spacing w:val="-2"/>
                          </w:rPr>
                          <w:t xml:space="preserve"> Street</w:t>
                        </w:r>
                      </w:p>
                      <w:p w14:paraId="05BEEC4F" w14:textId="77777777" w:rsidR="00DD5D29" w:rsidRDefault="00000000">
                        <w:pPr>
                          <w:spacing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536A"/>
                          </w:rPr>
                          <w:t>Lowell,</w:t>
                        </w:r>
                        <w:r>
                          <w:rPr>
                            <w:rFonts w:ascii="Calibri"/>
                            <w:color w:val="44536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536A"/>
                          </w:rPr>
                          <w:t>North</w:t>
                        </w:r>
                        <w:r>
                          <w:rPr>
                            <w:rFonts w:ascii="Calibri"/>
                            <w:color w:val="44536A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536A"/>
                          </w:rPr>
                          <w:t>Carolina</w:t>
                        </w:r>
                        <w:r>
                          <w:rPr>
                            <w:rFonts w:ascii="Calibri"/>
                            <w:color w:val="44536A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536A"/>
                            <w:spacing w:val="-4"/>
                          </w:rPr>
                          <w:t>28098</w:t>
                        </w:r>
                      </w:p>
                    </w:txbxContent>
                  </v:textbox>
                </v:shape>
                <v:shape id="docshape5" o:spid="_x0000_s1031" type="#_x0000_t202" style="position:absolute;left:8985;top:1712;width:19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qLygAAAOIAAAAPAAAAZHJzL2Rvd25yZXYueG1sRI9Ba8Mw&#10;DIXvhf0Ho0Fvrb1QQpfVLWW0MBiMpdlhRy1WE9NYzmKvzf79PCj0oMPHe3p6Wm1G14kzDcF61vAw&#10;VyCIa28sNxo+qv1sCSJEZIOdZ9LwSwE267vJCgvjL1zS+RAbkUI4FKihjbEvpAx1Sw7D3PfESTv6&#10;wWFMODTSDHhJ4a6TmVK5dGg5XWixp+eW6tPhx2nYfnK5s99vX+/lsbRV9aj4NT9pPb0ft08gIo3x&#10;Zr5uv5hUP1+oLEsD/y8lBrn+AwAA//8DAFBLAQItABQABgAIAAAAIQDb4fbL7gAAAIUBAAATAAAA&#10;AAAAAAAAAAAAAAAAAABbQ29udGVudF9UeXBlc10ueG1sUEsBAi0AFAAGAAgAAAAhAFr0LFu/AAAA&#10;FQEAAAsAAAAAAAAAAAAAAAAAHwEAAF9yZWxzLy5yZWxzUEsBAi0AFAAGAAgAAAAhABd5GovKAAAA&#10;4gAAAA8AAAAAAAAAAAAAAAAABwIAAGRycy9kb3ducmV2LnhtbFBLBQYAAAAAAwADALcAAAD+AgAA&#10;AAA=&#10;" filled="f" stroked="f">
                  <v:textbox inset="0,0,0,0">
                    <w:txbxContent>
                      <w:p w14:paraId="05BEEC50" w14:textId="77777777" w:rsidR="00DD5D29" w:rsidRDefault="00000000">
                        <w:pPr>
                          <w:spacing w:line="225" w:lineRule="exact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44536A"/>
                          </w:rPr>
                          <w:t>Phone:</w:t>
                        </w:r>
                        <w:r>
                          <w:rPr>
                            <w:rFonts w:ascii="Calibri"/>
                            <w:color w:val="44536A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536A"/>
                          </w:rPr>
                          <w:t>704-824-</w:t>
                        </w:r>
                        <w:r>
                          <w:rPr>
                            <w:rFonts w:ascii="Calibri"/>
                            <w:color w:val="44536A"/>
                            <w:spacing w:val="-4"/>
                          </w:rPr>
                          <w:t>3518</w:t>
                        </w:r>
                      </w:p>
                      <w:p w14:paraId="05BEEC51" w14:textId="77777777" w:rsidR="00DD5D29" w:rsidRDefault="00000000">
                        <w:pPr>
                          <w:spacing w:line="265" w:lineRule="exact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hyperlink r:id="rId9">
                          <w:r>
                            <w:rPr>
                              <w:rFonts w:ascii="Calibri"/>
                              <w:color w:val="44536A"/>
                              <w:spacing w:val="-2"/>
                            </w:rPr>
                            <w:t>www.lowellnc.com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BEEC2F" w14:textId="77777777" w:rsidR="00DD5D29" w:rsidRDefault="00DD5D29">
      <w:pPr>
        <w:pStyle w:val="BodyText"/>
        <w:spacing w:before="3"/>
        <w:rPr>
          <w:sz w:val="16"/>
        </w:rPr>
      </w:pPr>
    </w:p>
    <w:p w14:paraId="05BEEC30" w14:textId="77777777" w:rsidR="00DD5D29" w:rsidRDefault="00B261EC">
      <w:pPr>
        <w:pStyle w:val="Title"/>
      </w:pPr>
      <w:r>
        <w:t>LOWELL</w:t>
      </w:r>
      <w:r>
        <w:rPr>
          <w:spacing w:val="-11"/>
        </w:rPr>
        <w:t xml:space="preserve"> </w:t>
      </w:r>
      <w:r>
        <w:t>PLANNING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ZONING</w:t>
      </w:r>
      <w:r>
        <w:rPr>
          <w:spacing w:val="-14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rPr>
          <w:spacing w:val="-2"/>
        </w:rPr>
        <w:t>MEETING</w:t>
      </w:r>
    </w:p>
    <w:p w14:paraId="05BEEC32" w14:textId="1B1E07A4" w:rsidR="00DD5D29" w:rsidRDefault="0062025D">
      <w:pPr>
        <w:spacing w:before="244"/>
        <w:ind w:left="1516" w:right="1444"/>
        <w:jc w:val="center"/>
        <w:rPr>
          <w:sz w:val="28"/>
        </w:rPr>
      </w:pPr>
      <w:r>
        <w:rPr>
          <w:sz w:val="28"/>
        </w:rPr>
        <w:t>Tuesday,</w:t>
      </w:r>
      <w:r>
        <w:rPr>
          <w:spacing w:val="-3"/>
          <w:sz w:val="28"/>
        </w:rPr>
        <w:t xml:space="preserve"> June </w:t>
      </w:r>
      <w:r>
        <w:rPr>
          <w:sz w:val="28"/>
        </w:rPr>
        <w:t>4th,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543186">
        <w:rPr>
          <w:sz w:val="28"/>
        </w:rPr>
        <w:t>4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6:00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P.M.</w:t>
      </w:r>
    </w:p>
    <w:p w14:paraId="05BEEC33" w14:textId="77777777" w:rsidR="00DD5D29" w:rsidRDefault="00DD5D29">
      <w:pPr>
        <w:pStyle w:val="BodyText"/>
        <w:spacing w:before="0"/>
        <w:rPr>
          <w:sz w:val="20"/>
        </w:rPr>
      </w:pPr>
    </w:p>
    <w:p w14:paraId="05BEEC34" w14:textId="7BDC0BF5" w:rsidR="00DD5D29" w:rsidRDefault="00825C33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BEEC4C" wp14:editId="0C463140">
                <wp:simplePos x="0" y="0"/>
                <wp:positionH relativeFrom="page">
                  <wp:posOffset>896620</wp:posOffset>
                </wp:positionH>
                <wp:positionV relativeFrom="paragraph">
                  <wp:posOffset>223520</wp:posOffset>
                </wp:positionV>
                <wp:extent cx="5981065" cy="18415"/>
                <wp:effectExtent l="0" t="0" r="0" b="0"/>
                <wp:wrapTopAndBottom/>
                <wp:docPr id="102696050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747B" id="docshape6" o:spid="_x0000_s1026" style="position:absolute;margin-left:70.6pt;margin-top:17.6pt;width:470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0wvgJt8AAAAKAQAADwAAAGRycy9kb3ducmV2LnhtbEyPQU/DMAyF&#10;70j8h8hI3FjSbkOlNJ0YEkckNjiwW9qYtlrjlCbbCr8e7zRO1rOfnr9XrCbXiyOOofOkIZkpEEi1&#10;tx01Gj7eX+4yECEasqb3hBp+MMCqvL4qTG79iTZ43MZGcAiF3GhoYxxyKUPdojNh5gckvn350ZnI&#10;cmykHc2Jw10vU6XupTMd8YfWDPjcYr3fHpyG9UO2/n5b0Ovvptrh7rPaL9NRaX17Mz09gog4xYsZ&#10;zviMDiUzVf5ANoie9SJJ2aphvuR5NqhsnoCoeJMlIMtC/q9Q/gEAAP//AwBQSwECLQAUAAYACAAA&#10;ACEAtoM4kv4AAADhAQAAEwAAAAAAAAAAAAAAAAAAAAAAW0NvbnRlbnRfVHlwZXNdLnhtbFBLAQIt&#10;ABQABgAIAAAAIQA4/SH/1gAAAJQBAAALAAAAAAAAAAAAAAAAAC8BAABfcmVscy8ucmVsc1BLAQIt&#10;ABQABgAIAAAAIQCUXLZh5QEAALQDAAAOAAAAAAAAAAAAAAAAAC4CAABkcnMvZTJvRG9jLnhtbFBL&#10;AQItABQABgAIAAAAIQDTC+A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5BEEC35" w14:textId="77777777" w:rsidR="00DD5D29" w:rsidRDefault="00DD5D29">
      <w:pPr>
        <w:pStyle w:val="BodyText"/>
        <w:spacing w:before="5"/>
        <w:rPr>
          <w:sz w:val="26"/>
        </w:rPr>
      </w:pPr>
    </w:p>
    <w:p w14:paraId="05BEEC36" w14:textId="77777777" w:rsidR="00DD5D29" w:rsidRDefault="00B261EC">
      <w:pPr>
        <w:pStyle w:val="ListParagraph"/>
        <w:numPr>
          <w:ilvl w:val="0"/>
          <w:numId w:val="1"/>
        </w:numPr>
        <w:tabs>
          <w:tab w:val="left" w:pos="1665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ORDER</w:t>
      </w:r>
    </w:p>
    <w:p w14:paraId="05BEEC37" w14:textId="77777777" w:rsidR="00DD5D29" w:rsidRDefault="00DD5D29">
      <w:pPr>
        <w:pStyle w:val="BodyText"/>
        <w:rPr>
          <w:b/>
          <w:sz w:val="31"/>
        </w:rPr>
      </w:pPr>
    </w:p>
    <w:p w14:paraId="05BEEC38" w14:textId="77777777" w:rsidR="00DD5D29" w:rsidRDefault="00B261EC">
      <w:pPr>
        <w:pStyle w:val="ListParagraph"/>
        <w:numPr>
          <w:ilvl w:val="0"/>
          <w:numId w:val="1"/>
        </w:numPr>
        <w:tabs>
          <w:tab w:val="left" w:pos="1665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QUORUM</w:t>
      </w:r>
    </w:p>
    <w:p w14:paraId="05BEEC39" w14:textId="77777777" w:rsidR="00DD5D29" w:rsidRDefault="00DD5D29">
      <w:pPr>
        <w:pStyle w:val="BodyText"/>
        <w:spacing w:before="3"/>
        <w:rPr>
          <w:b/>
          <w:sz w:val="31"/>
        </w:rPr>
      </w:pPr>
    </w:p>
    <w:p w14:paraId="05BEEC3A" w14:textId="77777777" w:rsidR="00DD5D29" w:rsidRDefault="00B261EC">
      <w:pPr>
        <w:pStyle w:val="ListParagraph"/>
        <w:numPr>
          <w:ilvl w:val="0"/>
          <w:numId w:val="1"/>
        </w:numPr>
        <w:tabs>
          <w:tab w:val="left" w:pos="1665"/>
        </w:tabs>
        <w:ind w:hanging="361"/>
        <w:rPr>
          <w:b/>
          <w:sz w:val="24"/>
        </w:rPr>
      </w:pPr>
      <w:r>
        <w:rPr>
          <w:b/>
          <w:sz w:val="24"/>
        </w:rPr>
        <w:t xml:space="preserve">PLEDGE OF </w:t>
      </w:r>
      <w:r>
        <w:rPr>
          <w:b/>
          <w:spacing w:val="-2"/>
          <w:sz w:val="24"/>
        </w:rPr>
        <w:t>ALLEGIANCE</w:t>
      </w:r>
    </w:p>
    <w:p w14:paraId="05BEEC3B" w14:textId="77777777" w:rsidR="00DD5D29" w:rsidRDefault="00DD5D29">
      <w:pPr>
        <w:pStyle w:val="BodyText"/>
        <w:rPr>
          <w:b/>
          <w:sz w:val="31"/>
        </w:rPr>
      </w:pPr>
    </w:p>
    <w:p w14:paraId="05BEEC3C" w14:textId="77777777" w:rsidR="00DD5D29" w:rsidRDefault="00B261EC">
      <w:pPr>
        <w:pStyle w:val="ListParagraph"/>
        <w:numPr>
          <w:ilvl w:val="0"/>
          <w:numId w:val="1"/>
        </w:numPr>
        <w:tabs>
          <w:tab w:val="left" w:pos="1665"/>
        </w:tabs>
        <w:ind w:hanging="361"/>
        <w:rPr>
          <w:b/>
          <w:sz w:val="24"/>
        </w:rPr>
      </w:pPr>
      <w:r>
        <w:rPr>
          <w:b/>
          <w:sz w:val="24"/>
        </w:rPr>
        <w:t>CHANGES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14:paraId="05BEEC3D" w14:textId="77777777" w:rsidR="00DD5D29" w:rsidRDefault="00DD5D29">
      <w:pPr>
        <w:pStyle w:val="BodyText"/>
        <w:spacing w:before="10"/>
        <w:rPr>
          <w:b/>
          <w:sz w:val="30"/>
        </w:rPr>
      </w:pPr>
    </w:p>
    <w:p w14:paraId="05BEEC3E" w14:textId="218FC9AA" w:rsidR="00DD5D29" w:rsidRDefault="00B261EC">
      <w:pPr>
        <w:pStyle w:val="ListParagraph"/>
        <w:numPr>
          <w:ilvl w:val="0"/>
          <w:numId w:val="1"/>
        </w:numPr>
        <w:tabs>
          <w:tab w:val="left" w:pos="1665"/>
        </w:tabs>
        <w:ind w:hanging="361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 w:rsidR="00CE1378">
        <w:rPr>
          <w:b/>
          <w:sz w:val="24"/>
        </w:rPr>
        <w:t>April</w:t>
      </w:r>
      <w:r>
        <w:rPr>
          <w:b/>
          <w:spacing w:val="-3"/>
          <w:sz w:val="24"/>
        </w:rPr>
        <w:t xml:space="preserve"> </w:t>
      </w:r>
      <w:r w:rsidR="00CE1378">
        <w:rPr>
          <w:b/>
          <w:sz w:val="24"/>
        </w:rPr>
        <w:t>2,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62025D">
        <w:rPr>
          <w:b/>
          <w:sz w:val="24"/>
        </w:rPr>
        <w:t>4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14:paraId="05BEEC3F" w14:textId="77777777" w:rsidR="00DD5D29" w:rsidRDefault="00DD5D29">
      <w:pPr>
        <w:pStyle w:val="BodyText"/>
        <w:rPr>
          <w:b/>
          <w:sz w:val="31"/>
        </w:rPr>
      </w:pPr>
    </w:p>
    <w:p w14:paraId="05BEEC40" w14:textId="77777777" w:rsidR="00DD5D29" w:rsidRDefault="00B261EC">
      <w:pPr>
        <w:pStyle w:val="ListParagraph"/>
        <w:numPr>
          <w:ilvl w:val="0"/>
          <w:numId w:val="1"/>
        </w:numPr>
        <w:tabs>
          <w:tab w:val="left" w:pos="1665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 xml:space="preserve">OLD </w:t>
      </w:r>
      <w:r>
        <w:rPr>
          <w:b/>
          <w:spacing w:val="-2"/>
          <w:sz w:val="24"/>
        </w:rPr>
        <w:t>BUSINESS</w:t>
      </w:r>
    </w:p>
    <w:p w14:paraId="05BEEC41" w14:textId="77777777" w:rsidR="00DD5D29" w:rsidRDefault="00B261EC">
      <w:pPr>
        <w:spacing w:before="43"/>
        <w:ind w:left="1667"/>
        <w:rPr>
          <w:b/>
          <w:sz w:val="24"/>
        </w:rPr>
      </w:pPr>
      <w:r w:rsidRPr="00B82627">
        <w:rPr>
          <w:b/>
          <w:bCs/>
          <w:sz w:val="24"/>
        </w:rPr>
        <w:t>a)</w:t>
      </w:r>
      <w:r>
        <w:rPr>
          <w:spacing w:val="110"/>
          <w:sz w:val="24"/>
        </w:rPr>
        <w:t xml:space="preserve"> </w:t>
      </w:r>
      <w:r>
        <w:rPr>
          <w:b/>
          <w:spacing w:val="-2"/>
          <w:sz w:val="24"/>
          <w:u w:val="thick"/>
        </w:rPr>
        <w:t>None.</w:t>
      </w:r>
    </w:p>
    <w:p w14:paraId="05BEEC42" w14:textId="77777777" w:rsidR="00DD5D29" w:rsidRDefault="00DD5D29">
      <w:pPr>
        <w:pStyle w:val="BodyText"/>
        <w:spacing w:before="6"/>
        <w:rPr>
          <w:b/>
          <w:sz w:val="28"/>
        </w:rPr>
      </w:pPr>
    </w:p>
    <w:p w14:paraId="05BEEC43" w14:textId="77777777" w:rsidR="00DD5D29" w:rsidRDefault="00B261EC">
      <w:pPr>
        <w:pStyle w:val="ListParagraph"/>
        <w:numPr>
          <w:ilvl w:val="0"/>
          <w:numId w:val="1"/>
        </w:numPr>
        <w:tabs>
          <w:tab w:val="left" w:pos="1665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 xml:space="preserve">NEW </w:t>
      </w:r>
      <w:r>
        <w:rPr>
          <w:b/>
          <w:spacing w:val="-2"/>
          <w:sz w:val="24"/>
        </w:rPr>
        <w:t>BUSINESS</w:t>
      </w:r>
    </w:p>
    <w:p w14:paraId="43773399" w14:textId="4056DEB6" w:rsidR="003704D7" w:rsidRPr="0062025D" w:rsidRDefault="0062025D" w:rsidP="0062025D">
      <w:pPr>
        <w:pStyle w:val="ListParagraph"/>
        <w:numPr>
          <w:ilvl w:val="1"/>
          <w:numId w:val="1"/>
        </w:numPr>
        <w:tabs>
          <w:tab w:val="left" w:pos="2025"/>
        </w:tabs>
        <w:spacing w:line="249" w:lineRule="auto"/>
        <w:ind w:right="958"/>
        <w:rPr>
          <w:sz w:val="24"/>
        </w:rPr>
      </w:pPr>
      <w:r>
        <w:rPr>
          <w:b/>
          <w:sz w:val="24"/>
          <w:u w:val="single"/>
        </w:rPr>
        <w:t xml:space="preserve">Oath of Office Natasha Shuford </w:t>
      </w:r>
    </w:p>
    <w:p w14:paraId="37B7FFD0" w14:textId="4F427E93" w:rsidR="0062025D" w:rsidRDefault="0062025D" w:rsidP="0062025D">
      <w:pPr>
        <w:pStyle w:val="ListParagraph"/>
        <w:numPr>
          <w:ilvl w:val="1"/>
          <w:numId w:val="1"/>
        </w:numPr>
        <w:tabs>
          <w:tab w:val="left" w:pos="2025"/>
        </w:tabs>
        <w:spacing w:line="249" w:lineRule="auto"/>
        <w:ind w:right="958"/>
        <w:rPr>
          <w:sz w:val="24"/>
        </w:rPr>
      </w:pPr>
      <w:r>
        <w:rPr>
          <w:b/>
          <w:sz w:val="24"/>
          <w:u w:val="single"/>
        </w:rPr>
        <w:t xml:space="preserve">N Focus Planning Training </w:t>
      </w:r>
    </w:p>
    <w:p w14:paraId="4D06D75B" w14:textId="77777777" w:rsidR="0062025D" w:rsidRPr="0062025D" w:rsidRDefault="0062025D" w:rsidP="0062025D">
      <w:pPr>
        <w:tabs>
          <w:tab w:val="left" w:pos="2025"/>
        </w:tabs>
        <w:spacing w:before="62" w:line="281" w:lineRule="exact"/>
        <w:ind w:right="958"/>
        <w:rPr>
          <w:sz w:val="20"/>
        </w:rPr>
      </w:pPr>
    </w:p>
    <w:p w14:paraId="05BEEC48" w14:textId="7C0E5604" w:rsidR="00DD5D29" w:rsidRPr="00306BD3" w:rsidRDefault="00B6797C" w:rsidP="00641A42">
      <w:pPr>
        <w:pStyle w:val="ListParagraph"/>
        <w:numPr>
          <w:ilvl w:val="0"/>
          <w:numId w:val="1"/>
        </w:numPr>
        <w:tabs>
          <w:tab w:val="left" w:pos="2025"/>
        </w:tabs>
        <w:spacing w:before="62" w:line="281" w:lineRule="exact"/>
        <w:ind w:right="958" w:firstLine="0"/>
        <w:rPr>
          <w:sz w:val="20"/>
        </w:rPr>
      </w:pPr>
      <w:r w:rsidRPr="00306BD3">
        <w:rPr>
          <w:b/>
          <w:bCs/>
          <w:sz w:val="24"/>
        </w:rPr>
        <w:t>ADJOURNMENT</w:t>
      </w:r>
    </w:p>
    <w:sectPr w:rsidR="00DD5D29" w:rsidRPr="00306BD3">
      <w:type w:val="continuous"/>
      <w:pgSz w:w="12240" w:h="15840"/>
      <w:pgMar w:top="14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66EA"/>
    <w:multiLevelType w:val="hybridMultilevel"/>
    <w:tmpl w:val="BBFC5EFE"/>
    <w:lvl w:ilvl="0" w:tplc="A76C4C5C">
      <w:start w:val="1"/>
      <w:numFmt w:val="decimal"/>
      <w:lvlText w:val="%1."/>
      <w:lvlJc w:val="left"/>
      <w:pPr>
        <w:ind w:left="166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6CEDB72">
      <w:start w:val="1"/>
      <w:numFmt w:val="lowerLetter"/>
      <w:lvlText w:val="%2."/>
      <w:lvlJc w:val="left"/>
      <w:pPr>
        <w:ind w:left="202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4C40A5F4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3" w:tplc="EE34044E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659A5F70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DA8E25E8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6" w:tplc="AA42372E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62C4764A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74CAFA50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 w16cid:durableId="36950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29"/>
    <w:rsid w:val="00001891"/>
    <w:rsid w:val="000041BB"/>
    <w:rsid w:val="000C2838"/>
    <w:rsid w:val="000D0952"/>
    <w:rsid w:val="000D1856"/>
    <w:rsid w:val="001F7C50"/>
    <w:rsid w:val="002C2DFD"/>
    <w:rsid w:val="002E791A"/>
    <w:rsid w:val="00306BD3"/>
    <w:rsid w:val="00347F3A"/>
    <w:rsid w:val="003704D7"/>
    <w:rsid w:val="003E02CE"/>
    <w:rsid w:val="004D4BC7"/>
    <w:rsid w:val="0054082D"/>
    <w:rsid w:val="00543186"/>
    <w:rsid w:val="0061151D"/>
    <w:rsid w:val="0062025D"/>
    <w:rsid w:val="00641A42"/>
    <w:rsid w:val="006A7209"/>
    <w:rsid w:val="00700289"/>
    <w:rsid w:val="00825C33"/>
    <w:rsid w:val="008F071A"/>
    <w:rsid w:val="00935F7C"/>
    <w:rsid w:val="009930DD"/>
    <w:rsid w:val="009B4C78"/>
    <w:rsid w:val="009D08D7"/>
    <w:rsid w:val="009F693C"/>
    <w:rsid w:val="00AD264B"/>
    <w:rsid w:val="00B17BE7"/>
    <w:rsid w:val="00B261EC"/>
    <w:rsid w:val="00B6797C"/>
    <w:rsid w:val="00B82627"/>
    <w:rsid w:val="00B83365"/>
    <w:rsid w:val="00CE1378"/>
    <w:rsid w:val="00CF1979"/>
    <w:rsid w:val="00D40FCC"/>
    <w:rsid w:val="00DD5D29"/>
    <w:rsid w:val="00E856F8"/>
    <w:rsid w:val="00ED7062"/>
    <w:rsid w:val="00F01F6A"/>
    <w:rsid w:val="00F41B96"/>
    <w:rsid w:val="00F51043"/>
    <w:rsid w:val="00F51A94"/>
    <w:rsid w:val="00F9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EC2E"/>
  <w15:docId w15:val="{95DBE18A-14EE-44DA-9CD7-F442E144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1516" w:right="145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6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owellnc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welln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8446-4B3E-497B-B57C-CC10B767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17048601660</dc:creator>
  <cp:lastModifiedBy>Cheryl Ramsey</cp:lastModifiedBy>
  <cp:revision>2</cp:revision>
  <cp:lastPrinted>2024-06-04T12:57:00Z</cp:lastPrinted>
  <dcterms:created xsi:type="dcterms:W3CDTF">2024-06-04T12:58:00Z</dcterms:created>
  <dcterms:modified xsi:type="dcterms:W3CDTF">2024-06-04T12:58:00Z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2023-06-28T00:00:00Z</vt:filetime>
  </property>
  <property fmtid="{D5CDD505-2E9C-101B-9397-08002B2CF9AE}" pid="5" name="Producer">
    <vt:lpwstr>Microsoft® Word for Microsoft 365</vt:lpwstr>
  </property>
</Properties>
</file>