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5710F2AE" w:rsidR="00460706" w:rsidRDefault="00416F70">
      <w:pPr>
        <w:spacing w:before="30"/>
        <w:ind w:right="137"/>
        <w:jc w:val="right"/>
        <w:rPr>
          <w:sz w:val="28"/>
        </w:rPr>
      </w:pPr>
      <w:r>
        <w:rPr>
          <w:sz w:val="28"/>
        </w:rPr>
        <w:t>September</w:t>
      </w:r>
      <w:r w:rsidR="00F42DD4">
        <w:rPr>
          <w:sz w:val="28"/>
        </w:rPr>
        <w:t xml:space="preserve"> </w:t>
      </w:r>
      <w:r w:rsidR="003A198C">
        <w:rPr>
          <w:sz w:val="28"/>
        </w:rPr>
        <w:t>2</w:t>
      </w:r>
      <w:r>
        <w:rPr>
          <w:sz w:val="28"/>
        </w:rPr>
        <w:t>5</w:t>
      </w:r>
      <w:r w:rsidR="00D312B3">
        <w:rPr>
          <w:sz w:val="28"/>
        </w:rPr>
        <w:t xml:space="preserve">, </w:t>
      </w:r>
      <w:proofErr w:type="gramStart"/>
      <w:r w:rsidR="00D312B3">
        <w:rPr>
          <w:sz w:val="28"/>
        </w:rPr>
        <w:t>2024</w:t>
      </w:r>
      <w:proofErr w:type="gramEnd"/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55D1" id="docshape2" o:spid="_x0000_s1026" style="position:absolute;margin-left:52.55pt;margin-top:16.55pt;width:506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120BEF89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</w:t>
      </w:r>
      <w:bookmarkStart w:id="0" w:name="_Hlk175063885"/>
      <w:r>
        <w:t>The Board of Adjustment meeting for</w:t>
      </w:r>
      <w:r w:rsidR="003A198C">
        <w:t xml:space="preserve"> </w:t>
      </w:r>
      <w:r w:rsidR="00416F70">
        <w:t>September 25</w:t>
      </w:r>
      <w:r w:rsidR="00D312B3">
        <w:t>,</w:t>
      </w:r>
      <w:r>
        <w:t xml:space="preserve"> 202</w:t>
      </w:r>
      <w:r w:rsidR="00D312B3">
        <w:t>4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bookmarkEnd w:id="0"/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8D07" id="docshape3" o:spid="_x0000_s1026" style="position:absolute;margin-left:52.55pt;margin-top:17.05pt;width:506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46088752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416F70">
        <w:rPr>
          <w:i/>
          <w:sz w:val="18"/>
        </w:rPr>
        <w:t>September</w:t>
      </w:r>
      <w:r w:rsidR="00A93253">
        <w:rPr>
          <w:i/>
          <w:sz w:val="18"/>
        </w:rPr>
        <w:t xml:space="preserve"> 2</w:t>
      </w:r>
      <w:r w:rsidR="00416F70">
        <w:rPr>
          <w:i/>
          <w:sz w:val="18"/>
        </w:rPr>
        <w:t>0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D312B3">
        <w:rPr>
          <w:i/>
          <w:spacing w:val="-2"/>
          <w:sz w:val="18"/>
        </w:rPr>
        <w:t>4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7AF0" id="docshape4" o:spid="_x0000_s1026" style="position:absolute;margin-left:54pt;margin-top:8.95pt;width:18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03EB" w14:textId="77777777" w:rsidR="00143B1E" w:rsidRDefault="000E7CC2">
      <w:r>
        <w:separator/>
      </w:r>
    </w:p>
  </w:endnote>
  <w:endnote w:type="continuationSeparator" w:id="0">
    <w:p w14:paraId="7B111D6D" w14:textId="77777777" w:rsidR="00143B1E" w:rsidRDefault="000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945D" w14:textId="77777777" w:rsidR="00143B1E" w:rsidRDefault="000E7CC2">
      <w:r>
        <w:separator/>
      </w:r>
    </w:p>
  </w:footnote>
  <w:footnote w:type="continuationSeparator" w:id="0">
    <w:p w14:paraId="75DAB40E" w14:textId="77777777" w:rsidR="00143B1E" w:rsidRDefault="000E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34E85"/>
    <w:rsid w:val="000A3AF6"/>
    <w:rsid w:val="000E7CC2"/>
    <w:rsid w:val="00142E04"/>
    <w:rsid w:val="00143B1E"/>
    <w:rsid w:val="00152D81"/>
    <w:rsid w:val="001F128D"/>
    <w:rsid w:val="0020457A"/>
    <w:rsid w:val="00252A24"/>
    <w:rsid w:val="00263F1A"/>
    <w:rsid w:val="002B7405"/>
    <w:rsid w:val="002E6DFB"/>
    <w:rsid w:val="002E7E68"/>
    <w:rsid w:val="00302AAD"/>
    <w:rsid w:val="00331FC5"/>
    <w:rsid w:val="00352EA5"/>
    <w:rsid w:val="003A198C"/>
    <w:rsid w:val="00416F70"/>
    <w:rsid w:val="004430D5"/>
    <w:rsid w:val="00460706"/>
    <w:rsid w:val="00471BE6"/>
    <w:rsid w:val="00481D2F"/>
    <w:rsid w:val="004D34F7"/>
    <w:rsid w:val="00507123"/>
    <w:rsid w:val="005A1190"/>
    <w:rsid w:val="005A30C4"/>
    <w:rsid w:val="005F00C5"/>
    <w:rsid w:val="006E6C4A"/>
    <w:rsid w:val="007143B0"/>
    <w:rsid w:val="00716F0A"/>
    <w:rsid w:val="007D7965"/>
    <w:rsid w:val="007F7915"/>
    <w:rsid w:val="00813EFA"/>
    <w:rsid w:val="008F7CFC"/>
    <w:rsid w:val="00960BA7"/>
    <w:rsid w:val="00973EEA"/>
    <w:rsid w:val="00977EF2"/>
    <w:rsid w:val="009C1EDE"/>
    <w:rsid w:val="009C5CB6"/>
    <w:rsid w:val="00A370BE"/>
    <w:rsid w:val="00A93253"/>
    <w:rsid w:val="00AB128D"/>
    <w:rsid w:val="00AF00A3"/>
    <w:rsid w:val="00B11172"/>
    <w:rsid w:val="00B11A16"/>
    <w:rsid w:val="00B27716"/>
    <w:rsid w:val="00B41317"/>
    <w:rsid w:val="00C2573B"/>
    <w:rsid w:val="00C2705E"/>
    <w:rsid w:val="00CD3851"/>
    <w:rsid w:val="00D312B3"/>
    <w:rsid w:val="00D41CBC"/>
    <w:rsid w:val="00DE53F1"/>
    <w:rsid w:val="00E50C12"/>
    <w:rsid w:val="00EB2035"/>
    <w:rsid w:val="00EF0987"/>
    <w:rsid w:val="00F32307"/>
    <w:rsid w:val="00F42DD4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Props1.xml><?xml version="1.0" encoding="utf-8"?>
<ds:datastoreItem xmlns:ds="http://schemas.openxmlformats.org/officeDocument/2006/customXml" ds:itemID="{DA4B3DCF-97DE-4CAD-A113-FBBA2F75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70fb-56f3-4a4c-bdea-b659eab6a649"/>
    <ds:schemaRef ds:uri="ff725919-3822-46a3-a510-e10b4b7fa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3</cp:revision>
  <cp:lastPrinted>2024-09-18T14:35:00Z</cp:lastPrinted>
  <dcterms:created xsi:type="dcterms:W3CDTF">2024-09-18T14:34:00Z</dcterms:created>
  <dcterms:modified xsi:type="dcterms:W3CDTF">2024-09-18T14:35:00Z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