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740" w14:textId="2020E36D" w:rsidR="00602976" w:rsidRPr="00B23CA6" w:rsidRDefault="00602976">
      <w:pPr>
        <w:pStyle w:val="Title"/>
        <w:tabs>
          <w:tab w:val="clear" w:pos="4680"/>
        </w:tabs>
        <w:rPr>
          <w:rFonts w:ascii="Arial" w:hAnsi="Arial" w:cs="Arial"/>
          <w:color w:val="FF0000"/>
          <w:sz w:val="28"/>
          <w:szCs w:val="28"/>
        </w:rPr>
      </w:pPr>
      <w:r w:rsidRPr="00B23CA6">
        <w:rPr>
          <w:rFonts w:ascii="Arial" w:hAnsi="Arial" w:cs="Arial"/>
          <w:noProof/>
          <w:snapToGrid/>
          <w:color w:val="FF0000"/>
          <w:sz w:val="28"/>
          <w:szCs w:val="28"/>
        </w:rPr>
        <w:drawing>
          <wp:inline distT="0" distB="0" distL="0" distR="0" wp14:anchorId="28C18F6F" wp14:editId="0B324985">
            <wp:extent cx="1746250" cy="1222375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20" cy="12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E670" w14:textId="77777777" w:rsidR="00602976" w:rsidRPr="00B23CA6" w:rsidRDefault="00602976">
      <w:pPr>
        <w:pStyle w:val="Title"/>
        <w:tabs>
          <w:tab w:val="clear" w:pos="4680"/>
        </w:tabs>
        <w:rPr>
          <w:rFonts w:ascii="Arial" w:hAnsi="Arial" w:cs="Arial"/>
          <w:color w:val="FF0000"/>
          <w:sz w:val="28"/>
          <w:szCs w:val="28"/>
        </w:rPr>
      </w:pPr>
    </w:p>
    <w:p w14:paraId="1D1894A5" w14:textId="233B273E" w:rsidR="00925743" w:rsidRPr="00415AAF" w:rsidRDefault="00925743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 w:rsidRPr="00415AAF">
        <w:rPr>
          <w:rFonts w:ascii="Arial" w:hAnsi="Arial" w:cs="Arial"/>
          <w:sz w:val="28"/>
          <w:szCs w:val="28"/>
        </w:rPr>
        <w:t>PLANNING COMMISSION</w:t>
      </w:r>
      <w:r w:rsidR="00D5405D" w:rsidRPr="00415AAF">
        <w:rPr>
          <w:rFonts w:ascii="Arial" w:hAnsi="Arial" w:cs="Arial"/>
          <w:sz w:val="28"/>
          <w:szCs w:val="28"/>
        </w:rPr>
        <w:t xml:space="preserve"> MEETING</w:t>
      </w:r>
    </w:p>
    <w:p w14:paraId="72F47F31" w14:textId="1EDB3DE2" w:rsidR="00925743" w:rsidRPr="00415AAF" w:rsidRDefault="00920E6D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Monday</w:t>
      </w:r>
      <w:r w:rsidR="00925743" w:rsidRPr="00415AAF">
        <w:rPr>
          <w:rFonts w:ascii="Arial" w:hAnsi="Arial" w:cs="Arial"/>
          <w:bCs/>
          <w:szCs w:val="24"/>
        </w:rPr>
        <w:t>,</w:t>
      </w:r>
      <w:r w:rsidR="00401C8A" w:rsidRPr="00415AAF">
        <w:rPr>
          <w:rFonts w:ascii="Arial" w:hAnsi="Arial" w:cs="Arial"/>
          <w:bCs/>
          <w:szCs w:val="24"/>
        </w:rPr>
        <w:t xml:space="preserve"> </w:t>
      </w:r>
      <w:r w:rsidR="00415AAF" w:rsidRPr="00415AAF">
        <w:rPr>
          <w:rFonts w:ascii="Arial" w:hAnsi="Arial" w:cs="Arial"/>
          <w:bCs/>
          <w:szCs w:val="24"/>
        </w:rPr>
        <w:t>May 15</w:t>
      </w:r>
      <w:r w:rsidR="00A04B27" w:rsidRPr="00415AAF">
        <w:rPr>
          <w:rFonts w:ascii="Arial" w:hAnsi="Arial" w:cs="Arial"/>
          <w:bCs/>
          <w:szCs w:val="24"/>
        </w:rPr>
        <w:t>, 202</w:t>
      </w:r>
      <w:r w:rsidR="00EA0E10" w:rsidRPr="00415AAF">
        <w:rPr>
          <w:rFonts w:ascii="Arial" w:hAnsi="Arial" w:cs="Arial"/>
          <w:bCs/>
          <w:szCs w:val="24"/>
        </w:rPr>
        <w:t>3</w:t>
      </w:r>
    </w:p>
    <w:p w14:paraId="38F3F859" w14:textId="77777777" w:rsidR="00602976" w:rsidRPr="00415AAF" w:rsidRDefault="00B6367C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Miamisburg Civic Center</w:t>
      </w:r>
    </w:p>
    <w:p w14:paraId="78338A06" w14:textId="7A981F41" w:rsidR="00B6367C" w:rsidRPr="00415AAF" w:rsidRDefault="00602976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Council Chambers</w:t>
      </w:r>
    </w:p>
    <w:p w14:paraId="6C430F0C" w14:textId="77777777" w:rsidR="00B6367C" w:rsidRPr="00415AAF" w:rsidRDefault="00B6367C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10 N. First Street</w:t>
      </w:r>
    </w:p>
    <w:p w14:paraId="63A53DC3" w14:textId="77777777" w:rsidR="00925743" w:rsidRPr="00415AAF" w:rsidRDefault="00885223" w:rsidP="00C822D2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7</w:t>
      </w:r>
      <w:r w:rsidR="006F609D" w:rsidRPr="00415AAF">
        <w:rPr>
          <w:rFonts w:ascii="Arial" w:hAnsi="Arial" w:cs="Arial"/>
          <w:bCs/>
          <w:szCs w:val="24"/>
        </w:rPr>
        <w:t>:00 p.m.</w:t>
      </w:r>
      <w:r w:rsidR="00BF4982" w:rsidRPr="00415AAF">
        <w:rPr>
          <w:rFonts w:ascii="Arial" w:hAnsi="Arial" w:cs="Arial"/>
          <w:bCs/>
          <w:szCs w:val="24"/>
        </w:rPr>
        <w:t xml:space="preserve"> </w:t>
      </w:r>
    </w:p>
    <w:p w14:paraId="553F4C2A" w14:textId="77777777" w:rsidR="00925743" w:rsidRPr="00415AAF" w:rsidRDefault="00925743">
      <w:pPr>
        <w:jc w:val="center"/>
        <w:rPr>
          <w:rFonts w:ascii="Arial" w:hAnsi="Arial" w:cs="Arial"/>
          <w:b/>
          <w:sz w:val="32"/>
          <w:szCs w:val="32"/>
        </w:rPr>
      </w:pPr>
    </w:p>
    <w:p w14:paraId="7859B76E" w14:textId="77777777" w:rsidR="00B34C90" w:rsidRPr="00415AAF" w:rsidRDefault="00925743" w:rsidP="00D0123D">
      <w:pPr>
        <w:jc w:val="center"/>
        <w:rPr>
          <w:rFonts w:ascii="Arial" w:hAnsi="Arial" w:cs="Arial"/>
          <w:b/>
          <w:i/>
          <w:iCs/>
          <w:szCs w:val="24"/>
        </w:rPr>
      </w:pPr>
      <w:r w:rsidRPr="00415AAF">
        <w:rPr>
          <w:rFonts w:ascii="Arial" w:hAnsi="Arial" w:cs="Arial"/>
          <w:b/>
          <w:i/>
          <w:iCs/>
          <w:szCs w:val="24"/>
        </w:rPr>
        <w:t>AGENDA</w:t>
      </w:r>
    </w:p>
    <w:p w14:paraId="24DEDE70" w14:textId="77777777" w:rsidR="00C4264F" w:rsidRPr="00415AAF" w:rsidRDefault="00C4264F" w:rsidP="00D0123D">
      <w:pPr>
        <w:jc w:val="center"/>
        <w:rPr>
          <w:rFonts w:ascii="Arial" w:hAnsi="Arial" w:cs="Arial"/>
          <w:szCs w:val="24"/>
        </w:rPr>
      </w:pPr>
    </w:p>
    <w:p w14:paraId="6C2610C5" w14:textId="1508F639" w:rsidR="0036337D" w:rsidRPr="00415AAF" w:rsidRDefault="00925743" w:rsidP="00F32989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Call to Order</w:t>
      </w:r>
      <w:r w:rsidR="00602976" w:rsidRPr="00415AAF">
        <w:rPr>
          <w:rFonts w:ascii="Arial" w:hAnsi="Arial" w:cs="Arial"/>
          <w:szCs w:val="24"/>
        </w:rPr>
        <w:t>.</w:t>
      </w:r>
    </w:p>
    <w:p w14:paraId="3DFF7331" w14:textId="77777777" w:rsidR="00E47B13" w:rsidRPr="00415AAF" w:rsidRDefault="00E47B13" w:rsidP="00E47B13">
      <w:pPr>
        <w:pStyle w:val="ListParagraph"/>
        <w:rPr>
          <w:rFonts w:ascii="Arial" w:hAnsi="Arial" w:cs="Arial"/>
          <w:szCs w:val="24"/>
        </w:rPr>
      </w:pPr>
    </w:p>
    <w:p w14:paraId="103E3838" w14:textId="79D09822" w:rsidR="00E47B13" w:rsidRPr="00415AAF" w:rsidRDefault="00E47B13" w:rsidP="001D21EE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Roll Call.</w:t>
      </w:r>
    </w:p>
    <w:p w14:paraId="0B5E449D" w14:textId="77777777" w:rsidR="0036337D" w:rsidRPr="00415AAF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2312F6AC" w14:textId="77777777" w:rsidR="00415AAF" w:rsidRPr="00415AAF" w:rsidRDefault="00467016" w:rsidP="00DD1821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Meeting Minutes</w:t>
      </w:r>
      <w:r w:rsidR="004D35F2" w:rsidRPr="00415AAF">
        <w:rPr>
          <w:rFonts w:ascii="Arial" w:hAnsi="Arial" w:cs="Arial"/>
          <w:szCs w:val="24"/>
        </w:rPr>
        <w:t xml:space="preserve"> for Approval</w:t>
      </w:r>
      <w:bookmarkStart w:id="0" w:name="_Hlk101344171"/>
      <w:r w:rsidR="00DD1821" w:rsidRPr="00415AAF">
        <w:rPr>
          <w:rFonts w:ascii="Arial" w:hAnsi="Arial" w:cs="Arial"/>
          <w:szCs w:val="24"/>
        </w:rPr>
        <w:t>:</w:t>
      </w:r>
    </w:p>
    <w:p w14:paraId="298DEDD7" w14:textId="77777777" w:rsidR="00415AAF" w:rsidRPr="00415AAF" w:rsidRDefault="00415AAF" w:rsidP="00415AAF">
      <w:pPr>
        <w:pStyle w:val="ListParagraph"/>
        <w:rPr>
          <w:rFonts w:ascii="Arial" w:hAnsi="Arial" w:cs="Arial"/>
          <w:szCs w:val="24"/>
        </w:rPr>
      </w:pPr>
    </w:p>
    <w:p w14:paraId="550BA270" w14:textId="7899104B" w:rsidR="00467016" w:rsidRPr="00415AAF" w:rsidRDefault="00415AAF" w:rsidP="00415AAF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March 6</w:t>
      </w:r>
      <w:r w:rsidR="00B93E8E" w:rsidRPr="00415AAF">
        <w:rPr>
          <w:rFonts w:ascii="Arial" w:hAnsi="Arial" w:cs="Arial"/>
          <w:szCs w:val="24"/>
        </w:rPr>
        <w:t xml:space="preserve">, </w:t>
      </w:r>
      <w:proofErr w:type="gramStart"/>
      <w:r w:rsidR="00B93E8E" w:rsidRPr="00415AAF">
        <w:rPr>
          <w:rFonts w:ascii="Arial" w:hAnsi="Arial" w:cs="Arial"/>
          <w:szCs w:val="24"/>
        </w:rPr>
        <w:t>202</w:t>
      </w:r>
      <w:r w:rsidR="007772E6" w:rsidRPr="00415AAF">
        <w:rPr>
          <w:rFonts w:ascii="Arial" w:hAnsi="Arial" w:cs="Arial"/>
          <w:szCs w:val="24"/>
        </w:rPr>
        <w:t>3</w:t>
      </w:r>
      <w:proofErr w:type="gramEnd"/>
      <w:r w:rsidR="00467016" w:rsidRPr="00415AAF">
        <w:rPr>
          <w:rFonts w:ascii="Arial" w:hAnsi="Arial" w:cs="Arial"/>
          <w:szCs w:val="24"/>
        </w:rPr>
        <w:t xml:space="preserve"> </w:t>
      </w:r>
      <w:r w:rsidRPr="00415AAF">
        <w:rPr>
          <w:rFonts w:ascii="Arial" w:hAnsi="Arial" w:cs="Arial"/>
          <w:szCs w:val="24"/>
        </w:rPr>
        <w:t>Special</w:t>
      </w:r>
      <w:r w:rsidR="00467016" w:rsidRPr="00415AAF">
        <w:rPr>
          <w:rFonts w:ascii="Arial" w:hAnsi="Arial" w:cs="Arial"/>
          <w:szCs w:val="24"/>
        </w:rPr>
        <w:t xml:space="preserve"> Meeting</w:t>
      </w:r>
      <w:r w:rsidR="003E2961" w:rsidRPr="00415AAF">
        <w:rPr>
          <w:rFonts w:ascii="Arial" w:hAnsi="Arial" w:cs="Arial"/>
          <w:szCs w:val="24"/>
        </w:rPr>
        <w:t>.</w:t>
      </w:r>
    </w:p>
    <w:p w14:paraId="07190C23" w14:textId="7CD9F348" w:rsidR="00415AAF" w:rsidRPr="00415AAF" w:rsidRDefault="00415AAF" w:rsidP="00415AAF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 xml:space="preserve">April 17, </w:t>
      </w:r>
      <w:proofErr w:type="gramStart"/>
      <w:r w:rsidRPr="00415AAF">
        <w:rPr>
          <w:rFonts w:ascii="Arial" w:hAnsi="Arial" w:cs="Arial"/>
          <w:szCs w:val="24"/>
        </w:rPr>
        <w:t>2023</w:t>
      </w:r>
      <w:proofErr w:type="gramEnd"/>
      <w:r w:rsidRPr="00415AAF">
        <w:rPr>
          <w:rFonts w:ascii="Arial" w:hAnsi="Arial" w:cs="Arial"/>
          <w:szCs w:val="24"/>
        </w:rPr>
        <w:t xml:space="preserve"> Regular Meeting.</w:t>
      </w:r>
    </w:p>
    <w:bookmarkEnd w:id="0"/>
    <w:p w14:paraId="31FFA55B" w14:textId="77777777" w:rsidR="00467016" w:rsidRPr="00415AAF" w:rsidRDefault="00467016" w:rsidP="00467016">
      <w:pPr>
        <w:pStyle w:val="ListParagraph"/>
        <w:rPr>
          <w:rFonts w:ascii="Arial" w:hAnsi="Arial" w:cs="Arial"/>
          <w:szCs w:val="24"/>
        </w:rPr>
      </w:pPr>
    </w:p>
    <w:p w14:paraId="5D2A452C" w14:textId="1CC2BE0B" w:rsidR="00B42386" w:rsidRPr="00415AAF" w:rsidRDefault="008A49F5" w:rsidP="00397EA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Old Business</w:t>
      </w:r>
      <w:r w:rsidR="00602976" w:rsidRPr="00415AAF">
        <w:rPr>
          <w:rFonts w:ascii="Arial" w:hAnsi="Arial" w:cs="Arial"/>
          <w:szCs w:val="24"/>
        </w:rPr>
        <w:t>.</w:t>
      </w:r>
    </w:p>
    <w:p w14:paraId="39AC9196" w14:textId="77777777" w:rsidR="00B42386" w:rsidRPr="00415AAF" w:rsidRDefault="00B42386" w:rsidP="00B2724D">
      <w:pPr>
        <w:tabs>
          <w:tab w:val="left" w:pos="720"/>
        </w:tabs>
        <w:jc w:val="both"/>
        <w:rPr>
          <w:rFonts w:ascii="Arial" w:hAnsi="Arial" w:cs="Arial"/>
          <w:szCs w:val="32"/>
        </w:rPr>
      </w:pPr>
    </w:p>
    <w:p w14:paraId="2C59F0D9" w14:textId="13F6C206" w:rsidR="007D7E83" w:rsidRPr="00415AAF" w:rsidRDefault="005879FE" w:rsidP="0036337D">
      <w:pPr>
        <w:pStyle w:val="ListParagraph"/>
        <w:numPr>
          <w:ilvl w:val="0"/>
          <w:numId w:val="4"/>
        </w:numPr>
        <w:tabs>
          <w:tab w:val="left" w:pos="720"/>
        </w:tabs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 xml:space="preserve">New </w:t>
      </w:r>
      <w:r w:rsidR="00050411" w:rsidRPr="00415AAF">
        <w:rPr>
          <w:rFonts w:ascii="Arial" w:hAnsi="Arial" w:cs="Arial"/>
          <w:szCs w:val="24"/>
        </w:rPr>
        <w:t>Business</w:t>
      </w:r>
      <w:r w:rsidR="007A53BD" w:rsidRPr="00415AAF">
        <w:rPr>
          <w:rFonts w:ascii="Arial" w:hAnsi="Arial" w:cs="Arial"/>
          <w:szCs w:val="24"/>
        </w:rPr>
        <w:t>.</w:t>
      </w:r>
    </w:p>
    <w:p w14:paraId="65250F64" w14:textId="59CC6C62" w:rsidR="0025523A" w:rsidRPr="00415AAF" w:rsidRDefault="0025523A" w:rsidP="005D7B8B">
      <w:pPr>
        <w:tabs>
          <w:tab w:val="left" w:pos="720"/>
        </w:tabs>
        <w:rPr>
          <w:rFonts w:ascii="Arial" w:hAnsi="Arial" w:cs="Arial"/>
          <w:szCs w:val="24"/>
        </w:rPr>
      </w:pPr>
    </w:p>
    <w:p w14:paraId="37CC30D1" w14:textId="415DAAB6" w:rsidR="00FD02E2" w:rsidRPr="00415AAF" w:rsidRDefault="00467016" w:rsidP="001A65F2">
      <w:pPr>
        <w:tabs>
          <w:tab w:val="left" w:pos="720"/>
        </w:tabs>
        <w:rPr>
          <w:rFonts w:ascii="Arial" w:hAnsi="Arial" w:cs="Arial"/>
          <w:b/>
          <w:bCs/>
        </w:rPr>
      </w:pPr>
      <w:r w:rsidRPr="00415AAF">
        <w:rPr>
          <w:rFonts w:ascii="Arial" w:hAnsi="Arial" w:cs="Arial"/>
          <w:szCs w:val="24"/>
        </w:rPr>
        <w:tab/>
      </w:r>
      <w:r w:rsidR="00FD02E2" w:rsidRPr="00415AAF">
        <w:rPr>
          <w:rFonts w:ascii="Arial" w:hAnsi="Arial" w:cs="Arial"/>
          <w:u w:val="single"/>
        </w:rPr>
        <w:t>Public Hearing</w:t>
      </w:r>
      <w:r w:rsidR="001A65F2" w:rsidRPr="00415AAF">
        <w:rPr>
          <w:rFonts w:ascii="Arial" w:hAnsi="Arial" w:cs="Arial"/>
        </w:rPr>
        <w:t>:</w:t>
      </w:r>
      <w:r w:rsidR="00B93E8E" w:rsidRPr="00415AAF">
        <w:rPr>
          <w:rFonts w:ascii="Arial" w:hAnsi="Arial" w:cs="Arial"/>
        </w:rPr>
        <w:t xml:space="preserve"> None.</w:t>
      </w:r>
    </w:p>
    <w:p w14:paraId="4D0AB2B8" w14:textId="2FB3F474" w:rsidR="00FD02E2" w:rsidRPr="00415AAF" w:rsidRDefault="00FD02E2" w:rsidP="00144236">
      <w:pPr>
        <w:tabs>
          <w:tab w:val="left" w:pos="720"/>
        </w:tabs>
        <w:ind w:left="720"/>
        <w:jc w:val="both"/>
        <w:rPr>
          <w:rFonts w:ascii="Arial" w:hAnsi="Arial" w:cs="Arial"/>
          <w:b/>
          <w:bCs/>
        </w:rPr>
      </w:pPr>
    </w:p>
    <w:p w14:paraId="4963A272" w14:textId="216926FD" w:rsidR="001A65F2" w:rsidRPr="00415AAF" w:rsidRDefault="001A65F2" w:rsidP="001A65F2">
      <w:pPr>
        <w:tabs>
          <w:tab w:val="left" w:pos="720"/>
        </w:tabs>
        <w:rPr>
          <w:rFonts w:ascii="Arial" w:hAnsi="Arial" w:cs="Arial"/>
          <w:szCs w:val="32"/>
        </w:rPr>
      </w:pPr>
      <w:r w:rsidRPr="00415AAF">
        <w:rPr>
          <w:rFonts w:ascii="Arial" w:hAnsi="Arial" w:cs="Arial"/>
          <w:szCs w:val="32"/>
        </w:rPr>
        <w:tab/>
      </w:r>
      <w:r w:rsidRPr="00415AAF">
        <w:rPr>
          <w:rFonts w:ascii="Arial" w:hAnsi="Arial" w:cs="Arial"/>
          <w:szCs w:val="32"/>
          <w:u w:val="single"/>
        </w:rPr>
        <w:t>Non-Public Hearing</w:t>
      </w:r>
      <w:r w:rsidRPr="00415AAF">
        <w:rPr>
          <w:rFonts w:ascii="Arial" w:hAnsi="Arial" w:cs="Arial"/>
          <w:szCs w:val="32"/>
        </w:rPr>
        <w:t>:</w:t>
      </w:r>
    </w:p>
    <w:p w14:paraId="0E5BCCDA" w14:textId="77777777" w:rsidR="001A65F2" w:rsidRPr="00415AAF" w:rsidRDefault="001A65F2" w:rsidP="001A65F2">
      <w:pPr>
        <w:tabs>
          <w:tab w:val="left" w:pos="720"/>
        </w:tabs>
        <w:rPr>
          <w:rFonts w:ascii="Arial" w:hAnsi="Arial" w:cs="Arial"/>
          <w:szCs w:val="32"/>
        </w:rPr>
      </w:pPr>
    </w:p>
    <w:p w14:paraId="72CE8E13" w14:textId="2BB69671" w:rsidR="001A65F2" w:rsidRPr="00415AAF" w:rsidRDefault="00415AAF" w:rsidP="001A65F2">
      <w:pPr>
        <w:pStyle w:val="ListParagraph"/>
        <w:numPr>
          <w:ilvl w:val="0"/>
          <w:numId w:val="9"/>
        </w:numPr>
        <w:tabs>
          <w:tab w:val="left" w:pos="720"/>
        </w:tabs>
        <w:ind w:left="1440"/>
        <w:jc w:val="both"/>
        <w:rPr>
          <w:rFonts w:ascii="Arial" w:hAnsi="Arial" w:cs="Arial"/>
          <w:i/>
          <w:iCs/>
          <w:snapToGrid/>
          <w:szCs w:val="32"/>
        </w:rPr>
      </w:pPr>
      <w:r w:rsidRPr="00415AAF">
        <w:rPr>
          <w:rFonts w:ascii="Arial" w:hAnsi="Arial" w:cs="Arial"/>
          <w:snapToGrid/>
          <w:szCs w:val="32"/>
          <w:u w:val="single"/>
        </w:rPr>
        <w:t>LS-04-2023</w:t>
      </w:r>
      <w:r w:rsidRPr="00415AAF">
        <w:rPr>
          <w:rFonts w:ascii="Arial" w:hAnsi="Arial" w:cs="Arial"/>
          <w:snapToGrid/>
          <w:szCs w:val="32"/>
        </w:rPr>
        <w:t xml:space="preserve">: Subdivision Application for replat of six (6) lots and dedication of public right-of-way at 1745-1755 E. Central Avenue in an R-4, Residential zoning district. Applicant: Kevin </w:t>
      </w:r>
      <w:proofErr w:type="spellStart"/>
      <w:r w:rsidRPr="00415AAF">
        <w:rPr>
          <w:rFonts w:ascii="Arial" w:hAnsi="Arial" w:cs="Arial"/>
          <w:snapToGrid/>
          <w:szCs w:val="32"/>
        </w:rPr>
        <w:t>Desch</w:t>
      </w:r>
      <w:proofErr w:type="spellEnd"/>
      <w:r w:rsidRPr="00415AAF">
        <w:rPr>
          <w:rFonts w:ascii="Arial" w:hAnsi="Arial" w:cs="Arial"/>
          <w:snapToGrid/>
          <w:szCs w:val="32"/>
        </w:rPr>
        <w:t>, McDougall-Marsh Land Surveyors.</w:t>
      </w:r>
    </w:p>
    <w:p w14:paraId="662F8DE6" w14:textId="11958308" w:rsidR="001A65F2" w:rsidRPr="00B23CA6" w:rsidRDefault="001A65F2" w:rsidP="0075647A">
      <w:pPr>
        <w:pStyle w:val="ListParagraph"/>
        <w:rPr>
          <w:rFonts w:ascii="Arial" w:hAnsi="Arial" w:cs="Arial"/>
          <w:color w:val="FF0000"/>
        </w:rPr>
      </w:pPr>
    </w:p>
    <w:p w14:paraId="1806ABF0" w14:textId="32028848" w:rsidR="00415AAF" w:rsidRDefault="00415AAF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Work Session.</w:t>
      </w:r>
    </w:p>
    <w:p w14:paraId="57C8D8DA" w14:textId="77777777" w:rsidR="00415AAF" w:rsidRPr="00415AAF" w:rsidRDefault="00415AAF" w:rsidP="00415AAF">
      <w:pPr>
        <w:pStyle w:val="ListParagraph"/>
        <w:rPr>
          <w:rFonts w:ascii="Arial" w:hAnsi="Arial" w:cs="Arial"/>
          <w:szCs w:val="24"/>
        </w:rPr>
      </w:pPr>
    </w:p>
    <w:p w14:paraId="0D3B0003" w14:textId="73631BBD" w:rsidR="00415AAF" w:rsidRPr="00415AAF" w:rsidRDefault="00415AAF" w:rsidP="00415AAF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Hutchings Station Redevelopment Update. Presenter: Pat Ford, The Frontier Group of Companies.</w:t>
      </w:r>
    </w:p>
    <w:p w14:paraId="16401144" w14:textId="77777777" w:rsidR="00415AAF" w:rsidRPr="00415AAF" w:rsidRDefault="00415AAF" w:rsidP="00415AAF">
      <w:pPr>
        <w:pStyle w:val="ListParagraph"/>
        <w:rPr>
          <w:rFonts w:ascii="Arial" w:hAnsi="Arial" w:cs="Arial"/>
          <w:szCs w:val="24"/>
        </w:rPr>
      </w:pPr>
    </w:p>
    <w:p w14:paraId="7D6C17FC" w14:textId="52FEDBB8" w:rsidR="0036337D" w:rsidRPr="00415AAF" w:rsidRDefault="0076625A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Communications.</w:t>
      </w:r>
    </w:p>
    <w:p w14:paraId="7F4733AE" w14:textId="7CA0DE6D" w:rsidR="00932ED4" w:rsidRPr="00415AAF" w:rsidRDefault="00415AAF" w:rsidP="00932ED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Special</w:t>
      </w:r>
      <w:r w:rsidR="00B93E8E" w:rsidRPr="00415AAF">
        <w:rPr>
          <w:rFonts w:ascii="Arial" w:hAnsi="Arial" w:cs="Arial"/>
          <w:szCs w:val="24"/>
        </w:rPr>
        <w:t xml:space="preserve"> </w:t>
      </w:r>
      <w:r w:rsidR="00932ED4" w:rsidRPr="00415AAF">
        <w:rPr>
          <w:rFonts w:ascii="Arial" w:hAnsi="Arial" w:cs="Arial"/>
          <w:szCs w:val="24"/>
        </w:rPr>
        <w:t xml:space="preserve">Planning Commission Meeting: Monday, </w:t>
      </w:r>
      <w:r w:rsidRPr="00415AAF">
        <w:rPr>
          <w:rFonts w:ascii="Arial" w:hAnsi="Arial" w:cs="Arial"/>
          <w:szCs w:val="24"/>
        </w:rPr>
        <w:t>June 5</w:t>
      </w:r>
      <w:r w:rsidR="00AB30CF" w:rsidRPr="00415AAF">
        <w:rPr>
          <w:rFonts w:ascii="Arial" w:hAnsi="Arial" w:cs="Arial"/>
          <w:szCs w:val="24"/>
        </w:rPr>
        <w:t>, 2023.</w:t>
      </w:r>
    </w:p>
    <w:p w14:paraId="269ACF9E" w14:textId="4DFA4C02" w:rsidR="00415AAF" w:rsidRPr="00415AAF" w:rsidRDefault="00415AAF" w:rsidP="00415AAF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Site Plan Review: Yaskawa Addition.</w:t>
      </w:r>
    </w:p>
    <w:p w14:paraId="11074964" w14:textId="7C0EC892" w:rsidR="00415AAF" w:rsidRPr="00415AAF" w:rsidRDefault="00415AAF" w:rsidP="00932ED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Regular Planning Commission Meeting: Monday, June 19, 2023.</w:t>
      </w:r>
    </w:p>
    <w:p w14:paraId="36E113A9" w14:textId="77777777" w:rsidR="0036337D" w:rsidRPr="00415AAF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3EC0B89F" w14:textId="73CF93F5" w:rsidR="00834407" w:rsidRPr="00415AAF" w:rsidRDefault="007B0C0B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Adjournment</w:t>
      </w:r>
      <w:r w:rsidR="0076625A" w:rsidRPr="00415AAF">
        <w:rPr>
          <w:rFonts w:ascii="Arial" w:hAnsi="Arial" w:cs="Arial"/>
          <w:szCs w:val="24"/>
        </w:rPr>
        <w:t>.</w:t>
      </w:r>
    </w:p>
    <w:sectPr w:rsidR="00834407" w:rsidRPr="00415AAF" w:rsidSect="00602976">
      <w:footerReference w:type="first" r:id="rId8"/>
      <w:endnotePr>
        <w:numFmt w:val="decimal"/>
      </w:endnotePr>
      <w:type w:val="continuous"/>
      <w:pgSz w:w="12240" w:h="15840"/>
      <w:pgMar w:top="72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D4C" w14:textId="77777777" w:rsidR="008D24A7" w:rsidRDefault="008D24A7">
      <w:r>
        <w:separator/>
      </w:r>
    </w:p>
  </w:endnote>
  <w:endnote w:type="continuationSeparator" w:id="0">
    <w:p w14:paraId="0C04BCCD" w14:textId="77777777" w:rsidR="008D24A7" w:rsidRDefault="008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35C" w14:textId="77777777" w:rsidR="009839F8" w:rsidRDefault="009839F8">
    <w:pPr>
      <w:pStyle w:val="Footer"/>
      <w:jc w:val="center"/>
    </w:pPr>
  </w:p>
  <w:p w14:paraId="69921000" w14:textId="77777777" w:rsidR="009839F8" w:rsidRDefault="009839F8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C1578">
      <w:rPr>
        <w:b/>
        <w:noProof/>
      </w:rPr>
      <w:t>1</w:t>
    </w:r>
    <w:r>
      <w:rPr>
        <w:b/>
        <w:szCs w:val="24"/>
      </w:rPr>
      <w:fldChar w:fldCharType="end"/>
    </w:r>
  </w:p>
  <w:p w14:paraId="237CB6F4" w14:textId="77777777" w:rsidR="009839F8" w:rsidRDefault="0098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3034" w14:textId="77777777" w:rsidR="008D24A7" w:rsidRDefault="008D24A7">
      <w:r>
        <w:separator/>
      </w:r>
    </w:p>
  </w:footnote>
  <w:footnote w:type="continuationSeparator" w:id="0">
    <w:p w14:paraId="17CCF019" w14:textId="77777777" w:rsidR="008D24A7" w:rsidRDefault="008D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299"/>
    <w:multiLevelType w:val="hybridMultilevel"/>
    <w:tmpl w:val="23142C56"/>
    <w:lvl w:ilvl="0" w:tplc="34F034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67C3"/>
    <w:multiLevelType w:val="hybridMultilevel"/>
    <w:tmpl w:val="A9269F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D2941"/>
    <w:multiLevelType w:val="hybridMultilevel"/>
    <w:tmpl w:val="24AE7D58"/>
    <w:lvl w:ilvl="0" w:tplc="210401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7D0051"/>
    <w:multiLevelType w:val="hybridMultilevel"/>
    <w:tmpl w:val="82C8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2A83"/>
    <w:multiLevelType w:val="hybridMultilevel"/>
    <w:tmpl w:val="5C72F4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91487A"/>
    <w:multiLevelType w:val="hybridMultilevel"/>
    <w:tmpl w:val="A9269F58"/>
    <w:lvl w:ilvl="0" w:tplc="8CCAA76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B14F1C"/>
    <w:multiLevelType w:val="hybridMultilevel"/>
    <w:tmpl w:val="64EAC3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320A0"/>
    <w:multiLevelType w:val="hybridMultilevel"/>
    <w:tmpl w:val="C526C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02FFF"/>
    <w:multiLevelType w:val="hybridMultilevel"/>
    <w:tmpl w:val="F2589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206FD"/>
    <w:multiLevelType w:val="hybridMultilevel"/>
    <w:tmpl w:val="021C2D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DD3B91"/>
    <w:multiLevelType w:val="hybridMultilevel"/>
    <w:tmpl w:val="E362E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4343157">
    <w:abstractNumId w:val="8"/>
  </w:num>
  <w:num w:numId="2" w16cid:durableId="1553420199">
    <w:abstractNumId w:val="7"/>
  </w:num>
  <w:num w:numId="3" w16cid:durableId="1978728669">
    <w:abstractNumId w:val="10"/>
  </w:num>
  <w:num w:numId="4" w16cid:durableId="1808618665">
    <w:abstractNumId w:val="0"/>
  </w:num>
  <w:num w:numId="5" w16cid:durableId="1023556758">
    <w:abstractNumId w:val="3"/>
  </w:num>
  <w:num w:numId="6" w16cid:durableId="161161146">
    <w:abstractNumId w:val="6"/>
  </w:num>
  <w:num w:numId="7" w16cid:durableId="29233006">
    <w:abstractNumId w:val="5"/>
  </w:num>
  <w:num w:numId="8" w16cid:durableId="2022244444">
    <w:abstractNumId w:val="1"/>
  </w:num>
  <w:num w:numId="9" w16cid:durableId="1312566066">
    <w:abstractNumId w:val="9"/>
  </w:num>
  <w:num w:numId="10" w16cid:durableId="860555848">
    <w:abstractNumId w:val="2"/>
  </w:num>
  <w:num w:numId="11" w16cid:durableId="687746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E"/>
    <w:rsid w:val="00001595"/>
    <w:rsid w:val="000025D7"/>
    <w:rsid w:val="000043BB"/>
    <w:rsid w:val="00005FDF"/>
    <w:rsid w:val="00010544"/>
    <w:rsid w:val="00011BF1"/>
    <w:rsid w:val="000120EF"/>
    <w:rsid w:val="00012BC5"/>
    <w:rsid w:val="000132EA"/>
    <w:rsid w:val="00015A14"/>
    <w:rsid w:val="00016118"/>
    <w:rsid w:val="000169A7"/>
    <w:rsid w:val="0001757E"/>
    <w:rsid w:val="0002011A"/>
    <w:rsid w:val="00020E17"/>
    <w:rsid w:val="00022BCD"/>
    <w:rsid w:val="000230A1"/>
    <w:rsid w:val="0002409A"/>
    <w:rsid w:val="000241A7"/>
    <w:rsid w:val="00030F31"/>
    <w:rsid w:val="00031A20"/>
    <w:rsid w:val="0003316A"/>
    <w:rsid w:val="00033C55"/>
    <w:rsid w:val="00033D89"/>
    <w:rsid w:val="0003464E"/>
    <w:rsid w:val="00034E7E"/>
    <w:rsid w:val="00035417"/>
    <w:rsid w:val="00035B3C"/>
    <w:rsid w:val="00037AC9"/>
    <w:rsid w:val="0004311C"/>
    <w:rsid w:val="00045F90"/>
    <w:rsid w:val="0004767E"/>
    <w:rsid w:val="00050411"/>
    <w:rsid w:val="00051362"/>
    <w:rsid w:val="00051619"/>
    <w:rsid w:val="00052EAC"/>
    <w:rsid w:val="0005321D"/>
    <w:rsid w:val="00055E4D"/>
    <w:rsid w:val="000603D7"/>
    <w:rsid w:val="00062043"/>
    <w:rsid w:val="00062655"/>
    <w:rsid w:val="00062906"/>
    <w:rsid w:val="00063E3A"/>
    <w:rsid w:val="0006733E"/>
    <w:rsid w:val="000676B7"/>
    <w:rsid w:val="00067AFF"/>
    <w:rsid w:val="00067F6E"/>
    <w:rsid w:val="000703F5"/>
    <w:rsid w:val="00074040"/>
    <w:rsid w:val="00074299"/>
    <w:rsid w:val="000743A5"/>
    <w:rsid w:val="00076575"/>
    <w:rsid w:val="00076C8D"/>
    <w:rsid w:val="00080ACE"/>
    <w:rsid w:val="00081780"/>
    <w:rsid w:val="00082DE5"/>
    <w:rsid w:val="00083E8C"/>
    <w:rsid w:val="00085B1B"/>
    <w:rsid w:val="000872D4"/>
    <w:rsid w:val="000878BF"/>
    <w:rsid w:val="00087ABB"/>
    <w:rsid w:val="00092112"/>
    <w:rsid w:val="00095CD8"/>
    <w:rsid w:val="00096FB6"/>
    <w:rsid w:val="000A42BD"/>
    <w:rsid w:val="000A562E"/>
    <w:rsid w:val="000A6138"/>
    <w:rsid w:val="000A6749"/>
    <w:rsid w:val="000B0924"/>
    <w:rsid w:val="000B2588"/>
    <w:rsid w:val="000B2C0F"/>
    <w:rsid w:val="000C00D8"/>
    <w:rsid w:val="000C0A26"/>
    <w:rsid w:val="000C1488"/>
    <w:rsid w:val="000C3C7F"/>
    <w:rsid w:val="000C3FAD"/>
    <w:rsid w:val="000C4360"/>
    <w:rsid w:val="000C715A"/>
    <w:rsid w:val="000C765E"/>
    <w:rsid w:val="000C79EC"/>
    <w:rsid w:val="000D1BA7"/>
    <w:rsid w:val="000D21D4"/>
    <w:rsid w:val="000D3F1A"/>
    <w:rsid w:val="000D51EF"/>
    <w:rsid w:val="000D5ACD"/>
    <w:rsid w:val="000E21DC"/>
    <w:rsid w:val="000E27F9"/>
    <w:rsid w:val="000E3100"/>
    <w:rsid w:val="000E4E1F"/>
    <w:rsid w:val="000E5DA9"/>
    <w:rsid w:val="000E7C7B"/>
    <w:rsid w:val="000F0C0E"/>
    <w:rsid w:val="000F0DD3"/>
    <w:rsid w:val="000F12F1"/>
    <w:rsid w:val="001002C1"/>
    <w:rsid w:val="001022FC"/>
    <w:rsid w:val="0010558D"/>
    <w:rsid w:val="00106498"/>
    <w:rsid w:val="001067ED"/>
    <w:rsid w:val="00106AFA"/>
    <w:rsid w:val="0011203E"/>
    <w:rsid w:val="001167AD"/>
    <w:rsid w:val="00116ED1"/>
    <w:rsid w:val="00116EDD"/>
    <w:rsid w:val="00126714"/>
    <w:rsid w:val="0012689E"/>
    <w:rsid w:val="00126E7B"/>
    <w:rsid w:val="00130DE3"/>
    <w:rsid w:val="0013121F"/>
    <w:rsid w:val="001327E5"/>
    <w:rsid w:val="00132829"/>
    <w:rsid w:val="00135936"/>
    <w:rsid w:val="001366FC"/>
    <w:rsid w:val="001375F5"/>
    <w:rsid w:val="00137722"/>
    <w:rsid w:val="001419DE"/>
    <w:rsid w:val="001419EB"/>
    <w:rsid w:val="001432E2"/>
    <w:rsid w:val="00144236"/>
    <w:rsid w:val="0014423C"/>
    <w:rsid w:val="001467C7"/>
    <w:rsid w:val="00150BBE"/>
    <w:rsid w:val="00151B10"/>
    <w:rsid w:val="00152B43"/>
    <w:rsid w:val="00154F29"/>
    <w:rsid w:val="001559A9"/>
    <w:rsid w:val="001571A3"/>
    <w:rsid w:val="0015753E"/>
    <w:rsid w:val="001601FD"/>
    <w:rsid w:val="00161195"/>
    <w:rsid w:val="0016688C"/>
    <w:rsid w:val="00171D0F"/>
    <w:rsid w:val="00172D96"/>
    <w:rsid w:val="0017441A"/>
    <w:rsid w:val="00175C5E"/>
    <w:rsid w:val="00175E44"/>
    <w:rsid w:val="001762D0"/>
    <w:rsid w:val="0017727D"/>
    <w:rsid w:val="00177DA9"/>
    <w:rsid w:val="0018010F"/>
    <w:rsid w:val="00182CD1"/>
    <w:rsid w:val="00183C42"/>
    <w:rsid w:val="0018578C"/>
    <w:rsid w:val="00187E1A"/>
    <w:rsid w:val="00190417"/>
    <w:rsid w:val="001904E2"/>
    <w:rsid w:val="001907C6"/>
    <w:rsid w:val="00192AE1"/>
    <w:rsid w:val="00192CC5"/>
    <w:rsid w:val="00194881"/>
    <w:rsid w:val="00194A77"/>
    <w:rsid w:val="001A09EA"/>
    <w:rsid w:val="001A4F6D"/>
    <w:rsid w:val="001A65F2"/>
    <w:rsid w:val="001A71FC"/>
    <w:rsid w:val="001B035F"/>
    <w:rsid w:val="001B0A2D"/>
    <w:rsid w:val="001B3FCA"/>
    <w:rsid w:val="001B43D0"/>
    <w:rsid w:val="001C0BA5"/>
    <w:rsid w:val="001C1965"/>
    <w:rsid w:val="001C3C7A"/>
    <w:rsid w:val="001C4EB8"/>
    <w:rsid w:val="001C664C"/>
    <w:rsid w:val="001C77DA"/>
    <w:rsid w:val="001D1285"/>
    <w:rsid w:val="001D424E"/>
    <w:rsid w:val="001D628D"/>
    <w:rsid w:val="001D633C"/>
    <w:rsid w:val="001E2E6D"/>
    <w:rsid w:val="001E6253"/>
    <w:rsid w:val="001E66FE"/>
    <w:rsid w:val="001E759E"/>
    <w:rsid w:val="001F0860"/>
    <w:rsid w:val="001F0B90"/>
    <w:rsid w:val="001F1FB2"/>
    <w:rsid w:val="001F298D"/>
    <w:rsid w:val="001F2D9F"/>
    <w:rsid w:val="001F302C"/>
    <w:rsid w:val="001F3F4B"/>
    <w:rsid w:val="001F44DB"/>
    <w:rsid w:val="001F5ED7"/>
    <w:rsid w:val="001F67C3"/>
    <w:rsid w:val="00200ADC"/>
    <w:rsid w:val="00200E09"/>
    <w:rsid w:val="0020213B"/>
    <w:rsid w:val="002041C8"/>
    <w:rsid w:val="0020453A"/>
    <w:rsid w:val="00206166"/>
    <w:rsid w:val="002073F2"/>
    <w:rsid w:val="00212239"/>
    <w:rsid w:val="002131A4"/>
    <w:rsid w:val="002131AA"/>
    <w:rsid w:val="00215B89"/>
    <w:rsid w:val="002164C2"/>
    <w:rsid w:val="00216C42"/>
    <w:rsid w:val="0021741C"/>
    <w:rsid w:val="002179E9"/>
    <w:rsid w:val="0022007E"/>
    <w:rsid w:val="00221087"/>
    <w:rsid w:val="002213F3"/>
    <w:rsid w:val="00221D82"/>
    <w:rsid w:val="00224ED9"/>
    <w:rsid w:val="00225B2A"/>
    <w:rsid w:val="0022660F"/>
    <w:rsid w:val="0022722D"/>
    <w:rsid w:val="00231F10"/>
    <w:rsid w:val="00233306"/>
    <w:rsid w:val="0023500F"/>
    <w:rsid w:val="00235F45"/>
    <w:rsid w:val="002428C6"/>
    <w:rsid w:val="00243CF9"/>
    <w:rsid w:val="0024482C"/>
    <w:rsid w:val="00244919"/>
    <w:rsid w:val="00244E5B"/>
    <w:rsid w:val="00247840"/>
    <w:rsid w:val="00251691"/>
    <w:rsid w:val="00252593"/>
    <w:rsid w:val="00253B14"/>
    <w:rsid w:val="00253F45"/>
    <w:rsid w:val="00254D2E"/>
    <w:rsid w:val="0025523A"/>
    <w:rsid w:val="00261F65"/>
    <w:rsid w:val="00263E52"/>
    <w:rsid w:val="00270A4E"/>
    <w:rsid w:val="00272E85"/>
    <w:rsid w:val="00272EF4"/>
    <w:rsid w:val="002746C7"/>
    <w:rsid w:val="00274C38"/>
    <w:rsid w:val="00275CD5"/>
    <w:rsid w:val="00276923"/>
    <w:rsid w:val="00280A6C"/>
    <w:rsid w:val="00281B03"/>
    <w:rsid w:val="002838DC"/>
    <w:rsid w:val="0028437B"/>
    <w:rsid w:val="00285CA0"/>
    <w:rsid w:val="00287361"/>
    <w:rsid w:val="002875B7"/>
    <w:rsid w:val="0029150C"/>
    <w:rsid w:val="00291EFD"/>
    <w:rsid w:val="00294CC9"/>
    <w:rsid w:val="002962CB"/>
    <w:rsid w:val="00297C03"/>
    <w:rsid w:val="002A2424"/>
    <w:rsid w:val="002A33A3"/>
    <w:rsid w:val="002A3D02"/>
    <w:rsid w:val="002A7090"/>
    <w:rsid w:val="002A7FB5"/>
    <w:rsid w:val="002B4893"/>
    <w:rsid w:val="002B6264"/>
    <w:rsid w:val="002B7772"/>
    <w:rsid w:val="002C0594"/>
    <w:rsid w:val="002C13DB"/>
    <w:rsid w:val="002C50A8"/>
    <w:rsid w:val="002C5F35"/>
    <w:rsid w:val="002D0B88"/>
    <w:rsid w:val="002D2B86"/>
    <w:rsid w:val="002D48A2"/>
    <w:rsid w:val="002D65CD"/>
    <w:rsid w:val="002D6F94"/>
    <w:rsid w:val="002D7265"/>
    <w:rsid w:val="002D734B"/>
    <w:rsid w:val="002D7744"/>
    <w:rsid w:val="002D7DA6"/>
    <w:rsid w:val="002E2B0E"/>
    <w:rsid w:val="002E306D"/>
    <w:rsid w:val="002E46AC"/>
    <w:rsid w:val="002E5A1A"/>
    <w:rsid w:val="002E6EB2"/>
    <w:rsid w:val="002E7959"/>
    <w:rsid w:val="002F0273"/>
    <w:rsid w:val="002F18A8"/>
    <w:rsid w:val="002F3146"/>
    <w:rsid w:val="002F36E3"/>
    <w:rsid w:val="002F3DAE"/>
    <w:rsid w:val="002F438E"/>
    <w:rsid w:val="002F4FDA"/>
    <w:rsid w:val="002F5026"/>
    <w:rsid w:val="002F7173"/>
    <w:rsid w:val="003052CD"/>
    <w:rsid w:val="00307765"/>
    <w:rsid w:val="00307F12"/>
    <w:rsid w:val="00311B07"/>
    <w:rsid w:val="00312152"/>
    <w:rsid w:val="0031289C"/>
    <w:rsid w:val="00316183"/>
    <w:rsid w:val="003161F4"/>
    <w:rsid w:val="003162A7"/>
    <w:rsid w:val="00316C9F"/>
    <w:rsid w:val="0031796E"/>
    <w:rsid w:val="00320888"/>
    <w:rsid w:val="00322E10"/>
    <w:rsid w:val="00325EF0"/>
    <w:rsid w:val="00326E2E"/>
    <w:rsid w:val="00327658"/>
    <w:rsid w:val="0033201C"/>
    <w:rsid w:val="003324CD"/>
    <w:rsid w:val="003330B9"/>
    <w:rsid w:val="00335E82"/>
    <w:rsid w:val="00337343"/>
    <w:rsid w:val="00337604"/>
    <w:rsid w:val="003378DB"/>
    <w:rsid w:val="00340F2F"/>
    <w:rsid w:val="00344E61"/>
    <w:rsid w:val="00345A1B"/>
    <w:rsid w:val="00347000"/>
    <w:rsid w:val="0034705E"/>
    <w:rsid w:val="00350445"/>
    <w:rsid w:val="00351D03"/>
    <w:rsid w:val="0035389F"/>
    <w:rsid w:val="00357931"/>
    <w:rsid w:val="0036217C"/>
    <w:rsid w:val="00362B86"/>
    <w:rsid w:val="0036337D"/>
    <w:rsid w:val="00366BEC"/>
    <w:rsid w:val="00367354"/>
    <w:rsid w:val="00370BE1"/>
    <w:rsid w:val="00371236"/>
    <w:rsid w:val="00372122"/>
    <w:rsid w:val="00372529"/>
    <w:rsid w:val="00372E3A"/>
    <w:rsid w:val="003749DD"/>
    <w:rsid w:val="00375A5A"/>
    <w:rsid w:val="00375B56"/>
    <w:rsid w:val="00376201"/>
    <w:rsid w:val="0038173F"/>
    <w:rsid w:val="00383CE3"/>
    <w:rsid w:val="00384559"/>
    <w:rsid w:val="0038760B"/>
    <w:rsid w:val="00392017"/>
    <w:rsid w:val="00392845"/>
    <w:rsid w:val="0039337A"/>
    <w:rsid w:val="003952FD"/>
    <w:rsid w:val="0039535F"/>
    <w:rsid w:val="00395A4A"/>
    <w:rsid w:val="00397EAD"/>
    <w:rsid w:val="003A3C99"/>
    <w:rsid w:val="003A6AF7"/>
    <w:rsid w:val="003A7B27"/>
    <w:rsid w:val="003B0141"/>
    <w:rsid w:val="003B05A4"/>
    <w:rsid w:val="003B0948"/>
    <w:rsid w:val="003B434F"/>
    <w:rsid w:val="003B6813"/>
    <w:rsid w:val="003B6B68"/>
    <w:rsid w:val="003C47CD"/>
    <w:rsid w:val="003C600A"/>
    <w:rsid w:val="003D0A14"/>
    <w:rsid w:val="003D1301"/>
    <w:rsid w:val="003D6151"/>
    <w:rsid w:val="003D63F1"/>
    <w:rsid w:val="003E2961"/>
    <w:rsid w:val="003E2ED7"/>
    <w:rsid w:val="003E67C9"/>
    <w:rsid w:val="003E6BCB"/>
    <w:rsid w:val="003E7EDD"/>
    <w:rsid w:val="003F16AC"/>
    <w:rsid w:val="003F2927"/>
    <w:rsid w:val="003F4472"/>
    <w:rsid w:val="003F531C"/>
    <w:rsid w:val="003F6853"/>
    <w:rsid w:val="003F742F"/>
    <w:rsid w:val="00401C8A"/>
    <w:rsid w:val="00403A83"/>
    <w:rsid w:val="0040435C"/>
    <w:rsid w:val="00404868"/>
    <w:rsid w:val="00404D32"/>
    <w:rsid w:val="004052E4"/>
    <w:rsid w:val="004144CB"/>
    <w:rsid w:val="004155D9"/>
    <w:rsid w:val="00415AAF"/>
    <w:rsid w:val="00417ACC"/>
    <w:rsid w:val="00417D4E"/>
    <w:rsid w:val="00417F87"/>
    <w:rsid w:val="0042160F"/>
    <w:rsid w:val="00421DF1"/>
    <w:rsid w:val="004243E3"/>
    <w:rsid w:val="00424F0C"/>
    <w:rsid w:val="00425AEB"/>
    <w:rsid w:val="00426C47"/>
    <w:rsid w:val="00426F89"/>
    <w:rsid w:val="0043000E"/>
    <w:rsid w:val="00431901"/>
    <w:rsid w:val="00432082"/>
    <w:rsid w:val="00434762"/>
    <w:rsid w:val="00434849"/>
    <w:rsid w:val="00440136"/>
    <w:rsid w:val="0044018C"/>
    <w:rsid w:val="004420E1"/>
    <w:rsid w:val="00447429"/>
    <w:rsid w:val="0044796F"/>
    <w:rsid w:val="00453831"/>
    <w:rsid w:val="00454AFC"/>
    <w:rsid w:val="00456135"/>
    <w:rsid w:val="00456532"/>
    <w:rsid w:val="0045760A"/>
    <w:rsid w:val="004578DE"/>
    <w:rsid w:val="00460A46"/>
    <w:rsid w:val="0046180B"/>
    <w:rsid w:val="004634C3"/>
    <w:rsid w:val="004636A0"/>
    <w:rsid w:val="00465B6A"/>
    <w:rsid w:val="00466313"/>
    <w:rsid w:val="00467016"/>
    <w:rsid w:val="004705A9"/>
    <w:rsid w:val="0047066D"/>
    <w:rsid w:val="00474DD8"/>
    <w:rsid w:val="00474DDC"/>
    <w:rsid w:val="0047518A"/>
    <w:rsid w:val="004754B2"/>
    <w:rsid w:val="004778D9"/>
    <w:rsid w:val="00481C7E"/>
    <w:rsid w:val="00484C50"/>
    <w:rsid w:val="00490B51"/>
    <w:rsid w:val="00493AFC"/>
    <w:rsid w:val="00494D87"/>
    <w:rsid w:val="00496CE1"/>
    <w:rsid w:val="004970B6"/>
    <w:rsid w:val="004A1D69"/>
    <w:rsid w:val="004A375F"/>
    <w:rsid w:val="004A5A06"/>
    <w:rsid w:val="004A683C"/>
    <w:rsid w:val="004B00AD"/>
    <w:rsid w:val="004B5136"/>
    <w:rsid w:val="004B716B"/>
    <w:rsid w:val="004C01B3"/>
    <w:rsid w:val="004C6E14"/>
    <w:rsid w:val="004C7D39"/>
    <w:rsid w:val="004D029B"/>
    <w:rsid w:val="004D0A81"/>
    <w:rsid w:val="004D28C1"/>
    <w:rsid w:val="004D35F2"/>
    <w:rsid w:val="004D3EC4"/>
    <w:rsid w:val="004D4519"/>
    <w:rsid w:val="004D572C"/>
    <w:rsid w:val="004D7892"/>
    <w:rsid w:val="004E0599"/>
    <w:rsid w:val="004E297B"/>
    <w:rsid w:val="004E358A"/>
    <w:rsid w:val="004E3F95"/>
    <w:rsid w:val="004E41B5"/>
    <w:rsid w:val="004E59B5"/>
    <w:rsid w:val="004E6444"/>
    <w:rsid w:val="004E7958"/>
    <w:rsid w:val="004F07CD"/>
    <w:rsid w:val="004F1B22"/>
    <w:rsid w:val="004F1F9E"/>
    <w:rsid w:val="004F2798"/>
    <w:rsid w:val="004F30D6"/>
    <w:rsid w:val="0050241E"/>
    <w:rsid w:val="00502AB2"/>
    <w:rsid w:val="00506708"/>
    <w:rsid w:val="005071E6"/>
    <w:rsid w:val="005071EF"/>
    <w:rsid w:val="00510682"/>
    <w:rsid w:val="0051160B"/>
    <w:rsid w:val="00513A53"/>
    <w:rsid w:val="005142F5"/>
    <w:rsid w:val="005163B6"/>
    <w:rsid w:val="0052054D"/>
    <w:rsid w:val="00520AB5"/>
    <w:rsid w:val="00522DD7"/>
    <w:rsid w:val="00523933"/>
    <w:rsid w:val="00524810"/>
    <w:rsid w:val="00525B43"/>
    <w:rsid w:val="00525F44"/>
    <w:rsid w:val="0052695E"/>
    <w:rsid w:val="00526E9A"/>
    <w:rsid w:val="005301E0"/>
    <w:rsid w:val="005313F1"/>
    <w:rsid w:val="00531D7D"/>
    <w:rsid w:val="005328DF"/>
    <w:rsid w:val="005341E0"/>
    <w:rsid w:val="0053492B"/>
    <w:rsid w:val="00536E88"/>
    <w:rsid w:val="00537778"/>
    <w:rsid w:val="00540CDF"/>
    <w:rsid w:val="0054669F"/>
    <w:rsid w:val="00547381"/>
    <w:rsid w:val="005515CA"/>
    <w:rsid w:val="005519EF"/>
    <w:rsid w:val="00551B85"/>
    <w:rsid w:val="0055276C"/>
    <w:rsid w:val="00552D79"/>
    <w:rsid w:val="005534DF"/>
    <w:rsid w:val="00554C46"/>
    <w:rsid w:val="0055567E"/>
    <w:rsid w:val="00561E3C"/>
    <w:rsid w:val="00563981"/>
    <w:rsid w:val="005646DD"/>
    <w:rsid w:val="0057253F"/>
    <w:rsid w:val="00572FD7"/>
    <w:rsid w:val="00574090"/>
    <w:rsid w:val="00576911"/>
    <w:rsid w:val="00577C7D"/>
    <w:rsid w:val="005811BE"/>
    <w:rsid w:val="00581D71"/>
    <w:rsid w:val="005820D8"/>
    <w:rsid w:val="00584CD1"/>
    <w:rsid w:val="00586E1D"/>
    <w:rsid w:val="005879FE"/>
    <w:rsid w:val="005908F7"/>
    <w:rsid w:val="005910A7"/>
    <w:rsid w:val="00592686"/>
    <w:rsid w:val="0059700D"/>
    <w:rsid w:val="00597083"/>
    <w:rsid w:val="00597886"/>
    <w:rsid w:val="005A0016"/>
    <w:rsid w:val="005A12F1"/>
    <w:rsid w:val="005A22EE"/>
    <w:rsid w:val="005A4EE2"/>
    <w:rsid w:val="005A54F4"/>
    <w:rsid w:val="005A7720"/>
    <w:rsid w:val="005B0C16"/>
    <w:rsid w:val="005B1B6B"/>
    <w:rsid w:val="005B21C0"/>
    <w:rsid w:val="005B2AB1"/>
    <w:rsid w:val="005B3A41"/>
    <w:rsid w:val="005B51C5"/>
    <w:rsid w:val="005B6A44"/>
    <w:rsid w:val="005B70DE"/>
    <w:rsid w:val="005C08D8"/>
    <w:rsid w:val="005C0CDD"/>
    <w:rsid w:val="005C1509"/>
    <w:rsid w:val="005C3AD0"/>
    <w:rsid w:val="005C3B1B"/>
    <w:rsid w:val="005C5EF4"/>
    <w:rsid w:val="005C7C7E"/>
    <w:rsid w:val="005D397C"/>
    <w:rsid w:val="005D4523"/>
    <w:rsid w:val="005D4DD2"/>
    <w:rsid w:val="005D576F"/>
    <w:rsid w:val="005D657C"/>
    <w:rsid w:val="005D7B8B"/>
    <w:rsid w:val="005E34B1"/>
    <w:rsid w:val="005E34DC"/>
    <w:rsid w:val="005E7193"/>
    <w:rsid w:val="005E7738"/>
    <w:rsid w:val="005F1EC2"/>
    <w:rsid w:val="005F2914"/>
    <w:rsid w:val="005F392D"/>
    <w:rsid w:val="005F54B0"/>
    <w:rsid w:val="005F725A"/>
    <w:rsid w:val="005F7607"/>
    <w:rsid w:val="005F7BA6"/>
    <w:rsid w:val="005F7FF8"/>
    <w:rsid w:val="006003D7"/>
    <w:rsid w:val="00601E6F"/>
    <w:rsid w:val="00602976"/>
    <w:rsid w:val="00603539"/>
    <w:rsid w:val="006036F7"/>
    <w:rsid w:val="006057D0"/>
    <w:rsid w:val="006059C4"/>
    <w:rsid w:val="00605CE2"/>
    <w:rsid w:val="0060686A"/>
    <w:rsid w:val="006118D9"/>
    <w:rsid w:val="00613CC0"/>
    <w:rsid w:val="00613E5A"/>
    <w:rsid w:val="00614B3E"/>
    <w:rsid w:val="00614FDB"/>
    <w:rsid w:val="006175F3"/>
    <w:rsid w:val="006207F5"/>
    <w:rsid w:val="00625422"/>
    <w:rsid w:val="006262B3"/>
    <w:rsid w:val="00626970"/>
    <w:rsid w:val="006271BF"/>
    <w:rsid w:val="0063142C"/>
    <w:rsid w:val="0063190E"/>
    <w:rsid w:val="006319C0"/>
    <w:rsid w:val="006320BB"/>
    <w:rsid w:val="00642CEF"/>
    <w:rsid w:val="00643C0C"/>
    <w:rsid w:val="0064531C"/>
    <w:rsid w:val="00646B99"/>
    <w:rsid w:val="00653C8C"/>
    <w:rsid w:val="00657D74"/>
    <w:rsid w:val="006601FA"/>
    <w:rsid w:val="00662EEB"/>
    <w:rsid w:val="006655D1"/>
    <w:rsid w:val="00666F31"/>
    <w:rsid w:val="00673498"/>
    <w:rsid w:val="006753DC"/>
    <w:rsid w:val="00675E9A"/>
    <w:rsid w:val="0067750E"/>
    <w:rsid w:val="00677955"/>
    <w:rsid w:val="00677FD8"/>
    <w:rsid w:val="00684DC8"/>
    <w:rsid w:val="00685D51"/>
    <w:rsid w:val="00692C09"/>
    <w:rsid w:val="006930CF"/>
    <w:rsid w:val="0069334C"/>
    <w:rsid w:val="00694462"/>
    <w:rsid w:val="006A0CD6"/>
    <w:rsid w:val="006A1BDF"/>
    <w:rsid w:val="006A24E2"/>
    <w:rsid w:val="006A2DEA"/>
    <w:rsid w:val="006A3A27"/>
    <w:rsid w:val="006A3B7C"/>
    <w:rsid w:val="006A53BD"/>
    <w:rsid w:val="006B013F"/>
    <w:rsid w:val="006B1133"/>
    <w:rsid w:val="006B413E"/>
    <w:rsid w:val="006B414C"/>
    <w:rsid w:val="006B4278"/>
    <w:rsid w:val="006B43C9"/>
    <w:rsid w:val="006B5270"/>
    <w:rsid w:val="006B5371"/>
    <w:rsid w:val="006C082C"/>
    <w:rsid w:val="006C242B"/>
    <w:rsid w:val="006C2AB1"/>
    <w:rsid w:val="006C69D0"/>
    <w:rsid w:val="006D0E78"/>
    <w:rsid w:val="006D2F48"/>
    <w:rsid w:val="006D3EBB"/>
    <w:rsid w:val="006D4E5B"/>
    <w:rsid w:val="006D79BF"/>
    <w:rsid w:val="006E25F1"/>
    <w:rsid w:val="006E3294"/>
    <w:rsid w:val="006E397C"/>
    <w:rsid w:val="006E43EF"/>
    <w:rsid w:val="006E546A"/>
    <w:rsid w:val="006E694E"/>
    <w:rsid w:val="006F0CE3"/>
    <w:rsid w:val="006F102C"/>
    <w:rsid w:val="006F2463"/>
    <w:rsid w:val="006F4E42"/>
    <w:rsid w:val="006F50D2"/>
    <w:rsid w:val="006F50F1"/>
    <w:rsid w:val="006F609D"/>
    <w:rsid w:val="0070000D"/>
    <w:rsid w:val="0070375E"/>
    <w:rsid w:val="00703B14"/>
    <w:rsid w:val="007041E1"/>
    <w:rsid w:val="0070422D"/>
    <w:rsid w:val="00706EE4"/>
    <w:rsid w:val="00714FCD"/>
    <w:rsid w:val="00715707"/>
    <w:rsid w:val="0071660B"/>
    <w:rsid w:val="007168F8"/>
    <w:rsid w:val="00720DFE"/>
    <w:rsid w:val="00720FE8"/>
    <w:rsid w:val="00721170"/>
    <w:rsid w:val="00721CFF"/>
    <w:rsid w:val="007225F3"/>
    <w:rsid w:val="0072350C"/>
    <w:rsid w:val="00723F8A"/>
    <w:rsid w:val="00732885"/>
    <w:rsid w:val="00733A50"/>
    <w:rsid w:val="00737397"/>
    <w:rsid w:val="007404FA"/>
    <w:rsid w:val="00741B78"/>
    <w:rsid w:val="007426A1"/>
    <w:rsid w:val="00743B5B"/>
    <w:rsid w:val="007443EE"/>
    <w:rsid w:val="00744DD8"/>
    <w:rsid w:val="00745510"/>
    <w:rsid w:val="00745B1A"/>
    <w:rsid w:val="007506B4"/>
    <w:rsid w:val="00750E27"/>
    <w:rsid w:val="0075107B"/>
    <w:rsid w:val="0075160E"/>
    <w:rsid w:val="00751D97"/>
    <w:rsid w:val="00753C88"/>
    <w:rsid w:val="0075463C"/>
    <w:rsid w:val="00754784"/>
    <w:rsid w:val="00755BD7"/>
    <w:rsid w:val="0075647A"/>
    <w:rsid w:val="00756C1C"/>
    <w:rsid w:val="00760488"/>
    <w:rsid w:val="0076055B"/>
    <w:rsid w:val="007623A3"/>
    <w:rsid w:val="007630AE"/>
    <w:rsid w:val="007639E6"/>
    <w:rsid w:val="00764A6F"/>
    <w:rsid w:val="0076625A"/>
    <w:rsid w:val="00770CD7"/>
    <w:rsid w:val="00771DA2"/>
    <w:rsid w:val="0077247F"/>
    <w:rsid w:val="00772EEA"/>
    <w:rsid w:val="007732F7"/>
    <w:rsid w:val="007772E6"/>
    <w:rsid w:val="00782BDD"/>
    <w:rsid w:val="00783113"/>
    <w:rsid w:val="00783DAD"/>
    <w:rsid w:val="00784287"/>
    <w:rsid w:val="00784A27"/>
    <w:rsid w:val="007855C6"/>
    <w:rsid w:val="00786F3E"/>
    <w:rsid w:val="00790BD6"/>
    <w:rsid w:val="00790CE7"/>
    <w:rsid w:val="00792ADC"/>
    <w:rsid w:val="00793FD3"/>
    <w:rsid w:val="00794083"/>
    <w:rsid w:val="007956B4"/>
    <w:rsid w:val="007961D4"/>
    <w:rsid w:val="00797E0A"/>
    <w:rsid w:val="007A1733"/>
    <w:rsid w:val="007A2DA7"/>
    <w:rsid w:val="007A43F5"/>
    <w:rsid w:val="007A53BD"/>
    <w:rsid w:val="007A63D2"/>
    <w:rsid w:val="007B0C0B"/>
    <w:rsid w:val="007B13D3"/>
    <w:rsid w:val="007B1AB5"/>
    <w:rsid w:val="007B3D95"/>
    <w:rsid w:val="007B62C5"/>
    <w:rsid w:val="007C0393"/>
    <w:rsid w:val="007C043F"/>
    <w:rsid w:val="007C22BC"/>
    <w:rsid w:val="007C618C"/>
    <w:rsid w:val="007C79A1"/>
    <w:rsid w:val="007D21F7"/>
    <w:rsid w:val="007D3CA7"/>
    <w:rsid w:val="007D4824"/>
    <w:rsid w:val="007D627E"/>
    <w:rsid w:val="007D77A8"/>
    <w:rsid w:val="007D7E83"/>
    <w:rsid w:val="007E0783"/>
    <w:rsid w:val="007E3400"/>
    <w:rsid w:val="007E5B87"/>
    <w:rsid w:val="007E5F1A"/>
    <w:rsid w:val="007E6452"/>
    <w:rsid w:val="007F134E"/>
    <w:rsid w:val="007F4658"/>
    <w:rsid w:val="007F5551"/>
    <w:rsid w:val="0080390D"/>
    <w:rsid w:val="00803F52"/>
    <w:rsid w:val="00804CA3"/>
    <w:rsid w:val="00805E05"/>
    <w:rsid w:val="00810636"/>
    <w:rsid w:val="00816400"/>
    <w:rsid w:val="00816773"/>
    <w:rsid w:val="00816FC4"/>
    <w:rsid w:val="0081762A"/>
    <w:rsid w:val="00817CE1"/>
    <w:rsid w:val="00817D9D"/>
    <w:rsid w:val="00821290"/>
    <w:rsid w:val="00824A3A"/>
    <w:rsid w:val="00824A44"/>
    <w:rsid w:val="00825177"/>
    <w:rsid w:val="00826829"/>
    <w:rsid w:val="00830BAD"/>
    <w:rsid w:val="00830BDC"/>
    <w:rsid w:val="00834407"/>
    <w:rsid w:val="008356FB"/>
    <w:rsid w:val="0084299D"/>
    <w:rsid w:val="00844354"/>
    <w:rsid w:val="00844FE5"/>
    <w:rsid w:val="008467FB"/>
    <w:rsid w:val="00852DA8"/>
    <w:rsid w:val="00853906"/>
    <w:rsid w:val="008541FE"/>
    <w:rsid w:val="008553D2"/>
    <w:rsid w:val="00857E99"/>
    <w:rsid w:val="00862ACC"/>
    <w:rsid w:val="00864217"/>
    <w:rsid w:val="00866F98"/>
    <w:rsid w:val="008674AE"/>
    <w:rsid w:val="00867677"/>
    <w:rsid w:val="00867BFF"/>
    <w:rsid w:val="00867CE2"/>
    <w:rsid w:val="008708EE"/>
    <w:rsid w:val="00872FC3"/>
    <w:rsid w:val="00874D44"/>
    <w:rsid w:val="008761BC"/>
    <w:rsid w:val="00876E0D"/>
    <w:rsid w:val="00876E9A"/>
    <w:rsid w:val="00880BEC"/>
    <w:rsid w:val="00884729"/>
    <w:rsid w:val="00885223"/>
    <w:rsid w:val="0088673A"/>
    <w:rsid w:val="008874F6"/>
    <w:rsid w:val="0089187B"/>
    <w:rsid w:val="00892235"/>
    <w:rsid w:val="008922BC"/>
    <w:rsid w:val="00893DAC"/>
    <w:rsid w:val="00893DB5"/>
    <w:rsid w:val="008949F2"/>
    <w:rsid w:val="008954DB"/>
    <w:rsid w:val="00895C80"/>
    <w:rsid w:val="008A49F5"/>
    <w:rsid w:val="008A7E7B"/>
    <w:rsid w:val="008B11C3"/>
    <w:rsid w:val="008B1296"/>
    <w:rsid w:val="008B376E"/>
    <w:rsid w:val="008B4862"/>
    <w:rsid w:val="008B69EC"/>
    <w:rsid w:val="008C001D"/>
    <w:rsid w:val="008C0598"/>
    <w:rsid w:val="008C07DB"/>
    <w:rsid w:val="008D24A7"/>
    <w:rsid w:val="008D2765"/>
    <w:rsid w:val="008D6077"/>
    <w:rsid w:val="008D6C71"/>
    <w:rsid w:val="008E01D7"/>
    <w:rsid w:val="008E09EE"/>
    <w:rsid w:val="008E260A"/>
    <w:rsid w:val="008E3B10"/>
    <w:rsid w:val="008E407E"/>
    <w:rsid w:val="008E432C"/>
    <w:rsid w:val="008E6345"/>
    <w:rsid w:val="008E755F"/>
    <w:rsid w:val="008F031B"/>
    <w:rsid w:val="008F0D0C"/>
    <w:rsid w:val="008F3076"/>
    <w:rsid w:val="008F31B9"/>
    <w:rsid w:val="008F5EE9"/>
    <w:rsid w:val="008F7BC3"/>
    <w:rsid w:val="00900892"/>
    <w:rsid w:val="00904687"/>
    <w:rsid w:val="00905BB7"/>
    <w:rsid w:val="00906864"/>
    <w:rsid w:val="009103B1"/>
    <w:rsid w:val="00914082"/>
    <w:rsid w:val="00920E6D"/>
    <w:rsid w:val="00921893"/>
    <w:rsid w:val="00921D1D"/>
    <w:rsid w:val="0092203F"/>
    <w:rsid w:val="00925743"/>
    <w:rsid w:val="009268A2"/>
    <w:rsid w:val="009305B1"/>
    <w:rsid w:val="00931A62"/>
    <w:rsid w:val="00931BBC"/>
    <w:rsid w:val="00931CD5"/>
    <w:rsid w:val="00931FB2"/>
    <w:rsid w:val="0093218E"/>
    <w:rsid w:val="00932ED4"/>
    <w:rsid w:val="0093564A"/>
    <w:rsid w:val="00937F19"/>
    <w:rsid w:val="009403E2"/>
    <w:rsid w:val="00940B95"/>
    <w:rsid w:val="00941DC2"/>
    <w:rsid w:val="009424BF"/>
    <w:rsid w:val="00944278"/>
    <w:rsid w:val="00945CCE"/>
    <w:rsid w:val="00947406"/>
    <w:rsid w:val="0094777E"/>
    <w:rsid w:val="0095142E"/>
    <w:rsid w:val="0095441F"/>
    <w:rsid w:val="00960534"/>
    <w:rsid w:val="00960F20"/>
    <w:rsid w:val="00961D98"/>
    <w:rsid w:val="009624F7"/>
    <w:rsid w:val="00962A12"/>
    <w:rsid w:val="0096636F"/>
    <w:rsid w:val="0096711B"/>
    <w:rsid w:val="00972BB1"/>
    <w:rsid w:val="00980AE5"/>
    <w:rsid w:val="009819F3"/>
    <w:rsid w:val="009839F8"/>
    <w:rsid w:val="009841B7"/>
    <w:rsid w:val="00985479"/>
    <w:rsid w:val="00986E70"/>
    <w:rsid w:val="0098724C"/>
    <w:rsid w:val="00993D97"/>
    <w:rsid w:val="009951AA"/>
    <w:rsid w:val="00995345"/>
    <w:rsid w:val="00995B40"/>
    <w:rsid w:val="00995F6F"/>
    <w:rsid w:val="009A02B3"/>
    <w:rsid w:val="009A6E30"/>
    <w:rsid w:val="009A7CA2"/>
    <w:rsid w:val="009A7F12"/>
    <w:rsid w:val="009B1FBA"/>
    <w:rsid w:val="009B2493"/>
    <w:rsid w:val="009B3677"/>
    <w:rsid w:val="009B3AFE"/>
    <w:rsid w:val="009B3B67"/>
    <w:rsid w:val="009B51EF"/>
    <w:rsid w:val="009B6DBC"/>
    <w:rsid w:val="009B7E44"/>
    <w:rsid w:val="009C1C13"/>
    <w:rsid w:val="009C2978"/>
    <w:rsid w:val="009C3C93"/>
    <w:rsid w:val="009C5C1F"/>
    <w:rsid w:val="009C646B"/>
    <w:rsid w:val="009C697C"/>
    <w:rsid w:val="009D42A4"/>
    <w:rsid w:val="009D4E63"/>
    <w:rsid w:val="009D6589"/>
    <w:rsid w:val="009D6CF1"/>
    <w:rsid w:val="009E17D8"/>
    <w:rsid w:val="009E18E1"/>
    <w:rsid w:val="009E18FA"/>
    <w:rsid w:val="009E1A60"/>
    <w:rsid w:val="009E1D95"/>
    <w:rsid w:val="009E22C4"/>
    <w:rsid w:val="009E2BED"/>
    <w:rsid w:val="009E32D9"/>
    <w:rsid w:val="009E3ED4"/>
    <w:rsid w:val="009E43EC"/>
    <w:rsid w:val="009E518C"/>
    <w:rsid w:val="009E5F91"/>
    <w:rsid w:val="009F11D4"/>
    <w:rsid w:val="009F3240"/>
    <w:rsid w:val="009F6DB4"/>
    <w:rsid w:val="009F6FEE"/>
    <w:rsid w:val="009F7E92"/>
    <w:rsid w:val="00A00704"/>
    <w:rsid w:val="00A008E3"/>
    <w:rsid w:val="00A00B05"/>
    <w:rsid w:val="00A00D7E"/>
    <w:rsid w:val="00A024FC"/>
    <w:rsid w:val="00A03702"/>
    <w:rsid w:val="00A04B27"/>
    <w:rsid w:val="00A051BC"/>
    <w:rsid w:val="00A0578E"/>
    <w:rsid w:val="00A06ECC"/>
    <w:rsid w:val="00A06F3D"/>
    <w:rsid w:val="00A07DC8"/>
    <w:rsid w:val="00A118F8"/>
    <w:rsid w:val="00A11E94"/>
    <w:rsid w:val="00A1219E"/>
    <w:rsid w:val="00A13640"/>
    <w:rsid w:val="00A13AF2"/>
    <w:rsid w:val="00A163F4"/>
    <w:rsid w:val="00A170C3"/>
    <w:rsid w:val="00A2243C"/>
    <w:rsid w:val="00A256FF"/>
    <w:rsid w:val="00A26816"/>
    <w:rsid w:val="00A271B9"/>
    <w:rsid w:val="00A3035C"/>
    <w:rsid w:val="00A3119F"/>
    <w:rsid w:val="00A319A7"/>
    <w:rsid w:val="00A32458"/>
    <w:rsid w:val="00A336FE"/>
    <w:rsid w:val="00A33926"/>
    <w:rsid w:val="00A351DF"/>
    <w:rsid w:val="00A35E93"/>
    <w:rsid w:val="00A36448"/>
    <w:rsid w:val="00A36E1C"/>
    <w:rsid w:val="00A377CD"/>
    <w:rsid w:val="00A43838"/>
    <w:rsid w:val="00A46742"/>
    <w:rsid w:val="00A47D20"/>
    <w:rsid w:val="00A5015D"/>
    <w:rsid w:val="00A52255"/>
    <w:rsid w:val="00A5261C"/>
    <w:rsid w:val="00A52E09"/>
    <w:rsid w:val="00A55CD7"/>
    <w:rsid w:val="00A60A61"/>
    <w:rsid w:val="00A616D2"/>
    <w:rsid w:val="00A629D8"/>
    <w:rsid w:val="00A63F92"/>
    <w:rsid w:val="00A64EBF"/>
    <w:rsid w:val="00A65143"/>
    <w:rsid w:val="00A676E2"/>
    <w:rsid w:val="00A718FE"/>
    <w:rsid w:val="00A71956"/>
    <w:rsid w:val="00A7514E"/>
    <w:rsid w:val="00A760B5"/>
    <w:rsid w:val="00A779F8"/>
    <w:rsid w:val="00A83FB4"/>
    <w:rsid w:val="00A84545"/>
    <w:rsid w:val="00A85B6D"/>
    <w:rsid w:val="00A864D3"/>
    <w:rsid w:val="00A86813"/>
    <w:rsid w:val="00A8714C"/>
    <w:rsid w:val="00A90A00"/>
    <w:rsid w:val="00A9176A"/>
    <w:rsid w:val="00A917F0"/>
    <w:rsid w:val="00A93B17"/>
    <w:rsid w:val="00A94D3B"/>
    <w:rsid w:val="00A96684"/>
    <w:rsid w:val="00AA0C78"/>
    <w:rsid w:val="00AA2778"/>
    <w:rsid w:val="00AA2D11"/>
    <w:rsid w:val="00AA331F"/>
    <w:rsid w:val="00AA3F4E"/>
    <w:rsid w:val="00AA481C"/>
    <w:rsid w:val="00AA4909"/>
    <w:rsid w:val="00AA5B6B"/>
    <w:rsid w:val="00AA663A"/>
    <w:rsid w:val="00AA66D8"/>
    <w:rsid w:val="00AA719D"/>
    <w:rsid w:val="00AB0213"/>
    <w:rsid w:val="00AB0D78"/>
    <w:rsid w:val="00AB0E16"/>
    <w:rsid w:val="00AB166F"/>
    <w:rsid w:val="00AB1D85"/>
    <w:rsid w:val="00AB30CF"/>
    <w:rsid w:val="00AB3A23"/>
    <w:rsid w:val="00AB428C"/>
    <w:rsid w:val="00AB6C1E"/>
    <w:rsid w:val="00AB7C59"/>
    <w:rsid w:val="00AC2381"/>
    <w:rsid w:val="00AC2765"/>
    <w:rsid w:val="00AC2968"/>
    <w:rsid w:val="00AC3FD8"/>
    <w:rsid w:val="00AC459B"/>
    <w:rsid w:val="00AC4A72"/>
    <w:rsid w:val="00AC5954"/>
    <w:rsid w:val="00AD1B84"/>
    <w:rsid w:val="00AD3E4D"/>
    <w:rsid w:val="00AD6971"/>
    <w:rsid w:val="00AD6979"/>
    <w:rsid w:val="00AD7A5E"/>
    <w:rsid w:val="00AD7B9B"/>
    <w:rsid w:val="00AD7C0B"/>
    <w:rsid w:val="00AE0CE3"/>
    <w:rsid w:val="00AE0D19"/>
    <w:rsid w:val="00AE135E"/>
    <w:rsid w:val="00AE18F9"/>
    <w:rsid w:val="00AE1DFD"/>
    <w:rsid w:val="00AE30B6"/>
    <w:rsid w:val="00AE6186"/>
    <w:rsid w:val="00AE71A9"/>
    <w:rsid w:val="00AF0ACA"/>
    <w:rsid w:val="00AF0C4E"/>
    <w:rsid w:val="00AF1335"/>
    <w:rsid w:val="00AF3027"/>
    <w:rsid w:val="00AF41CB"/>
    <w:rsid w:val="00AF7812"/>
    <w:rsid w:val="00B0427A"/>
    <w:rsid w:val="00B05E73"/>
    <w:rsid w:val="00B06165"/>
    <w:rsid w:val="00B143AE"/>
    <w:rsid w:val="00B1555D"/>
    <w:rsid w:val="00B1556D"/>
    <w:rsid w:val="00B15AEA"/>
    <w:rsid w:val="00B17079"/>
    <w:rsid w:val="00B17197"/>
    <w:rsid w:val="00B23CA6"/>
    <w:rsid w:val="00B24335"/>
    <w:rsid w:val="00B2608F"/>
    <w:rsid w:val="00B2681F"/>
    <w:rsid w:val="00B2724D"/>
    <w:rsid w:val="00B3034E"/>
    <w:rsid w:val="00B32AD3"/>
    <w:rsid w:val="00B32C21"/>
    <w:rsid w:val="00B33D71"/>
    <w:rsid w:val="00B34C90"/>
    <w:rsid w:val="00B41A37"/>
    <w:rsid w:val="00B42386"/>
    <w:rsid w:val="00B4265A"/>
    <w:rsid w:val="00B43F67"/>
    <w:rsid w:val="00B445D0"/>
    <w:rsid w:val="00B471FB"/>
    <w:rsid w:val="00B50853"/>
    <w:rsid w:val="00B51C08"/>
    <w:rsid w:val="00B52ECF"/>
    <w:rsid w:val="00B52F33"/>
    <w:rsid w:val="00B53066"/>
    <w:rsid w:val="00B542A8"/>
    <w:rsid w:val="00B5521E"/>
    <w:rsid w:val="00B60390"/>
    <w:rsid w:val="00B6367C"/>
    <w:rsid w:val="00B64AA4"/>
    <w:rsid w:val="00B66110"/>
    <w:rsid w:val="00B7103E"/>
    <w:rsid w:val="00B71784"/>
    <w:rsid w:val="00B7715A"/>
    <w:rsid w:val="00B83FF3"/>
    <w:rsid w:val="00B84B57"/>
    <w:rsid w:val="00B84DA1"/>
    <w:rsid w:val="00B8719E"/>
    <w:rsid w:val="00B90130"/>
    <w:rsid w:val="00B909A7"/>
    <w:rsid w:val="00B91B64"/>
    <w:rsid w:val="00B938C0"/>
    <w:rsid w:val="00B93E8E"/>
    <w:rsid w:val="00B9495A"/>
    <w:rsid w:val="00B94C84"/>
    <w:rsid w:val="00B96DA2"/>
    <w:rsid w:val="00BA0E36"/>
    <w:rsid w:val="00BA1085"/>
    <w:rsid w:val="00BA149F"/>
    <w:rsid w:val="00BA16DB"/>
    <w:rsid w:val="00BA1AB8"/>
    <w:rsid w:val="00BA4B73"/>
    <w:rsid w:val="00BA7013"/>
    <w:rsid w:val="00BB0D9C"/>
    <w:rsid w:val="00BB35C8"/>
    <w:rsid w:val="00BB5E61"/>
    <w:rsid w:val="00BB757A"/>
    <w:rsid w:val="00BB7B7E"/>
    <w:rsid w:val="00BC1578"/>
    <w:rsid w:val="00BC1858"/>
    <w:rsid w:val="00BC2307"/>
    <w:rsid w:val="00BC3336"/>
    <w:rsid w:val="00BC4261"/>
    <w:rsid w:val="00BC51EE"/>
    <w:rsid w:val="00BC565D"/>
    <w:rsid w:val="00BC65AA"/>
    <w:rsid w:val="00BC65D6"/>
    <w:rsid w:val="00BC6D5C"/>
    <w:rsid w:val="00BD13A5"/>
    <w:rsid w:val="00BD5F5B"/>
    <w:rsid w:val="00BD6301"/>
    <w:rsid w:val="00BE212A"/>
    <w:rsid w:val="00BE3762"/>
    <w:rsid w:val="00BE553E"/>
    <w:rsid w:val="00BF220B"/>
    <w:rsid w:val="00BF488D"/>
    <w:rsid w:val="00BF4982"/>
    <w:rsid w:val="00BF4A40"/>
    <w:rsid w:val="00BF5E52"/>
    <w:rsid w:val="00BF75BD"/>
    <w:rsid w:val="00C00D93"/>
    <w:rsid w:val="00C019A5"/>
    <w:rsid w:val="00C0201D"/>
    <w:rsid w:val="00C02B5C"/>
    <w:rsid w:val="00C03263"/>
    <w:rsid w:val="00C046E2"/>
    <w:rsid w:val="00C060C5"/>
    <w:rsid w:val="00C0661B"/>
    <w:rsid w:val="00C068FC"/>
    <w:rsid w:val="00C07232"/>
    <w:rsid w:val="00C1010B"/>
    <w:rsid w:val="00C12953"/>
    <w:rsid w:val="00C12B1A"/>
    <w:rsid w:val="00C17240"/>
    <w:rsid w:val="00C17D54"/>
    <w:rsid w:val="00C20EA9"/>
    <w:rsid w:val="00C214FF"/>
    <w:rsid w:val="00C23697"/>
    <w:rsid w:val="00C23A1E"/>
    <w:rsid w:val="00C2452A"/>
    <w:rsid w:val="00C259FE"/>
    <w:rsid w:val="00C27CA9"/>
    <w:rsid w:val="00C31743"/>
    <w:rsid w:val="00C328EC"/>
    <w:rsid w:val="00C333F1"/>
    <w:rsid w:val="00C3545E"/>
    <w:rsid w:val="00C36167"/>
    <w:rsid w:val="00C368B3"/>
    <w:rsid w:val="00C40A64"/>
    <w:rsid w:val="00C41526"/>
    <w:rsid w:val="00C4264F"/>
    <w:rsid w:val="00C433CA"/>
    <w:rsid w:val="00C4374B"/>
    <w:rsid w:val="00C51486"/>
    <w:rsid w:val="00C55567"/>
    <w:rsid w:val="00C557A9"/>
    <w:rsid w:val="00C55FD6"/>
    <w:rsid w:val="00C57133"/>
    <w:rsid w:val="00C60405"/>
    <w:rsid w:val="00C605F7"/>
    <w:rsid w:val="00C62642"/>
    <w:rsid w:val="00C63405"/>
    <w:rsid w:val="00C6695D"/>
    <w:rsid w:val="00C6784B"/>
    <w:rsid w:val="00C728A6"/>
    <w:rsid w:val="00C734B1"/>
    <w:rsid w:val="00C74CC8"/>
    <w:rsid w:val="00C753F7"/>
    <w:rsid w:val="00C77F42"/>
    <w:rsid w:val="00C80461"/>
    <w:rsid w:val="00C822D2"/>
    <w:rsid w:val="00C82BD2"/>
    <w:rsid w:val="00C83BB9"/>
    <w:rsid w:val="00C84C7B"/>
    <w:rsid w:val="00C86BD0"/>
    <w:rsid w:val="00C90EBB"/>
    <w:rsid w:val="00C91B55"/>
    <w:rsid w:val="00C937AD"/>
    <w:rsid w:val="00C95664"/>
    <w:rsid w:val="00C95991"/>
    <w:rsid w:val="00C974FB"/>
    <w:rsid w:val="00C97850"/>
    <w:rsid w:val="00CA07BA"/>
    <w:rsid w:val="00CA0B96"/>
    <w:rsid w:val="00CA27C0"/>
    <w:rsid w:val="00CA382A"/>
    <w:rsid w:val="00CA4F90"/>
    <w:rsid w:val="00CA6AD9"/>
    <w:rsid w:val="00CB16B7"/>
    <w:rsid w:val="00CB20AC"/>
    <w:rsid w:val="00CB5C01"/>
    <w:rsid w:val="00CB6DB9"/>
    <w:rsid w:val="00CC07BE"/>
    <w:rsid w:val="00CC211F"/>
    <w:rsid w:val="00CC2250"/>
    <w:rsid w:val="00CC3347"/>
    <w:rsid w:val="00CC5E7D"/>
    <w:rsid w:val="00CC7283"/>
    <w:rsid w:val="00CD1215"/>
    <w:rsid w:val="00CD69C3"/>
    <w:rsid w:val="00CD74C6"/>
    <w:rsid w:val="00CE023F"/>
    <w:rsid w:val="00CE2790"/>
    <w:rsid w:val="00CE2CEB"/>
    <w:rsid w:val="00CE32CE"/>
    <w:rsid w:val="00CE359B"/>
    <w:rsid w:val="00CE35EA"/>
    <w:rsid w:val="00CE434C"/>
    <w:rsid w:val="00CE5E4B"/>
    <w:rsid w:val="00CE714A"/>
    <w:rsid w:val="00CF0792"/>
    <w:rsid w:val="00CF2855"/>
    <w:rsid w:val="00CF39D2"/>
    <w:rsid w:val="00CF50A5"/>
    <w:rsid w:val="00D0027A"/>
    <w:rsid w:val="00D00CC8"/>
    <w:rsid w:val="00D0123D"/>
    <w:rsid w:val="00D03DAB"/>
    <w:rsid w:val="00D06954"/>
    <w:rsid w:val="00D074D9"/>
    <w:rsid w:val="00D11016"/>
    <w:rsid w:val="00D11468"/>
    <w:rsid w:val="00D1154E"/>
    <w:rsid w:val="00D119AA"/>
    <w:rsid w:val="00D17230"/>
    <w:rsid w:val="00D2308A"/>
    <w:rsid w:val="00D25DA1"/>
    <w:rsid w:val="00D277E6"/>
    <w:rsid w:val="00D31E43"/>
    <w:rsid w:val="00D337CF"/>
    <w:rsid w:val="00D33922"/>
    <w:rsid w:val="00D340A4"/>
    <w:rsid w:val="00D34228"/>
    <w:rsid w:val="00D344F1"/>
    <w:rsid w:val="00D35FF0"/>
    <w:rsid w:val="00D3627B"/>
    <w:rsid w:val="00D36637"/>
    <w:rsid w:val="00D36C3A"/>
    <w:rsid w:val="00D37A0B"/>
    <w:rsid w:val="00D4008F"/>
    <w:rsid w:val="00D413F0"/>
    <w:rsid w:val="00D42597"/>
    <w:rsid w:val="00D43087"/>
    <w:rsid w:val="00D45223"/>
    <w:rsid w:val="00D458C8"/>
    <w:rsid w:val="00D478D9"/>
    <w:rsid w:val="00D5078D"/>
    <w:rsid w:val="00D5244E"/>
    <w:rsid w:val="00D52496"/>
    <w:rsid w:val="00D52AE7"/>
    <w:rsid w:val="00D530B0"/>
    <w:rsid w:val="00D535C4"/>
    <w:rsid w:val="00D53F16"/>
    <w:rsid w:val="00D5405D"/>
    <w:rsid w:val="00D54FE1"/>
    <w:rsid w:val="00D5636F"/>
    <w:rsid w:val="00D56814"/>
    <w:rsid w:val="00D57100"/>
    <w:rsid w:val="00D57A7A"/>
    <w:rsid w:val="00D632EA"/>
    <w:rsid w:val="00D63374"/>
    <w:rsid w:val="00D639D1"/>
    <w:rsid w:val="00D6426C"/>
    <w:rsid w:val="00D64CD3"/>
    <w:rsid w:val="00D65A9C"/>
    <w:rsid w:val="00D65D91"/>
    <w:rsid w:val="00D67526"/>
    <w:rsid w:val="00D6770E"/>
    <w:rsid w:val="00D67886"/>
    <w:rsid w:val="00D7156C"/>
    <w:rsid w:val="00D72E1B"/>
    <w:rsid w:val="00D73D19"/>
    <w:rsid w:val="00D7431B"/>
    <w:rsid w:val="00D74ED8"/>
    <w:rsid w:val="00D76F25"/>
    <w:rsid w:val="00D76F39"/>
    <w:rsid w:val="00D77F68"/>
    <w:rsid w:val="00D80B49"/>
    <w:rsid w:val="00D819E7"/>
    <w:rsid w:val="00D822C6"/>
    <w:rsid w:val="00D82999"/>
    <w:rsid w:val="00D8362E"/>
    <w:rsid w:val="00D83E9C"/>
    <w:rsid w:val="00D84356"/>
    <w:rsid w:val="00D901FB"/>
    <w:rsid w:val="00D912EB"/>
    <w:rsid w:val="00D948EB"/>
    <w:rsid w:val="00DA099F"/>
    <w:rsid w:val="00DA23BD"/>
    <w:rsid w:val="00DA2601"/>
    <w:rsid w:val="00DA2660"/>
    <w:rsid w:val="00DA29D9"/>
    <w:rsid w:val="00DA4ACF"/>
    <w:rsid w:val="00DA5D33"/>
    <w:rsid w:val="00DA6438"/>
    <w:rsid w:val="00DB17AC"/>
    <w:rsid w:val="00DB3C0B"/>
    <w:rsid w:val="00DB4C1F"/>
    <w:rsid w:val="00DB5CF7"/>
    <w:rsid w:val="00DC067C"/>
    <w:rsid w:val="00DC0C0D"/>
    <w:rsid w:val="00DC1625"/>
    <w:rsid w:val="00DC4B33"/>
    <w:rsid w:val="00DC7C18"/>
    <w:rsid w:val="00DD1821"/>
    <w:rsid w:val="00DD42D6"/>
    <w:rsid w:val="00DD4B39"/>
    <w:rsid w:val="00DE0436"/>
    <w:rsid w:val="00DE2E9C"/>
    <w:rsid w:val="00DE47C5"/>
    <w:rsid w:val="00DE6428"/>
    <w:rsid w:val="00DF0527"/>
    <w:rsid w:val="00DF0F6A"/>
    <w:rsid w:val="00DF11E7"/>
    <w:rsid w:val="00DF164E"/>
    <w:rsid w:val="00DF1D7A"/>
    <w:rsid w:val="00DF23EF"/>
    <w:rsid w:val="00DF4890"/>
    <w:rsid w:val="00DF48DB"/>
    <w:rsid w:val="00DF55F0"/>
    <w:rsid w:val="00E020AD"/>
    <w:rsid w:val="00E03DAD"/>
    <w:rsid w:val="00E060EF"/>
    <w:rsid w:val="00E07800"/>
    <w:rsid w:val="00E1000B"/>
    <w:rsid w:val="00E10AB4"/>
    <w:rsid w:val="00E1116C"/>
    <w:rsid w:val="00E13205"/>
    <w:rsid w:val="00E17EA0"/>
    <w:rsid w:val="00E22E36"/>
    <w:rsid w:val="00E23E33"/>
    <w:rsid w:val="00E31D09"/>
    <w:rsid w:val="00E3234E"/>
    <w:rsid w:val="00E36F8E"/>
    <w:rsid w:val="00E443F4"/>
    <w:rsid w:val="00E4473C"/>
    <w:rsid w:val="00E45CBB"/>
    <w:rsid w:val="00E46B9C"/>
    <w:rsid w:val="00E47B13"/>
    <w:rsid w:val="00E507AE"/>
    <w:rsid w:val="00E54C91"/>
    <w:rsid w:val="00E54DAD"/>
    <w:rsid w:val="00E55A2D"/>
    <w:rsid w:val="00E55BBF"/>
    <w:rsid w:val="00E56C31"/>
    <w:rsid w:val="00E57230"/>
    <w:rsid w:val="00E577FB"/>
    <w:rsid w:val="00E627AC"/>
    <w:rsid w:val="00E62EB1"/>
    <w:rsid w:val="00E654D7"/>
    <w:rsid w:val="00E654E6"/>
    <w:rsid w:val="00E677A3"/>
    <w:rsid w:val="00E703D2"/>
    <w:rsid w:val="00E705C2"/>
    <w:rsid w:val="00E707E6"/>
    <w:rsid w:val="00E7286D"/>
    <w:rsid w:val="00E72D98"/>
    <w:rsid w:val="00E739BC"/>
    <w:rsid w:val="00E73B6C"/>
    <w:rsid w:val="00E7438C"/>
    <w:rsid w:val="00E76B52"/>
    <w:rsid w:val="00E76EA9"/>
    <w:rsid w:val="00E80DD4"/>
    <w:rsid w:val="00E80F38"/>
    <w:rsid w:val="00E82EA0"/>
    <w:rsid w:val="00E83B35"/>
    <w:rsid w:val="00E84165"/>
    <w:rsid w:val="00E857CA"/>
    <w:rsid w:val="00E873C9"/>
    <w:rsid w:val="00E87990"/>
    <w:rsid w:val="00E9055D"/>
    <w:rsid w:val="00E934F5"/>
    <w:rsid w:val="00E94997"/>
    <w:rsid w:val="00E95295"/>
    <w:rsid w:val="00E97C19"/>
    <w:rsid w:val="00EA0E10"/>
    <w:rsid w:val="00EA2365"/>
    <w:rsid w:val="00EA3821"/>
    <w:rsid w:val="00EA5015"/>
    <w:rsid w:val="00EA5334"/>
    <w:rsid w:val="00EA6F4C"/>
    <w:rsid w:val="00EB190A"/>
    <w:rsid w:val="00EB34EA"/>
    <w:rsid w:val="00EB4469"/>
    <w:rsid w:val="00EB4488"/>
    <w:rsid w:val="00EB51C5"/>
    <w:rsid w:val="00EB59A3"/>
    <w:rsid w:val="00EB5D47"/>
    <w:rsid w:val="00EB6FA4"/>
    <w:rsid w:val="00EB73E2"/>
    <w:rsid w:val="00EC2186"/>
    <w:rsid w:val="00EC2652"/>
    <w:rsid w:val="00EC3558"/>
    <w:rsid w:val="00EC4FDF"/>
    <w:rsid w:val="00EC640A"/>
    <w:rsid w:val="00EC64DC"/>
    <w:rsid w:val="00ED29C3"/>
    <w:rsid w:val="00ED6155"/>
    <w:rsid w:val="00ED68CC"/>
    <w:rsid w:val="00ED73F4"/>
    <w:rsid w:val="00ED79F7"/>
    <w:rsid w:val="00ED7C2F"/>
    <w:rsid w:val="00EE14BD"/>
    <w:rsid w:val="00EE1881"/>
    <w:rsid w:val="00EE7521"/>
    <w:rsid w:val="00EE76A7"/>
    <w:rsid w:val="00EF0F74"/>
    <w:rsid w:val="00EF3D5D"/>
    <w:rsid w:val="00EF43E0"/>
    <w:rsid w:val="00EF4BE5"/>
    <w:rsid w:val="00F002B4"/>
    <w:rsid w:val="00F00A9F"/>
    <w:rsid w:val="00F02139"/>
    <w:rsid w:val="00F02670"/>
    <w:rsid w:val="00F05E14"/>
    <w:rsid w:val="00F05F7A"/>
    <w:rsid w:val="00F07246"/>
    <w:rsid w:val="00F07B14"/>
    <w:rsid w:val="00F11D20"/>
    <w:rsid w:val="00F120CC"/>
    <w:rsid w:val="00F12B25"/>
    <w:rsid w:val="00F12DC0"/>
    <w:rsid w:val="00F13871"/>
    <w:rsid w:val="00F13C0F"/>
    <w:rsid w:val="00F14FDE"/>
    <w:rsid w:val="00F15F54"/>
    <w:rsid w:val="00F17255"/>
    <w:rsid w:val="00F17840"/>
    <w:rsid w:val="00F17A0E"/>
    <w:rsid w:val="00F200E0"/>
    <w:rsid w:val="00F22AD8"/>
    <w:rsid w:val="00F234B3"/>
    <w:rsid w:val="00F25384"/>
    <w:rsid w:val="00F25681"/>
    <w:rsid w:val="00F25F92"/>
    <w:rsid w:val="00F3002A"/>
    <w:rsid w:val="00F3004C"/>
    <w:rsid w:val="00F3204A"/>
    <w:rsid w:val="00F32989"/>
    <w:rsid w:val="00F32D24"/>
    <w:rsid w:val="00F35290"/>
    <w:rsid w:val="00F354CE"/>
    <w:rsid w:val="00F3574E"/>
    <w:rsid w:val="00F36BA0"/>
    <w:rsid w:val="00F37B9C"/>
    <w:rsid w:val="00F40523"/>
    <w:rsid w:val="00F40526"/>
    <w:rsid w:val="00F41D25"/>
    <w:rsid w:val="00F42820"/>
    <w:rsid w:val="00F437FB"/>
    <w:rsid w:val="00F4414B"/>
    <w:rsid w:val="00F52916"/>
    <w:rsid w:val="00F5341E"/>
    <w:rsid w:val="00F55499"/>
    <w:rsid w:val="00F55829"/>
    <w:rsid w:val="00F56152"/>
    <w:rsid w:val="00F568B6"/>
    <w:rsid w:val="00F62C61"/>
    <w:rsid w:val="00F656E9"/>
    <w:rsid w:val="00F65F3F"/>
    <w:rsid w:val="00F67B76"/>
    <w:rsid w:val="00F709DB"/>
    <w:rsid w:val="00F73767"/>
    <w:rsid w:val="00F805A5"/>
    <w:rsid w:val="00F82EE6"/>
    <w:rsid w:val="00F84A77"/>
    <w:rsid w:val="00F87309"/>
    <w:rsid w:val="00F874C2"/>
    <w:rsid w:val="00F92E29"/>
    <w:rsid w:val="00F9346B"/>
    <w:rsid w:val="00F951C0"/>
    <w:rsid w:val="00F97015"/>
    <w:rsid w:val="00F97195"/>
    <w:rsid w:val="00FA0C0E"/>
    <w:rsid w:val="00FA57E2"/>
    <w:rsid w:val="00FB0BBD"/>
    <w:rsid w:val="00FB0F53"/>
    <w:rsid w:val="00FB0FF2"/>
    <w:rsid w:val="00FB106B"/>
    <w:rsid w:val="00FB1BE3"/>
    <w:rsid w:val="00FB1E3C"/>
    <w:rsid w:val="00FB1E9D"/>
    <w:rsid w:val="00FB527B"/>
    <w:rsid w:val="00FB5EFC"/>
    <w:rsid w:val="00FB71AB"/>
    <w:rsid w:val="00FB7C7A"/>
    <w:rsid w:val="00FC0AEC"/>
    <w:rsid w:val="00FC25B5"/>
    <w:rsid w:val="00FC7ADF"/>
    <w:rsid w:val="00FD02E2"/>
    <w:rsid w:val="00FD2E2B"/>
    <w:rsid w:val="00FD481E"/>
    <w:rsid w:val="00FD4F32"/>
    <w:rsid w:val="00FD7DF1"/>
    <w:rsid w:val="00FE0E0B"/>
    <w:rsid w:val="00FE3ECE"/>
    <w:rsid w:val="00FE525C"/>
    <w:rsid w:val="00FE6EE5"/>
    <w:rsid w:val="00FF2C1D"/>
    <w:rsid w:val="00FF3E70"/>
    <w:rsid w:val="00FF5A34"/>
    <w:rsid w:val="00FF5A89"/>
    <w:rsid w:val="00FF60F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C8CC"/>
  <w15:chartTrackingRefBased/>
  <w15:docId w15:val="{7E8F6DE6-459D-47DA-A87D-8A5B1A8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2160"/>
    </w:pPr>
    <w:rPr>
      <w:u w:val="single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BodyTextIndent2">
    <w:name w:val="Body Text Indent 2"/>
    <w:basedOn w:val="Normal"/>
    <w:pPr>
      <w:ind w:left="2160"/>
    </w:pPr>
    <w:rPr>
      <w:b/>
    </w:rPr>
  </w:style>
  <w:style w:type="paragraph" w:styleId="BodyTextIndent3">
    <w:name w:val="Body Text Indent 3"/>
    <w:basedOn w:val="Normal"/>
    <w:pPr>
      <w:ind w:left="2160"/>
    </w:pPr>
    <w:rPr>
      <w:b/>
      <w:u w:val="single"/>
    </w:rPr>
  </w:style>
  <w:style w:type="paragraph" w:styleId="BalloonText">
    <w:name w:val="Balloon Text"/>
    <w:basedOn w:val="Normal"/>
    <w:semiHidden/>
    <w:rsid w:val="00D82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6A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5223"/>
    <w:rPr>
      <w:rFonts w:ascii="Garamond" w:hAnsi="Garamond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62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MIAMISBURG PLANNING COMMISSION</vt:lpstr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MIAMISBURG PLANNING COMMISSION</dc:title>
  <dc:subject/>
  <dc:creator>Ryan Homsi</dc:creator>
  <cp:keywords/>
  <cp:lastModifiedBy>Andrew Rodney</cp:lastModifiedBy>
  <cp:revision>23</cp:revision>
  <cp:lastPrinted>2022-10-12T17:49:00Z</cp:lastPrinted>
  <dcterms:created xsi:type="dcterms:W3CDTF">2022-12-12T15:12:00Z</dcterms:created>
  <dcterms:modified xsi:type="dcterms:W3CDTF">2023-04-28T14:40:00Z</dcterms:modified>
</cp:coreProperties>
</file>