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F43EC" w14:textId="561A76C7" w:rsidR="00D9516F" w:rsidRPr="00CE05B2" w:rsidRDefault="004E64B9" w:rsidP="0082345C">
      <w:pPr>
        <w:pStyle w:val="Title"/>
        <w:jc w:val="left"/>
        <w:rPr>
          <w:rFonts w:ascii="Gotham Book" w:hAnsi="Gotham Book"/>
          <w:szCs w:val="22"/>
        </w:rPr>
      </w:pPr>
      <w:bookmarkStart w:id="0" w:name="_GoBack"/>
      <w:bookmarkEnd w:id="0"/>
      <w:r w:rsidRPr="00CE05B2">
        <w:rPr>
          <w:rFonts w:ascii="Gotham Book" w:hAnsi="Gotham Book"/>
          <w:noProof/>
          <w:szCs w:val="22"/>
        </w:rPr>
        <mc:AlternateContent>
          <mc:Choice Requires="wps">
            <w:drawing>
              <wp:anchor distT="0" distB="0" distL="114300" distR="114300" simplePos="0" relativeHeight="251658240" behindDoc="0" locked="0" layoutInCell="1" allowOverlap="1" wp14:anchorId="0E630F53" wp14:editId="45ACC64B">
                <wp:simplePos x="0" y="0"/>
                <wp:positionH relativeFrom="column">
                  <wp:posOffset>1780857</wp:posOffset>
                </wp:positionH>
                <wp:positionV relativeFrom="paragraph">
                  <wp:posOffset>45402</wp:posOffset>
                </wp:positionV>
                <wp:extent cx="5440680" cy="766762"/>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766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AC9C3" w14:textId="36C792A7" w:rsidR="002D1AA9" w:rsidRPr="00682DE0" w:rsidRDefault="00BC7DF0" w:rsidP="004E64B9">
                            <w:pPr>
                              <w:pStyle w:val="Heading5"/>
                              <w:tabs>
                                <w:tab w:val="clear" w:pos="720"/>
                                <w:tab w:val="left" w:pos="540"/>
                                <w:tab w:val="left" w:pos="1080"/>
                                <w:tab w:val="left" w:pos="2160"/>
                                <w:tab w:val="left" w:pos="2880"/>
                                <w:tab w:val="left" w:pos="3600"/>
                                <w:tab w:val="left" w:pos="4320"/>
                                <w:tab w:val="left" w:pos="5040"/>
                                <w:tab w:val="left" w:pos="5760"/>
                                <w:tab w:val="left" w:pos="6480"/>
                                <w:tab w:val="left" w:pos="7200"/>
                                <w:tab w:val="left" w:pos="7920"/>
                              </w:tabs>
                              <w:ind w:left="0" w:right="255"/>
                              <w:jc w:val="center"/>
                              <w:rPr>
                                <w:rFonts w:ascii="Gotham Medium" w:hAnsi="Gotham Medium"/>
                                <w:b w:val="0"/>
                                <w:bCs/>
                                <w:sz w:val="24"/>
                                <w:szCs w:val="24"/>
                                <w:u w:val="single"/>
                              </w:rPr>
                            </w:pPr>
                            <w:r w:rsidRPr="00682DE0">
                              <w:rPr>
                                <w:rFonts w:ascii="Gotham Medium" w:hAnsi="Gotham Medium"/>
                                <w:b w:val="0"/>
                                <w:bCs/>
                                <w:sz w:val="24"/>
                                <w:szCs w:val="24"/>
                                <w:u w:val="single"/>
                              </w:rPr>
                              <w:t>CITY COUNCIL</w:t>
                            </w:r>
                            <w:r w:rsidR="002D1AA9" w:rsidRPr="00682DE0">
                              <w:rPr>
                                <w:rFonts w:ascii="Gotham Medium" w:hAnsi="Gotham Medium"/>
                                <w:b w:val="0"/>
                                <w:bCs/>
                                <w:sz w:val="24"/>
                                <w:szCs w:val="24"/>
                                <w:u w:val="single"/>
                              </w:rPr>
                              <w:t xml:space="preserve"> </w:t>
                            </w:r>
                            <w:r w:rsidR="00B03C2D" w:rsidRPr="00682DE0">
                              <w:rPr>
                                <w:rFonts w:ascii="Gotham Medium" w:hAnsi="Gotham Medium"/>
                                <w:b w:val="0"/>
                                <w:bCs/>
                                <w:sz w:val="24"/>
                                <w:szCs w:val="24"/>
                                <w:u w:val="single"/>
                              </w:rPr>
                              <w:t>WORK SESSION</w:t>
                            </w:r>
                            <w:r w:rsidR="002D1AA9" w:rsidRPr="00682DE0">
                              <w:rPr>
                                <w:rFonts w:ascii="Gotham Medium" w:hAnsi="Gotham Medium"/>
                                <w:b w:val="0"/>
                                <w:bCs/>
                                <w:sz w:val="24"/>
                                <w:szCs w:val="24"/>
                                <w:u w:val="single"/>
                              </w:rPr>
                              <w:t xml:space="preserve"> AGENDA</w:t>
                            </w:r>
                          </w:p>
                          <w:p w14:paraId="796E68EE" w14:textId="02CEA90B" w:rsidR="004E64B9" w:rsidRPr="00682DE0" w:rsidRDefault="002D1AA9" w:rsidP="004E64B9">
                            <w:pPr>
                              <w:pStyle w:val="TOAHeading"/>
                              <w:tabs>
                                <w:tab w:val="clear" w:pos="9000"/>
                                <w:tab w:val="clear" w:pos="9360"/>
                              </w:tabs>
                              <w:suppressAutoHyphens w:val="0"/>
                              <w:jc w:val="center"/>
                              <w:rPr>
                                <w:rFonts w:ascii="Gotham Medium" w:hAnsi="Gotham Medium" w:cs="Arial"/>
                                <w:bCs/>
                                <w:sz w:val="24"/>
                                <w:szCs w:val="24"/>
                              </w:rPr>
                            </w:pPr>
                            <w:r w:rsidRPr="00682DE0">
                              <w:rPr>
                                <w:rFonts w:ascii="Gotham Medium" w:hAnsi="Gotham Medium" w:cs="Arial"/>
                                <w:bCs/>
                                <w:sz w:val="24"/>
                                <w:szCs w:val="24"/>
                              </w:rPr>
                              <w:t>10101 Montgomery Road • Montgomery, Ohio 45242</w:t>
                            </w:r>
                          </w:p>
                          <w:p w14:paraId="1C3AECF9" w14:textId="4D37C78A" w:rsidR="002D1AA9" w:rsidRPr="00682DE0" w:rsidRDefault="002D1AA9" w:rsidP="004E64B9">
                            <w:pPr>
                              <w:pStyle w:val="TOAHeading"/>
                              <w:tabs>
                                <w:tab w:val="clear" w:pos="9000"/>
                                <w:tab w:val="clear" w:pos="9360"/>
                              </w:tabs>
                              <w:suppressAutoHyphens w:val="0"/>
                              <w:jc w:val="center"/>
                              <w:rPr>
                                <w:rFonts w:ascii="Gotham Medium" w:hAnsi="Gotham Medium" w:cs="Arial"/>
                                <w:bCs/>
                                <w:sz w:val="24"/>
                                <w:szCs w:val="24"/>
                              </w:rPr>
                            </w:pPr>
                            <w:r w:rsidRPr="00682DE0">
                              <w:rPr>
                                <w:rFonts w:ascii="Gotham Medium" w:hAnsi="Gotham Medium" w:cs="Arial"/>
                                <w:bCs/>
                                <w:sz w:val="24"/>
                                <w:szCs w:val="24"/>
                              </w:rPr>
                              <w:t>(513) 891-2424 • Fax (513) 891-2498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30F53" id="_x0000_t202" coordsize="21600,21600" o:spt="202" path="m,l,21600r21600,l21600,xe">
                <v:stroke joinstyle="miter"/>
                <v:path gradientshapeok="t" o:connecttype="rect"/>
              </v:shapetype>
              <v:shape id="Text Box 2" o:spid="_x0000_s1026" type="#_x0000_t202" style="position:absolute;margin-left:140.2pt;margin-top:3.55pt;width:428.4pt;height:6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" stroked="f">
                <v:textbox>
                  <w:txbxContent>
                    <w:p w14:paraId="1B9AC9C3" w14:textId="36C792A7" w:rsidR="002D1AA9" w:rsidRPr="00682DE0" w:rsidRDefault="00BC7DF0" w:rsidP="004E64B9">
                      <w:pPr>
                        <w:pStyle w:val="Heading5"/>
                        <w:tabs>
                          <w:tab w:val="clear" w:pos="720"/>
                          <w:tab w:val="left" w:pos="540"/>
                          <w:tab w:val="left" w:pos="1080"/>
                          <w:tab w:val="left" w:pos="2160"/>
                          <w:tab w:val="left" w:pos="2880"/>
                          <w:tab w:val="left" w:pos="3600"/>
                          <w:tab w:val="left" w:pos="4320"/>
                          <w:tab w:val="left" w:pos="5040"/>
                          <w:tab w:val="left" w:pos="5760"/>
                          <w:tab w:val="left" w:pos="6480"/>
                          <w:tab w:val="left" w:pos="7200"/>
                          <w:tab w:val="left" w:pos="7920"/>
                        </w:tabs>
                        <w:ind w:left="0" w:right="255"/>
                        <w:jc w:val="center"/>
                        <w:rPr>
                          <w:rFonts w:ascii="Gotham Medium" w:hAnsi="Gotham Medium"/>
                          <w:b w:val="0"/>
                          <w:bCs/>
                          <w:sz w:val="24"/>
                          <w:szCs w:val="24"/>
                          <w:u w:val="single"/>
                        </w:rPr>
                      </w:pPr>
                      <w:r w:rsidRPr="00682DE0">
                        <w:rPr>
                          <w:rFonts w:ascii="Gotham Medium" w:hAnsi="Gotham Medium"/>
                          <w:b w:val="0"/>
                          <w:bCs/>
                          <w:sz w:val="24"/>
                          <w:szCs w:val="24"/>
                          <w:u w:val="single"/>
                        </w:rPr>
                        <w:t>CITY COUNCIL</w:t>
                      </w:r>
                      <w:r w:rsidR="002D1AA9" w:rsidRPr="00682DE0">
                        <w:rPr>
                          <w:rFonts w:ascii="Gotham Medium" w:hAnsi="Gotham Medium"/>
                          <w:b w:val="0"/>
                          <w:bCs/>
                          <w:sz w:val="24"/>
                          <w:szCs w:val="24"/>
                          <w:u w:val="single"/>
                        </w:rPr>
                        <w:t xml:space="preserve"> </w:t>
                      </w:r>
                      <w:r w:rsidR="00B03C2D" w:rsidRPr="00682DE0">
                        <w:rPr>
                          <w:rFonts w:ascii="Gotham Medium" w:hAnsi="Gotham Medium"/>
                          <w:b w:val="0"/>
                          <w:bCs/>
                          <w:sz w:val="24"/>
                          <w:szCs w:val="24"/>
                          <w:u w:val="single"/>
                        </w:rPr>
                        <w:t>WORK SESSION</w:t>
                      </w:r>
                      <w:r w:rsidR="002D1AA9" w:rsidRPr="00682DE0">
                        <w:rPr>
                          <w:rFonts w:ascii="Gotham Medium" w:hAnsi="Gotham Medium"/>
                          <w:b w:val="0"/>
                          <w:bCs/>
                          <w:sz w:val="24"/>
                          <w:szCs w:val="24"/>
                          <w:u w:val="single"/>
                        </w:rPr>
                        <w:t xml:space="preserve"> AGENDA</w:t>
                      </w:r>
                    </w:p>
                    <w:p w14:paraId="796E68EE" w14:textId="02CEA90B" w:rsidR="004E64B9" w:rsidRPr="00682DE0" w:rsidRDefault="002D1AA9" w:rsidP="004E64B9">
                      <w:pPr>
                        <w:pStyle w:val="TOAHeading"/>
                        <w:tabs>
                          <w:tab w:val="clear" w:pos="9000"/>
                          <w:tab w:val="clear" w:pos="9360"/>
                        </w:tabs>
                        <w:suppressAutoHyphens w:val="0"/>
                        <w:jc w:val="center"/>
                        <w:rPr>
                          <w:rFonts w:ascii="Gotham Medium" w:hAnsi="Gotham Medium" w:cs="Arial"/>
                          <w:bCs/>
                          <w:sz w:val="24"/>
                          <w:szCs w:val="24"/>
                        </w:rPr>
                      </w:pPr>
                      <w:r w:rsidRPr="00682DE0">
                        <w:rPr>
                          <w:rFonts w:ascii="Gotham Medium" w:hAnsi="Gotham Medium" w:cs="Arial"/>
                          <w:bCs/>
                          <w:sz w:val="24"/>
                          <w:szCs w:val="24"/>
                        </w:rPr>
                        <w:t>10101 Montgomery Road • Montgomery, Ohio 45242</w:t>
                      </w:r>
                    </w:p>
                    <w:p w14:paraId="1C3AECF9" w14:textId="4D37C78A" w:rsidR="002D1AA9" w:rsidRPr="00682DE0" w:rsidRDefault="002D1AA9" w:rsidP="004E64B9">
                      <w:pPr>
                        <w:pStyle w:val="TOAHeading"/>
                        <w:tabs>
                          <w:tab w:val="clear" w:pos="9000"/>
                          <w:tab w:val="clear" w:pos="9360"/>
                        </w:tabs>
                        <w:suppressAutoHyphens w:val="0"/>
                        <w:jc w:val="center"/>
                        <w:rPr>
                          <w:rFonts w:ascii="Gotham Medium" w:hAnsi="Gotham Medium" w:cs="Arial"/>
                          <w:bCs/>
                          <w:sz w:val="24"/>
                          <w:szCs w:val="24"/>
                        </w:rPr>
                      </w:pPr>
                      <w:r w:rsidRPr="00682DE0">
                        <w:rPr>
                          <w:rFonts w:ascii="Gotham Medium" w:hAnsi="Gotham Medium" w:cs="Arial"/>
                          <w:bCs/>
                          <w:sz w:val="24"/>
                          <w:szCs w:val="24"/>
                        </w:rPr>
                        <w:t>(513) 891-2424 • Fax (513) 891-2498</w:t>
                      </w:r>
                    </w:p>
                  </w:txbxContent>
                </v:textbox>
              </v:shape>
            </w:pict>
          </mc:Fallback>
        </mc:AlternateContent>
      </w:r>
      <w:r w:rsidRPr="00CE05B2">
        <w:rPr>
          <w:rFonts w:ascii="Gotham Book" w:hAnsi="Gotham Book"/>
          <w:noProof/>
          <w:szCs w:val="22"/>
        </w:rPr>
        <w:drawing>
          <wp:anchor distT="0" distB="0" distL="114300" distR="114300" simplePos="0" relativeHeight="251659264" behindDoc="0" locked="0" layoutInCell="1" allowOverlap="1" wp14:anchorId="27C55B78" wp14:editId="2110B806">
            <wp:simplePos x="0" y="0"/>
            <wp:positionH relativeFrom="column">
              <wp:posOffset>-66675</wp:posOffset>
            </wp:positionH>
            <wp:positionV relativeFrom="paragraph">
              <wp:posOffset>-250508</wp:posOffset>
            </wp:positionV>
            <wp:extent cx="2286000" cy="88696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_0701_MontLogo_multi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886968"/>
                    </a:xfrm>
                    <a:prstGeom prst="rect">
                      <a:avLst/>
                    </a:prstGeom>
                  </pic:spPr>
                </pic:pic>
              </a:graphicData>
            </a:graphic>
            <wp14:sizeRelH relativeFrom="margin">
              <wp14:pctWidth>0</wp14:pctWidth>
            </wp14:sizeRelH>
            <wp14:sizeRelV relativeFrom="margin">
              <wp14:pctHeight>0</wp14:pctHeight>
            </wp14:sizeRelV>
          </wp:anchor>
        </w:drawing>
      </w:r>
    </w:p>
    <w:p w14:paraId="1A5D971E" w14:textId="77777777" w:rsidR="00BC7F71" w:rsidRPr="00CE05B2" w:rsidRDefault="00BC7F71">
      <w:pPr>
        <w:tabs>
          <w:tab w:val="left" w:pos="1440"/>
        </w:tabs>
        <w:suppressAutoHyphens/>
        <w:jc w:val="center"/>
        <w:rPr>
          <w:rFonts w:ascii="Gotham Book" w:hAnsi="Gotham Book" w:cs="Arial"/>
          <w:b/>
          <w:spacing w:val="-2"/>
          <w:szCs w:val="22"/>
        </w:rPr>
      </w:pPr>
    </w:p>
    <w:p w14:paraId="7EF055A6" w14:textId="77777777" w:rsidR="004E64B9" w:rsidRPr="00CE05B2" w:rsidRDefault="004E64B9" w:rsidP="00757034">
      <w:pPr>
        <w:tabs>
          <w:tab w:val="left" w:pos="1440"/>
        </w:tabs>
        <w:suppressAutoHyphens/>
        <w:jc w:val="center"/>
        <w:rPr>
          <w:rFonts w:ascii="Gotham Book" w:hAnsi="Gotham Book" w:cs="Arial"/>
          <w:b/>
          <w:spacing w:val="-2"/>
          <w:szCs w:val="22"/>
        </w:rPr>
      </w:pPr>
    </w:p>
    <w:p w14:paraId="1829B17F" w14:textId="77777777" w:rsidR="004E64B9" w:rsidRPr="00CE05B2" w:rsidRDefault="004E64B9" w:rsidP="00757034">
      <w:pPr>
        <w:tabs>
          <w:tab w:val="left" w:pos="1440"/>
        </w:tabs>
        <w:suppressAutoHyphens/>
        <w:jc w:val="center"/>
        <w:rPr>
          <w:rFonts w:ascii="Gotham Book" w:hAnsi="Gotham Book" w:cs="Arial"/>
          <w:b/>
          <w:spacing w:val="-2"/>
          <w:szCs w:val="22"/>
        </w:rPr>
      </w:pPr>
    </w:p>
    <w:p w14:paraId="7B7FD913" w14:textId="77777777" w:rsidR="004E64B9" w:rsidRPr="00CE05B2" w:rsidRDefault="004E64B9" w:rsidP="00757034">
      <w:pPr>
        <w:tabs>
          <w:tab w:val="left" w:pos="1440"/>
        </w:tabs>
        <w:suppressAutoHyphens/>
        <w:jc w:val="center"/>
        <w:rPr>
          <w:rFonts w:ascii="Gotham Book" w:hAnsi="Gotham Book" w:cs="Arial"/>
          <w:b/>
          <w:spacing w:val="-2"/>
          <w:szCs w:val="22"/>
        </w:rPr>
      </w:pPr>
    </w:p>
    <w:p w14:paraId="099C8AA2" w14:textId="77777777" w:rsidR="004E64B9" w:rsidRPr="00CE05B2" w:rsidRDefault="004E64B9" w:rsidP="00757034">
      <w:pPr>
        <w:tabs>
          <w:tab w:val="left" w:pos="1440"/>
        </w:tabs>
        <w:suppressAutoHyphens/>
        <w:jc w:val="center"/>
        <w:rPr>
          <w:rFonts w:ascii="Gotham Book" w:hAnsi="Gotham Book" w:cs="Arial"/>
          <w:b/>
          <w:spacing w:val="-2"/>
          <w:szCs w:val="22"/>
        </w:rPr>
      </w:pPr>
    </w:p>
    <w:p w14:paraId="07C4EFFC" w14:textId="10BDAF4B" w:rsidR="00466963" w:rsidRPr="00CE05B2" w:rsidRDefault="00CE05B2" w:rsidP="00FB092A">
      <w:pPr>
        <w:tabs>
          <w:tab w:val="left" w:pos="1440"/>
        </w:tabs>
        <w:suppressAutoHyphens/>
        <w:jc w:val="center"/>
        <w:rPr>
          <w:rFonts w:ascii="Gotham Book" w:hAnsi="Gotham Book" w:cs="Arial"/>
          <w:b/>
          <w:spacing w:val="-2"/>
          <w:szCs w:val="22"/>
        </w:rPr>
      </w:pPr>
      <w:r w:rsidRPr="00CE05B2">
        <w:rPr>
          <w:rFonts w:ascii="Gotham Book" w:hAnsi="Gotham Book" w:cs="Arial"/>
          <w:b/>
          <w:spacing w:val="-2"/>
          <w:szCs w:val="22"/>
        </w:rPr>
        <w:t>January 22, 2020</w:t>
      </w:r>
    </w:p>
    <w:p w14:paraId="06A74B83" w14:textId="77777777" w:rsidR="00B7736E" w:rsidRPr="00CE05B2" w:rsidRDefault="00B7736E" w:rsidP="00B7736E">
      <w:pPr>
        <w:tabs>
          <w:tab w:val="left" w:pos="1440"/>
        </w:tabs>
        <w:suppressAutoHyphens/>
        <w:jc w:val="both"/>
        <w:rPr>
          <w:rFonts w:ascii="Gotham Book" w:hAnsi="Gotham Book" w:cs="Arial"/>
          <w:spacing w:val="-2"/>
          <w:szCs w:val="22"/>
        </w:rPr>
      </w:pPr>
    </w:p>
    <w:p w14:paraId="1FACF653" w14:textId="15FBF6F1" w:rsidR="006C039F" w:rsidRPr="00CE05B2" w:rsidRDefault="006B4DCA" w:rsidP="00757034">
      <w:pPr>
        <w:tabs>
          <w:tab w:val="left" w:pos="1440"/>
        </w:tabs>
        <w:suppressAutoHyphens/>
        <w:jc w:val="center"/>
        <w:rPr>
          <w:rFonts w:ascii="Gotham Book" w:hAnsi="Gotham Book" w:cs="Arial"/>
          <w:b/>
          <w:spacing w:val="-2"/>
          <w:szCs w:val="22"/>
        </w:rPr>
      </w:pPr>
      <w:r w:rsidRPr="00CE05B2">
        <w:rPr>
          <w:rFonts w:ascii="Gotham Book" w:hAnsi="Gotham Book" w:cs="Arial"/>
          <w:b/>
          <w:spacing w:val="-2"/>
          <w:szCs w:val="22"/>
        </w:rPr>
        <w:t xml:space="preserve">At the </w:t>
      </w:r>
      <w:r w:rsidR="008C3A5C">
        <w:rPr>
          <w:rFonts w:ascii="Gotham Book" w:hAnsi="Gotham Book" w:cs="Arial"/>
          <w:b/>
          <w:spacing w:val="-2"/>
          <w:szCs w:val="22"/>
        </w:rPr>
        <w:t>c</w:t>
      </w:r>
      <w:r w:rsidRPr="00CE05B2">
        <w:rPr>
          <w:rFonts w:ascii="Gotham Book" w:hAnsi="Gotham Book" w:cs="Arial"/>
          <w:b/>
          <w:spacing w:val="-2"/>
          <w:szCs w:val="22"/>
        </w:rPr>
        <w:t xml:space="preserve">ompletion of </w:t>
      </w:r>
      <w:r w:rsidR="00CE05B2" w:rsidRPr="00CE05B2">
        <w:rPr>
          <w:rFonts w:ascii="Gotham Book" w:hAnsi="Gotham Book" w:cs="Arial"/>
          <w:b/>
          <w:spacing w:val="-2"/>
          <w:szCs w:val="22"/>
        </w:rPr>
        <w:t>the CIC Meeting scheduled</w:t>
      </w:r>
      <w:r w:rsidR="00A25901" w:rsidRPr="00CE05B2">
        <w:rPr>
          <w:rFonts w:ascii="Gotham Book" w:hAnsi="Gotham Book" w:cs="Arial"/>
          <w:b/>
          <w:spacing w:val="-2"/>
          <w:szCs w:val="22"/>
        </w:rPr>
        <w:t xml:space="preserve"> for </w:t>
      </w:r>
      <w:r w:rsidRPr="00CE05B2">
        <w:rPr>
          <w:rFonts w:ascii="Gotham Book" w:hAnsi="Gotham Book" w:cs="Arial"/>
          <w:b/>
          <w:spacing w:val="-2"/>
          <w:szCs w:val="22"/>
        </w:rPr>
        <w:t>6:45 p.m.</w:t>
      </w:r>
    </w:p>
    <w:p w14:paraId="489ED244" w14:textId="77777777" w:rsidR="006C039F" w:rsidRPr="00CE05B2" w:rsidRDefault="006C039F" w:rsidP="00757034">
      <w:pPr>
        <w:tabs>
          <w:tab w:val="left" w:pos="1440"/>
        </w:tabs>
        <w:suppressAutoHyphens/>
        <w:jc w:val="center"/>
        <w:rPr>
          <w:rFonts w:ascii="Gotham Book" w:hAnsi="Gotham Book" w:cs="Arial"/>
          <w:b/>
          <w:spacing w:val="-2"/>
          <w:szCs w:val="22"/>
        </w:rPr>
      </w:pPr>
    </w:p>
    <w:p w14:paraId="0E448E00" w14:textId="77777777" w:rsidR="00990E87" w:rsidRPr="00CE05B2" w:rsidRDefault="00990E87" w:rsidP="006531D7">
      <w:pPr>
        <w:tabs>
          <w:tab w:val="left" w:pos="360"/>
          <w:tab w:val="left" w:pos="720"/>
        </w:tabs>
        <w:jc w:val="both"/>
        <w:rPr>
          <w:rFonts w:ascii="Gotham Book" w:hAnsi="Gotham Book" w:cs="Arial"/>
          <w:b/>
          <w:szCs w:val="22"/>
        </w:rPr>
      </w:pPr>
      <w:r w:rsidRPr="00CE05B2">
        <w:rPr>
          <w:rFonts w:ascii="Gotham Book" w:hAnsi="Gotham Book" w:cs="Arial"/>
          <w:b/>
          <w:szCs w:val="22"/>
        </w:rPr>
        <w:t>1.</w:t>
      </w:r>
      <w:r w:rsidRPr="00CE05B2">
        <w:rPr>
          <w:rFonts w:ascii="Gotham Book" w:hAnsi="Gotham Book" w:cs="Arial"/>
          <w:b/>
          <w:szCs w:val="22"/>
        </w:rPr>
        <w:tab/>
        <w:t>Call to Order</w:t>
      </w:r>
    </w:p>
    <w:p w14:paraId="77084F2B" w14:textId="77777777" w:rsidR="00990E87" w:rsidRPr="00CE05B2" w:rsidRDefault="00990E87" w:rsidP="00990E87">
      <w:pPr>
        <w:tabs>
          <w:tab w:val="left" w:pos="360"/>
          <w:tab w:val="left" w:pos="720"/>
        </w:tabs>
        <w:jc w:val="both"/>
        <w:rPr>
          <w:rFonts w:ascii="Gotham Book" w:hAnsi="Gotham Book" w:cs="Arial"/>
          <w:b/>
          <w:szCs w:val="22"/>
          <w:u w:val="single"/>
        </w:rPr>
      </w:pPr>
    </w:p>
    <w:p w14:paraId="14D2152B" w14:textId="77777777" w:rsidR="00757034" w:rsidRPr="00CE05B2" w:rsidRDefault="00990E87" w:rsidP="004E557D">
      <w:pPr>
        <w:numPr>
          <w:ilvl w:val="0"/>
          <w:numId w:val="1"/>
        </w:numPr>
        <w:tabs>
          <w:tab w:val="left" w:pos="360"/>
          <w:tab w:val="left" w:pos="720"/>
        </w:tabs>
        <w:ind w:left="0" w:firstLine="0"/>
        <w:rPr>
          <w:rFonts w:ascii="Gotham Book" w:hAnsi="Gotham Book" w:cs="Arial"/>
          <w:spacing w:val="-2"/>
          <w:szCs w:val="22"/>
        </w:rPr>
      </w:pPr>
      <w:r w:rsidRPr="00CE05B2">
        <w:rPr>
          <w:rFonts w:ascii="Gotham Book" w:hAnsi="Gotham Book" w:cs="Arial"/>
          <w:b/>
          <w:szCs w:val="22"/>
        </w:rPr>
        <w:t>Roll Call</w:t>
      </w:r>
    </w:p>
    <w:p w14:paraId="5A82BF80" w14:textId="77777777" w:rsidR="00757034" w:rsidRPr="00CE05B2" w:rsidRDefault="00757034" w:rsidP="00757034">
      <w:pPr>
        <w:tabs>
          <w:tab w:val="left" w:pos="360"/>
          <w:tab w:val="left" w:pos="720"/>
        </w:tabs>
        <w:rPr>
          <w:rFonts w:ascii="Gotham Book" w:hAnsi="Gotham Book" w:cs="Arial"/>
          <w:spacing w:val="-2"/>
          <w:szCs w:val="22"/>
        </w:rPr>
      </w:pPr>
    </w:p>
    <w:p w14:paraId="64F98A22" w14:textId="1E14A30F" w:rsidR="00FE2DDE" w:rsidRPr="00CE05B2" w:rsidRDefault="002750C4" w:rsidP="008B53A0">
      <w:pPr>
        <w:numPr>
          <w:ilvl w:val="0"/>
          <w:numId w:val="1"/>
        </w:numPr>
        <w:tabs>
          <w:tab w:val="left" w:pos="360"/>
          <w:tab w:val="left" w:pos="720"/>
        </w:tabs>
        <w:ind w:left="0" w:firstLine="0"/>
        <w:rPr>
          <w:rFonts w:ascii="Gotham Book" w:hAnsi="Gotham Book" w:cs="Arial"/>
          <w:szCs w:val="22"/>
        </w:rPr>
      </w:pPr>
      <w:r w:rsidRPr="00CE05B2">
        <w:rPr>
          <w:rFonts w:ascii="Gotham Book" w:hAnsi="Gotham Book" w:cs="Arial"/>
          <w:b/>
          <w:szCs w:val="22"/>
        </w:rPr>
        <w:t>Special Presentation</w:t>
      </w:r>
    </w:p>
    <w:p w14:paraId="20A7B42B" w14:textId="77777777" w:rsidR="00C5767E" w:rsidRPr="00CE05B2" w:rsidRDefault="00C5767E" w:rsidP="00C5767E">
      <w:pPr>
        <w:pStyle w:val="ListParagraph"/>
        <w:rPr>
          <w:rFonts w:ascii="Gotham Book" w:hAnsi="Gotham Book" w:cs="Arial"/>
          <w:sz w:val="22"/>
          <w:szCs w:val="22"/>
        </w:rPr>
      </w:pPr>
    </w:p>
    <w:p w14:paraId="61E8CA3A" w14:textId="4FDCE2BF" w:rsidR="00990E87" w:rsidRPr="00CE05B2" w:rsidRDefault="00990E87" w:rsidP="004E557D">
      <w:pPr>
        <w:pStyle w:val="BodyText"/>
        <w:numPr>
          <w:ilvl w:val="0"/>
          <w:numId w:val="1"/>
        </w:numPr>
        <w:tabs>
          <w:tab w:val="left" w:pos="360"/>
        </w:tabs>
        <w:ind w:left="0" w:firstLine="0"/>
        <w:rPr>
          <w:rFonts w:ascii="Gotham Book" w:hAnsi="Gotham Book" w:cs="Arial"/>
          <w:szCs w:val="22"/>
        </w:rPr>
      </w:pPr>
      <w:r w:rsidRPr="00CE05B2">
        <w:rPr>
          <w:rFonts w:ascii="Gotham Book" w:hAnsi="Gotham Book" w:cs="Arial"/>
          <w:szCs w:val="22"/>
        </w:rPr>
        <w:t>Guests and Residents</w:t>
      </w:r>
    </w:p>
    <w:p w14:paraId="3AA2EC3C" w14:textId="77777777" w:rsidR="005F589A" w:rsidRPr="00CE05B2" w:rsidRDefault="005F589A" w:rsidP="005F589A">
      <w:pPr>
        <w:pStyle w:val="BodyText"/>
        <w:tabs>
          <w:tab w:val="left" w:pos="360"/>
        </w:tabs>
        <w:rPr>
          <w:rFonts w:ascii="Gotham Book" w:hAnsi="Gotham Book" w:cs="Arial"/>
          <w:szCs w:val="22"/>
        </w:rPr>
      </w:pPr>
    </w:p>
    <w:p w14:paraId="0883A067" w14:textId="77777777" w:rsidR="00CE05B2" w:rsidRPr="00CE05B2" w:rsidRDefault="005F589A" w:rsidP="00CE05B2">
      <w:pPr>
        <w:pStyle w:val="BodyText"/>
        <w:numPr>
          <w:ilvl w:val="0"/>
          <w:numId w:val="1"/>
        </w:numPr>
        <w:tabs>
          <w:tab w:val="left" w:pos="360"/>
        </w:tabs>
        <w:ind w:left="0" w:firstLine="0"/>
        <w:rPr>
          <w:rFonts w:ascii="Gotham Book" w:hAnsi="Gotham Book" w:cs="Arial"/>
          <w:szCs w:val="22"/>
        </w:rPr>
      </w:pPr>
      <w:r w:rsidRPr="00CE05B2">
        <w:rPr>
          <w:rFonts w:ascii="Gotham Book" w:hAnsi="Gotham Book" w:cs="Arial"/>
          <w:szCs w:val="22"/>
        </w:rPr>
        <w:t>Legis</w:t>
      </w:r>
      <w:r w:rsidR="00CC363A" w:rsidRPr="00CE05B2">
        <w:rPr>
          <w:rFonts w:ascii="Gotham Book" w:hAnsi="Gotham Book" w:cs="Arial"/>
          <w:szCs w:val="22"/>
        </w:rPr>
        <w:t>lation for Consideration This Evening</w:t>
      </w:r>
    </w:p>
    <w:p w14:paraId="3CAD3B40" w14:textId="77777777" w:rsidR="00CE05B2" w:rsidRPr="00CE05B2" w:rsidRDefault="00CE05B2" w:rsidP="00CE05B2">
      <w:pPr>
        <w:pStyle w:val="ListParagraph"/>
        <w:rPr>
          <w:rFonts w:ascii="Gotham Book" w:hAnsi="Gotham Book" w:cs="Arial"/>
          <w:sz w:val="22"/>
          <w:szCs w:val="22"/>
        </w:rPr>
      </w:pPr>
    </w:p>
    <w:p w14:paraId="0120F56C" w14:textId="3B28ECD6" w:rsidR="00074AD3" w:rsidRPr="00CE05B2" w:rsidRDefault="00074AD3" w:rsidP="00CE05B2">
      <w:pPr>
        <w:pStyle w:val="BodyText"/>
        <w:numPr>
          <w:ilvl w:val="0"/>
          <w:numId w:val="1"/>
        </w:numPr>
        <w:tabs>
          <w:tab w:val="left" w:pos="360"/>
        </w:tabs>
        <w:ind w:left="0" w:firstLine="0"/>
        <w:rPr>
          <w:rFonts w:ascii="Gotham Book" w:hAnsi="Gotham Book" w:cs="Arial"/>
          <w:szCs w:val="22"/>
        </w:rPr>
      </w:pPr>
      <w:r w:rsidRPr="00CE05B2">
        <w:rPr>
          <w:rFonts w:ascii="Gotham Book" w:hAnsi="Gotham Book" w:cs="Arial"/>
          <w:szCs w:val="22"/>
        </w:rPr>
        <w:t>Establishing</w:t>
      </w:r>
      <w:r w:rsidR="00A5196A" w:rsidRPr="00CE05B2">
        <w:rPr>
          <w:rFonts w:ascii="Gotham Book" w:hAnsi="Gotham Book" w:cs="Arial"/>
          <w:szCs w:val="22"/>
        </w:rPr>
        <w:t xml:space="preserve"> an Agenda for </w:t>
      </w:r>
      <w:r w:rsidR="00CC363A" w:rsidRPr="00CE05B2">
        <w:rPr>
          <w:rFonts w:ascii="Gotham Book" w:hAnsi="Gotham Book" w:cs="Arial"/>
          <w:szCs w:val="22"/>
        </w:rPr>
        <w:t xml:space="preserve">the </w:t>
      </w:r>
      <w:r w:rsidR="00CE05B2" w:rsidRPr="00CE05B2">
        <w:rPr>
          <w:rFonts w:ascii="Gotham Book" w:hAnsi="Gotham Book" w:cs="Arial"/>
          <w:szCs w:val="22"/>
        </w:rPr>
        <w:t>February 5</w:t>
      </w:r>
      <w:r w:rsidR="00A5196A" w:rsidRPr="00CE05B2">
        <w:rPr>
          <w:rFonts w:ascii="Gotham Book" w:hAnsi="Gotham Book" w:cs="Arial"/>
          <w:szCs w:val="22"/>
        </w:rPr>
        <w:t>, 20</w:t>
      </w:r>
      <w:r w:rsidR="00620565" w:rsidRPr="00CE05B2">
        <w:rPr>
          <w:rFonts w:ascii="Gotham Book" w:hAnsi="Gotham Book" w:cs="Arial"/>
          <w:szCs w:val="22"/>
        </w:rPr>
        <w:t>20</w:t>
      </w:r>
      <w:r w:rsidRPr="00CE05B2">
        <w:rPr>
          <w:rFonts w:ascii="Gotham Book" w:hAnsi="Gotham Book" w:cs="Arial"/>
          <w:szCs w:val="22"/>
        </w:rPr>
        <w:t xml:space="preserve"> Business Session</w:t>
      </w:r>
    </w:p>
    <w:p w14:paraId="619AC4AD" w14:textId="77777777" w:rsidR="0080250F" w:rsidRPr="00CE05B2" w:rsidRDefault="0080250F" w:rsidP="0080250F">
      <w:pPr>
        <w:pStyle w:val="ListParagraph"/>
        <w:rPr>
          <w:rFonts w:ascii="Gotham Book" w:hAnsi="Gotham Book" w:cs="Arial"/>
          <w:sz w:val="22"/>
          <w:szCs w:val="22"/>
        </w:rPr>
      </w:pPr>
    </w:p>
    <w:p w14:paraId="74404B6F" w14:textId="6B7338E9" w:rsidR="0080250F" w:rsidRPr="00CE05B2" w:rsidRDefault="0080250F" w:rsidP="0080250F">
      <w:pPr>
        <w:pStyle w:val="BodyText"/>
        <w:tabs>
          <w:tab w:val="left" w:pos="360"/>
        </w:tabs>
        <w:rPr>
          <w:rFonts w:ascii="Gotham Book" w:hAnsi="Gotham Book" w:cs="Arial"/>
          <w:szCs w:val="22"/>
          <w:u w:val="single"/>
        </w:rPr>
      </w:pPr>
      <w:r w:rsidRPr="00CE05B2">
        <w:rPr>
          <w:rFonts w:ascii="Gotham Book" w:hAnsi="Gotham Book" w:cs="Arial"/>
          <w:szCs w:val="22"/>
          <w:u w:val="single"/>
        </w:rPr>
        <w:t xml:space="preserve">Pending Legislation </w:t>
      </w:r>
    </w:p>
    <w:p w14:paraId="3E5B3CC7" w14:textId="4D377B21" w:rsidR="00437FFB" w:rsidRPr="00CE05B2" w:rsidRDefault="00437FFB" w:rsidP="0080250F">
      <w:pPr>
        <w:pStyle w:val="BodyText"/>
        <w:tabs>
          <w:tab w:val="left" w:pos="360"/>
        </w:tabs>
        <w:rPr>
          <w:rFonts w:ascii="Gotham Book" w:hAnsi="Gotham Book" w:cs="Arial"/>
          <w:szCs w:val="22"/>
          <w:u w:val="single"/>
        </w:rPr>
      </w:pPr>
    </w:p>
    <w:p w14:paraId="647B7CD9" w14:textId="53E7534D" w:rsidR="00437FFB" w:rsidRPr="00CE05B2" w:rsidRDefault="00437FFB" w:rsidP="0080250F">
      <w:pPr>
        <w:pStyle w:val="BodyText"/>
        <w:tabs>
          <w:tab w:val="left" w:pos="360"/>
        </w:tabs>
        <w:rPr>
          <w:rFonts w:ascii="Gotham Book" w:hAnsi="Gotham Book" w:cs="Arial"/>
          <w:b w:val="0"/>
          <w:bCs/>
          <w:szCs w:val="22"/>
        </w:rPr>
      </w:pPr>
      <w:r w:rsidRPr="00CE05B2">
        <w:rPr>
          <w:rFonts w:ascii="Gotham Book" w:hAnsi="Gotham Book" w:cs="Arial"/>
          <w:b w:val="0"/>
          <w:bCs/>
          <w:szCs w:val="22"/>
        </w:rPr>
        <w:t>There is no pending legislation</w:t>
      </w:r>
    </w:p>
    <w:p w14:paraId="2012EFAA" w14:textId="587A2054" w:rsidR="00EE6765" w:rsidRPr="00CE05B2" w:rsidRDefault="00EE6765" w:rsidP="004E3DB1">
      <w:pPr>
        <w:pStyle w:val="BodyText"/>
        <w:tabs>
          <w:tab w:val="left" w:pos="360"/>
        </w:tabs>
        <w:ind w:left="720"/>
        <w:rPr>
          <w:rFonts w:ascii="Gotham Book" w:hAnsi="Gotham Book" w:cs="Arial"/>
          <w:b w:val="0"/>
          <w:bCs/>
          <w:i/>
          <w:szCs w:val="22"/>
        </w:rPr>
      </w:pPr>
    </w:p>
    <w:p w14:paraId="36B86C17" w14:textId="17470C5A" w:rsidR="0032570C" w:rsidRPr="00CE05B2" w:rsidRDefault="0032570C" w:rsidP="00A034B9">
      <w:pPr>
        <w:tabs>
          <w:tab w:val="left" w:pos="360"/>
          <w:tab w:val="left" w:pos="720"/>
        </w:tabs>
        <w:ind w:left="360" w:hanging="360"/>
        <w:jc w:val="both"/>
        <w:rPr>
          <w:rFonts w:ascii="Gotham Book" w:hAnsi="Gotham Book" w:cs="Arial"/>
          <w:b/>
          <w:bCs/>
          <w:szCs w:val="22"/>
          <w:u w:val="single"/>
        </w:rPr>
      </w:pPr>
      <w:r w:rsidRPr="00CE05B2">
        <w:rPr>
          <w:rFonts w:ascii="Gotham Book" w:hAnsi="Gotham Book" w:cs="Arial"/>
          <w:b/>
          <w:bCs/>
          <w:szCs w:val="22"/>
          <w:u w:val="single"/>
        </w:rPr>
        <w:t>New Legislation</w:t>
      </w:r>
    </w:p>
    <w:p w14:paraId="1BB1983D" w14:textId="4169C91B" w:rsidR="00B90C9C" w:rsidRPr="00CE05B2" w:rsidRDefault="00B90C9C" w:rsidP="00A034B9">
      <w:pPr>
        <w:tabs>
          <w:tab w:val="left" w:pos="360"/>
          <w:tab w:val="left" w:pos="720"/>
        </w:tabs>
        <w:ind w:left="360" w:hanging="360"/>
        <w:jc w:val="both"/>
        <w:rPr>
          <w:rFonts w:ascii="Gotham Book" w:hAnsi="Gotham Book" w:cs="Arial"/>
          <w:b/>
          <w:bCs/>
          <w:szCs w:val="22"/>
          <w:u w:val="single"/>
        </w:rPr>
      </w:pPr>
    </w:p>
    <w:p w14:paraId="17A08051" w14:textId="09ABA19A" w:rsidR="00CE05B2" w:rsidRPr="00496E28" w:rsidRDefault="00496E28" w:rsidP="00496E28">
      <w:pPr>
        <w:pStyle w:val="ListParagraph"/>
        <w:numPr>
          <w:ilvl w:val="0"/>
          <w:numId w:val="33"/>
        </w:numPr>
        <w:ind w:left="720"/>
        <w:jc w:val="both"/>
        <w:rPr>
          <w:rFonts w:ascii="Gotham Book" w:hAnsi="Gotham Book" w:cs="Arial"/>
          <w:bCs/>
          <w:iCs/>
          <w:sz w:val="22"/>
          <w:szCs w:val="22"/>
          <w:u w:val="single"/>
        </w:rPr>
      </w:pPr>
      <w:r w:rsidRPr="00496E28">
        <w:rPr>
          <w:rFonts w:ascii="Gotham Book" w:hAnsi="Gotham Book" w:cs="Arial"/>
          <w:bCs/>
          <w:iCs/>
          <w:sz w:val="22"/>
          <w:szCs w:val="22"/>
          <w:u w:val="single"/>
        </w:rPr>
        <w:t xml:space="preserve">A Resolution to Estimating the Probable Amount of Public Monies to be Deposited,  Setting a </w:t>
      </w:r>
      <w:r w:rsidR="00207493">
        <w:rPr>
          <w:rFonts w:ascii="Gotham Book" w:hAnsi="Gotham Book" w:cs="Arial"/>
          <w:bCs/>
          <w:iCs/>
          <w:sz w:val="22"/>
          <w:szCs w:val="22"/>
          <w:u w:val="single"/>
        </w:rPr>
        <w:t>D</w:t>
      </w:r>
      <w:r w:rsidRPr="00496E28">
        <w:rPr>
          <w:rFonts w:ascii="Gotham Book" w:hAnsi="Gotham Book" w:cs="Arial"/>
          <w:bCs/>
          <w:iCs/>
          <w:sz w:val="22"/>
          <w:szCs w:val="22"/>
          <w:u w:val="single"/>
        </w:rPr>
        <w:t>ate for the Designation of Public Depositories and Authorizing Notice</w:t>
      </w:r>
    </w:p>
    <w:p w14:paraId="3762099B" w14:textId="77777777" w:rsidR="00496E28" w:rsidRPr="00CE05B2" w:rsidRDefault="00496E28" w:rsidP="00DC2CCC">
      <w:pPr>
        <w:ind w:left="720"/>
        <w:jc w:val="both"/>
        <w:rPr>
          <w:rFonts w:ascii="Gotham Book" w:hAnsi="Gotham Book" w:cs="Arial"/>
          <w:b/>
          <w:bCs/>
          <w:i/>
          <w:iCs/>
          <w:szCs w:val="22"/>
        </w:rPr>
      </w:pPr>
    </w:p>
    <w:p w14:paraId="6B6142D2" w14:textId="4ED66E40" w:rsidR="00E91406" w:rsidRPr="00CE05B2" w:rsidRDefault="00A17408" w:rsidP="00DC2CCC">
      <w:pPr>
        <w:ind w:left="720"/>
        <w:jc w:val="both"/>
        <w:rPr>
          <w:rFonts w:ascii="Gotham Book" w:hAnsi="Gotham Book" w:cs="Arial"/>
          <w:b/>
          <w:bCs/>
          <w:i/>
          <w:iCs/>
          <w:szCs w:val="22"/>
        </w:rPr>
      </w:pPr>
      <w:r w:rsidRPr="00CE05B2">
        <w:rPr>
          <w:rFonts w:ascii="Gotham Book" w:hAnsi="Gotham Book" w:cs="Arial"/>
          <w:b/>
          <w:bCs/>
          <w:i/>
          <w:iCs/>
          <w:szCs w:val="22"/>
        </w:rPr>
        <w:t xml:space="preserve">Add this Resolution to the </w:t>
      </w:r>
      <w:r w:rsidR="00CE05B2" w:rsidRPr="00CE05B2">
        <w:rPr>
          <w:rFonts w:ascii="Gotham Book" w:hAnsi="Gotham Book" w:cs="Arial"/>
          <w:b/>
          <w:bCs/>
          <w:i/>
          <w:iCs/>
          <w:szCs w:val="22"/>
        </w:rPr>
        <w:t>February 5</w:t>
      </w:r>
      <w:r w:rsidRPr="00CE05B2">
        <w:rPr>
          <w:rFonts w:ascii="Gotham Book" w:hAnsi="Gotham Book" w:cs="Arial"/>
          <w:b/>
          <w:bCs/>
          <w:i/>
          <w:iCs/>
          <w:szCs w:val="22"/>
        </w:rPr>
        <w:t>, 2020 Business Session agenda, assign it to a City Council member for reading, and consider adoption of the Resolution that evening</w:t>
      </w:r>
      <w:r w:rsidR="001C0D51" w:rsidRPr="00CE05B2">
        <w:rPr>
          <w:rFonts w:ascii="Gotham Book" w:hAnsi="Gotham Book" w:cs="Arial"/>
          <w:b/>
          <w:bCs/>
          <w:i/>
          <w:iCs/>
          <w:szCs w:val="22"/>
        </w:rPr>
        <w:t>.</w:t>
      </w:r>
    </w:p>
    <w:p w14:paraId="39BDFEDE" w14:textId="77777777" w:rsidR="004D777B" w:rsidRPr="00CE05B2" w:rsidRDefault="004D777B" w:rsidP="00DC2CCC">
      <w:pPr>
        <w:ind w:left="720" w:hanging="360"/>
        <w:jc w:val="both"/>
        <w:rPr>
          <w:rFonts w:ascii="Gotham Book" w:hAnsi="Gotham Book" w:cs="Arial"/>
          <w:szCs w:val="22"/>
        </w:rPr>
      </w:pPr>
    </w:p>
    <w:p w14:paraId="13B2027F" w14:textId="350240DD" w:rsidR="00F51B1B" w:rsidRPr="00CE05B2" w:rsidRDefault="00CE05B2" w:rsidP="00496E28">
      <w:pPr>
        <w:pStyle w:val="ListParagraph"/>
        <w:numPr>
          <w:ilvl w:val="0"/>
          <w:numId w:val="33"/>
        </w:numPr>
        <w:ind w:left="720"/>
        <w:jc w:val="both"/>
        <w:rPr>
          <w:rFonts w:ascii="Gotham Book" w:hAnsi="Gotham Book" w:cs="Arial"/>
          <w:bCs/>
          <w:iCs/>
          <w:sz w:val="22"/>
          <w:szCs w:val="22"/>
          <w:u w:val="single"/>
        </w:rPr>
      </w:pPr>
      <w:r w:rsidRPr="00CE05B2">
        <w:rPr>
          <w:rFonts w:ascii="Gotham Book" w:hAnsi="Gotham Book" w:cs="Arial"/>
          <w:bCs/>
          <w:iCs/>
          <w:sz w:val="22"/>
          <w:szCs w:val="22"/>
          <w:u w:val="single"/>
        </w:rPr>
        <w:t xml:space="preserve">A Resolution Declaring a Moratorium on </w:t>
      </w:r>
      <w:r w:rsidR="00207493">
        <w:rPr>
          <w:rFonts w:ascii="Gotham Book" w:hAnsi="Gotham Book" w:cs="Arial"/>
          <w:bCs/>
          <w:iCs/>
          <w:sz w:val="22"/>
          <w:szCs w:val="22"/>
          <w:u w:val="single"/>
        </w:rPr>
        <w:t>t</w:t>
      </w:r>
      <w:r w:rsidRPr="00CE05B2">
        <w:rPr>
          <w:rFonts w:ascii="Gotham Book" w:hAnsi="Gotham Book" w:cs="Arial"/>
          <w:bCs/>
          <w:iCs/>
          <w:sz w:val="22"/>
          <w:szCs w:val="22"/>
          <w:u w:val="single"/>
        </w:rPr>
        <w:t>he Collection of Building and Zoning Permit Fees for Solar Installations</w:t>
      </w:r>
    </w:p>
    <w:p w14:paraId="202DAE40" w14:textId="77777777" w:rsidR="00CE05B2" w:rsidRPr="00CE05B2" w:rsidRDefault="00CE05B2" w:rsidP="00CE05B2">
      <w:pPr>
        <w:pStyle w:val="ListParagraph"/>
        <w:jc w:val="both"/>
        <w:rPr>
          <w:rFonts w:ascii="Gotham Book" w:hAnsi="Gotham Book" w:cs="Arial"/>
          <w:bCs/>
          <w:iCs/>
          <w:sz w:val="22"/>
          <w:szCs w:val="22"/>
          <w:u w:val="single"/>
        </w:rPr>
      </w:pPr>
    </w:p>
    <w:p w14:paraId="06215F12" w14:textId="0F18EC3F" w:rsidR="009954A1" w:rsidRPr="00CE05B2" w:rsidRDefault="009954A1" w:rsidP="00CE05B2">
      <w:pPr>
        <w:pStyle w:val="ListParagraph"/>
        <w:jc w:val="both"/>
        <w:rPr>
          <w:rFonts w:ascii="Gotham Book" w:hAnsi="Gotham Book" w:cs="Arial"/>
          <w:b/>
          <w:bCs/>
          <w:i/>
          <w:iCs/>
          <w:sz w:val="22"/>
          <w:szCs w:val="22"/>
        </w:rPr>
      </w:pPr>
      <w:r w:rsidRPr="00CE05B2">
        <w:rPr>
          <w:rFonts w:ascii="Gotham Book" w:hAnsi="Gotham Book" w:cs="Arial"/>
          <w:b/>
          <w:bCs/>
          <w:i/>
          <w:iCs/>
          <w:sz w:val="22"/>
          <w:szCs w:val="22"/>
        </w:rPr>
        <w:t xml:space="preserve">Add this Resolution to the </w:t>
      </w:r>
      <w:r w:rsidR="008C3A5C">
        <w:rPr>
          <w:rFonts w:ascii="Gotham Book" w:hAnsi="Gotham Book" w:cs="Arial"/>
          <w:b/>
          <w:bCs/>
          <w:i/>
          <w:iCs/>
          <w:sz w:val="22"/>
          <w:szCs w:val="22"/>
        </w:rPr>
        <w:t>February 5</w:t>
      </w:r>
      <w:r w:rsidRPr="00CE05B2">
        <w:rPr>
          <w:rFonts w:ascii="Gotham Book" w:hAnsi="Gotham Book" w:cs="Arial"/>
          <w:b/>
          <w:bCs/>
          <w:i/>
          <w:iCs/>
          <w:sz w:val="22"/>
          <w:szCs w:val="22"/>
        </w:rPr>
        <w:t>, 2020 Business Session agenda, assign it to a City Council member for reading, and consider adoption of the Resolution that evening.</w:t>
      </w:r>
    </w:p>
    <w:p w14:paraId="50E7A2CF" w14:textId="77777777" w:rsidR="00A17408" w:rsidRPr="00CE05B2" w:rsidRDefault="00A17408" w:rsidP="00CE05B2">
      <w:pPr>
        <w:pStyle w:val="ListParagraph"/>
        <w:jc w:val="both"/>
        <w:rPr>
          <w:rFonts w:ascii="Gotham Book" w:hAnsi="Gotham Book" w:cs="Arial"/>
          <w:bCs/>
          <w:iCs/>
          <w:sz w:val="22"/>
          <w:szCs w:val="22"/>
          <w:u w:val="single"/>
        </w:rPr>
      </w:pPr>
    </w:p>
    <w:p w14:paraId="107192AB" w14:textId="0B126936" w:rsidR="00CE05B2" w:rsidRDefault="00051B61" w:rsidP="00051B61">
      <w:pPr>
        <w:pStyle w:val="ListParagraph"/>
        <w:numPr>
          <w:ilvl w:val="0"/>
          <w:numId w:val="33"/>
        </w:numPr>
        <w:ind w:left="720"/>
        <w:jc w:val="both"/>
        <w:rPr>
          <w:rFonts w:ascii="Gotham Book" w:hAnsi="Gotham Book"/>
          <w:bCs/>
          <w:sz w:val="22"/>
          <w:szCs w:val="22"/>
          <w:u w:val="single"/>
        </w:rPr>
      </w:pPr>
      <w:r w:rsidRPr="00F72F40">
        <w:rPr>
          <w:rFonts w:ascii="Gotham Book" w:hAnsi="Gotham Book"/>
          <w:bCs/>
          <w:sz w:val="22"/>
          <w:szCs w:val="22"/>
          <w:u w:val="single"/>
        </w:rPr>
        <w:t xml:space="preserve">An Ordinance Amending </w:t>
      </w:r>
      <w:r>
        <w:rPr>
          <w:rFonts w:ascii="Gotham Book" w:hAnsi="Gotham Book"/>
          <w:bCs/>
          <w:sz w:val="22"/>
          <w:szCs w:val="22"/>
          <w:u w:val="single"/>
        </w:rPr>
        <w:t>the Land Usage Code</w:t>
      </w:r>
      <w:r w:rsidRPr="00F72F40">
        <w:rPr>
          <w:rFonts w:ascii="Gotham Book" w:hAnsi="Gotham Book"/>
          <w:bCs/>
          <w:sz w:val="22"/>
          <w:szCs w:val="22"/>
          <w:u w:val="single"/>
        </w:rPr>
        <w:t xml:space="preserve"> to Enact </w:t>
      </w:r>
      <w:r>
        <w:rPr>
          <w:rFonts w:ascii="Gotham Book" w:hAnsi="Gotham Book"/>
          <w:bCs/>
          <w:sz w:val="22"/>
          <w:szCs w:val="22"/>
          <w:u w:val="single"/>
        </w:rPr>
        <w:t xml:space="preserve">New </w:t>
      </w:r>
      <w:r w:rsidRPr="00F72F40">
        <w:rPr>
          <w:rFonts w:ascii="Gotham Book" w:hAnsi="Gotham Book"/>
          <w:bCs/>
          <w:sz w:val="22"/>
          <w:szCs w:val="22"/>
          <w:u w:val="single"/>
        </w:rPr>
        <w:t>Regulations for The Heritage Overlay District</w:t>
      </w:r>
    </w:p>
    <w:p w14:paraId="5C5B060C" w14:textId="77777777" w:rsidR="00051B61" w:rsidRPr="00CE05B2" w:rsidRDefault="00051B61" w:rsidP="00CE05B2">
      <w:pPr>
        <w:pStyle w:val="ListParagraph"/>
        <w:jc w:val="both"/>
        <w:rPr>
          <w:rFonts w:ascii="Gotham Book" w:hAnsi="Gotham Book" w:cs="Arial"/>
          <w:bCs/>
          <w:iCs/>
          <w:sz w:val="22"/>
          <w:szCs w:val="22"/>
          <w:u w:val="single"/>
        </w:rPr>
      </w:pPr>
    </w:p>
    <w:p w14:paraId="241BE145" w14:textId="417A5E6D" w:rsidR="009954A1" w:rsidRPr="00CE05B2" w:rsidRDefault="00CE05B2" w:rsidP="00CE05B2">
      <w:pPr>
        <w:pStyle w:val="ListParagraph"/>
        <w:jc w:val="both"/>
        <w:rPr>
          <w:rFonts w:ascii="Gotham Book" w:hAnsi="Gotham Book" w:cs="Arial"/>
          <w:b/>
          <w:bCs/>
          <w:i/>
          <w:iCs/>
          <w:sz w:val="22"/>
          <w:szCs w:val="22"/>
        </w:rPr>
      </w:pPr>
      <w:r w:rsidRPr="00CE05B2">
        <w:rPr>
          <w:rFonts w:ascii="Gotham Book" w:hAnsi="Gotham Book" w:cs="Arial"/>
          <w:b/>
          <w:bCs/>
          <w:i/>
          <w:iCs/>
          <w:sz w:val="22"/>
          <w:szCs w:val="22"/>
        </w:rPr>
        <w:t xml:space="preserve">Add this Ordinance to the February 5, 2020 Business Session agenda for first reading.  The second reading of the Ordinance will be conducted at the March 4, 2020 Business Session. The third reading will be conducted at the April 1, 2020 Business Session with adoption of the Ordinance requested at that meeting. </w:t>
      </w:r>
    </w:p>
    <w:p w14:paraId="20F7F44E" w14:textId="77777777" w:rsidR="00A17408" w:rsidRPr="00CE05B2" w:rsidRDefault="00A17408" w:rsidP="00A034B9">
      <w:pPr>
        <w:tabs>
          <w:tab w:val="left" w:pos="360"/>
          <w:tab w:val="left" w:pos="720"/>
        </w:tabs>
        <w:ind w:left="360" w:hanging="360"/>
        <w:jc w:val="both"/>
        <w:rPr>
          <w:rFonts w:ascii="Gotham Book" w:hAnsi="Gotham Book" w:cs="Arial"/>
          <w:b/>
          <w:bCs/>
          <w:szCs w:val="22"/>
          <w:u w:val="single"/>
        </w:rPr>
      </w:pPr>
    </w:p>
    <w:p w14:paraId="7C65E4D0" w14:textId="71B37578" w:rsidR="005329B5" w:rsidRPr="00CE05B2" w:rsidRDefault="005329B5" w:rsidP="00CE05B2">
      <w:pPr>
        <w:pStyle w:val="ListParagraph"/>
        <w:numPr>
          <w:ilvl w:val="0"/>
          <w:numId w:val="1"/>
        </w:numPr>
        <w:tabs>
          <w:tab w:val="left" w:pos="360"/>
          <w:tab w:val="left" w:pos="720"/>
        </w:tabs>
        <w:ind w:left="360"/>
        <w:jc w:val="both"/>
        <w:rPr>
          <w:rFonts w:ascii="Gotham Book" w:hAnsi="Gotham Book" w:cs="Arial"/>
          <w:b/>
          <w:bCs/>
          <w:sz w:val="22"/>
          <w:szCs w:val="22"/>
        </w:rPr>
      </w:pPr>
      <w:r w:rsidRPr="00CE05B2">
        <w:rPr>
          <w:rFonts w:ascii="Gotham Book" w:hAnsi="Gotham Book" w:cs="Arial"/>
          <w:b/>
          <w:bCs/>
          <w:sz w:val="22"/>
          <w:szCs w:val="22"/>
        </w:rPr>
        <w:t>Administration Report</w:t>
      </w:r>
    </w:p>
    <w:p w14:paraId="0049DD2F" w14:textId="77777777" w:rsidR="0027099F" w:rsidRPr="00CE05B2" w:rsidRDefault="0027099F" w:rsidP="0027099F">
      <w:pPr>
        <w:pStyle w:val="BodyTextIndent3"/>
        <w:tabs>
          <w:tab w:val="left" w:pos="360"/>
        </w:tabs>
        <w:ind w:left="720" w:firstLine="0"/>
        <w:rPr>
          <w:rFonts w:ascii="Gotham Book" w:hAnsi="Gotham Book" w:cs="Arial"/>
          <w:bCs/>
          <w:szCs w:val="22"/>
        </w:rPr>
      </w:pPr>
    </w:p>
    <w:p w14:paraId="58DFC458" w14:textId="7D22002E" w:rsidR="0027099F" w:rsidRDefault="0027099F" w:rsidP="00CE05B2">
      <w:pPr>
        <w:pStyle w:val="BodyTextIndent3"/>
        <w:numPr>
          <w:ilvl w:val="0"/>
          <w:numId w:val="1"/>
        </w:numPr>
        <w:tabs>
          <w:tab w:val="left" w:pos="360"/>
        </w:tabs>
        <w:ind w:left="360"/>
        <w:rPr>
          <w:rFonts w:ascii="Gotham Book" w:hAnsi="Gotham Book" w:cs="Arial"/>
          <w:bCs/>
          <w:szCs w:val="22"/>
        </w:rPr>
      </w:pPr>
      <w:r w:rsidRPr="00CE05B2">
        <w:rPr>
          <w:rFonts w:ascii="Gotham Book" w:hAnsi="Gotham Book" w:cs="Arial"/>
          <w:bCs/>
          <w:szCs w:val="22"/>
        </w:rPr>
        <w:t>Law Director Report</w:t>
      </w:r>
    </w:p>
    <w:p w14:paraId="3BDD3A3F" w14:textId="77777777" w:rsidR="00430E7D" w:rsidRDefault="00430E7D" w:rsidP="00430E7D">
      <w:pPr>
        <w:pStyle w:val="ListParagraph"/>
        <w:rPr>
          <w:rFonts w:ascii="Gotham Book" w:hAnsi="Gotham Book" w:cs="Arial"/>
          <w:bCs/>
          <w:szCs w:val="22"/>
        </w:rPr>
      </w:pPr>
    </w:p>
    <w:p w14:paraId="1C6DD04F" w14:textId="77777777" w:rsidR="00430E7D" w:rsidRPr="00CE05B2" w:rsidRDefault="00430E7D" w:rsidP="00430E7D">
      <w:pPr>
        <w:pStyle w:val="BodyTextIndent3"/>
        <w:tabs>
          <w:tab w:val="left" w:pos="360"/>
        </w:tabs>
        <w:ind w:left="360" w:firstLine="0"/>
        <w:rPr>
          <w:rFonts w:ascii="Gotham Book" w:hAnsi="Gotham Book" w:cs="Arial"/>
          <w:bCs/>
          <w:szCs w:val="22"/>
        </w:rPr>
      </w:pPr>
    </w:p>
    <w:p w14:paraId="36F0B77F" w14:textId="77777777" w:rsidR="005329B5" w:rsidRPr="00CE05B2" w:rsidRDefault="005329B5" w:rsidP="00304582">
      <w:pPr>
        <w:pStyle w:val="BodyTextIndent3"/>
        <w:tabs>
          <w:tab w:val="left" w:pos="360"/>
        </w:tabs>
        <w:ind w:left="720" w:hanging="360"/>
        <w:rPr>
          <w:rFonts w:ascii="Gotham Book" w:hAnsi="Gotham Book" w:cs="Arial"/>
          <w:bCs/>
          <w:szCs w:val="22"/>
        </w:rPr>
      </w:pPr>
    </w:p>
    <w:p w14:paraId="4BBC5E8D" w14:textId="32F91E84" w:rsidR="005329B5" w:rsidRPr="00CE05B2" w:rsidRDefault="00BC7DF0" w:rsidP="00CE05B2">
      <w:pPr>
        <w:pStyle w:val="BodyText"/>
        <w:numPr>
          <w:ilvl w:val="0"/>
          <w:numId w:val="1"/>
        </w:numPr>
        <w:tabs>
          <w:tab w:val="left" w:pos="360"/>
        </w:tabs>
        <w:ind w:left="360"/>
        <w:rPr>
          <w:rFonts w:ascii="Gotham Book" w:hAnsi="Gotham Book" w:cs="Arial"/>
          <w:szCs w:val="22"/>
        </w:rPr>
      </w:pPr>
      <w:r w:rsidRPr="00CE05B2">
        <w:rPr>
          <w:rFonts w:ascii="Gotham Book" w:hAnsi="Gotham Book" w:cs="Arial"/>
          <w:szCs w:val="22"/>
        </w:rPr>
        <w:t>City Council</w:t>
      </w:r>
      <w:r w:rsidR="005329B5" w:rsidRPr="00CE05B2">
        <w:rPr>
          <w:rFonts w:ascii="Gotham Book" w:hAnsi="Gotham Book" w:cs="Arial"/>
          <w:szCs w:val="22"/>
        </w:rPr>
        <w:t xml:space="preserve"> Member Reports</w:t>
      </w:r>
    </w:p>
    <w:p w14:paraId="76CDEF50" w14:textId="77777777" w:rsidR="004148DF" w:rsidRPr="00CE05B2" w:rsidRDefault="004148DF" w:rsidP="00E750C7">
      <w:pPr>
        <w:pStyle w:val="ListParagraph"/>
        <w:rPr>
          <w:rFonts w:ascii="Gotham Book" w:hAnsi="Gotham Book" w:cs="Arial"/>
          <w:sz w:val="22"/>
          <w:szCs w:val="22"/>
        </w:rPr>
      </w:pPr>
    </w:p>
    <w:p w14:paraId="43E1F936" w14:textId="7A157E52" w:rsidR="009D0842" w:rsidRPr="00CE05B2" w:rsidRDefault="009D0842" w:rsidP="00AE3647">
      <w:pPr>
        <w:numPr>
          <w:ilvl w:val="0"/>
          <w:numId w:val="3"/>
        </w:numPr>
        <w:jc w:val="both"/>
        <w:rPr>
          <w:rFonts w:ascii="Gotham Book" w:hAnsi="Gotham Book" w:cs="Arial"/>
          <w:bCs/>
          <w:szCs w:val="22"/>
        </w:rPr>
      </w:pPr>
      <w:r w:rsidRPr="00CE05B2">
        <w:rPr>
          <w:rFonts w:ascii="Gotham Book" w:hAnsi="Gotham Book" w:cs="Arial"/>
          <w:bCs/>
          <w:szCs w:val="22"/>
        </w:rPr>
        <w:t>Mr. Cappel</w:t>
      </w:r>
      <w:r w:rsidR="008C3A5C">
        <w:rPr>
          <w:rFonts w:ascii="Gotham Book" w:hAnsi="Gotham Book" w:cs="Arial"/>
          <w:bCs/>
          <w:szCs w:val="22"/>
        </w:rPr>
        <w:t xml:space="preserve">-Reappointments of EAC </w:t>
      </w:r>
      <w:r w:rsidR="0059079E">
        <w:rPr>
          <w:rFonts w:ascii="Gotham Book" w:hAnsi="Gotham Book" w:cs="Arial"/>
          <w:bCs/>
          <w:szCs w:val="22"/>
        </w:rPr>
        <w:t>Members</w:t>
      </w:r>
    </w:p>
    <w:p w14:paraId="5C495FAE" w14:textId="77777777" w:rsidR="009D0842" w:rsidRPr="00CE05B2" w:rsidRDefault="009D0842" w:rsidP="00AE3647">
      <w:pPr>
        <w:numPr>
          <w:ilvl w:val="0"/>
          <w:numId w:val="3"/>
        </w:numPr>
        <w:jc w:val="both"/>
        <w:rPr>
          <w:rFonts w:ascii="Gotham Book" w:hAnsi="Gotham Book" w:cs="Arial"/>
          <w:bCs/>
          <w:szCs w:val="22"/>
        </w:rPr>
      </w:pPr>
      <w:r w:rsidRPr="00CE05B2">
        <w:rPr>
          <w:rFonts w:ascii="Gotham Book" w:hAnsi="Gotham Book" w:cs="Arial"/>
          <w:bCs/>
          <w:szCs w:val="22"/>
        </w:rPr>
        <w:t>Mrs. Bissmeyer</w:t>
      </w:r>
    </w:p>
    <w:p w14:paraId="6220A4A0" w14:textId="64CC395A" w:rsidR="009D0842" w:rsidRPr="00CE05B2" w:rsidRDefault="009D0842" w:rsidP="00AE3647">
      <w:pPr>
        <w:numPr>
          <w:ilvl w:val="0"/>
          <w:numId w:val="3"/>
        </w:numPr>
        <w:jc w:val="both"/>
        <w:rPr>
          <w:rFonts w:ascii="Gotham Book" w:hAnsi="Gotham Book" w:cs="Arial"/>
          <w:bCs/>
          <w:szCs w:val="22"/>
        </w:rPr>
      </w:pPr>
      <w:r w:rsidRPr="00CE05B2">
        <w:rPr>
          <w:rFonts w:ascii="Gotham Book" w:hAnsi="Gotham Book" w:cs="Arial"/>
          <w:bCs/>
          <w:szCs w:val="22"/>
        </w:rPr>
        <w:t>Mrs. Harbison</w:t>
      </w:r>
    </w:p>
    <w:p w14:paraId="19588BDB" w14:textId="298D0C60" w:rsidR="009D0842" w:rsidRPr="00CE05B2" w:rsidRDefault="005E122D" w:rsidP="00AE3647">
      <w:pPr>
        <w:numPr>
          <w:ilvl w:val="0"/>
          <w:numId w:val="4"/>
        </w:numPr>
        <w:jc w:val="both"/>
        <w:rPr>
          <w:rFonts w:ascii="Gotham Book" w:hAnsi="Gotham Book" w:cs="Arial"/>
          <w:bCs/>
          <w:szCs w:val="22"/>
        </w:rPr>
      </w:pPr>
      <w:r>
        <w:rPr>
          <w:rFonts w:ascii="Gotham Book" w:hAnsi="Gotham Book" w:cs="Arial"/>
          <w:bCs/>
          <w:szCs w:val="22"/>
        </w:rPr>
        <w:t>Ms.</w:t>
      </w:r>
      <w:r w:rsidR="009D0842" w:rsidRPr="00CE05B2">
        <w:rPr>
          <w:rFonts w:ascii="Gotham Book" w:hAnsi="Gotham Book" w:cs="Arial"/>
          <w:bCs/>
          <w:szCs w:val="22"/>
        </w:rPr>
        <w:t xml:space="preserve"> Roesch</w:t>
      </w:r>
    </w:p>
    <w:p w14:paraId="74FA2274" w14:textId="77777777" w:rsidR="009D0842" w:rsidRPr="00CE05B2" w:rsidRDefault="009D0842" w:rsidP="00AE3647">
      <w:pPr>
        <w:numPr>
          <w:ilvl w:val="0"/>
          <w:numId w:val="4"/>
        </w:numPr>
        <w:jc w:val="both"/>
        <w:rPr>
          <w:rFonts w:ascii="Gotham Book" w:hAnsi="Gotham Book" w:cs="Arial"/>
          <w:bCs/>
          <w:szCs w:val="22"/>
        </w:rPr>
      </w:pPr>
      <w:r w:rsidRPr="00CE05B2">
        <w:rPr>
          <w:rFonts w:ascii="Gotham Book" w:hAnsi="Gotham Book" w:cs="Arial"/>
          <w:bCs/>
          <w:szCs w:val="22"/>
        </w:rPr>
        <w:t>Mr. Suer</w:t>
      </w:r>
    </w:p>
    <w:p w14:paraId="6CA88A19" w14:textId="2DDA1043" w:rsidR="009D0842" w:rsidRPr="00CE05B2" w:rsidRDefault="005E122D" w:rsidP="00AE3647">
      <w:pPr>
        <w:numPr>
          <w:ilvl w:val="0"/>
          <w:numId w:val="4"/>
        </w:numPr>
        <w:jc w:val="both"/>
        <w:rPr>
          <w:rFonts w:ascii="Gotham Book" w:hAnsi="Gotham Book" w:cs="Arial"/>
          <w:bCs/>
          <w:szCs w:val="22"/>
        </w:rPr>
      </w:pPr>
      <w:r>
        <w:rPr>
          <w:rFonts w:ascii="Gotham Book" w:hAnsi="Gotham Book" w:cs="Arial"/>
          <w:bCs/>
          <w:szCs w:val="22"/>
        </w:rPr>
        <w:t>Vice Mayor</w:t>
      </w:r>
      <w:r w:rsidR="009D0842" w:rsidRPr="00CE05B2">
        <w:rPr>
          <w:rFonts w:ascii="Gotham Book" w:hAnsi="Gotham Book" w:cs="Arial"/>
          <w:bCs/>
          <w:szCs w:val="22"/>
        </w:rPr>
        <w:t xml:space="preserve"> Margolis</w:t>
      </w:r>
    </w:p>
    <w:p w14:paraId="09CC3AE6" w14:textId="75489D45" w:rsidR="00A05F65" w:rsidRPr="00CE05B2" w:rsidRDefault="00A05F65" w:rsidP="00AE3647">
      <w:pPr>
        <w:numPr>
          <w:ilvl w:val="0"/>
          <w:numId w:val="4"/>
        </w:numPr>
        <w:jc w:val="both"/>
        <w:rPr>
          <w:rFonts w:ascii="Gotham Book" w:hAnsi="Gotham Book" w:cs="Arial"/>
          <w:bCs/>
          <w:szCs w:val="22"/>
        </w:rPr>
      </w:pPr>
      <w:r w:rsidRPr="00CE05B2">
        <w:rPr>
          <w:rFonts w:ascii="Gotham Book" w:hAnsi="Gotham Book" w:cs="Arial"/>
          <w:bCs/>
          <w:szCs w:val="22"/>
        </w:rPr>
        <w:t>Mayor Dobrozsi</w:t>
      </w:r>
    </w:p>
    <w:p w14:paraId="7DC65E8B" w14:textId="77777777" w:rsidR="00A05F65" w:rsidRPr="00CE05B2" w:rsidRDefault="00A05F65" w:rsidP="00A05F65">
      <w:pPr>
        <w:ind w:left="720"/>
        <w:jc w:val="both"/>
        <w:rPr>
          <w:rFonts w:ascii="Gotham Book" w:hAnsi="Gotham Book" w:cs="Arial"/>
          <w:bCs/>
          <w:szCs w:val="22"/>
        </w:rPr>
      </w:pPr>
    </w:p>
    <w:p w14:paraId="1C6DCEFC" w14:textId="5F18BD86" w:rsidR="006A061B" w:rsidRPr="00CE05B2" w:rsidRDefault="003A31EB" w:rsidP="002D558C">
      <w:pPr>
        <w:pStyle w:val="ListParagraph"/>
        <w:numPr>
          <w:ilvl w:val="0"/>
          <w:numId w:val="1"/>
        </w:numPr>
        <w:ind w:left="360"/>
        <w:rPr>
          <w:rFonts w:ascii="Gotham Book" w:hAnsi="Gotham Book" w:cs="Arial"/>
          <w:sz w:val="22"/>
          <w:szCs w:val="22"/>
        </w:rPr>
      </w:pPr>
      <w:r w:rsidRPr="00CE05B2">
        <w:rPr>
          <w:rFonts w:ascii="Gotham Book" w:hAnsi="Gotham Book" w:cs="Arial"/>
          <w:b/>
          <w:sz w:val="22"/>
          <w:szCs w:val="22"/>
        </w:rPr>
        <w:t>Approval of Minutes</w:t>
      </w:r>
      <w:r w:rsidR="00E750C7" w:rsidRPr="00CE05B2">
        <w:rPr>
          <w:rFonts w:ascii="Gotham Book" w:hAnsi="Gotham Book" w:cs="Arial"/>
          <w:b/>
          <w:sz w:val="22"/>
          <w:szCs w:val="22"/>
        </w:rPr>
        <w:t xml:space="preserve"> </w:t>
      </w:r>
      <w:r w:rsidR="006C039F" w:rsidRPr="00CE05B2">
        <w:rPr>
          <w:rFonts w:ascii="Gotham Book" w:hAnsi="Gotham Book" w:cs="Arial"/>
          <w:b/>
          <w:sz w:val="22"/>
          <w:szCs w:val="22"/>
        </w:rPr>
        <w:t>–</w:t>
      </w:r>
      <w:r w:rsidR="00E750C7" w:rsidRPr="00CE05B2">
        <w:rPr>
          <w:rFonts w:ascii="Gotham Book" w:hAnsi="Gotham Book" w:cs="Arial"/>
          <w:sz w:val="22"/>
          <w:szCs w:val="22"/>
        </w:rPr>
        <w:t xml:space="preserve"> </w:t>
      </w:r>
      <w:bookmarkStart w:id="1" w:name="_Hlk530132777"/>
      <w:bookmarkStart w:id="2" w:name="_Hlk30159935"/>
      <w:r w:rsidR="00CE05B2">
        <w:rPr>
          <w:rFonts w:ascii="Gotham Book" w:hAnsi="Gotham Book" w:cs="Arial"/>
          <w:bCs/>
          <w:sz w:val="22"/>
          <w:szCs w:val="22"/>
        </w:rPr>
        <w:t>December 18, 2019 Public Hearing, December 18, 2019 Work</w:t>
      </w:r>
      <w:r w:rsidR="00CE05B2" w:rsidRPr="00DC1AE6">
        <w:rPr>
          <w:rFonts w:ascii="Gotham Book" w:hAnsi="Gotham Book" w:cs="Arial"/>
          <w:bCs/>
          <w:sz w:val="22"/>
          <w:szCs w:val="22"/>
        </w:rPr>
        <w:t xml:space="preserve"> Session </w:t>
      </w:r>
      <w:bookmarkEnd w:id="1"/>
      <w:r w:rsidR="00CE05B2">
        <w:rPr>
          <w:rFonts w:ascii="Gotham Book" w:hAnsi="Gotham Book" w:cs="Arial"/>
          <w:bCs/>
          <w:sz w:val="22"/>
          <w:szCs w:val="22"/>
        </w:rPr>
        <w:t>and January 8, 2020 Business Session</w:t>
      </w:r>
    </w:p>
    <w:bookmarkEnd w:id="2"/>
    <w:p w14:paraId="532BB6D6" w14:textId="77777777" w:rsidR="00CE05B2" w:rsidRPr="00CE05B2" w:rsidRDefault="00CE05B2" w:rsidP="00CE05B2">
      <w:pPr>
        <w:pStyle w:val="ListParagraph"/>
        <w:ind w:left="360"/>
        <w:rPr>
          <w:rFonts w:ascii="Gotham Book" w:hAnsi="Gotham Book" w:cs="Arial"/>
          <w:sz w:val="22"/>
          <w:szCs w:val="22"/>
        </w:rPr>
      </w:pPr>
    </w:p>
    <w:p w14:paraId="33D67F01" w14:textId="68C50218" w:rsidR="0051107E" w:rsidRPr="00CE05B2" w:rsidRDefault="0051107E" w:rsidP="00CE05B2">
      <w:pPr>
        <w:pStyle w:val="ListParagraph"/>
        <w:numPr>
          <w:ilvl w:val="0"/>
          <w:numId w:val="1"/>
        </w:numPr>
        <w:ind w:left="360"/>
        <w:rPr>
          <w:rFonts w:ascii="Gotham Book" w:hAnsi="Gotham Book" w:cs="Arial"/>
          <w:sz w:val="22"/>
          <w:szCs w:val="22"/>
        </w:rPr>
      </w:pPr>
      <w:r w:rsidRPr="00CE05B2">
        <w:rPr>
          <w:rFonts w:ascii="Gotham Book" w:hAnsi="Gotham Book" w:cs="Arial"/>
          <w:b/>
          <w:sz w:val="22"/>
          <w:szCs w:val="22"/>
        </w:rPr>
        <w:t>Other Business</w:t>
      </w:r>
    </w:p>
    <w:p w14:paraId="7FCABFBF" w14:textId="77777777" w:rsidR="0051107E" w:rsidRPr="00CE05B2" w:rsidRDefault="0051107E" w:rsidP="00334631">
      <w:pPr>
        <w:pStyle w:val="ListParagraph"/>
        <w:tabs>
          <w:tab w:val="left" w:pos="360"/>
        </w:tabs>
        <w:ind w:left="360"/>
        <w:jc w:val="both"/>
        <w:rPr>
          <w:rFonts w:ascii="Gotham Book" w:hAnsi="Gotham Book" w:cs="Arial"/>
          <w:b/>
          <w:sz w:val="22"/>
          <w:szCs w:val="22"/>
          <w:highlight w:val="yellow"/>
        </w:rPr>
      </w:pPr>
    </w:p>
    <w:p w14:paraId="4204987A" w14:textId="04C58EA4" w:rsidR="005329B5" w:rsidRPr="00CE05B2" w:rsidRDefault="005329B5" w:rsidP="00CE05B2">
      <w:pPr>
        <w:pStyle w:val="BodyText"/>
        <w:numPr>
          <w:ilvl w:val="0"/>
          <w:numId w:val="1"/>
        </w:numPr>
        <w:tabs>
          <w:tab w:val="left" w:pos="360"/>
          <w:tab w:val="left" w:pos="1890"/>
        </w:tabs>
        <w:ind w:left="360"/>
        <w:rPr>
          <w:rFonts w:ascii="Gotham Book" w:hAnsi="Gotham Book" w:cs="Arial"/>
          <w:szCs w:val="22"/>
        </w:rPr>
      </w:pPr>
      <w:r w:rsidRPr="00CE05B2">
        <w:rPr>
          <w:rFonts w:ascii="Gotham Book" w:hAnsi="Gotham Book" w:cs="Arial"/>
          <w:szCs w:val="22"/>
        </w:rPr>
        <w:t>Executive Session</w:t>
      </w:r>
    </w:p>
    <w:p w14:paraId="455A48DA" w14:textId="77777777" w:rsidR="009C31B7" w:rsidRPr="00CE05B2" w:rsidRDefault="009C31B7" w:rsidP="0027099F">
      <w:pPr>
        <w:pStyle w:val="BodyText"/>
        <w:tabs>
          <w:tab w:val="left" w:pos="360"/>
          <w:tab w:val="left" w:pos="1890"/>
        </w:tabs>
        <w:ind w:left="360" w:hanging="360"/>
        <w:rPr>
          <w:rFonts w:ascii="Gotham Book" w:hAnsi="Gotham Book" w:cs="Arial"/>
          <w:szCs w:val="22"/>
        </w:rPr>
      </w:pPr>
    </w:p>
    <w:p w14:paraId="33A9A671" w14:textId="77F45030" w:rsidR="00992FAF" w:rsidRPr="00CE05B2" w:rsidRDefault="005329B5" w:rsidP="00CE05B2">
      <w:pPr>
        <w:pStyle w:val="ListParagraph"/>
        <w:numPr>
          <w:ilvl w:val="0"/>
          <w:numId w:val="1"/>
        </w:numPr>
        <w:tabs>
          <w:tab w:val="left" w:pos="360"/>
        </w:tabs>
        <w:ind w:left="360"/>
        <w:rPr>
          <w:rFonts w:ascii="Gotham Book" w:hAnsi="Gotham Book" w:cs="Arial"/>
          <w:b/>
          <w:sz w:val="22"/>
          <w:szCs w:val="22"/>
        </w:rPr>
      </w:pPr>
      <w:r w:rsidRPr="00CE05B2">
        <w:rPr>
          <w:rFonts w:ascii="Gotham Book" w:hAnsi="Gotham Book" w:cs="Arial"/>
          <w:b/>
          <w:sz w:val="22"/>
          <w:szCs w:val="22"/>
        </w:rPr>
        <w:t>Adjournment</w:t>
      </w:r>
    </w:p>
    <w:p w14:paraId="2B962581" w14:textId="77777777" w:rsidR="007D3A8C" w:rsidRPr="00CE05B2" w:rsidRDefault="007D3A8C" w:rsidP="007D3A8C">
      <w:pPr>
        <w:pStyle w:val="ListParagraph"/>
        <w:rPr>
          <w:rFonts w:ascii="Gotham Book" w:hAnsi="Gotham Book" w:cs="Arial"/>
          <w:b/>
          <w:sz w:val="22"/>
          <w:szCs w:val="22"/>
        </w:rPr>
      </w:pPr>
    </w:p>
    <w:p w14:paraId="29F8037B" w14:textId="27785EE8" w:rsidR="001C2BBD" w:rsidRPr="00CE05B2" w:rsidRDefault="001C2BBD" w:rsidP="00AC7B12">
      <w:pPr>
        <w:tabs>
          <w:tab w:val="left" w:pos="360"/>
        </w:tabs>
        <w:rPr>
          <w:rFonts w:ascii="Gotham Book" w:hAnsi="Gotham Book" w:cs="Arial"/>
          <w:szCs w:val="22"/>
        </w:rPr>
      </w:pPr>
      <w:r w:rsidRPr="00CE05B2">
        <w:rPr>
          <w:rFonts w:ascii="Gotham Book" w:hAnsi="Gotham Book" w:cs="Arial"/>
          <w:szCs w:val="22"/>
        </w:rPr>
        <w:t>Should you have any questions or concerns regarding this information, please do not hesitate to contact me.</w:t>
      </w:r>
    </w:p>
    <w:p w14:paraId="0DE33C78" w14:textId="6193742D" w:rsidR="001C2BBD" w:rsidRPr="00CE05B2" w:rsidRDefault="001C2BBD" w:rsidP="00AC7B12">
      <w:pPr>
        <w:tabs>
          <w:tab w:val="left" w:pos="360"/>
        </w:tabs>
        <w:rPr>
          <w:rFonts w:ascii="Gotham Book" w:hAnsi="Gotham Book" w:cs="Arial"/>
          <w:szCs w:val="22"/>
        </w:rPr>
      </w:pPr>
    </w:p>
    <w:p w14:paraId="70DCBF1B" w14:textId="00DEEE43" w:rsidR="001C2BBD" w:rsidRPr="00CE05B2" w:rsidRDefault="001C2BBD" w:rsidP="00AC7B12">
      <w:pPr>
        <w:tabs>
          <w:tab w:val="left" w:pos="360"/>
        </w:tabs>
        <w:rPr>
          <w:rFonts w:ascii="Gotham Book" w:hAnsi="Gotham Book" w:cs="Arial"/>
          <w:szCs w:val="22"/>
        </w:rPr>
      </w:pPr>
      <w:r w:rsidRPr="00CE05B2">
        <w:rPr>
          <w:rFonts w:ascii="Gotham Book" w:hAnsi="Gotham Book" w:cs="Arial"/>
          <w:szCs w:val="22"/>
        </w:rPr>
        <w:t>C:</w:t>
      </w:r>
      <w:r w:rsidRPr="00CE05B2">
        <w:rPr>
          <w:rFonts w:ascii="Gotham Book" w:hAnsi="Gotham Book" w:cs="Arial"/>
          <w:szCs w:val="22"/>
        </w:rPr>
        <w:tab/>
        <w:t>Connie Gaylor, Administrative Coordinator</w:t>
      </w:r>
    </w:p>
    <w:p w14:paraId="4C16AA8F" w14:textId="72444755" w:rsidR="001C2BBD" w:rsidRPr="00644306" w:rsidRDefault="001C2BBD" w:rsidP="00AC7B12">
      <w:pPr>
        <w:tabs>
          <w:tab w:val="left" w:pos="360"/>
        </w:tabs>
        <w:rPr>
          <w:rFonts w:ascii="Gotham Book" w:hAnsi="Gotham Book" w:cs="Arial"/>
          <w:szCs w:val="22"/>
        </w:rPr>
      </w:pPr>
      <w:r w:rsidRPr="00CE05B2">
        <w:rPr>
          <w:rFonts w:ascii="Gotham Book" w:hAnsi="Gotham Book" w:cs="Arial"/>
          <w:szCs w:val="22"/>
        </w:rPr>
        <w:tab/>
        <w:t>Department Heads</w:t>
      </w:r>
      <w:r w:rsidR="003A1063" w:rsidRPr="00CE05B2">
        <w:rPr>
          <w:rFonts w:ascii="Gotham Book" w:hAnsi="Gotham Book" w:cs="Arial"/>
          <w:szCs w:val="22"/>
        </w:rPr>
        <w:t xml:space="preserve">, </w:t>
      </w:r>
      <w:r w:rsidR="009A1C47" w:rsidRPr="00CE05B2">
        <w:rPr>
          <w:rFonts w:ascii="Gotham Book" w:hAnsi="Gotham Book" w:cs="Arial"/>
          <w:szCs w:val="22"/>
        </w:rPr>
        <w:t>Terry Donnellon, Law Director</w:t>
      </w:r>
      <w:r w:rsidRPr="00644306">
        <w:rPr>
          <w:rFonts w:ascii="Gotham Book" w:hAnsi="Gotham Book" w:cs="Arial"/>
          <w:szCs w:val="22"/>
        </w:rPr>
        <w:tab/>
      </w:r>
    </w:p>
    <w:sectPr w:rsidR="001C2BBD" w:rsidRPr="00644306" w:rsidSect="00052753">
      <w:endnotePr>
        <w:numFmt w:val="decimal"/>
      </w:endnotePr>
      <w:pgSz w:w="12240" w:h="15840"/>
      <w:pgMar w:top="634" w:right="1440" w:bottom="446" w:left="72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F1477" w14:textId="77777777" w:rsidR="00536818" w:rsidRDefault="00536818">
      <w:pPr>
        <w:spacing w:line="20" w:lineRule="exact"/>
        <w:rPr>
          <w:sz w:val="24"/>
        </w:rPr>
      </w:pPr>
    </w:p>
  </w:endnote>
  <w:endnote w:type="continuationSeparator" w:id="0">
    <w:p w14:paraId="2132E10E" w14:textId="77777777" w:rsidR="00536818" w:rsidRDefault="00536818">
      <w:r>
        <w:rPr>
          <w:sz w:val="24"/>
        </w:rPr>
        <w:t xml:space="preserve"> </w:t>
      </w:r>
    </w:p>
  </w:endnote>
  <w:endnote w:type="continuationNotice" w:id="1">
    <w:p w14:paraId="21AC2D0E" w14:textId="77777777" w:rsidR="00536818" w:rsidRDefault="005368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40BA6" w14:textId="77777777" w:rsidR="00536818" w:rsidRDefault="00536818">
      <w:r>
        <w:rPr>
          <w:sz w:val="24"/>
        </w:rPr>
        <w:separator/>
      </w:r>
    </w:p>
  </w:footnote>
  <w:footnote w:type="continuationSeparator" w:id="0">
    <w:p w14:paraId="33E1AE0C" w14:textId="77777777" w:rsidR="00536818" w:rsidRDefault="00536818">
      <w:r>
        <w:continuationSeparator/>
      </w:r>
    </w:p>
  </w:footnote>
  <w:footnote w:type="continuationNotice" w:id="1">
    <w:p w14:paraId="48CC1586" w14:textId="77777777" w:rsidR="00536818" w:rsidRDefault="005368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7F0B"/>
    <w:multiLevelType w:val="hybridMultilevel"/>
    <w:tmpl w:val="C720898E"/>
    <w:lvl w:ilvl="0" w:tplc="BFB2A6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1713B"/>
    <w:multiLevelType w:val="multilevel"/>
    <w:tmpl w:val="3D80E7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E367EC"/>
    <w:multiLevelType w:val="hybridMultilevel"/>
    <w:tmpl w:val="7CD8E8C2"/>
    <w:lvl w:ilvl="0" w:tplc="20606D3E">
      <w:start w:val="1"/>
      <w:numFmt w:val="lowerLetter"/>
      <w:lvlText w:val="%1."/>
      <w:lvlJc w:val="left"/>
      <w:pPr>
        <w:ind w:left="360" w:hanging="360"/>
      </w:pPr>
      <w:rPr>
        <w:rFonts w:hint="default"/>
        <w:b w:val="0"/>
        <w:bCs w:val="0"/>
        <w:i w:val="0"/>
        <w:iCs w:val="0"/>
        <w:color w:val="211E1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B260B"/>
    <w:multiLevelType w:val="hybridMultilevel"/>
    <w:tmpl w:val="60BA5D50"/>
    <w:lvl w:ilvl="0" w:tplc="1D1C0282">
      <w:start w:val="1"/>
      <w:numFmt w:val="lowerLetter"/>
      <w:lvlText w:val="%1."/>
      <w:lvlJc w:val="left"/>
      <w:pPr>
        <w:ind w:left="1440" w:hanging="360"/>
      </w:pPr>
      <w:rPr>
        <w:rFonts w:hint="default"/>
        <w:b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F050C3"/>
    <w:multiLevelType w:val="hybridMultilevel"/>
    <w:tmpl w:val="5D805C8A"/>
    <w:lvl w:ilvl="0" w:tplc="1D1C0282">
      <w:start w:val="1"/>
      <w:numFmt w:val="lowerLetter"/>
      <w:lvlText w:val="%1."/>
      <w:lvlJc w:val="left"/>
      <w:pPr>
        <w:ind w:left="1080" w:hanging="360"/>
      </w:pPr>
      <w:rPr>
        <w:rFonts w:hint="default"/>
        <w:b w:val="0"/>
        <w:color w:val="auto"/>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B449A"/>
    <w:multiLevelType w:val="hybridMultilevel"/>
    <w:tmpl w:val="3AE27A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B9135D"/>
    <w:multiLevelType w:val="hybridMultilevel"/>
    <w:tmpl w:val="08BA0B5E"/>
    <w:lvl w:ilvl="0" w:tplc="0FA23E58">
      <w:start w:val="1"/>
      <w:numFmt w:val="lowerLetter"/>
      <w:lvlText w:val="%1."/>
      <w:lvlJc w:val="left"/>
      <w:pPr>
        <w:ind w:left="1080" w:hanging="360"/>
      </w:pPr>
      <w:rPr>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3E6642"/>
    <w:multiLevelType w:val="hybridMultilevel"/>
    <w:tmpl w:val="6C58F98E"/>
    <w:lvl w:ilvl="0" w:tplc="803AA902">
      <w:start w:val="1"/>
      <w:numFmt w:val="lowerLetter"/>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925935"/>
    <w:multiLevelType w:val="hybridMultilevel"/>
    <w:tmpl w:val="70C483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7D48BB"/>
    <w:multiLevelType w:val="hybridMultilevel"/>
    <w:tmpl w:val="5E36CF88"/>
    <w:lvl w:ilvl="0" w:tplc="D07A63C4">
      <w:start w:val="1"/>
      <w:numFmt w:val="lowerLetter"/>
      <w:lvlText w:val="%1."/>
      <w:lvlJc w:val="left"/>
      <w:pPr>
        <w:ind w:left="756" w:hanging="360"/>
      </w:pPr>
      <w:rPr>
        <w:rFonts w:hint="default"/>
        <w:b w:val="0"/>
        <w:i w:val="0"/>
        <w:iCs/>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0" w15:restartNumberingAfterBreak="0">
    <w:nsid w:val="2C8805F8"/>
    <w:multiLevelType w:val="hybridMultilevel"/>
    <w:tmpl w:val="6A8E269E"/>
    <w:lvl w:ilvl="0" w:tplc="BBF2DD60">
      <w:start w:val="1"/>
      <w:numFmt w:val="lowerLetter"/>
      <w:lvlText w:val="%1."/>
      <w:lvlJc w:val="left"/>
      <w:pPr>
        <w:ind w:left="1440" w:hanging="360"/>
      </w:pPr>
      <w:rPr>
        <w:rFonts w:hint="default"/>
        <w:b w:val="0"/>
        <w:bCs/>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A51083"/>
    <w:multiLevelType w:val="hybridMultilevel"/>
    <w:tmpl w:val="5D6C8604"/>
    <w:lvl w:ilvl="0" w:tplc="F21250F0">
      <w:start w:val="6"/>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476D8"/>
    <w:multiLevelType w:val="hybridMultilevel"/>
    <w:tmpl w:val="F44248E2"/>
    <w:lvl w:ilvl="0" w:tplc="7B9446EE">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87B7E"/>
    <w:multiLevelType w:val="hybridMultilevel"/>
    <w:tmpl w:val="A63E39D8"/>
    <w:lvl w:ilvl="0" w:tplc="55B80244">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558DF"/>
    <w:multiLevelType w:val="hybridMultilevel"/>
    <w:tmpl w:val="DD860CF0"/>
    <w:lvl w:ilvl="0" w:tplc="B95451C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9082E"/>
    <w:multiLevelType w:val="hybridMultilevel"/>
    <w:tmpl w:val="E19E2362"/>
    <w:lvl w:ilvl="0" w:tplc="C4B045DC">
      <w:start w:val="1"/>
      <w:numFmt w:val="lowerLetter"/>
      <w:lvlText w:val="%1."/>
      <w:lvlJc w:val="left"/>
      <w:pPr>
        <w:ind w:left="720" w:hanging="360"/>
      </w:pPr>
      <w:rPr>
        <w:rFonts w:hint="default"/>
        <w:b w:val="0"/>
        <w:i w:val="0"/>
        <w:iCs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47528"/>
    <w:multiLevelType w:val="hybridMultilevel"/>
    <w:tmpl w:val="50403B50"/>
    <w:lvl w:ilvl="0" w:tplc="C6F65B4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181BDE"/>
    <w:multiLevelType w:val="hybridMultilevel"/>
    <w:tmpl w:val="96D00D72"/>
    <w:lvl w:ilvl="0" w:tplc="55B80244">
      <w:start w:val="1"/>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8523A0"/>
    <w:multiLevelType w:val="hybridMultilevel"/>
    <w:tmpl w:val="80C23748"/>
    <w:lvl w:ilvl="0" w:tplc="B750F700">
      <w:start w:val="1"/>
      <w:numFmt w:val="low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CE3EB8"/>
    <w:multiLevelType w:val="multilevel"/>
    <w:tmpl w:val="C5D4EC66"/>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9A1DAF"/>
    <w:multiLevelType w:val="hybridMultilevel"/>
    <w:tmpl w:val="2DC09CD6"/>
    <w:lvl w:ilvl="0" w:tplc="3E22FE0C">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591050"/>
    <w:multiLevelType w:val="hybridMultilevel"/>
    <w:tmpl w:val="F39A0292"/>
    <w:lvl w:ilvl="0" w:tplc="1D1C0282">
      <w:start w:val="1"/>
      <w:numFmt w:val="lowerLetter"/>
      <w:lvlText w:val="%1."/>
      <w:lvlJc w:val="left"/>
      <w:pPr>
        <w:ind w:left="1080" w:hanging="360"/>
      </w:pPr>
      <w:rPr>
        <w:rFonts w:hint="default"/>
        <w:b w:val="0"/>
        <w:color w:val="auto"/>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536CD0"/>
    <w:multiLevelType w:val="hybridMultilevel"/>
    <w:tmpl w:val="564ABA3C"/>
    <w:lvl w:ilvl="0" w:tplc="3F96BF54">
      <w:start w:val="3"/>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379A1"/>
    <w:multiLevelType w:val="hybridMultilevel"/>
    <w:tmpl w:val="FFF4DC4E"/>
    <w:lvl w:ilvl="0" w:tplc="3E22FE0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742A3"/>
    <w:multiLevelType w:val="hybridMultilevel"/>
    <w:tmpl w:val="58EE3C7E"/>
    <w:lvl w:ilvl="0" w:tplc="0FE8AA38">
      <w:start w:val="4"/>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4273D"/>
    <w:multiLevelType w:val="hybridMultilevel"/>
    <w:tmpl w:val="034CE286"/>
    <w:lvl w:ilvl="0" w:tplc="0FA23E58">
      <w:start w:val="1"/>
      <w:numFmt w:val="lowerLetter"/>
      <w:lvlText w:val="%1."/>
      <w:lvlJc w:val="left"/>
      <w:pPr>
        <w:ind w:left="1440" w:hanging="360"/>
      </w:pPr>
      <w:rPr>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62319B"/>
    <w:multiLevelType w:val="hybridMultilevel"/>
    <w:tmpl w:val="A660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21AA7"/>
    <w:multiLevelType w:val="hybridMultilevel"/>
    <w:tmpl w:val="95E873DA"/>
    <w:lvl w:ilvl="0" w:tplc="6A98DA84">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AE5656"/>
    <w:multiLevelType w:val="hybridMultilevel"/>
    <w:tmpl w:val="F89C42BC"/>
    <w:lvl w:ilvl="0" w:tplc="0FA23E58">
      <w:start w:val="1"/>
      <w:numFmt w:val="lowerLetter"/>
      <w:lvlText w:val="%1."/>
      <w:lvlJc w:val="left"/>
      <w:pPr>
        <w:ind w:left="1440" w:hanging="360"/>
      </w:pPr>
      <w:rPr>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335251"/>
    <w:multiLevelType w:val="hybridMultilevel"/>
    <w:tmpl w:val="3830EBE8"/>
    <w:lvl w:ilvl="0" w:tplc="C0DC5FC4">
      <w:start w:val="1"/>
      <w:numFmt w:val="lowerLetter"/>
      <w:lvlText w:val="%1."/>
      <w:lvlJc w:val="left"/>
      <w:pPr>
        <w:ind w:left="360" w:hanging="360"/>
      </w:pPr>
      <w:rPr>
        <w:rFonts w:hint="default"/>
        <w:b w:val="0"/>
        <w:i w:val="0"/>
        <w:iCs w:val="0"/>
        <w:color w:val="auto"/>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5A659E"/>
    <w:multiLevelType w:val="hybridMultilevel"/>
    <w:tmpl w:val="1ED6824C"/>
    <w:lvl w:ilvl="0" w:tplc="00BC695A">
      <w:start w:val="1"/>
      <w:numFmt w:val="lowerLetter"/>
      <w:lvlText w:val="%1."/>
      <w:lvlJc w:val="left"/>
      <w:pPr>
        <w:ind w:left="630" w:hanging="360"/>
      </w:pPr>
      <w:rPr>
        <w:rFonts w:hint="default"/>
        <w:b w:val="0"/>
        <w:i w:val="0"/>
        <w:iCs/>
        <w:color w:val="auto"/>
        <w:sz w:val="22"/>
        <w:szCs w:val="22"/>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F362A7F"/>
    <w:multiLevelType w:val="hybridMultilevel"/>
    <w:tmpl w:val="70DAB3F8"/>
    <w:lvl w:ilvl="0" w:tplc="BFB2A6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C86A58"/>
    <w:multiLevelType w:val="hybridMultilevel"/>
    <w:tmpl w:val="CFB267E6"/>
    <w:lvl w:ilvl="0" w:tplc="55B80244">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A3C58"/>
    <w:multiLevelType w:val="hybridMultilevel"/>
    <w:tmpl w:val="961C3AD8"/>
    <w:lvl w:ilvl="0" w:tplc="55B8024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
  </w:num>
  <w:num w:numId="4">
    <w:abstractNumId w:val="19"/>
  </w:num>
  <w:num w:numId="5">
    <w:abstractNumId w:val="9"/>
  </w:num>
  <w:num w:numId="6">
    <w:abstractNumId w:val="32"/>
  </w:num>
  <w:num w:numId="7">
    <w:abstractNumId w:val="23"/>
  </w:num>
  <w:num w:numId="8">
    <w:abstractNumId w:val="16"/>
  </w:num>
  <w:num w:numId="9">
    <w:abstractNumId w:val="22"/>
  </w:num>
  <w:num w:numId="10">
    <w:abstractNumId w:val="27"/>
  </w:num>
  <w:num w:numId="11">
    <w:abstractNumId w:val="5"/>
  </w:num>
  <w:num w:numId="12">
    <w:abstractNumId w:val="13"/>
  </w:num>
  <w:num w:numId="13">
    <w:abstractNumId w:val="24"/>
  </w:num>
  <w:num w:numId="14">
    <w:abstractNumId w:val="28"/>
  </w:num>
  <w:num w:numId="15">
    <w:abstractNumId w:val="33"/>
  </w:num>
  <w:num w:numId="16">
    <w:abstractNumId w:val="20"/>
  </w:num>
  <w:num w:numId="17">
    <w:abstractNumId w:val="0"/>
  </w:num>
  <w:num w:numId="18">
    <w:abstractNumId w:val="31"/>
  </w:num>
  <w:num w:numId="19">
    <w:abstractNumId w:val="26"/>
  </w:num>
  <w:num w:numId="20">
    <w:abstractNumId w:val="25"/>
  </w:num>
  <w:num w:numId="21">
    <w:abstractNumId w:val="17"/>
  </w:num>
  <w:num w:numId="22">
    <w:abstractNumId w:val="6"/>
  </w:num>
  <w:num w:numId="23">
    <w:abstractNumId w:val="18"/>
  </w:num>
  <w:num w:numId="24">
    <w:abstractNumId w:val="8"/>
  </w:num>
  <w:num w:numId="25">
    <w:abstractNumId w:val="21"/>
  </w:num>
  <w:num w:numId="26">
    <w:abstractNumId w:val="15"/>
  </w:num>
  <w:num w:numId="27">
    <w:abstractNumId w:val="30"/>
  </w:num>
  <w:num w:numId="28">
    <w:abstractNumId w:val="2"/>
  </w:num>
  <w:num w:numId="29">
    <w:abstractNumId w:val="29"/>
  </w:num>
  <w:num w:numId="30">
    <w:abstractNumId w:val="4"/>
  </w:num>
  <w:num w:numId="31">
    <w:abstractNumId w:val="14"/>
  </w:num>
  <w:num w:numId="32">
    <w:abstractNumId w:val="7"/>
  </w:num>
  <w:num w:numId="33">
    <w:abstractNumId w:val="10"/>
  </w:num>
  <w:num w:numId="3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B7"/>
    <w:rsid w:val="000017D9"/>
    <w:rsid w:val="0000263D"/>
    <w:rsid w:val="00003C53"/>
    <w:rsid w:val="00004D0E"/>
    <w:rsid w:val="00006AA1"/>
    <w:rsid w:val="00010DBA"/>
    <w:rsid w:val="000157F4"/>
    <w:rsid w:val="0001663D"/>
    <w:rsid w:val="00020CDB"/>
    <w:rsid w:val="0002439C"/>
    <w:rsid w:val="00027881"/>
    <w:rsid w:val="000333C9"/>
    <w:rsid w:val="00034CDC"/>
    <w:rsid w:val="00035336"/>
    <w:rsid w:val="000400BB"/>
    <w:rsid w:val="00042EFA"/>
    <w:rsid w:val="0004411F"/>
    <w:rsid w:val="00044FA7"/>
    <w:rsid w:val="000460C2"/>
    <w:rsid w:val="00047A32"/>
    <w:rsid w:val="00051B61"/>
    <w:rsid w:val="00051CB6"/>
    <w:rsid w:val="00052753"/>
    <w:rsid w:val="00052DBC"/>
    <w:rsid w:val="000603A6"/>
    <w:rsid w:val="00062582"/>
    <w:rsid w:val="00062651"/>
    <w:rsid w:val="000640BB"/>
    <w:rsid w:val="00065517"/>
    <w:rsid w:val="00067BFB"/>
    <w:rsid w:val="000702F0"/>
    <w:rsid w:val="000704E6"/>
    <w:rsid w:val="00071328"/>
    <w:rsid w:val="00071711"/>
    <w:rsid w:val="000717F6"/>
    <w:rsid w:val="00074AD3"/>
    <w:rsid w:val="00074E03"/>
    <w:rsid w:val="00077483"/>
    <w:rsid w:val="0008730F"/>
    <w:rsid w:val="0009092E"/>
    <w:rsid w:val="00091ECE"/>
    <w:rsid w:val="000925A2"/>
    <w:rsid w:val="00093234"/>
    <w:rsid w:val="000964D8"/>
    <w:rsid w:val="00096774"/>
    <w:rsid w:val="000A16E9"/>
    <w:rsid w:val="000A1C73"/>
    <w:rsid w:val="000A611C"/>
    <w:rsid w:val="000B07A8"/>
    <w:rsid w:val="000B298C"/>
    <w:rsid w:val="000B6DF2"/>
    <w:rsid w:val="000B71F4"/>
    <w:rsid w:val="000B783E"/>
    <w:rsid w:val="000B7D15"/>
    <w:rsid w:val="000C118D"/>
    <w:rsid w:val="000C4C76"/>
    <w:rsid w:val="000C602D"/>
    <w:rsid w:val="000C6A79"/>
    <w:rsid w:val="000C7805"/>
    <w:rsid w:val="000D231D"/>
    <w:rsid w:val="000D281F"/>
    <w:rsid w:val="000D3BF4"/>
    <w:rsid w:val="000D4A0A"/>
    <w:rsid w:val="000D544F"/>
    <w:rsid w:val="000D6708"/>
    <w:rsid w:val="000E04D5"/>
    <w:rsid w:val="000E253E"/>
    <w:rsid w:val="000E29CE"/>
    <w:rsid w:val="000E4167"/>
    <w:rsid w:val="000E5C89"/>
    <w:rsid w:val="000E67B6"/>
    <w:rsid w:val="000E684A"/>
    <w:rsid w:val="000F033C"/>
    <w:rsid w:val="000F03CD"/>
    <w:rsid w:val="000F07B8"/>
    <w:rsid w:val="000F0B26"/>
    <w:rsid w:val="000F0F4B"/>
    <w:rsid w:val="000F2EA0"/>
    <w:rsid w:val="000F3479"/>
    <w:rsid w:val="000F39FB"/>
    <w:rsid w:val="000F44CA"/>
    <w:rsid w:val="000F54A7"/>
    <w:rsid w:val="000F6958"/>
    <w:rsid w:val="000F715D"/>
    <w:rsid w:val="000F7F4C"/>
    <w:rsid w:val="00100297"/>
    <w:rsid w:val="00100348"/>
    <w:rsid w:val="00103355"/>
    <w:rsid w:val="0010441D"/>
    <w:rsid w:val="00104DE8"/>
    <w:rsid w:val="00110D47"/>
    <w:rsid w:val="0011151B"/>
    <w:rsid w:val="001115FC"/>
    <w:rsid w:val="00112548"/>
    <w:rsid w:val="00114257"/>
    <w:rsid w:val="00115632"/>
    <w:rsid w:val="00125490"/>
    <w:rsid w:val="00127B6D"/>
    <w:rsid w:val="00130377"/>
    <w:rsid w:val="0013369F"/>
    <w:rsid w:val="0013679B"/>
    <w:rsid w:val="0013776D"/>
    <w:rsid w:val="00143AB4"/>
    <w:rsid w:val="00143B17"/>
    <w:rsid w:val="00152164"/>
    <w:rsid w:val="001561FD"/>
    <w:rsid w:val="001565C7"/>
    <w:rsid w:val="00157C0D"/>
    <w:rsid w:val="00160515"/>
    <w:rsid w:val="00161C5A"/>
    <w:rsid w:val="0016437C"/>
    <w:rsid w:val="001643F5"/>
    <w:rsid w:val="00170B76"/>
    <w:rsid w:val="00172D63"/>
    <w:rsid w:val="0017399D"/>
    <w:rsid w:val="00175124"/>
    <w:rsid w:val="0018001E"/>
    <w:rsid w:val="001802D1"/>
    <w:rsid w:val="00180836"/>
    <w:rsid w:val="00181450"/>
    <w:rsid w:val="001822D7"/>
    <w:rsid w:val="00184C6D"/>
    <w:rsid w:val="0018602E"/>
    <w:rsid w:val="001863C6"/>
    <w:rsid w:val="001864C3"/>
    <w:rsid w:val="0018781E"/>
    <w:rsid w:val="001912B2"/>
    <w:rsid w:val="00191A85"/>
    <w:rsid w:val="00191F1E"/>
    <w:rsid w:val="001943B9"/>
    <w:rsid w:val="0019609E"/>
    <w:rsid w:val="001A6F4A"/>
    <w:rsid w:val="001A71B5"/>
    <w:rsid w:val="001A763F"/>
    <w:rsid w:val="001B0421"/>
    <w:rsid w:val="001B100E"/>
    <w:rsid w:val="001B1237"/>
    <w:rsid w:val="001B19EC"/>
    <w:rsid w:val="001B5BA4"/>
    <w:rsid w:val="001B63CB"/>
    <w:rsid w:val="001B6505"/>
    <w:rsid w:val="001B7476"/>
    <w:rsid w:val="001B778F"/>
    <w:rsid w:val="001C06E0"/>
    <w:rsid w:val="001C0D51"/>
    <w:rsid w:val="001C1F16"/>
    <w:rsid w:val="001C2BBD"/>
    <w:rsid w:val="001C4C60"/>
    <w:rsid w:val="001C4F6A"/>
    <w:rsid w:val="001C5CBD"/>
    <w:rsid w:val="001C6D16"/>
    <w:rsid w:val="001C75F2"/>
    <w:rsid w:val="001C7BB3"/>
    <w:rsid w:val="001D6700"/>
    <w:rsid w:val="001D7941"/>
    <w:rsid w:val="001E001E"/>
    <w:rsid w:val="001E1E5F"/>
    <w:rsid w:val="001E2428"/>
    <w:rsid w:val="001E3BBC"/>
    <w:rsid w:val="001E3D90"/>
    <w:rsid w:val="001E450B"/>
    <w:rsid w:val="001E6D8C"/>
    <w:rsid w:val="001F068C"/>
    <w:rsid w:val="001F2272"/>
    <w:rsid w:val="001F2309"/>
    <w:rsid w:val="001F6E77"/>
    <w:rsid w:val="001F751E"/>
    <w:rsid w:val="002008B7"/>
    <w:rsid w:val="00201478"/>
    <w:rsid w:val="0020467B"/>
    <w:rsid w:val="00207493"/>
    <w:rsid w:val="00207C1A"/>
    <w:rsid w:val="0021220E"/>
    <w:rsid w:val="0021491C"/>
    <w:rsid w:val="002175E9"/>
    <w:rsid w:val="00220BF6"/>
    <w:rsid w:val="0022473D"/>
    <w:rsid w:val="00224793"/>
    <w:rsid w:val="00225134"/>
    <w:rsid w:val="00225826"/>
    <w:rsid w:val="00225946"/>
    <w:rsid w:val="00226846"/>
    <w:rsid w:val="002325AB"/>
    <w:rsid w:val="002335B0"/>
    <w:rsid w:val="002354B2"/>
    <w:rsid w:val="00237171"/>
    <w:rsid w:val="00237EF1"/>
    <w:rsid w:val="0024302B"/>
    <w:rsid w:val="002434DB"/>
    <w:rsid w:val="002449E7"/>
    <w:rsid w:val="00247B69"/>
    <w:rsid w:val="00250C35"/>
    <w:rsid w:val="00251A97"/>
    <w:rsid w:val="00251D2E"/>
    <w:rsid w:val="002527D1"/>
    <w:rsid w:val="00254E92"/>
    <w:rsid w:val="00254EE9"/>
    <w:rsid w:val="002551DA"/>
    <w:rsid w:val="00255B04"/>
    <w:rsid w:val="0025730F"/>
    <w:rsid w:val="00257852"/>
    <w:rsid w:val="002606B0"/>
    <w:rsid w:val="00260DDD"/>
    <w:rsid w:val="002615C4"/>
    <w:rsid w:val="00262A25"/>
    <w:rsid w:val="00263DF5"/>
    <w:rsid w:val="0027099F"/>
    <w:rsid w:val="0027174D"/>
    <w:rsid w:val="00272CB8"/>
    <w:rsid w:val="002743CF"/>
    <w:rsid w:val="002750C4"/>
    <w:rsid w:val="00275185"/>
    <w:rsid w:val="00276212"/>
    <w:rsid w:val="002765DD"/>
    <w:rsid w:val="002811B1"/>
    <w:rsid w:val="002824E4"/>
    <w:rsid w:val="002859B5"/>
    <w:rsid w:val="002906A1"/>
    <w:rsid w:val="00291F9B"/>
    <w:rsid w:val="002923E4"/>
    <w:rsid w:val="002937CA"/>
    <w:rsid w:val="00293DA2"/>
    <w:rsid w:val="00294B12"/>
    <w:rsid w:val="002952D4"/>
    <w:rsid w:val="00296B23"/>
    <w:rsid w:val="00297072"/>
    <w:rsid w:val="00297EDA"/>
    <w:rsid w:val="002A4420"/>
    <w:rsid w:val="002A47F7"/>
    <w:rsid w:val="002A4B21"/>
    <w:rsid w:val="002A51C4"/>
    <w:rsid w:val="002A5BF1"/>
    <w:rsid w:val="002A5C81"/>
    <w:rsid w:val="002A6844"/>
    <w:rsid w:val="002A75C4"/>
    <w:rsid w:val="002B0440"/>
    <w:rsid w:val="002B0C1A"/>
    <w:rsid w:val="002B2B1F"/>
    <w:rsid w:val="002B2CD8"/>
    <w:rsid w:val="002B2EFE"/>
    <w:rsid w:val="002B3711"/>
    <w:rsid w:val="002B44D2"/>
    <w:rsid w:val="002B4D7D"/>
    <w:rsid w:val="002B6C59"/>
    <w:rsid w:val="002C3A99"/>
    <w:rsid w:val="002C4436"/>
    <w:rsid w:val="002C463B"/>
    <w:rsid w:val="002C5C5F"/>
    <w:rsid w:val="002C7F8E"/>
    <w:rsid w:val="002D040E"/>
    <w:rsid w:val="002D1AA9"/>
    <w:rsid w:val="002D2599"/>
    <w:rsid w:val="002D433A"/>
    <w:rsid w:val="002D47AA"/>
    <w:rsid w:val="002D6027"/>
    <w:rsid w:val="002E329A"/>
    <w:rsid w:val="002F19D8"/>
    <w:rsid w:val="002F2249"/>
    <w:rsid w:val="002F2885"/>
    <w:rsid w:val="002F5229"/>
    <w:rsid w:val="002F5C74"/>
    <w:rsid w:val="002F661D"/>
    <w:rsid w:val="002F72FB"/>
    <w:rsid w:val="00301317"/>
    <w:rsid w:val="00302070"/>
    <w:rsid w:val="00304582"/>
    <w:rsid w:val="0030754E"/>
    <w:rsid w:val="003113E9"/>
    <w:rsid w:val="00311942"/>
    <w:rsid w:val="00311FAB"/>
    <w:rsid w:val="003128C1"/>
    <w:rsid w:val="00312B3B"/>
    <w:rsid w:val="003132A1"/>
    <w:rsid w:val="00313690"/>
    <w:rsid w:val="0031379D"/>
    <w:rsid w:val="003143C6"/>
    <w:rsid w:val="003165D4"/>
    <w:rsid w:val="00320441"/>
    <w:rsid w:val="0032360B"/>
    <w:rsid w:val="0032570C"/>
    <w:rsid w:val="00333FE6"/>
    <w:rsid w:val="00334631"/>
    <w:rsid w:val="0034030A"/>
    <w:rsid w:val="00340D12"/>
    <w:rsid w:val="00340EA3"/>
    <w:rsid w:val="00343724"/>
    <w:rsid w:val="00343EA4"/>
    <w:rsid w:val="00344662"/>
    <w:rsid w:val="00344CF5"/>
    <w:rsid w:val="003459C6"/>
    <w:rsid w:val="00346880"/>
    <w:rsid w:val="00346DD1"/>
    <w:rsid w:val="00350C63"/>
    <w:rsid w:val="00353DD5"/>
    <w:rsid w:val="00360E84"/>
    <w:rsid w:val="003617E2"/>
    <w:rsid w:val="00364154"/>
    <w:rsid w:val="00364D37"/>
    <w:rsid w:val="00365F88"/>
    <w:rsid w:val="00366292"/>
    <w:rsid w:val="00367F82"/>
    <w:rsid w:val="00370DA1"/>
    <w:rsid w:val="00371FBF"/>
    <w:rsid w:val="00385A04"/>
    <w:rsid w:val="00385E1E"/>
    <w:rsid w:val="00393713"/>
    <w:rsid w:val="00393A4F"/>
    <w:rsid w:val="0039532D"/>
    <w:rsid w:val="003958A6"/>
    <w:rsid w:val="003A01D0"/>
    <w:rsid w:val="003A1063"/>
    <w:rsid w:val="003A1BE3"/>
    <w:rsid w:val="003A1F4B"/>
    <w:rsid w:val="003A31EB"/>
    <w:rsid w:val="003A583C"/>
    <w:rsid w:val="003A6073"/>
    <w:rsid w:val="003A664D"/>
    <w:rsid w:val="003A763E"/>
    <w:rsid w:val="003A7E66"/>
    <w:rsid w:val="003B4D77"/>
    <w:rsid w:val="003B6AAB"/>
    <w:rsid w:val="003B7FA7"/>
    <w:rsid w:val="003C009D"/>
    <w:rsid w:val="003C38CB"/>
    <w:rsid w:val="003D6157"/>
    <w:rsid w:val="003D7B63"/>
    <w:rsid w:val="003E2EBC"/>
    <w:rsid w:val="003E34BF"/>
    <w:rsid w:val="003E5CCC"/>
    <w:rsid w:val="003E671D"/>
    <w:rsid w:val="003E7DC1"/>
    <w:rsid w:val="003F4088"/>
    <w:rsid w:val="003F557A"/>
    <w:rsid w:val="003F579C"/>
    <w:rsid w:val="003F6046"/>
    <w:rsid w:val="003F6844"/>
    <w:rsid w:val="003F7181"/>
    <w:rsid w:val="003F7DC0"/>
    <w:rsid w:val="0040185D"/>
    <w:rsid w:val="00401A3E"/>
    <w:rsid w:val="0041238A"/>
    <w:rsid w:val="00412406"/>
    <w:rsid w:val="004148DF"/>
    <w:rsid w:val="00414CBB"/>
    <w:rsid w:val="00422CA0"/>
    <w:rsid w:val="004236E7"/>
    <w:rsid w:val="0042469F"/>
    <w:rsid w:val="004252C9"/>
    <w:rsid w:val="00426947"/>
    <w:rsid w:val="00426FEE"/>
    <w:rsid w:val="004272B9"/>
    <w:rsid w:val="00427407"/>
    <w:rsid w:val="00427711"/>
    <w:rsid w:val="00430341"/>
    <w:rsid w:val="00430E7D"/>
    <w:rsid w:val="00432A4A"/>
    <w:rsid w:val="00433767"/>
    <w:rsid w:val="00433B20"/>
    <w:rsid w:val="004356D9"/>
    <w:rsid w:val="004358E4"/>
    <w:rsid w:val="00437FFB"/>
    <w:rsid w:val="00441495"/>
    <w:rsid w:val="00441CBF"/>
    <w:rsid w:val="00442E1D"/>
    <w:rsid w:val="00444E4A"/>
    <w:rsid w:val="0044648F"/>
    <w:rsid w:val="0045132F"/>
    <w:rsid w:val="0045439D"/>
    <w:rsid w:val="00454723"/>
    <w:rsid w:val="00457589"/>
    <w:rsid w:val="00462104"/>
    <w:rsid w:val="0046261D"/>
    <w:rsid w:val="004654E5"/>
    <w:rsid w:val="00465BA5"/>
    <w:rsid w:val="00466963"/>
    <w:rsid w:val="00466A87"/>
    <w:rsid w:val="004675CD"/>
    <w:rsid w:val="004728E6"/>
    <w:rsid w:val="00472AED"/>
    <w:rsid w:val="00473922"/>
    <w:rsid w:val="00474D85"/>
    <w:rsid w:val="0047542C"/>
    <w:rsid w:val="00475CC7"/>
    <w:rsid w:val="0047749B"/>
    <w:rsid w:val="00477AEC"/>
    <w:rsid w:val="0048027F"/>
    <w:rsid w:val="00482D16"/>
    <w:rsid w:val="00485140"/>
    <w:rsid w:val="00485B56"/>
    <w:rsid w:val="0048609E"/>
    <w:rsid w:val="00486340"/>
    <w:rsid w:val="004900BD"/>
    <w:rsid w:val="00490595"/>
    <w:rsid w:val="00491EE5"/>
    <w:rsid w:val="00496224"/>
    <w:rsid w:val="004967C2"/>
    <w:rsid w:val="00496E28"/>
    <w:rsid w:val="004A4BC5"/>
    <w:rsid w:val="004B15DA"/>
    <w:rsid w:val="004B1DF4"/>
    <w:rsid w:val="004B20FF"/>
    <w:rsid w:val="004B2869"/>
    <w:rsid w:val="004B338A"/>
    <w:rsid w:val="004B3A0E"/>
    <w:rsid w:val="004B435E"/>
    <w:rsid w:val="004B53CE"/>
    <w:rsid w:val="004B5D09"/>
    <w:rsid w:val="004B6D15"/>
    <w:rsid w:val="004D13A5"/>
    <w:rsid w:val="004D777B"/>
    <w:rsid w:val="004D7AF2"/>
    <w:rsid w:val="004D7FF8"/>
    <w:rsid w:val="004E3DB1"/>
    <w:rsid w:val="004E4E49"/>
    <w:rsid w:val="004E557D"/>
    <w:rsid w:val="004E560E"/>
    <w:rsid w:val="004E5F51"/>
    <w:rsid w:val="004E641E"/>
    <w:rsid w:val="004E64B9"/>
    <w:rsid w:val="004E6780"/>
    <w:rsid w:val="004E7548"/>
    <w:rsid w:val="004F07C9"/>
    <w:rsid w:val="004F29A7"/>
    <w:rsid w:val="004F31C5"/>
    <w:rsid w:val="004F3AC4"/>
    <w:rsid w:val="004F6B49"/>
    <w:rsid w:val="004F6CDE"/>
    <w:rsid w:val="004F6D04"/>
    <w:rsid w:val="004F717F"/>
    <w:rsid w:val="00500D9D"/>
    <w:rsid w:val="00501E14"/>
    <w:rsid w:val="00503665"/>
    <w:rsid w:val="005064C9"/>
    <w:rsid w:val="00507718"/>
    <w:rsid w:val="00510362"/>
    <w:rsid w:val="0051107E"/>
    <w:rsid w:val="00511FFE"/>
    <w:rsid w:val="0051286F"/>
    <w:rsid w:val="00515BFC"/>
    <w:rsid w:val="00516C8E"/>
    <w:rsid w:val="00517F43"/>
    <w:rsid w:val="005200B3"/>
    <w:rsid w:val="00522804"/>
    <w:rsid w:val="0052605A"/>
    <w:rsid w:val="00532671"/>
    <w:rsid w:val="005329B5"/>
    <w:rsid w:val="00533EDE"/>
    <w:rsid w:val="00533F64"/>
    <w:rsid w:val="00534AFA"/>
    <w:rsid w:val="00535A95"/>
    <w:rsid w:val="00536717"/>
    <w:rsid w:val="00536818"/>
    <w:rsid w:val="00540C48"/>
    <w:rsid w:val="0054315E"/>
    <w:rsid w:val="00544088"/>
    <w:rsid w:val="00544844"/>
    <w:rsid w:val="00545FFB"/>
    <w:rsid w:val="005509A4"/>
    <w:rsid w:val="00551A7C"/>
    <w:rsid w:val="00552565"/>
    <w:rsid w:val="00557B0E"/>
    <w:rsid w:val="0056419A"/>
    <w:rsid w:val="00565466"/>
    <w:rsid w:val="00567C3E"/>
    <w:rsid w:val="00571271"/>
    <w:rsid w:val="00571A34"/>
    <w:rsid w:val="00574705"/>
    <w:rsid w:val="00575793"/>
    <w:rsid w:val="00580BA1"/>
    <w:rsid w:val="005831A9"/>
    <w:rsid w:val="00584FFB"/>
    <w:rsid w:val="00586296"/>
    <w:rsid w:val="0059079E"/>
    <w:rsid w:val="00593623"/>
    <w:rsid w:val="00593AED"/>
    <w:rsid w:val="0059588E"/>
    <w:rsid w:val="005971F9"/>
    <w:rsid w:val="00597608"/>
    <w:rsid w:val="005A0820"/>
    <w:rsid w:val="005A22CC"/>
    <w:rsid w:val="005A5BE8"/>
    <w:rsid w:val="005A6541"/>
    <w:rsid w:val="005A7898"/>
    <w:rsid w:val="005B058F"/>
    <w:rsid w:val="005B2B5D"/>
    <w:rsid w:val="005B322D"/>
    <w:rsid w:val="005B4852"/>
    <w:rsid w:val="005B5AB0"/>
    <w:rsid w:val="005B6DA1"/>
    <w:rsid w:val="005C0DD7"/>
    <w:rsid w:val="005C0ECB"/>
    <w:rsid w:val="005C204D"/>
    <w:rsid w:val="005C2216"/>
    <w:rsid w:val="005C5DC2"/>
    <w:rsid w:val="005C6B66"/>
    <w:rsid w:val="005D4488"/>
    <w:rsid w:val="005D4513"/>
    <w:rsid w:val="005D4CB8"/>
    <w:rsid w:val="005D4DDA"/>
    <w:rsid w:val="005D6051"/>
    <w:rsid w:val="005E122D"/>
    <w:rsid w:val="005E1BB9"/>
    <w:rsid w:val="005E415C"/>
    <w:rsid w:val="005F0ECB"/>
    <w:rsid w:val="005F3112"/>
    <w:rsid w:val="005F3125"/>
    <w:rsid w:val="005F359F"/>
    <w:rsid w:val="005F3F25"/>
    <w:rsid w:val="005F5663"/>
    <w:rsid w:val="005F589A"/>
    <w:rsid w:val="005F6664"/>
    <w:rsid w:val="00600051"/>
    <w:rsid w:val="006026F1"/>
    <w:rsid w:val="006064EB"/>
    <w:rsid w:val="006068C2"/>
    <w:rsid w:val="00613A15"/>
    <w:rsid w:val="00613E2B"/>
    <w:rsid w:val="006164D5"/>
    <w:rsid w:val="00617227"/>
    <w:rsid w:val="00620487"/>
    <w:rsid w:val="00620565"/>
    <w:rsid w:val="00621DB5"/>
    <w:rsid w:val="006226C6"/>
    <w:rsid w:val="00622DEB"/>
    <w:rsid w:val="00624648"/>
    <w:rsid w:val="00625878"/>
    <w:rsid w:val="006267A6"/>
    <w:rsid w:val="00640081"/>
    <w:rsid w:val="00644306"/>
    <w:rsid w:val="006451F8"/>
    <w:rsid w:val="0064621D"/>
    <w:rsid w:val="00646D7D"/>
    <w:rsid w:val="006523F6"/>
    <w:rsid w:val="00652718"/>
    <w:rsid w:val="00652E5A"/>
    <w:rsid w:val="006531D7"/>
    <w:rsid w:val="0065511C"/>
    <w:rsid w:val="006558F0"/>
    <w:rsid w:val="00662B77"/>
    <w:rsid w:val="00666606"/>
    <w:rsid w:val="00667E7C"/>
    <w:rsid w:val="0067011A"/>
    <w:rsid w:val="00670E49"/>
    <w:rsid w:val="00670F11"/>
    <w:rsid w:val="006770D1"/>
    <w:rsid w:val="00677B67"/>
    <w:rsid w:val="00680206"/>
    <w:rsid w:val="00680362"/>
    <w:rsid w:val="0068083B"/>
    <w:rsid w:val="00682DE0"/>
    <w:rsid w:val="00683F33"/>
    <w:rsid w:val="00684018"/>
    <w:rsid w:val="00684256"/>
    <w:rsid w:val="00690C59"/>
    <w:rsid w:val="006918BC"/>
    <w:rsid w:val="006925FE"/>
    <w:rsid w:val="006927A5"/>
    <w:rsid w:val="006927C7"/>
    <w:rsid w:val="006927CD"/>
    <w:rsid w:val="00692D53"/>
    <w:rsid w:val="006948AC"/>
    <w:rsid w:val="0069632B"/>
    <w:rsid w:val="006979D2"/>
    <w:rsid w:val="006A061B"/>
    <w:rsid w:val="006A08ED"/>
    <w:rsid w:val="006A416E"/>
    <w:rsid w:val="006A4A09"/>
    <w:rsid w:val="006A56CF"/>
    <w:rsid w:val="006A70AB"/>
    <w:rsid w:val="006B15F7"/>
    <w:rsid w:val="006B1FDB"/>
    <w:rsid w:val="006B2D4C"/>
    <w:rsid w:val="006B4DCA"/>
    <w:rsid w:val="006B5FFE"/>
    <w:rsid w:val="006B729E"/>
    <w:rsid w:val="006B77B2"/>
    <w:rsid w:val="006B792F"/>
    <w:rsid w:val="006C039F"/>
    <w:rsid w:val="006C0AE6"/>
    <w:rsid w:val="006C0DA9"/>
    <w:rsid w:val="006C3F9C"/>
    <w:rsid w:val="006C5F7B"/>
    <w:rsid w:val="006C640E"/>
    <w:rsid w:val="006C6854"/>
    <w:rsid w:val="006C6B0E"/>
    <w:rsid w:val="006C75B1"/>
    <w:rsid w:val="006C7ADA"/>
    <w:rsid w:val="006D0122"/>
    <w:rsid w:val="006D1B95"/>
    <w:rsid w:val="006D3E21"/>
    <w:rsid w:val="006D5E8D"/>
    <w:rsid w:val="006D6463"/>
    <w:rsid w:val="006D667E"/>
    <w:rsid w:val="006D76E4"/>
    <w:rsid w:val="006E0345"/>
    <w:rsid w:val="006E2124"/>
    <w:rsid w:val="006E24CD"/>
    <w:rsid w:val="006E38F5"/>
    <w:rsid w:val="006E491D"/>
    <w:rsid w:val="006E6D3A"/>
    <w:rsid w:val="006F0489"/>
    <w:rsid w:val="006F1EFD"/>
    <w:rsid w:val="006F34A1"/>
    <w:rsid w:val="006F3B8F"/>
    <w:rsid w:val="006F3D9E"/>
    <w:rsid w:val="006F4085"/>
    <w:rsid w:val="006F42F8"/>
    <w:rsid w:val="006F4508"/>
    <w:rsid w:val="00702E74"/>
    <w:rsid w:val="00704196"/>
    <w:rsid w:val="007058CE"/>
    <w:rsid w:val="0070783D"/>
    <w:rsid w:val="00707C69"/>
    <w:rsid w:val="007125A0"/>
    <w:rsid w:val="00713BC2"/>
    <w:rsid w:val="00713F25"/>
    <w:rsid w:val="0071449B"/>
    <w:rsid w:val="007240D3"/>
    <w:rsid w:val="007255FA"/>
    <w:rsid w:val="00730666"/>
    <w:rsid w:val="00732A39"/>
    <w:rsid w:val="007339C3"/>
    <w:rsid w:val="0073508B"/>
    <w:rsid w:val="00735123"/>
    <w:rsid w:val="00740E49"/>
    <w:rsid w:val="007423FD"/>
    <w:rsid w:val="00742EEB"/>
    <w:rsid w:val="0074666F"/>
    <w:rsid w:val="0074687C"/>
    <w:rsid w:val="00747466"/>
    <w:rsid w:val="00750E17"/>
    <w:rsid w:val="00752E84"/>
    <w:rsid w:val="007531FE"/>
    <w:rsid w:val="007545D0"/>
    <w:rsid w:val="00757034"/>
    <w:rsid w:val="007570CC"/>
    <w:rsid w:val="00757573"/>
    <w:rsid w:val="00757E2F"/>
    <w:rsid w:val="00760DAA"/>
    <w:rsid w:val="00761F97"/>
    <w:rsid w:val="00761FAA"/>
    <w:rsid w:val="00767133"/>
    <w:rsid w:val="00771A7F"/>
    <w:rsid w:val="00772061"/>
    <w:rsid w:val="0077341E"/>
    <w:rsid w:val="00773452"/>
    <w:rsid w:val="007747E6"/>
    <w:rsid w:val="00780380"/>
    <w:rsid w:val="007839FF"/>
    <w:rsid w:val="00784FA7"/>
    <w:rsid w:val="00787B25"/>
    <w:rsid w:val="00792A14"/>
    <w:rsid w:val="007964A8"/>
    <w:rsid w:val="007A0AA1"/>
    <w:rsid w:val="007A22F5"/>
    <w:rsid w:val="007A32A0"/>
    <w:rsid w:val="007A7F6F"/>
    <w:rsid w:val="007B0FF2"/>
    <w:rsid w:val="007B1FEF"/>
    <w:rsid w:val="007B248B"/>
    <w:rsid w:val="007B3577"/>
    <w:rsid w:val="007B5999"/>
    <w:rsid w:val="007B5EFA"/>
    <w:rsid w:val="007B7624"/>
    <w:rsid w:val="007B7968"/>
    <w:rsid w:val="007C0429"/>
    <w:rsid w:val="007C2532"/>
    <w:rsid w:val="007C6237"/>
    <w:rsid w:val="007D3A8C"/>
    <w:rsid w:val="007E1B48"/>
    <w:rsid w:val="007E295F"/>
    <w:rsid w:val="007E6D28"/>
    <w:rsid w:val="007E7019"/>
    <w:rsid w:val="007F26F2"/>
    <w:rsid w:val="007F395D"/>
    <w:rsid w:val="007F6D36"/>
    <w:rsid w:val="0080250F"/>
    <w:rsid w:val="00802E57"/>
    <w:rsid w:val="008039C5"/>
    <w:rsid w:val="008042BD"/>
    <w:rsid w:val="00814770"/>
    <w:rsid w:val="00817ABC"/>
    <w:rsid w:val="0082021E"/>
    <w:rsid w:val="0082345C"/>
    <w:rsid w:val="0082658E"/>
    <w:rsid w:val="00830196"/>
    <w:rsid w:val="0083071F"/>
    <w:rsid w:val="008359DF"/>
    <w:rsid w:val="008366A2"/>
    <w:rsid w:val="00837ABC"/>
    <w:rsid w:val="00837E21"/>
    <w:rsid w:val="00842144"/>
    <w:rsid w:val="00844434"/>
    <w:rsid w:val="008449EB"/>
    <w:rsid w:val="008460A9"/>
    <w:rsid w:val="00846FAD"/>
    <w:rsid w:val="0084711C"/>
    <w:rsid w:val="00850237"/>
    <w:rsid w:val="0085043B"/>
    <w:rsid w:val="00850A81"/>
    <w:rsid w:val="00851299"/>
    <w:rsid w:val="00851390"/>
    <w:rsid w:val="00851637"/>
    <w:rsid w:val="0085383A"/>
    <w:rsid w:val="00853AF8"/>
    <w:rsid w:val="008552CF"/>
    <w:rsid w:val="00857F19"/>
    <w:rsid w:val="00863DFA"/>
    <w:rsid w:val="00864395"/>
    <w:rsid w:val="00865ACE"/>
    <w:rsid w:val="00866862"/>
    <w:rsid w:val="008671FF"/>
    <w:rsid w:val="00867D37"/>
    <w:rsid w:val="00872085"/>
    <w:rsid w:val="0087535E"/>
    <w:rsid w:val="0087627D"/>
    <w:rsid w:val="008766DD"/>
    <w:rsid w:val="00881734"/>
    <w:rsid w:val="008817AF"/>
    <w:rsid w:val="0088252E"/>
    <w:rsid w:val="0088589A"/>
    <w:rsid w:val="00885FFF"/>
    <w:rsid w:val="008867B5"/>
    <w:rsid w:val="00887F3E"/>
    <w:rsid w:val="00893663"/>
    <w:rsid w:val="008941E7"/>
    <w:rsid w:val="00894647"/>
    <w:rsid w:val="00894DC2"/>
    <w:rsid w:val="00896451"/>
    <w:rsid w:val="008A09D2"/>
    <w:rsid w:val="008A0F62"/>
    <w:rsid w:val="008A17BF"/>
    <w:rsid w:val="008A3B98"/>
    <w:rsid w:val="008A4A89"/>
    <w:rsid w:val="008A7F28"/>
    <w:rsid w:val="008B0EC8"/>
    <w:rsid w:val="008B1E68"/>
    <w:rsid w:val="008B3F69"/>
    <w:rsid w:val="008B4E66"/>
    <w:rsid w:val="008B53A0"/>
    <w:rsid w:val="008C1057"/>
    <w:rsid w:val="008C1477"/>
    <w:rsid w:val="008C396D"/>
    <w:rsid w:val="008C3A5C"/>
    <w:rsid w:val="008C4266"/>
    <w:rsid w:val="008C436D"/>
    <w:rsid w:val="008C4D7D"/>
    <w:rsid w:val="008C7576"/>
    <w:rsid w:val="008D0BC0"/>
    <w:rsid w:val="008D1920"/>
    <w:rsid w:val="008D1B0C"/>
    <w:rsid w:val="008D1B68"/>
    <w:rsid w:val="008D5BFE"/>
    <w:rsid w:val="008D796B"/>
    <w:rsid w:val="008E3EAD"/>
    <w:rsid w:val="008E4D80"/>
    <w:rsid w:val="008E7A1F"/>
    <w:rsid w:val="008F1843"/>
    <w:rsid w:val="008F60EE"/>
    <w:rsid w:val="008F653F"/>
    <w:rsid w:val="008F79B3"/>
    <w:rsid w:val="00900115"/>
    <w:rsid w:val="009004C7"/>
    <w:rsid w:val="0090051F"/>
    <w:rsid w:val="0090712C"/>
    <w:rsid w:val="00910A58"/>
    <w:rsid w:val="00915C07"/>
    <w:rsid w:val="009174B7"/>
    <w:rsid w:val="009176FF"/>
    <w:rsid w:val="009228CA"/>
    <w:rsid w:val="00923BE0"/>
    <w:rsid w:val="00923CC6"/>
    <w:rsid w:val="009264B1"/>
    <w:rsid w:val="00926995"/>
    <w:rsid w:val="00927CCA"/>
    <w:rsid w:val="00927D3A"/>
    <w:rsid w:val="009328F6"/>
    <w:rsid w:val="0093327C"/>
    <w:rsid w:val="00933BED"/>
    <w:rsid w:val="00942266"/>
    <w:rsid w:val="00943D13"/>
    <w:rsid w:val="009458B4"/>
    <w:rsid w:val="009458BE"/>
    <w:rsid w:val="00945CA1"/>
    <w:rsid w:val="00955F0D"/>
    <w:rsid w:val="00956777"/>
    <w:rsid w:val="009605C6"/>
    <w:rsid w:val="00961610"/>
    <w:rsid w:val="009619A0"/>
    <w:rsid w:val="009628EB"/>
    <w:rsid w:val="00966AB8"/>
    <w:rsid w:val="00973DD0"/>
    <w:rsid w:val="00976D14"/>
    <w:rsid w:val="009804EF"/>
    <w:rsid w:val="00982DBA"/>
    <w:rsid w:val="009849A8"/>
    <w:rsid w:val="00985EBF"/>
    <w:rsid w:val="00986394"/>
    <w:rsid w:val="00987831"/>
    <w:rsid w:val="00990430"/>
    <w:rsid w:val="00990E87"/>
    <w:rsid w:val="00990F21"/>
    <w:rsid w:val="009915E9"/>
    <w:rsid w:val="00992935"/>
    <w:rsid w:val="00992AA6"/>
    <w:rsid w:val="00992FAF"/>
    <w:rsid w:val="00993008"/>
    <w:rsid w:val="00993B04"/>
    <w:rsid w:val="009944FD"/>
    <w:rsid w:val="00994CC7"/>
    <w:rsid w:val="00995032"/>
    <w:rsid w:val="009954A1"/>
    <w:rsid w:val="00995B8A"/>
    <w:rsid w:val="0099685A"/>
    <w:rsid w:val="009A11CC"/>
    <w:rsid w:val="009A1C47"/>
    <w:rsid w:val="009A5A62"/>
    <w:rsid w:val="009A60D3"/>
    <w:rsid w:val="009A617E"/>
    <w:rsid w:val="009A697F"/>
    <w:rsid w:val="009B0DF2"/>
    <w:rsid w:val="009B34F6"/>
    <w:rsid w:val="009B7454"/>
    <w:rsid w:val="009C0D4A"/>
    <w:rsid w:val="009C1A4E"/>
    <w:rsid w:val="009C3085"/>
    <w:rsid w:val="009C31B7"/>
    <w:rsid w:val="009C5939"/>
    <w:rsid w:val="009C6044"/>
    <w:rsid w:val="009C642D"/>
    <w:rsid w:val="009C65A0"/>
    <w:rsid w:val="009D0842"/>
    <w:rsid w:val="009D2E4E"/>
    <w:rsid w:val="009D36F4"/>
    <w:rsid w:val="009D431E"/>
    <w:rsid w:val="009D4FE4"/>
    <w:rsid w:val="009D55AE"/>
    <w:rsid w:val="009D5EE1"/>
    <w:rsid w:val="009E0102"/>
    <w:rsid w:val="009E1AA7"/>
    <w:rsid w:val="009E74B8"/>
    <w:rsid w:val="009E76BA"/>
    <w:rsid w:val="009F01DD"/>
    <w:rsid w:val="009F1365"/>
    <w:rsid w:val="009F2B8F"/>
    <w:rsid w:val="009F52EC"/>
    <w:rsid w:val="009F7A5D"/>
    <w:rsid w:val="00A0046B"/>
    <w:rsid w:val="00A00CA2"/>
    <w:rsid w:val="00A03332"/>
    <w:rsid w:val="00A034B9"/>
    <w:rsid w:val="00A05F65"/>
    <w:rsid w:val="00A064C6"/>
    <w:rsid w:val="00A06819"/>
    <w:rsid w:val="00A11F3A"/>
    <w:rsid w:val="00A128FB"/>
    <w:rsid w:val="00A15534"/>
    <w:rsid w:val="00A16146"/>
    <w:rsid w:val="00A17408"/>
    <w:rsid w:val="00A20C33"/>
    <w:rsid w:val="00A25901"/>
    <w:rsid w:val="00A26680"/>
    <w:rsid w:val="00A2684B"/>
    <w:rsid w:val="00A367AB"/>
    <w:rsid w:val="00A36953"/>
    <w:rsid w:val="00A375B3"/>
    <w:rsid w:val="00A37A62"/>
    <w:rsid w:val="00A40439"/>
    <w:rsid w:val="00A46759"/>
    <w:rsid w:val="00A47669"/>
    <w:rsid w:val="00A5196A"/>
    <w:rsid w:val="00A521E7"/>
    <w:rsid w:val="00A53487"/>
    <w:rsid w:val="00A535F7"/>
    <w:rsid w:val="00A5698B"/>
    <w:rsid w:val="00A61138"/>
    <w:rsid w:val="00A62E4E"/>
    <w:rsid w:val="00A63EB7"/>
    <w:rsid w:val="00A64406"/>
    <w:rsid w:val="00A71424"/>
    <w:rsid w:val="00A71BFD"/>
    <w:rsid w:val="00A73310"/>
    <w:rsid w:val="00A7506A"/>
    <w:rsid w:val="00A75574"/>
    <w:rsid w:val="00A80E2B"/>
    <w:rsid w:val="00A8370F"/>
    <w:rsid w:val="00A84079"/>
    <w:rsid w:val="00A848BA"/>
    <w:rsid w:val="00A928E5"/>
    <w:rsid w:val="00A92E1D"/>
    <w:rsid w:val="00A94125"/>
    <w:rsid w:val="00AA3618"/>
    <w:rsid w:val="00AA3991"/>
    <w:rsid w:val="00AA4C03"/>
    <w:rsid w:val="00AB096A"/>
    <w:rsid w:val="00AB2888"/>
    <w:rsid w:val="00AB4735"/>
    <w:rsid w:val="00AB5261"/>
    <w:rsid w:val="00AB5557"/>
    <w:rsid w:val="00AB6501"/>
    <w:rsid w:val="00AB67A5"/>
    <w:rsid w:val="00AC0D9C"/>
    <w:rsid w:val="00AC6C64"/>
    <w:rsid w:val="00AC7155"/>
    <w:rsid w:val="00AC7B12"/>
    <w:rsid w:val="00AD3C8A"/>
    <w:rsid w:val="00AD7BE6"/>
    <w:rsid w:val="00AE1D7D"/>
    <w:rsid w:val="00AE2059"/>
    <w:rsid w:val="00AE31A2"/>
    <w:rsid w:val="00AE3647"/>
    <w:rsid w:val="00AE4ACA"/>
    <w:rsid w:val="00AE52AB"/>
    <w:rsid w:val="00AE5938"/>
    <w:rsid w:val="00AE6598"/>
    <w:rsid w:val="00AE7545"/>
    <w:rsid w:val="00AF016C"/>
    <w:rsid w:val="00AF2B6E"/>
    <w:rsid w:val="00AF36F3"/>
    <w:rsid w:val="00AF3C0F"/>
    <w:rsid w:val="00AF487E"/>
    <w:rsid w:val="00AF4FF6"/>
    <w:rsid w:val="00AF58AC"/>
    <w:rsid w:val="00AF5B05"/>
    <w:rsid w:val="00AF64EC"/>
    <w:rsid w:val="00B00B3D"/>
    <w:rsid w:val="00B02F22"/>
    <w:rsid w:val="00B03C2D"/>
    <w:rsid w:val="00B03E88"/>
    <w:rsid w:val="00B062B0"/>
    <w:rsid w:val="00B11FA8"/>
    <w:rsid w:val="00B1248F"/>
    <w:rsid w:val="00B14B71"/>
    <w:rsid w:val="00B150D0"/>
    <w:rsid w:val="00B15B92"/>
    <w:rsid w:val="00B27BA5"/>
    <w:rsid w:val="00B308BB"/>
    <w:rsid w:val="00B317C3"/>
    <w:rsid w:val="00B353FE"/>
    <w:rsid w:val="00B35B18"/>
    <w:rsid w:val="00B36D54"/>
    <w:rsid w:val="00B37096"/>
    <w:rsid w:val="00B377DD"/>
    <w:rsid w:val="00B40789"/>
    <w:rsid w:val="00B40D85"/>
    <w:rsid w:val="00B425FF"/>
    <w:rsid w:val="00B42A89"/>
    <w:rsid w:val="00B42C68"/>
    <w:rsid w:val="00B43237"/>
    <w:rsid w:val="00B43454"/>
    <w:rsid w:val="00B4376A"/>
    <w:rsid w:val="00B441EB"/>
    <w:rsid w:val="00B47253"/>
    <w:rsid w:val="00B47F41"/>
    <w:rsid w:val="00B512C7"/>
    <w:rsid w:val="00B515E0"/>
    <w:rsid w:val="00B5378B"/>
    <w:rsid w:val="00B54929"/>
    <w:rsid w:val="00B55736"/>
    <w:rsid w:val="00B55898"/>
    <w:rsid w:val="00B619C7"/>
    <w:rsid w:val="00B64BD1"/>
    <w:rsid w:val="00B66567"/>
    <w:rsid w:val="00B66B35"/>
    <w:rsid w:val="00B679D5"/>
    <w:rsid w:val="00B706D7"/>
    <w:rsid w:val="00B70AE4"/>
    <w:rsid w:val="00B71B4A"/>
    <w:rsid w:val="00B74A3E"/>
    <w:rsid w:val="00B7552A"/>
    <w:rsid w:val="00B7736E"/>
    <w:rsid w:val="00B80074"/>
    <w:rsid w:val="00B80ACD"/>
    <w:rsid w:val="00B81389"/>
    <w:rsid w:val="00B81848"/>
    <w:rsid w:val="00B82025"/>
    <w:rsid w:val="00B82573"/>
    <w:rsid w:val="00B82C44"/>
    <w:rsid w:val="00B8416B"/>
    <w:rsid w:val="00B845F0"/>
    <w:rsid w:val="00B857CE"/>
    <w:rsid w:val="00B85A22"/>
    <w:rsid w:val="00B8731C"/>
    <w:rsid w:val="00B90C9C"/>
    <w:rsid w:val="00B97313"/>
    <w:rsid w:val="00B97A09"/>
    <w:rsid w:val="00BA1FFA"/>
    <w:rsid w:val="00BA295D"/>
    <w:rsid w:val="00BA2CC2"/>
    <w:rsid w:val="00BA39D7"/>
    <w:rsid w:val="00BB223A"/>
    <w:rsid w:val="00BB2954"/>
    <w:rsid w:val="00BB2FAC"/>
    <w:rsid w:val="00BB45A4"/>
    <w:rsid w:val="00BB66C3"/>
    <w:rsid w:val="00BC0CDA"/>
    <w:rsid w:val="00BC0FA9"/>
    <w:rsid w:val="00BC12B0"/>
    <w:rsid w:val="00BC1960"/>
    <w:rsid w:val="00BC2A22"/>
    <w:rsid w:val="00BC2E76"/>
    <w:rsid w:val="00BC3D7B"/>
    <w:rsid w:val="00BC47A2"/>
    <w:rsid w:val="00BC5301"/>
    <w:rsid w:val="00BC6718"/>
    <w:rsid w:val="00BC6B18"/>
    <w:rsid w:val="00BC7302"/>
    <w:rsid w:val="00BC7DF0"/>
    <w:rsid w:val="00BC7F71"/>
    <w:rsid w:val="00BD0842"/>
    <w:rsid w:val="00BD3626"/>
    <w:rsid w:val="00BD3E42"/>
    <w:rsid w:val="00BD46DB"/>
    <w:rsid w:val="00BD474E"/>
    <w:rsid w:val="00BD4C02"/>
    <w:rsid w:val="00BD6124"/>
    <w:rsid w:val="00BD7303"/>
    <w:rsid w:val="00BD7567"/>
    <w:rsid w:val="00BE0100"/>
    <w:rsid w:val="00BE01CC"/>
    <w:rsid w:val="00BE1FF7"/>
    <w:rsid w:val="00BE3650"/>
    <w:rsid w:val="00BE4B52"/>
    <w:rsid w:val="00BE70C9"/>
    <w:rsid w:val="00BE7854"/>
    <w:rsid w:val="00BF0F2F"/>
    <w:rsid w:val="00BF3E6D"/>
    <w:rsid w:val="00BF4547"/>
    <w:rsid w:val="00BF4EC3"/>
    <w:rsid w:val="00C006F8"/>
    <w:rsid w:val="00C00CF3"/>
    <w:rsid w:val="00C02C2D"/>
    <w:rsid w:val="00C02F04"/>
    <w:rsid w:val="00C0648F"/>
    <w:rsid w:val="00C06E9D"/>
    <w:rsid w:val="00C073C0"/>
    <w:rsid w:val="00C10880"/>
    <w:rsid w:val="00C12E5F"/>
    <w:rsid w:val="00C130C2"/>
    <w:rsid w:val="00C159A3"/>
    <w:rsid w:val="00C162A9"/>
    <w:rsid w:val="00C17376"/>
    <w:rsid w:val="00C217CE"/>
    <w:rsid w:val="00C217FD"/>
    <w:rsid w:val="00C3360A"/>
    <w:rsid w:val="00C34805"/>
    <w:rsid w:val="00C3527B"/>
    <w:rsid w:val="00C35ECC"/>
    <w:rsid w:val="00C36638"/>
    <w:rsid w:val="00C37DFA"/>
    <w:rsid w:val="00C41367"/>
    <w:rsid w:val="00C41678"/>
    <w:rsid w:val="00C42AF4"/>
    <w:rsid w:val="00C42C8C"/>
    <w:rsid w:val="00C42FBF"/>
    <w:rsid w:val="00C4374E"/>
    <w:rsid w:val="00C439AE"/>
    <w:rsid w:val="00C4661D"/>
    <w:rsid w:val="00C47467"/>
    <w:rsid w:val="00C47AEA"/>
    <w:rsid w:val="00C545B0"/>
    <w:rsid w:val="00C55BB4"/>
    <w:rsid w:val="00C560F7"/>
    <w:rsid w:val="00C573DA"/>
    <w:rsid w:val="00C5767E"/>
    <w:rsid w:val="00C57FD0"/>
    <w:rsid w:val="00C61A16"/>
    <w:rsid w:val="00C63F65"/>
    <w:rsid w:val="00C654FD"/>
    <w:rsid w:val="00C718AA"/>
    <w:rsid w:val="00C7220B"/>
    <w:rsid w:val="00C74D94"/>
    <w:rsid w:val="00C74DFB"/>
    <w:rsid w:val="00C75D47"/>
    <w:rsid w:val="00C7633D"/>
    <w:rsid w:val="00C81872"/>
    <w:rsid w:val="00C81E33"/>
    <w:rsid w:val="00C82FCD"/>
    <w:rsid w:val="00C838FD"/>
    <w:rsid w:val="00C855EB"/>
    <w:rsid w:val="00C8560A"/>
    <w:rsid w:val="00C85D89"/>
    <w:rsid w:val="00C86646"/>
    <w:rsid w:val="00C86C32"/>
    <w:rsid w:val="00C873CD"/>
    <w:rsid w:val="00C87FF4"/>
    <w:rsid w:val="00C93083"/>
    <w:rsid w:val="00C9315E"/>
    <w:rsid w:val="00C9475B"/>
    <w:rsid w:val="00C960CA"/>
    <w:rsid w:val="00C97229"/>
    <w:rsid w:val="00CA060A"/>
    <w:rsid w:val="00CA199C"/>
    <w:rsid w:val="00CA2805"/>
    <w:rsid w:val="00CA2B1F"/>
    <w:rsid w:val="00CA4CC2"/>
    <w:rsid w:val="00CA5369"/>
    <w:rsid w:val="00CB0C2F"/>
    <w:rsid w:val="00CB214B"/>
    <w:rsid w:val="00CB330D"/>
    <w:rsid w:val="00CB346B"/>
    <w:rsid w:val="00CB4FA1"/>
    <w:rsid w:val="00CB6DD3"/>
    <w:rsid w:val="00CB758C"/>
    <w:rsid w:val="00CB7A9B"/>
    <w:rsid w:val="00CC00F9"/>
    <w:rsid w:val="00CC299A"/>
    <w:rsid w:val="00CC363A"/>
    <w:rsid w:val="00CC7562"/>
    <w:rsid w:val="00CD17B0"/>
    <w:rsid w:val="00CD4366"/>
    <w:rsid w:val="00CD456F"/>
    <w:rsid w:val="00CD5724"/>
    <w:rsid w:val="00CD5DB2"/>
    <w:rsid w:val="00CD7439"/>
    <w:rsid w:val="00CE0257"/>
    <w:rsid w:val="00CE05B2"/>
    <w:rsid w:val="00CE1D27"/>
    <w:rsid w:val="00CE5559"/>
    <w:rsid w:val="00CF06F2"/>
    <w:rsid w:val="00CF17D9"/>
    <w:rsid w:val="00CF43E5"/>
    <w:rsid w:val="00CF4BB8"/>
    <w:rsid w:val="00CF5EE7"/>
    <w:rsid w:val="00CF5F9E"/>
    <w:rsid w:val="00CF6167"/>
    <w:rsid w:val="00CF660C"/>
    <w:rsid w:val="00CF70E6"/>
    <w:rsid w:val="00CF71E0"/>
    <w:rsid w:val="00CF7F88"/>
    <w:rsid w:val="00D01DB6"/>
    <w:rsid w:val="00D03B74"/>
    <w:rsid w:val="00D04972"/>
    <w:rsid w:val="00D04C9E"/>
    <w:rsid w:val="00D06F3B"/>
    <w:rsid w:val="00D07011"/>
    <w:rsid w:val="00D07F76"/>
    <w:rsid w:val="00D109FA"/>
    <w:rsid w:val="00D153AE"/>
    <w:rsid w:val="00D206A6"/>
    <w:rsid w:val="00D25CD9"/>
    <w:rsid w:val="00D260CD"/>
    <w:rsid w:val="00D267ED"/>
    <w:rsid w:val="00D271C9"/>
    <w:rsid w:val="00D30972"/>
    <w:rsid w:val="00D317D7"/>
    <w:rsid w:val="00D31DAF"/>
    <w:rsid w:val="00D36E51"/>
    <w:rsid w:val="00D372AC"/>
    <w:rsid w:val="00D37DB4"/>
    <w:rsid w:val="00D42C54"/>
    <w:rsid w:val="00D44651"/>
    <w:rsid w:val="00D477C9"/>
    <w:rsid w:val="00D52B77"/>
    <w:rsid w:val="00D52DFF"/>
    <w:rsid w:val="00D53A93"/>
    <w:rsid w:val="00D53DDD"/>
    <w:rsid w:val="00D55D17"/>
    <w:rsid w:val="00D55D37"/>
    <w:rsid w:val="00D55F05"/>
    <w:rsid w:val="00D564E0"/>
    <w:rsid w:val="00D569ED"/>
    <w:rsid w:val="00D6049D"/>
    <w:rsid w:val="00D6153B"/>
    <w:rsid w:val="00D61D84"/>
    <w:rsid w:val="00D7062B"/>
    <w:rsid w:val="00D71A36"/>
    <w:rsid w:val="00D74B0A"/>
    <w:rsid w:val="00D75974"/>
    <w:rsid w:val="00D769FD"/>
    <w:rsid w:val="00D83694"/>
    <w:rsid w:val="00D85C26"/>
    <w:rsid w:val="00D864CE"/>
    <w:rsid w:val="00D91437"/>
    <w:rsid w:val="00D93B0F"/>
    <w:rsid w:val="00D9516F"/>
    <w:rsid w:val="00D95919"/>
    <w:rsid w:val="00D9592C"/>
    <w:rsid w:val="00D95D4C"/>
    <w:rsid w:val="00D962A1"/>
    <w:rsid w:val="00D9672F"/>
    <w:rsid w:val="00DA1C2D"/>
    <w:rsid w:val="00DA4329"/>
    <w:rsid w:val="00DA5D91"/>
    <w:rsid w:val="00DB022F"/>
    <w:rsid w:val="00DB1E11"/>
    <w:rsid w:val="00DB1EAE"/>
    <w:rsid w:val="00DB1EFF"/>
    <w:rsid w:val="00DB3888"/>
    <w:rsid w:val="00DB487B"/>
    <w:rsid w:val="00DB5652"/>
    <w:rsid w:val="00DB7DBA"/>
    <w:rsid w:val="00DC127A"/>
    <w:rsid w:val="00DC2CCC"/>
    <w:rsid w:val="00DC2D86"/>
    <w:rsid w:val="00DC5E40"/>
    <w:rsid w:val="00DD1BCD"/>
    <w:rsid w:val="00DD79DE"/>
    <w:rsid w:val="00DE0730"/>
    <w:rsid w:val="00DE2026"/>
    <w:rsid w:val="00DE3287"/>
    <w:rsid w:val="00DE4AC6"/>
    <w:rsid w:val="00DE546E"/>
    <w:rsid w:val="00DF0F32"/>
    <w:rsid w:val="00DF1E1C"/>
    <w:rsid w:val="00DF22A5"/>
    <w:rsid w:val="00DF26BB"/>
    <w:rsid w:val="00DF7C84"/>
    <w:rsid w:val="00E00615"/>
    <w:rsid w:val="00E00829"/>
    <w:rsid w:val="00E01E9E"/>
    <w:rsid w:val="00E02150"/>
    <w:rsid w:val="00E04280"/>
    <w:rsid w:val="00E06099"/>
    <w:rsid w:val="00E06538"/>
    <w:rsid w:val="00E1084C"/>
    <w:rsid w:val="00E15210"/>
    <w:rsid w:val="00E156AA"/>
    <w:rsid w:val="00E16BEF"/>
    <w:rsid w:val="00E174E0"/>
    <w:rsid w:val="00E17809"/>
    <w:rsid w:val="00E202E7"/>
    <w:rsid w:val="00E227B7"/>
    <w:rsid w:val="00E25F40"/>
    <w:rsid w:val="00E26135"/>
    <w:rsid w:val="00E261C0"/>
    <w:rsid w:val="00E26CCD"/>
    <w:rsid w:val="00E30338"/>
    <w:rsid w:val="00E32A9F"/>
    <w:rsid w:val="00E34A0A"/>
    <w:rsid w:val="00E3784B"/>
    <w:rsid w:val="00E37DD0"/>
    <w:rsid w:val="00E427A6"/>
    <w:rsid w:val="00E42990"/>
    <w:rsid w:val="00E42E5E"/>
    <w:rsid w:val="00E44BF9"/>
    <w:rsid w:val="00E4593F"/>
    <w:rsid w:val="00E52515"/>
    <w:rsid w:val="00E53B2A"/>
    <w:rsid w:val="00E5468C"/>
    <w:rsid w:val="00E55F19"/>
    <w:rsid w:val="00E614CA"/>
    <w:rsid w:val="00E6186B"/>
    <w:rsid w:val="00E61D11"/>
    <w:rsid w:val="00E63AA6"/>
    <w:rsid w:val="00E63D4A"/>
    <w:rsid w:val="00E64170"/>
    <w:rsid w:val="00E645F0"/>
    <w:rsid w:val="00E653F7"/>
    <w:rsid w:val="00E65869"/>
    <w:rsid w:val="00E65A17"/>
    <w:rsid w:val="00E66710"/>
    <w:rsid w:val="00E66BE2"/>
    <w:rsid w:val="00E67D4F"/>
    <w:rsid w:val="00E750C7"/>
    <w:rsid w:val="00E77A60"/>
    <w:rsid w:val="00E80BB1"/>
    <w:rsid w:val="00E80D5A"/>
    <w:rsid w:val="00E81D1A"/>
    <w:rsid w:val="00E83A41"/>
    <w:rsid w:val="00E840F1"/>
    <w:rsid w:val="00E91406"/>
    <w:rsid w:val="00E919A3"/>
    <w:rsid w:val="00E921A9"/>
    <w:rsid w:val="00E9582C"/>
    <w:rsid w:val="00E972FF"/>
    <w:rsid w:val="00EA0CE7"/>
    <w:rsid w:val="00EA0F80"/>
    <w:rsid w:val="00EA3649"/>
    <w:rsid w:val="00EA4BDB"/>
    <w:rsid w:val="00EA571B"/>
    <w:rsid w:val="00EA73AF"/>
    <w:rsid w:val="00EB03BC"/>
    <w:rsid w:val="00EB20D6"/>
    <w:rsid w:val="00EB696B"/>
    <w:rsid w:val="00EB7C54"/>
    <w:rsid w:val="00EB7E04"/>
    <w:rsid w:val="00EC0724"/>
    <w:rsid w:val="00EC2D11"/>
    <w:rsid w:val="00EC4980"/>
    <w:rsid w:val="00EC62B1"/>
    <w:rsid w:val="00EC6D28"/>
    <w:rsid w:val="00ED0343"/>
    <w:rsid w:val="00ED19EE"/>
    <w:rsid w:val="00ED3790"/>
    <w:rsid w:val="00ED5242"/>
    <w:rsid w:val="00ED5302"/>
    <w:rsid w:val="00EE014B"/>
    <w:rsid w:val="00EE04F9"/>
    <w:rsid w:val="00EE0BC9"/>
    <w:rsid w:val="00EE0ECE"/>
    <w:rsid w:val="00EE1878"/>
    <w:rsid w:val="00EE2029"/>
    <w:rsid w:val="00EE25A8"/>
    <w:rsid w:val="00EE3242"/>
    <w:rsid w:val="00EE3D21"/>
    <w:rsid w:val="00EE6765"/>
    <w:rsid w:val="00EF01C5"/>
    <w:rsid w:val="00EF1501"/>
    <w:rsid w:val="00EF1D64"/>
    <w:rsid w:val="00EF2165"/>
    <w:rsid w:val="00EF5736"/>
    <w:rsid w:val="00EF7246"/>
    <w:rsid w:val="00F006DA"/>
    <w:rsid w:val="00F009A6"/>
    <w:rsid w:val="00F05EFB"/>
    <w:rsid w:val="00F05F4B"/>
    <w:rsid w:val="00F0629B"/>
    <w:rsid w:val="00F1010D"/>
    <w:rsid w:val="00F10657"/>
    <w:rsid w:val="00F12558"/>
    <w:rsid w:val="00F13908"/>
    <w:rsid w:val="00F22457"/>
    <w:rsid w:val="00F22C3C"/>
    <w:rsid w:val="00F24077"/>
    <w:rsid w:val="00F26A38"/>
    <w:rsid w:val="00F30439"/>
    <w:rsid w:val="00F30797"/>
    <w:rsid w:val="00F32A54"/>
    <w:rsid w:val="00F3515C"/>
    <w:rsid w:val="00F37092"/>
    <w:rsid w:val="00F37A55"/>
    <w:rsid w:val="00F40B14"/>
    <w:rsid w:val="00F42658"/>
    <w:rsid w:val="00F42CF0"/>
    <w:rsid w:val="00F4457E"/>
    <w:rsid w:val="00F5030E"/>
    <w:rsid w:val="00F50705"/>
    <w:rsid w:val="00F51AF7"/>
    <w:rsid w:val="00F51B1B"/>
    <w:rsid w:val="00F569AD"/>
    <w:rsid w:val="00F57591"/>
    <w:rsid w:val="00F606E7"/>
    <w:rsid w:val="00F62EF0"/>
    <w:rsid w:val="00F6372A"/>
    <w:rsid w:val="00F64858"/>
    <w:rsid w:val="00F65CF0"/>
    <w:rsid w:val="00F66145"/>
    <w:rsid w:val="00F70417"/>
    <w:rsid w:val="00F70B1C"/>
    <w:rsid w:val="00F73F0C"/>
    <w:rsid w:val="00F7650C"/>
    <w:rsid w:val="00F76DE1"/>
    <w:rsid w:val="00F84993"/>
    <w:rsid w:val="00F868EA"/>
    <w:rsid w:val="00F908A3"/>
    <w:rsid w:val="00F92C2F"/>
    <w:rsid w:val="00F9405E"/>
    <w:rsid w:val="00F94186"/>
    <w:rsid w:val="00F94C7C"/>
    <w:rsid w:val="00F96CBD"/>
    <w:rsid w:val="00F97B0E"/>
    <w:rsid w:val="00FA0090"/>
    <w:rsid w:val="00FA0A5D"/>
    <w:rsid w:val="00FA7014"/>
    <w:rsid w:val="00FB0563"/>
    <w:rsid w:val="00FB067B"/>
    <w:rsid w:val="00FB092A"/>
    <w:rsid w:val="00FB3813"/>
    <w:rsid w:val="00FB45E7"/>
    <w:rsid w:val="00FB5B0B"/>
    <w:rsid w:val="00FB6C33"/>
    <w:rsid w:val="00FB6D87"/>
    <w:rsid w:val="00FC323E"/>
    <w:rsid w:val="00FC385A"/>
    <w:rsid w:val="00FC6C33"/>
    <w:rsid w:val="00FD017A"/>
    <w:rsid w:val="00FD0CC1"/>
    <w:rsid w:val="00FD1478"/>
    <w:rsid w:val="00FD5A77"/>
    <w:rsid w:val="00FD77C3"/>
    <w:rsid w:val="00FD7EC6"/>
    <w:rsid w:val="00FE1515"/>
    <w:rsid w:val="00FE2DDE"/>
    <w:rsid w:val="00FE363E"/>
    <w:rsid w:val="00FE445C"/>
    <w:rsid w:val="00FE6360"/>
    <w:rsid w:val="00FE7607"/>
    <w:rsid w:val="00FF2C7B"/>
    <w:rsid w:val="00FF3742"/>
    <w:rsid w:val="00FF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A1D6D"/>
  <w15:chartTrackingRefBased/>
  <w15:docId w15:val="{2F736BF7-1494-4C03-AE75-0CC4D5F4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DD7"/>
    <w:rPr>
      <w:rFonts w:ascii="Helvetica" w:hAnsi="Helvetica"/>
      <w:sz w:val="22"/>
    </w:rPr>
  </w:style>
  <w:style w:type="paragraph" w:styleId="Heading1">
    <w:name w:val="heading 1"/>
    <w:basedOn w:val="Normal"/>
    <w:next w:val="Normal"/>
    <w:qFormat/>
    <w:pPr>
      <w:keepNext/>
      <w:tabs>
        <w:tab w:val="center" w:pos="4680"/>
      </w:tabs>
      <w:suppressAutoHyphens/>
      <w:jc w:val="center"/>
      <w:outlineLvl w:val="0"/>
    </w:pPr>
    <w:rPr>
      <w:rFonts w:ascii="Arial" w:hAnsi="Arial"/>
      <w:b/>
      <w:spacing w:val="-2"/>
      <w:u w:val="single"/>
    </w:rPr>
  </w:style>
  <w:style w:type="paragraph" w:styleId="Heading2">
    <w:name w:val="heading 2"/>
    <w:basedOn w:val="Normal"/>
    <w:next w:val="Normal"/>
    <w:qFormat/>
    <w:pPr>
      <w:keepNext/>
      <w:tabs>
        <w:tab w:val="left" w:pos="-720"/>
      </w:tabs>
      <w:suppressAutoHyphens/>
      <w:ind w:left="1440" w:hanging="1440"/>
      <w:jc w:val="both"/>
      <w:outlineLvl w:val="1"/>
    </w:pPr>
    <w:rPr>
      <w:rFonts w:ascii="Arial" w:hAnsi="Arial"/>
      <w:b/>
      <w:spacing w:val="-2"/>
    </w:rPr>
  </w:style>
  <w:style w:type="paragraph" w:styleId="Heading3">
    <w:name w:val="heading 3"/>
    <w:basedOn w:val="Normal"/>
    <w:next w:val="Normal"/>
    <w:qFormat/>
    <w:pPr>
      <w:keepNext/>
      <w:tabs>
        <w:tab w:val="left" w:pos="-720"/>
      </w:tabs>
      <w:suppressAutoHyphens/>
      <w:jc w:val="center"/>
      <w:outlineLvl w:val="2"/>
    </w:pPr>
    <w:rPr>
      <w:rFonts w:ascii="Arial" w:hAnsi="Arial"/>
      <w:b/>
      <w:spacing w:val="-2"/>
    </w:rPr>
  </w:style>
  <w:style w:type="paragraph" w:styleId="Heading4">
    <w:name w:val="heading 4"/>
    <w:basedOn w:val="Normal"/>
    <w:next w:val="Normal"/>
    <w:qFormat/>
    <w:pPr>
      <w:keepNext/>
      <w:tabs>
        <w:tab w:val="left" w:pos="-720"/>
      </w:tabs>
      <w:suppressAutoHyphens/>
      <w:jc w:val="both"/>
      <w:outlineLvl w:val="3"/>
    </w:pPr>
    <w:rPr>
      <w:rFonts w:ascii="Arial" w:hAnsi="Arial"/>
      <w:b/>
      <w:spacing w:val="-2"/>
    </w:rPr>
  </w:style>
  <w:style w:type="paragraph" w:styleId="Heading5">
    <w:name w:val="heading 5"/>
    <w:basedOn w:val="Normal"/>
    <w:next w:val="Normal"/>
    <w:qFormat/>
    <w:pPr>
      <w:keepNext/>
      <w:tabs>
        <w:tab w:val="left" w:pos="-720"/>
        <w:tab w:val="left" w:pos="720"/>
      </w:tabs>
      <w:suppressAutoHyphens/>
      <w:ind w:left="720"/>
      <w:jc w:val="both"/>
      <w:outlineLvl w:val="4"/>
    </w:pPr>
    <w:rPr>
      <w:rFonts w:ascii="Arial" w:hAnsi="Arial" w:cs="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2">
    <w:name w:val="Body Text 2"/>
    <w:basedOn w:val="Normal"/>
    <w:pPr>
      <w:tabs>
        <w:tab w:val="left" w:pos="-720"/>
        <w:tab w:val="left" w:pos="180"/>
        <w:tab w:val="left" w:pos="720"/>
      </w:tabs>
      <w:suppressAutoHyphens/>
      <w:ind w:left="1440" w:hanging="1440"/>
      <w:jc w:val="both"/>
    </w:pPr>
    <w:rPr>
      <w:rFonts w:ascii="Arial" w:hAnsi="Arial"/>
      <w:b/>
      <w:spacing w:val="-2"/>
    </w:rPr>
  </w:style>
  <w:style w:type="paragraph" w:styleId="BodyTextIndent2">
    <w:name w:val="Body Text Indent 2"/>
    <w:basedOn w:val="Normal"/>
    <w:link w:val="BodyTextIndent2Char"/>
    <w:pPr>
      <w:tabs>
        <w:tab w:val="left" w:pos="-720"/>
        <w:tab w:val="left" w:pos="720"/>
        <w:tab w:val="left" w:pos="1440"/>
      </w:tabs>
      <w:suppressAutoHyphens/>
      <w:ind w:left="1440" w:hanging="1440"/>
      <w:jc w:val="both"/>
    </w:pPr>
    <w:rPr>
      <w:rFonts w:ascii="Arial" w:hAnsi="Arial"/>
      <w:spacing w:val="-2"/>
      <w:lang w:val="x-none" w:eastAsia="x-none"/>
    </w:rPr>
  </w:style>
  <w:style w:type="paragraph" w:styleId="BodyText">
    <w:name w:val="Body Text"/>
    <w:basedOn w:val="Normal"/>
    <w:link w:val="BodyTextChar"/>
    <w:pPr>
      <w:tabs>
        <w:tab w:val="left" w:pos="-720"/>
        <w:tab w:val="left" w:pos="720"/>
        <w:tab w:val="left" w:pos="1440"/>
      </w:tabs>
      <w:suppressAutoHyphens/>
      <w:jc w:val="both"/>
    </w:pPr>
    <w:rPr>
      <w:rFonts w:ascii="Arial" w:hAnsi="Arial"/>
      <w:b/>
      <w:spacing w:val="-2"/>
    </w:rPr>
  </w:style>
  <w:style w:type="paragraph" w:styleId="Title">
    <w:name w:val="Title"/>
    <w:basedOn w:val="Normal"/>
    <w:qFormat/>
    <w:pPr>
      <w:tabs>
        <w:tab w:val="center" w:pos="4680"/>
      </w:tabs>
      <w:suppressAutoHyphens/>
      <w:jc w:val="center"/>
    </w:pPr>
    <w:rPr>
      <w:rFonts w:ascii="Arial" w:hAnsi="Arial"/>
      <w:b/>
      <w:spacing w:val="-2"/>
    </w:rPr>
  </w:style>
  <w:style w:type="paragraph" w:styleId="BodyTextIndent3">
    <w:name w:val="Body Text Indent 3"/>
    <w:basedOn w:val="Normal"/>
    <w:pPr>
      <w:tabs>
        <w:tab w:val="left" w:pos="-720"/>
        <w:tab w:val="left" w:pos="720"/>
      </w:tabs>
      <w:suppressAutoHyphens/>
      <w:ind w:left="1440" w:hanging="1440"/>
      <w:jc w:val="both"/>
    </w:pPr>
    <w:rPr>
      <w:rFonts w:ascii="Arial" w:hAnsi="Arial"/>
      <w:b/>
      <w:spacing w:val="-2"/>
    </w:rPr>
  </w:style>
  <w:style w:type="paragraph" w:styleId="BodyTextIndent">
    <w:name w:val="Body Text Indent"/>
    <w:basedOn w:val="Normal"/>
    <w:pPr>
      <w:tabs>
        <w:tab w:val="left" w:pos="-720"/>
        <w:tab w:val="left" w:pos="1440"/>
      </w:tabs>
      <w:suppressAutoHyphens/>
      <w:ind w:left="1440" w:hanging="720"/>
      <w:jc w:val="both"/>
    </w:pPr>
    <w:rPr>
      <w:rFonts w:ascii="Arial" w:hAnsi="Arial"/>
      <w:b/>
      <w:spacing w:val="-2"/>
    </w:rPr>
  </w:style>
  <w:style w:type="paragraph" w:styleId="BodyText3">
    <w:name w:val="Body Text 3"/>
    <w:basedOn w:val="Normal"/>
    <w:pPr>
      <w:tabs>
        <w:tab w:val="left" w:pos="-720"/>
        <w:tab w:val="left" w:pos="720"/>
        <w:tab w:val="left" w:pos="1440"/>
      </w:tabs>
      <w:suppressAutoHyphens/>
      <w:jc w:val="both"/>
    </w:pPr>
    <w:rPr>
      <w:rFonts w:ascii="Arial" w:hAnsi="Arial"/>
      <w:bCs/>
      <w:spacing w:val="-2"/>
    </w:rPr>
  </w:style>
  <w:style w:type="paragraph" w:styleId="BalloonText">
    <w:name w:val="Balloon Text"/>
    <w:basedOn w:val="Normal"/>
    <w:semiHidden/>
    <w:rsid w:val="00422CA0"/>
    <w:rPr>
      <w:rFonts w:ascii="Tahoma" w:hAnsi="Tahoma" w:cs="Tahoma"/>
      <w:sz w:val="16"/>
      <w:szCs w:val="16"/>
    </w:rPr>
  </w:style>
  <w:style w:type="character" w:customStyle="1" w:styleId="BodyTextIndent2Char">
    <w:name w:val="Body Text Indent 2 Char"/>
    <w:link w:val="BodyTextIndent2"/>
    <w:rsid w:val="00E921A9"/>
    <w:rPr>
      <w:rFonts w:ascii="Arial" w:hAnsi="Arial"/>
      <w:spacing w:val="-2"/>
      <w:sz w:val="22"/>
    </w:rPr>
  </w:style>
  <w:style w:type="paragraph" w:styleId="ListParagraph">
    <w:name w:val="List Paragraph"/>
    <w:basedOn w:val="Normal"/>
    <w:uiPriority w:val="99"/>
    <w:qFormat/>
    <w:rsid w:val="005D6051"/>
    <w:pPr>
      <w:ind w:left="720"/>
    </w:pPr>
    <w:rPr>
      <w:rFonts w:ascii="Times New Roman" w:hAnsi="Times New Roman"/>
      <w:sz w:val="24"/>
      <w:szCs w:val="24"/>
    </w:rPr>
  </w:style>
  <w:style w:type="character" w:customStyle="1" w:styleId="1">
    <w:name w:val="1"/>
    <w:semiHidden/>
    <w:rsid w:val="00181450"/>
    <w:rPr>
      <w:rFonts w:ascii="Arial" w:hAnsi="Arial" w:cs="Arial"/>
      <w:color w:val="auto"/>
      <w:sz w:val="20"/>
      <w:szCs w:val="20"/>
    </w:rPr>
  </w:style>
  <w:style w:type="character" w:customStyle="1" w:styleId="BodyTextChar">
    <w:name w:val="Body Text Char"/>
    <w:link w:val="BodyText"/>
    <w:rsid w:val="00F0629B"/>
    <w:rPr>
      <w:rFonts w:ascii="Arial" w:hAnsi="Arial"/>
      <w:b/>
      <w:spacing w:val="-2"/>
      <w:sz w:val="22"/>
    </w:rPr>
  </w:style>
  <w:style w:type="paragraph" w:styleId="Header">
    <w:name w:val="header"/>
    <w:basedOn w:val="Normal"/>
    <w:link w:val="HeaderChar"/>
    <w:rsid w:val="006E24CD"/>
    <w:pPr>
      <w:tabs>
        <w:tab w:val="center" w:pos="4680"/>
        <w:tab w:val="right" w:pos="9360"/>
      </w:tabs>
    </w:pPr>
  </w:style>
  <w:style w:type="character" w:customStyle="1" w:styleId="HeaderChar">
    <w:name w:val="Header Char"/>
    <w:basedOn w:val="DefaultParagraphFont"/>
    <w:link w:val="Header"/>
    <w:rsid w:val="006E24CD"/>
    <w:rPr>
      <w:rFonts w:ascii="Helvetica" w:hAnsi="Helvetica"/>
      <w:sz w:val="22"/>
    </w:rPr>
  </w:style>
  <w:style w:type="paragraph" w:styleId="Footer">
    <w:name w:val="footer"/>
    <w:basedOn w:val="Normal"/>
    <w:link w:val="FooterChar"/>
    <w:rsid w:val="006E24CD"/>
    <w:pPr>
      <w:tabs>
        <w:tab w:val="center" w:pos="4680"/>
        <w:tab w:val="right" w:pos="9360"/>
      </w:tabs>
    </w:pPr>
  </w:style>
  <w:style w:type="character" w:customStyle="1" w:styleId="FooterChar">
    <w:name w:val="Footer Char"/>
    <w:basedOn w:val="DefaultParagraphFont"/>
    <w:link w:val="Footer"/>
    <w:rsid w:val="006E24CD"/>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319">
      <w:bodyDiv w:val="1"/>
      <w:marLeft w:val="0"/>
      <w:marRight w:val="0"/>
      <w:marTop w:val="0"/>
      <w:marBottom w:val="0"/>
      <w:divBdr>
        <w:top w:val="none" w:sz="0" w:space="0" w:color="auto"/>
        <w:left w:val="none" w:sz="0" w:space="0" w:color="auto"/>
        <w:bottom w:val="none" w:sz="0" w:space="0" w:color="auto"/>
        <w:right w:val="none" w:sz="0" w:space="0" w:color="auto"/>
      </w:divBdr>
    </w:div>
    <w:div w:id="277957680">
      <w:bodyDiv w:val="1"/>
      <w:marLeft w:val="0"/>
      <w:marRight w:val="0"/>
      <w:marTop w:val="0"/>
      <w:marBottom w:val="0"/>
      <w:divBdr>
        <w:top w:val="none" w:sz="0" w:space="0" w:color="auto"/>
        <w:left w:val="none" w:sz="0" w:space="0" w:color="auto"/>
        <w:bottom w:val="none" w:sz="0" w:space="0" w:color="auto"/>
        <w:right w:val="none" w:sz="0" w:space="0" w:color="auto"/>
      </w:divBdr>
    </w:div>
    <w:div w:id="558907474">
      <w:bodyDiv w:val="1"/>
      <w:marLeft w:val="0"/>
      <w:marRight w:val="0"/>
      <w:marTop w:val="0"/>
      <w:marBottom w:val="0"/>
      <w:divBdr>
        <w:top w:val="none" w:sz="0" w:space="0" w:color="auto"/>
        <w:left w:val="none" w:sz="0" w:space="0" w:color="auto"/>
        <w:bottom w:val="none" w:sz="0" w:space="0" w:color="auto"/>
        <w:right w:val="none" w:sz="0" w:space="0" w:color="auto"/>
      </w:divBdr>
    </w:div>
    <w:div w:id="1422291392">
      <w:bodyDiv w:val="1"/>
      <w:marLeft w:val="0"/>
      <w:marRight w:val="0"/>
      <w:marTop w:val="0"/>
      <w:marBottom w:val="0"/>
      <w:divBdr>
        <w:top w:val="none" w:sz="0" w:space="0" w:color="auto"/>
        <w:left w:val="none" w:sz="0" w:space="0" w:color="auto"/>
        <w:bottom w:val="none" w:sz="0" w:space="0" w:color="auto"/>
        <w:right w:val="none" w:sz="0" w:space="0" w:color="auto"/>
      </w:divBdr>
    </w:div>
    <w:div w:id="1540629236">
      <w:bodyDiv w:val="1"/>
      <w:marLeft w:val="0"/>
      <w:marRight w:val="0"/>
      <w:marTop w:val="0"/>
      <w:marBottom w:val="0"/>
      <w:divBdr>
        <w:top w:val="none" w:sz="0" w:space="0" w:color="auto"/>
        <w:left w:val="none" w:sz="0" w:space="0" w:color="auto"/>
        <w:bottom w:val="none" w:sz="0" w:space="0" w:color="auto"/>
        <w:right w:val="none" w:sz="0" w:space="0" w:color="auto"/>
      </w:divBdr>
    </w:div>
    <w:div w:id="17614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026B17E6F884C82928E2ADADF0C06" ma:contentTypeVersion="13" ma:contentTypeDescription="Create a new document." ma:contentTypeScope="" ma:versionID="93271ac7aa23d11ba86c717d384a77f0">
  <xsd:schema xmlns:xsd="http://www.w3.org/2001/XMLSchema" xmlns:xs="http://www.w3.org/2001/XMLSchema" xmlns:p="http://schemas.microsoft.com/office/2006/metadata/properties" xmlns:ns3="8e560d4e-240e-40da-ac76-416b18af7015" xmlns:ns4="94a26d1c-7cd5-4f82-8493-7540fcfbd104" targetNamespace="http://schemas.microsoft.com/office/2006/metadata/properties" ma:root="true" ma:fieldsID="4241094d2cb22fd49a4442ee3d8ed908" ns3:_="" ns4:_="">
    <xsd:import namespace="8e560d4e-240e-40da-ac76-416b18af7015"/>
    <xsd:import namespace="94a26d1c-7cd5-4f82-8493-7540fcfbd1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60d4e-240e-40da-ac76-416b18af70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26d1c-7cd5-4f82-8493-7540fcfbd10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4E24-E08E-49C3-9979-9B2D309E7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60d4e-240e-40da-ac76-416b18af7015"/>
    <ds:schemaRef ds:uri="94a26d1c-7cd5-4f82-8493-7540fcfbd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88DF3-7CB2-42F2-98F5-E7B919C45646}">
  <ds:schemaRefs>
    <ds:schemaRef ds:uri="http://schemas.microsoft.com/sharepoint/v3/contenttype/forms"/>
  </ds:schemaRefs>
</ds:datastoreItem>
</file>

<file path=customXml/itemProps3.xml><?xml version="1.0" encoding="utf-8"?>
<ds:datastoreItem xmlns:ds="http://schemas.openxmlformats.org/officeDocument/2006/customXml" ds:itemID="{6BB1A66B-6895-4EE5-9303-284F5261A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EB5AC7-35ED-4544-9CE6-DC212AB9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City of Montgomery</vt:lpstr>
    </vt:vector>
  </TitlesOfParts>
  <Company>Microsoft</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Montgomery</dc:title>
  <dc:subject/>
  <dc:creator>Terri Mayle</dc:creator>
  <cp:keywords/>
  <cp:lastModifiedBy>Connie Gaylor</cp:lastModifiedBy>
  <cp:revision>2</cp:revision>
  <cp:lastPrinted>2019-12-13T21:46:00Z</cp:lastPrinted>
  <dcterms:created xsi:type="dcterms:W3CDTF">2020-02-12T20:13:00Z</dcterms:created>
  <dcterms:modified xsi:type="dcterms:W3CDTF">2020-02-12T20:13:00Z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0x010100A47026B17E6F884C82928E2ADADF0C06</vt:lpwstr>
  </property>
</Properties>
</file>