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7465" w14:textId="1207FAA7" w:rsidR="000308A0" w:rsidRPr="001059F0" w:rsidRDefault="00EE0898" w:rsidP="000308A0">
      <w:pPr>
        <w:jc w:val="center"/>
        <w:rPr>
          <w:rFonts w:ascii="Bubblegum Sans" w:hAnsi="Bubblegum Sans"/>
          <w:sz w:val="36"/>
          <w:szCs w:val="36"/>
        </w:rPr>
      </w:pPr>
      <w:r w:rsidRPr="001059F0">
        <w:rPr>
          <w:rFonts w:ascii="Bubblegum Sans" w:hAnsi="Bubblegum Sans"/>
          <w:sz w:val="36"/>
          <w:szCs w:val="36"/>
        </w:rPr>
        <w:t xml:space="preserve">2022 </w:t>
      </w:r>
      <w:r w:rsidR="000308A0" w:rsidRPr="001059F0">
        <w:rPr>
          <w:rFonts w:ascii="Bubblegum Sans" w:hAnsi="Bubblegum Sans"/>
          <w:sz w:val="36"/>
          <w:szCs w:val="36"/>
        </w:rPr>
        <w:t>Weed Abatement Season</w:t>
      </w:r>
      <w:r>
        <w:rPr>
          <w:rFonts w:ascii="Bubblegum Sans" w:hAnsi="Bubblegum Sans"/>
          <w:sz w:val="36"/>
          <w:szCs w:val="36"/>
        </w:rPr>
        <w:t xml:space="preserve"> -</w:t>
      </w:r>
      <w:r w:rsidR="000308A0" w:rsidRPr="001059F0">
        <w:rPr>
          <w:rFonts w:ascii="Bubblegum Sans" w:hAnsi="Bubblegum Sans"/>
          <w:sz w:val="36"/>
          <w:szCs w:val="36"/>
        </w:rPr>
        <w:t xml:space="preserve"> Important Info!</w:t>
      </w:r>
    </w:p>
    <w:tbl>
      <w:tblPr>
        <w:tblStyle w:val="TableGrid"/>
        <w:tblW w:w="11160" w:type="dxa"/>
        <w:tblInd w:w="-455" w:type="dxa"/>
        <w:tblLook w:val="04A0" w:firstRow="1" w:lastRow="0" w:firstColumn="1" w:lastColumn="0" w:noHBand="0" w:noVBand="1"/>
      </w:tblPr>
      <w:tblGrid>
        <w:gridCol w:w="5490"/>
        <w:gridCol w:w="5670"/>
      </w:tblGrid>
      <w:tr w:rsidR="000308A0" w:rsidRPr="00EE0898" w14:paraId="1604397E" w14:textId="77777777" w:rsidTr="00EE0898">
        <w:tc>
          <w:tcPr>
            <w:tcW w:w="5490" w:type="dxa"/>
          </w:tcPr>
          <w:p w14:paraId="00C623A8" w14:textId="4A314967" w:rsidR="000308A0" w:rsidRPr="00EE0898" w:rsidRDefault="000308A0" w:rsidP="000308A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>Date to Clear Weeds By</w:t>
            </w:r>
            <w:r w:rsidR="00C84E88">
              <w:rPr>
                <w:rFonts w:ascii="Constantia" w:hAnsi="Constantia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4C528D51" w14:textId="10AA0D3F" w:rsidR="000308A0" w:rsidRPr="00EE0898" w:rsidRDefault="000308A0" w:rsidP="000308A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>Sunday</w:t>
            </w:r>
            <w:r w:rsidR="003D0F64" w:rsidRPr="00EE0898">
              <w:rPr>
                <w:rFonts w:ascii="Constantia" w:hAnsi="Constantia"/>
                <w:sz w:val="24"/>
                <w:szCs w:val="24"/>
              </w:rPr>
              <w:t>,</w:t>
            </w:r>
            <w:r w:rsidRPr="00EE0898">
              <w:rPr>
                <w:rFonts w:ascii="Constantia" w:hAnsi="Constantia"/>
                <w:sz w:val="24"/>
                <w:szCs w:val="24"/>
              </w:rPr>
              <w:t xml:space="preserve"> May 22, 2022</w:t>
            </w:r>
          </w:p>
        </w:tc>
      </w:tr>
      <w:tr w:rsidR="000308A0" w:rsidRPr="00EE0898" w14:paraId="6E9A2CEB" w14:textId="77777777" w:rsidTr="00EE0898">
        <w:tc>
          <w:tcPr>
            <w:tcW w:w="5490" w:type="dxa"/>
          </w:tcPr>
          <w:p w14:paraId="3B1E4647" w14:textId="5FD9C7BD" w:rsidR="000308A0" w:rsidRPr="00EE0898" w:rsidRDefault="000308A0" w:rsidP="000308A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>Public Hearing for Objections</w:t>
            </w:r>
            <w:r w:rsidR="00C84E88">
              <w:rPr>
                <w:rFonts w:ascii="Constantia" w:hAnsi="Constantia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137AF1C7" w14:textId="56498118" w:rsidR="000308A0" w:rsidRPr="00EE0898" w:rsidRDefault="000308A0" w:rsidP="000308A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>Monday, April 18, 2022</w:t>
            </w:r>
          </w:p>
        </w:tc>
      </w:tr>
      <w:tr w:rsidR="001059F0" w:rsidRPr="00EE0898" w14:paraId="0852C7F4" w14:textId="77777777" w:rsidTr="00EE0898">
        <w:tc>
          <w:tcPr>
            <w:tcW w:w="5490" w:type="dxa"/>
          </w:tcPr>
          <w:p w14:paraId="6E2A5438" w14:textId="1061572B" w:rsidR="001059F0" w:rsidRPr="00EE0898" w:rsidRDefault="001059F0" w:rsidP="001059F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>When Should I Mow/Abate?</w:t>
            </w:r>
          </w:p>
        </w:tc>
        <w:tc>
          <w:tcPr>
            <w:tcW w:w="5670" w:type="dxa"/>
          </w:tcPr>
          <w:p w14:paraId="68EDDD61" w14:textId="0159CE56" w:rsidR="001059F0" w:rsidRPr="00EE0898" w:rsidRDefault="001059F0" w:rsidP="001059F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>As early in the morning as possible.</w:t>
            </w:r>
          </w:p>
        </w:tc>
      </w:tr>
      <w:tr w:rsidR="001059F0" w:rsidRPr="00EE0898" w14:paraId="043C1B1D" w14:textId="77777777" w:rsidTr="00EE0898">
        <w:tc>
          <w:tcPr>
            <w:tcW w:w="5490" w:type="dxa"/>
          </w:tcPr>
          <w:p w14:paraId="1DC4CFCC" w14:textId="48E154DB" w:rsidR="001059F0" w:rsidRPr="00EE0898" w:rsidRDefault="001059F0" w:rsidP="001059F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>How Long Does My Property Need to be Maintained?</w:t>
            </w:r>
          </w:p>
        </w:tc>
        <w:tc>
          <w:tcPr>
            <w:tcW w:w="5670" w:type="dxa"/>
          </w:tcPr>
          <w:p w14:paraId="22647DD5" w14:textId="710AED6C" w:rsidR="001059F0" w:rsidRPr="00EE0898" w:rsidRDefault="001059F0" w:rsidP="001059F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>All year, except for continual periods of rain.</w:t>
            </w:r>
          </w:p>
        </w:tc>
      </w:tr>
      <w:tr w:rsidR="00C84E88" w:rsidRPr="00EE0898" w14:paraId="10AC228D" w14:textId="77777777" w:rsidTr="009E78C1">
        <w:tc>
          <w:tcPr>
            <w:tcW w:w="11160" w:type="dxa"/>
            <w:gridSpan w:val="2"/>
          </w:tcPr>
          <w:p w14:paraId="1833A776" w14:textId="5DCFFA7B" w:rsidR="00C84E88" w:rsidRPr="00EE0898" w:rsidRDefault="00C84E88" w:rsidP="001059F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>How Much Do I Need to Cut?</w:t>
            </w:r>
          </w:p>
        </w:tc>
      </w:tr>
      <w:tr w:rsidR="001059F0" w:rsidRPr="00EE0898" w14:paraId="1144B816" w14:textId="77777777" w:rsidTr="00EE0898">
        <w:tc>
          <w:tcPr>
            <w:tcW w:w="5490" w:type="dxa"/>
          </w:tcPr>
          <w:p w14:paraId="2BBA141B" w14:textId="11780299" w:rsidR="001059F0" w:rsidRPr="00EE0898" w:rsidRDefault="001059F0" w:rsidP="001059F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>Small Properties (less than 5 acres)</w:t>
            </w:r>
          </w:p>
        </w:tc>
        <w:tc>
          <w:tcPr>
            <w:tcW w:w="5670" w:type="dxa"/>
          </w:tcPr>
          <w:p w14:paraId="1CA21678" w14:textId="0BB9BE7F" w:rsidR="001059F0" w:rsidRPr="00EE0898" w:rsidRDefault="001059F0" w:rsidP="001059F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>All combustible growth cut to 4 inches or less.</w:t>
            </w:r>
          </w:p>
        </w:tc>
      </w:tr>
      <w:tr w:rsidR="001059F0" w:rsidRPr="00EE0898" w14:paraId="3662BAC2" w14:textId="77777777" w:rsidTr="00EE0898">
        <w:tc>
          <w:tcPr>
            <w:tcW w:w="5490" w:type="dxa"/>
          </w:tcPr>
          <w:p w14:paraId="1456EA34" w14:textId="0C215896" w:rsidR="001059F0" w:rsidRPr="00EE0898" w:rsidRDefault="001059F0" w:rsidP="001059F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>Large Properties</w:t>
            </w:r>
          </w:p>
        </w:tc>
        <w:tc>
          <w:tcPr>
            <w:tcW w:w="5670" w:type="dxa"/>
          </w:tcPr>
          <w:p w14:paraId="656387EF" w14:textId="16851D17" w:rsidR="001059F0" w:rsidRPr="00EE0898" w:rsidRDefault="001059F0" w:rsidP="001059F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EE0898">
              <w:rPr>
                <w:rFonts w:ascii="Constantia" w:hAnsi="Constantia"/>
                <w:sz w:val="24"/>
                <w:szCs w:val="24"/>
              </w:rPr>
              <w:t>30 foot</w:t>
            </w:r>
            <w:proofErr w:type="gramEnd"/>
            <w:r w:rsidRPr="00EE0898">
              <w:rPr>
                <w:rFonts w:ascii="Constantia" w:hAnsi="Constantia"/>
                <w:sz w:val="24"/>
                <w:szCs w:val="24"/>
              </w:rPr>
              <w:t xml:space="preserve"> perimeter of abatement around property.</w:t>
            </w:r>
          </w:p>
        </w:tc>
      </w:tr>
      <w:tr w:rsidR="001059F0" w:rsidRPr="00EE0898" w14:paraId="176AE5B6" w14:textId="77777777" w:rsidTr="00EE0898">
        <w:tc>
          <w:tcPr>
            <w:tcW w:w="5490" w:type="dxa"/>
          </w:tcPr>
          <w:p w14:paraId="04A383A4" w14:textId="244CB122" w:rsidR="001059F0" w:rsidRPr="00EE0898" w:rsidRDefault="001059F0" w:rsidP="001059F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>Defensible Space</w:t>
            </w:r>
          </w:p>
        </w:tc>
        <w:tc>
          <w:tcPr>
            <w:tcW w:w="5670" w:type="dxa"/>
          </w:tcPr>
          <w:p w14:paraId="0FFDD1EB" w14:textId="5AD3A43B" w:rsidR="001059F0" w:rsidRPr="00EE0898" w:rsidRDefault="001059F0" w:rsidP="001059F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 xml:space="preserve">30 – 100 feet </w:t>
            </w:r>
          </w:p>
        </w:tc>
      </w:tr>
      <w:tr w:rsidR="001059F0" w:rsidRPr="00EE0898" w14:paraId="48773D6F" w14:textId="77777777" w:rsidTr="00EE0898">
        <w:tc>
          <w:tcPr>
            <w:tcW w:w="5490" w:type="dxa"/>
          </w:tcPr>
          <w:p w14:paraId="4792B9AD" w14:textId="39A3CB3C" w:rsidR="001059F0" w:rsidRPr="00EE0898" w:rsidRDefault="001059F0" w:rsidP="001059F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>Roadways, Driveways, Fire Access Roads</w:t>
            </w:r>
          </w:p>
        </w:tc>
        <w:tc>
          <w:tcPr>
            <w:tcW w:w="5670" w:type="dxa"/>
          </w:tcPr>
          <w:p w14:paraId="62EA1011" w14:textId="319E0726" w:rsidR="001059F0" w:rsidRPr="00EE0898" w:rsidRDefault="001059F0" w:rsidP="001059F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EE0898">
              <w:rPr>
                <w:rFonts w:ascii="Constantia" w:hAnsi="Constantia"/>
                <w:sz w:val="24"/>
                <w:szCs w:val="24"/>
              </w:rPr>
              <w:t>10 feet cutback on each side of the road.</w:t>
            </w:r>
          </w:p>
        </w:tc>
      </w:tr>
    </w:tbl>
    <w:p w14:paraId="74F85528" w14:textId="78F983C1" w:rsidR="001059F0" w:rsidRPr="00EE0898" w:rsidRDefault="001059F0" w:rsidP="00EE0898">
      <w:pPr>
        <w:jc w:val="center"/>
        <w:rPr>
          <w:rFonts w:ascii="Bubblegum Sans" w:hAnsi="Bubblegum Sans"/>
        </w:rPr>
      </w:pPr>
      <w:r w:rsidRPr="00EE0898">
        <w:rPr>
          <w:rFonts w:ascii="Bubblegum Sans" w:hAnsi="Bubblegum Sans"/>
        </w:rPr>
        <w:t>The City of Petaluma Fire Department, Fire Prevention Bureau thanks you for your attention to this</w:t>
      </w:r>
      <w:r w:rsidR="00EE0898" w:rsidRPr="00EE0898">
        <w:rPr>
          <w:rFonts w:ascii="Bubblegum Sans" w:hAnsi="Bubblegum Sans"/>
        </w:rPr>
        <w:t xml:space="preserve"> </w:t>
      </w:r>
      <w:r w:rsidRPr="00EE0898">
        <w:rPr>
          <w:rFonts w:ascii="Bubblegum Sans" w:hAnsi="Bubblegum Sans"/>
        </w:rPr>
        <w:t>matter. If you have any</w:t>
      </w:r>
      <w:r w:rsidR="00EE0898">
        <w:rPr>
          <w:rFonts w:ascii="Bubblegum Sans" w:hAnsi="Bubblegum Sans"/>
        </w:rPr>
        <w:t xml:space="preserve"> </w:t>
      </w:r>
      <w:r w:rsidRPr="00EE0898">
        <w:rPr>
          <w:rFonts w:ascii="Bubblegum Sans" w:hAnsi="Bubblegum Sans"/>
        </w:rPr>
        <w:t>questions, please contact us at: 707-778-4389 or firemarshal@cityofpetaluma.org</w:t>
      </w:r>
    </w:p>
    <w:sectPr w:rsidR="001059F0" w:rsidRPr="00EE0898" w:rsidSect="001059F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bblegum Sans">
    <w:altName w:val="Calibri"/>
    <w:charset w:val="00"/>
    <w:family w:val="auto"/>
    <w:pitch w:val="variable"/>
    <w:sig w:usb0="80000027" w:usb1="5000004B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A0"/>
    <w:rsid w:val="000308A0"/>
    <w:rsid w:val="001059F0"/>
    <w:rsid w:val="003C73BA"/>
    <w:rsid w:val="003D0F64"/>
    <w:rsid w:val="00C84E88"/>
    <w:rsid w:val="00E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74DB"/>
  <w15:chartTrackingRefBased/>
  <w15:docId w15:val="{CC97E4F6-C04A-4536-884D-4B0C0C54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Cresci</dc:creator>
  <cp:keywords/>
  <dc:description/>
  <cp:lastModifiedBy>Power, Jessica</cp:lastModifiedBy>
  <cp:revision>2</cp:revision>
  <dcterms:created xsi:type="dcterms:W3CDTF">2022-04-06T22:07:00Z</dcterms:created>
  <dcterms:modified xsi:type="dcterms:W3CDTF">2022-04-07T16:26:00Z</dcterms:modified>
</cp:coreProperties>
</file>