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8463" w14:textId="77777777" w:rsidR="0058663D" w:rsidRDefault="0058663D" w:rsidP="0058663D">
      <w:pPr>
        <w:jc w:val="center"/>
        <w:rPr>
          <w:b/>
          <w:sz w:val="28"/>
        </w:rPr>
      </w:pPr>
      <w:r>
        <w:rPr>
          <w:b/>
          <w:sz w:val="28"/>
        </w:rPr>
        <w:t>MEASURE ‘E’ TRANSACTION AND USE TAX (TUT) OVERSIGHT COMMITTEE</w:t>
      </w:r>
    </w:p>
    <w:p w14:paraId="4E4C94AB" w14:textId="77777777" w:rsidR="0058663D" w:rsidRDefault="0058663D" w:rsidP="0058663D">
      <w:pPr>
        <w:spacing w:after="120"/>
        <w:jc w:val="center"/>
        <w:rPr>
          <w:b/>
          <w:sz w:val="28"/>
        </w:rPr>
      </w:pPr>
      <w:r w:rsidRPr="00874261">
        <w:rPr>
          <w:b/>
          <w:sz w:val="28"/>
        </w:rPr>
        <w:t xml:space="preserve">(File # </w:t>
      </w:r>
      <w:r w:rsidR="009E2414">
        <w:rPr>
          <w:b/>
          <w:sz w:val="28"/>
        </w:rPr>
        <w:t>9-2-68)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7"/>
        <w:gridCol w:w="3149"/>
        <w:gridCol w:w="1979"/>
        <w:gridCol w:w="1260"/>
      </w:tblGrid>
      <w:tr w:rsidR="0058663D" w14:paraId="1A6A7604" w14:textId="77777777" w:rsidTr="00874261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41A1" w14:textId="77777777" w:rsidR="0058663D" w:rsidRDefault="0058663D">
            <w:pPr>
              <w:rPr>
                <w:b/>
                <w:sz w:val="24"/>
              </w:rPr>
            </w:pPr>
          </w:p>
          <w:p w14:paraId="1E12B1B4" w14:textId="77777777" w:rsidR="0058663D" w:rsidRDefault="005866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5BD" w14:textId="77777777" w:rsidR="0058663D" w:rsidRDefault="0058663D">
            <w:pPr>
              <w:rPr>
                <w:b/>
                <w:sz w:val="24"/>
              </w:rPr>
            </w:pPr>
          </w:p>
          <w:p w14:paraId="58A6DB36" w14:textId="77777777" w:rsidR="0058663D" w:rsidRDefault="005866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 / Telephone Number(s)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182" w14:textId="77777777" w:rsidR="0058663D" w:rsidRDefault="005866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Appointed/</w:t>
            </w:r>
          </w:p>
          <w:p w14:paraId="3D59185E" w14:textId="77777777" w:rsidR="0058663D" w:rsidRDefault="005866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Reappointed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35" w14:textId="77777777" w:rsidR="0058663D" w:rsidRDefault="005866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  <w:p w14:paraId="4A2A88B9" w14:textId="77777777" w:rsidR="0058663D" w:rsidRDefault="005866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Expires</w:t>
            </w:r>
          </w:p>
          <w:p w14:paraId="5CCC0862" w14:textId="77777777" w:rsidR="0058663D" w:rsidRDefault="0058663D">
            <w:pPr>
              <w:jc w:val="center"/>
              <w:rPr>
                <w:b/>
                <w:sz w:val="24"/>
              </w:rPr>
            </w:pPr>
          </w:p>
        </w:tc>
      </w:tr>
      <w:tr w:rsidR="00874261" w14:paraId="3E3FEDC4" w14:textId="77777777" w:rsidTr="00874261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5D7" w14:textId="77777777" w:rsidR="00874261" w:rsidRDefault="00874261">
            <w:pPr>
              <w:rPr>
                <w:sz w:val="24"/>
              </w:rPr>
            </w:pPr>
            <w:r>
              <w:rPr>
                <w:sz w:val="24"/>
              </w:rPr>
              <w:t>Larry Luckham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6ED" w14:textId="77777777" w:rsidR="00CD57A9" w:rsidRDefault="00CD57A9" w:rsidP="00CD5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Luckham Company</w:t>
            </w:r>
          </w:p>
          <w:p w14:paraId="1833D72E" w14:textId="77777777" w:rsidR="00CD57A9" w:rsidRDefault="00CD57A9" w:rsidP="00CD5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 Bridgeway # 201</w:t>
            </w:r>
          </w:p>
          <w:p w14:paraId="17D2BFED" w14:textId="77777777" w:rsidR="00CD57A9" w:rsidRDefault="00CD57A9" w:rsidP="00CD57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Sausalito, CA  94965</w:t>
            </w:r>
          </w:p>
          <w:p w14:paraId="0B19B421" w14:textId="77777777" w:rsidR="00874261" w:rsidRDefault="00874261" w:rsidP="00CD57A9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FEF9" w14:textId="77777777" w:rsidR="00874261" w:rsidRDefault="0071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74261">
              <w:rPr>
                <w:sz w:val="24"/>
              </w:rPr>
              <w:t>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7E03" w14:textId="77777777" w:rsidR="00874261" w:rsidRDefault="0071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74261">
              <w:rPr>
                <w:sz w:val="24"/>
              </w:rPr>
              <w:t>/2018</w:t>
            </w:r>
            <w:r w:rsidR="009E2414">
              <w:rPr>
                <w:rFonts w:ascii="Arial" w:hAnsi="Arial" w:cs="Arial"/>
                <w:sz w:val="19"/>
                <w:szCs w:val="19"/>
                <w:vertAlign w:val="superscript"/>
              </w:rPr>
              <w:t>1</w:t>
            </w:r>
          </w:p>
        </w:tc>
      </w:tr>
      <w:tr w:rsidR="00874261" w14:paraId="4FF08CF6" w14:textId="77777777" w:rsidTr="00874261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4648" w14:textId="77777777" w:rsidR="00874261" w:rsidRDefault="0087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Jacqueline Schmidt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5F9" w14:textId="77777777" w:rsidR="00874261" w:rsidRDefault="0087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 Grand Avenue</w:t>
            </w:r>
          </w:p>
          <w:p w14:paraId="7A8625AC" w14:textId="77777777" w:rsidR="00874261" w:rsidRDefault="0087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Rafael, CA 94901</w:t>
            </w:r>
          </w:p>
          <w:p w14:paraId="07603DFC" w14:textId="77777777" w:rsidR="00874261" w:rsidRDefault="0087426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1D3" w14:textId="77777777" w:rsidR="00874261" w:rsidRDefault="0071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74261">
              <w:rPr>
                <w:sz w:val="24"/>
                <w:szCs w:val="24"/>
              </w:rPr>
              <w:t>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4BF" w14:textId="77777777" w:rsidR="00874261" w:rsidRDefault="0071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74261">
              <w:rPr>
                <w:sz w:val="24"/>
                <w:szCs w:val="24"/>
              </w:rPr>
              <w:t>/2018</w:t>
            </w:r>
            <w:r w:rsidR="009E2414">
              <w:rPr>
                <w:rFonts w:ascii="Arial" w:hAnsi="Arial" w:cs="Arial"/>
                <w:sz w:val="19"/>
                <w:szCs w:val="19"/>
                <w:vertAlign w:val="superscript"/>
              </w:rPr>
              <w:t>1</w:t>
            </w:r>
          </w:p>
        </w:tc>
      </w:tr>
      <w:tr w:rsidR="00874261" w14:paraId="363487D5" w14:textId="77777777" w:rsidTr="00874261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9095" w14:textId="77777777" w:rsidR="00874261" w:rsidRDefault="00874261">
            <w:pPr>
              <w:rPr>
                <w:sz w:val="24"/>
              </w:rPr>
            </w:pPr>
            <w:r>
              <w:rPr>
                <w:sz w:val="24"/>
              </w:rPr>
              <w:t>John Erdmann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E74" w14:textId="77777777" w:rsidR="00874261" w:rsidRDefault="0087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Elda Drive</w:t>
            </w:r>
          </w:p>
          <w:p w14:paraId="6B1CC850" w14:textId="77777777" w:rsidR="00874261" w:rsidRDefault="0087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Rafael, CA 94901</w:t>
            </w:r>
          </w:p>
          <w:p w14:paraId="4A3D8C8A" w14:textId="77777777" w:rsidR="00874261" w:rsidRDefault="00874261">
            <w:pPr>
              <w:rPr>
                <w:sz w:val="24"/>
                <w:szCs w:val="24"/>
              </w:rPr>
            </w:pPr>
          </w:p>
          <w:p w14:paraId="36455E21" w14:textId="77777777" w:rsidR="00874261" w:rsidRDefault="0087426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338" w14:textId="77777777" w:rsidR="00874261" w:rsidRDefault="0071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74261">
              <w:rPr>
                <w:sz w:val="24"/>
              </w:rPr>
              <w:t>/2014</w:t>
            </w:r>
          </w:p>
          <w:p w14:paraId="07719CE9" w14:textId="77777777" w:rsidR="00681AE2" w:rsidRDefault="00681A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11/2016</w:t>
            </w:r>
          </w:p>
          <w:p w14:paraId="2C9D47A6" w14:textId="77777777" w:rsidR="00780FEB" w:rsidRDefault="00780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D34" w14:textId="77777777" w:rsidR="00874261" w:rsidRDefault="00711F91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sz w:val="24"/>
              </w:rPr>
              <w:t>11</w:t>
            </w:r>
            <w:r w:rsidR="00874261">
              <w:rPr>
                <w:sz w:val="24"/>
              </w:rPr>
              <w:t>/2016</w:t>
            </w:r>
            <w:r w:rsidR="009E2414">
              <w:rPr>
                <w:rFonts w:ascii="Arial" w:hAnsi="Arial" w:cs="Arial"/>
                <w:sz w:val="19"/>
                <w:szCs w:val="19"/>
                <w:vertAlign w:val="superscript"/>
              </w:rPr>
              <w:t>1</w:t>
            </w:r>
          </w:p>
          <w:p w14:paraId="2E19FBD3" w14:textId="77777777" w:rsidR="00681AE2" w:rsidRDefault="00681AE2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sz w:val="24"/>
              </w:rPr>
              <w:t>11/2020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  <w:p w14:paraId="35DE8F84" w14:textId="77777777" w:rsidR="00780FEB" w:rsidRPr="00780FEB" w:rsidRDefault="00780FEB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11/2024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874261" w14:paraId="5293558D" w14:textId="77777777" w:rsidTr="00874261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7CB" w14:textId="77777777" w:rsidR="00874261" w:rsidRDefault="0027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Camille Harris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B02D" w14:textId="77777777" w:rsidR="00126C80" w:rsidRDefault="00780FEB" w:rsidP="00126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Eucalyptus Lane</w:t>
            </w:r>
          </w:p>
          <w:p w14:paraId="6631887C" w14:textId="77777777" w:rsidR="00126C80" w:rsidRDefault="00780FEB" w:rsidP="00126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Rafael, CA 94901</w:t>
            </w:r>
          </w:p>
          <w:p w14:paraId="154DEA98" w14:textId="77777777" w:rsidR="00874261" w:rsidRDefault="0087426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21F" w14:textId="77777777" w:rsidR="00874261" w:rsidRDefault="00780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04/2021</w:t>
            </w:r>
          </w:p>
          <w:p w14:paraId="144BA55A" w14:textId="77777777" w:rsidR="00681AE2" w:rsidRDefault="00681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B5D" w14:textId="77777777" w:rsidR="00874261" w:rsidRPr="00780FEB" w:rsidRDefault="00780FEB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sz w:val="24"/>
              </w:rPr>
              <w:t>11/2024</w:t>
            </w:r>
            <w:r>
              <w:rPr>
                <w:sz w:val="24"/>
                <w:vertAlign w:val="superscript"/>
              </w:rPr>
              <w:t>1</w:t>
            </w:r>
          </w:p>
          <w:p w14:paraId="3B735512" w14:textId="77777777" w:rsidR="00681AE2" w:rsidRDefault="00681AE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4261" w14:paraId="4E041603" w14:textId="77777777" w:rsidTr="00874261"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D08" w14:textId="77777777" w:rsidR="00874261" w:rsidRDefault="00780FEB">
            <w:pPr>
              <w:rPr>
                <w:sz w:val="24"/>
              </w:rPr>
            </w:pPr>
            <w:r>
              <w:rPr>
                <w:sz w:val="24"/>
              </w:rPr>
              <w:t>Braydan Young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81CF" w14:textId="77777777" w:rsidR="00874261" w:rsidRDefault="007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Bayo Vista Way</w:t>
            </w:r>
          </w:p>
          <w:p w14:paraId="3AA98617" w14:textId="77777777" w:rsidR="00874261" w:rsidRDefault="00780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Rafael, CA 94901</w:t>
            </w:r>
          </w:p>
          <w:p w14:paraId="1489FA6C" w14:textId="77777777" w:rsidR="00874261" w:rsidRDefault="00874261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174" w14:textId="77777777" w:rsidR="00874261" w:rsidRDefault="00780F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04/2021</w:t>
            </w:r>
          </w:p>
          <w:p w14:paraId="440225CE" w14:textId="77777777" w:rsidR="00681AE2" w:rsidRDefault="00681AE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F30" w14:textId="77777777" w:rsidR="00874261" w:rsidRDefault="00711F91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sz w:val="24"/>
              </w:rPr>
              <w:t>11</w:t>
            </w:r>
            <w:r w:rsidR="00780FEB">
              <w:rPr>
                <w:sz w:val="24"/>
              </w:rPr>
              <w:t>/2024</w:t>
            </w:r>
            <w:r w:rsidR="009E2414">
              <w:rPr>
                <w:rFonts w:ascii="Arial" w:hAnsi="Arial" w:cs="Arial"/>
                <w:sz w:val="19"/>
                <w:szCs w:val="19"/>
                <w:vertAlign w:val="superscript"/>
              </w:rPr>
              <w:t>1</w:t>
            </w:r>
          </w:p>
          <w:p w14:paraId="0BC635A1" w14:textId="77777777" w:rsidR="00681AE2" w:rsidRDefault="00681AE2" w:rsidP="00681AE2">
            <w:pPr>
              <w:jc w:val="center"/>
              <w:rPr>
                <w:b/>
                <w:sz w:val="24"/>
              </w:rPr>
            </w:pPr>
          </w:p>
        </w:tc>
      </w:tr>
    </w:tbl>
    <w:p w14:paraId="0DCD5798" w14:textId="77777777" w:rsidR="0058663D" w:rsidRDefault="0058663D" w:rsidP="0058663D">
      <w:pPr>
        <w:rPr>
          <w:sz w:val="24"/>
        </w:rPr>
      </w:pPr>
    </w:p>
    <w:p w14:paraId="19A62848" w14:textId="77777777" w:rsidR="00460B01" w:rsidRDefault="00460B01" w:rsidP="00460B01">
      <w:pPr>
        <w:jc w:val="center"/>
        <w:rPr>
          <w:b/>
          <w:sz w:val="24"/>
          <w:u w:val="single"/>
        </w:rPr>
      </w:pPr>
      <w:r>
        <w:rPr>
          <w:sz w:val="24"/>
        </w:rPr>
        <w:t>MEASURE ‘E’ TRANSACTIONS AND USE TAX (TUT) OVERSIGHT COMMITTEE MEETS ANNUALLY AT A DATE AND TIME TO BE DETERMINED</w:t>
      </w:r>
    </w:p>
    <w:p w14:paraId="1663FF44" w14:textId="77777777" w:rsidR="0058663D" w:rsidRDefault="0058663D" w:rsidP="0058663D">
      <w:pPr>
        <w:jc w:val="center"/>
        <w:rPr>
          <w:sz w:val="24"/>
        </w:rPr>
      </w:pPr>
    </w:p>
    <w:p w14:paraId="15449485" w14:textId="77777777" w:rsidR="0058663D" w:rsidRDefault="0058663D" w:rsidP="0058663D">
      <w:pPr>
        <w:jc w:val="center"/>
        <w:rPr>
          <w:sz w:val="24"/>
        </w:rPr>
      </w:pPr>
    </w:p>
    <w:p w14:paraId="03026A5E" w14:textId="77777777" w:rsidR="0058663D" w:rsidRDefault="0058663D" w:rsidP="0058663D">
      <w:pPr>
        <w:jc w:val="center"/>
        <w:rPr>
          <w:sz w:val="24"/>
        </w:rPr>
      </w:pPr>
    </w:p>
    <w:p w14:paraId="0EB74688" w14:textId="4BB82695" w:rsidR="0058663D" w:rsidRDefault="0058663D" w:rsidP="0058663D">
      <w:pPr>
        <w:rPr>
          <w:sz w:val="24"/>
        </w:rPr>
      </w:pPr>
      <w:r>
        <w:rPr>
          <w:sz w:val="24"/>
        </w:rPr>
        <w:t xml:space="preserve">City Clerk – </w:t>
      </w:r>
      <w:r w:rsidR="00681AE2">
        <w:rPr>
          <w:sz w:val="24"/>
        </w:rPr>
        <w:t>0</w:t>
      </w:r>
      <w:r w:rsidR="005F6A2C">
        <w:rPr>
          <w:sz w:val="24"/>
        </w:rPr>
        <w:t>4</w:t>
      </w:r>
      <w:r w:rsidR="00681AE2">
        <w:rPr>
          <w:sz w:val="24"/>
        </w:rPr>
        <w:t>/20</w:t>
      </w:r>
      <w:r w:rsidR="005F6A2C">
        <w:rPr>
          <w:sz w:val="24"/>
        </w:rPr>
        <w:t>21</w:t>
      </w:r>
    </w:p>
    <w:p w14:paraId="28199398" w14:textId="77777777" w:rsidR="0058663D" w:rsidRDefault="0058663D" w:rsidP="0058663D">
      <w:pPr>
        <w:jc w:val="right"/>
        <w:rPr>
          <w:sz w:val="24"/>
        </w:rPr>
      </w:pPr>
      <w:r>
        <w:rPr>
          <w:sz w:val="16"/>
        </w:rPr>
        <w:t>word\city clerk work\bds &amp; comm\Measure E list</w:t>
      </w:r>
    </w:p>
    <w:p w14:paraId="784003EF" w14:textId="77777777" w:rsidR="003E7655" w:rsidRPr="0058663D" w:rsidRDefault="003E7655" w:rsidP="0058663D"/>
    <w:sectPr w:rsidR="003E7655" w:rsidRPr="0058663D">
      <w:footerReference w:type="even" r:id="rId6"/>
      <w:footerReference w:type="default" r:id="rId7"/>
      <w:pgSz w:w="12240" w:h="15840"/>
      <w:pgMar w:top="1152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5F3D" w14:textId="77777777" w:rsidR="0032504D" w:rsidRDefault="0032504D">
      <w:r>
        <w:separator/>
      </w:r>
    </w:p>
  </w:endnote>
  <w:endnote w:type="continuationSeparator" w:id="0">
    <w:p w14:paraId="1035AAC7" w14:textId="77777777" w:rsidR="0032504D" w:rsidRDefault="003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E735" w14:textId="77777777" w:rsidR="00C71314" w:rsidRDefault="00C71314" w:rsidP="00AE09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4DCAC7" w14:textId="77777777" w:rsidR="00C71314" w:rsidRDefault="00C71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4769" w14:textId="77777777" w:rsidR="00C71314" w:rsidRDefault="00C71314" w:rsidP="00AE09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F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496BEC" w14:textId="77777777" w:rsidR="007C1E2C" w:rsidRPr="0088376C" w:rsidRDefault="007C1E2C" w:rsidP="0088376C">
    <w:pPr>
      <w:pStyle w:val="Footer"/>
      <w:jc w:val="right"/>
      <w:rPr>
        <w:sz w:val="16"/>
        <w:szCs w:val="16"/>
      </w:rPr>
    </w:pPr>
    <w:r w:rsidRPr="0088376C">
      <w:rPr>
        <w:sz w:val="16"/>
        <w:szCs w:val="16"/>
      </w:rPr>
      <w:fldChar w:fldCharType="begin"/>
    </w:r>
    <w:r w:rsidRPr="0088376C">
      <w:rPr>
        <w:sz w:val="16"/>
        <w:szCs w:val="16"/>
      </w:rPr>
      <w:instrText xml:space="preserve"> FILENAME \p </w:instrText>
    </w:r>
    <w:r w:rsidRPr="0088376C">
      <w:rPr>
        <w:sz w:val="16"/>
        <w:szCs w:val="16"/>
      </w:rPr>
      <w:fldChar w:fldCharType="separate"/>
    </w:r>
    <w:r w:rsidR="000F5CA8">
      <w:rPr>
        <w:noProof/>
        <w:sz w:val="16"/>
        <w:szCs w:val="16"/>
      </w:rPr>
      <w:t>W:\Boards &amp; Commissions\Measure E Committee [Transac &amp; Use Tax Oversight]\'E' List (Public).docx</w:t>
    </w:r>
    <w:r w:rsidRPr="0088376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E03C" w14:textId="77777777" w:rsidR="0032504D" w:rsidRDefault="0032504D">
      <w:r>
        <w:separator/>
      </w:r>
    </w:p>
  </w:footnote>
  <w:footnote w:type="continuationSeparator" w:id="0">
    <w:p w14:paraId="58B3C09C" w14:textId="77777777" w:rsidR="0032504D" w:rsidRDefault="00325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2ED"/>
    <w:rsid w:val="00000DCF"/>
    <w:rsid w:val="00021097"/>
    <w:rsid w:val="000B2DE9"/>
    <w:rsid w:val="000F19F8"/>
    <w:rsid w:val="000F5CA8"/>
    <w:rsid w:val="00126C80"/>
    <w:rsid w:val="0015137F"/>
    <w:rsid w:val="001A5D74"/>
    <w:rsid w:val="00200AC7"/>
    <w:rsid w:val="00201994"/>
    <w:rsid w:val="00275180"/>
    <w:rsid w:val="002D27DD"/>
    <w:rsid w:val="002F32C9"/>
    <w:rsid w:val="003211C7"/>
    <w:rsid w:val="0032504D"/>
    <w:rsid w:val="003603D5"/>
    <w:rsid w:val="003A1ED7"/>
    <w:rsid w:val="003E7655"/>
    <w:rsid w:val="00451910"/>
    <w:rsid w:val="00460B01"/>
    <w:rsid w:val="00483BF6"/>
    <w:rsid w:val="0057535A"/>
    <w:rsid w:val="0058663D"/>
    <w:rsid w:val="00597A32"/>
    <w:rsid w:val="005F6A2C"/>
    <w:rsid w:val="006030E9"/>
    <w:rsid w:val="00681AE2"/>
    <w:rsid w:val="006A07AD"/>
    <w:rsid w:val="00711F91"/>
    <w:rsid w:val="00780FEB"/>
    <w:rsid w:val="007C1E2C"/>
    <w:rsid w:val="007F3554"/>
    <w:rsid w:val="00863EBB"/>
    <w:rsid w:val="008656A7"/>
    <w:rsid w:val="008723E0"/>
    <w:rsid w:val="00874261"/>
    <w:rsid w:val="0088376C"/>
    <w:rsid w:val="008C5ADF"/>
    <w:rsid w:val="008D7F57"/>
    <w:rsid w:val="00903F49"/>
    <w:rsid w:val="0092127F"/>
    <w:rsid w:val="00924030"/>
    <w:rsid w:val="00964595"/>
    <w:rsid w:val="009857BC"/>
    <w:rsid w:val="009A7ACB"/>
    <w:rsid w:val="009C12BE"/>
    <w:rsid w:val="009E2414"/>
    <w:rsid w:val="00A52B6D"/>
    <w:rsid w:val="00AB257A"/>
    <w:rsid w:val="00AE09B7"/>
    <w:rsid w:val="00AE7C97"/>
    <w:rsid w:val="00B55E8A"/>
    <w:rsid w:val="00B6537C"/>
    <w:rsid w:val="00C342D6"/>
    <w:rsid w:val="00C71314"/>
    <w:rsid w:val="00CB64A1"/>
    <w:rsid w:val="00CD57A9"/>
    <w:rsid w:val="00DA61DC"/>
    <w:rsid w:val="00DA6C2F"/>
    <w:rsid w:val="00DC3479"/>
    <w:rsid w:val="00E362ED"/>
    <w:rsid w:val="00E758A4"/>
    <w:rsid w:val="00E824BA"/>
    <w:rsid w:val="00EB5AB4"/>
    <w:rsid w:val="00EF30D4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B44E"/>
  <w15:docId w15:val="{76FA444D-FC9A-49A2-B14D-080D839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0DCF"/>
    <w:rPr>
      <w:color w:val="0000FF"/>
      <w:u w:val="single"/>
    </w:rPr>
  </w:style>
  <w:style w:type="paragraph" w:styleId="BalloonText">
    <w:name w:val="Balloon Text"/>
    <w:basedOn w:val="Normal"/>
    <w:semiHidden/>
    <w:rsid w:val="006A0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1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E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1314"/>
  </w:style>
  <w:style w:type="table" w:styleId="TableGrid">
    <w:name w:val="Table Grid"/>
    <w:basedOn w:val="TableNormal"/>
    <w:rsid w:val="0036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MEMBERS</vt:lpstr>
    </vt:vector>
  </TitlesOfParts>
  <Company>City of San Rafael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MEMBERS</dc:title>
  <dc:creator>City Clerk</dc:creator>
  <cp:lastModifiedBy>Brenna Nurmi</cp:lastModifiedBy>
  <cp:revision>4</cp:revision>
  <cp:lastPrinted>2014-10-09T15:44:00Z</cp:lastPrinted>
  <dcterms:created xsi:type="dcterms:W3CDTF">2021-04-23T15:38:00Z</dcterms:created>
  <dcterms:modified xsi:type="dcterms:W3CDTF">2021-07-16T18:27:00Z</dcterms:modified>
</cp:coreProperties>
</file>