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26299" w:rsidR="009B3F51" w:rsidP="00D26299" w:rsidRDefault="00836EF4" w14:paraId="0331716C" w14:textId="43AABF32">
      <w:pPr>
        <w:spacing w:after="0"/>
        <w:jc w:val="center"/>
        <w:rPr>
          <w:rFonts w:ascii="Bw Mitga" w:hAnsi="Bw Mitga"/>
          <w:sz w:val="20"/>
          <w:szCs w:val="20"/>
        </w:rPr>
      </w:pPr>
      <w:r w:rsidRPr="00D709D7">
        <w:rPr>
          <w:noProof/>
          <w:kern w:val="0"/>
          <w:sz w:val="20"/>
          <w:szCs w:val="20"/>
          <w14:ligatures w14:val="none"/>
        </w:rPr>
        <w:drawing>
          <wp:anchor distT="0" distB="0" distL="114300" distR="114300" simplePos="0" relativeHeight="251658240" behindDoc="0" locked="0" layoutInCell="1" allowOverlap="1" wp14:anchorId="603718D9" wp14:editId="667D10E1">
            <wp:simplePos x="0" y="0"/>
            <wp:positionH relativeFrom="column">
              <wp:posOffset>120602</wp:posOffset>
            </wp:positionH>
            <wp:positionV relativeFrom="paragraph">
              <wp:posOffset>479</wp:posOffset>
            </wp:positionV>
            <wp:extent cx="710565" cy="767715"/>
            <wp:effectExtent l="0" t="0" r="0" b="0"/>
            <wp:wrapSquare wrapText="bothSides"/>
            <wp:docPr id="166122848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2848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36601" w:rsidR="00CF7713" w:rsidP="0088515E" w:rsidRDefault="00836EF4" w14:paraId="01D237FA" w14:textId="50E52E63">
      <w:pPr>
        <w:spacing w:after="0"/>
        <w:jc w:val="center"/>
        <w:rPr>
          <w:rFonts w:ascii="Bw Mitga" w:hAnsi="Bw Mitga"/>
          <w:sz w:val="44"/>
          <w:szCs w:val="44"/>
        </w:rPr>
      </w:pPr>
      <w:r w:rsidRPr="00036601">
        <w:rPr>
          <w:rFonts w:ascii="Bw Mitga" w:hAnsi="Bw Mitga"/>
          <w:sz w:val="44"/>
          <w:szCs w:val="44"/>
        </w:rPr>
        <w:t>Classification and Reclassification Request Form</w:t>
      </w:r>
    </w:p>
    <w:p w:rsidRPr="00D709D7" w:rsidR="00FF1857" w:rsidP="0088515E" w:rsidRDefault="00FF1857" w14:paraId="55728005" w14:textId="77777777">
      <w:pPr>
        <w:spacing w:after="0"/>
        <w:rPr>
          <w:sz w:val="20"/>
          <w:szCs w:val="20"/>
        </w:rPr>
      </w:pPr>
    </w:p>
    <w:p w:rsidRPr="00D709D7" w:rsidR="0088515E" w:rsidP="0088515E" w:rsidRDefault="0088515E" w14:paraId="52CCDFCD" w14:textId="77777777">
      <w:pPr>
        <w:spacing w:after="0"/>
        <w:rPr>
          <w:sz w:val="20"/>
          <w:szCs w:val="20"/>
        </w:rPr>
      </w:pPr>
    </w:p>
    <w:p w:rsidRPr="00D709D7" w:rsidR="0088515E" w:rsidP="009B3F51" w:rsidRDefault="0088515E" w14:paraId="7D594914" w14:textId="039D5AC2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D709D7">
        <w:rPr>
          <w:b/>
          <w:bCs/>
          <w:sz w:val="20"/>
          <w:szCs w:val="20"/>
          <w:u w:val="single"/>
        </w:rPr>
        <w:t>Position Description Questionnaire</w:t>
      </w:r>
    </w:p>
    <w:p w:rsidRPr="00D709D7" w:rsidR="00D62F6D" w:rsidP="0088515E" w:rsidRDefault="00D62F6D" w14:paraId="4ACC298D" w14:textId="54E40811">
      <w:pPr>
        <w:spacing w:after="0"/>
        <w:rPr>
          <w:sz w:val="20"/>
          <w:szCs w:val="20"/>
        </w:rPr>
      </w:pPr>
    </w:p>
    <w:p w:rsidRPr="00D709D7" w:rsidR="00AE3F97" w:rsidP="00AE3F97" w:rsidRDefault="00AE3F97" w14:paraId="1BD7FD0C" w14:textId="66F4CDE4">
      <w:pPr>
        <w:spacing w:after="0"/>
        <w:rPr>
          <w:sz w:val="20"/>
          <w:szCs w:val="20"/>
        </w:rPr>
      </w:pPr>
      <w:r w:rsidRPr="00D709D7">
        <w:rPr>
          <w:sz w:val="20"/>
          <w:szCs w:val="20"/>
        </w:rPr>
        <w:t>It is necessary to obtain reliable information about the duties and responsibilities of job positions.  The information provide</w:t>
      </w:r>
      <w:r w:rsidRPr="00D709D7" w:rsidR="001B2085">
        <w:rPr>
          <w:sz w:val="20"/>
          <w:szCs w:val="20"/>
        </w:rPr>
        <w:t>d</w:t>
      </w:r>
      <w:r w:rsidRPr="00D709D7">
        <w:rPr>
          <w:sz w:val="20"/>
          <w:szCs w:val="20"/>
        </w:rPr>
        <w:t xml:space="preserve"> should describe only the duties and responsibilities of </w:t>
      </w:r>
      <w:r w:rsidRPr="00D709D7" w:rsidR="001B2085">
        <w:rPr>
          <w:sz w:val="20"/>
          <w:szCs w:val="20"/>
        </w:rPr>
        <w:t xml:space="preserve">the </w:t>
      </w:r>
      <w:r w:rsidRPr="00D709D7">
        <w:rPr>
          <w:sz w:val="20"/>
          <w:szCs w:val="20"/>
        </w:rPr>
        <w:t xml:space="preserve">position and will be used to help determine the proper classification and </w:t>
      </w:r>
      <w:r w:rsidRPr="00D709D7" w:rsidR="001B2085">
        <w:rPr>
          <w:sz w:val="20"/>
          <w:szCs w:val="20"/>
        </w:rPr>
        <w:t>salary of</w:t>
      </w:r>
      <w:r w:rsidRPr="00D709D7">
        <w:rPr>
          <w:sz w:val="20"/>
          <w:szCs w:val="20"/>
        </w:rPr>
        <w:t xml:space="preserve"> </w:t>
      </w:r>
      <w:r w:rsidRPr="00D709D7" w:rsidR="001B2085">
        <w:rPr>
          <w:sz w:val="20"/>
          <w:szCs w:val="20"/>
        </w:rPr>
        <w:t xml:space="preserve">the </w:t>
      </w:r>
      <w:r w:rsidRPr="00D709D7">
        <w:rPr>
          <w:sz w:val="20"/>
          <w:szCs w:val="20"/>
        </w:rPr>
        <w:t xml:space="preserve">position. The information will not be used to evaluate </w:t>
      </w:r>
      <w:r w:rsidRPr="00D709D7" w:rsidR="001B2085">
        <w:rPr>
          <w:sz w:val="20"/>
          <w:szCs w:val="20"/>
        </w:rPr>
        <w:t xml:space="preserve">an employee’s </w:t>
      </w:r>
      <w:r w:rsidRPr="00D709D7">
        <w:rPr>
          <w:sz w:val="20"/>
          <w:szCs w:val="20"/>
        </w:rPr>
        <w:t>work performance or qualifications.</w:t>
      </w:r>
    </w:p>
    <w:p w:rsidRPr="00D709D7" w:rsidR="00AE3F97" w:rsidP="00AE3F97" w:rsidRDefault="00AE3F97" w14:paraId="48137606" w14:textId="77777777">
      <w:pPr>
        <w:spacing w:after="0"/>
        <w:rPr>
          <w:sz w:val="20"/>
          <w:szCs w:val="20"/>
        </w:rPr>
      </w:pPr>
    </w:p>
    <w:p w:rsidR="00AE3F97" w:rsidP="00AE3F97" w:rsidRDefault="00D26299" w14:paraId="5447C11E" w14:textId="340C9DA1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D709D7" w:rsidR="00AE3F97">
        <w:rPr>
          <w:sz w:val="20"/>
          <w:szCs w:val="20"/>
        </w:rPr>
        <w:t xml:space="preserve">nswer all questions completely. </w:t>
      </w:r>
      <w:r w:rsidRPr="00D709D7">
        <w:rPr>
          <w:sz w:val="20"/>
          <w:szCs w:val="20"/>
        </w:rPr>
        <w:t xml:space="preserve">For </w:t>
      </w:r>
      <w:r>
        <w:rPr>
          <w:sz w:val="20"/>
          <w:szCs w:val="20"/>
        </w:rPr>
        <w:t>c</w:t>
      </w:r>
      <w:r w:rsidRPr="00D709D7">
        <w:rPr>
          <w:sz w:val="20"/>
          <w:szCs w:val="20"/>
        </w:rPr>
        <w:t xml:space="preserve">reation of New Position, fill in as applicable. </w:t>
      </w:r>
      <w:r w:rsidRPr="00D709D7" w:rsidR="00AE3F97">
        <w:rPr>
          <w:sz w:val="20"/>
          <w:szCs w:val="20"/>
        </w:rPr>
        <w:t xml:space="preserve">If the space provided is not sufficient, attach additional sheets as necessary.  Be sure to identify the question on </w:t>
      </w:r>
      <w:r w:rsidR="00C57930">
        <w:rPr>
          <w:sz w:val="20"/>
          <w:szCs w:val="20"/>
        </w:rPr>
        <w:t xml:space="preserve">any </w:t>
      </w:r>
      <w:r w:rsidRPr="00D709D7" w:rsidR="00AE3F97">
        <w:rPr>
          <w:sz w:val="20"/>
          <w:szCs w:val="20"/>
        </w:rPr>
        <w:t>attached sheets.</w:t>
      </w:r>
    </w:p>
    <w:p w:rsidR="00174128" w:rsidP="00AE3F97" w:rsidRDefault="00174128" w14:paraId="29DA1336" w14:textId="77777777">
      <w:pPr>
        <w:spacing w:after="0"/>
        <w:rPr>
          <w:sz w:val="20"/>
          <w:szCs w:val="20"/>
        </w:rPr>
      </w:pPr>
    </w:p>
    <w:p w:rsidRPr="00174128" w:rsidR="00174128" w:rsidP="00AE3F97" w:rsidRDefault="00174128" w14:paraId="12AF40FF" w14:textId="3BF807BA">
      <w:pPr>
        <w:spacing w:after="0"/>
        <w:rPr>
          <w:rFonts w:ascii="Bw Mitga" w:hAnsi="Bw Mitga"/>
          <w:b/>
          <w:bCs/>
          <w:sz w:val="20"/>
          <w:szCs w:val="20"/>
        </w:rPr>
      </w:pPr>
      <w:r>
        <w:rPr>
          <w:rFonts w:ascii="Bw Mitga" w:hAnsi="Bw Mitga"/>
          <w:b/>
          <w:bCs/>
          <w:sz w:val="20"/>
          <w:szCs w:val="20"/>
        </w:rPr>
        <w:t>PROCEDURE</w:t>
      </w:r>
    </w:p>
    <w:p w:rsidRPr="00174128" w:rsidR="00174128" w:rsidP="00174128" w:rsidRDefault="00174128" w14:paraId="2D6238D8" w14:textId="315E0E7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174128">
        <w:rPr>
          <w:rFonts w:eastAsia="Times New Roman" w:cs="Times New Roman"/>
        </w:rPr>
        <w:t>Initiator must complete Sections A – C</w:t>
      </w:r>
      <w:r>
        <w:rPr>
          <w:rFonts w:eastAsia="Times New Roman" w:cs="Times New Roman"/>
        </w:rPr>
        <w:t>.</w:t>
      </w:r>
    </w:p>
    <w:p w:rsidRPr="00174128" w:rsidR="00174128" w:rsidP="00174128" w:rsidRDefault="00174128" w14:paraId="2C2B8E36" w14:textId="02C4478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174128">
        <w:rPr>
          <w:rFonts w:eastAsia="Times New Roman" w:cs="Times New Roman"/>
        </w:rPr>
        <w:t xml:space="preserve">Immediate Supervisor of the position completes Section D. This may be the Department </w:t>
      </w:r>
      <w:r w:rsidR="00EF050A">
        <w:rPr>
          <w:rFonts w:eastAsia="Times New Roman" w:cs="Times New Roman"/>
        </w:rPr>
        <w:t>d</w:t>
      </w:r>
      <w:r w:rsidRPr="00174128">
        <w:rPr>
          <w:rFonts w:eastAsia="Times New Roman" w:cs="Times New Roman"/>
        </w:rPr>
        <w:t xml:space="preserve">irector. </w:t>
      </w:r>
    </w:p>
    <w:p w:rsidRPr="00174128" w:rsidR="00174128" w:rsidP="00174128" w:rsidRDefault="00174128" w14:paraId="3C1B2D8B" w14:textId="4453E3B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174128">
        <w:rPr>
          <w:rFonts w:eastAsia="Times New Roman" w:cs="Times New Roman"/>
        </w:rPr>
        <w:t xml:space="preserve">Department </w:t>
      </w:r>
      <w:r w:rsidR="00EF050A">
        <w:rPr>
          <w:rFonts w:eastAsia="Times New Roman" w:cs="Times New Roman"/>
        </w:rPr>
        <w:t>d</w:t>
      </w:r>
      <w:r w:rsidRPr="00174128">
        <w:rPr>
          <w:rFonts w:eastAsia="Times New Roman" w:cs="Times New Roman"/>
        </w:rPr>
        <w:t xml:space="preserve">irector completes Section E and </w:t>
      </w:r>
      <w:proofErr w:type="gramStart"/>
      <w:r w:rsidRPr="00174128">
        <w:rPr>
          <w:rFonts w:eastAsia="Times New Roman" w:cs="Times New Roman"/>
        </w:rPr>
        <w:t>submits</w:t>
      </w:r>
      <w:proofErr w:type="gramEnd"/>
      <w:r w:rsidRPr="00174128">
        <w:rPr>
          <w:rFonts w:eastAsia="Times New Roman" w:cs="Times New Roman"/>
        </w:rPr>
        <w:t xml:space="preserve"> to </w:t>
      </w:r>
      <w:r w:rsidRPr="00174128">
        <w:rPr>
          <w:rFonts w:eastAsia="Times New Roman" w:cs="Times New Roman"/>
          <w:kern w:val="0"/>
          <w14:ligatures w14:val="none"/>
        </w:rPr>
        <w:t>the Human Resources Director with</w:t>
      </w:r>
      <w:r>
        <w:rPr>
          <w:rFonts w:eastAsia="Times New Roman" w:cs="Times New Roman"/>
          <w:kern w:val="0"/>
          <w14:ligatures w14:val="none"/>
        </w:rPr>
        <w:t>:</w:t>
      </w:r>
    </w:p>
    <w:p w:rsidRPr="00174128" w:rsidR="00174128" w:rsidP="00174128" w:rsidRDefault="00174128" w14:paraId="28D12F60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174128">
        <w:rPr>
          <w:rFonts w:eastAsia="Times New Roman" w:cs="Times New Roman"/>
          <w:kern w:val="0"/>
          <w14:ligatures w14:val="none"/>
        </w:rPr>
        <w:t>Memo with high-level summary and budget impact of request. Memo template is Attachment A</w:t>
      </w:r>
      <w:r>
        <w:rPr>
          <w:rFonts w:eastAsia="Times New Roman" w:cs="Times New Roman"/>
          <w:kern w:val="0"/>
          <w14:ligatures w14:val="none"/>
        </w:rPr>
        <w:t xml:space="preserve"> of the policy</w:t>
      </w:r>
      <w:r w:rsidRPr="00174128">
        <w:rPr>
          <w:rFonts w:eastAsia="Times New Roman" w:cs="Times New Roman"/>
          <w:kern w:val="0"/>
          <w14:ligatures w14:val="none"/>
        </w:rPr>
        <w:t xml:space="preserve">. </w:t>
      </w:r>
    </w:p>
    <w:p w:rsidRPr="00174128" w:rsidR="00174128" w:rsidP="00174128" w:rsidRDefault="00174128" w14:paraId="0488FF78" w14:textId="29D699A6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174128">
        <w:rPr>
          <w:rFonts w:eastAsia="Times New Roman" w:cs="Times New Roman"/>
          <w:kern w:val="0"/>
          <w14:ligatures w14:val="none"/>
        </w:rPr>
        <w:t>Supporting financial documentation – proof of budget from the Finance Department or budget impact change recommendation.</w:t>
      </w:r>
    </w:p>
    <w:p w:rsidRPr="00D709D7" w:rsidR="00174128" w:rsidP="00AE3F97" w:rsidRDefault="00174128" w14:paraId="6B8A22B4" w14:textId="77777777">
      <w:pPr>
        <w:spacing w:after="0"/>
        <w:rPr>
          <w:sz w:val="20"/>
          <w:szCs w:val="20"/>
        </w:rPr>
      </w:pPr>
    </w:p>
    <w:p w:rsidRPr="00D709D7" w:rsidR="001B2085" w:rsidP="00AE3F97" w:rsidRDefault="001B2085" w14:paraId="7D381A12" w14:textId="77777777">
      <w:pPr>
        <w:spacing w:after="0"/>
        <w:rPr>
          <w:sz w:val="20"/>
          <w:szCs w:val="20"/>
        </w:rPr>
      </w:pPr>
    </w:p>
    <w:p w:rsidRPr="00174128" w:rsidR="00A444B4" w:rsidP="00174128" w:rsidRDefault="003F312D" w14:paraId="3A698D1D" w14:textId="5A3192C9">
      <w:pPr>
        <w:spacing w:after="120"/>
        <w:rPr>
          <w:rFonts w:ascii="Bw Mitga" w:hAnsi="Bw Mitga"/>
          <w:b/>
          <w:bCs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>SECTION A -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Pr="00D709D7" w:rsidR="00A444B4" w:rsidTr="007E4573" w14:paraId="35D9A3B0" w14:textId="77777777">
        <w:trPr>
          <w:trHeight w:val="350"/>
        </w:trPr>
        <w:tc>
          <w:tcPr>
            <w:tcW w:w="4225" w:type="dxa"/>
          </w:tcPr>
          <w:p w:rsidRPr="00D709D7" w:rsidR="00A444B4" w:rsidP="003F312D" w:rsidRDefault="00A444B4" w14:paraId="3A0F2F5A" w14:textId="7A1C301F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Full </w:t>
            </w:r>
            <w:r w:rsidRPr="00D709D7" w:rsidR="004A71FA">
              <w:rPr>
                <w:sz w:val="20"/>
                <w:szCs w:val="20"/>
              </w:rPr>
              <w:t>n</w:t>
            </w:r>
            <w:r w:rsidRPr="00D709D7">
              <w:rPr>
                <w:sz w:val="20"/>
                <w:szCs w:val="20"/>
              </w:rPr>
              <w:t>ame</w:t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A444B4" w:rsidP="003F312D" w:rsidRDefault="00A444B4" w14:paraId="739853F4" w14:textId="77777777">
            <w:pPr>
              <w:rPr>
                <w:sz w:val="20"/>
                <w:szCs w:val="20"/>
              </w:rPr>
            </w:pPr>
          </w:p>
        </w:tc>
      </w:tr>
      <w:tr w:rsidRPr="00D709D7" w:rsidR="00A444B4" w:rsidTr="007E4573" w14:paraId="07732036" w14:textId="77777777">
        <w:trPr>
          <w:trHeight w:val="350"/>
        </w:trPr>
        <w:tc>
          <w:tcPr>
            <w:tcW w:w="4225" w:type="dxa"/>
          </w:tcPr>
          <w:p w:rsidRPr="00D709D7" w:rsidR="00A444B4" w:rsidP="003F312D" w:rsidRDefault="00A444B4" w14:paraId="79696E13" w14:textId="4B81057F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Current </w:t>
            </w:r>
            <w:r w:rsidRPr="00D709D7" w:rsidR="004A71FA">
              <w:rPr>
                <w:sz w:val="20"/>
                <w:szCs w:val="20"/>
              </w:rPr>
              <w:t>c</w:t>
            </w:r>
            <w:r w:rsidRPr="00D709D7">
              <w:rPr>
                <w:sz w:val="20"/>
                <w:szCs w:val="20"/>
              </w:rPr>
              <w:t>lass</w:t>
            </w:r>
            <w:r w:rsidRPr="00D709D7" w:rsidR="00B840FC">
              <w:rPr>
                <w:sz w:val="20"/>
                <w:szCs w:val="20"/>
              </w:rPr>
              <w:t>ification</w:t>
            </w:r>
            <w:r w:rsidRPr="00D709D7">
              <w:rPr>
                <w:sz w:val="20"/>
                <w:szCs w:val="20"/>
              </w:rPr>
              <w:t xml:space="preserve"> </w:t>
            </w:r>
            <w:r w:rsidRPr="00D709D7" w:rsidR="004A71FA">
              <w:rPr>
                <w:sz w:val="20"/>
                <w:szCs w:val="20"/>
              </w:rPr>
              <w:t>t</w:t>
            </w:r>
            <w:r w:rsidRPr="00D709D7">
              <w:rPr>
                <w:sz w:val="20"/>
                <w:szCs w:val="20"/>
              </w:rPr>
              <w:t>itle</w:t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A444B4" w:rsidP="003F312D" w:rsidRDefault="00A444B4" w14:paraId="5CB0D89E" w14:textId="77777777">
            <w:pPr>
              <w:rPr>
                <w:sz w:val="20"/>
                <w:szCs w:val="20"/>
              </w:rPr>
            </w:pPr>
          </w:p>
        </w:tc>
      </w:tr>
      <w:tr w:rsidRPr="00D709D7" w:rsidR="004A71FA" w:rsidTr="007E4573" w14:paraId="51881F9F" w14:textId="77777777">
        <w:trPr>
          <w:trHeight w:val="350"/>
        </w:trPr>
        <w:tc>
          <w:tcPr>
            <w:tcW w:w="4225" w:type="dxa"/>
          </w:tcPr>
          <w:p w:rsidRPr="00D709D7" w:rsidR="004A71FA" w:rsidP="003F312D" w:rsidRDefault="004A71FA" w14:paraId="3B7F3D3B" w14:textId="46A38C82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Department </w:t>
            </w:r>
          </w:p>
        </w:tc>
        <w:tc>
          <w:tcPr>
            <w:tcW w:w="5125" w:type="dxa"/>
          </w:tcPr>
          <w:p w:rsidRPr="00D709D7" w:rsidR="004A71FA" w:rsidP="003F312D" w:rsidRDefault="004A71FA" w14:paraId="1B5CC898" w14:textId="77777777">
            <w:pPr>
              <w:rPr>
                <w:sz w:val="20"/>
                <w:szCs w:val="20"/>
              </w:rPr>
            </w:pPr>
          </w:p>
        </w:tc>
      </w:tr>
      <w:tr w:rsidRPr="00D709D7" w:rsidR="00A444B4" w:rsidTr="007E4573" w14:paraId="3944B902" w14:textId="77777777">
        <w:trPr>
          <w:trHeight w:val="350"/>
        </w:trPr>
        <w:tc>
          <w:tcPr>
            <w:tcW w:w="4225" w:type="dxa"/>
          </w:tcPr>
          <w:p w:rsidRPr="00D709D7" w:rsidR="00A444B4" w:rsidP="003F312D" w:rsidRDefault="00A444B4" w14:paraId="66A75FED" w14:textId="75DA4A9A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Work </w:t>
            </w:r>
            <w:r w:rsidRPr="00D709D7" w:rsidR="004A71FA">
              <w:rPr>
                <w:sz w:val="20"/>
                <w:szCs w:val="20"/>
              </w:rPr>
              <w:t>l</w:t>
            </w:r>
            <w:r w:rsidRPr="00D709D7">
              <w:rPr>
                <w:sz w:val="20"/>
                <w:szCs w:val="20"/>
              </w:rPr>
              <w:t>ocation</w:t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A444B4" w:rsidP="003F312D" w:rsidRDefault="00A444B4" w14:paraId="3E17FCA9" w14:textId="77777777">
            <w:pPr>
              <w:rPr>
                <w:sz w:val="20"/>
                <w:szCs w:val="20"/>
              </w:rPr>
            </w:pPr>
          </w:p>
        </w:tc>
      </w:tr>
      <w:tr w:rsidRPr="00D709D7" w:rsidR="00A444B4" w:rsidTr="007E4573" w14:paraId="17CAC92B" w14:textId="77777777">
        <w:trPr>
          <w:trHeight w:val="350"/>
        </w:trPr>
        <w:tc>
          <w:tcPr>
            <w:tcW w:w="4225" w:type="dxa"/>
          </w:tcPr>
          <w:p w:rsidRPr="00D709D7" w:rsidR="00A444B4" w:rsidP="003F312D" w:rsidRDefault="00A444B4" w14:paraId="1C7A64DC" w14:textId="5F540386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Work </w:t>
            </w:r>
            <w:r w:rsidRPr="00D709D7" w:rsidR="004A71FA">
              <w:rPr>
                <w:sz w:val="20"/>
                <w:szCs w:val="20"/>
              </w:rPr>
              <w:t>p</w:t>
            </w:r>
            <w:r w:rsidRPr="00D709D7">
              <w:rPr>
                <w:sz w:val="20"/>
                <w:szCs w:val="20"/>
              </w:rPr>
              <w:t xml:space="preserve">hone </w:t>
            </w:r>
            <w:r w:rsidRPr="00D709D7" w:rsidR="004A71FA">
              <w:rPr>
                <w:sz w:val="20"/>
                <w:szCs w:val="20"/>
              </w:rPr>
              <w:t>n</w:t>
            </w:r>
            <w:r w:rsidRPr="00D709D7">
              <w:rPr>
                <w:sz w:val="20"/>
                <w:szCs w:val="20"/>
              </w:rPr>
              <w:t>umber</w:t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A444B4" w:rsidP="003F312D" w:rsidRDefault="00A444B4" w14:paraId="1E7C0B50" w14:textId="77777777">
            <w:pPr>
              <w:rPr>
                <w:sz w:val="20"/>
                <w:szCs w:val="20"/>
              </w:rPr>
            </w:pPr>
          </w:p>
        </w:tc>
      </w:tr>
      <w:tr w:rsidRPr="00D709D7" w:rsidR="00A444B4" w:rsidTr="007E4573" w14:paraId="34F79EA4" w14:textId="77777777">
        <w:trPr>
          <w:trHeight w:val="350"/>
        </w:trPr>
        <w:tc>
          <w:tcPr>
            <w:tcW w:w="4225" w:type="dxa"/>
          </w:tcPr>
          <w:p w:rsidRPr="00D709D7" w:rsidR="00A444B4" w:rsidP="003F312D" w:rsidRDefault="00A444B4" w14:paraId="59942693" w14:textId="00130CC7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>Days/</w:t>
            </w:r>
            <w:r w:rsidRPr="00D709D7" w:rsidR="004A71FA">
              <w:rPr>
                <w:sz w:val="20"/>
                <w:szCs w:val="20"/>
              </w:rPr>
              <w:t>h</w:t>
            </w:r>
            <w:r w:rsidRPr="00D709D7">
              <w:rPr>
                <w:sz w:val="20"/>
                <w:szCs w:val="20"/>
              </w:rPr>
              <w:t xml:space="preserve">ours </w:t>
            </w:r>
            <w:r w:rsidRPr="00D709D7" w:rsidR="004A71FA">
              <w:rPr>
                <w:sz w:val="20"/>
                <w:szCs w:val="20"/>
              </w:rPr>
              <w:t>o</w:t>
            </w:r>
            <w:r w:rsidRPr="00D709D7">
              <w:rPr>
                <w:sz w:val="20"/>
                <w:szCs w:val="20"/>
              </w:rPr>
              <w:t>f</w:t>
            </w:r>
            <w:r w:rsidRPr="00D709D7" w:rsidR="004A71FA">
              <w:rPr>
                <w:sz w:val="20"/>
                <w:szCs w:val="20"/>
              </w:rPr>
              <w:t xml:space="preserve"> w</w:t>
            </w:r>
            <w:r w:rsidRPr="00D709D7">
              <w:rPr>
                <w:sz w:val="20"/>
                <w:szCs w:val="20"/>
              </w:rPr>
              <w:t>ork</w:t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A444B4" w:rsidP="003F312D" w:rsidRDefault="00A444B4" w14:paraId="2398B8D6" w14:textId="77777777">
            <w:pPr>
              <w:rPr>
                <w:sz w:val="20"/>
                <w:szCs w:val="20"/>
              </w:rPr>
            </w:pPr>
          </w:p>
        </w:tc>
      </w:tr>
      <w:tr w:rsidRPr="00D709D7" w:rsidR="00A444B4" w:rsidTr="007E4573" w14:paraId="45A9018C" w14:textId="77777777">
        <w:trPr>
          <w:trHeight w:val="350"/>
        </w:trPr>
        <w:tc>
          <w:tcPr>
            <w:tcW w:w="4225" w:type="dxa"/>
          </w:tcPr>
          <w:p w:rsidRPr="00D709D7" w:rsidR="00A444B4" w:rsidP="003F312D" w:rsidRDefault="00A444B4" w14:paraId="1A8DDC90" w14:textId="6A79E628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>How long have you held this position</w:t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A444B4" w:rsidP="003F312D" w:rsidRDefault="00A444B4" w14:paraId="4F5331C4" w14:textId="77777777">
            <w:pPr>
              <w:rPr>
                <w:sz w:val="20"/>
                <w:szCs w:val="20"/>
              </w:rPr>
            </w:pPr>
          </w:p>
        </w:tc>
      </w:tr>
      <w:tr w:rsidRPr="00D709D7" w:rsidR="00757572" w:rsidTr="007E4573" w14:paraId="5D37CA7B" w14:textId="77777777">
        <w:trPr>
          <w:trHeight w:val="350"/>
        </w:trPr>
        <w:tc>
          <w:tcPr>
            <w:tcW w:w="4225" w:type="dxa"/>
          </w:tcPr>
          <w:p w:rsidRPr="00D709D7" w:rsidR="00757572" w:rsidP="003F312D" w:rsidRDefault="00757572" w14:paraId="55A875CD" w14:textId="6C78DC1A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Name and </w:t>
            </w:r>
            <w:r w:rsidRPr="00D709D7" w:rsidR="004A71FA">
              <w:rPr>
                <w:sz w:val="20"/>
                <w:szCs w:val="20"/>
              </w:rPr>
              <w:t>t</w:t>
            </w:r>
            <w:r w:rsidRPr="00D709D7">
              <w:rPr>
                <w:sz w:val="20"/>
                <w:szCs w:val="20"/>
              </w:rPr>
              <w:t>itle of immediate supervisor</w:t>
            </w:r>
          </w:p>
        </w:tc>
        <w:tc>
          <w:tcPr>
            <w:tcW w:w="5125" w:type="dxa"/>
          </w:tcPr>
          <w:p w:rsidRPr="00D709D7" w:rsidR="00757572" w:rsidP="003F312D" w:rsidRDefault="00757572" w14:paraId="3ABC19D5" w14:textId="77777777">
            <w:pPr>
              <w:rPr>
                <w:sz w:val="20"/>
                <w:szCs w:val="20"/>
              </w:rPr>
            </w:pPr>
          </w:p>
        </w:tc>
      </w:tr>
      <w:tr w:rsidRPr="00D709D7" w:rsidR="00757572" w:rsidTr="00C57930" w14:paraId="3D008226" w14:textId="77777777">
        <w:trPr>
          <w:trHeight w:val="1637"/>
        </w:trPr>
        <w:tc>
          <w:tcPr>
            <w:tcW w:w="4225" w:type="dxa"/>
          </w:tcPr>
          <w:p w:rsidRPr="00D709D7" w:rsidR="00757572" w:rsidP="003F312D" w:rsidRDefault="00C57930" w14:paraId="547F387F" w14:textId="5C8A0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D709D7" w:rsidR="00757572">
              <w:rPr>
                <w:sz w:val="20"/>
                <w:szCs w:val="20"/>
              </w:rPr>
              <w:t xml:space="preserve">umber of employees </w:t>
            </w:r>
            <w:r>
              <w:rPr>
                <w:sz w:val="20"/>
                <w:szCs w:val="20"/>
              </w:rPr>
              <w:t xml:space="preserve">and titles </w:t>
            </w:r>
            <w:r w:rsidRPr="00D709D7" w:rsidR="00757572">
              <w:rPr>
                <w:sz w:val="20"/>
                <w:szCs w:val="20"/>
              </w:rPr>
              <w:t xml:space="preserve">supervised or for whom </w:t>
            </w:r>
            <w:r w:rsidR="0020031C">
              <w:rPr>
                <w:sz w:val="20"/>
                <w:szCs w:val="20"/>
              </w:rPr>
              <w:t>this position/</w:t>
            </w:r>
            <w:r w:rsidRPr="00D709D7" w:rsidR="00757572">
              <w:rPr>
                <w:sz w:val="20"/>
                <w:szCs w:val="20"/>
              </w:rPr>
              <w:t>you provide work direction</w:t>
            </w:r>
          </w:p>
        </w:tc>
        <w:tc>
          <w:tcPr>
            <w:tcW w:w="5125" w:type="dxa"/>
          </w:tcPr>
          <w:p w:rsidRPr="00D709D7" w:rsidR="00757572" w:rsidP="003F312D" w:rsidRDefault="00757572" w14:paraId="25D5D4E1" w14:textId="77777777">
            <w:pPr>
              <w:rPr>
                <w:sz w:val="20"/>
                <w:szCs w:val="20"/>
              </w:rPr>
            </w:pPr>
          </w:p>
          <w:p w:rsidRPr="00D709D7" w:rsidR="00757572" w:rsidP="003F312D" w:rsidRDefault="00757572" w14:paraId="1FA566D9" w14:textId="77777777">
            <w:pPr>
              <w:rPr>
                <w:sz w:val="20"/>
                <w:szCs w:val="20"/>
              </w:rPr>
            </w:pPr>
          </w:p>
          <w:p w:rsidRPr="00D709D7" w:rsidR="00757572" w:rsidP="003F312D" w:rsidRDefault="00757572" w14:paraId="4522BB45" w14:textId="77777777">
            <w:pPr>
              <w:rPr>
                <w:sz w:val="20"/>
                <w:szCs w:val="20"/>
              </w:rPr>
            </w:pPr>
          </w:p>
          <w:p w:rsidRPr="00D709D7" w:rsidR="00757572" w:rsidP="003F312D" w:rsidRDefault="00757572" w14:paraId="54777FCE" w14:textId="77777777">
            <w:pPr>
              <w:rPr>
                <w:sz w:val="20"/>
                <w:szCs w:val="20"/>
              </w:rPr>
            </w:pPr>
          </w:p>
          <w:p w:rsidRPr="00D709D7" w:rsidR="00757572" w:rsidP="003F312D" w:rsidRDefault="00757572" w14:paraId="46D98062" w14:textId="77777777">
            <w:pPr>
              <w:rPr>
                <w:sz w:val="20"/>
                <w:szCs w:val="20"/>
              </w:rPr>
            </w:pPr>
          </w:p>
          <w:p w:rsidRPr="00D709D7" w:rsidR="00757572" w:rsidP="003F312D" w:rsidRDefault="00757572" w14:paraId="2FA73748" w14:textId="33863F30">
            <w:pPr>
              <w:rPr>
                <w:sz w:val="20"/>
                <w:szCs w:val="20"/>
              </w:rPr>
            </w:pPr>
          </w:p>
        </w:tc>
      </w:tr>
      <w:tr w:rsidRPr="00D709D7" w:rsidR="00757572" w:rsidTr="00C57930" w14:paraId="01A6EA10" w14:textId="77777777">
        <w:trPr>
          <w:trHeight w:val="1340"/>
        </w:trPr>
        <w:tc>
          <w:tcPr>
            <w:tcW w:w="4225" w:type="dxa"/>
          </w:tcPr>
          <w:p w:rsidRPr="00D709D7" w:rsidR="00757572" w:rsidP="003F312D" w:rsidRDefault="00757572" w14:paraId="6ADDB8C0" w14:textId="77777777">
            <w:pPr>
              <w:rPr>
                <w:sz w:val="20"/>
                <w:szCs w:val="20"/>
              </w:rPr>
            </w:pPr>
            <w:proofErr w:type="gramStart"/>
            <w:r w:rsidRPr="00D709D7">
              <w:rPr>
                <w:sz w:val="20"/>
                <w:szCs w:val="20"/>
              </w:rPr>
              <w:t>List</w:t>
            </w:r>
            <w:proofErr w:type="gramEnd"/>
            <w:r w:rsidRPr="00D709D7">
              <w:rPr>
                <w:sz w:val="20"/>
                <w:szCs w:val="20"/>
              </w:rPr>
              <w:t xml:space="preserve"> any equipment regularly used by this position</w:t>
            </w:r>
          </w:p>
          <w:p w:rsidRPr="00D709D7" w:rsidR="00757572" w:rsidP="003F312D" w:rsidRDefault="00757572" w14:paraId="48D25A24" w14:textId="77777777">
            <w:pPr>
              <w:rPr>
                <w:sz w:val="20"/>
                <w:szCs w:val="20"/>
              </w:rPr>
            </w:pPr>
          </w:p>
          <w:p w:rsidRPr="00D709D7" w:rsidR="00757572" w:rsidP="003F312D" w:rsidRDefault="00757572" w14:paraId="2E1A3F8A" w14:textId="77777777">
            <w:pPr>
              <w:rPr>
                <w:sz w:val="20"/>
                <w:szCs w:val="20"/>
              </w:rPr>
            </w:pPr>
          </w:p>
          <w:p w:rsidRPr="00D709D7" w:rsidR="00074BB5" w:rsidP="003F312D" w:rsidRDefault="00074BB5" w14:paraId="489B660F" w14:textId="6F06F314">
            <w:pPr>
              <w:rPr>
                <w:sz w:val="20"/>
                <w:szCs w:val="20"/>
              </w:rPr>
            </w:pPr>
          </w:p>
        </w:tc>
        <w:tc>
          <w:tcPr>
            <w:tcW w:w="5125" w:type="dxa"/>
          </w:tcPr>
          <w:p w:rsidRPr="00D709D7" w:rsidR="00074BB5" w:rsidP="003F312D" w:rsidRDefault="00074BB5" w14:paraId="58FD2988" w14:textId="77777777">
            <w:pPr>
              <w:rPr>
                <w:sz w:val="20"/>
                <w:szCs w:val="20"/>
              </w:rPr>
            </w:pPr>
          </w:p>
          <w:p w:rsidRPr="00D709D7" w:rsidR="00074BB5" w:rsidP="003F312D" w:rsidRDefault="00074BB5" w14:paraId="42E93791" w14:textId="77777777">
            <w:pPr>
              <w:rPr>
                <w:sz w:val="20"/>
                <w:szCs w:val="20"/>
              </w:rPr>
            </w:pPr>
          </w:p>
          <w:p w:rsidRPr="00D709D7" w:rsidR="00074BB5" w:rsidP="003F312D" w:rsidRDefault="00074BB5" w14:paraId="0CA71A41" w14:textId="05043E92">
            <w:pPr>
              <w:rPr>
                <w:sz w:val="20"/>
                <w:szCs w:val="20"/>
              </w:rPr>
            </w:pPr>
          </w:p>
        </w:tc>
      </w:tr>
      <w:tr w:rsidRPr="00D709D7" w:rsidR="00074BB5" w:rsidTr="00C57930" w14:paraId="4ED190EB" w14:textId="77777777">
        <w:trPr>
          <w:trHeight w:val="593"/>
        </w:trPr>
        <w:tc>
          <w:tcPr>
            <w:tcW w:w="4225" w:type="dxa"/>
          </w:tcPr>
          <w:p w:rsidRPr="00D709D7" w:rsidR="00074BB5" w:rsidP="00074BB5" w:rsidRDefault="00074BB5" w14:paraId="0CC359EE" w14:textId="617F6C96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>Is a driver’s license needed for the position</w:t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</w:p>
        </w:tc>
        <w:tc>
          <w:tcPr>
            <w:tcW w:w="5125" w:type="dxa"/>
          </w:tcPr>
          <w:p w:rsidRPr="00D709D7" w:rsidR="00074BB5" w:rsidP="003F312D" w:rsidRDefault="00074BB5" w14:paraId="3D5DB410" w14:textId="354E2EFF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6464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3983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D709D7" w:rsidR="00074BB5" w:rsidTr="00174128" w14:paraId="32345E4A" w14:textId="77777777">
        <w:trPr>
          <w:trHeight w:val="1547"/>
        </w:trPr>
        <w:tc>
          <w:tcPr>
            <w:tcW w:w="4225" w:type="dxa"/>
          </w:tcPr>
          <w:p w:rsidRPr="00D709D7" w:rsidR="00074BB5" w:rsidP="00074BB5" w:rsidRDefault="00074BB5" w14:paraId="0AA83097" w14:textId="7075B172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Any other types of licenses </w:t>
            </w:r>
            <w:r w:rsidRPr="00D709D7" w:rsidR="00BB30DC">
              <w:rPr>
                <w:sz w:val="20"/>
                <w:szCs w:val="20"/>
              </w:rPr>
              <w:t>needed</w:t>
            </w:r>
            <w:r w:rsidRPr="00D709D7">
              <w:rPr>
                <w:sz w:val="20"/>
                <w:szCs w:val="20"/>
              </w:rPr>
              <w:t xml:space="preserve"> for the position</w:t>
            </w:r>
          </w:p>
          <w:p w:rsidRPr="00D709D7" w:rsidR="002A6EFB" w:rsidP="00074BB5" w:rsidRDefault="002A6EFB" w14:paraId="6E03DC52" w14:textId="77777777">
            <w:pPr>
              <w:rPr>
                <w:sz w:val="20"/>
                <w:szCs w:val="20"/>
              </w:rPr>
            </w:pPr>
          </w:p>
          <w:p w:rsidRPr="00D709D7" w:rsidR="00074BB5" w:rsidP="00074BB5" w:rsidRDefault="00074BB5" w14:paraId="0645B741" w14:textId="069DC7BA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If yes, specify:        </w:t>
            </w:r>
          </w:p>
        </w:tc>
        <w:tc>
          <w:tcPr>
            <w:tcW w:w="5125" w:type="dxa"/>
          </w:tcPr>
          <w:p w:rsidRPr="00D709D7" w:rsidR="00074BB5" w:rsidP="00074BB5" w:rsidRDefault="00074BB5" w14:paraId="27DA5CAA" w14:textId="77777777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14410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3446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Pr="00D709D7" w:rsidR="00074BB5" w:rsidP="003F312D" w:rsidRDefault="00074BB5" w14:paraId="3B93DA8E" w14:textId="77777777">
            <w:pPr>
              <w:rPr>
                <w:sz w:val="20"/>
                <w:szCs w:val="20"/>
              </w:rPr>
            </w:pPr>
          </w:p>
        </w:tc>
      </w:tr>
    </w:tbl>
    <w:p w:rsidR="00174128" w:rsidP="003F312D" w:rsidRDefault="00174128" w14:paraId="156298E3" w14:textId="77777777">
      <w:pPr>
        <w:spacing w:after="0"/>
        <w:rPr>
          <w:rFonts w:ascii="Bw Mitga" w:hAnsi="Bw Mitga"/>
          <w:b/>
          <w:bCs/>
          <w:sz w:val="20"/>
          <w:szCs w:val="20"/>
        </w:rPr>
      </w:pPr>
    </w:p>
    <w:p w:rsidRPr="00171B23" w:rsidR="00D2218F" w:rsidP="003F312D" w:rsidRDefault="002822DE" w14:paraId="12B77125" w14:textId="03D4CA54">
      <w:pPr>
        <w:spacing w:after="0"/>
        <w:rPr>
          <w:rFonts w:ascii="Bw Mitga" w:hAnsi="Bw Mitga"/>
          <w:b/>
          <w:bCs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>SECTION B - CLASS DESCRIPTION INFORMATION</w:t>
      </w:r>
    </w:p>
    <w:p w:rsidRPr="00D709D7" w:rsidR="002822DE" w:rsidP="003F312D" w:rsidRDefault="002822DE" w14:paraId="7F999A92" w14:textId="4397D22F">
      <w:pPr>
        <w:spacing w:after="0"/>
        <w:rPr>
          <w:sz w:val="20"/>
          <w:szCs w:val="20"/>
        </w:rPr>
      </w:pPr>
    </w:p>
    <w:p w:rsidRPr="00D709D7" w:rsidR="002A6EFB" w:rsidP="002A6EFB" w:rsidRDefault="002A6EFB" w14:paraId="739F041B" w14:textId="03B2EE45">
      <w:pPr>
        <w:spacing w:after="0"/>
        <w:rPr>
          <w:sz w:val="20"/>
          <w:szCs w:val="20"/>
        </w:rPr>
      </w:pPr>
      <w:r w:rsidRPr="00D709D7">
        <w:rPr>
          <w:sz w:val="20"/>
          <w:szCs w:val="20"/>
        </w:rPr>
        <w:t xml:space="preserve">Using the current class description as a starting point, complete the following information:  </w:t>
      </w:r>
    </w:p>
    <w:p w:rsidRPr="00D709D7" w:rsidR="002A6EFB" w:rsidP="002A6EFB" w:rsidRDefault="002A6EFB" w14:paraId="70886DAB" w14:textId="7777777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D709D7" w:rsidR="002A6EFB" w:rsidTr="007E4573" w14:paraId="1AE1E44F" w14:textId="77777777">
        <w:trPr>
          <w:trHeight w:val="305"/>
        </w:trPr>
        <w:tc>
          <w:tcPr>
            <w:tcW w:w="4675" w:type="dxa"/>
          </w:tcPr>
          <w:p w:rsidRPr="00D709D7" w:rsidR="002A6EFB" w:rsidP="002A6EFB" w:rsidRDefault="002A6EFB" w14:paraId="7076A9BD" w14:textId="13285D6A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Is the title appropriate for </w:t>
            </w:r>
            <w:r w:rsidR="00A42A9D">
              <w:rPr>
                <w:sz w:val="20"/>
                <w:szCs w:val="20"/>
              </w:rPr>
              <w:t>the</w:t>
            </w:r>
            <w:r w:rsidRPr="00D709D7">
              <w:rPr>
                <w:sz w:val="20"/>
                <w:szCs w:val="20"/>
              </w:rPr>
              <w:t xml:space="preserve"> position</w:t>
            </w:r>
          </w:p>
        </w:tc>
        <w:tc>
          <w:tcPr>
            <w:tcW w:w="4675" w:type="dxa"/>
          </w:tcPr>
          <w:p w:rsidRPr="00D709D7" w:rsidR="002A6EFB" w:rsidP="002A6EFB" w:rsidRDefault="002A6EFB" w14:paraId="135ABBC3" w14:textId="55F370B0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462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115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D709D7" w:rsidR="002A6EFB" w:rsidTr="00174128" w14:paraId="6B766483" w14:textId="77777777">
        <w:trPr>
          <w:trHeight w:val="809"/>
        </w:trPr>
        <w:tc>
          <w:tcPr>
            <w:tcW w:w="4675" w:type="dxa"/>
          </w:tcPr>
          <w:p w:rsidRPr="00D709D7" w:rsidR="002A6EFB" w:rsidP="002A6EFB" w:rsidRDefault="002A6EFB" w14:paraId="67007494" w14:textId="050CEEF6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>If no, what is a more accurate title</w:t>
            </w:r>
          </w:p>
        </w:tc>
        <w:tc>
          <w:tcPr>
            <w:tcW w:w="4675" w:type="dxa"/>
          </w:tcPr>
          <w:p w:rsidRPr="00D709D7" w:rsidR="002A6EFB" w:rsidP="002A6EFB" w:rsidRDefault="002A6EFB" w14:paraId="17852F5B" w14:textId="77777777">
            <w:pPr>
              <w:rPr>
                <w:sz w:val="20"/>
                <w:szCs w:val="20"/>
              </w:rPr>
            </w:pPr>
          </w:p>
        </w:tc>
      </w:tr>
      <w:tr w:rsidRPr="00D709D7" w:rsidR="00575F3D" w:rsidTr="00174128" w14:paraId="111E8B28" w14:textId="77777777">
        <w:trPr>
          <w:trHeight w:val="1250"/>
        </w:trPr>
        <w:tc>
          <w:tcPr>
            <w:tcW w:w="4675" w:type="dxa"/>
          </w:tcPr>
          <w:p w:rsidRPr="00D709D7" w:rsidR="00575F3D" w:rsidP="002A6EFB" w:rsidRDefault="00575F3D" w14:paraId="30C26346" w14:textId="5C38100F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What basic function does </w:t>
            </w:r>
            <w:r w:rsidR="0020031C">
              <w:rPr>
                <w:sz w:val="20"/>
                <w:szCs w:val="20"/>
              </w:rPr>
              <w:t>the</w:t>
            </w:r>
            <w:r w:rsidRPr="00D709D7">
              <w:rPr>
                <w:sz w:val="20"/>
                <w:szCs w:val="20"/>
              </w:rPr>
              <w:t xml:space="preserve"> position serve in assisting </w:t>
            </w:r>
            <w:r w:rsidR="0020031C">
              <w:rPr>
                <w:sz w:val="20"/>
                <w:szCs w:val="20"/>
              </w:rPr>
              <w:t xml:space="preserve">the </w:t>
            </w:r>
            <w:r w:rsidRPr="00D709D7">
              <w:rPr>
                <w:sz w:val="20"/>
                <w:szCs w:val="20"/>
              </w:rPr>
              <w:t xml:space="preserve">department to fulfill its purpose; what is the major reason or purpose for </w:t>
            </w:r>
            <w:r w:rsidR="00F36516">
              <w:rPr>
                <w:sz w:val="20"/>
                <w:szCs w:val="20"/>
              </w:rPr>
              <w:t>the position</w:t>
            </w:r>
          </w:p>
        </w:tc>
        <w:tc>
          <w:tcPr>
            <w:tcW w:w="4675" w:type="dxa"/>
          </w:tcPr>
          <w:p w:rsidRPr="00D709D7" w:rsidR="00575F3D" w:rsidP="002A6EFB" w:rsidRDefault="00575F3D" w14:paraId="2C674714" w14:textId="77777777">
            <w:pPr>
              <w:rPr>
                <w:sz w:val="20"/>
                <w:szCs w:val="20"/>
              </w:rPr>
            </w:pPr>
          </w:p>
        </w:tc>
      </w:tr>
      <w:tr w:rsidRPr="00D709D7" w:rsidR="00575F3D" w:rsidTr="00174128" w14:paraId="35988439" w14:textId="77777777">
        <w:trPr>
          <w:trHeight w:val="1250"/>
        </w:trPr>
        <w:tc>
          <w:tcPr>
            <w:tcW w:w="4675" w:type="dxa"/>
          </w:tcPr>
          <w:p w:rsidRPr="00D709D7" w:rsidR="00575F3D" w:rsidP="00575F3D" w:rsidRDefault="00575F3D" w14:paraId="2B9EC511" w14:textId="3FC9FB05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What are the three most critical or important duties which </w:t>
            </w:r>
            <w:r w:rsidR="00F36516">
              <w:rPr>
                <w:sz w:val="20"/>
                <w:szCs w:val="20"/>
              </w:rPr>
              <w:t>the position/</w:t>
            </w:r>
            <w:r w:rsidRPr="00D709D7">
              <w:rPr>
                <w:sz w:val="20"/>
                <w:szCs w:val="20"/>
              </w:rPr>
              <w:t>you perform</w:t>
            </w:r>
          </w:p>
          <w:p w:rsidRPr="00D709D7" w:rsidR="00575F3D" w:rsidP="002A6EFB" w:rsidRDefault="00575F3D" w14:paraId="34F68DF8" w14:textId="77777777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575F3D" w:rsidP="002A6EFB" w:rsidRDefault="00575F3D" w14:paraId="03C89F34" w14:textId="77777777">
            <w:pPr>
              <w:rPr>
                <w:sz w:val="20"/>
                <w:szCs w:val="20"/>
              </w:rPr>
            </w:pPr>
          </w:p>
          <w:p w:rsidR="007E4573" w:rsidP="002A6EFB" w:rsidRDefault="007E4573" w14:paraId="317F17F6" w14:textId="77777777">
            <w:pPr>
              <w:rPr>
                <w:sz w:val="20"/>
                <w:szCs w:val="20"/>
              </w:rPr>
            </w:pPr>
          </w:p>
          <w:p w:rsidRPr="00D709D7" w:rsidR="007E4573" w:rsidP="002A6EFB" w:rsidRDefault="007E4573" w14:paraId="71B13058" w14:textId="77777777">
            <w:pPr>
              <w:rPr>
                <w:sz w:val="20"/>
                <w:szCs w:val="20"/>
              </w:rPr>
            </w:pPr>
          </w:p>
        </w:tc>
      </w:tr>
      <w:tr w:rsidRPr="00D709D7" w:rsidR="00515CD0" w:rsidTr="002A6EFB" w14:paraId="7348EBAC" w14:textId="77777777">
        <w:tc>
          <w:tcPr>
            <w:tcW w:w="4675" w:type="dxa"/>
          </w:tcPr>
          <w:p w:rsidRPr="00D709D7" w:rsidR="00515CD0" w:rsidP="00515CD0" w:rsidRDefault="00515CD0" w14:paraId="4F861594" w14:textId="3DADDA7A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Are the </w:t>
            </w:r>
            <w:r w:rsidRPr="00D709D7">
              <w:rPr>
                <w:b/>
                <w:bCs/>
                <w:sz w:val="20"/>
                <w:szCs w:val="20"/>
              </w:rPr>
              <w:t>qualifications</w:t>
            </w:r>
            <w:r w:rsidRPr="00D709D7">
              <w:rPr>
                <w:sz w:val="20"/>
                <w:szCs w:val="20"/>
              </w:rPr>
              <w:t xml:space="preserve"> or </w:t>
            </w:r>
            <w:r w:rsidRPr="00D709D7">
              <w:rPr>
                <w:b/>
                <w:bCs/>
                <w:sz w:val="20"/>
                <w:szCs w:val="20"/>
              </w:rPr>
              <w:t>requirements</w:t>
            </w:r>
            <w:r w:rsidRPr="00D709D7">
              <w:rPr>
                <w:sz w:val="20"/>
                <w:szCs w:val="20"/>
              </w:rPr>
              <w:t xml:space="preserve"> listed in the position description appropriate for the job as it is being performed</w:t>
            </w:r>
            <w:r w:rsidR="008306A5">
              <w:rPr>
                <w:sz w:val="20"/>
                <w:szCs w:val="20"/>
              </w:rPr>
              <w:t>/intended</w:t>
            </w:r>
            <w:r w:rsidRPr="00D709D7">
              <w:rPr>
                <w:sz w:val="20"/>
                <w:szCs w:val="20"/>
              </w:rPr>
              <w:t xml:space="preserve"> today</w:t>
            </w:r>
          </w:p>
          <w:p w:rsidRPr="00D709D7" w:rsidR="00515CD0" w:rsidP="00515CD0" w:rsidRDefault="00515CD0" w14:paraId="17D0D70B" w14:textId="77777777">
            <w:pPr>
              <w:rPr>
                <w:sz w:val="20"/>
                <w:szCs w:val="20"/>
              </w:rPr>
            </w:pPr>
          </w:p>
          <w:p w:rsidRPr="00D709D7" w:rsidR="00515CD0" w:rsidP="00925CB8" w:rsidRDefault="00515CD0" w14:paraId="4C96B498" w14:textId="3679B50E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If not, summarize missing qualifications.  Remember, they must be clearly related to the job, not a listing of your own personal skills and knowledge. </w:t>
            </w:r>
          </w:p>
        </w:tc>
        <w:tc>
          <w:tcPr>
            <w:tcW w:w="4675" w:type="dxa"/>
          </w:tcPr>
          <w:p w:rsidRPr="00D709D7" w:rsidR="00515CD0" w:rsidP="002A6EFB" w:rsidRDefault="00515CD0" w14:paraId="4C9B0CDA" w14:textId="691CE5C5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1463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1778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Pr="00D709D7" w:rsidR="00925CB8" w:rsidTr="00174128" w14:paraId="03DA2282" w14:textId="77777777">
        <w:trPr>
          <w:trHeight w:val="1457"/>
        </w:trPr>
        <w:tc>
          <w:tcPr>
            <w:tcW w:w="4675" w:type="dxa"/>
          </w:tcPr>
          <w:p w:rsidRPr="00D709D7" w:rsidR="00925CB8" w:rsidP="00515CD0" w:rsidRDefault="00BF5FC9" w14:paraId="4018BFCC" w14:textId="18ED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42A9D" w:rsidR="00925CB8">
              <w:rPr>
                <w:sz w:val="20"/>
                <w:szCs w:val="20"/>
              </w:rPr>
              <w:t xml:space="preserve">hat are the </w:t>
            </w:r>
            <w:r w:rsidRPr="00D709D7" w:rsidR="00925CB8">
              <w:rPr>
                <w:b/>
                <w:bCs/>
                <w:sz w:val="20"/>
                <w:szCs w:val="20"/>
              </w:rPr>
              <w:t>three</w:t>
            </w:r>
            <w:r w:rsidRPr="00D709D7" w:rsidR="00925CB8">
              <w:rPr>
                <w:sz w:val="20"/>
                <w:szCs w:val="20"/>
              </w:rPr>
              <w:t xml:space="preserve"> most important qualifications </w:t>
            </w:r>
            <w:r w:rsidR="00A42A9D">
              <w:rPr>
                <w:sz w:val="20"/>
                <w:szCs w:val="20"/>
              </w:rPr>
              <w:t xml:space="preserve">for this position that </w:t>
            </w:r>
            <w:r w:rsidRPr="00D709D7" w:rsidR="00925CB8">
              <w:rPr>
                <w:sz w:val="20"/>
                <w:szCs w:val="20"/>
              </w:rPr>
              <w:t>you consider indispensable</w:t>
            </w:r>
          </w:p>
        </w:tc>
        <w:tc>
          <w:tcPr>
            <w:tcW w:w="4675" w:type="dxa"/>
          </w:tcPr>
          <w:p w:rsidRPr="00D709D7" w:rsidR="00925CB8" w:rsidP="002A6EFB" w:rsidRDefault="00925CB8" w14:paraId="1082C55C" w14:textId="77777777">
            <w:pPr>
              <w:rPr>
                <w:sz w:val="20"/>
                <w:szCs w:val="20"/>
              </w:rPr>
            </w:pPr>
          </w:p>
        </w:tc>
      </w:tr>
      <w:tr w:rsidRPr="00D709D7" w:rsidR="00925CB8" w:rsidTr="00174128" w14:paraId="14BA5BCD" w14:textId="77777777">
        <w:trPr>
          <w:trHeight w:val="1250"/>
        </w:trPr>
        <w:tc>
          <w:tcPr>
            <w:tcW w:w="4675" w:type="dxa"/>
          </w:tcPr>
          <w:p w:rsidRPr="00D709D7" w:rsidR="00925CB8" w:rsidP="00925CB8" w:rsidRDefault="00925CB8" w14:paraId="2658BA1A" w14:textId="7A9A2AF3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In what ways has </w:t>
            </w:r>
            <w:r w:rsidR="00A42A9D">
              <w:rPr>
                <w:sz w:val="20"/>
                <w:szCs w:val="20"/>
              </w:rPr>
              <w:t xml:space="preserve">the </w:t>
            </w:r>
            <w:r w:rsidRPr="00D709D7">
              <w:rPr>
                <w:sz w:val="20"/>
                <w:szCs w:val="20"/>
              </w:rPr>
              <w:t>job changed</w:t>
            </w:r>
            <w:r w:rsidR="00A42A9D">
              <w:rPr>
                <w:sz w:val="20"/>
                <w:szCs w:val="20"/>
              </w:rPr>
              <w:t>/evolved</w:t>
            </w:r>
            <w:r w:rsidRPr="00D709D7">
              <w:rPr>
                <w:sz w:val="20"/>
                <w:szCs w:val="20"/>
              </w:rPr>
              <w:t xml:space="preserve"> over the past one to two years?</w:t>
            </w:r>
          </w:p>
          <w:p w:rsidRPr="00D709D7" w:rsidR="00925CB8" w:rsidP="00515CD0" w:rsidRDefault="00925CB8" w14:paraId="3C3A5742" w14:textId="77777777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925CB8" w:rsidP="002A6EFB" w:rsidRDefault="00925CB8" w14:paraId="01B92F3A" w14:textId="77777777">
            <w:pPr>
              <w:rPr>
                <w:sz w:val="20"/>
                <w:szCs w:val="20"/>
              </w:rPr>
            </w:pPr>
          </w:p>
          <w:p w:rsidR="00174128" w:rsidP="002A6EFB" w:rsidRDefault="00174128" w14:paraId="439B533B" w14:textId="77777777">
            <w:pPr>
              <w:rPr>
                <w:sz w:val="20"/>
                <w:szCs w:val="20"/>
              </w:rPr>
            </w:pPr>
          </w:p>
          <w:p w:rsidR="00174128" w:rsidP="002A6EFB" w:rsidRDefault="00174128" w14:paraId="56E19977" w14:textId="77777777">
            <w:pPr>
              <w:rPr>
                <w:sz w:val="20"/>
                <w:szCs w:val="20"/>
              </w:rPr>
            </w:pPr>
          </w:p>
          <w:p w:rsidR="00174128" w:rsidP="002A6EFB" w:rsidRDefault="00174128" w14:paraId="70A9A82C" w14:textId="77777777">
            <w:pPr>
              <w:rPr>
                <w:sz w:val="20"/>
                <w:szCs w:val="20"/>
              </w:rPr>
            </w:pPr>
          </w:p>
          <w:p w:rsidR="00174128" w:rsidP="002A6EFB" w:rsidRDefault="00174128" w14:paraId="6616792B" w14:textId="77777777">
            <w:pPr>
              <w:rPr>
                <w:sz w:val="20"/>
                <w:szCs w:val="20"/>
              </w:rPr>
            </w:pPr>
          </w:p>
          <w:p w:rsidRPr="00D709D7" w:rsidR="00174128" w:rsidP="002A6EFB" w:rsidRDefault="00174128" w14:paraId="25324629" w14:textId="77777777">
            <w:pPr>
              <w:rPr>
                <w:sz w:val="20"/>
                <w:szCs w:val="20"/>
              </w:rPr>
            </w:pPr>
          </w:p>
        </w:tc>
      </w:tr>
    </w:tbl>
    <w:p w:rsidRPr="00D709D7" w:rsidR="002A6EFB" w:rsidP="002A6EFB" w:rsidRDefault="002A6EFB" w14:paraId="15FA418F" w14:textId="77777777">
      <w:pPr>
        <w:spacing w:after="0"/>
        <w:rPr>
          <w:sz w:val="20"/>
          <w:szCs w:val="20"/>
        </w:rPr>
      </w:pPr>
    </w:p>
    <w:p w:rsidRPr="00D709D7" w:rsidR="007D63AF" w:rsidP="005C52F8" w:rsidRDefault="00F13E4D" w14:paraId="6C211E88" w14:textId="0236269B">
      <w:pPr>
        <w:spacing w:after="0"/>
        <w:rPr>
          <w:sz w:val="20"/>
          <w:szCs w:val="20"/>
        </w:rPr>
      </w:pPr>
      <w:r w:rsidRPr="00D709D7">
        <w:rPr>
          <w:sz w:val="20"/>
          <w:szCs w:val="20"/>
        </w:rPr>
        <w:t>B</w:t>
      </w:r>
      <w:r w:rsidRPr="00D709D7" w:rsidR="002A6EFB">
        <w:rPr>
          <w:sz w:val="20"/>
          <w:szCs w:val="20"/>
        </w:rPr>
        <w:t xml:space="preserve">elow, describe in detail </w:t>
      </w:r>
      <w:r w:rsidR="005C52F8">
        <w:rPr>
          <w:sz w:val="20"/>
          <w:szCs w:val="20"/>
        </w:rPr>
        <w:t xml:space="preserve">the </w:t>
      </w:r>
      <w:r w:rsidR="00A42A9D">
        <w:rPr>
          <w:sz w:val="20"/>
          <w:szCs w:val="20"/>
        </w:rPr>
        <w:t>position</w:t>
      </w:r>
      <w:r w:rsidR="005C52F8">
        <w:rPr>
          <w:sz w:val="20"/>
          <w:szCs w:val="20"/>
        </w:rPr>
        <w:t>s</w:t>
      </w:r>
      <w:r w:rsidR="00A42A9D">
        <w:rPr>
          <w:sz w:val="20"/>
          <w:szCs w:val="20"/>
        </w:rPr>
        <w:t>/</w:t>
      </w:r>
      <w:r w:rsidRPr="00D709D7" w:rsidR="002A6EFB">
        <w:rPr>
          <w:sz w:val="20"/>
          <w:szCs w:val="20"/>
        </w:rPr>
        <w:t xml:space="preserve">your essential regular duties, numbering each duty in a separate statement.  </w:t>
      </w:r>
    </w:p>
    <w:p w:rsidRPr="00D709D7" w:rsidR="007D63AF" w:rsidP="007D63AF" w:rsidRDefault="002A6EFB" w14:paraId="1F7106E3" w14:textId="7777777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709D7">
        <w:rPr>
          <w:sz w:val="20"/>
          <w:szCs w:val="20"/>
        </w:rPr>
        <w:t xml:space="preserve">Begin with those duties that you consider to be the most important.  </w:t>
      </w:r>
    </w:p>
    <w:p w:rsidRPr="00D709D7" w:rsidR="007D63AF" w:rsidP="007D63AF" w:rsidRDefault="002A6EFB" w14:paraId="084DBFE5" w14:textId="7777777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709D7">
        <w:rPr>
          <w:sz w:val="20"/>
          <w:szCs w:val="20"/>
        </w:rPr>
        <w:t xml:space="preserve">Start each duty with a verb, stating specifically what you do and how you do it.  </w:t>
      </w:r>
    </w:p>
    <w:p w:rsidRPr="00D709D7" w:rsidR="002A6EFB" w:rsidP="007D63AF" w:rsidRDefault="002A6EFB" w14:paraId="34F82334" w14:textId="423D389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709D7">
        <w:rPr>
          <w:sz w:val="20"/>
          <w:szCs w:val="20"/>
        </w:rPr>
        <w:t xml:space="preserve">In the columns to the right, indicate the approximate </w:t>
      </w:r>
      <w:r w:rsidRPr="00D709D7" w:rsidR="007D63AF">
        <w:rPr>
          <w:sz w:val="20"/>
          <w:szCs w:val="20"/>
        </w:rPr>
        <w:t>percentage</w:t>
      </w:r>
      <w:r w:rsidRPr="00D709D7">
        <w:rPr>
          <w:sz w:val="20"/>
          <w:szCs w:val="20"/>
        </w:rPr>
        <w:t xml:space="preserve"> of time you spend performing each duty (total time should equal 100%) and how often they are performed</w:t>
      </w:r>
      <w:r w:rsidRPr="00D709D7" w:rsidR="007D63AF">
        <w:rPr>
          <w:sz w:val="20"/>
          <w:szCs w:val="20"/>
        </w:rPr>
        <w:t>.</w:t>
      </w:r>
      <w:r w:rsidRPr="00D709D7">
        <w:rPr>
          <w:sz w:val="20"/>
          <w:szCs w:val="20"/>
        </w:rPr>
        <w:t xml:space="preserve"> D = Daily, W = Weekly (at least once), M = Monthly (at least once), Y = Yearly.  </w:t>
      </w:r>
      <w:r w:rsidRPr="00D709D7" w:rsidR="0035605E">
        <w:rPr>
          <w:sz w:val="20"/>
          <w:szCs w:val="20"/>
        </w:rPr>
        <w:t xml:space="preserve">Attach </w:t>
      </w:r>
      <w:r w:rsidRPr="00D709D7">
        <w:rPr>
          <w:sz w:val="20"/>
          <w:szCs w:val="20"/>
        </w:rPr>
        <w:t>additional sheets of paper as necessary.</w:t>
      </w:r>
    </w:p>
    <w:p w:rsidRPr="00D709D7" w:rsidR="002A6EFB" w:rsidP="002A6EFB" w:rsidRDefault="002A6EFB" w14:paraId="64918A4C" w14:textId="0536D343">
      <w:pPr>
        <w:spacing w:after="0"/>
        <w:rPr>
          <w:sz w:val="20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40"/>
        <w:gridCol w:w="7920"/>
        <w:gridCol w:w="1080"/>
        <w:gridCol w:w="1260"/>
      </w:tblGrid>
      <w:tr w:rsidRPr="00D709D7" w:rsidR="00FA76AC" w:rsidTr="00A42A9D" w14:paraId="15F23A91" w14:textId="77777777">
        <w:trPr>
          <w:trHeight w:val="683"/>
        </w:trPr>
        <w:tc>
          <w:tcPr>
            <w:tcW w:w="540" w:type="dxa"/>
          </w:tcPr>
          <w:p w:rsidRPr="00D709D7" w:rsidR="00FA76AC" w:rsidP="00FA76AC" w:rsidRDefault="00FA76AC" w14:paraId="4545C796" w14:textId="2D67AAC7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D7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920" w:type="dxa"/>
          </w:tcPr>
          <w:p w:rsidRPr="00D709D7" w:rsidR="00FA76AC" w:rsidP="00FA76AC" w:rsidRDefault="00FA76AC" w14:paraId="21069751" w14:textId="68F80C11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D7">
              <w:rPr>
                <w:b/>
                <w:bCs/>
                <w:sz w:val="20"/>
                <w:szCs w:val="20"/>
              </w:rPr>
              <w:t>Essential duties and responsibilities</w:t>
            </w:r>
          </w:p>
        </w:tc>
        <w:tc>
          <w:tcPr>
            <w:tcW w:w="1080" w:type="dxa"/>
          </w:tcPr>
          <w:p w:rsidRPr="00D709D7" w:rsidR="00FA76AC" w:rsidP="00FA76AC" w:rsidRDefault="00FA76AC" w14:paraId="14E7BF64" w14:textId="55B53826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D7">
              <w:rPr>
                <w:b/>
                <w:bCs/>
                <w:sz w:val="20"/>
                <w:szCs w:val="20"/>
              </w:rPr>
              <w:t>% of time</w:t>
            </w:r>
          </w:p>
        </w:tc>
        <w:tc>
          <w:tcPr>
            <w:tcW w:w="1260" w:type="dxa"/>
          </w:tcPr>
          <w:p w:rsidRPr="00D709D7" w:rsidR="00FA76AC" w:rsidP="00FA76AC" w:rsidRDefault="00FA76AC" w14:paraId="19A62550" w14:textId="57FF6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D7">
              <w:rPr>
                <w:b/>
                <w:bCs/>
                <w:sz w:val="20"/>
                <w:szCs w:val="20"/>
              </w:rPr>
              <w:t>How often performed</w:t>
            </w:r>
          </w:p>
        </w:tc>
      </w:tr>
      <w:tr w:rsidRPr="00D709D7" w:rsidR="00FA76AC" w:rsidTr="00A42A9D" w14:paraId="4A636441" w14:textId="77777777">
        <w:trPr>
          <w:trHeight w:val="1160"/>
        </w:trPr>
        <w:tc>
          <w:tcPr>
            <w:tcW w:w="540" w:type="dxa"/>
          </w:tcPr>
          <w:p w:rsidRPr="00D709D7" w:rsidR="00FA76AC" w:rsidP="002A6EFB" w:rsidRDefault="00FA76AC" w14:paraId="08BD919D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FA76AC" w:rsidP="002A6EFB" w:rsidRDefault="00FA76AC" w14:paraId="6B87EBB4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586A5705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029933C3" w14:textId="77777777">
            <w:pPr>
              <w:rPr>
                <w:sz w:val="20"/>
                <w:szCs w:val="20"/>
              </w:rPr>
            </w:pPr>
          </w:p>
        </w:tc>
      </w:tr>
      <w:tr w:rsidRPr="00D709D7" w:rsidR="00FA76AC" w:rsidTr="00A42A9D" w14:paraId="5264D90C" w14:textId="77777777">
        <w:trPr>
          <w:trHeight w:val="890"/>
        </w:trPr>
        <w:tc>
          <w:tcPr>
            <w:tcW w:w="540" w:type="dxa"/>
          </w:tcPr>
          <w:p w:rsidRPr="00D709D7" w:rsidR="00FA76AC" w:rsidP="002A6EFB" w:rsidRDefault="00FA76AC" w14:paraId="6209F618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FA76AC" w:rsidP="002A6EFB" w:rsidRDefault="00FA76AC" w14:paraId="48F0A33C" w14:textId="77777777">
            <w:pPr>
              <w:rPr>
                <w:sz w:val="20"/>
                <w:szCs w:val="20"/>
              </w:rPr>
            </w:pPr>
          </w:p>
          <w:p w:rsidR="00657C4E" w:rsidP="002A6EFB" w:rsidRDefault="00657C4E" w14:paraId="38B5C6DD" w14:textId="77777777">
            <w:pPr>
              <w:rPr>
                <w:sz w:val="20"/>
                <w:szCs w:val="20"/>
              </w:rPr>
            </w:pPr>
          </w:p>
          <w:p w:rsidR="00657C4E" w:rsidP="002A6EFB" w:rsidRDefault="00657C4E" w14:paraId="41055099" w14:textId="77777777">
            <w:pPr>
              <w:rPr>
                <w:sz w:val="20"/>
                <w:szCs w:val="20"/>
              </w:rPr>
            </w:pPr>
          </w:p>
          <w:p w:rsidR="00657C4E" w:rsidP="002A6EFB" w:rsidRDefault="00657C4E" w14:paraId="7223E1E9" w14:textId="77777777">
            <w:pPr>
              <w:rPr>
                <w:sz w:val="20"/>
                <w:szCs w:val="20"/>
              </w:rPr>
            </w:pPr>
          </w:p>
          <w:p w:rsidRPr="00D709D7" w:rsidR="00657C4E" w:rsidP="002A6EFB" w:rsidRDefault="00657C4E" w14:paraId="3332D774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408043B9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13B2EE18" w14:textId="77777777">
            <w:pPr>
              <w:rPr>
                <w:sz w:val="20"/>
                <w:szCs w:val="20"/>
              </w:rPr>
            </w:pPr>
          </w:p>
        </w:tc>
      </w:tr>
      <w:tr w:rsidRPr="00D709D7" w:rsidR="00FA76AC" w:rsidTr="00A42A9D" w14:paraId="1884A422" w14:textId="77777777">
        <w:trPr>
          <w:trHeight w:val="1070"/>
        </w:trPr>
        <w:tc>
          <w:tcPr>
            <w:tcW w:w="540" w:type="dxa"/>
          </w:tcPr>
          <w:p w:rsidRPr="00D709D7" w:rsidR="00FA76AC" w:rsidP="002A6EFB" w:rsidRDefault="00FA76AC" w14:paraId="01E78265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FA76AC" w:rsidP="002A6EFB" w:rsidRDefault="00FA76AC" w14:paraId="298218C9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7EFDA46B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6399A610" w14:textId="77777777">
            <w:pPr>
              <w:rPr>
                <w:sz w:val="20"/>
                <w:szCs w:val="20"/>
              </w:rPr>
            </w:pPr>
          </w:p>
        </w:tc>
      </w:tr>
      <w:tr w:rsidRPr="00D709D7" w:rsidR="00FA76AC" w:rsidTr="00A42A9D" w14:paraId="6E72248A" w14:textId="77777777">
        <w:trPr>
          <w:trHeight w:val="1070"/>
        </w:trPr>
        <w:tc>
          <w:tcPr>
            <w:tcW w:w="540" w:type="dxa"/>
          </w:tcPr>
          <w:p w:rsidRPr="00D709D7" w:rsidR="00FA76AC" w:rsidP="002A6EFB" w:rsidRDefault="00FA76AC" w14:paraId="33996A8B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FA76AC" w:rsidP="002A6EFB" w:rsidRDefault="00FA76AC" w14:paraId="1F992732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518174B1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6E6687BC" w14:textId="77777777">
            <w:pPr>
              <w:rPr>
                <w:sz w:val="20"/>
                <w:szCs w:val="20"/>
              </w:rPr>
            </w:pPr>
          </w:p>
        </w:tc>
      </w:tr>
      <w:tr w:rsidRPr="00D709D7" w:rsidR="00FA76AC" w:rsidTr="00A42A9D" w14:paraId="3A59361E" w14:textId="77777777">
        <w:trPr>
          <w:trHeight w:val="1070"/>
        </w:trPr>
        <w:tc>
          <w:tcPr>
            <w:tcW w:w="540" w:type="dxa"/>
          </w:tcPr>
          <w:p w:rsidRPr="00D709D7" w:rsidR="00FA76AC" w:rsidP="002A6EFB" w:rsidRDefault="00FA76AC" w14:paraId="2BF0BC0B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FA76AC" w:rsidP="002A6EFB" w:rsidRDefault="00FA76AC" w14:paraId="66152264" w14:textId="77777777">
            <w:pPr>
              <w:rPr>
                <w:sz w:val="20"/>
                <w:szCs w:val="20"/>
              </w:rPr>
            </w:pPr>
          </w:p>
          <w:p w:rsidRPr="00D709D7" w:rsidR="00FA76AC" w:rsidP="002A6EFB" w:rsidRDefault="00FA76AC" w14:paraId="4D6AB9DA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1268C175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57D25023" w14:textId="77777777">
            <w:pPr>
              <w:rPr>
                <w:sz w:val="20"/>
                <w:szCs w:val="20"/>
              </w:rPr>
            </w:pPr>
          </w:p>
        </w:tc>
      </w:tr>
      <w:tr w:rsidRPr="00D709D7" w:rsidR="00FA76AC" w:rsidTr="00A42A9D" w14:paraId="2A82F667" w14:textId="77777777">
        <w:trPr>
          <w:trHeight w:val="1070"/>
        </w:trPr>
        <w:tc>
          <w:tcPr>
            <w:tcW w:w="540" w:type="dxa"/>
          </w:tcPr>
          <w:p w:rsidRPr="00D709D7" w:rsidR="00FA76AC" w:rsidP="002A6EFB" w:rsidRDefault="00FA76AC" w14:paraId="0B7DE9DA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FA76AC" w:rsidP="002A6EFB" w:rsidRDefault="00FA76AC" w14:paraId="78811893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0B98AB14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7AE7D27D" w14:textId="77777777">
            <w:pPr>
              <w:rPr>
                <w:sz w:val="20"/>
                <w:szCs w:val="20"/>
              </w:rPr>
            </w:pPr>
          </w:p>
        </w:tc>
      </w:tr>
      <w:tr w:rsidRPr="00D709D7" w:rsidR="00FA76AC" w:rsidTr="00A42A9D" w14:paraId="3D6E5196" w14:textId="77777777">
        <w:trPr>
          <w:trHeight w:val="1070"/>
        </w:trPr>
        <w:tc>
          <w:tcPr>
            <w:tcW w:w="540" w:type="dxa"/>
          </w:tcPr>
          <w:p w:rsidRPr="00D709D7" w:rsidR="00FA76AC" w:rsidP="002A6EFB" w:rsidRDefault="00FA76AC" w14:paraId="2CD52859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FA76AC" w:rsidP="002A6EFB" w:rsidRDefault="00FA76AC" w14:paraId="0879AB49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FA76AC" w:rsidP="002A6EFB" w:rsidRDefault="00FA76AC" w14:paraId="3EACD7E7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FA76AC" w:rsidP="002A6EFB" w:rsidRDefault="00FA76AC" w14:paraId="07E37E3B" w14:textId="77777777">
            <w:pPr>
              <w:rPr>
                <w:sz w:val="20"/>
                <w:szCs w:val="20"/>
              </w:rPr>
            </w:pPr>
          </w:p>
        </w:tc>
      </w:tr>
      <w:tr w:rsidRPr="00D709D7" w:rsidR="009353E9" w:rsidTr="00A42A9D" w14:paraId="65393DEF" w14:textId="77777777">
        <w:trPr>
          <w:trHeight w:val="1070"/>
        </w:trPr>
        <w:tc>
          <w:tcPr>
            <w:tcW w:w="540" w:type="dxa"/>
          </w:tcPr>
          <w:p w:rsidRPr="00D709D7" w:rsidR="009353E9" w:rsidP="002A6EFB" w:rsidRDefault="009353E9" w14:paraId="3A646B37" w14:textId="3779C72D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9353E9" w:rsidP="002A6EFB" w:rsidRDefault="009353E9" w14:paraId="3971E64C" w14:textId="777777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D709D7" w:rsidR="009353E9" w:rsidP="002A6EFB" w:rsidRDefault="009353E9" w14:paraId="619CD483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9353E9" w:rsidP="002A6EFB" w:rsidRDefault="009353E9" w14:paraId="58919CCD" w14:textId="77777777">
            <w:pPr>
              <w:rPr>
                <w:sz w:val="20"/>
                <w:szCs w:val="20"/>
              </w:rPr>
            </w:pPr>
          </w:p>
        </w:tc>
      </w:tr>
      <w:tr w:rsidRPr="00D709D7" w:rsidR="00515CD0" w:rsidTr="00A42A9D" w14:paraId="65B3303A" w14:textId="77777777">
        <w:trPr>
          <w:trHeight w:val="440"/>
        </w:trPr>
        <w:tc>
          <w:tcPr>
            <w:tcW w:w="540" w:type="dxa"/>
          </w:tcPr>
          <w:p w:rsidRPr="00D709D7" w:rsidR="00515CD0" w:rsidP="002A6EFB" w:rsidRDefault="00515CD0" w14:paraId="706D3915" w14:textId="77777777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Pr="00D709D7" w:rsidR="00515CD0" w:rsidP="00515CD0" w:rsidRDefault="00515CD0" w14:paraId="2933D750" w14:textId="08F9252C">
            <w:pPr>
              <w:jc w:val="right"/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>TOTAL TIME - should equal 100%</w:t>
            </w:r>
          </w:p>
        </w:tc>
        <w:tc>
          <w:tcPr>
            <w:tcW w:w="1080" w:type="dxa"/>
          </w:tcPr>
          <w:p w:rsidRPr="00D709D7" w:rsidR="00515CD0" w:rsidP="002A6EFB" w:rsidRDefault="00515CD0" w14:paraId="44D7D521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Pr="00D709D7" w:rsidR="00515CD0" w:rsidP="002A6EFB" w:rsidRDefault="00515CD0" w14:paraId="27182E41" w14:textId="77777777">
            <w:pPr>
              <w:rPr>
                <w:sz w:val="20"/>
                <w:szCs w:val="20"/>
              </w:rPr>
            </w:pPr>
          </w:p>
        </w:tc>
      </w:tr>
    </w:tbl>
    <w:p w:rsidR="002A6EFB" w:rsidP="002A6EFB" w:rsidRDefault="002A6EFB" w14:paraId="27F56B2F" w14:textId="5CADC720">
      <w:pPr>
        <w:spacing w:after="0"/>
        <w:rPr>
          <w:sz w:val="20"/>
          <w:szCs w:val="20"/>
        </w:rPr>
      </w:pPr>
    </w:p>
    <w:p w:rsidR="00174128" w:rsidP="002A6EFB" w:rsidRDefault="00174128" w14:paraId="5326836C" w14:textId="77777777">
      <w:pPr>
        <w:spacing w:after="0"/>
        <w:rPr>
          <w:sz w:val="20"/>
          <w:szCs w:val="20"/>
        </w:rPr>
      </w:pPr>
    </w:p>
    <w:p w:rsidR="00174128" w:rsidP="002A6EFB" w:rsidRDefault="00174128" w14:paraId="3C2D24D0" w14:textId="77777777">
      <w:pPr>
        <w:spacing w:after="0"/>
        <w:rPr>
          <w:sz w:val="20"/>
          <w:szCs w:val="20"/>
        </w:rPr>
      </w:pPr>
    </w:p>
    <w:p w:rsidR="00622519" w:rsidP="002A6EFB" w:rsidRDefault="00622519" w14:paraId="76E76C93" w14:textId="77777777">
      <w:pPr>
        <w:spacing w:after="0"/>
        <w:rPr>
          <w:sz w:val="20"/>
          <w:szCs w:val="20"/>
        </w:rPr>
      </w:pPr>
    </w:p>
    <w:p w:rsidRPr="00171B23" w:rsidR="00E54EF1" w:rsidP="002A6EFB" w:rsidRDefault="005D1DE1" w14:paraId="42F1CD73" w14:textId="16153AF0">
      <w:pPr>
        <w:spacing w:after="0"/>
        <w:rPr>
          <w:rFonts w:ascii="Bw Mitga" w:hAnsi="Bw Mitga"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>SECTION C - CLASS STRUCTURE INFORMATION</w:t>
      </w:r>
    </w:p>
    <w:p w:rsidR="005D1DE1" w:rsidP="002A6EFB" w:rsidRDefault="005D1DE1" w14:paraId="7EBD49B8" w14:textId="7777777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F4A" w:rsidTr="00174128" w14:paraId="507CEE12" w14:textId="77777777">
        <w:trPr>
          <w:trHeight w:val="1187"/>
        </w:trPr>
        <w:tc>
          <w:tcPr>
            <w:tcW w:w="4675" w:type="dxa"/>
          </w:tcPr>
          <w:p w:rsidR="00486F4A" w:rsidP="002A6EFB" w:rsidRDefault="00486F4A" w14:paraId="458B2A66" w14:textId="4013C249">
            <w:pPr>
              <w:rPr>
                <w:sz w:val="20"/>
                <w:szCs w:val="20"/>
              </w:rPr>
            </w:pPr>
            <w:r w:rsidRPr="00486F4A">
              <w:rPr>
                <w:sz w:val="20"/>
                <w:szCs w:val="20"/>
              </w:rPr>
              <w:t>Describe the supervision receive</w:t>
            </w:r>
            <w:r w:rsidR="005C52F8">
              <w:rPr>
                <w:sz w:val="20"/>
                <w:szCs w:val="20"/>
              </w:rPr>
              <w:t>d</w:t>
            </w:r>
            <w:r w:rsidRPr="00486F4A">
              <w:rPr>
                <w:sz w:val="20"/>
                <w:szCs w:val="20"/>
              </w:rPr>
              <w:t xml:space="preserve"> from your immediate supervisor – include type and frequency.  </w:t>
            </w:r>
          </w:p>
        </w:tc>
        <w:tc>
          <w:tcPr>
            <w:tcW w:w="4675" w:type="dxa"/>
          </w:tcPr>
          <w:p w:rsidR="00486F4A" w:rsidP="002A6EFB" w:rsidRDefault="00486F4A" w14:paraId="06E669FE" w14:textId="77777777">
            <w:pPr>
              <w:rPr>
                <w:sz w:val="20"/>
                <w:szCs w:val="20"/>
              </w:rPr>
            </w:pPr>
          </w:p>
        </w:tc>
      </w:tr>
      <w:tr w:rsidR="00486F4A" w:rsidTr="00174128" w14:paraId="3EDE05BF" w14:textId="77777777">
        <w:trPr>
          <w:trHeight w:val="1061"/>
        </w:trPr>
        <w:tc>
          <w:tcPr>
            <w:tcW w:w="4675" w:type="dxa"/>
          </w:tcPr>
          <w:p w:rsidR="00486F4A" w:rsidP="002A6EFB" w:rsidRDefault="00E96D97" w14:paraId="63C5F63D" w14:textId="6E967CDA">
            <w:pPr>
              <w:rPr>
                <w:sz w:val="20"/>
                <w:szCs w:val="20"/>
              </w:rPr>
            </w:pPr>
            <w:r w:rsidRPr="00E96D97">
              <w:rPr>
                <w:sz w:val="20"/>
                <w:szCs w:val="20"/>
              </w:rPr>
              <w:t>Describe the most difficult and/or major decisions you make in the course of your work.</w:t>
            </w:r>
          </w:p>
        </w:tc>
        <w:tc>
          <w:tcPr>
            <w:tcW w:w="4675" w:type="dxa"/>
          </w:tcPr>
          <w:p w:rsidR="00486F4A" w:rsidP="002A6EFB" w:rsidRDefault="00486F4A" w14:paraId="3C8469DD" w14:textId="77777777">
            <w:pPr>
              <w:rPr>
                <w:sz w:val="20"/>
                <w:szCs w:val="20"/>
              </w:rPr>
            </w:pPr>
          </w:p>
        </w:tc>
      </w:tr>
      <w:tr w:rsidR="00C03FD6" w:rsidTr="00174128" w14:paraId="177E524F" w14:textId="77777777">
        <w:trPr>
          <w:trHeight w:val="1169"/>
        </w:trPr>
        <w:tc>
          <w:tcPr>
            <w:tcW w:w="4675" w:type="dxa"/>
          </w:tcPr>
          <w:p w:rsidRPr="00E96D97" w:rsidR="00C03FD6" w:rsidP="002A6EFB" w:rsidRDefault="00C03FD6" w14:paraId="06314703" w14:textId="67547979">
            <w:pPr>
              <w:rPr>
                <w:sz w:val="20"/>
                <w:szCs w:val="20"/>
              </w:rPr>
            </w:pPr>
            <w:r w:rsidRPr="00C03FD6">
              <w:rPr>
                <w:sz w:val="20"/>
                <w:szCs w:val="20"/>
              </w:rPr>
              <w:t xml:space="preserve">In your opinion, what other position(s) in the organization, if any, is (are) most </w:t>
            </w:r>
            <w:proofErr w:type="gramStart"/>
            <w:r w:rsidRPr="00C03FD6">
              <w:rPr>
                <w:sz w:val="20"/>
                <w:szCs w:val="20"/>
              </w:rPr>
              <w:t>similar to</w:t>
            </w:r>
            <w:proofErr w:type="gramEnd"/>
            <w:r w:rsidRPr="00C03FD6">
              <w:rPr>
                <w:sz w:val="20"/>
                <w:szCs w:val="20"/>
              </w:rPr>
              <w:t xml:space="preserve"> yours?  </w:t>
            </w:r>
          </w:p>
        </w:tc>
        <w:tc>
          <w:tcPr>
            <w:tcW w:w="4675" w:type="dxa"/>
          </w:tcPr>
          <w:p w:rsidR="00C03FD6" w:rsidP="002A6EFB" w:rsidRDefault="00C03FD6" w14:paraId="2B7DE31B" w14:textId="77777777">
            <w:pPr>
              <w:rPr>
                <w:sz w:val="20"/>
                <w:szCs w:val="20"/>
              </w:rPr>
            </w:pPr>
          </w:p>
        </w:tc>
      </w:tr>
      <w:tr w:rsidR="00C03FD6" w:rsidTr="00174128" w14:paraId="0FF1239B" w14:textId="77777777">
        <w:trPr>
          <w:trHeight w:val="1241"/>
        </w:trPr>
        <w:tc>
          <w:tcPr>
            <w:tcW w:w="4675" w:type="dxa"/>
          </w:tcPr>
          <w:p w:rsidRPr="00C03FD6" w:rsidR="00C03FD6" w:rsidP="002A6EFB" w:rsidRDefault="00DB068E" w14:paraId="217638F1" w14:textId="5138A115">
            <w:pPr>
              <w:rPr>
                <w:sz w:val="20"/>
                <w:szCs w:val="20"/>
              </w:rPr>
            </w:pPr>
            <w:r w:rsidRPr="00DB068E">
              <w:rPr>
                <w:sz w:val="20"/>
                <w:szCs w:val="20"/>
              </w:rPr>
              <w:t>In your opinion, is your class description too broad and general or too narrow and specific?</w:t>
            </w:r>
          </w:p>
        </w:tc>
        <w:tc>
          <w:tcPr>
            <w:tcW w:w="4675" w:type="dxa"/>
          </w:tcPr>
          <w:p w:rsidR="00C03FD6" w:rsidP="002A6EFB" w:rsidRDefault="00C03FD6" w14:paraId="4F7328CD" w14:textId="77777777">
            <w:pPr>
              <w:rPr>
                <w:sz w:val="20"/>
                <w:szCs w:val="20"/>
              </w:rPr>
            </w:pPr>
          </w:p>
        </w:tc>
      </w:tr>
    </w:tbl>
    <w:p w:rsidR="00174128" w:rsidP="002A6EFB" w:rsidRDefault="00174128" w14:paraId="028A7C8F" w14:textId="77777777">
      <w:pPr>
        <w:spacing w:after="0"/>
        <w:rPr>
          <w:sz w:val="20"/>
          <w:szCs w:val="20"/>
        </w:rPr>
      </w:pPr>
    </w:p>
    <w:p w:rsidRPr="0054720B" w:rsidR="00793575" w:rsidP="002A6EFB" w:rsidRDefault="000F7CC8" w14:paraId="5F37BF87" w14:textId="2675B6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Below </w:t>
      </w:r>
      <w:r w:rsidRPr="00793575" w:rsidR="00793575">
        <w:rPr>
          <w:sz w:val="20"/>
          <w:szCs w:val="20"/>
        </w:rPr>
        <w:t xml:space="preserve">Describe </w:t>
      </w:r>
      <w:r w:rsidR="001B2662">
        <w:rPr>
          <w:sz w:val="20"/>
          <w:szCs w:val="20"/>
        </w:rPr>
        <w:t xml:space="preserve">this </w:t>
      </w:r>
      <w:r w:rsidR="00356452">
        <w:rPr>
          <w:sz w:val="20"/>
          <w:szCs w:val="20"/>
        </w:rPr>
        <w:t>position</w:t>
      </w:r>
      <w:r w:rsidR="001B2662">
        <w:rPr>
          <w:sz w:val="20"/>
          <w:szCs w:val="20"/>
        </w:rPr>
        <w:t>/</w:t>
      </w:r>
      <w:r w:rsidRPr="00793575" w:rsidR="00793575">
        <w:rPr>
          <w:sz w:val="20"/>
          <w:szCs w:val="20"/>
        </w:rPr>
        <w:t xml:space="preserve">your regular contact with others and state the reason for the contact and the frequency.  Use “C” for </w:t>
      </w:r>
      <w:r w:rsidRPr="0054720B" w:rsidR="00793575">
        <w:rPr>
          <w:sz w:val="20"/>
          <w:szCs w:val="20"/>
        </w:rPr>
        <w:t>continuous, “F” for frequent, and “A” for “as needed.”</w:t>
      </w:r>
    </w:p>
    <w:p w:rsidRPr="0054720B" w:rsidR="00793575" w:rsidP="002A6EFB" w:rsidRDefault="00793575" w14:paraId="2AF6A7AD" w14:textId="77777777">
      <w:pPr>
        <w:spacing w:after="0"/>
        <w:rPr>
          <w:sz w:val="20"/>
          <w:szCs w:val="20"/>
        </w:rPr>
      </w:pPr>
    </w:p>
    <w:p w:rsidRPr="0054720B" w:rsidR="008C617C" w:rsidP="002A6EFB" w:rsidRDefault="008C617C" w14:paraId="68C64C08" w14:textId="4F369005">
      <w:pPr>
        <w:spacing w:after="0"/>
        <w:rPr>
          <w:b/>
          <w:bCs/>
          <w:sz w:val="20"/>
          <w:szCs w:val="20"/>
        </w:rPr>
      </w:pPr>
      <w:r w:rsidRPr="000F7CC8">
        <w:rPr>
          <w:b/>
          <w:bCs/>
          <w:sz w:val="20"/>
          <w:szCs w:val="20"/>
          <w:u w:val="single"/>
        </w:rPr>
        <w:t>Internal Contacts</w:t>
      </w:r>
      <w:r w:rsidRPr="0054720B">
        <w:rPr>
          <w:b/>
          <w:bCs/>
          <w:sz w:val="20"/>
          <w:szCs w:val="20"/>
        </w:rPr>
        <w:t xml:space="preserve"> – </w:t>
      </w:r>
      <w:r w:rsidR="00662E83">
        <w:rPr>
          <w:b/>
          <w:bCs/>
          <w:sz w:val="20"/>
          <w:szCs w:val="20"/>
        </w:rPr>
        <w:t>W</w:t>
      </w:r>
      <w:r w:rsidRPr="00F03C34" w:rsidR="00662E83">
        <w:rPr>
          <w:b/>
          <w:bCs/>
          <w:sz w:val="20"/>
          <w:szCs w:val="20"/>
        </w:rPr>
        <w:t xml:space="preserve">hat </w:t>
      </w:r>
      <w:r w:rsidR="00662E83">
        <w:rPr>
          <w:b/>
          <w:bCs/>
          <w:sz w:val="20"/>
          <w:szCs w:val="20"/>
        </w:rPr>
        <w:t xml:space="preserve">departments/positions </w:t>
      </w:r>
      <w:r w:rsidRPr="00F03C34" w:rsidR="00662E83">
        <w:rPr>
          <w:b/>
          <w:bCs/>
          <w:sz w:val="20"/>
          <w:szCs w:val="20"/>
        </w:rPr>
        <w:t>do</w:t>
      </w:r>
      <w:r w:rsidR="00662E83">
        <w:rPr>
          <w:b/>
          <w:bCs/>
          <w:sz w:val="20"/>
          <w:szCs w:val="20"/>
        </w:rPr>
        <w:t>es this position/you</w:t>
      </w:r>
      <w:r w:rsidRPr="00F03C34" w:rsidR="00662E83">
        <w:rPr>
          <w:b/>
          <w:bCs/>
          <w:sz w:val="20"/>
          <w:szCs w:val="20"/>
        </w:rPr>
        <w:t xml:space="preserve"> contact (if any) </w:t>
      </w:r>
      <w:proofErr w:type="gramStart"/>
      <w:r w:rsidRPr="00F03C34" w:rsidR="00662E83">
        <w:rPr>
          <w:b/>
          <w:bCs/>
          <w:sz w:val="20"/>
          <w:szCs w:val="20"/>
        </w:rPr>
        <w:t>during the course of</w:t>
      </w:r>
      <w:proofErr w:type="gramEnd"/>
      <w:r w:rsidRPr="00F03C34" w:rsidR="00662E83">
        <w:rPr>
          <w:b/>
          <w:bCs/>
          <w:sz w:val="20"/>
          <w:szCs w:val="20"/>
        </w:rPr>
        <w:t xml:space="preserve"> duties?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Pr="0054720B" w:rsidR="00871885" w:rsidTr="0054720B" w14:paraId="64F52BE3" w14:textId="77777777">
        <w:tc>
          <w:tcPr>
            <w:tcW w:w="3116" w:type="dxa"/>
          </w:tcPr>
          <w:p w:rsidRPr="00871885" w:rsidR="00871885" w:rsidP="00871885" w:rsidRDefault="00871885" w14:paraId="010DA872" w14:textId="7E7EA6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Organization/person</w:t>
            </w:r>
          </w:p>
        </w:tc>
        <w:tc>
          <w:tcPr>
            <w:tcW w:w="4619" w:type="dxa"/>
          </w:tcPr>
          <w:p w:rsidRPr="00871885" w:rsidR="00871885" w:rsidP="00871885" w:rsidRDefault="00871885" w14:paraId="0403D34B" w14:textId="615222B7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85">
              <w:rPr>
                <w:b/>
                <w:bCs/>
                <w:sz w:val="20"/>
                <w:szCs w:val="20"/>
              </w:rPr>
              <w:t xml:space="preserve">Reason for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871885">
              <w:rPr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1615" w:type="dxa"/>
          </w:tcPr>
          <w:p w:rsidRPr="00871885" w:rsidR="00871885" w:rsidP="00871885" w:rsidRDefault="00871885" w14:paraId="21CD885D" w14:textId="5EDD4E24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85">
              <w:rPr>
                <w:b/>
                <w:bCs/>
                <w:sz w:val="20"/>
                <w:szCs w:val="20"/>
              </w:rPr>
              <w:t xml:space="preserve">How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871885">
              <w:rPr>
                <w:b/>
                <w:bCs/>
                <w:sz w:val="20"/>
                <w:szCs w:val="20"/>
              </w:rPr>
              <w:t>ften?</w:t>
            </w:r>
          </w:p>
        </w:tc>
      </w:tr>
      <w:tr w:rsidRPr="0054720B" w:rsidR="00131942" w:rsidTr="000F7CC8" w14:paraId="1C3D4527" w14:textId="77777777">
        <w:trPr>
          <w:trHeight w:val="1160"/>
        </w:trPr>
        <w:tc>
          <w:tcPr>
            <w:tcW w:w="3116" w:type="dxa"/>
          </w:tcPr>
          <w:p w:rsidRPr="0054720B" w:rsidR="00131942" w:rsidP="002A6EFB" w:rsidRDefault="00131942" w14:paraId="2CA184B0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131942" w:rsidP="002A6EFB" w:rsidRDefault="00131942" w14:paraId="4B6C0E3B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131942" w:rsidP="002A6EFB" w:rsidRDefault="00131942" w14:paraId="0B6AD36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131942" w:rsidTr="000F7CC8" w14:paraId="61DDEF64" w14:textId="77777777">
        <w:trPr>
          <w:trHeight w:val="1421"/>
        </w:trPr>
        <w:tc>
          <w:tcPr>
            <w:tcW w:w="3116" w:type="dxa"/>
          </w:tcPr>
          <w:p w:rsidRPr="0054720B" w:rsidR="00131942" w:rsidP="002A6EFB" w:rsidRDefault="00131942" w14:paraId="7592B31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131942" w:rsidP="002A6EFB" w:rsidRDefault="00131942" w14:paraId="17EE90D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131942" w:rsidP="002A6EFB" w:rsidRDefault="00131942" w14:paraId="363672C6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54720B" w:rsidTr="000F7CC8" w14:paraId="40C59F9F" w14:textId="77777777">
        <w:trPr>
          <w:trHeight w:val="1430"/>
        </w:trPr>
        <w:tc>
          <w:tcPr>
            <w:tcW w:w="3116" w:type="dxa"/>
          </w:tcPr>
          <w:p w:rsidRPr="0054720B" w:rsidR="0054720B" w:rsidP="002A6EFB" w:rsidRDefault="0054720B" w14:paraId="0F2B590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54720B" w:rsidP="002A6EFB" w:rsidRDefault="0054720B" w14:paraId="0D02CBD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54720B" w:rsidP="002A6EFB" w:rsidRDefault="0054720B" w14:paraId="3F51D0D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54720B" w:rsidTr="000F7CC8" w14:paraId="3508B629" w14:textId="77777777">
        <w:trPr>
          <w:trHeight w:val="1160"/>
        </w:trPr>
        <w:tc>
          <w:tcPr>
            <w:tcW w:w="3116" w:type="dxa"/>
          </w:tcPr>
          <w:p w:rsidRPr="0054720B" w:rsidR="0054720B" w:rsidP="002A6EFB" w:rsidRDefault="0054720B" w14:paraId="1FA18E93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54720B" w:rsidP="002A6EFB" w:rsidRDefault="0054720B" w14:paraId="13E753E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54720B" w:rsidP="002A6EFB" w:rsidRDefault="0054720B" w14:paraId="2C89943D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54720B" w:rsidTr="0054720B" w14:paraId="13D95D8F" w14:textId="77777777">
        <w:trPr>
          <w:trHeight w:val="710"/>
        </w:trPr>
        <w:tc>
          <w:tcPr>
            <w:tcW w:w="3116" w:type="dxa"/>
          </w:tcPr>
          <w:p w:rsidRPr="0054720B" w:rsidR="0054720B" w:rsidP="002A6EFB" w:rsidRDefault="0054720B" w14:paraId="1B43C466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="000F7CC8" w:rsidP="002A6EFB" w:rsidRDefault="000F7CC8" w14:paraId="13104109" w14:textId="77777777">
            <w:pPr>
              <w:rPr>
                <w:b/>
                <w:bCs/>
                <w:sz w:val="20"/>
                <w:szCs w:val="20"/>
              </w:rPr>
            </w:pPr>
          </w:p>
          <w:p w:rsidR="000F7CC8" w:rsidP="002A6EFB" w:rsidRDefault="000F7CC8" w14:paraId="79DBA924" w14:textId="77777777">
            <w:pPr>
              <w:rPr>
                <w:b/>
                <w:bCs/>
                <w:sz w:val="20"/>
                <w:szCs w:val="20"/>
              </w:rPr>
            </w:pPr>
          </w:p>
          <w:p w:rsidR="000F7CC8" w:rsidP="002A6EFB" w:rsidRDefault="000F7CC8" w14:paraId="7E6F57AA" w14:textId="77777777">
            <w:pPr>
              <w:rPr>
                <w:b/>
                <w:bCs/>
                <w:sz w:val="20"/>
                <w:szCs w:val="20"/>
              </w:rPr>
            </w:pPr>
          </w:p>
          <w:p w:rsidR="000F7CC8" w:rsidP="002A6EFB" w:rsidRDefault="000F7CC8" w14:paraId="0E5243EE" w14:textId="77777777">
            <w:pPr>
              <w:rPr>
                <w:b/>
                <w:bCs/>
                <w:sz w:val="20"/>
                <w:szCs w:val="20"/>
              </w:rPr>
            </w:pPr>
          </w:p>
          <w:p w:rsidRPr="0054720B" w:rsidR="000F7CC8" w:rsidP="002A6EFB" w:rsidRDefault="000F7CC8" w14:paraId="11D243CA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54720B" w:rsidP="002A6EFB" w:rsidRDefault="0054720B" w14:paraId="4A7F61D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4720B" w:rsidR="0054720B" w:rsidP="0054720B" w:rsidRDefault="00F03C34" w14:paraId="17720882" w14:textId="7B3FE562">
      <w:pPr>
        <w:spacing w:after="0"/>
        <w:rPr>
          <w:b/>
          <w:bCs/>
          <w:sz w:val="20"/>
          <w:szCs w:val="20"/>
        </w:rPr>
      </w:pPr>
      <w:r w:rsidRPr="000F7CC8">
        <w:rPr>
          <w:b/>
          <w:bCs/>
          <w:sz w:val="20"/>
          <w:szCs w:val="20"/>
          <w:u w:val="single"/>
        </w:rPr>
        <w:t>Outside Contacts</w:t>
      </w:r>
      <w:r w:rsidRPr="00F03C34">
        <w:rPr>
          <w:b/>
          <w:bCs/>
          <w:sz w:val="20"/>
          <w:szCs w:val="20"/>
        </w:rPr>
        <w:t xml:space="preserve"> –</w:t>
      </w:r>
      <w:r>
        <w:rPr>
          <w:b/>
          <w:bCs/>
          <w:sz w:val="20"/>
          <w:szCs w:val="20"/>
        </w:rPr>
        <w:t>W</w:t>
      </w:r>
      <w:r w:rsidRPr="00F03C34">
        <w:rPr>
          <w:b/>
          <w:bCs/>
          <w:sz w:val="20"/>
          <w:szCs w:val="20"/>
        </w:rPr>
        <w:t>hat outside organizations do</w:t>
      </w:r>
      <w:r w:rsidR="00662E83">
        <w:rPr>
          <w:b/>
          <w:bCs/>
          <w:sz w:val="20"/>
          <w:szCs w:val="20"/>
        </w:rPr>
        <w:t>es this position/you</w:t>
      </w:r>
      <w:r w:rsidRPr="00F03C34">
        <w:rPr>
          <w:b/>
          <w:bCs/>
          <w:sz w:val="20"/>
          <w:szCs w:val="20"/>
        </w:rPr>
        <w:t xml:space="preserve"> contact (if any) </w:t>
      </w:r>
      <w:proofErr w:type="gramStart"/>
      <w:r w:rsidRPr="00F03C34">
        <w:rPr>
          <w:b/>
          <w:bCs/>
          <w:sz w:val="20"/>
          <w:szCs w:val="20"/>
        </w:rPr>
        <w:t>during the course of</w:t>
      </w:r>
      <w:proofErr w:type="gramEnd"/>
      <w:r w:rsidRPr="00F03C34">
        <w:rPr>
          <w:b/>
          <w:bCs/>
          <w:sz w:val="20"/>
          <w:szCs w:val="20"/>
        </w:rPr>
        <w:t xml:space="preserve"> duties?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619"/>
        <w:gridCol w:w="1615"/>
      </w:tblGrid>
      <w:tr w:rsidRPr="0054720B" w:rsidR="000F7CC8" w:rsidTr="00ED25CA" w14:paraId="3B55A01F" w14:textId="77777777">
        <w:tc>
          <w:tcPr>
            <w:tcW w:w="3116" w:type="dxa"/>
          </w:tcPr>
          <w:p w:rsidRPr="00871885" w:rsidR="000F7CC8" w:rsidP="000F7CC8" w:rsidRDefault="000F7CC8" w14:paraId="0CBD1D87" w14:textId="16ADCA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Organization/person</w:t>
            </w:r>
          </w:p>
        </w:tc>
        <w:tc>
          <w:tcPr>
            <w:tcW w:w="4619" w:type="dxa"/>
          </w:tcPr>
          <w:p w:rsidRPr="00871885" w:rsidR="000F7CC8" w:rsidP="000F7CC8" w:rsidRDefault="000F7CC8" w14:paraId="4E226BA9" w14:textId="2E2EEB96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85">
              <w:rPr>
                <w:b/>
                <w:bCs/>
                <w:sz w:val="20"/>
                <w:szCs w:val="20"/>
              </w:rPr>
              <w:t xml:space="preserve">Reason for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871885">
              <w:rPr>
                <w:b/>
                <w:bCs/>
                <w:sz w:val="20"/>
                <w:szCs w:val="20"/>
              </w:rPr>
              <w:t>ontact</w:t>
            </w:r>
          </w:p>
        </w:tc>
        <w:tc>
          <w:tcPr>
            <w:tcW w:w="1615" w:type="dxa"/>
          </w:tcPr>
          <w:p w:rsidRPr="00871885" w:rsidR="000F7CC8" w:rsidP="000F7CC8" w:rsidRDefault="000F7CC8" w14:paraId="19891775" w14:textId="6CCE82D0">
            <w:pPr>
              <w:jc w:val="center"/>
              <w:rPr>
                <w:b/>
                <w:bCs/>
                <w:sz w:val="20"/>
                <w:szCs w:val="20"/>
              </w:rPr>
            </w:pPr>
            <w:r w:rsidRPr="00871885">
              <w:rPr>
                <w:b/>
                <w:bCs/>
                <w:sz w:val="20"/>
                <w:szCs w:val="20"/>
              </w:rPr>
              <w:t xml:space="preserve">How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871885">
              <w:rPr>
                <w:b/>
                <w:bCs/>
                <w:sz w:val="20"/>
                <w:szCs w:val="20"/>
              </w:rPr>
              <w:t>ften?</w:t>
            </w:r>
          </w:p>
        </w:tc>
      </w:tr>
      <w:tr w:rsidRPr="0054720B" w:rsidR="000F7CC8" w:rsidTr="000F7CC8" w14:paraId="0E7A31A3" w14:textId="77777777">
        <w:trPr>
          <w:trHeight w:val="935"/>
        </w:trPr>
        <w:tc>
          <w:tcPr>
            <w:tcW w:w="3116" w:type="dxa"/>
          </w:tcPr>
          <w:p w:rsidRPr="0054720B" w:rsidR="000F7CC8" w:rsidP="000F7CC8" w:rsidRDefault="000F7CC8" w14:paraId="5EEC9D13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0F7CC8" w:rsidP="000F7CC8" w:rsidRDefault="000F7CC8" w14:paraId="3652DD9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0F7CC8" w:rsidP="000F7CC8" w:rsidRDefault="000F7CC8" w14:paraId="240C7F3E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0F7CC8" w:rsidTr="000F7CC8" w14:paraId="74CB0F1D" w14:textId="77777777">
        <w:trPr>
          <w:trHeight w:val="1160"/>
        </w:trPr>
        <w:tc>
          <w:tcPr>
            <w:tcW w:w="3116" w:type="dxa"/>
          </w:tcPr>
          <w:p w:rsidRPr="0054720B" w:rsidR="000F7CC8" w:rsidP="000F7CC8" w:rsidRDefault="000F7CC8" w14:paraId="00CEF1F7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0F7CC8" w:rsidP="000F7CC8" w:rsidRDefault="000F7CC8" w14:paraId="1E25499A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0F7CC8" w:rsidP="000F7CC8" w:rsidRDefault="000F7CC8" w14:paraId="17856D9E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0F7CC8" w:rsidTr="000F7CC8" w14:paraId="5ED524A0" w14:textId="77777777">
        <w:trPr>
          <w:trHeight w:val="1070"/>
        </w:trPr>
        <w:tc>
          <w:tcPr>
            <w:tcW w:w="3116" w:type="dxa"/>
          </w:tcPr>
          <w:p w:rsidRPr="0054720B" w:rsidR="000F7CC8" w:rsidP="000F7CC8" w:rsidRDefault="000F7CC8" w14:paraId="2D0FC362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0F7CC8" w:rsidP="000F7CC8" w:rsidRDefault="000F7CC8" w14:paraId="50C761CA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0F7CC8" w:rsidP="000F7CC8" w:rsidRDefault="000F7CC8" w14:paraId="0BFF5E66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0F7CC8" w:rsidTr="000F7CC8" w14:paraId="5BD1C60F" w14:textId="77777777">
        <w:trPr>
          <w:trHeight w:val="1070"/>
        </w:trPr>
        <w:tc>
          <w:tcPr>
            <w:tcW w:w="3116" w:type="dxa"/>
          </w:tcPr>
          <w:p w:rsidRPr="0054720B" w:rsidR="000F7CC8" w:rsidP="000F7CC8" w:rsidRDefault="000F7CC8" w14:paraId="31EB097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Pr="0054720B" w:rsidR="000F7CC8" w:rsidP="000F7CC8" w:rsidRDefault="000F7CC8" w14:paraId="20D6A69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0F7CC8" w:rsidP="000F7CC8" w:rsidRDefault="000F7CC8" w14:paraId="65C1EDEF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54720B" w:rsidR="000F7CC8" w:rsidTr="00ED25CA" w14:paraId="1E934E65" w14:textId="77777777">
        <w:trPr>
          <w:trHeight w:val="710"/>
        </w:trPr>
        <w:tc>
          <w:tcPr>
            <w:tcW w:w="3116" w:type="dxa"/>
          </w:tcPr>
          <w:p w:rsidRPr="0054720B" w:rsidR="000F7CC8" w:rsidP="000F7CC8" w:rsidRDefault="000F7CC8" w14:paraId="19A81E4B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9" w:type="dxa"/>
          </w:tcPr>
          <w:p w:rsidR="000F7CC8" w:rsidP="000F7CC8" w:rsidRDefault="000F7CC8" w14:paraId="497D55E1" w14:textId="77777777">
            <w:pPr>
              <w:rPr>
                <w:b/>
                <w:bCs/>
                <w:sz w:val="20"/>
                <w:szCs w:val="20"/>
              </w:rPr>
            </w:pPr>
          </w:p>
          <w:p w:rsidR="000F7CC8" w:rsidP="000F7CC8" w:rsidRDefault="000F7CC8" w14:paraId="68547D5D" w14:textId="77777777">
            <w:pPr>
              <w:rPr>
                <w:b/>
                <w:bCs/>
                <w:sz w:val="20"/>
                <w:szCs w:val="20"/>
              </w:rPr>
            </w:pPr>
          </w:p>
          <w:p w:rsidR="000F7CC8" w:rsidP="000F7CC8" w:rsidRDefault="000F7CC8" w14:paraId="0C5A56D1" w14:textId="77777777">
            <w:pPr>
              <w:rPr>
                <w:b/>
                <w:bCs/>
                <w:sz w:val="20"/>
                <w:szCs w:val="20"/>
              </w:rPr>
            </w:pPr>
          </w:p>
          <w:p w:rsidR="000F7CC8" w:rsidP="000F7CC8" w:rsidRDefault="000F7CC8" w14:paraId="00C15756" w14:textId="77777777">
            <w:pPr>
              <w:rPr>
                <w:b/>
                <w:bCs/>
                <w:sz w:val="20"/>
                <w:szCs w:val="20"/>
              </w:rPr>
            </w:pPr>
          </w:p>
          <w:p w:rsidRPr="0054720B" w:rsidR="000F7CC8" w:rsidP="000F7CC8" w:rsidRDefault="000F7CC8" w14:paraId="28CAE469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Pr="0054720B" w:rsidR="000F7CC8" w:rsidP="000F7CC8" w:rsidRDefault="000F7CC8" w14:paraId="0AA95E4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4720B" w:rsidR="0054720B" w:rsidP="0054720B" w:rsidRDefault="0054720B" w14:paraId="143348CB" w14:textId="77777777">
      <w:pPr>
        <w:spacing w:after="0"/>
        <w:rPr>
          <w:b/>
          <w:bCs/>
          <w:sz w:val="20"/>
          <w:szCs w:val="20"/>
        </w:rPr>
      </w:pPr>
    </w:p>
    <w:p w:rsidR="000E18C5" w:rsidP="002A6EFB" w:rsidRDefault="000E18C5" w14:paraId="0C6E590A" w14:textId="77777777">
      <w:pPr>
        <w:spacing w:after="0"/>
        <w:rPr>
          <w:b/>
          <w:bCs/>
          <w:sz w:val="20"/>
          <w:szCs w:val="20"/>
        </w:rPr>
      </w:pPr>
    </w:p>
    <w:p w:rsidR="0054720B" w:rsidP="002A6EFB" w:rsidRDefault="00ED6803" w14:paraId="004CA567" w14:textId="4DCF260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is the requested/recommended effective date of this change:</w:t>
      </w:r>
      <w:r w:rsidR="000E18C5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50124809"/>
          <w:placeholder>
            <w:docPart w:val="78B9D9F70A1740A2ACFDE72DD51A96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B07C9" w:rsidR="000E18C5">
            <w:rPr>
              <w:rStyle w:val="PlaceholderText"/>
            </w:rPr>
            <w:t>Click or tap to enter a date.</w:t>
          </w:r>
        </w:sdtContent>
      </w:sdt>
    </w:p>
    <w:p w:rsidRPr="000E18C5" w:rsidR="00ED6803" w:rsidP="002A6EFB" w:rsidRDefault="000E18C5" w14:paraId="01409751" w14:textId="7C6D0320">
      <w:pPr>
        <w:spacing w:after="0"/>
        <w:rPr>
          <w:sz w:val="20"/>
          <w:szCs w:val="20"/>
        </w:rPr>
      </w:pPr>
      <w:r w:rsidRPr="000E18C5">
        <w:rPr>
          <w:sz w:val="20"/>
          <w:szCs w:val="20"/>
        </w:rPr>
        <w:t xml:space="preserve">To align with budget cycle reviews, </w:t>
      </w:r>
      <w:r w:rsidR="00654887">
        <w:rPr>
          <w:sz w:val="20"/>
          <w:szCs w:val="20"/>
        </w:rPr>
        <w:t xml:space="preserve">work with HR to </w:t>
      </w:r>
      <w:r w:rsidRPr="000E18C5">
        <w:rPr>
          <w:sz w:val="20"/>
          <w:szCs w:val="20"/>
        </w:rPr>
        <w:t xml:space="preserve">use the </w:t>
      </w:r>
      <w:r w:rsidRPr="00654887" w:rsidR="00BF142D">
        <w:rPr>
          <w:sz w:val="20"/>
          <w:szCs w:val="20"/>
        </w:rPr>
        <w:t>Classification Reclass Submission Timeline Tool</w:t>
      </w:r>
      <w:r w:rsidR="00654887">
        <w:rPr>
          <w:sz w:val="20"/>
          <w:szCs w:val="20"/>
        </w:rPr>
        <w:t>.</w:t>
      </w:r>
    </w:p>
    <w:p w:rsidR="00ED6803" w:rsidP="002A6EFB" w:rsidRDefault="00ED6803" w14:paraId="20836B18" w14:textId="77777777">
      <w:pPr>
        <w:spacing w:after="0"/>
        <w:rPr>
          <w:b/>
          <w:bCs/>
          <w:sz w:val="20"/>
          <w:szCs w:val="20"/>
        </w:rPr>
      </w:pPr>
    </w:p>
    <w:p w:rsidR="000E18C5" w:rsidP="00FF68D0" w:rsidRDefault="000E18C5" w14:paraId="683A3F23" w14:textId="77777777">
      <w:pPr>
        <w:spacing w:after="0"/>
        <w:rPr>
          <w:b/>
          <w:bCs/>
          <w:sz w:val="20"/>
          <w:szCs w:val="20"/>
        </w:rPr>
      </w:pPr>
    </w:p>
    <w:p w:rsidRPr="00FF68D0" w:rsidR="00FF68D0" w:rsidP="00FF68D0" w:rsidRDefault="00FF68D0" w14:paraId="622631DC" w14:textId="5E61C7C8">
      <w:pPr>
        <w:spacing w:after="0"/>
        <w:rPr>
          <w:b/>
          <w:bCs/>
          <w:sz w:val="20"/>
          <w:szCs w:val="20"/>
        </w:rPr>
      </w:pPr>
      <w:r w:rsidRPr="00FF68D0">
        <w:rPr>
          <w:b/>
          <w:bCs/>
          <w:sz w:val="20"/>
          <w:szCs w:val="20"/>
        </w:rPr>
        <w:t>I certify that the above answers are my own and accurate:</w:t>
      </w:r>
    </w:p>
    <w:p w:rsidR="00FF68D0" w:rsidP="00FF68D0" w:rsidRDefault="00FF68D0" w14:paraId="6E53BF6D" w14:textId="77777777">
      <w:pPr>
        <w:spacing w:after="0"/>
        <w:rPr>
          <w:b/>
          <w:bCs/>
          <w:sz w:val="20"/>
          <w:szCs w:val="20"/>
        </w:rPr>
      </w:pPr>
    </w:p>
    <w:p w:rsidRPr="00FF68D0" w:rsidR="00FF68D0" w:rsidP="00FF68D0" w:rsidRDefault="00FF68D0" w14:paraId="369128E0" w14:textId="77777777">
      <w:pPr>
        <w:spacing w:after="0"/>
        <w:rPr>
          <w:b/>
          <w:bCs/>
          <w:sz w:val="20"/>
          <w:szCs w:val="20"/>
        </w:rPr>
      </w:pPr>
    </w:p>
    <w:p w:rsidR="00D62353" w:rsidP="00FF68D0" w:rsidRDefault="00FF68D0" w14:paraId="34F58888" w14:textId="07CCB36B">
      <w:pPr>
        <w:spacing w:after="0"/>
        <w:rPr>
          <w:b/>
          <w:bCs/>
          <w:sz w:val="20"/>
          <w:szCs w:val="20"/>
        </w:rPr>
      </w:pPr>
      <w:r w:rsidRPr="00FF68D0">
        <w:rPr>
          <w:b/>
          <w:bCs/>
          <w:sz w:val="20"/>
          <w:szCs w:val="20"/>
        </w:rPr>
        <w:t>Signature</w:t>
      </w:r>
      <w:r>
        <w:rPr>
          <w:b/>
          <w:bCs/>
          <w:sz w:val="20"/>
          <w:szCs w:val="20"/>
        </w:rPr>
        <w:t>/</w:t>
      </w:r>
      <w:r w:rsidRPr="00FF68D0">
        <w:rPr>
          <w:b/>
          <w:bCs/>
          <w:sz w:val="20"/>
          <w:szCs w:val="20"/>
        </w:rPr>
        <w:t>Date</w:t>
      </w:r>
    </w:p>
    <w:p w:rsidR="00FF68D0" w:rsidP="00FF68D0" w:rsidRDefault="00FF68D0" w14:paraId="07BEE313" w14:textId="77777777">
      <w:pPr>
        <w:spacing w:after="0"/>
        <w:rPr>
          <w:b/>
          <w:bCs/>
          <w:sz w:val="20"/>
          <w:szCs w:val="20"/>
        </w:rPr>
      </w:pPr>
    </w:p>
    <w:p w:rsidR="000E18C5" w:rsidRDefault="000E18C5" w14:paraId="67315BE3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Pr="00171B23" w:rsidR="00FF68D0" w:rsidP="00FF68D0" w:rsidRDefault="004814BF" w14:paraId="587B9E30" w14:textId="16196481">
      <w:pPr>
        <w:spacing w:after="0"/>
        <w:rPr>
          <w:rFonts w:ascii="Bw Mitga" w:hAnsi="Bw Mitga"/>
          <w:b/>
          <w:bCs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>SECTION D - IMMEDIATE SUPERVISOR’S COMMENTS</w:t>
      </w:r>
    </w:p>
    <w:p w:rsidR="004814BF" w:rsidP="00FF68D0" w:rsidRDefault="004814BF" w14:paraId="2178A5CD" w14:textId="77777777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052CA8" w:rsidTr="0082359A" w14:paraId="4417A48B" w14:textId="77777777">
        <w:trPr>
          <w:trHeight w:val="917"/>
        </w:trPr>
        <w:tc>
          <w:tcPr>
            <w:tcW w:w="3685" w:type="dxa"/>
          </w:tcPr>
          <w:p w:rsidRPr="00052CA8" w:rsidR="00052CA8" w:rsidP="00FF68D0" w:rsidRDefault="00052CA8" w14:paraId="0265F60B" w14:textId="27FA728F">
            <w:pPr>
              <w:rPr>
                <w:sz w:val="20"/>
                <w:szCs w:val="20"/>
              </w:rPr>
            </w:pPr>
            <w:r w:rsidRPr="00052CA8">
              <w:rPr>
                <w:sz w:val="20"/>
                <w:szCs w:val="20"/>
              </w:rPr>
              <w:t>Please note any exceptions or additions to the questionnaire (reference the numbered item on the questionnaire).</w:t>
            </w:r>
          </w:p>
        </w:tc>
        <w:tc>
          <w:tcPr>
            <w:tcW w:w="5665" w:type="dxa"/>
          </w:tcPr>
          <w:p w:rsidR="00052CA8" w:rsidP="00FF68D0" w:rsidRDefault="00052CA8" w14:paraId="1C9CBD5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2CA8" w:rsidTr="0082359A" w14:paraId="512A62B3" w14:textId="77777777">
        <w:trPr>
          <w:trHeight w:val="890"/>
        </w:trPr>
        <w:tc>
          <w:tcPr>
            <w:tcW w:w="3685" w:type="dxa"/>
          </w:tcPr>
          <w:p w:rsidRPr="00B4747C" w:rsidR="00052CA8" w:rsidP="00FF68D0" w:rsidRDefault="00B4747C" w14:paraId="5A104A5A" w14:textId="5613BD18">
            <w:pPr>
              <w:rPr>
                <w:sz w:val="20"/>
                <w:szCs w:val="20"/>
              </w:rPr>
            </w:pPr>
            <w:r w:rsidRPr="00B4747C">
              <w:rPr>
                <w:sz w:val="20"/>
                <w:szCs w:val="20"/>
              </w:rPr>
              <w:t>What do you consider to be the three most critical or important duties of this position as it exists now?</w:t>
            </w:r>
          </w:p>
        </w:tc>
        <w:tc>
          <w:tcPr>
            <w:tcW w:w="5665" w:type="dxa"/>
          </w:tcPr>
          <w:p w:rsidR="00052CA8" w:rsidP="00FF68D0" w:rsidRDefault="00052CA8" w14:paraId="3E01411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B4747C" w:rsidR="00052CA8" w:rsidTr="0082359A" w14:paraId="5E527D9C" w14:textId="77777777">
        <w:trPr>
          <w:trHeight w:val="980"/>
        </w:trPr>
        <w:tc>
          <w:tcPr>
            <w:tcW w:w="3685" w:type="dxa"/>
          </w:tcPr>
          <w:p w:rsidRPr="00B4747C" w:rsidR="00052CA8" w:rsidP="00FF68D0" w:rsidRDefault="005B0C43" w14:paraId="62193CF9" w14:textId="4B01A9EB">
            <w:pPr>
              <w:rPr>
                <w:sz w:val="20"/>
                <w:szCs w:val="20"/>
              </w:rPr>
            </w:pPr>
            <w:r w:rsidRPr="005B0C43">
              <w:rPr>
                <w:sz w:val="20"/>
                <w:szCs w:val="20"/>
              </w:rPr>
              <w:t>Comment on your support or disagreement with any suggested classification or title change.</w:t>
            </w:r>
          </w:p>
        </w:tc>
        <w:tc>
          <w:tcPr>
            <w:tcW w:w="5665" w:type="dxa"/>
          </w:tcPr>
          <w:p w:rsidRPr="00B4747C" w:rsidR="00052CA8" w:rsidP="00FF68D0" w:rsidRDefault="00052CA8" w14:paraId="7D451563" w14:textId="77777777">
            <w:pPr>
              <w:rPr>
                <w:sz w:val="20"/>
                <w:szCs w:val="20"/>
              </w:rPr>
            </w:pPr>
          </w:p>
        </w:tc>
      </w:tr>
      <w:tr w:rsidRPr="00B4747C" w:rsidR="00052CA8" w:rsidTr="0082359A" w14:paraId="613D82C4" w14:textId="77777777">
        <w:trPr>
          <w:trHeight w:val="800"/>
        </w:trPr>
        <w:tc>
          <w:tcPr>
            <w:tcW w:w="3685" w:type="dxa"/>
          </w:tcPr>
          <w:p w:rsidRPr="00B4747C" w:rsidR="00052CA8" w:rsidP="00FF68D0" w:rsidRDefault="00B10976" w14:paraId="1DA9B340" w14:textId="6623DCD2">
            <w:pPr>
              <w:rPr>
                <w:sz w:val="20"/>
                <w:szCs w:val="20"/>
              </w:rPr>
            </w:pPr>
            <w:r w:rsidRPr="00B10976">
              <w:rPr>
                <w:sz w:val="20"/>
                <w:szCs w:val="20"/>
              </w:rPr>
              <w:t>Other comments</w:t>
            </w:r>
          </w:p>
        </w:tc>
        <w:tc>
          <w:tcPr>
            <w:tcW w:w="5665" w:type="dxa"/>
          </w:tcPr>
          <w:p w:rsidRPr="00B4747C" w:rsidR="00052CA8" w:rsidP="00FF68D0" w:rsidRDefault="00052CA8" w14:paraId="124E4F1B" w14:textId="77777777">
            <w:pPr>
              <w:rPr>
                <w:sz w:val="20"/>
                <w:szCs w:val="20"/>
              </w:rPr>
            </w:pPr>
          </w:p>
        </w:tc>
      </w:tr>
    </w:tbl>
    <w:p w:rsidR="00052CA8" w:rsidP="00FF68D0" w:rsidRDefault="00052CA8" w14:paraId="1ACBFF67" w14:textId="77777777">
      <w:pPr>
        <w:spacing w:after="0"/>
        <w:rPr>
          <w:sz w:val="20"/>
          <w:szCs w:val="20"/>
        </w:rPr>
      </w:pPr>
    </w:p>
    <w:p w:rsidR="003E4B60" w:rsidP="00FF68D0" w:rsidRDefault="003E4B60" w14:paraId="58DAAF7A" w14:textId="77777777">
      <w:pPr>
        <w:spacing w:after="0"/>
        <w:rPr>
          <w:rFonts w:ascii="Bw Mitga" w:hAnsi="Bw Mitga"/>
          <w:b/>
          <w:bCs/>
          <w:sz w:val="20"/>
          <w:szCs w:val="20"/>
        </w:rPr>
      </w:pPr>
    </w:p>
    <w:p w:rsidRPr="00171B23" w:rsidR="00F17064" w:rsidP="00FF68D0" w:rsidRDefault="00F17064" w14:paraId="7A9C10EC" w14:textId="703FC0F7">
      <w:pPr>
        <w:spacing w:after="0"/>
        <w:rPr>
          <w:rFonts w:ascii="Bw Mitga" w:hAnsi="Bw Mitga"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>SECTION E - DEPARTMENT DIRECTOR’S COMMENTS (If not reported in Section D)</w:t>
      </w:r>
    </w:p>
    <w:p w:rsidR="00723A0B" w:rsidP="00FF68D0" w:rsidRDefault="00723A0B" w14:paraId="5B6B0515" w14:textId="77777777">
      <w:pPr>
        <w:spacing w:after="0"/>
        <w:rPr>
          <w:sz w:val="20"/>
          <w:szCs w:val="20"/>
        </w:rPr>
      </w:pPr>
    </w:p>
    <w:p w:rsidR="00305E31" w:rsidP="0082359A" w:rsidRDefault="00135242" w14:paraId="3D92BA93" w14:textId="0D6286AD">
      <w:pPr>
        <w:spacing w:after="0"/>
        <w:rPr>
          <w:sz w:val="20"/>
          <w:szCs w:val="20"/>
        </w:rPr>
      </w:pPr>
      <w:r w:rsidRPr="00135242">
        <w:rPr>
          <w:b/>
          <w:bCs/>
          <w:sz w:val="20"/>
          <w:szCs w:val="20"/>
        </w:rPr>
        <w:t>Significant Job Actions Request</w:t>
      </w:r>
      <w:r w:rsidR="0082359A">
        <w:rPr>
          <w:b/>
          <w:bCs/>
          <w:sz w:val="20"/>
          <w:szCs w:val="20"/>
        </w:rPr>
        <w:t xml:space="preserve"> </w:t>
      </w:r>
      <w:r w:rsidR="008E3699">
        <w:rPr>
          <w:sz w:val="20"/>
          <w:szCs w:val="20"/>
        </w:rPr>
        <w:t>I</w:t>
      </w:r>
      <w:r w:rsidRPr="00135242">
        <w:rPr>
          <w:sz w:val="20"/>
          <w:szCs w:val="20"/>
        </w:rPr>
        <w:t>tems with an asterisk (*) will require</w:t>
      </w:r>
      <w:r w:rsidR="00D0299C">
        <w:rPr>
          <w:sz w:val="20"/>
          <w:szCs w:val="20"/>
        </w:rPr>
        <w:t xml:space="preserve"> City</w:t>
      </w:r>
      <w:r w:rsidRPr="00135242">
        <w:rPr>
          <w:sz w:val="20"/>
          <w:szCs w:val="20"/>
        </w:rPr>
        <w:t xml:space="preserve"> Council approval. Please </w:t>
      </w:r>
      <w:r w:rsidR="00597D9E">
        <w:rPr>
          <w:sz w:val="20"/>
          <w:szCs w:val="20"/>
        </w:rPr>
        <w:t>select</w:t>
      </w:r>
      <w:r w:rsidRPr="00135242">
        <w:rPr>
          <w:sz w:val="20"/>
          <w:szCs w:val="20"/>
        </w:rPr>
        <w:t xml:space="preserve"> the appropriate </w:t>
      </w:r>
      <w:r w:rsidR="00597D9E">
        <w:rPr>
          <w:sz w:val="20"/>
          <w:szCs w:val="20"/>
        </w:rPr>
        <w:t>request</w:t>
      </w:r>
      <w:r w:rsidRPr="00135242">
        <w:rPr>
          <w:sz w:val="20"/>
          <w:szCs w:val="20"/>
        </w:rPr>
        <w:t>:</w:t>
      </w:r>
    </w:p>
    <w:p w:rsidR="003B4514" w:rsidP="00FF68D0" w:rsidRDefault="003B4514" w14:paraId="51E7A119" w14:textId="77777777">
      <w:pPr>
        <w:spacing w:after="0"/>
        <w:rPr>
          <w:sz w:val="20"/>
          <w:szCs w:val="20"/>
        </w:rPr>
      </w:pPr>
    </w:p>
    <w:p w:rsidR="008E3699" w:rsidP="00FF68D0" w:rsidRDefault="00036601" w14:paraId="19DB2AE9" w14:textId="4166BB63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3499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</w:t>
      </w:r>
      <w:r w:rsidRPr="008E3699" w:rsidR="008E3699">
        <w:rPr>
          <w:sz w:val="20"/>
          <w:szCs w:val="20"/>
        </w:rPr>
        <w:t>Creation of a new classification without budget/FTE impact</w:t>
      </w:r>
    </w:p>
    <w:p w:rsidR="008E3699" w:rsidP="00FF68D0" w:rsidRDefault="00036601" w14:paraId="32BACA57" w14:textId="5F676129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92348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</w:t>
      </w:r>
      <w:r w:rsidRPr="008E3699" w:rsidR="008E3699">
        <w:rPr>
          <w:sz w:val="20"/>
          <w:szCs w:val="20"/>
        </w:rPr>
        <w:t>Creation of a new classification with budget/FTE impact*</w:t>
      </w:r>
    </w:p>
    <w:p w:rsidR="008E3699" w:rsidP="00FF68D0" w:rsidRDefault="00036601" w14:paraId="377226AB" w14:textId="284B3ABF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94049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</w:t>
      </w:r>
      <w:r w:rsidRPr="008E3699" w:rsidR="008E3699">
        <w:rPr>
          <w:sz w:val="20"/>
          <w:szCs w:val="20"/>
        </w:rPr>
        <w:t>Increase/decrease in the job duties of a current position</w:t>
      </w:r>
    </w:p>
    <w:p w:rsidR="008E3699" w:rsidP="00FF68D0" w:rsidRDefault="00036601" w14:paraId="0BD9AE5E" w14:textId="7BEC229D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76846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</w:t>
      </w:r>
      <w:r w:rsidRPr="008E3699" w:rsidR="008E3699">
        <w:rPr>
          <w:sz w:val="20"/>
          <w:szCs w:val="20"/>
        </w:rPr>
        <w:t>Reclassification without budget/FTE impact</w:t>
      </w:r>
    </w:p>
    <w:p w:rsidR="008E3699" w:rsidP="00FF68D0" w:rsidRDefault="00036601" w14:paraId="0515FF03" w14:textId="2B4A719A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50901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</w:t>
      </w:r>
      <w:r w:rsidRPr="008E3699" w:rsidR="008E3699">
        <w:rPr>
          <w:sz w:val="20"/>
          <w:szCs w:val="20"/>
        </w:rPr>
        <w:t>Reclassification with budget/FTE impact</w:t>
      </w:r>
      <w:r w:rsidR="008E3699">
        <w:rPr>
          <w:sz w:val="20"/>
          <w:szCs w:val="20"/>
        </w:rPr>
        <w:t>*</w:t>
      </w:r>
    </w:p>
    <w:p w:rsidR="008E3699" w:rsidP="00FF68D0" w:rsidRDefault="00036601" w14:paraId="7A62212F" w14:textId="7C613B7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00813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</w:t>
      </w:r>
      <w:r w:rsidRPr="008E3699" w:rsidR="008E3699">
        <w:rPr>
          <w:sz w:val="20"/>
          <w:szCs w:val="20"/>
        </w:rPr>
        <w:t>Present vacancy of position with out-of-date job description</w:t>
      </w:r>
    </w:p>
    <w:p w:rsidR="008E3699" w:rsidP="00FF68D0" w:rsidRDefault="00036601" w14:paraId="4889B81B" w14:textId="34AC0F2B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91943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99">
            <w:rPr>
              <w:rFonts w:hint="eastAsia" w:ascii="MS Gothic" w:hAnsi="MS Gothic" w:eastAsia="MS Gothic"/>
              <w:sz w:val="20"/>
              <w:szCs w:val="20"/>
            </w:rPr>
            <w:t>☐</w:t>
          </w:r>
        </w:sdtContent>
      </w:sdt>
      <w:r w:rsidR="008E3699">
        <w:rPr>
          <w:sz w:val="20"/>
          <w:szCs w:val="20"/>
        </w:rPr>
        <w:t xml:space="preserve">  City-wide study</w:t>
      </w:r>
    </w:p>
    <w:p w:rsidR="008E3699" w:rsidP="00FF68D0" w:rsidRDefault="008E3699" w14:paraId="1F779DAA" w14:textId="77777777">
      <w:pPr>
        <w:spacing w:after="0"/>
        <w:rPr>
          <w:sz w:val="20"/>
          <w:szCs w:val="20"/>
        </w:rPr>
      </w:pPr>
    </w:p>
    <w:p w:rsidR="00F17064" w:rsidP="00FF68D0" w:rsidRDefault="00723A0B" w14:paraId="2FE8DAF2" w14:textId="525C014E">
      <w:pPr>
        <w:spacing w:after="0"/>
        <w:rPr>
          <w:sz w:val="20"/>
          <w:szCs w:val="20"/>
        </w:rPr>
      </w:pPr>
      <w:r w:rsidRPr="00723A0B">
        <w:rPr>
          <w:sz w:val="20"/>
          <w:szCs w:val="20"/>
        </w:rPr>
        <w:t xml:space="preserve">Please note any exceptions or additions to the statements of the employee or the immediate supervisor.  If </w:t>
      </w:r>
      <w:proofErr w:type="gramStart"/>
      <w:r w:rsidRPr="00723A0B">
        <w:rPr>
          <w:sz w:val="20"/>
          <w:szCs w:val="20"/>
        </w:rPr>
        <w:t>none</w:t>
      </w:r>
      <w:proofErr w:type="gramEnd"/>
      <w:r w:rsidRPr="00723A0B">
        <w:rPr>
          <w:sz w:val="20"/>
          <w:szCs w:val="20"/>
        </w:rPr>
        <w:t xml:space="preserve">, it is assumed that you </w:t>
      </w:r>
      <w:r w:rsidRPr="00723A0B" w:rsidR="00DD54A2">
        <w:rPr>
          <w:sz w:val="20"/>
          <w:szCs w:val="20"/>
        </w:rPr>
        <w:t>agree</w:t>
      </w:r>
      <w:r w:rsidRPr="00723A0B">
        <w:rPr>
          <w:sz w:val="20"/>
          <w:szCs w:val="20"/>
        </w:rPr>
        <w:t xml:space="preserve"> with the information provided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7DE" w:rsidTr="0082359A" w14:paraId="6E89AE26" w14:textId="77777777">
        <w:trPr>
          <w:trHeight w:val="2357"/>
        </w:trPr>
        <w:tc>
          <w:tcPr>
            <w:tcW w:w="9350" w:type="dxa"/>
          </w:tcPr>
          <w:p w:rsidR="009167DE" w:rsidP="00FF68D0" w:rsidRDefault="009167DE" w14:paraId="69AAB7BF" w14:textId="77777777">
            <w:pPr>
              <w:rPr>
                <w:sz w:val="20"/>
                <w:szCs w:val="20"/>
              </w:rPr>
            </w:pPr>
          </w:p>
          <w:p w:rsidR="00BF142D" w:rsidP="00FF68D0" w:rsidRDefault="00BF142D" w14:paraId="2EECF0F2" w14:textId="77777777">
            <w:pPr>
              <w:rPr>
                <w:sz w:val="20"/>
                <w:szCs w:val="20"/>
              </w:rPr>
            </w:pPr>
          </w:p>
          <w:p w:rsidR="00BF142D" w:rsidP="00FF68D0" w:rsidRDefault="00BF142D" w14:paraId="66F560A6" w14:textId="77777777">
            <w:pPr>
              <w:rPr>
                <w:sz w:val="20"/>
                <w:szCs w:val="20"/>
              </w:rPr>
            </w:pPr>
          </w:p>
        </w:tc>
      </w:tr>
    </w:tbl>
    <w:p w:rsidR="009167DE" w:rsidP="00FF68D0" w:rsidRDefault="009167DE" w14:paraId="1677AA66" w14:textId="77777777">
      <w:pPr>
        <w:spacing w:after="0"/>
        <w:rPr>
          <w:sz w:val="20"/>
          <w:szCs w:val="20"/>
        </w:rPr>
      </w:pPr>
    </w:p>
    <w:p w:rsidRPr="00FF68D0" w:rsidR="009266DF" w:rsidP="009266DF" w:rsidRDefault="009266DF" w14:paraId="112F27A5" w14:textId="77777777">
      <w:pPr>
        <w:spacing w:after="0"/>
        <w:rPr>
          <w:b/>
          <w:bCs/>
          <w:sz w:val="20"/>
          <w:szCs w:val="20"/>
        </w:rPr>
      </w:pPr>
      <w:r w:rsidRPr="00FF68D0">
        <w:rPr>
          <w:b/>
          <w:bCs/>
          <w:sz w:val="20"/>
          <w:szCs w:val="20"/>
        </w:rPr>
        <w:t>I certify that the above answers are my own and accurate:</w:t>
      </w:r>
    </w:p>
    <w:p w:rsidR="009266DF" w:rsidP="009266DF" w:rsidRDefault="009266DF" w14:paraId="59109053" w14:textId="77777777">
      <w:pPr>
        <w:spacing w:after="0"/>
        <w:rPr>
          <w:b/>
          <w:bCs/>
          <w:sz w:val="20"/>
          <w:szCs w:val="20"/>
        </w:rPr>
      </w:pPr>
    </w:p>
    <w:p w:rsidRPr="00FF68D0" w:rsidR="009266DF" w:rsidP="009266DF" w:rsidRDefault="009266DF" w14:paraId="6B7DA082" w14:textId="77777777">
      <w:pPr>
        <w:spacing w:after="0"/>
        <w:rPr>
          <w:b/>
          <w:bCs/>
          <w:sz w:val="20"/>
          <w:szCs w:val="20"/>
        </w:rPr>
      </w:pPr>
    </w:p>
    <w:p w:rsidR="009266DF" w:rsidP="009266DF" w:rsidRDefault="009266DF" w14:paraId="4D838BB2" w14:textId="77777777">
      <w:pPr>
        <w:spacing w:after="0"/>
        <w:rPr>
          <w:b/>
          <w:bCs/>
          <w:sz w:val="20"/>
          <w:szCs w:val="20"/>
        </w:rPr>
      </w:pPr>
      <w:r w:rsidRPr="00FF68D0">
        <w:rPr>
          <w:b/>
          <w:bCs/>
          <w:sz w:val="20"/>
          <w:szCs w:val="20"/>
        </w:rPr>
        <w:t>Signature</w:t>
      </w:r>
      <w:r>
        <w:rPr>
          <w:b/>
          <w:bCs/>
          <w:sz w:val="20"/>
          <w:szCs w:val="20"/>
        </w:rPr>
        <w:t>/</w:t>
      </w:r>
      <w:r w:rsidRPr="00FF68D0">
        <w:rPr>
          <w:b/>
          <w:bCs/>
          <w:sz w:val="20"/>
          <w:szCs w:val="20"/>
        </w:rPr>
        <w:t>Date</w:t>
      </w:r>
    </w:p>
    <w:p w:rsidR="009266DF" w:rsidP="00FF68D0" w:rsidRDefault="009266DF" w14:paraId="27555F20" w14:textId="77777777">
      <w:pPr>
        <w:spacing w:after="0"/>
        <w:rPr>
          <w:sz w:val="20"/>
          <w:szCs w:val="20"/>
        </w:rPr>
      </w:pPr>
    </w:p>
    <w:p w:rsidRPr="00DD54A2" w:rsidR="00924C5E" w:rsidP="00D87254" w:rsidRDefault="00ED5E12" w14:paraId="7D28B3AA" w14:textId="1464EFCE">
      <w:pPr>
        <w:spacing w:after="0"/>
        <w:rPr>
          <w:sz w:val="20"/>
          <w:szCs w:val="20"/>
        </w:rPr>
      </w:pPr>
      <w:r w:rsidRPr="00DD54A2">
        <w:rPr>
          <w:sz w:val="20"/>
          <w:szCs w:val="20"/>
        </w:rPr>
        <w:t xml:space="preserve">Submit this form </w:t>
      </w:r>
      <w:r w:rsidRPr="00DD54A2" w:rsidR="000E18C5">
        <w:rPr>
          <w:sz w:val="20"/>
          <w:szCs w:val="20"/>
        </w:rPr>
        <w:t xml:space="preserve">in PDF </w:t>
      </w:r>
      <w:r w:rsidRPr="00DD54A2">
        <w:rPr>
          <w:sz w:val="20"/>
          <w:szCs w:val="20"/>
        </w:rPr>
        <w:t>to the Human Resources Director</w:t>
      </w:r>
      <w:r w:rsidRPr="00DD54A2" w:rsidR="00935CA4">
        <w:rPr>
          <w:sz w:val="20"/>
          <w:szCs w:val="20"/>
        </w:rPr>
        <w:t xml:space="preserve"> with:</w:t>
      </w:r>
    </w:p>
    <w:p w:rsidRPr="00DD54A2" w:rsidR="00FF3CA9" w:rsidP="00D87254" w:rsidRDefault="00935CA4" w14:paraId="3D1B4E3A" w14:textId="17F0A52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D54A2">
        <w:rPr>
          <w:sz w:val="20"/>
          <w:szCs w:val="20"/>
        </w:rPr>
        <w:t>Memo, including high-level summary and budget impact of request</w:t>
      </w:r>
      <w:r w:rsidR="00DD54A2">
        <w:rPr>
          <w:sz w:val="20"/>
          <w:szCs w:val="20"/>
        </w:rPr>
        <w:t xml:space="preserve"> (template </w:t>
      </w:r>
      <w:r w:rsidR="000C1078">
        <w:rPr>
          <w:sz w:val="20"/>
          <w:szCs w:val="20"/>
        </w:rPr>
        <w:t>attached to policy)</w:t>
      </w:r>
    </w:p>
    <w:p w:rsidRPr="00DD54A2" w:rsidR="00FF3CA9" w:rsidP="00D87254" w:rsidRDefault="00935CA4" w14:paraId="03C554B5" w14:textId="61208D3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DD54A2">
        <w:rPr>
          <w:sz w:val="20"/>
          <w:szCs w:val="20"/>
        </w:rPr>
        <w:t>Supporting financial documentation – proof of budget from the Finance Department or budget impact change recommendation.</w:t>
      </w:r>
    </w:p>
    <w:p w:rsidRPr="00ED6803" w:rsidR="00F630F6" w:rsidP="00D87254" w:rsidRDefault="006D4781" w14:paraId="2ECC2CA2" w14:textId="1D3F0479">
      <w:pPr>
        <w:spacing w:after="0"/>
        <w:rPr>
          <w:rFonts w:ascii="Bw Mitga" w:hAnsi="Bw Mitga"/>
          <w:b/>
          <w:bCs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 xml:space="preserve">SECTION </w:t>
      </w:r>
      <w:r>
        <w:rPr>
          <w:rFonts w:ascii="Bw Mitga" w:hAnsi="Bw Mitga"/>
          <w:b/>
          <w:bCs/>
          <w:sz w:val="20"/>
          <w:szCs w:val="20"/>
        </w:rPr>
        <w:t>F</w:t>
      </w:r>
      <w:r w:rsidR="00032FF1">
        <w:rPr>
          <w:rFonts w:ascii="Bw Mitga" w:hAnsi="Bw Mitga"/>
          <w:b/>
          <w:bCs/>
          <w:sz w:val="20"/>
          <w:szCs w:val="20"/>
        </w:rPr>
        <w:t xml:space="preserve"> – HUMAN RESOURCES APPROVAL/DENIAL</w:t>
      </w:r>
    </w:p>
    <w:p w:rsidR="004D7DA2" w:rsidP="00FF68D0" w:rsidRDefault="004D7DA2" w14:paraId="0C0BEB7D" w14:textId="77777777">
      <w:pPr>
        <w:spacing w:after="0"/>
        <w:rPr>
          <w:rFonts w:ascii="Bw Mitga" w:hAnsi="Bw Mitg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Pr="008C44A3" w:rsidR="003C67B6" w:rsidTr="006F2C56" w14:paraId="4F23EB1B" w14:textId="77777777">
        <w:trPr>
          <w:trHeight w:val="683"/>
        </w:trPr>
        <w:tc>
          <w:tcPr>
            <w:tcW w:w="4135" w:type="dxa"/>
          </w:tcPr>
          <w:p w:rsidRPr="008C44A3" w:rsidR="003C67B6" w:rsidP="00FF68D0" w:rsidRDefault="003C67B6" w14:paraId="735ECE77" w14:textId="24E109C9">
            <w:pPr>
              <w:rPr>
                <w:b/>
                <w:bCs/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Current job classification</w:t>
            </w:r>
            <w:r w:rsidR="008C44A3">
              <w:rPr>
                <w:sz w:val="20"/>
                <w:szCs w:val="20"/>
              </w:rPr>
              <w:t>/title</w:t>
            </w:r>
          </w:p>
        </w:tc>
        <w:tc>
          <w:tcPr>
            <w:tcW w:w="5215" w:type="dxa"/>
          </w:tcPr>
          <w:p w:rsidRPr="008C44A3" w:rsidR="003C67B6" w:rsidP="00FF68D0" w:rsidRDefault="003C67B6" w14:paraId="1723B00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8C44A3" w:rsidR="003C67B6" w:rsidTr="006F2C56" w14:paraId="00203ED5" w14:textId="77777777">
        <w:trPr>
          <w:trHeight w:val="440"/>
        </w:trPr>
        <w:tc>
          <w:tcPr>
            <w:tcW w:w="4135" w:type="dxa"/>
          </w:tcPr>
          <w:p w:rsidRPr="008C44A3" w:rsidR="003C67B6" w:rsidP="00FF68D0" w:rsidRDefault="003C67B6" w14:paraId="2FFF555C" w14:textId="2D18CFD1">
            <w:pPr>
              <w:rPr>
                <w:b/>
                <w:bCs/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Current bargaining unit</w:t>
            </w:r>
          </w:p>
        </w:tc>
        <w:tc>
          <w:tcPr>
            <w:tcW w:w="5215" w:type="dxa"/>
          </w:tcPr>
          <w:p w:rsidR="003C67B6" w:rsidP="00FF68D0" w:rsidRDefault="003C67B6" w14:paraId="2BA16443" w14:textId="77777777">
            <w:pPr>
              <w:rPr>
                <w:b/>
                <w:bCs/>
                <w:sz w:val="20"/>
                <w:szCs w:val="20"/>
              </w:rPr>
            </w:pPr>
          </w:p>
          <w:p w:rsidR="006F2C56" w:rsidP="00FF68D0" w:rsidRDefault="006F2C56" w14:paraId="5A7DA8C4" w14:textId="77777777">
            <w:pPr>
              <w:rPr>
                <w:b/>
                <w:bCs/>
                <w:sz w:val="20"/>
                <w:szCs w:val="20"/>
              </w:rPr>
            </w:pPr>
          </w:p>
          <w:p w:rsidRPr="008C44A3" w:rsidR="006F2C56" w:rsidP="00FF68D0" w:rsidRDefault="006F2C56" w14:paraId="717A692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8C44A3" w:rsidR="003C67B6" w:rsidTr="006F2C56" w14:paraId="2300C135" w14:textId="77777777">
        <w:trPr>
          <w:trHeight w:val="1358"/>
        </w:trPr>
        <w:tc>
          <w:tcPr>
            <w:tcW w:w="4135" w:type="dxa"/>
          </w:tcPr>
          <w:p w:rsidRPr="008C44A3" w:rsidR="003C67B6" w:rsidP="00FF68D0" w:rsidRDefault="003C67B6" w14:paraId="7017200E" w14:textId="60F06F5A">
            <w:pPr>
              <w:rPr>
                <w:b/>
                <w:bCs/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Current salary steps as of ______________ (date)</w:t>
            </w:r>
          </w:p>
        </w:tc>
        <w:tc>
          <w:tcPr>
            <w:tcW w:w="5215" w:type="dxa"/>
          </w:tcPr>
          <w:p w:rsidRPr="008C44A3" w:rsidR="003C67B6" w:rsidP="006F2C56" w:rsidRDefault="008C44A3" w14:paraId="7E46C0B3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A</w:t>
            </w:r>
          </w:p>
          <w:p w:rsidRPr="008C44A3" w:rsidR="008C44A3" w:rsidP="006F2C56" w:rsidRDefault="008C44A3" w14:paraId="668E7FA3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B</w:t>
            </w:r>
          </w:p>
          <w:p w:rsidRPr="008C44A3" w:rsidR="008C44A3" w:rsidP="006F2C56" w:rsidRDefault="008C44A3" w14:paraId="17C35ABE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C</w:t>
            </w:r>
          </w:p>
          <w:p w:rsidR="008C44A3" w:rsidP="006F2C56" w:rsidRDefault="008C44A3" w14:paraId="3C7DAF83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D</w:t>
            </w:r>
          </w:p>
          <w:p w:rsidRPr="008C44A3" w:rsidR="008C44A3" w:rsidP="006F2C56" w:rsidRDefault="008C44A3" w14:paraId="4235BF82" w14:textId="0C109B93">
            <w:pPr>
              <w:spacing w:after="8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Step E</w:t>
            </w:r>
          </w:p>
        </w:tc>
      </w:tr>
      <w:tr w:rsidRPr="008C44A3" w:rsidR="003C67B6" w:rsidTr="006F2C56" w14:paraId="295F54BF" w14:textId="77777777">
        <w:tc>
          <w:tcPr>
            <w:tcW w:w="4135" w:type="dxa"/>
          </w:tcPr>
          <w:p w:rsidRPr="008C44A3" w:rsidR="003C67B6" w:rsidP="00FF68D0" w:rsidRDefault="008C44A3" w14:paraId="6F00E611" w14:textId="00BDA3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</w:t>
            </w:r>
            <w:r w:rsidRPr="008C44A3">
              <w:rPr>
                <w:sz w:val="20"/>
                <w:szCs w:val="20"/>
              </w:rPr>
              <w:t xml:space="preserve"> job classification</w:t>
            </w:r>
            <w:r>
              <w:rPr>
                <w:sz w:val="20"/>
                <w:szCs w:val="20"/>
              </w:rPr>
              <w:t>/title</w:t>
            </w:r>
          </w:p>
        </w:tc>
        <w:tc>
          <w:tcPr>
            <w:tcW w:w="5215" w:type="dxa"/>
          </w:tcPr>
          <w:p w:rsidR="003C67B6" w:rsidP="00FF68D0" w:rsidRDefault="003C67B6" w14:paraId="66FC5B22" w14:textId="77777777">
            <w:pPr>
              <w:rPr>
                <w:b/>
                <w:bCs/>
                <w:sz w:val="20"/>
                <w:szCs w:val="20"/>
              </w:rPr>
            </w:pPr>
          </w:p>
          <w:p w:rsidR="006F2C56" w:rsidP="00FF68D0" w:rsidRDefault="006F2C56" w14:paraId="2CE86EAE" w14:textId="77777777">
            <w:pPr>
              <w:rPr>
                <w:b/>
                <w:bCs/>
                <w:sz w:val="20"/>
                <w:szCs w:val="20"/>
              </w:rPr>
            </w:pPr>
          </w:p>
          <w:p w:rsidRPr="008C44A3" w:rsidR="006F2C56" w:rsidP="00FF68D0" w:rsidRDefault="006F2C56" w14:paraId="108715E3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8C44A3" w:rsidR="008C44A3" w:rsidTr="006F2C56" w14:paraId="3A9173F3" w14:textId="77777777">
        <w:tc>
          <w:tcPr>
            <w:tcW w:w="4135" w:type="dxa"/>
          </w:tcPr>
          <w:p w:rsidR="008C44A3" w:rsidP="00FF68D0" w:rsidRDefault="008C44A3" w14:paraId="75A09366" w14:textId="0F8B9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</w:t>
            </w:r>
            <w:r w:rsidRPr="008C44A3">
              <w:rPr>
                <w:sz w:val="20"/>
                <w:szCs w:val="20"/>
              </w:rPr>
              <w:t>bargaining unit</w:t>
            </w:r>
          </w:p>
        </w:tc>
        <w:tc>
          <w:tcPr>
            <w:tcW w:w="5215" w:type="dxa"/>
          </w:tcPr>
          <w:p w:rsidR="008C44A3" w:rsidP="00FF68D0" w:rsidRDefault="008C44A3" w14:paraId="28A2EE9C" w14:textId="77777777">
            <w:pPr>
              <w:rPr>
                <w:b/>
                <w:bCs/>
                <w:sz w:val="20"/>
                <w:szCs w:val="20"/>
              </w:rPr>
            </w:pPr>
          </w:p>
          <w:p w:rsidR="006F2C56" w:rsidP="00FF68D0" w:rsidRDefault="006F2C56" w14:paraId="18D6824D" w14:textId="77777777">
            <w:pPr>
              <w:rPr>
                <w:b/>
                <w:bCs/>
                <w:sz w:val="20"/>
                <w:szCs w:val="20"/>
              </w:rPr>
            </w:pPr>
          </w:p>
          <w:p w:rsidRPr="008C44A3" w:rsidR="006F2C56" w:rsidP="00FF68D0" w:rsidRDefault="006F2C56" w14:paraId="2C43A804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8C44A3" w:rsidR="008C44A3" w:rsidTr="006F2C56" w14:paraId="77EB8839" w14:textId="77777777">
        <w:trPr>
          <w:trHeight w:val="1295"/>
        </w:trPr>
        <w:tc>
          <w:tcPr>
            <w:tcW w:w="4135" w:type="dxa"/>
          </w:tcPr>
          <w:p w:rsidR="008C44A3" w:rsidP="00FF68D0" w:rsidRDefault="008C44A3" w14:paraId="4E9BC756" w14:textId="380D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salary steps </w:t>
            </w:r>
            <w:r w:rsidRPr="008C44A3">
              <w:rPr>
                <w:sz w:val="20"/>
                <w:szCs w:val="20"/>
              </w:rPr>
              <w:t>as of ______________ (date)</w:t>
            </w:r>
          </w:p>
        </w:tc>
        <w:tc>
          <w:tcPr>
            <w:tcW w:w="5215" w:type="dxa"/>
          </w:tcPr>
          <w:p w:rsidRPr="008C44A3" w:rsidR="008C44A3" w:rsidP="006F2C56" w:rsidRDefault="008C44A3" w14:paraId="3EB87CCD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A</w:t>
            </w:r>
          </w:p>
          <w:p w:rsidRPr="008C44A3" w:rsidR="008C44A3" w:rsidP="006F2C56" w:rsidRDefault="008C44A3" w14:paraId="4698903A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B</w:t>
            </w:r>
          </w:p>
          <w:p w:rsidRPr="008C44A3" w:rsidR="008C44A3" w:rsidP="006F2C56" w:rsidRDefault="008C44A3" w14:paraId="65E1CD0C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C</w:t>
            </w:r>
          </w:p>
          <w:p w:rsidR="008C44A3" w:rsidP="006F2C56" w:rsidRDefault="008C44A3" w14:paraId="2284263E" w14:textId="77777777">
            <w:pPr>
              <w:spacing w:after="80"/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Step D</w:t>
            </w:r>
          </w:p>
          <w:p w:rsidRPr="008C44A3" w:rsidR="008C44A3" w:rsidP="006F2C56" w:rsidRDefault="008C44A3" w14:paraId="493B02E9" w14:textId="42BBED0B">
            <w:pPr>
              <w:spacing w:after="8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Step E</w:t>
            </w:r>
          </w:p>
        </w:tc>
      </w:tr>
      <w:tr w:rsidRPr="008C44A3" w:rsidR="008C44A3" w:rsidTr="00ED6803" w14:paraId="01C78C4B" w14:textId="77777777">
        <w:trPr>
          <w:trHeight w:val="503"/>
        </w:trPr>
        <w:tc>
          <w:tcPr>
            <w:tcW w:w="4135" w:type="dxa"/>
          </w:tcPr>
          <w:p w:rsidR="008C44A3" w:rsidP="00FF68D0" w:rsidRDefault="008C44A3" w14:paraId="2C30EA7C" w14:textId="57E15EB6">
            <w:pPr>
              <w:rPr>
                <w:sz w:val="20"/>
                <w:szCs w:val="20"/>
              </w:rPr>
            </w:pPr>
            <w:r w:rsidRPr="008C44A3">
              <w:rPr>
                <w:sz w:val="20"/>
                <w:szCs w:val="20"/>
              </w:rPr>
              <w:t>Reclassified position benchmarked against</w:t>
            </w:r>
            <w:r w:rsidR="000D0F46">
              <w:rPr>
                <w:sz w:val="20"/>
                <w:szCs w:val="20"/>
              </w:rPr>
              <w:t xml:space="preserve"> a current position. If yes which position?</w:t>
            </w:r>
          </w:p>
        </w:tc>
        <w:tc>
          <w:tcPr>
            <w:tcW w:w="5215" w:type="dxa"/>
          </w:tcPr>
          <w:p w:rsidRPr="008C44A3" w:rsidR="008C44A3" w:rsidP="008C44A3" w:rsidRDefault="000D0F46" w14:paraId="6BA05AC8" w14:textId="34188843">
            <w:pPr>
              <w:rPr>
                <w:sz w:val="20"/>
                <w:szCs w:val="20"/>
              </w:rPr>
            </w:pPr>
            <w:r w:rsidRPr="00D709D7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08411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ab/>
            </w:r>
            <w:r w:rsidRPr="00D709D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88235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09D7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Pr="008C44A3" w:rsidR="004D7DA2" w:rsidP="004D7DA2" w:rsidRDefault="004D7DA2" w14:paraId="5FA3F8E1" w14:textId="77777777">
      <w:pPr>
        <w:spacing w:after="0"/>
        <w:rPr>
          <w:sz w:val="20"/>
          <w:szCs w:val="20"/>
        </w:rPr>
      </w:pPr>
    </w:p>
    <w:p w:rsidRPr="004D7DA2" w:rsidR="004D7DA2" w:rsidP="004D7DA2" w:rsidRDefault="00367A83" w14:paraId="21904AF0" w14:textId="63F88D72">
      <w:pPr>
        <w:spacing w:after="0"/>
        <w:rPr>
          <w:sz w:val="20"/>
          <w:szCs w:val="20"/>
        </w:rPr>
      </w:pPr>
      <w:r>
        <w:rPr>
          <w:sz w:val="20"/>
          <w:szCs w:val="20"/>
        </w:rPr>
        <w:t>Evaluation and recommendation</w:t>
      </w:r>
      <w:r w:rsidRPr="004D7DA2" w:rsidR="00FE3978">
        <w:rPr>
          <w:sz w:val="20"/>
          <w:szCs w:val="20"/>
        </w:rPr>
        <w:t xml:space="preserve"> by:</w:t>
      </w:r>
    </w:p>
    <w:p w:rsidRPr="004D7DA2" w:rsidR="004D7DA2" w:rsidP="004D7DA2" w:rsidRDefault="004D7DA2" w14:paraId="3797A457" w14:textId="77777777">
      <w:pPr>
        <w:spacing w:after="0"/>
        <w:rPr>
          <w:sz w:val="20"/>
          <w:szCs w:val="20"/>
        </w:rPr>
      </w:pPr>
    </w:p>
    <w:p w:rsidRPr="004D7DA2" w:rsidR="004D7DA2" w:rsidP="004D7DA2" w:rsidRDefault="004D7DA2" w14:paraId="4F887E90" w14:textId="5F9A2424">
      <w:pPr>
        <w:spacing w:after="0"/>
        <w:rPr>
          <w:sz w:val="20"/>
          <w:szCs w:val="20"/>
        </w:rPr>
      </w:pPr>
      <w:r w:rsidRPr="004D7DA2">
        <w:rPr>
          <w:sz w:val="20"/>
          <w:szCs w:val="20"/>
        </w:rPr>
        <w:tab/>
      </w:r>
      <w:r w:rsidRPr="004D7DA2">
        <w:rPr>
          <w:sz w:val="20"/>
          <w:szCs w:val="20"/>
        </w:rPr>
        <w:tab/>
      </w:r>
    </w:p>
    <w:p w:rsidRPr="004D7DA2" w:rsidR="004D7DA2" w:rsidP="004D7DA2" w:rsidRDefault="00201F56" w14:paraId="426C35CD" w14:textId="33AF658B">
      <w:pPr>
        <w:spacing w:after="0"/>
        <w:rPr>
          <w:sz w:val="20"/>
          <w:szCs w:val="20"/>
        </w:rPr>
      </w:pPr>
      <w:r w:rsidRPr="004D7DA2">
        <w:rPr>
          <w:sz w:val="20"/>
          <w:szCs w:val="20"/>
        </w:rPr>
        <w:t>Signature</w:t>
      </w:r>
      <w:r>
        <w:rPr>
          <w:sz w:val="20"/>
          <w:szCs w:val="20"/>
        </w:rPr>
        <w:t xml:space="preserve"> - Human Resources Director</w:t>
      </w:r>
      <w:r w:rsidRPr="004D7DA2" w:rsidR="00FE3978">
        <w:rPr>
          <w:sz w:val="20"/>
          <w:szCs w:val="20"/>
        </w:rPr>
        <w:tab/>
      </w:r>
      <w:r w:rsidRPr="004D7DA2" w:rsidR="00FE3978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4D7DA2" w:rsidR="00FE3978">
        <w:rPr>
          <w:sz w:val="20"/>
          <w:szCs w:val="20"/>
        </w:rPr>
        <w:t>ate</w:t>
      </w:r>
    </w:p>
    <w:p w:rsidRPr="004D7DA2" w:rsidR="004D7DA2" w:rsidP="004D7DA2" w:rsidRDefault="004D7DA2" w14:paraId="4C58CAFF" w14:textId="77777777">
      <w:pPr>
        <w:spacing w:after="0"/>
        <w:rPr>
          <w:sz w:val="20"/>
          <w:szCs w:val="20"/>
        </w:rPr>
      </w:pPr>
    </w:p>
    <w:p w:rsidRPr="004D7DA2" w:rsidR="004D7DA2" w:rsidP="004D7DA2" w:rsidRDefault="004D7DA2" w14:paraId="35D915A8" w14:textId="77777777">
      <w:pPr>
        <w:spacing w:after="0"/>
        <w:rPr>
          <w:sz w:val="20"/>
          <w:szCs w:val="20"/>
        </w:rPr>
      </w:pPr>
    </w:p>
    <w:p w:rsidRPr="004D7DA2" w:rsidR="004D7DA2" w:rsidP="004D7DA2" w:rsidRDefault="004D7DA2" w14:paraId="6420A10D" w14:textId="77777777">
      <w:pPr>
        <w:spacing w:after="0"/>
        <w:rPr>
          <w:sz w:val="20"/>
          <w:szCs w:val="20"/>
        </w:rPr>
      </w:pPr>
    </w:p>
    <w:p w:rsidRPr="004D7DA2" w:rsidR="00737AD0" w:rsidP="00737AD0" w:rsidRDefault="00367A83" w14:paraId="230F563E" w14:textId="25F6C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Evaluation and </w:t>
      </w:r>
      <w:r w:rsidR="00ED6803">
        <w:rPr>
          <w:sz w:val="20"/>
          <w:szCs w:val="20"/>
        </w:rPr>
        <w:t xml:space="preserve">recommendation </w:t>
      </w:r>
      <w:r>
        <w:rPr>
          <w:sz w:val="20"/>
          <w:szCs w:val="20"/>
        </w:rPr>
        <w:t xml:space="preserve">denial </w:t>
      </w:r>
      <w:r w:rsidRPr="004D7DA2" w:rsidR="00737AD0">
        <w:rPr>
          <w:sz w:val="20"/>
          <w:szCs w:val="20"/>
        </w:rPr>
        <w:t>by:</w:t>
      </w:r>
    </w:p>
    <w:p w:rsidRPr="004D7DA2" w:rsidR="00737AD0" w:rsidP="00737AD0" w:rsidRDefault="00737AD0" w14:paraId="1E6C3E40" w14:textId="77777777">
      <w:pPr>
        <w:spacing w:after="0"/>
        <w:rPr>
          <w:sz w:val="20"/>
          <w:szCs w:val="20"/>
        </w:rPr>
      </w:pPr>
    </w:p>
    <w:p w:rsidRPr="004D7DA2" w:rsidR="00737AD0" w:rsidP="00737AD0" w:rsidRDefault="00737AD0" w14:paraId="399CD9CB" w14:textId="77777777">
      <w:pPr>
        <w:spacing w:after="0"/>
        <w:rPr>
          <w:sz w:val="20"/>
          <w:szCs w:val="20"/>
        </w:rPr>
      </w:pPr>
      <w:r w:rsidRPr="004D7DA2">
        <w:rPr>
          <w:sz w:val="20"/>
          <w:szCs w:val="20"/>
        </w:rPr>
        <w:tab/>
      </w:r>
      <w:r w:rsidRPr="004D7DA2">
        <w:rPr>
          <w:sz w:val="20"/>
          <w:szCs w:val="20"/>
        </w:rPr>
        <w:tab/>
      </w:r>
    </w:p>
    <w:p w:rsidRPr="004D7DA2" w:rsidR="00737AD0" w:rsidP="00737AD0" w:rsidRDefault="00737AD0" w14:paraId="515C1198" w14:textId="77777777">
      <w:pPr>
        <w:spacing w:after="0"/>
        <w:rPr>
          <w:sz w:val="20"/>
          <w:szCs w:val="20"/>
        </w:rPr>
      </w:pPr>
      <w:r w:rsidRPr="004D7DA2">
        <w:rPr>
          <w:sz w:val="20"/>
          <w:szCs w:val="20"/>
        </w:rPr>
        <w:t>Signature</w:t>
      </w:r>
      <w:r>
        <w:rPr>
          <w:sz w:val="20"/>
          <w:szCs w:val="20"/>
        </w:rPr>
        <w:t xml:space="preserve"> - Human Resources Director</w:t>
      </w:r>
      <w:r w:rsidRPr="004D7DA2">
        <w:rPr>
          <w:sz w:val="20"/>
          <w:szCs w:val="20"/>
        </w:rPr>
        <w:tab/>
      </w:r>
      <w:r w:rsidRPr="004D7DA2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4D7DA2">
        <w:rPr>
          <w:sz w:val="20"/>
          <w:szCs w:val="20"/>
        </w:rPr>
        <w:t>ate</w:t>
      </w:r>
    </w:p>
    <w:p w:rsidR="004D7DA2" w:rsidP="00737AD0" w:rsidRDefault="004D7DA2" w14:paraId="35302180" w14:textId="4F30ED60">
      <w:pPr>
        <w:spacing w:after="0"/>
        <w:rPr>
          <w:sz w:val="20"/>
          <w:szCs w:val="20"/>
        </w:rPr>
      </w:pPr>
    </w:p>
    <w:p w:rsidR="00ED6803" w:rsidP="00737AD0" w:rsidRDefault="00ED6803" w14:paraId="41257E1A" w14:textId="77777777">
      <w:pPr>
        <w:spacing w:after="0"/>
        <w:rPr>
          <w:sz w:val="20"/>
          <w:szCs w:val="20"/>
        </w:rPr>
      </w:pPr>
    </w:p>
    <w:p w:rsidR="00ED6803" w:rsidP="00737AD0" w:rsidRDefault="00ED6803" w14:paraId="410329F4" w14:textId="77777777">
      <w:pPr>
        <w:spacing w:after="0"/>
        <w:rPr>
          <w:sz w:val="20"/>
          <w:szCs w:val="20"/>
        </w:rPr>
      </w:pPr>
    </w:p>
    <w:p w:rsidR="00ED6803" w:rsidP="00ED6803" w:rsidRDefault="00ED6803" w14:paraId="49406D5A" w14:textId="761C576D">
      <w:pPr>
        <w:spacing w:after="0"/>
        <w:rPr>
          <w:rFonts w:ascii="Bw Mitga" w:hAnsi="Bw Mitga"/>
          <w:b/>
          <w:bCs/>
          <w:sz w:val="20"/>
          <w:szCs w:val="20"/>
        </w:rPr>
      </w:pPr>
      <w:r w:rsidRPr="00171B23">
        <w:rPr>
          <w:rFonts w:ascii="Bw Mitga" w:hAnsi="Bw Mitga"/>
          <w:b/>
          <w:bCs/>
          <w:sz w:val="20"/>
          <w:szCs w:val="20"/>
        </w:rPr>
        <w:t xml:space="preserve">SECTION </w:t>
      </w:r>
      <w:r>
        <w:rPr>
          <w:rFonts w:ascii="Bw Mitga" w:hAnsi="Bw Mitga"/>
          <w:b/>
          <w:bCs/>
          <w:sz w:val="20"/>
          <w:szCs w:val="20"/>
        </w:rPr>
        <w:t>G – CITY MANAGER OFFICE APPROVAL/DENIAL</w:t>
      </w:r>
    </w:p>
    <w:p w:rsidR="00ED6803" w:rsidP="00ED6803" w:rsidRDefault="00ED6803" w14:paraId="5AE42D40" w14:textId="77777777">
      <w:pPr>
        <w:spacing w:after="0"/>
        <w:rPr>
          <w:rFonts w:ascii="Bw Mitga" w:hAnsi="Bw Mitga"/>
          <w:b/>
          <w:bCs/>
          <w:sz w:val="20"/>
          <w:szCs w:val="20"/>
        </w:rPr>
      </w:pPr>
    </w:p>
    <w:p w:rsidRPr="00ED6803" w:rsidR="00ED6803" w:rsidP="00ED6803" w:rsidRDefault="00036601" w14:paraId="5E51D839" w14:textId="1BB27891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76449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3" w:rsidR="00ED6803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ED6803" w:rsidR="00ED6803">
        <w:rPr>
          <w:sz w:val="20"/>
          <w:szCs w:val="20"/>
        </w:rPr>
        <w:t xml:space="preserve"> Approved</w:t>
      </w:r>
      <w:r w:rsidR="00ED6803">
        <w:rPr>
          <w:sz w:val="20"/>
          <w:szCs w:val="20"/>
        </w:rPr>
        <w:t xml:space="preserve"> – Signature:</w:t>
      </w:r>
    </w:p>
    <w:p w:rsidRPr="00ED6803" w:rsidR="00ED6803" w:rsidP="00ED6803" w:rsidRDefault="00036601" w14:paraId="1685992E" w14:textId="15DE7E95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57512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803" w:rsidR="00ED6803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ED6803" w:rsidR="00ED6803">
        <w:rPr>
          <w:sz w:val="20"/>
          <w:szCs w:val="20"/>
        </w:rPr>
        <w:t xml:space="preserve"> Denied</w:t>
      </w:r>
      <w:r w:rsidR="00ED6803">
        <w:rPr>
          <w:sz w:val="20"/>
          <w:szCs w:val="20"/>
        </w:rPr>
        <w:t xml:space="preserve"> – Signature:</w:t>
      </w:r>
    </w:p>
    <w:p w:rsidR="00ED6803" w:rsidP="00ED6803" w:rsidRDefault="00ED6803" w14:paraId="2C1B8901" w14:textId="77777777">
      <w:pPr>
        <w:spacing w:after="0"/>
        <w:rPr>
          <w:sz w:val="20"/>
          <w:szCs w:val="20"/>
        </w:rPr>
      </w:pPr>
    </w:p>
    <w:p w:rsidRPr="00ED6803" w:rsidR="00ED6803" w:rsidP="00ED6803" w:rsidRDefault="00ED6803" w14:paraId="62D9F400" w14:textId="7EA8C85D">
      <w:pPr>
        <w:spacing w:after="0"/>
        <w:rPr>
          <w:sz w:val="20"/>
          <w:szCs w:val="20"/>
        </w:rPr>
      </w:pPr>
      <w:r w:rsidRPr="00ED6803">
        <w:rPr>
          <w:sz w:val="20"/>
          <w:szCs w:val="20"/>
        </w:rPr>
        <w:t>Comments:</w:t>
      </w:r>
    </w:p>
    <w:p w:rsidRPr="004D7DA2" w:rsidR="00ED6803" w:rsidP="00737AD0" w:rsidRDefault="00ED6803" w14:paraId="48F3BA57" w14:textId="77777777">
      <w:pPr>
        <w:spacing w:after="0"/>
        <w:rPr>
          <w:sz w:val="20"/>
          <w:szCs w:val="20"/>
        </w:rPr>
      </w:pPr>
    </w:p>
    <w:sectPr w:rsidRPr="004D7DA2" w:rsidR="00ED6803" w:rsidSect="00DD54A2">
      <w:headerReference w:type="default" r:id="rId12"/>
      <w:pgSz w:w="12240" w:h="15840" w:orient="portrait"/>
      <w:pgMar w:top="1440" w:right="1440" w:bottom="720" w:left="1440" w:header="720" w:footer="720" w:gutter="0"/>
      <w:cols w:space="720"/>
      <w:docGrid w:linePitch="360"/>
      <w:footerReference w:type="default" r:id="R029da1065e404e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35B" w:rsidP="0088515E" w:rsidRDefault="00A1435B" w14:paraId="5DDE1EEA" w14:textId="77777777">
      <w:pPr>
        <w:spacing w:after="0" w:line="240" w:lineRule="auto"/>
      </w:pPr>
      <w:r>
        <w:separator/>
      </w:r>
    </w:p>
  </w:endnote>
  <w:endnote w:type="continuationSeparator" w:id="0">
    <w:p w:rsidR="00A1435B" w:rsidP="0088515E" w:rsidRDefault="00A1435B" w14:paraId="2C526A2F" w14:textId="77777777">
      <w:pPr>
        <w:spacing w:after="0" w:line="240" w:lineRule="auto"/>
      </w:pPr>
      <w:r>
        <w:continuationSeparator/>
      </w:r>
    </w:p>
  </w:endnote>
  <w:endnote w:type="continuationNotice" w:id="1">
    <w:p w:rsidR="00A1435B" w:rsidRDefault="00A1435B" w14:paraId="1D2274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Mitga">
    <w:altName w:val="Calibri"/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09F94A" w:rsidTr="3209F94A" w14:paraId="74124C29">
      <w:trPr>
        <w:trHeight w:val="300"/>
      </w:trPr>
      <w:tc>
        <w:tcPr>
          <w:tcW w:w="3120" w:type="dxa"/>
          <w:tcMar/>
        </w:tcPr>
        <w:p w:rsidR="3209F94A" w:rsidP="3209F94A" w:rsidRDefault="3209F94A" w14:paraId="2285A19D" w14:textId="1E94299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09F94A" w:rsidP="3209F94A" w:rsidRDefault="3209F94A" w14:paraId="5ED7403A" w14:textId="37E568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09F94A" w:rsidP="3209F94A" w:rsidRDefault="3209F94A" w14:paraId="00E89F2C" w14:textId="1928FD77">
          <w:pPr>
            <w:pStyle w:val="Header"/>
            <w:bidi w:val="0"/>
            <w:ind w:right="-115"/>
            <w:jc w:val="right"/>
          </w:pPr>
        </w:p>
      </w:tc>
    </w:tr>
  </w:tbl>
  <w:p w:rsidR="3209F94A" w:rsidP="3209F94A" w:rsidRDefault="3209F94A" w14:paraId="69618CAF" w14:textId="73916C7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35B" w:rsidP="0088515E" w:rsidRDefault="00A1435B" w14:paraId="358018C6" w14:textId="77777777">
      <w:pPr>
        <w:spacing w:after="0" w:line="240" w:lineRule="auto"/>
      </w:pPr>
      <w:r>
        <w:separator/>
      </w:r>
    </w:p>
  </w:footnote>
  <w:footnote w:type="continuationSeparator" w:id="0">
    <w:p w:rsidR="00A1435B" w:rsidP="0088515E" w:rsidRDefault="00A1435B" w14:paraId="44B3DF97" w14:textId="77777777">
      <w:pPr>
        <w:spacing w:after="0" w:line="240" w:lineRule="auto"/>
      </w:pPr>
      <w:r>
        <w:continuationSeparator/>
      </w:r>
    </w:p>
  </w:footnote>
  <w:footnote w:type="continuationNotice" w:id="1">
    <w:p w:rsidR="00A1435B" w:rsidRDefault="00A1435B" w14:paraId="5B9BE9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4573" w:rsidR="0088515E" w:rsidP="3209F94A" w:rsidRDefault="00193681" w14:paraId="1333616A" w14:textId="38EE6875">
    <w:pPr>
      <w:pStyle w:val="Header"/>
      <w:jc w:val="center"/>
      <w:rPr>
        <w:sz w:val="20"/>
        <w:szCs w:val="20"/>
      </w:rPr>
    </w:pPr>
    <w:r w:rsidRPr="3209F94A" w:rsidR="3209F94A">
      <w:rPr>
        <w:sz w:val="20"/>
        <w:szCs w:val="20"/>
      </w:rPr>
      <w:t>Classification/</w:t>
    </w:r>
    <w:r w:rsidRPr="3209F94A" w:rsidR="3209F94A">
      <w:rPr>
        <w:sz w:val="20"/>
        <w:szCs w:val="20"/>
      </w:rPr>
      <w:t>Reclassification Policy</w:t>
    </w:r>
    <w:r>
      <w:tab/>
    </w:r>
    <w:r w:rsidRPr="3209F94A" w:rsidR="3209F94A">
      <w:rPr>
        <w:sz w:val="20"/>
        <w:szCs w:val="20"/>
      </w:rPr>
      <w:t xml:space="preserve">                                                                                               </w:t>
    </w:r>
    <w:r w:rsidRPr="3209F94A" w:rsidR="3209F94A">
      <w:rPr>
        <w:sz w:val="20"/>
        <w:szCs w:val="20"/>
      </w:rPr>
      <w:t xml:space="preserve">Attachment </w:t>
    </w:r>
    <w:r w:rsidRPr="3209F94A" w:rsidR="3209F94A">
      <w:rPr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7454"/>
    <w:multiLevelType w:val="hybridMultilevel"/>
    <w:tmpl w:val="1DFE13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44962"/>
    <w:multiLevelType w:val="multilevel"/>
    <w:tmpl w:val="F342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5172D"/>
    <w:multiLevelType w:val="hybridMultilevel"/>
    <w:tmpl w:val="B4B876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992C4C"/>
    <w:multiLevelType w:val="hybridMultilevel"/>
    <w:tmpl w:val="313AD836"/>
    <w:lvl w:ilvl="0" w:tplc="04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4" w15:restartNumberingAfterBreak="0">
    <w:nsid w:val="74ED6DF2"/>
    <w:multiLevelType w:val="hybridMultilevel"/>
    <w:tmpl w:val="628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2078727">
    <w:abstractNumId w:val="2"/>
  </w:num>
  <w:num w:numId="2" w16cid:durableId="304093658">
    <w:abstractNumId w:val="4"/>
  </w:num>
  <w:num w:numId="3" w16cid:durableId="1479375649">
    <w:abstractNumId w:val="3"/>
  </w:num>
  <w:num w:numId="4" w16cid:durableId="1219048499">
    <w:abstractNumId w:val="1"/>
  </w:num>
  <w:num w:numId="5" w16cid:durableId="20118318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57"/>
    <w:rsid w:val="00026D91"/>
    <w:rsid w:val="00032FF1"/>
    <w:rsid w:val="00036601"/>
    <w:rsid w:val="00043EAE"/>
    <w:rsid w:val="00045844"/>
    <w:rsid w:val="00046028"/>
    <w:rsid w:val="00051D98"/>
    <w:rsid w:val="00052CA8"/>
    <w:rsid w:val="000605D8"/>
    <w:rsid w:val="00074BB5"/>
    <w:rsid w:val="000C1078"/>
    <w:rsid w:val="000D0F46"/>
    <w:rsid w:val="000E18C5"/>
    <w:rsid w:val="000F7CC8"/>
    <w:rsid w:val="00131942"/>
    <w:rsid w:val="00135242"/>
    <w:rsid w:val="00142DD1"/>
    <w:rsid w:val="00171B23"/>
    <w:rsid w:val="00174128"/>
    <w:rsid w:val="0017522D"/>
    <w:rsid w:val="00193681"/>
    <w:rsid w:val="001B2085"/>
    <w:rsid w:val="001B2662"/>
    <w:rsid w:val="001C77FD"/>
    <w:rsid w:val="0020031C"/>
    <w:rsid w:val="00201F56"/>
    <w:rsid w:val="00213724"/>
    <w:rsid w:val="00260B56"/>
    <w:rsid w:val="002822DE"/>
    <w:rsid w:val="002A6EFB"/>
    <w:rsid w:val="00305E31"/>
    <w:rsid w:val="00346368"/>
    <w:rsid w:val="0035605E"/>
    <w:rsid w:val="00356452"/>
    <w:rsid w:val="00367A83"/>
    <w:rsid w:val="003B4514"/>
    <w:rsid w:val="003C67B6"/>
    <w:rsid w:val="003E4B60"/>
    <w:rsid w:val="003F312D"/>
    <w:rsid w:val="004814BF"/>
    <w:rsid w:val="00486F4A"/>
    <w:rsid w:val="004A1303"/>
    <w:rsid w:val="004A71FA"/>
    <w:rsid w:val="004B6CEB"/>
    <w:rsid w:val="004D095C"/>
    <w:rsid w:val="004D7DA2"/>
    <w:rsid w:val="00515CD0"/>
    <w:rsid w:val="0054720B"/>
    <w:rsid w:val="00575F3D"/>
    <w:rsid w:val="00597D9E"/>
    <w:rsid w:val="005B0C43"/>
    <w:rsid w:val="005C52F8"/>
    <w:rsid w:val="005D1DE1"/>
    <w:rsid w:val="005F4BCD"/>
    <w:rsid w:val="006060CF"/>
    <w:rsid w:val="00610A6F"/>
    <w:rsid w:val="00622519"/>
    <w:rsid w:val="006348EF"/>
    <w:rsid w:val="00654887"/>
    <w:rsid w:val="00657C4E"/>
    <w:rsid w:val="00662E83"/>
    <w:rsid w:val="00692325"/>
    <w:rsid w:val="006A2E1F"/>
    <w:rsid w:val="006D4781"/>
    <w:rsid w:val="006F2C56"/>
    <w:rsid w:val="00723A0B"/>
    <w:rsid w:val="00737AD0"/>
    <w:rsid w:val="00757572"/>
    <w:rsid w:val="00793575"/>
    <w:rsid w:val="007D63AF"/>
    <w:rsid w:val="007E4573"/>
    <w:rsid w:val="007F7F87"/>
    <w:rsid w:val="0082359A"/>
    <w:rsid w:val="008306A5"/>
    <w:rsid w:val="00836EF4"/>
    <w:rsid w:val="00871885"/>
    <w:rsid w:val="00884F89"/>
    <w:rsid w:val="0088515E"/>
    <w:rsid w:val="008C44A3"/>
    <w:rsid w:val="008C617C"/>
    <w:rsid w:val="008E3699"/>
    <w:rsid w:val="009167DE"/>
    <w:rsid w:val="009175F8"/>
    <w:rsid w:val="00924C5E"/>
    <w:rsid w:val="00925CB8"/>
    <w:rsid w:val="009266DF"/>
    <w:rsid w:val="009353E9"/>
    <w:rsid w:val="00935CA4"/>
    <w:rsid w:val="00947368"/>
    <w:rsid w:val="009A259C"/>
    <w:rsid w:val="009B3F51"/>
    <w:rsid w:val="009C2555"/>
    <w:rsid w:val="00A1435B"/>
    <w:rsid w:val="00A421CB"/>
    <w:rsid w:val="00A42A9D"/>
    <w:rsid w:val="00A444B4"/>
    <w:rsid w:val="00AB6BD3"/>
    <w:rsid w:val="00AE3F97"/>
    <w:rsid w:val="00AF0D79"/>
    <w:rsid w:val="00B0655D"/>
    <w:rsid w:val="00B10976"/>
    <w:rsid w:val="00B4747C"/>
    <w:rsid w:val="00B643A6"/>
    <w:rsid w:val="00B73D83"/>
    <w:rsid w:val="00B840FC"/>
    <w:rsid w:val="00BA7882"/>
    <w:rsid w:val="00BB30DC"/>
    <w:rsid w:val="00BF142D"/>
    <w:rsid w:val="00BF5FC9"/>
    <w:rsid w:val="00C03FD6"/>
    <w:rsid w:val="00C57930"/>
    <w:rsid w:val="00CF7713"/>
    <w:rsid w:val="00D0299C"/>
    <w:rsid w:val="00D2218F"/>
    <w:rsid w:val="00D26299"/>
    <w:rsid w:val="00D62353"/>
    <w:rsid w:val="00D62F6D"/>
    <w:rsid w:val="00D635AA"/>
    <w:rsid w:val="00D709D7"/>
    <w:rsid w:val="00D87254"/>
    <w:rsid w:val="00D90510"/>
    <w:rsid w:val="00DB068E"/>
    <w:rsid w:val="00DD54A2"/>
    <w:rsid w:val="00DF1A7A"/>
    <w:rsid w:val="00DF5E58"/>
    <w:rsid w:val="00E20AEB"/>
    <w:rsid w:val="00E245DB"/>
    <w:rsid w:val="00E54EF1"/>
    <w:rsid w:val="00E96D97"/>
    <w:rsid w:val="00ED5E12"/>
    <w:rsid w:val="00ED6803"/>
    <w:rsid w:val="00EF050A"/>
    <w:rsid w:val="00F03C34"/>
    <w:rsid w:val="00F13E4D"/>
    <w:rsid w:val="00F16EC0"/>
    <w:rsid w:val="00F17064"/>
    <w:rsid w:val="00F21114"/>
    <w:rsid w:val="00F36516"/>
    <w:rsid w:val="00F44A99"/>
    <w:rsid w:val="00F46A24"/>
    <w:rsid w:val="00F630F6"/>
    <w:rsid w:val="00FA76AC"/>
    <w:rsid w:val="00FE3978"/>
    <w:rsid w:val="00FF1857"/>
    <w:rsid w:val="00FF3CA9"/>
    <w:rsid w:val="00FF68D0"/>
    <w:rsid w:val="3209F94A"/>
    <w:rsid w:val="7B6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4197"/>
  <w15:chartTrackingRefBased/>
  <w15:docId w15:val="{78AC5C40-1DFD-41B1-8F5C-B94035D660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Lato" w:hAnsi="Lato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57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57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57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57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57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57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57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18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18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1857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1857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1857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1857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1857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1857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1857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5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18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57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1857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5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1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1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51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515E"/>
  </w:style>
  <w:style w:type="paragraph" w:styleId="Footer">
    <w:name w:val="footer"/>
    <w:basedOn w:val="Normal"/>
    <w:link w:val="FooterChar"/>
    <w:uiPriority w:val="99"/>
    <w:unhideWhenUsed/>
    <w:rsid w:val="008851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515E"/>
  </w:style>
  <w:style w:type="table" w:styleId="TableGrid">
    <w:name w:val="Table Grid"/>
    <w:basedOn w:val="TableNormal"/>
    <w:uiPriority w:val="39"/>
    <w:rsid w:val="00A444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F5E5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02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9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02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29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8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footer" Target="footer.xml" Id="R029da1065e404e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9D9F70A1740A2ACFDE72DD51A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FC01-4E83-4DE5-9D19-C232FA5F465E}"/>
      </w:docPartPr>
      <w:docPartBody>
        <w:p xmlns:wp14="http://schemas.microsoft.com/office/word/2010/wordml" w:rsidR="00A80B5F" w:rsidP="00A80B5F" w:rsidRDefault="00A80B5F" w14:paraId="6358D8DA" wp14:textId="77777777">
          <w:pPr>
            <w:pStyle w:val="78B9D9F70A1740A2ACFDE72DD51A96A7"/>
          </w:pPr>
          <w:r w:rsidRPr="00FB07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Mitga">
    <w:altName w:val="Calibri"/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8D"/>
    <w:rsid w:val="00051D98"/>
    <w:rsid w:val="00142DD1"/>
    <w:rsid w:val="00230FCC"/>
    <w:rsid w:val="003C288F"/>
    <w:rsid w:val="0058346F"/>
    <w:rsid w:val="0071178D"/>
    <w:rsid w:val="009A259C"/>
    <w:rsid w:val="00A421CB"/>
    <w:rsid w:val="00A80B5F"/>
    <w:rsid w:val="00AF0D79"/>
    <w:rsid w:val="00DF1A7A"/>
    <w:rsid w:val="00F274BE"/>
    <w:rsid w:val="00F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B5F"/>
    <w:rPr>
      <w:color w:val="666666"/>
    </w:rPr>
  </w:style>
  <w:style w:type="paragraph" w:customStyle="1" w:styleId="78B9D9F70A1740A2ACFDE72DD51A96A7">
    <w:name w:val="78B9D9F70A1740A2ACFDE72DD51A96A7"/>
    <w:rsid w:val="00A80B5F"/>
    <w:pPr>
      <w:spacing w:line="259" w:lineRule="auto"/>
    </w:pPr>
    <w:rPr>
      <w:rFonts w:ascii="Lato" w:eastAsiaTheme="minorHAnsi" w:hAnsi="Lato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18302-4b7c-4556-bfb2-23bd6cade58b" xsi:nil="true"/>
    <lcf76f155ced4ddcb4097134ff3c332f xmlns="a19a7c13-abce-4502-9f84-4d0780163e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9CD97BC2DD4DA630385C17D6262A" ma:contentTypeVersion="15" ma:contentTypeDescription="Create a new document." ma:contentTypeScope="" ma:versionID="7a5ecba79450f4fb5acbca25e13dd8ed">
  <xsd:schema xmlns:xsd="http://www.w3.org/2001/XMLSchema" xmlns:xs="http://www.w3.org/2001/XMLSchema" xmlns:p="http://schemas.microsoft.com/office/2006/metadata/properties" xmlns:ns2="a19a7c13-abce-4502-9f84-4d0780163ecd" xmlns:ns3="68618302-4b7c-4556-bfb2-23bd6cade58b" targetNamespace="http://schemas.microsoft.com/office/2006/metadata/properties" ma:root="true" ma:fieldsID="4bcaa93a6c8e7196ab2e5a69b8cb0111" ns2:_="" ns3:_="">
    <xsd:import namespace="a19a7c13-abce-4502-9f84-4d0780163ecd"/>
    <xsd:import namespace="68618302-4b7c-4556-bfb2-23bd6cade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a7c13-abce-4502-9f84-4d0780163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018c83-8321-43c2-aa1f-c0166069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18302-4b7c-4556-bfb2-23bd6cade5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3f2f15-05dd-481c-b000-ccd4119862a2}" ma:internalName="TaxCatchAll" ma:showField="CatchAllData" ma:web="68618302-4b7c-4556-bfb2-23bd6cade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DA635-2EB4-470F-B0CA-21A032F21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F2E07-5697-452E-A6C2-3A06E20EAEED}">
  <ds:schemaRefs>
    <ds:schemaRef ds:uri="http://schemas.microsoft.com/office/2006/metadata/properties"/>
    <ds:schemaRef ds:uri="http://schemas.microsoft.com/office/infopath/2007/PartnerControls"/>
    <ds:schemaRef ds:uri="68618302-4b7c-4556-bfb2-23bd6cade58b"/>
    <ds:schemaRef ds:uri="a19a7c13-abce-4502-9f84-4d0780163ecd"/>
  </ds:schemaRefs>
</ds:datastoreItem>
</file>

<file path=customXml/itemProps3.xml><?xml version="1.0" encoding="utf-8"?>
<ds:datastoreItem xmlns:ds="http://schemas.openxmlformats.org/officeDocument/2006/customXml" ds:itemID="{DABC8AD0-3B77-49D6-AE0A-1A6AD0F38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B36F8-5DA8-4AE2-A32C-26CC12296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a7c13-abce-4502-9f84-4d0780163ecd"/>
    <ds:schemaRef ds:uri="68618302-4b7c-4556-bfb2-23bd6cad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Alissa Curtin</dc:creator>
  <keywords/>
  <dc:description/>
  <lastModifiedBy>Nick Biss</lastModifiedBy>
  <revision>127</revision>
  <dcterms:created xsi:type="dcterms:W3CDTF">2024-07-25T21:29:00.0000000Z</dcterms:created>
  <dcterms:modified xsi:type="dcterms:W3CDTF">2025-09-08T16:02:40.9973433Z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0x01010065869CD97BC2DD4DA630385C17D6262A</vt:lpwstr>
  </property>
  <property fmtid="{D5CDD505-2E9C-101B-9397-08002B2CF9AE}" pid="3" name="MediaServiceImageTags">
    <vt:lpwstr/>
  </property>
</Properties>
</file>