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87" w:rsidRDefault="0011264B" w:rsidP="0011264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proofErr w:type="gramStart"/>
      <w:r w:rsidRPr="0011264B">
        <w:rPr>
          <w:b/>
          <w:sz w:val="40"/>
          <w:szCs w:val="40"/>
          <w:u w:val="single"/>
        </w:rPr>
        <w:t>REQUEST  FOR</w:t>
      </w:r>
      <w:proofErr w:type="gramEnd"/>
      <w:r w:rsidRPr="0011264B">
        <w:rPr>
          <w:b/>
          <w:sz w:val="40"/>
          <w:szCs w:val="40"/>
          <w:u w:val="single"/>
        </w:rPr>
        <w:t xml:space="preserve">  LEGAL  SERVICES</w:t>
      </w:r>
    </w:p>
    <w:p w:rsidR="0011264B" w:rsidRPr="0011264B" w:rsidRDefault="0011264B" w:rsidP="0011264B">
      <w:pPr>
        <w:jc w:val="center"/>
        <w:rPr>
          <w:sz w:val="28"/>
          <w:szCs w:val="28"/>
        </w:rPr>
      </w:pPr>
    </w:p>
    <w:p w:rsidR="0011264B" w:rsidRDefault="0011264B" w:rsidP="0011264B">
      <w:pPr>
        <w:jc w:val="center"/>
        <w:rPr>
          <w:sz w:val="28"/>
          <w:szCs w:val="2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760"/>
      </w:tblGrid>
      <w:tr w:rsidR="0011264B" w:rsidRPr="001418DE" w:rsidTr="001418DE">
        <w:tc>
          <w:tcPr>
            <w:tcW w:w="5268" w:type="dxa"/>
            <w:shd w:val="clear" w:color="auto" w:fill="auto"/>
          </w:tcPr>
          <w:p w:rsidR="007D0167" w:rsidRPr="001418DE" w:rsidRDefault="0011264B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Date Requested:</w:t>
            </w:r>
          </w:p>
        </w:tc>
        <w:tc>
          <w:tcPr>
            <w:tcW w:w="5760" w:type="dxa"/>
            <w:shd w:val="clear" w:color="auto" w:fill="auto"/>
          </w:tcPr>
          <w:p w:rsidR="0011264B" w:rsidRPr="001418DE" w:rsidRDefault="0011264B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Dated Needed:</w:t>
            </w:r>
          </w:p>
        </w:tc>
      </w:tr>
      <w:tr w:rsidR="00BE40E7" w:rsidRPr="001418DE" w:rsidTr="001418DE">
        <w:tc>
          <w:tcPr>
            <w:tcW w:w="5268" w:type="dxa"/>
            <w:shd w:val="clear" w:color="auto" w:fill="auto"/>
          </w:tcPr>
          <w:p w:rsidR="00BE40E7" w:rsidRPr="001418DE" w:rsidRDefault="00BE40E7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Department: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E40E7" w:rsidRPr="001418DE" w:rsidRDefault="00BE40E7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Contact:</w:t>
            </w:r>
          </w:p>
        </w:tc>
      </w:tr>
      <w:tr w:rsidR="0011264B" w:rsidRPr="001418DE" w:rsidTr="001418DE">
        <w:tc>
          <w:tcPr>
            <w:tcW w:w="5268" w:type="dxa"/>
            <w:shd w:val="clear" w:color="auto" w:fill="auto"/>
          </w:tcPr>
          <w:p w:rsidR="0011264B" w:rsidRPr="001418DE" w:rsidRDefault="00BE40E7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Telephone:</w:t>
            </w:r>
          </w:p>
        </w:tc>
        <w:tc>
          <w:tcPr>
            <w:tcW w:w="5760" w:type="dxa"/>
            <w:shd w:val="clear" w:color="auto" w:fill="E0E0E0"/>
          </w:tcPr>
          <w:p w:rsidR="0011264B" w:rsidRPr="001418DE" w:rsidRDefault="0011264B" w:rsidP="001418D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7D0167" w:rsidRDefault="007D0167" w:rsidP="00F17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8"/>
          <w:szCs w:val="28"/>
        </w:rPr>
      </w:pPr>
      <w:r w:rsidRPr="007D0167">
        <w:rPr>
          <w:b/>
          <w:sz w:val="28"/>
          <w:szCs w:val="28"/>
        </w:rPr>
        <w:t>Request</w:t>
      </w:r>
      <w:proofErr w:type="gramStart"/>
      <w:r w:rsidRPr="007D0167">
        <w:rPr>
          <w:b/>
          <w:sz w:val="28"/>
          <w:szCs w:val="28"/>
        </w:rPr>
        <w:t xml:space="preserve">:  </w:t>
      </w:r>
      <w:r w:rsidRPr="007D0167">
        <w:rPr>
          <w:b/>
          <w:i/>
          <w:sz w:val="22"/>
          <w:szCs w:val="22"/>
        </w:rPr>
        <w:t>(</w:t>
      </w:r>
      <w:proofErr w:type="gramEnd"/>
      <w:r w:rsidRPr="007D0167">
        <w:rPr>
          <w:b/>
          <w:i/>
          <w:sz w:val="22"/>
          <w:szCs w:val="22"/>
        </w:rPr>
        <w:t>Be as specific as possible – Attach related backup material)</w:t>
      </w:r>
      <w:r w:rsidRPr="007D0167">
        <w:rPr>
          <w:b/>
          <w:sz w:val="28"/>
          <w:szCs w:val="28"/>
        </w:rPr>
        <w:t>:</w:t>
      </w:r>
      <w:r w:rsidR="00F17609">
        <w:rPr>
          <w:sz w:val="28"/>
          <w:szCs w:val="28"/>
        </w:rPr>
        <w:t xml:space="preserve"> </w:t>
      </w:r>
    </w:p>
    <w:p w:rsidR="003C40E7" w:rsidRDefault="003C40E7" w:rsidP="0014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0E7" w:rsidRDefault="003C40E7" w:rsidP="00F17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8"/>
          <w:szCs w:val="28"/>
        </w:rPr>
      </w:pPr>
    </w:p>
    <w:p w:rsidR="007D0167" w:rsidRDefault="007D0167" w:rsidP="007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City Attorney Reply:</w:t>
      </w:r>
    </w:p>
    <w:p w:rsidR="00147CB2" w:rsidRDefault="003C40E7" w:rsidP="0014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CB2" w:rsidRDefault="00147CB2" w:rsidP="0014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760"/>
      </w:tblGrid>
      <w:tr w:rsidR="007D0167" w:rsidRPr="001418DE" w:rsidTr="001418DE">
        <w:tc>
          <w:tcPr>
            <w:tcW w:w="5268" w:type="dxa"/>
            <w:shd w:val="clear" w:color="auto" w:fill="auto"/>
          </w:tcPr>
          <w:p w:rsidR="007D0167" w:rsidRPr="001418DE" w:rsidRDefault="007D0167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Date Returned:</w:t>
            </w:r>
          </w:p>
        </w:tc>
        <w:tc>
          <w:tcPr>
            <w:tcW w:w="5760" w:type="dxa"/>
            <w:shd w:val="clear" w:color="auto" w:fill="auto"/>
          </w:tcPr>
          <w:p w:rsidR="007D0167" w:rsidRPr="001418DE" w:rsidRDefault="007D0167" w:rsidP="001418DE">
            <w:pPr>
              <w:spacing w:line="480" w:lineRule="auto"/>
              <w:rPr>
                <w:b/>
                <w:sz w:val="28"/>
                <w:szCs w:val="28"/>
              </w:rPr>
            </w:pPr>
            <w:r w:rsidRPr="001418DE">
              <w:rPr>
                <w:b/>
                <w:sz w:val="28"/>
                <w:szCs w:val="28"/>
              </w:rPr>
              <w:t>By:</w:t>
            </w:r>
          </w:p>
        </w:tc>
      </w:tr>
    </w:tbl>
    <w:p w:rsidR="007D0167" w:rsidRPr="0011264B" w:rsidRDefault="007D0167" w:rsidP="0011264B">
      <w:pPr>
        <w:rPr>
          <w:sz w:val="28"/>
          <w:szCs w:val="28"/>
        </w:rPr>
      </w:pPr>
    </w:p>
    <w:sectPr w:rsidR="007D0167" w:rsidRPr="0011264B" w:rsidSect="006E0B2C">
      <w:pgSz w:w="12240" w:h="15840"/>
      <w:pgMar w:top="720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64B"/>
    <w:rsid w:val="00013534"/>
    <w:rsid w:val="0001425F"/>
    <w:rsid w:val="00022464"/>
    <w:rsid w:val="000A2080"/>
    <w:rsid w:val="0011264B"/>
    <w:rsid w:val="001418DE"/>
    <w:rsid w:val="00147CB2"/>
    <w:rsid w:val="00154171"/>
    <w:rsid w:val="001C033B"/>
    <w:rsid w:val="0033202E"/>
    <w:rsid w:val="003445F2"/>
    <w:rsid w:val="003B61CC"/>
    <w:rsid w:val="003C40E7"/>
    <w:rsid w:val="00416E8E"/>
    <w:rsid w:val="004B2C8C"/>
    <w:rsid w:val="00501822"/>
    <w:rsid w:val="005201E8"/>
    <w:rsid w:val="006142FB"/>
    <w:rsid w:val="00615422"/>
    <w:rsid w:val="006D25FA"/>
    <w:rsid w:val="006E0B2C"/>
    <w:rsid w:val="007329E0"/>
    <w:rsid w:val="00762687"/>
    <w:rsid w:val="00771261"/>
    <w:rsid w:val="007D0167"/>
    <w:rsid w:val="007F2295"/>
    <w:rsid w:val="007F6A98"/>
    <w:rsid w:val="00871C52"/>
    <w:rsid w:val="00887BE5"/>
    <w:rsid w:val="009450D2"/>
    <w:rsid w:val="009E3C16"/>
    <w:rsid w:val="00A7477B"/>
    <w:rsid w:val="00B06473"/>
    <w:rsid w:val="00B651AB"/>
    <w:rsid w:val="00B9202C"/>
    <w:rsid w:val="00BD17EF"/>
    <w:rsid w:val="00BD4C60"/>
    <w:rsid w:val="00BE40E7"/>
    <w:rsid w:val="00CA354E"/>
    <w:rsid w:val="00CD0E0E"/>
    <w:rsid w:val="00D42571"/>
    <w:rsid w:val="00D437A7"/>
    <w:rsid w:val="00DC30CA"/>
    <w:rsid w:val="00DC41BE"/>
    <w:rsid w:val="00DE3E72"/>
    <w:rsid w:val="00E0246F"/>
    <w:rsid w:val="00E43BCD"/>
    <w:rsid w:val="00E97F3E"/>
    <w:rsid w:val="00EA6DDB"/>
    <w:rsid w:val="00EB29B9"/>
    <w:rsid w:val="00EB4060"/>
    <w:rsid w:val="00F17609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3755-F9D8-4D44-BBCE-A3AD29D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615422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3445F2"/>
    <w:rPr>
      <w:rFonts w:cs="Arial"/>
      <w:color w:val="000000"/>
      <w:spacing w:val="-5"/>
      <w:sz w:val="20"/>
    </w:rPr>
  </w:style>
  <w:style w:type="table" w:styleId="TableGrid">
    <w:name w:val="Table Grid"/>
    <w:basedOn w:val="TableNormal"/>
    <w:rsid w:val="0011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8257E0D6AF54680A6FFC0DD8B4C6B" ma:contentTypeVersion="0" ma:contentTypeDescription="Create a new document." ma:contentTypeScope="" ma:versionID="4d726432de8bb4cc0cccdced727d35d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E3C06-AAFA-49EF-A9FF-D52A0D844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1AA63D-A143-45D8-BA05-B90486A4E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546AF-8569-4BAD-9935-B16C9A065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 FOR  LEGAL  SERVICES</vt:lpstr>
    </vt:vector>
  </TitlesOfParts>
  <Company>City of San Rafael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 FOR  LEGAL  SERVICES</dc:title>
  <dc:subject/>
  <dc:creator>MarilynP</dc:creator>
  <cp:keywords/>
  <dc:description/>
  <cp:lastModifiedBy>Daniel Soto</cp:lastModifiedBy>
  <cp:revision>2</cp:revision>
  <cp:lastPrinted>2008-05-20T21:42:00Z</cp:lastPrinted>
  <dcterms:created xsi:type="dcterms:W3CDTF">2018-08-23T23:33:00Z</dcterms:created>
  <dcterms:modified xsi:type="dcterms:W3CDTF">2018-08-23T23:33:00Z</dcterms:modified>
</cp:coreProperties>
</file>