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4B9B" w14:textId="580FA523" w:rsidR="456616E4" w:rsidRPr="001B318D" w:rsidRDefault="456616E4" w:rsidP="456616E4">
      <w:pPr>
        <w:spacing w:beforeAutospacing="1" w:afterAutospacing="1"/>
        <w:rPr>
          <w:rStyle w:val="TitleChar"/>
          <w:rFonts w:asciiTheme="minorHAnsi" w:hAnsiTheme="minorHAnsi" w:cstheme="minorHAnsi"/>
        </w:rPr>
      </w:pPr>
    </w:p>
    <w:p w14:paraId="1531FD66" w14:textId="67DEADE3" w:rsidR="00530D16" w:rsidRPr="001B318D" w:rsidRDefault="005C38A5" w:rsidP="456616E4">
      <w:pPr>
        <w:spacing w:before="100" w:beforeAutospacing="1" w:after="100" w:afterAutospacing="1"/>
        <w:rPr>
          <w:rStyle w:val="Strong"/>
          <w:rFonts w:asciiTheme="minorHAnsi" w:hAnsiTheme="minorHAnsi" w:cstheme="minorHAnsi"/>
        </w:rPr>
      </w:pPr>
      <w:r w:rsidRPr="001B318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57072D4C" wp14:editId="3E44DA1C">
            <wp:simplePos x="0" y="0"/>
            <wp:positionH relativeFrom="column">
              <wp:posOffset>5019675</wp:posOffset>
            </wp:positionH>
            <wp:positionV relativeFrom="paragraph">
              <wp:posOffset>-209550</wp:posOffset>
            </wp:positionV>
            <wp:extent cx="1752600" cy="647700"/>
            <wp:effectExtent l="0" t="0" r="0" b="0"/>
            <wp:wrapNone/>
            <wp:docPr id="2" name="Picture 2" descr="ReG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GI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18D">
        <w:rPr>
          <w:rFonts w:asciiTheme="minorHAnsi" w:eastAsiaTheme="majorEastAsia" w:hAnsiTheme="minorHAnsi" w:cstheme="minorHAnsi"/>
          <w:noProof/>
          <w:spacing w:val="-10"/>
          <w:kern w:val="28"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52AC5" wp14:editId="4F56D194">
                <wp:simplePos x="0" y="0"/>
                <wp:positionH relativeFrom="column">
                  <wp:posOffset>-1</wp:posOffset>
                </wp:positionH>
                <wp:positionV relativeFrom="paragraph">
                  <wp:posOffset>504825</wp:posOffset>
                </wp:positionV>
                <wp:extent cx="677227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  <w:pict>
              <v:line id="Straight Connector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4472c4 [3204]" from="0,39.75pt" to="533.25pt,39.75pt" w14:anchorId="2A827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">
                <v:stroke joinstyle="miter"/>
              </v:line>
            </w:pict>
          </mc:Fallback>
        </mc:AlternateContent>
      </w:r>
      <w:r w:rsidR="00530D16" w:rsidRPr="001B318D">
        <w:rPr>
          <w:rStyle w:val="TitleChar"/>
          <w:rFonts w:asciiTheme="minorHAnsi" w:hAnsiTheme="minorHAnsi" w:cstheme="minorHAnsi"/>
        </w:rPr>
        <w:t xml:space="preserve">Solano </w:t>
      </w:r>
      <w:r w:rsidR="6AA85BFD" w:rsidRPr="001B318D">
        <w:rPr>
          <w:rStyle w:val="TitleChar"/>
          <w:rFonts w:asciiTheme="minorHAnsi" w:hAnsiTheme="minorHAnsi" w:cstheme="minorHAnsi"/>
        </w:rPr>
        <w:t xml:space="preserve">County </w:t>
      </w:r>
      <w:proofErr w:type="spellStart"/>
      <w:r w:rsidR="00530D16" w:rsidRPr="001B318D">
        <w:rPr>
          <w:rStyle w:val="TitleChar"/>
          <w:rFonts w:asciiTheme="minorHAnsi" w:hAnsiTheme="minorHAnsi" w:cstheme="minorHAnsi"/>
        </w:rPr>
        <w:t>ReGIS</w:t>
      </w:r>
      <w:proofErr w:type="spellEnd"/>
      <w:r w:rsidR="00530D16" w:rsidRPr="001B318D">
        <w:rPr>
          <w:rFonts w:asciiTheme="minorHAnsi" w:hAnsiTheme="minorHAnsi" w:cstheme="minorHAnsi"/>
        </w:rPr>
        <w:br/>
      </w:r>
      <w:r w:rsidR="5BD9B08D" w:rsidRPr="001B318D">
        <w:rPr>
          <w:rStyle w:val="Strong"/>
          <w:rFonts w:asciiTheme="minorHAnsi" w:hAnsiTheme="minorHAnsi" w:cstheme="minorHAnsi"/>
        </w:rPr>
        <w:t xml:space="preserve">Meeting </w:t>
      </w:r>
      <w:r w:rsidR="00530D16" w:rsidRPr="001B318D">
        <w:rPr>
          <w:rStyle w:val="Strong"/>
          <w:rFonts w:asciiTheme="minorHAnsi" w:hAnsiTheme="minorHAnsi" w:cstheme="minorHAnsi"/>
        </w:rPr>
        <w:t>Agenda</w:t>
      </w:r>
    </w:p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9180"/>
        <w:gridCol w:w="179"/>
      </w:tblGrid>
      <w:tr w:rsidR="00530D16" w:rsidRPr="001B318D" w14:paraId="6643FAA2" w14:textId="77777777" w:rsidTr="71054DB9">
        <w:trPr>
          <w:trHeight w:val="870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E010" w14:textId="77777777" w:rsidR="00530D16" w:rsidRPr="001B318D" w:rsidRDefault="00530D16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</w:rPr>
            </w:pPr>
            <w:r w:rsidRPr="001B318D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93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A8D84" w14:textId="189E48E6" w:rsidR="00530D16" w:rsidRPr="001B318D" w:rsidRDefault="00530D16" w:rsidP="6B8DDA9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</w:rPr>
            </w:pPr>
            <w:r w:rsidRPr="001B318D">
              <w:rPr>
                <w:rFonts w:asciiTheme="minorHAnsi" w:hAnsiTheme="minorHAnsi" w:cstheme="minorHAnsi"/>
              </w:rPr>
              <w:t xml:space="preserve">Virtual </w:t>
            </w:r>
            <w:r w:rsidR="6CFC4099" w:rsidRPr="001B318D">
              <w:rPr>
                <w:rFonts w:asciiTheme="minorHAnsi" w:hAnsiTheme="minorHAnsi" w:cstheme="minorHAnsi"/>
              </w:rPr>
              <w:t xml:space="preserve">Microsoft </w:t>
            </w:r>
            <w:r w:rsidR="2D7F31AF" w:rsidRPr="001B318D">
              <w:rPr>
                <w:rFonts w:asciiTheme="minorHAnsi" w:hAnsiTheme="minorHAnsi" w:cstheme="minorHAnsi"/>
              </w:rPr>
              <w:t>Teams</w:t>
            </w:r>
            <w:r w:rsidR="00296CDB" w:rsidRPr="001B318D">
              <w:rPr>
                <w:rFonts w:asciiTheme="minorHAnsi" w:hAnsiTheme="minorHAnsi" w:cstheme="minorHAnsi"/>
              </w:rPr>
              <w:t xml:space="preserve"> </w:t>
            </w:r>
            <w:r w:rsidR="006105AE" w:rsidRPr="001B318D">
              <w:rPr>
                <w:rFonts w:asciiTheme="minorHAnsi" w:hAnsiTheme="minorHAnsi" w:cstheme="minorHAnsi"/>
              </w:rPr>
              <w:t>M</w:t>
            </w:r>
            <w:r w:rsidRPr="001B318D">
              <w:rPr>
                <w:rFonts w:asciiTheme="minorHAnsi" w:hAnsiTheme="minorHAnsi" w:cstheme="minorHAnsi"/>
              </w:rPr>
              <w:t>eeting</w:t>
            </w:r>
          </w:p>
        </w:tc>
      </w:tr>
      <w:tr w:rsidR="00530D16" w:rsidRPr="001B318D" w14:paraId="2B713FBE" w14:textId="77777777" w:rsidTr="71054DB9">
        <w:trPr>
          <w:trHeight w:val="300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1874" w14:textId="77777777" w:rsidR="00530D16" w:rsidRPr="001B318D" w:rsidRDefault="00530D16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</w:rPr>
            </w:pPr>
            <w:r w:rsidRPr="001B318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3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00CC" w14:textId="614C4EDD" w:rsidR="00530D16" w:rsidRPr="001B318D" w:rsidRDefault="00530D16" w:rsidP="7D9B66B6">
            <w:pPr>
              <w:spacing w:before="100" w:beforeAutospacing="1" w:after="100" w:afterAutospacing="1" w:line="252" w:lineRule="auto"/>
              <w:rPr>
                <w:rFonts w:asciiTheme="minorHAnsi" w:eastAsia="Segoe UI Semibold" w:hAnsiTheme="minorHAnsi" w:cstheme="minorHAnsi"/>
                <w:sz w:val="21"/>
                <w:szCs w:val="21"/>
              </w:rPr>
            </w:pPr>
          </w:p>
        </w:tc>
      </w:tr>
      <w:tr w:rsidR="00530D16" w:rsidRPr="001B318D" w14:paraId="6A6B203A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2741" w14:textId="77777777" w:rsidR="00530D16" w:rsidRPr="001B318D" w:rsidRDefault="00530D16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DF8F" w14:textId="3EEC72EB" w:rsidR="00530D16" w:rsidRPr="001B318D" w:rsidRDefault="00530D16" w:rsidP="002250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42D42060" w:rsidRPr="001B318D" w14:paraId="0953FFEB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6EE1" w14:textId="62D524AB" w:rsidR="42D42060" w:rsidRPr="001B318D" w:rsidRDefault="42D42060" w:rsidP="42D42060">
            <w:pPr>
              <w:spacing w:line="252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3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383B" w14:textId="752DC815" w:rsidR="42D42060" w:rsidRPr="001B318D" w:rsidRDefault="42D42060" w:rsidP="42D4206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30D16" w:rsidRPr="001B318D" w14:paraId="5E6590F7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1B47" w14:textId="77777777" w:rsidR="00530D16" w:rsidRPr="001B318D" w:rsidRDefault="00530D16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3A33" w14:textId="4E538CC1" w:rsidR="00530D16" w:rsidRPr="001B318D" w:rsidRDefault="00A56254" w:rsidP="2BCACB93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May 17</w:t>
            </w:r>
            <w:r w:rsidR="003E1EE2" w:rsidRPr="001B318D">
              <w:rPr>
                <w:rFonts w:asciiTheme="minorHAnsi" w:hAnsiTheme="minorHAnsi" w:cstheme="minorHAnsi"/>
                <w:sz w:val="24"/>
                <w:szCs w:val="24"/>
              </w:rPr>
              <w:t>, 202</w:t>
            </w:r>
            <w:r w:rsidR="4FBF6752" w:rsidRPr="001B318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9" w:type="dxa"/>
            <w:vAlign w:val="center"/>
            <w:hideMark/>
          </w:tcPr>
          <w:p w14:paraId="13B69457" w14:textId="77777777" w:rsidR="00530D16" w:rsidRPr="001B318D" w:rsidRDefault="00530D16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530D16" w:rsidRPr="001B318D" w14:paraId="2A775E04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38E1" w14:textId="77777777" w:rsidR="00530D16" w:rsidRPr="001B318D" w:rsidRDefault="00530D16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Time:</w:t>
            </w:r>
          </w:p>
        </w:tc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182E" w14:textId="5EA45D07" w:rsidR="00530D16" w:rsidRPr="001B318D" w:rsidRDefault="00530D16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9:00am ~ 1</w:t>
            </w:r>
            <w:r w:rsidR="573604E1" w:rsidRPr="001B318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:00am PST</w:t>
            </w:r>
          </w:p>
        </w:tc>
        <w:tc>
          <w:tcPr>
            <w:tcW w:w="179" w:type="dxa"/>
            <w:vAlign w:val="center"/>
            <w:hideMark/>
          </w:tcPr>
          <w:p w14:paraId="16829413" w14:textId="77777777" w:rsidR="00530D16" w:rsidRPr="001B318D" w:rsidRDefault="00530D16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F476DB" w:rsidRPr="001B318D" w14:paraId="07DB12DA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108B" w14:textId="37D73766" w:rsidR="00F476DB" w:rsidRPr="001B318D" w:rsidRDefault="42D42060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Facilitator:</w:t>
            </w:r>
          </w:p>
        </w:tc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A034" w14:textId="084545A5" w:rsidR="00F476DB" w:rsidRPr="001B318D" w:rsidRDefault="007A50EF" w:rsidP="2BCACB93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Buffy Conrad</w:t>
            </w:r>
          </w:p>
        </w:tc>
        <w:tc>
          <w:tcPr>
            <w:tcW w:w="179" w:type="dxa"/>
            <w:vAlign w:val="center"/>
          </w:tcPr>
          <w:p w14:paraId="2884C089" w14:textId="77777777" w:rsidR="00F476DB" w:rsidRPr="001B318D" w:rsidRDefault="00F476DB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D51" w:rsidRPr="001B318D" w14:paraId="47245B2D" w14:textId="77777777" w:rsidTr="71054DB9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2F63" w14:textId="77777777" w:rsidR="00A11D51" w:rsidRPr="001B318D" w:rsidRDefault="00A11D51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DF34" w14:textId="77777777" w:rsidR="00A11D51" w:rsidRPr="001B318D" w:rsidRDefault="00A11D51" w:rsidP="467F0CB1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" w:type="dxa"/>
            <w:vAlign w:val="center"/>
          </w:tcPr>
          <w:p w14:paraId="0A03997F" w14:textId="77777777" w:rsidR="00A11D51" w:rsidRPr="001B318D" w:rsidRDefault="00A11D51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E7B0E2" w14:textId="527A669A" w:rsidR="003E1EE2" w:rsidRPr="001B318D" w:rsidRDefault="003E1EE2" w:rsidP="467F0CB1">
      <w:pPr>
        <w:numPr>
          <w:ilvl w:val="0"/>
          <w:numId w:val="2"/>
        </w:numPr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1B318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1B318D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1B318D">
        <w:rPr>
          <w:rFonts w:asciiTheme="minorHAnsi" w:hAnsiTheme="minorHAnsi" w:cstheme="minorHAnsi"/>
          <w:color w:val="000000"/>
          <w:spacing w:val="1"/>
          <w:sz w:val="24"/>
          <w:szCs w:val="24"/>
        </w:rPr>
        <w:t>t</w:t>
      </w:r>
      <w:r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>r</w:t>
      </w:r>
      <w:r w:rsidRPr="001B318D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>u</w:t>
      </w:r>
      <w:r w:rsidRPr="001B318D">
        <w:rPr>
          <w:rFonts w:asciiTheme="minorHAnsi" w:hAnsiTheme="minorHAnsi" w:cstheme="minorHAnsi"/>
          <w:color w:val="000000"/>
          <w:spacing w:val="1"/>
          <w:sz w:val="24"/>
          <w:szCs w:val="24"/>
        </w:rPr>
        <w:t>ct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>o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>s</w:t>
      </w:r>
      <w:r w:rsidR="185DAB5D"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1B318D">
        <w:rPr>
          <w:rFonts w:asciiTheme="minorHAnsi" w:hAnsiTheme="minorHAnsi" w:cstheme="minorHAnsi"/>
          <w:color w:val="000000"/>
          <w:spacing w:val="3"/>
          <w:sz w:val="24"/>
          <w:szCs w:val="24"/>
        </w:rPr>
        <w:t>(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1B318D">
        <w:rPr>
          <w:rFonts w:asciiTheme="minorHAnsi" w:hAnsiTheme="minorHAnsi" w:cstheme="minorHAnsi"/>
          <w:color w:val="000000"/>
          <w:spacing w:val="-7"/>
          <w:sz w:val="24"/>
          <w:szCs w:val="24"/>
        </w:rPr>
        <w:t> 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1B318D">
        <w:rPr>
          <w:rFonts w:asciiTheme="minorHAnsi" w:hAnsiTheme="minorHAnsi" w:cstheme="minorHAnsi"/>
          <w:color w:val="000000"/>
          <w:spacing w:val="-1"/>
          <w:sz w:val="24"/>
          <w:szCs w:val="24"/>
        </w:rPr>
        <w:t>i</w:t>
      </w:r>
      <w:r w:rsidRPr="001B318D">
        <w:rPr>
          <w:rFonts w:asciiTheme="minorHAnsi" w:hAnsiTheme="minorHAnsi" w:cstheme="minorHAnsi"/>
          <w:color w:val="000000"/>
          <w:spacing w:val="4"/>
          <w:sz w:val="24"/>
          <w:szCs w:val="24"/>
        </w:rPr>
        <w:t>n</w:t>
      </w:r>
      <w:r w:rsidRPr="001B318D">
        <w:rPr>
          <w:rFonts w:asciiTheme="minorHAnsi" w:hAnsiTheme="minorHAnsi" w:cstheme="minorHAnsi"/>
          <w:color w:val="000000"/>
          <w:spacing w:val="-2"/>
          <w:sz w:val="24"/>
          <w:szCs w:val="24"/>
        </w:rPr>
        <w:t>s</w:t>
      </w:r>
      <w:r w:rsidRPr="001B318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8F039A" w:rsidRPr="001B31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CEAE2F4" w14:textId="77777777" w:rsidR="00CC0C40" w:rsidRPr="001B318D" w:rsidRDefault="00CC0C40" w:rsidP="467F0CB1">
      <w:pPr>
        <w:ind w:left="1573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</w:p>
    <w:p w14:paraId="606ABAFF" w14:textId="795D33B7" w:rsidR="009836B9" w:rsidRPr="001B318D" w:rsidRDefault="006468A0" w:rsidP="00D56B80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Approv</w:t>
      </w:r>
      <w:r w:rsidR="555E7E80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 of </w:t>
      </w:r>
      <w:r w:rsidR="00743C42">
        <w:rPr>
          <w:rFonts w:asciiTheme="minorHAnsi" w:hAnsiTheme="minorHAnsi" w:cstheme="minorHAnsi"/>
          <w:color w:val="000000" w:themeColor="text1"/>
          <w:sz w:val="24"/>
          <w:szCs w:val="24"/>
        </w:rPr>
        <w:t>April</w:t>
      </w:r>
      <w:r w:rsidR="007A50EF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9211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F50EFD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23FDF1F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meeting </w:t>
      </w: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minutes,</w:t>
      </w:r>
      <w:r w:rsidR="53C3BC28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914F9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New Business </w:t>
      </w:r>
      <w:r w:rsidR="53C3BC28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201B3A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53C3BC28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mins)</w:t>
      </w:r>
    </w:p>
    <w:p w14:paraId="04F259C6" w14:textId="11DB3AF3" w:rsidR="009836B9" w:rsidRPr="001B318D" w:rsidRDefault="009836B9" w:rsidP="009836B9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Style w:val="ui-provider"/>
          <w:rFonts w:asciiTheme="minorHAnsi" w:hAnsiTheme="minorHAnsi" w:cstheme="minorHAnsi"/>
        </w:rPr>
        <w:t>ArcGIS Pro Training feedback (setup, execution, participation) </w:t>
      </w:r>
    </w:p>
    <w:p w14:paraId="2AADDCBC" w14:textId="3EC97237" w:rsidR="001C4C32" w:rsidRPr="001B318D" w:rsidRDefault="008D5571" w:rsidP="467F0CB1">
      <w:pPr>
        <w:numPr>
          <w:ilvl w:val="1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Open floor</w:t>
      </w:r>
    </w:p>
    <w:p w14:paraId="1AC12F21" w14:textId="77777777" w:rsidR="00CC0C40" w:rsidRPr="001B318D" w:rsidRDefault="00CC0C40" w:rsidP="467F0CB1">
      <w:pPr>
        <w:ind w:left="226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7578B6" w14:textId="200DB6CF" w:rsidR="00446DE1" w:rsidRPr="001B318D" w:rsidRDefault="00CA2407" w:rsidP="467F0CB1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Discussion</w:t>
      </w:r>
      <w:r w:rsidR="00927442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9630BE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35</w:t>
      </w:r>
      <w:r w:rsidR="00927442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mins)</w:t>
      </w:r>
    </w:p>
    <w:p w14:paraId="20692C59" w14:textId="77777777" w:rsidR="001E1629" w:rsidRPr="001B318D" w:rsidRDefault="001E1629" w:rsidP="7D9B66B6">
      <w:pPr>
        <w:numPr>
          <w:ilvl w:val="1"/>
          <w:numId w:val="2"/>
        </w:numP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Style w:val="ui-provider"/>
          <w:rFonts w:asciiTheme="minorHAnsi" w:hAnsiTheme="minorHAnsi" w:cstheme="minorHAnsi"/>
        </w:rPr>
        <w:t>Lighting talk "Street Network Analysis" - Rhena Berning</w:t>
      </w:r>
    </w:p>
    <w:p w14:paraId="5B09D20F" w14:textId="175D104C" w:rsidR="00303302" w:rsidRPr="001B318D" w:rsidRDefault="00303302" w:rsidP="7D9B66B6">
      <w:pPr>
        <w:numPr>
          <w:ilvl w:val="1"/>
          <w:numId w:val="2"/>
        </w:numPr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1B318D">
        <w:rPr>
          <w:rStyle w:val="ui-provider"/>
          <w:rFonts w:asciiTheme="minorHAnsi" w:hAnsiTheme="minorHAnsi" w:cstheme="minorHAnsi"/>
        </w:rPr>
        <w:t>Coordinating recurring training opportunity in cooperative format – Daniel</w:t>
      </w:r>
    </w:p>
    <w:p w14:paraId="3540B9D3" w14:textId="77777777" w:rsidR="00A56254" w:rsidRPr="001B318D" w:rsidRDefault="008652EC" w:rsidP="001F1403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B318D">
        <w:rPr>
          <w:rFonts w:asciiTheme="minorHAnsi" w:eastAsia="Times New Roman" w:hAnsiTheme="minorHAnsi" w:cstheme="minorHAnsi"/>
          <w:sz w:val="24"/>
          <w:szCs w:val="24"/>
        </w:rPr>
        <w:t xml:space="preserve">Update on Aerial Imagery and Lidar products - Sanborn and NV5 - Daniel </w:t>
      </w:r>
    </w:p>
    <w:p w14:paraId="6A20C83B" w14:textId="0F2594C5" w:rsidR="008652EC" w:rsidRPr="001B318D" w:rsidRDefault="00A56254" w:rsidP="00A56254">
      <w:pPr>
        <w:pStyle w:val="ListParagraph"/>
        <w:ind w:left="2263"/>
        <w:rPr>
          <w:rFonts w:asciiTheme="minorHAnsi" w:eastAsia="Times New Roman" w:hAnsiTheme="minorHAnsi" w:cstheme="minorHAnsi"/>
          <w:sz w:val="24"/>
          <w:szCs w:val="24"/>
        </w:rPr>
      </w:pPr>
      <w:r w:rsidRPr="001B318D">
        <w:rPr>
          <w:rFonts w:asciiTheme="minorHAnsi" w:eastAsia="Times New Roman" w:hAnsiTheme="minorHAnsi" w:cstheme="minorHAnsi"/>
          <w:sz w:val="24"/>
          <w:szCs w:val="24"/>
        </w:rPr>
        <w:t>-</w:t>
      </w:r>
      <w:r w:rsidR="008652EC" w:rsidRPr="001B318D">
        <w:rPr>
          <w:rFonts w:asciiTheme="minorHAnsi" w:eastAsia="Times New Roman" w:hAnsiTheme="minorHAnsi" w:cstheme="minorHAnsi"/>
          <w:sz w:val="24"/>
          <w:szCs w:val="24"/>
        </w:rPr>
        <w:t>Coordinating support for purchase of derivative products</w:t>
      </w:r>
    </w:p>
    <w:p w14:paraId="203F0095" w14:textId="11C0856B" w:rsidR="00A43945" w:rsidRPr="001B318D" w:rsidRDefault="004744EE" w:rsidP="001F140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318D">
        <w:rPr>
          <w:rStyle w:val="ui-provider"/>
          <w:rFonts w:asciiTheme="minorHAnsi" w:hAnsiTheme="minorHAnsi" w:cstheme="minorHAnsi"/>
        </w:rPr>
        <w:t>OES</w:t>
      </w:r>
      <w:r w:rsidRPr="001B318D">
        <w:rPr>
          <w:rFonts w:asciiTheme="minorHAnsi" w:hAnsiTheme="minorHAnsi" w:cstheme="minorHAnsi"/>
        </w:rPr>
        <w:br/>
      </w:r>
      <w:r w:rsidRPr="001B318D">
        <w:rPr>
          <w:rStyle w:val="ui-provider"/>
          <w:rFonts w:asciiTheme="minorHAnsi" w:hAnsiTheme="minorHAnsi" w:cstheme="minorHAnsi"/>
        </w:rPr>
        <w:t>-Creating Resource environment - links to PG&amp;E - Daniel</w:t>
      </w:r>
      <w:r w:rsidRPr="001B318D">
        <w:rPr>
          <w:rFonts w:asciiTheme="minorHAnsi" w:hAnsiTheme="minorHAnsi" w:cstheme="minorHAnsi"/>
        </w:rPr>
        <w:br/>
      </w:r>
      <w:r w:rsidRPr="001B318D">
        <w:rPr>
          <w:rStyle w:val="ui-provider"/>
          <w:rFonts w:asciiTheme="minorHAnsi" w:hAnsiTheme="minorHAnsi" w:cstheme="minorHAnsi"/>
        </w:rPr>
        <w:t xml:space="preserve">-Training Opportunity </w:t>
      </w:r>
      <w:r w:rsidR="00E40571" w:rsidRPr="001B318D">
        <w:rPr>
          <w:rStyle w:val="ui-provider"/>
          <w:rFonts w:asciiTheme="minorHAnsi" w:hAnsiTheme="minorHAnsi" w:cstheme="minorHAnsi"/>
        </w:rPr>
        <w:t>–</w:t>
      </w:r>
      <w:r w:rsidRPr="001B318D">
        <w:rPr>
          <w:rStyle w:val="ui-provider"/>
          <w:rFonts w:asciiTheme="minorHAnsi" w:hAnsiTheme="minorHAnsi" w:cstheme="minorHAnsi"/>
        </w:rPr>
        <w:t xml:space="preserve"> Daniel</w:t>
      </w:r>
    </w:p>
    <w:p w14:paraId="33806A1B" w14:textId="77777777" w:rsidR="001F1403" w:rsidRPr="001B318D" w:rsidRDefault="001F1403" w:rsidP="001F1403">
      <w:pPr>
        <w:rPr>
          <w:rFonts w:asciiTheme="minorHAnsi" w:hAnsiTheme="minorHAnsi" w:cstheme="minorHAnsi"/>
          <w:sz w:val="24"/>
          <w:szCs w:val="24"/>
        </w:rPr>
      </w:pPr>
    </w:p>
    <w:p w14:paraId="09A416BF" w14:textId="77094086" w:rsidR="00ED336C" w:rsidRPr="001B318D" w:rsidRDefault="00ED336C" w:rsidP="00EA0A8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Executive Team (5 mins)</w:t>
      </w:r>
    </w:p>
    <w:p w14:paraId="38FD5C27" w14:textId="77777777" w:rsidR="00ED336C" w:rsidRPr="001B318D" w:rsidRDefault="00ED336C" w:rsidP="00ED336C">
      <w:pPr>
        <w:ind w:left="1573"/>
        <w:rPr>
          <w:rFonts w:asciiTheme="minorHAnsi" w:hAnsiTheme="minorHAnsi" w:cstheme="minorHAnsi"/>
          <w:sz w:val="24"/>
          <w:szCs w:val="24"/>
        </w:rPr>
      </w:pPr>
    </w:p>
    <w:p w14:paraId="607CCC6E" w14:textId="597C1E52" w:rsidR="00CC0C40" w:rsidRPr="001B318D" w:rsidRDefault="539B0C19" w:rsidP="00EA0A8B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Action Items </w:t>
      </w:r>
      <w:r w:rsidR="129D7E2B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3D853F96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129D7E2B" w:rsidRPr="001B31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min)</w:t>
      </w:r>
    </w:p>
    <w:p w14:paraId="0E0FF73F" w14:textId="5F86293D" w:rsidR="76AA6D5E" w:rsidRPr="001B318D" w:rsidRDefault="76AA6D5E" w:rsidP="76AA6D5E">
      <w:pPr>
        <w:spacing w:beforeAutospacing="1" w:afterAutospacing="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5E246C3" w14:textId="009DD2EE" w:rsidR="00530D16" w:rsidRPr="001B318D" w:rsidRDefault="001C03F5" w:rsidP="467F0CB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B31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Principal Organization Contact</w:t>
      </w:r>
      <w:r w:rsidR="00530D16" w:rsidRPr="001B31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tbl>
      <w:tblPr>
        <w:tblW w:w="951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400"/>
        <w:gridCol w:w="347"/>
        <w:gridCol w:w="2024"/>
        <w:gridCol w:w="2350"/>
      </w:tblGrid>
      <w:tr w:rsidR="003A1949" w:rsidRPr="001B318D" w14:paraId="2D2D540F" w14:textId="77777777" w:rsidTr="2BCACB93">
        <w:trPr>
          <w:trHeight w:val="231"/>
        </w:trPr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5585" w14:textId="57B3C9AF" w:rsidR="003A1949" w:rsidRPr="001B318D" w:rsidRDefault="701AF738" w:rsidP="2BCACB93">
            <w:pPr>
              <w:rPr>
                <w:rFonts w:asciiTheme="minorHAnsi" w:hAnsiTheme="minorHAnsi" w:cstheme="minorHAnsi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Eric Wilhelm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AAF61" w14:textId="577491BC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Benicia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CA79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BF67" w14:textId="77C7B1B5" w:rsidR="00357E1F" w:rsidRPr="001B318D" w:rsidRDefault="00357E1F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Stewart Bruce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6C7B" w14:textId="42F95F2B" w:rsidR="00357E1F" w:rsidRPr="001B318D" w:rsidRDefault="00357E1F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Solano County</w:t>
            </w:r>
          </w:p>
        </w:tc>
      </w:tr>
      <w:tr w:rsidR="003A1949" w:rsidRPr="001B318D" w14:paraId="21E482D1" w14:textId="77777777" w:rsidTr="2BCACB93">
        <w:trPr>
          <w:trHeight w:val="23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8037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Jordan Santos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A3BC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Dixon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3065" w14:textId="5FF7A608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89DD" w14:textId="180D5B53" w:rsidR="527D34C1" w:rsidRPr="001B318D" w:rsidRDefault="527D34C1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Kath</w:t>
            </w:r>
            <w:r w:rsidR="75E2AAA9" w:rsidRPr="001B318D">
              <w:rPr>
                <w:rFonts w:asciiTheme="minorHAnsi" w:hAnsiTheme="minorHAnsi" w:cstheme="minorHAnsi"/>
                <w:sz w:val="24"/>
                <w:szCs w:val="24"/>
              </w:rPr>
              <w:t>rina Gregana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FA95" w14:textId="0D277E0B" w:rsidR="75E2AAA9" w:rsidRPr="001B318D" w:rsidRDefault="75E2AAA9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STA</w:t>
            </w:r>
          </w:p>
        </w:tc>
      </w:tr>
      <w:tr w:rsidR="003A1949" w:rsidRPr="001B318D" w14:paraId="2FC32E06" w14:textId="77777777" w:rsidTr="2BCACB93">
        <w:trPr>
          <w:trHeight w:val="23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488B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Jasmin Acuna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D450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Fairfield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D669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675A" w14:textId="13B5C409" w:rsidR="6F3BC0AD" w:rsidRPr="001B318D" w:rsidRDefault="6F3BC0AD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Rowland Roberts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F407" w14:textId="3F2E4C5C" w:rsidR="6F3BC0AD" w:rsidRPr="001B318D" w:rsidRDefault="6F3BC0AD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Suisun City</w:t>
            </w:r>
          </w:p>
        </w:tc>
      </w:tr>
      <w:tr w:rsidR="003A1949" w:rsidRPr="001B318D" w14:paraId="50A5430B" w14:textId="77777777" w:rsidTr="2BCACB93">
        <w:trPr>
          <w:trHeight w:val="214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5C04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Nellie Dimalanta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FC5D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FSSD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5FD0" w14:textId="77777777" w:rsidR="003A1949" w:rsidRPr="001B318D" w:rsidRDefault="003A1949" w:rsidP="467F0C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BC4E" w14:textId="6E343D03" w:rsidR="6F3BC0AD" w:rsidRPr="001B318D" w:rsidRDefault="6F3BC0AD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Dan Mattheis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4E12" w14:textId="651582E4" w:rsidR="6F3BC0AD" w:rsidRPr="001B318D" w:rsidRDefault="6F3BC0AD" w:rsidP="702D3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Travis AFB</w:t>
            </w:r>
          </w:p>
        </w:tc>
      </w:tr>
      <w:tr w:rsidR="00F50EFD" w:rsidRPr="001B318D" w14:paraId="38870443" w14:textId="77777777" w:rsidTr="2BCACB93">
        <w:trPr>
          <w:trHeight w:val="23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D46F" w14:textId="1955C017" w:rsidR="00F50EFD" w:rsidRPr="001B318D" w:rsidRDefault="79F304AF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Wynter Vaughn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A58D" w14:textId="7351F0D7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Rio Vista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FC8B" w14:textId="77777777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02D6" w14:textId="054B46C3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Curt Corbett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6DFA" w14:textId="33E669D4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Vacaville</w:t>
            </w:r>
          </w:p>
        </w:tc>
      </w:tr>
      <w:tr w:rsidR="00F50EFD" w:rsidRPr="001B318D" w14:paraId="105C2AEE" w14:textId="77777777" w:rsidTr="2BCACB93">
        <w:trPr>
          <w:trHeight w:val="23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60B9" w14:textId="279E7E65" w:rsidR="00F50EFD" w:rsidRPr="001B318D" w:rsidRDefault="008C36C7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Jeff Barich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5FA3" w14:textId="47678976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SCWA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E687" w14:textId="77777777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AD06" w14:textId="37B42128" w:rsidR="00F50EFD" w:rsidRPr="001B318D" w:rsidRDefault="00F50EFD" w:rsidP="00F50EF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Alex Lacson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9988" w14:textId="1468C736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Vallejo</w:t>
            </w:r>
          </w:p>
        </w:tc>
      </w:tr>
      <w:tr w:rsidR="00F50EFD" w:rsidRPr="001B318D" w14:paraId="713DD22A" w14:textId="77777777" w:rsidTr="2BCACB93">
        <w:trPr>
          <w:trHeight w:val="231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9659" w14:textId="6A1154D2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Bao Nguyen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9C69" w14:textId="35EFFE24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SID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5E4E" w14:textId="77777777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9EB5" w14:textId="04E16823" w:rsidR="00F50EFD" w:rsidRPr="001B318D" w:rsidRDefault="00F50EFD" w:rsidP="00F50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Mariah Henderson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FA35" w14:textId="70BF26C1" w:rsidR="00F50EFD" w:rsidRPr="001B318D" w:rsidRDefault="00F50EFD" w:rsidP="00F50EF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18D">
              <w:rPr>
                <w:rFonts w:asciiTheme="minorHAnsi" w:hAnsiTheme="minorHAnsi" w:cstheme="minorHAnsi"/>
                <w:sz w:val="24"/>
                <w:szCs w:val="24"/>
              </w:rPr>
              <w:t>VFWD</w:t>
            </w:r>
          </w:p>
        </w:tc>
      </w:tr>
    </w:tbl>
    <w:p w14:paraId="6B8BCFA8" w14:textId="45DA7396" w:rsidR="702D3F2F" w:rsidRPr="001B318D" w:rsidRDefault="702D3F2F">
      <w:pPr>
        <w:rPr>
          <w:rFonts w:asciiTheme="minorHAnsi" w:hAnsiTheme="minorHAnsi" w:cstheme="minorHAnsi"/>
        </w:rPr>
      </w:pPr>
    </w:p>
    <w:p w14:paraId="1865FE2B" w14:textId="1CA13B28" w:rsidR="295F6B92" w:rsidRPr="001B318D" w:rsidRDefault="295F6B92" w:rsidP="295F6B92">
      <w:pPr>
        <w:rPr>
          <w:rFonts w:asciiTheme="minorHAnsi" w:hAnsiTheme="minorHAnsi" w:cstheme="minorHAnsi"/>
        </w:rPr>
      </w:pPr>
    </w:p>
    <w:sectPr w:rsidR="295F6B92" w:rsidRPr="001B318D" w:rsidSect="005B3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228C"/>
    <w:multiLevelType w:val="hybridMultilevel"/>
    <w:tmpl w:val="12442128"/>
    <w:lvl w:ilvl="0" w:tplc="99E216DC">
      <w:start w:val="1"/>
      <w:numFmt w:val="decimal"/>
      <w:lvlText w:val="%1."/>
      <w:lvlJc w:val="left"/>
      <w:pPr>
        <w:ind w:left="1573" w:hanging="390"/>
      </w:pPr>
      <w:rPr>
        <w:color w:val="000000"/>
      </w:rPr>
    </w:lvl>
    <w:lvl w:ilvl="1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983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3703" w:hanging="360"/>
      </w:pPr>
    </w:lvl>
    <w:lvl w:ilvl="4" w:tplc="04090019">
      <w:start w:val="1"/>
      <w:numFmt w:val="lowerLetter"/>
      <w:lvlText w:val="%5."/>
      <w:lvlJc w:val="left"/>
      <w:pPr>
        <w:ind w:left="4423" w:hanging="360"/>
      </w:pPr>
    </w:lvl>
    <w:lvl w:ilvl="5" w:tplc="0409001B">
      <w:start w:val="1"/>
      <w:numFmt w:val="lowerRoman"/>
      <w:lvlText w:val="%6."/>
      <w:lvlJc w:val="right"/>
      <w:pPr>
        <w:ind w:left="5143" w:hanging="180"/>
      </w:pPr>
    </w:lvl>
    <w:lvl w:ilvl="6" w:tplc="0409000F">
      <w:start w:val="1"/>
      <w:numFmt w:val="decimal"/>
      <w:lvlText w:val="%7."/>
      <w:lvlJc w:val="left"/>
      <w:pPr>
        <w:ind w:left="5863" w:hanging="360"/>
      </w:pPr>
    </w:lvl>
    <w:lvl w:ilvl="7" w:tplc="04090019">
      <w:start w:val="1"/>
      <w:numFmt w:val="lowerLetter"/>
      <w:lvlText w:val="%8."/>
      <w:lvlJc w:val="left"/>
      <w:pPr>
        <w:ind w:left="6583" w:hanging="360"/>
      </w:pPr>
    </w:lvl>
    <w:lvl w:ilvl="8" w:tplc="0409001B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3242C15A"/>
    <w:multiLevelType w:val="hybridMultilevel"/>
    <w:tmpl w:val="E8BC2E7E"/>
    <w:lvl w:ilvl="0" w:tplc="1A3A6DA2">
      <w:start w:val="1"/>
      <w:numFmt w:val="decimal"/>
      <w:lvlText w:val="%1."/>
      <w:lvlJc w:val="left"/>
      <w:pPr>
        <w:ind w:left="720" w:hanging="360"/>
      </w:pPr>
    </w:lvl>
    <w:lvl w:ilvl="1" w:tplc="62B086B8">
      <w:start w:val="1"/>
      <w:numFmt w:val="lowerLetter"/>
      <w:lvlText w:val="%2."/>
      <w:lvlJc w:val="left"/>
      <w:pPr>
        <w:ind w:left="1440" w:hanging="360"/>
      </w:pPr>
    </w:lvl>
    <w:lvl w:ilvl="2" w:tplc="ABA42C86">
      <w:start w:val="1"/>
      <w:numFmt w:val="lowerLetter"/>
      <w:lvlText w:val="%3."/>
      <w:lvlJc w:val="left"/>
      <w:pPr>
        <w:ind w:left="2160" w:hanging="180"/>
      </w:pPr>
    </w:lvl>
    <w:lvl w:ilvl="3" w:tplc="802EE01A">
      <w:start w:val="1"/>
      <w:numFmt w:val="lowerLetter"/>
      <w:lvlText w:val="%4."/>
      <w:lvlJc w:val="left"/>
      <w:pPr>
        <w:ind w:left="2880" w:hanging="360"/>
      </w:pPr>
    </w:lvl>
    <w:lvl w:ilvl="4" w:tplc="E836F112">
      <w:start w:val="1"/>
      <w:numFmt w:val="lowerLetter"/>
      <w:lvlText w:val="%5."/>
      <w:lvlJc w:val="left"/>
      <w:pPr>
        <w:ind w:left="3600" w:hanging="360"/>
      </w:pPr>
    </w:lvl>
    <w:lvl w:ilvl="5" w:tplc="F73AF938">
      <w:start w:val="1"/>
      <w:numFmt w:val="lowerRoman"/>
      <w:lvlText w:val="%6."/>
      <w:lvlJc w:val="right"/>
      <w:pPr>
        <w:ind w:left="4320" w:hanging="180"/>
      </w:pPr>
    </w:lvl>
    <w:lvl w:ilvl="6" w:tplc="87EE541E">
      <w:start w:val="1"/>
      <w:numFmt w:val="decimal"/>
      <w:lvlText w:val="%7."/>
      <w:lvlJc w:val="left"/>
      <w:pPr>
        <w:ind w:left="5040" w:hanging="360"/>
      </w:pPr>
    </w:lvl>
    <w:lvl w:ilvl="7" w:tplc="82BE5906">
      <w:start w:val="1"/>
      <w:numFmt w:val="lowerLetter"/>
      <w:lvlText w:val="%8."/>
      <w:lvlJc w:val="left"/>
      <w:pPr>
        <w:ind w:left="5760" w:hanging="360"/>
      </w:pPr>
    </w:lvl>
    <w:lvl w:ilvl="8" w:tplc="9B8858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AD6"/>
    <w:multiLevelType w:val="hybridMultilevel"/>
    <w:tmpl w:val="BC12752A"/>
    <w:lvl w:ilvl="0" w:tplc="99E216DC">
      <w:start w:val="1"/>
      <w:numFmt w:val="decimal"/>
      <w:lvlText w:val="%1."/>
      <w:lvlJc w:val="left"/>
      <w:pPr>
        <w:ind w:left="1573" w:hanging="39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263" w:hanging="360"/>
      </w:pPr>
    </w:lvl>
    <w:lvl w:ilvl="2" w:tplc="04090001">
      <w:start w:val="1"/>
      <w:numFmt w:val="bullet"/>
      <w:lvlText w:val=""/>
      <w:lvlJc w:val="left"/>
      <w:pPr>
        <w:ind w:left="2983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3703" w:hanging="360"/>
      </w:pPr>
    </w:lvl>
    <w:lvl w:ilvl="4" w:tplc="04090019">
      <w:start w:val="1"/>
      <w:numFmt w:val="lowerLetter"/>
      <w:lvlText w:val="%5."/>
      <w:lvlJc w:val="left"/>
      <w:pPr>
        <w:ind w:left="4423" w:hanging="360"/>
      </w:pPr>
    </w:lvl>
    <w:lvl w:ilvl="5" w:tplc="0409001B">
      <w:start w:val="1"/>
      <w:numFmt w:val="lowerRoman"/>
      <w:lvlText w:val="%6."/>
      <w:lvlJc w:val="right"/>
      <w:pPr>
        <w:ind w:left="5143" w:hanging="180"/>
      </w:pPr>
    </w:lvl>
    <w:lvl w:ilvl="6" w:tplc="0409000F">
      <w:start w:val="1"/>
      <w:numFmt w:val="decimal"/>
      <w:lvlText w:val="%7."/>
      <w:lvlJc w:val="left"/>
      <w:pPr>
        <w:ind w:left="5863" w:hanging="360"/>
      </w:pPr>
    </w:lvl>
    <w:lvl w:ilvl="7" w:tplc="04090019">
      <w:start w:val="1"/>
      <w:numFmt w:val="lowerLetter"/>
      <w:lvlText w:val="%8."/>
      <w:lvlJc w:val="left"/>
      <w:pPr>
        <w:ind w:left="6583" w:hanging="360"/>
      </w:pPr>
    </w:lvl>
    <w:lvl w:ilvl="8" w:tplc="0409001B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513F1DD6"/>
    <w:multiLevelType w:val="hybridMultilevel"/>
    <w:tmpl w:val="B9C4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038B2"/>
    <w:multiLevelType w:val="hybridMultilevel"/>
    <w:tmpl w:val="85E8AB72"/>
    <w:lvl w:ilvl="0" w:tplc="99E216DC">
      <w:start w:val="1"/>
      <w:numFmt w:val="decimal"/>
      <w:lvlText w:val="%1."/>
      <w:lvlJc w:val="left"/>
      <w:pPr>
        <w:ind w:left="1573" w:hanging="390"/>
      </w:pPr>
      <w:rPr>
        <w:color w:val="000000"/>
      </w:rPr>
    </w:lvl>
    <w:lvl w:ilvl="1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983" w:hanging="18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3703" w:hanging="360"/>
      </w:pPr>
    </w:lvl>
    <w:lvl w:ilvl="4" w:tplc="04090019">
      <w:start w:val="1"/>
      <w:numFmt w:val="lowerLetter"/>
      <w:lvlText w:val="%5."/>
      <w:lvlJc w:val="left"/>
      <w:pPr>
        <w:ind w:left="4423" w:hanging="360"/>
      </w:pPr>
    </w:lvl>
    <w:lvl w:ilvl="5" w:tplc="0409001B">
      <w:start w:val="1"/>
      <w:numFmt w:val="lowerRoman"/>
      <w:lvlText w:val="%6."/>
      <w:lvlJc w:val="right"/>
      <w:pPr>
        <w:ind w:left="5143" w:hanging="180"/>
      </w:pPr>
    </w:lvl>
    <w:lvl w:ilvl="6" w:tplc="0409000F">
      <w:start w:val="1"/>
      <w:numFmt w:val="decimal"/>
      <w:lvlText w:val="%7."/>
      <w:lvlJc w:val="left"/>
      <w:pPr>
        <w:ind w:left="5863" w:hanging="360"/>
      </w:pPr>
    </w:lvl>
    <w:lvl w:ilvl="7" w:tplc="04090019">
      <w:start w:val="1"/>
      <w:numFmt w:val="lowerLetter"/>
      <w:lvlText w:val="%8."/>
      <w:lvlJc w:val="left"/>
      <w:pPr>
        <w:ind w:left="6583" w:hanging="360"/>
      </w:pPr>
    </w:lvl>
    <w:lvl w:ilvl="8" w:tplc="0409001B">
      <w:start w:val="1"/>
      <w:numFmt w:val="lowerRoman"/>
      <w:lvlText w:val="%9."/>
      <w:lvlJc w:val="right"/>
      <w:pPr>
        <w:ind w:left="7303" w:hanging="180"/>
      </w:pPr>
    </w:lvl>
  </w:abstractNum>
  <w:abstractNum w:abstractNumId="5" w15:restartNumberingAfterBreak="0">
    <w:nsid w:val="79E643E2"/>
    <w:multiLevelType w:val="multilevel"/>
    <w:tmpl w:val="D9BC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B9"/>
    <w:rsid w:val="0000019B"/>
    <w:rsid w:val="0001139B"/>
    <w:rsid w:val="00023B80"/>
    <w:rsid w:val="000311B1"/>
    <w:rsid w:val="00032E30"/>
    <w:rsid w:val="000440CA"/>
    <w:rsid w:val="0004413B"/>
    <w:rsid w:val="00050307"/>
    <w:rsid w:val="00057B06"/>
    <w:rsid w:val="00064F3D"/>
    <w:rsid w:val="00065C5E"/>
    <w:rsid w:val="00067AB7"/>
    <w:rsid w:val="00072352"/>
    <w:rsid w:val="00074027"/>
    <w:rsid w:val="00076278"/>
    <w:rsid w:val="00083233"/>
    <w:rsid w:val="000914F9"/>
    <w:rsid w:val="000A4CAC"/>
    <w:rsid w:val="000A4D6C"/>
    <w:rsid w:val="000A6391"/>
    <w:rsid w:val="000D1A58"/>
    <w:rsid w:val="000D3C88"/>
    <w:rsid w:val="000D7674"/>
    <w:rsid w:val="000E4EF5"/>
    <w:rsid w:val="000F2006"/>
    <w:rsid w:val="00100290"/>
    <w:rsid w:val="00113956"/>
    <w:rsid w:val="001164D5"/>
    <w:rsid w:val="001228F4"/>
    <w:rsid w:val="00124AB1"/>
    <w:rsid w:val="00130D69"/>
    <w:rsid w:val="00133B5A"/>
    <w:rsid w:val="00147029"/>
    <w:rsid w:val="00147F22"/>
    <w:rsid w:val="001555EF"/>
    <w:rsid w:val="00165815"/>
    <w:rsid w:val="00166112"/>
    <w:rsid w:val="00193DE8"/>
    <w:rsid w:val="00195508"/>
    <w:rsid w:val="001A105A"/>
    <w:rsid w:val="001A7733"/>
    <w:rsid w:val="001B318D"/>
    <w:rsid w:val="001B3735"/>
    <w:rsid w:val="001B4F68"/>
    <w:rsid w:val="001C03F5"/>
    <w:rsid w:val="001C4C32"/>
    <w:rsid w:val="001C7135"/>
    <w:rsid w:val="001E1629"/>
    <w:rsid w:val="001E3022"/>
    <w:rsid w:val="001E3F74"/>
    <w:rsid w:val="001F1403"/>
    <w:rsid w:val="001F1FFC"/>
    <w:rsid w:val="001F3A8A"/>
    <w:rsid w:val="001F7DD4"/>
    <w:rsid w:val="00200867"/>
    <w:rsid w:val="00201B3A"/>
    <w:rsid w:val="00204737"/>
    <w:rsid w:val="0021549D"/>
    <w:rsid w:val="00221FDC"/>
    <w:rsid w:val="00224FB5"/>
    <w:rsid w:val="00225054"/>
    <w:rsid w:val="00236011"/>
    <w:rsid w:val="002371CF"/>
    <w:rsid w:val="002419F3"/>
    <w:rsid w:val="00244E8D"/>
    <w:rsid w:val="00253607"/>
    <w:rsid w:val="002928D8"/>
    <w:rsid w:val="00292D2E"/>
    <w:rsid w:val="002935DF"/>
    <w:rsid w:val="00293DA6"/>
    <w:rsid w:val="00295B08"/>
    <w:rsid w:val="00296CDB"/>
    <w:rsid w:val="002A1591"/>
    <w:rsid w:val="002A251D"/>
    <w:rsid w:val="002B02C0"/>
    <w:rsid w:val="002C1CDF"/>
    <w:rsid w:val="002C5C87"/>
    <w:rsid w:val="002D4F7F"/>
    <w:rsid w:val="002E4FF1"/>
    <w:rsid w:val="002F63DC"/>
    <w:rsid w:val="003019A4"/>
    <w:rsid w:val="00303302"/>
    <w:rsid w:val="0032582F"/>
    <w:rsid w:val="00336105"/>
    <w:rsid w:val="003428E7"/>
    <w:rsid w:val="0034327A"/>
    <w:rsid w:val="00357E1F"/>
    <w:rsid w:val="0038150F"/>
    <w:rsid w:val="00391C61"/>
    <w:rsid w:val="00392A6B"/>
    <w:rsid w:val="00393A3F"/>
    <w:rsid w:val="00394706"/>
    <w:rsid w:val="003A1949"/>
    <w:rsid w:val="003B3AB1"/>
    <w:rsid w:val="003C1087"/>
    <w:rsid w:val="003C2973"/>
    <w:rsid w:val="003E1EE2"/>
    <w:rsid w:val="003F5D46"/>
    <w:rsid w:val="0040171F"/>
    <w:rsid w:val="004027D0"/>
    <w:rsid w:val="00410860"/>
    <w:rsid w:val="00430AB7"/>
    <w:rsid w:val="004333B5"/>
    <w:rsid w:val="00446DE1"/>
    <w:rsid w:val="004545AB"/>
    <w:rsid w:val="00471699"/>
    <w:rsid w:val="00472239"/>
    <w:rsid w:val="004744EE"/>
    <w:rsid w:val="004B563E"/>
    <w:rsid w:val="004C121F"/>
    <w:rsid w:val="004C22B6"/>
    <w:rsid w:val="004E4956"/>
    <w:rsid w:val="004E5785"/>
    <w:rsid w:val="004E69D3"/>
    <w:rsid w:val="004F0084"/>
    <w:rsid w:val="004F5495"/>
    <w:rsid w:val="004F78F3"/>
    <w:rsid w:val="004F7C97"/>
    <w:rsid w:val="00511315"/>
    <w:rsid w:val="0051708D"/>
    <w:rsid w:val="005217B5"/>
    <w:rsid w:val="00530D16"/>
    <w:rsid w:val="0053401B"/>
    <w:rsid w:val="00535B69"/>
    <w:rsid w:val="0054431F"/>
    <w:rsid w:val="00546E31"/>
    <w:rsid w:val="0055306D"/>
    <w:rsid w:val="00554588"/>
    <w:rsid w:val="00554EDA"/>
    <w:rsid w:val="0057381F"/>
    <w:rsid w:val="00584885"/>
    <w:rsid w:val="005960DC"/>
    <w:rsid w:val="005B0E40"/>
    <w:rsid w:val="005B3C43"/>
    <w:rsid w:val="005B3FF8"/>
    <w:rsid w:val="005C068B"/>
    <w:rsid w:val="005C38A5"/>
    <w:rsid w:val="005D0720"/>
    <w:rsid w:val="005E13DA"/>
    <w:rsid w:val="006105AE"/>
    <w:rsid w:val="00627F97"/>
    <w:rsid w:val="00630816"/>
    <w:rsid w:val="00632355"/>
    <w:rsid w:val="006468A0"/>
    <w:rsid w:val="00653034"/>
    <w:rsid w:val="006845B9"/>
    <w:rsid w:val="006A5A67"/>
    <w:rsid w:val="006D3E75"/>
    <w:rsid w:val="006F3516"/>
    <w:rsid w:val="00703F4E"/>
    <w:rsid w:val="00720466"/>
    <w:rsid w:val="00722460"/>
    <w:rsid w:val="00724F61"/>
    <w:rsid w:val="00743C42"/>
    <w:rsid w:val="0074672F"/>
    <w:rsid w:val="007547FB"/>
    <w:rsid w:val="00772FD8"/>
    <w:rsid w:val="007741BC"/>
    <w:rsid w:val="0077624A"/>
    <w:rsid w:val="00777F9B"/>
    <w:rsid w:val="0078250C"/>
    <w:rsid w:val="00797AB6"/>
    <w:rsid w:val="007A1EE3"/>
    <w:rsid w:val="007A1F73"/>
    <w:rsid w:val="007A50EF"/>
    <w:rsid w:val="007B2756"/>
    <w:rsid w:val="007B63C2"/>
    <w:rsid w:val="007B6ABE"/>
    <w:rsid w:val="007C7233"/>
    <w:rsid w:val="007D51DD"/>
    <w:rsid w:val="007D6800"/>
    <w:rsid w:val="007D71F1"/>
    <w:rsid w:val="007E1327"/>
    <w:rsid w:val="007E1352"/>
    <w:rsid w:val="007E2F8C"/>
    <w:rsid w:val="007E3259"/>
    <w:rsid w:val="00810D15"/>
    <w:rsid w:val="008155A4"/>
    <w:rsid w:val="0083544F"/>
    <w:rsid w:val="0084159D"/>
    <w:rsid w:val="00841E22"/>
    <w:rsid w:val="00841F9C"/>
    <w:rsid w:val="0085184E"/>
    <w:rsid w:val="008652EC"/>
    <w:rsid w:val="00870916"/>
    <w:rsid w:val="0089416E"/>
    <w:rsid w:val="00895E2B"/>
    <w:rsid w:val="008A070D"/>
    <w:rsid w:val="008A2E5D"/>
    <w:rsid w:val="008B186A"/>
    <w:rsid w:val="008C2AE7"/>
    <w:rsid w:val="008C36C7"/>
    <w:rsid w:val="008C4ADE"/>
    <w:rsid w:val="008D5571"/>
    <w:rsid w:val="008E0579"/>
    <w:rsid w:val="008E4295"/>
    <w:rsid w:val="008E6744"/>
    <w:rsid w:val="008F039A"/>
    <w:rsid w:val="008F3C11"/>
    <w:rsid w:val="008F44E6"/>
    <w:rsid w:val="008F5F63"/>
    <w:rsid w:val="009246A7"/>
    <w:rsid w:val="00927442"/>
    <w:rsid w:val="00937332"/>
    <w:rsid w:val="0095487F"/>
    <w:rsid w:val="009630BE"/>
    <w:rsid w:val="00976B0C"/>
    <w:rsid w:val="009836B9"/>
    <w:rsid w:val="0099023C"/>
    <w:rsid w:val="0099E448"/>
    <w:rsid w:val="009B1DF3"/>
    <w:rsid w:val="009B7CD7"/>
    <w:rsid w:val="009C54E2"/>
    <w:rsid w:val="009D12CD"/>
    <w:rsid w:val="009D253C"/>
    <w:rsid w:val="009D74F7"/>
    <w:rsid w:val="009F20F5"/>
    <w:rsid w:val="00A04E19"/>
    <w:rsid w:val="00A04F2C"/>
    <w:rsid w:val="00A06B31"/>
    <w:rsid w:val="00A11D51"/>
    <w:rsid w:val="00A1584C"/>
    <w:rsid w:val="00A2514F"/>
    <w:rsid w:val="00A34CD9"/>
    <w:rsid w:val="00A35E15"/>
    <w:rsid w:val="00A43945"/>
    <w:rsid w:val="00A53D4C"/>
    <w:rsid w:val="00A56254"/>
    <w:rsid w:val="00A60D4B"/>
    <w:rsid w:val="00A6144F"/>
    <w:rsid w:val="00A70538"/>
    <w:rsid w:val="00A71EF1"/>
    <w:rsid w:val="00A7411F"/>
    <w:rsid w:val="00A7785D"/>
    <w:rsid w:val="00A831A0"/>
    <w:rsid w:val="00A86938"/>
    <w:rsid w:val="00A90FD5"/>
    <w:rsid w:val="00A97DBA"/>
    <w:rsid w:val="00AB47BD"/>
    <w:rsid w:val="00AB7D68"/>
    <w:rsid w:val="00AE3F42"/>
    <w:rsid w:val="00AF5F52"/>
    <w:rsid w:val="00AF7F54"/>
    <w:rsid w:val="00B106B2"/>
    <w:rsid w:val="00B30CA5"/>
    <w:rsid w:val="00B30D5A"/>
    <w:rsid w:val="00B4232A"/>
    <w:rsid w:val="00B530A3"/>
    <w:rsid w:val="00B53F57"/>
    <w:rsid w:val="00B65B54"/>
    <w:rsid w:val="00B759BA"/>
    <w:rsid w:val="00B91FBB"/>
    <w:rsid w:val="00BA6E06"/>
    <w:rsid w:val="00BC6A78"/>
    <w:rsid w:val="00BC7014"/>
    <w:rsid w:val="00BF563C"/>
    <w:rsid w:val="00C0150B"/>
    <w:rsid w:val="00C05879"/>
    <w:rsid w:val="00C10D2E"/>
    <w:rsid w:val="00C208F9"/>
    <w:rsid w:val="00C310F9"/>
    <w:rsid w:val="00C410EF"/>
    <w:rsid w:val="00C46F0F"/>
    <w:rsid w:val="00C52D68"/>
    <w:rsid w:val="00C556C3"/>
    <w:rsid w:val="00C57D4F"/>
    <w:rsid w:val="00C63723"/>
    <w:rsid w:val="00C75E56"/>
    <w:rsid w:val="00CA00F3"/>
    <w:rsid w:val="00CA2407"/>
    <w:rsid w:val="00CA2A89"/>
    <w:rsid w:val="00CA7EE9"/>
    <w:rsid w:val="00CB0E88"/>
    <w:rsid w:val="00CB277A"/>
    <w:rsid w:val="00CC0C40"/>
    <w:rsid w:val="00CC5D4C"/>
    <w:rsid w:val="00CC7265"/>
    <w:rsid w:val="00CD2911"/>
    <w:rsid w:val="00CD5AEC"/>
    <w:rsid w:val="00CE11E6"/>
    <w:rsid w:val="00CE1D21"/>
    <w:rsid w:val="00CE3409"/>
    <w:rsid w:val="00CF13E0"/>
    <w:rsid w:val="00D0024C"/>
    <w:rsid w:val="00D136DB"/>
    <w:rsid w:val="00D279FE"/>
    <w:rsid w:val="00D31811"/>
    <w:rsid w:val="00D35ABE"/>
    <w:rsid w:val="00D53D72"/>
    <w:rsid w:val="00D53DCD"/>
    <w:rsid w:val="00D56B80"/>
    <w:rsid w:val="00D658EF"/>
    <w:rsid w:val="00D718E3"/>
    <w:rsid w:val="00D733D8"/>
    <w:rsid w:val="00D76B38"/>
    <w:rsid w:val="00D84A5C"/>
    <w:rsid w:val="00D86645"/>
    <w:rsid w:val="00D90AB4"/>
    <w:rsid w:val="00D9586B"/>
    <w:rsid w:val="00DA42E0"/>
    <w:rsid w:val="00DA4784"/>
    <w:rsid w:val="00DC167D"/>
    <w:rsid w:val="00DF4B9A"/>
    <w:rsid w:val="00E155B7"/>
    <w:rsid w:val="00E27541"/>
    <w:rsid w:val="00E30630"/>
    <w:rsid w:val="00E40571"/>
    <w:rsid w:val="00E427B9"/>
    <w:rsid w:val="00E56DC6"/>
    <w:rsid w:val="00E62D9C"/>
    <w:rsid w:val="00E640A0"/>
    <w:rsid w:val="00E75D50"/>
    <w:rsid w:val="00E83311"/>
    <w:rsid w:val="00E84AE7"/>
    <w:rsid w:val="00E9211A"/>
    <w:rsid w:val="00EA0A8B"/>
    <w:rsid w:val="00EA554D"/>
    <w:rsid w:val="00EA674F"/>
    <w:rsid w:val="00EA7138"/>
    <w:rsid w:val="00EB1F8D"/>
    <w:rsid w:val="00EB4676"/>
    <w:rsid w:val="00EB6B06"/>
    <w:rsid w:val="00EC55E0"/>
    <w:rsid w:val="00ED336C"/>
    <w:rsid w:val="00EE6D34"/>
    <w:rsid w:val="00EF6F9F"/>
    <w:rsid w:val="00F0479E"/>
    <w:rsid w:val="00F047C5"/>
    <w:rsid w:val="00F2307A"/>
    <w:rsid w:val="00F476DB"/>
    <w:rsid w:val="00F50EFD"/>
    <w:rsid w:val="00F57119"/>
    <w:rsid w:val="00F61632"/>
    <w:rsid w:val="00F63D4D"/>
    <w:rsid w:val="00F67681"/>
    <w:rsid w:val="00FB6B5C"/>
    <w:rsid w:val="00FD3677"/>
    <w:rsid w:val="00FE67E0"/>
    <w:rsid w:val="00FE79EF"/>
    <w:rsid w:val="00FF27AD"/>
    <w:rsid w:val="00FF461C"/>
    <w:rsid w:val="00FF5C3C"/>
    <w:rsid w:val="00FF6AA8"/>
    <w:rsid w:val="023FDF1F"/>
    <w:rsid w:val="024E2050"/>
    <w:rsid w:val="02578AA5"/>
    <w:rsid w:val="0265E135"/>
    <w:rsid w:val="03050C8D"/>
    <w:rsid w:val="0352B099"/>
    <w:rsid w:val="038474A6"/>
    <w:rsid w:val="03D1850A"/>
    <w:rsid w:val="03E48E46"/>
    <w:rsid w:val="047F89FA"/>
    <w:rsid w:val="05672C1E"/>
    <w:rsid w:val="05687D7D"/>
    <w:rsid w:val="05D40D66"/>
    <w:rsid w:val="0621EF63"/>
    <w:rsid w:val="0652D1FD"/>
    <w:rsid w:val="06D403C2"/>
    <w:rsid w:val="070925CC"/>
    <w:rsid w:val="08117C2A"/>
    <w:rsid w:val="081EE86D"/>
    <w:rsid w:val="08D31E7F"/>
    <w:rsid w:val="09018EA6"/>
    <w:rsid w:val="0998F50A"/>
    <w:rsid w:val="099BC487"/>
    <w:rsid w:val="0AC35940"/>
    <w:rsid w:val="0B1277BF"/>
    <w:rsid w:val="0BF40246"/>
    <w:rsid w:val="0C4A11CD"/>
    <w:rsid w:val="0D395EBC"/>
    <w:rsid w:val="0D434546"/>
    <w:rsid w:val="0D7CDF76"/>
    <w:rsid w:val="0DBEA761"/>
    <w:rsid w:val="0DF43C59"/>
    <w:rsid w:val="0EFD7A20"/>
    <w:rsid w:val="0F4F1876"/>
    <w:rsid w:val="0F8DB41F"/>
    <w:rsid w:val="0FB94911"/>
    <w:rsid w:val="0FE1BF4F"/>
    <w:rsid w:val="0FF3B866"/>
    <w:rsid w:val="103DFEF7"/>
    <w:rsid w:val="1059BBF6"/>
    <w:rsid w:val="106B15B5"/>
    <w:rsid w:val="1090F718"/>
    <w:rsid w:val="10DCB17C"/>
    <w:rsid w:val="11551972"/>
    <w:rsid w:val="121FE2CD"/>
    <w:rsid w:val="1253C5F9"/>
    <w:rsid w:val="126BBE17"/>
    <w:rsid w:val="127881DD"/>
    <w:rsid w:val="12972B29"/>
    <w:rsid w:val="129D7E2B"/>
    <w:rsid w:val="140356BF"/>
    <w:rsid w:val="14B57A7B"/>
    <w:rsid w:val="1582144F"/>
    <w:rsid w:val="15DFC276"/>
    <w:rsid w:val="16288A95"/>
    <w:rsid w:val="1665176D"/>
    <w:rsid w:val="170D3977"/>
    <w:rsid w:val="173AF781"/>
    <w:rsid w:val="177B96B0"/>
    <w:rsid w:val="178A3B3B"/>
    <w:rsid w:val="17E0662D"/>
    <w:rsid w:val="185DAB5D"/>
    <w:rsid w:val="18991262"/>
    <w:rsid w:val="18F3F862"/>
    <w:rsid w:val="193FC7D3"/>
    <w:rsid w:val="197793C7"/>
    <w:rsid w:val="1A211A11"/>
    <w:rsid w:val="1A5925F6"/>
    <w:rsid w:val="1A7BEDAB"/>
    <w:rsid w:val="1A8393C2"/>
    <w:rsid w:val="1B20EF2B"/>
    <w:rsid w:val="1B463B96"/>
    <w:rsid w:val="1B6D0FE1"/>
    <w:rsid w:val="1B96D49F"/>
    <w:rsid w:val="1C37B1A8"/>
    <w:rsid w:val="1CB9A485"/>
    <w:rsid w:val="1CC77555"/>
    <w:rsid w:val="1CD6D85F"/>
    <w:rsid w:val="1D094DA9"/>
    <w:rsid w:val="1D8028AF"/>
    <w:rsid w:val="1E23DAB7"/>
    <w:rsid w:val="1E27C628"/>
    <w:rsid w:val="1EEB6710"/>
    <w:rsid w:val="1F09AB53"/>
    <w:rsid w:val="1F6D8ED5"/>
    <w:rsid w:val="1F853769"/>
    <w:rsid w:val="1FA47FD7"/>
    <w:rsid w:val="1FA8D42D"/>
    <w:rsid w:val="1FBCC334"/>
    <w:rsid w:val="2028E395"/>
    <w:rsid w:val="20FBC46B"/>
    <w:rsid w:val="2174F3C0"/>
    <w:rsid w:val="21DBBD77"/>
    <w:rsid w:val="2250C166"/>
    <w:rsid w:val="227DEBC2"/>
    <w:rsid w:val="22DAFD6C"/>
    <w:rsid w:val="22E03B15"/>
    <w:rsid w:val="2390E7C7"/>
    <w:rsid w:val="23B02CC0"/>
    <w:rsid w:val="23C46562"/>
    <w:rsid w:val="23E6DFDF"/>
    <w:rsid w:val="2429A7A8"/>
    <w:rsid w:val="249685F0"/>
    <w:rsid w:val="24A3452A"/>
    <w:rsid w:val="24F05D6F"/>
    <w:rsid w:val="2542DD23"/>
    <w:rsid w:val="257D7894"/>
    <w:rsid w:val="25B70651"/>
    <w:rsid w:val="25C57809"/>
    <w:rsid w:val="25CC2A27"/>
    <w:rsid w:val="25E55284"/>
    <w:rsid w:val="265D1900"/>
    <w:rsid w:val="26B2D5A9"/>
    <w:rsid w:val="26D2F933"/>
    <w:rsid w:val="26DC2961"/>
    <w:rsid w:val="26E10DA9"/>
    <w:rsid w:val="279B220C"/>
    <w:rsid w:val="27AFD675"/>
    <w:rsid w:val="27B018EC"/>
    <w:rsid w:val="27D705E9"/>
    <w:rsid w:val="286CF852"/>
    <w:rsid w:val="2900113D"/>
    <w:rsid w:val="295F6B92"/>
    <w:rsid w:val="29796239"/>
    <w:rsid w:val="29D40AE8"/>
    <w:rsid w:val="2A2CA3CF"/>
    <w:rsid w:val="2B280525"/>
    <w:rsid w:val="2B4335B9"/>
    <w:rsid w:val="2B4BB044"/>
    <w:rsid w:val="2B4FD228"/>
    <w:rsid w:val="2B9BD5D3"/>
    <w:rsid w:val="2BCACB93"/>
    <w:rsid w:val="2BCB4704"/>
    <w:rsid w:val="2BECBA18"/>
    <w:rsid w:val="2C0119BC"/>
    <w:rsid w:val="2C0E12E4"/>
    <w:rsid w:val="2C5ABCFE"/>
    <w:rsid w:val="2C888454"/>
    <w:rsid w:val="2D2294A0"/>
    <w:rsid w:val="2D415990"/>
    <w:rsid w:val="2D5658FE"/>
    <w:rsid w:val="2D671765"/>
    <w:rsid w:val="2D7F31AF"/>
    <w:rsid w:val="2DAEBF15"/>
    <w:rsid w:val="2E70D143"/>
    <w:rsid w:val="2E8BC856"/>
    <w:rsid w:val="2EABF2E4"/>
    <w:rsid w:val="2F1A4443"/>
    <w:rsid w:val="3032DE48"/>
    <w:rsid w:val="3047C345"/>
    <w:rsid w:val="30C02B3B"/>
    <w:rsid w:val="30C6FAE4"/>
    <w:rsid w:val="3154307A"/>
    <w:rsid w:val="3200DB31"/>
    <w:rsid w:val="3234C873"/>
    <w:rsid w:val="325D74A2"/>
    <w:rsid w:val="32B0A60E"/>
    <w:rsid w:val="32BB8AE6"/>
    <w:rsid w:val="3350A2C4"/>
    <w:rsid w:val="3353CC48"/>
    <w:rsid w:val="3373D080"/>
    <w:rsid w:val="3396A07D"/>
    <w:rsid w:val="33B8FC96"/>
    <w:rsid w:val="341EE860"/>
    <w:rsid w:val="34467D90"/>
    <w:rsid w:val="344EA700"/>
    <w:rsid w:val="34709232"/>
    <w:rsid w:val="34F2FC45"/>
    <w:rsid w:val="350B99FD"/>
    <w:rsid w:val="3512F9E5"/>
    <w:rsid w:val="35437C51"/>
    <w:rsid w:val="35727270"/>
    <w:rsid w:val="35DE3406"/>
    <w:rsid w:val="360C6293"/>
    <w:rsid w:val="362A6EF5"/>
    <w:rsid w:val="36406D3D"/>
    <w:rsid w:val="3674FE34"/>
    <w:rsid w:val="369248E5"/>
    <w:rsid w:val="374259E8"/>
    <w:rsid w:val="375A87A2"/>
    <w:rsid w:val="385206CA"/>
    <w:rsid w:val="38AF1D98"/>
    <w:rsid w:val="38B4B9F5"/>
    <w:rsid w:val="38BBB079"/>
    <w:rsid w:val="38D4F3A4"/>
    <w:rsid w:val="3A1AECB4"/>
    <w:rsid w:val="3A45BEB0"/>
    <w:rsid w:val="3A585EC3"/>
    <w:rsid w:val="3B4F6A17"/>
    <w:rsid w:val="3B849910"/>
    <w:rsid w:val="3C376769"/>
    <w:rsid w:val="3CAFAEC1"/>
    <w:rsid w:val="3CBC0564"/>
    <w:rsid w:val="3CDDD09B"/>
    <w:rsid w:val="3CE1F2AC"/>
    <w:rsid w:val="3CE7B379"/>
    <w:rsid w:val="3CF77666"/>
    <w:rsid w:val="3D018A69"/>
    <w:rsid w:val="3D0D1DF0"/>
    <w:rsid w:val="3D54C0F3"/>
    <w:rsid w:val="3D7C8F33"/>
    <w:rsid w:val="3D847619"/>
    <w:rsid w:val="3D853F96"/>
    <w:rsid w:val="3EBFB253"/>
    <w:rsid w:val="3EEAB8D0"/>
    <w:rsid w:val="3F940638"/>
    <w:rsid w:val="3FCBE4E3"/>
    <w:rsid w:val="401A50E6"/>
    <w:rsid w:val="40501705"/>
    <w:rsid w:val="405360BD"/>
    <w:rsid w:val="40F603A4"/>
    <w:rsid w:val="4113C5C1"/>
    <w:rsid w:val="411B4B15"/>
    <w:rsid w:val="41C970E4"/>
    <w:rsid w:val="41DFC0B3"/>
    <w:rsid w:val="425BC15A"/>
    <w:rsid w:val="42A0B849"/>
    <w:rsid w:val="42A846E5"/>
    <w:rsid w:val="42D42060"/>
    <w:rsid w:val="42EA9096"/>
    <w:rsid w:val="42FE6CE5"/>
    <w:rsid w:val="43228186"/>
    <w:rsid w:val="437C45AA"/>
    <w:rsid w:val="44167C76"/>
    <w:rsid w:val="441F7C2D"/>
    <w:rsid w:val="448F6A6C"/>
    <w:rsid w:val="456616E4"/>
    <w:rsid w:val="45C7E42E"/>
    <w:rsid w:val="45ECA779"/>
    <w:rsid w:val="466AC0E8"/>
    <w:rsid w:val="466C4EF0"/>
    <w:rsid w:val="467F0CB1"/>
    <w:rsid w:val="46E44B74"/>
    <w:rsid w:val="4727AA99"/>
    <w:rsid w:val="473455B2"/>
    <w:rsid w:val="47749A72"/>
    <w:rsid w:val="48864809"/>
    <w:rsid w:val="48C2E91D"/>
    <w:rsid w:val="48DC322A"/>
    <w:rsid w:val="4940E35A"/>
    <w:rsid w:val="49A275F2"/>
    <w:rsid w:val="49ABA991"/>
    <w:rsid w:val="49CAECA0"/>
    <w:rsid w:val="4A0FE17F"/>
    <w:rsid w:val="4A10A5F2"/>
    <w:rsid w:val="4A345FF2"/>
    <w:rsid w:val="4A65EE41"/>
    <w:rsid w:val="4B0855E3"/>
    <w:rsid w:val="4BA0C177"/>
    <w:rsid w:val="4BB681F1"/>
    <w:rsid w:val="4C0E6F40"/>
    <w:rsid w:val="4C4EB332"/>
    <w:rsid w:val="4D2D12BE"/>
    <w:rsid w:val="4D4A3B5B"/>
    <w:rsid w:val="4E27CA67"/>
    <w:rsid w:val="4E6D7842"/>
    <w:rsid w:val="4EC6BD3C"/>
    <w:rsid w:val="4F05CB92"/>
    <w:rsid w:val="4F25A10A"/>
    <w:rsid w:val="4F87EFDD"/>
    <w:rsid w:val="4FADB1A3"/>
    <w:rsid w:val="4FBF6752"/>
    <w:rsid w:val="4FF8808B"/>
    <w:rsid w:val="500A1316"/>
    <w:rsid w:val="505A141C"/>
    <w:rsid w:val="50EB1EB6"/>
    <w:rsid w:val="50FD8CE3"/>
    <w:rsid w:val="5139EF3A"/>
    <w:rsid w:val="515811DD"/>
    <w:rsid w:val="51C2E74A"/>
    <w:rsid w:val="51D33E6A"/>
    <w:rsid w:val="5270183A"/>
    <w:rsid w:val="527D34C1"/>
    <w:rsid w:val="5291A9BC"/>
    <w:rsid w:val="536D32B5"/>
    <w:rsid w:val="539144BA"/>
    <w:rsid w:val="539B0C19"/>
    <w:rsid w:val="53C3BC28"/>
    <w:rsid w:val="54131B8C"/>
    <w:rsid w:val="549F55C6"/>
    <w:rsid w:val="54F16F2F"/>
    <w:rsid w:val="5521151D"/>
    <w:rsid w:val="553FAD93"/>
    <w:rsid w:val="555E7E80"/>
    <w:rsid w:val="55DADE0D"/>
    <w:rsid w:val="5674DA8F"/>
    <w:rsid w:val="5680F8FA"/>
    <w:rsid w:val="568DEC98"/>
    <w:rsid w:val="56E7CB35"/>
    <w:rsid w:val="56F4E65B"/>
    <w:rsid w:val="57284BA2"/>
    <w:rsid w:val="573604E1"/>
    <w:rsid w:val="57C86989"/>
    <w:rsid w:val="58041201"/>
    <w:rsid w:val="58D952FD"/>
    <w:rsid w:val="58EF766B"/>
    <w:rsid w:val="59309092"/>
    <w:rsid w:val="5A08E3E8"/>
    <w:rsid w:val="5A0BC100"/>
    <w:rsid w:val="5A2EBF33"/>
    <w:rsid w:val="5A75235E"/>
    <w:rsid w:val="5AA4B84F"/>
    <w:rsid w:val="5B80329E"/>
    <w:rsid w:val="5BD9B08D"/>
    <w:rsid w:val="5BF0D937"/>
    <w:rsid w:val="5C751AE3"/>
    <w:rsid w:val="5C840789"/>
    <w:rsid w:val="5CC7A9AF"/>
    <w:rsid w:val="5D1ADA20"/>
    <w:rsid w:val="5D209EB2"/>
    <w:rsid w:val="5E7E2290"/>
    <w:rsid w:val="5ECAEA68"/>
    <w:rsid w:val="5F66A575"/>
    <w:rsid w:val="603D5E42"/>
    <w:rsid w:val="604B653E"/>
    <w:rsid w:val="60768F71"/>
    <w:rsid w:val="609435B8"/>
    <w:rsid w:val="60CD1CDE"/>
    <w:rsid w:val="60D20A55"/>
    <w:rsid w:val="61A3BAF8"/>
    <w:rsid w:val="61C931F9"/>
    <w:rsid w:val="61DFAD93"/>
    <w:rsid w:val="61F40FD5"/>
    <w:rsid w:val="6214F603"/>
    <w:rsid w:val="62C3F680"/>
    <w:rsid w:val="62C5D63B"/>
    <w:rsid w:val="6300BBF5"/>
    <w:rsid w:val="6373D2D0"/>
    <w:rsid w:val="638D3728"/>
    <w:rsid w:val="6433DA01"/>
    <w:rsid w:val="6459BC30"/>
    <w:rsid w:val="646F0E50"/>
    <w:rsid w:val="64CFAD5C"/>
    <w:rsid w:val="65A96D9E"/>
    <w:rsid w:val="65CD5994"/>
    <w:rsid w:val="65CD8FFC"/>
    <w:rsid w:val="66587567"/>
    <w:rsid w:val="666A0FA6"/>
    <w:rsid w:val="66D8EDC8"/>
    <w:rsid w:val="66E7EFC1"/>
    <w:rsid w:val="6754D109"/>
    <w:rsid w:val="675E8D40"/>
    <w:rsid w:val="676FB4D8"/>
    <w:rsid w:val="679A2E08"/>
    <w:rsid w:val="67B1D467"/>
    <w:rsid w:val="67B6A838"/>
    <w:rsid w:val="67BC1D13"/>
    <w:rsid w:val="67D41855"/>
    <w:rsid w:val="690E364E"/>
    <w:rsid w:val="6AA85BFD"/>
    <w:rsid w:val="6AECA500"/>
    <w:rsid w:val="6B79A847"/>
    <w:rsid w:val="6B8DDA91"/>
    <w:rsid w:val="6BBDD0DA"/>
    <w:rsid w:val="6C2DDC7F"/>
    <w:rsid w:val="6C53A446"/>
    <w:rsid w:val="6C887561"/>
    <w:rsid w:val="6C8E0686"/>
    <w:rsid w:val="6CE13627"/>
    <w:rsid w:val="6CEEBF54"/>
    <w:rsid w:val="6CFC4099"/>
    <w:rsid w:val="6D561513"/>
    <w:rsid w:val="6D5E3C15"/>
    <w:rsid w:val="6D814816"/>
    <w:rsid w:val="6DFC5802"/>
    <w:rsid w:val="6E5B22F2"/>
    <w:rsid w:val="6E77BCE7"/>
    <w:rsid w:val="6E884B86"/>
    <w:rsid w:val="6F015463"/>
    <w:rsid w:val="6F09D9E3"/>
    <w:rsid w:val="6F3BC0AD"/>
    <w:rsid w:val="6F7403DD"/>
    <w:rsid w:val="6FC4C181"/>
    <w:rsid w:val="701AF738"/>
    <w:rsid w:val="702D3F2F"/>
    <w:rsid w:val="703D904D"/>
    <w:rsid w:val="705B3F0A"/>
    <w:rsid w:val="70A17A30"/>
    <w:rsid w:val="70BF0FF6"/>
    <w:rsid w:val="70FF7143"/>
    <w:rsid w:val="71054DB9"/>
    <w:rsid w:val="714E2620"/>
    <w:rsid w:val="715E1EA5"/>
    <w:rsid w:val="71D2D4A2"/>
    <w:rsid w:val="724F69E0"/>
    <w:rsid w:val="72E8B42F"/>
    <w:rsid w:val="7352FD7F"/>
    <w:rsid w:val="736D6BD4"/>
    <w:rsid w:val="73751137"/>
    <w:rsid w:val="739E92C2"/>
    <w:rsid w:val="73B96C98"/>
    <w:rsid w:val="73D91AF2"/>
    <w:rsid w:val="73EB9FE3"/>
    <w:rsid w:val="7471AD76"/>
    <w:rsid w:val="749AD627"/>
    <w:rsid w:val="74A569F8"/>
    <w:rsid w:val="74FD03E4"/>
    <w:rsid w:val="75889DC6"/>
    <w:rsid w:val="75E2AAA9"/>
    <w:rsid w:val="7613FC8D"/>
    <w:rsid w:val="7690388C"/>
    <w:rsid w:val="76AA6D5E"/>
    <w:rsid w:val="76BCDFBD"/>
    <w:rsid w:val="76C2B077"/>
    <w:rsid w:val="76CDFEBD"/>
    <w:rsid w:val="76DAFE3C"/>
    <w:rsid w:val="77AFCCEE"/>
    <w:rsid w:val="77BC2552"/>
    <w:rsid w:val="77BD8969"/>
    <w:rsid w:val="7811640E"/>
    <w:rsid w:val="78481D1C"/>
    <w:rsid w:val="78657AA9"/>
    <w:rsid w:val="78B35883"/>
    <w:rsid w:val="79147466"/>
    <w:rsid w:val="794E4B27"/>
    <w:rsid w:val="7973F5B1"/>
    <w:rsid w:val="799F864C"/>
    <w:rsid w:val="79F304AF"/>
    <w:rsid w:val="7A08B0C0"/>
    <w:rsid w:val="7A35B24B"/>
    <w:rsid w:val="7A43CB20"/>
    <w:rsid w:val="7AC05638"/>
    <w:rsid w:val="7B0FC612"/>
    <w:rsid w:val="7B9775F4"/>
    <w:rsid w:val="7CAB9673"/>
    <w:rsid w:val="7D07D640"/>
    <w:rsid w:val="7D79AEDC"/>
    <w:rsid w:val="7D8AFBBE"/>
    <w:rsid w:val="7D9B66B6"/>
    <w:rsid w:val="7DB8754B"/>
    <w:rsid w:val="7DBB4F0C"/>
    <w:rsid w:val="7E175B1C"/>
    <w:rsid w:val="7E2780DC"/>
    <w:rsid w:val="7ECB7AA7"/>
    <w:rsid w:val="7F00EC52"/>
    <w:rsid w:val="7F2BAFF7"/>
    <w:rsid w:val="7F35C913"/>
    <w:rsid w:val="7F5349A6"/>
    <w:rsid w:val="7F785675"/>
    <w:rsid w:val="7FE2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038C"/>
  <w15:chartTrackingRefBased/>
  <w15:docId w15:val="{487F431F-CF8A-44AC-98CB-025759F8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5B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4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845B9"/>
    <w:pPr>
      <w:ind w:left="720"/>
    </w:pPr>
  </w:style>
  <w:style w:type="character" w:styleId="SmartLink">
    <w:name w:val="Smart Link"/>
    <w:basedOn w:val="DefaultParagraphFont"/>
    <w:uiPriority w:val="99"/>
    <w:semiHidden/>
    <w:unhideWhenUsed/>
    <w:rsid w:val="006845B9"/>
    <w:rPr>
      <w:color w:val="0000FF"/>
      <w:u w:val="single"/>
      <w:shd w:val="clear" w:color="auto" w:fill="F3F2F1"/>
    </w:rPr>
  </w:style>
  <w:style w:type="character" w:customStyle="1" w:styleId="apple-converted-space">
    <w:name w:val="apple-converted-space"/>
    <w:basedOn w:val="DefaultParagraphFont"/>
    <w:rsid w:val="006845B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B3C43"/>
    <w:pPr>
      <w:contextualSpacing/>
    </w:pPr>
    <w:rPr>
      <w:rFonts w:ascii="Copperplate Gothic Bold" w:eastAsiaTheme="majorEastAsia" w:hAnsi="Copperplate Gothic Bold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C43"/>
    <w:rPr>
      <w:rFonts w:ascii="Copperplate Gothic Bold" w:eastAsiaTheme="majorEastAsia" w:hAnsi="Copperplate Gothic Bold" w:cstheme="majorBidi"/>
      <w:spacing w:val="-10"/>
      <w:kern w:val="28"/>
      <w:sz w:val="3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72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35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171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i-provider">
    <w:name w:val="ui-provider"/>
    <w:basedOn w:val="DefaultParagraphFont"/>
    <w:rsid w:val="0098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 Agenda May 18 2022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 Agenda May 18 2022</dc:title>
  <dc:subject/>
  <dc:creator>ndimalanta@fssd.com</dc:creator>
  <cp:keywords>ReGIS, agenda</cp:keywords>
  <dc:description/>
  <cp:lastModifiedBy>Buffy Conrad</cp:lastModifiedBy>
  <cp:revision>25</cp:revision>
  <dcterms:created xsi:type="dcterms:W3CDTF">2023-04-12T01:11:00Z</dcterms:created>
  <dcterms:modified xsi:type="dcterms:W3CDTF">2023-05-15T17:54:00Z</dcterms:modified>
</cp:coreProperties>
</file>