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A4B9B" w14:textId="580FA523" w:rsidR="456616E4" w:rsidRPr="001B318D" w:rsidRDefault="456616E4" w:rsidP="456616E4">
      <w:pPr>
        <w:spacing w:beforeAutospacing="1" w:afterAutospacing="1"/>
        <w:rPr>
          <w:rStyle w:val="TitleChar"/>
          <w:rFonts w:asciiTheme="minorHAnsi" w:hAnsiTheme="minorHAnsi" w:cstheme="minorHAnsi"/>
        </w:rPr>
      </w:pPr>
    </w:p>
    <w:p w14:paraId="1531FD66" w14:textId="67DEADE3" w:rsidR="00530D16" w:rsidRPr="001B318D" w:rsidRDefault="005C38A5" w:rsidP="456616E4">
      <w:pPr>
        <w:spacing w:before="100" w:beforeAutospacing="1" w:after="100" w:afterAutospacing="1"/>
        <w:rPr>
          <w:rStyle w:val="Strong"/>
          <w:rFonts w:asciiTheme="minorHAnsi" w:hAnsiTheme="minorHAnsi" w:cstheme="minorHAnsi"/>
        </w:rPr>
      </w:pPr>
      <w:r w:rsidRPr="001B318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1" behindDoc="1" locked="0" layoutInCell="1" allowOverlap="1" wp14:anchorId="57072D4C" wp14:editId="3E44DA1C">
            <wp:simplePos x="0" y="0"/>
            <wp:positionH relativeFrom="column">
              <wp:posOffset>5019675</wp:posOffset>
            </wp:positionH>
            <wp:positionV relativeFrom="paragraph">
              <wp:posOffset>-209550</wp:posOffset>
            </wp:positionV>
            <wp:extent cx="1752600" cy="647700"/>
            <wp:effectExtent l="0" t="0" r="0" b="0"/>
            <wp:wrapNone/>
            <wp:docPr id="2" name="Picture 2" descr="ReG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eGIS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318D">
        <w:rPr>
          <w:rFonts w:asciiTheme="minorHAnsi" w:eastAsiaTheme="majorEastAsia" w:hAnsiTheme="minorHAnsi" w:cstheme="minorHAnsi"/>
          <w:noProof/>
          <w:spacing w:val="-10"/>
          <w:kern w:val="28"/>
          <w:sz w:val="3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B52AC5" wp14:editId="4F56D194">
                <wp:simplePos x="0" y="0"/>
                <wp:positionH relativeFrom="column">
                  <wp:posOffset>-1</wp:posOffset>
                </wp:positionH>
                <wp:positionV relativeFrom="paragraph">
                  <wp:posOffset>504825</wp:posOffset>
                </wp:positionV>
                <wp:extent cx="6772275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>
              <v:line id="Straight Connector 1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from="0,39.75pt" to="533.25pt,39.75pt" w14:anchorId="31347B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">
                <v:stroke joinstyle="miter"/>
              </v:line>
            </w:pict>
          </mc:Fallback>
        </mc:AlternateContent>
      </w:r>
      <w:r w:rsidR="00530D16" w:rsidRPr="001B318D">
        <w:rPr>
          <w:rStyle w:val="TitleChar"/>
          <w:rFonts w:asciiTheme="minorHAnsi" w:hAnsiTheme="minorHAnsi" w:cstheme="minorHAnsi"/>
        </w:rPr>
        <w:t xml:space="preserve">Solano </w:t>
      </w:r>
      <w:r w:rsidR="6AA85BFD" w:rsidRPr="001B318D">
        <w:rPr>
          <w:rStyle w:val="TitleChar"/>
          <w:rFonts w:asciiTheme="minorHAnsi" w:hAnsiTheme="minorHAnsi" w:cstheme="minorHAnsi"/>
        </w:rPr>
        <w:t xml:space="preserve">County </w:t>
      </w:r>
      <w:proofErr w:type="spellStart"/>
      <w:r w:rsidR="00530D16" w:rsidRPr="001B318D">
        <w:rPr>
          <w:rStyle w:val="TitleChar"/>
          <w:rFonts w:asciiTheme="minorHAnsi" w:hAnsiTheme="minorHAnsi" w:cstheme="minorHAnsi"/>
        </w:rPr>
        <w:t>ReGIS</w:t>
      </w:r>
      <w:proofErr w:type="spellEnd"/>
      <w:r w:rsidR="00530D16" w:rsidRPr="001B318D">
        <w:rPr>
          <w:rFonts w:asciiTheme="minorHAnsi" w:hAnsiTheme="minorHAnsi" w:cstheme="minorHAnsi"/>
        </w:rPr>
        <w:br/>
      </w:r>
      <w:r w:rsidR="5BD9B08D" w:rsidRPr="001B318D">
        <w:rPr>
          <w:rStyle w:val="Strong"/>
          <w:rFonts w:asciiTheme="minorHAnsi" w:hAnsiTheme="minorHAnsi" w:cstheme="minorHAnsi"/>
        </w:rPr>
        <w:t xml:space="preserve">Meeting </w:t>
      </w:r>
      <w:r w:rsidR="00530D16" w:rsidRPr="001B318D">
        <w:rPr>
          <w:rStyle w:val="Strong"/>
          <w:rFonts w:asciiTheme="minorHAnsi" w:hAnsiTheme="minorHAnsi" w:cstheme="minorHAnsi"/>
        </w:rPr>
        <w:t>Agenda</w:t>
      </w:r>
    </w:p>
    <w:tbl>
      <w:tblPr>
        <w:tblW w:w="10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9180"/>
        <w:gridCol w:w="179"/>
      </w:tblGrid>
      <w:tr w:rsidR="00530D16" w:rsidRPr="001B318D" w14:paraId="6643FAA2" w14:textId="77777777" w:rsidTr="3298DB9D">
        <w:trPr>
          <w:trHeight w:val="300"/>
        </w:trPr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2E010" w14:textId="77777777" w:rsidR="00530D16" w:rsidRPr="001B318D" w:rsidRDefault="00530D16" w:rsidP="3298DB9D">
            <w:pPr>
              <w:spacing w:before="100" w:beforeAutospacing="1" w:after="100" w:afterAutospacing="1" w:line="252" w:lineRule="auto"/>
              <w:rPr>
                <w:rFonts w:asciiTheme="minorHAnsi" w:hAnsiTheme="minorHAnsi" w:cstheme="minorBidi"/>
              </w:rPr>
            </w:pPr>
            <w:r w:rsidRPr="3298DB9D">
              <w:rPr>
                <w:rFonts w:asciiTheme="minorHAnsi" w:hAnsiTheme="minorHAnsi" w:cstheme="minorBidi"/>
              </w:rPr>
              <w:t>Location:</w:t>
            </w:r>
          </w:p>
        </w:tc>
        <w:tc>
          <w:tcPr>
            <w:tcW w:w="93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A8D84" w14:textId="189E48E6" w:rsidR="00530D16" w:rsidRPr="001B318D" w:rsidRDefault="00530D16" w:rsidP="3298DB9D">
            <w:pPr>
              <w:spacing w:before="100" w:beforeAutospacing="1" w:after="100" w:afterAutospacing="1" w:line="252" w:lineRule="auto"/>
              <w:rPr>
                <w:rFonts w:asciiTheme="minorHAnsi" w:hAnsiTheme="minorHAnsi" w:cstheme="minorBidi"/>
              </w:rPr>
            </w:pPr>
            <w:r w:rsidRPr="3298DB9D">
              <w:rPr>
                <w:rFonts w:asciiTheme="minorHAnsi" w:hAnsiTheme="minorHAnsi" w:cstheme="minorBidi"/>
              </w:rPr>
              <w:t xml:space="preserve">Virtual </w:t>
            </w:r>
            <w:r w:rsidR="6CFC4099" w:rsidRPr="3298DB9D">
              <w:rPr>
                <w:rFonts w:asciiTheme="minorHAnsi" w:hAnsiTheme="minorHAnsi" w:cstheme="minorBidi"/>
              </w:rPr>
              <w:t xml:space="preserve">Microsoft </w:t>
            </w:r>
            <w:r w:rsidR="2D7F31AF" w:rsidRPr="3298DB9D">
              <w:rPr>
                <w:rFonts w:asciiTheme="minorHAnsi" w:hAnsiTheme="minorHAnsi" w:cstheme="minorBidi"/>
              </w:rPr>
              <w:t>Teams</w:t>
            </w:r>
            <w:r w:rsidR="00296CDB" w:rsidRPr="3298DB9D">
              <w:rPr>
                <w:rFonts w:asciiTheme="minorHAnsi" w:hAnsiTheme="minorHAnsi" w:cstheme="minorBidi"/>
              </w:rPr>
              <w:t xml:space="preserve"> </w:t>
            </w:r>
            <w:r w:rsidR="006105AE" w:rsidRPr="3298DB9D">
              <w:rPr>
                <w:rFonts w:asciiTheme="minorHAnsi" w:hAnsiTheme="minorHAnsi" w:cstheme="minorBidi"/>
              </w:rPr>
              <w:t>M</w:t>
            </w:r>
            <w:r w:rsidRPr="3298DB9D">
              <w:rPr>
                <w:rFonts w:asciiTheme="minorHAnsi" w:hAnsiTheme="minorHAnsi" w:cstheme="minorBidi"/>
              </w:rPr>
              <w:t>eeting</w:t>
            </w:r>
          </w:p>
        </w:tc>
      </w:tr>
      <w:tr w:rsidR="001404E9" w:rsidRPr="001B318D" w14:paraId="2B713FBE" w14:textId="77777777" w:rsidTr="3298DB9D">
        <w:trPr>
          <w:trHeight w:val="300"/>
        </w:trPr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31874" w14:textId="1FA52535" w:rsidR="001404E9" w:rsidRPr="001B318D" w:rsidRDefault="001404E9" w:rsidP="3298DB9D">
            <w:pPr>
              <w:spacing w:before="100" w:beforeAutospacing="1" w:after="100" w:afterAutospacing="1" w:line="252" w:lineRule="auto"/>
              <w:rPr>
                <w:rFonts w:asciiTheme="minorHAnsi" w:hAnsiTheme="minorHAnsi" w:cstheme="minorBidi"/>
              </w:rPr>
            </w:pPr>
            <w:r w:rsidRPr="3298DB9D">
              <w:rPr>
                <w:rFonts w:asciiTheme="minorHAnsi" w:hAnsiTheme="minorHAnsi" w:cstheme="minorBidi"/>
              </w:rPr>
              <w:t>Date:</w:t>
            </w:r>
          </w:p>
        </w:tc>
        <w:tc>
          <w:tcPr>
            <w:tcW w:w="93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E00CC" w14:textId="1CD6B1C2" w:rsidR="001404E9" w:rsidRPr="001B318D" w:rsidRDefault="40D4A5B8" w:rsidP="3298DB9D">
            <w:pPr>
              <w:spacing w:beforeAutospacing="1" w:afterAutospacing="1" w:line="252" w:lineRule="auto"/>
              <w:rPr>
                <w:rFonts w:asciiTheme="minorHAnsi" w:hAnsiTheme="minorHAnsi" w:cstheme="minorBidi"/>
              </w:rPr>
            </w:pPr>
            <w:r w:rsidRPr="3298DB9D">
              <w:rPr>
                <w:rFonts w:asciiTheme="minorHAnsi" w:hAnsiTheme="minorHAnsi" w:cstheme="minorBidi"/>
              </w:rPr>
              <w:t>February</w:t>
            </w:r>
            <w:r w:rsidR="3C4AA049" w:rsidRPr="3298DB9D">
              <w:rPr>
                <w:rFonts w:asciiTheme="minorHAnsi" w:hAnsiTheme="minorHAnsi" w:cstheme="minorBidi"/>
              </w:rPr>
              <w:t xml:space="preserve"> </w:t>
            </w:r>
            <w:r w:rsidR="757A0E3C" w:rsidRPr="3298DB9D">
              <w:rPr>
                <w:rFonts w:asciiTheme="minorHAnsi" w:hAnsiTheme="minorHAnsi" w:cstheme="minorBidi"/>
              </w:rPr>
              <w:t>21</w:t>
            </w:r>
            <w:r w:rsidR="3C4AA049" w:rsidRPr="3298DB9D">
              <w:rPr>
                <w:rFonts w:asciiTheme="minorHAnsi" w:hAnsiTheme="minorHAnsi" w:cstheme="minorBidi"/>
              </w:rPr>
              <w:t>, 2024</w:t>
            </w:r>
          </w:p>
        </w:tc>
      </w:tr>
      <w:tr w:rsidR="001404E9" w:rsidRPr="001B318D" w14:paraId="6A6B203A" w14:textId="77777777" w:rsidTr="3298DB9D"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2741" w14:textId="1E215C78" w:rsidR="001404E9" w:rsidRPr="001B318D" w:rsidRDefault="001404E9" w:rsidP="3298DB9D">
            <w:pPr>
              <w:spacing w:before="100" w:beforeAutospacing="1" w:after="100" w:afterAutospacing="1" w:line="252" w:lineRule="auto"/>
              <w:rPr>
                <w:rFonts w:asciiTheme="minorHAnsi" w:hAnsiTheme="minorHAnsi" w:cstheme="minorBidi"/>
              </w:rPr>
            </w:pPr>
            <w:r w:rsidRPr="3298DB9D">
              <w:rPr>
                <w:rFonts w:asciiTheme="minorHAnsi" w:hAnsiTheme="minorHAnsi" w:cstheme="minorBidi"/>
              </w:rPr>
              <w:t>Time:</w:t>
            </w:r>
          </w:p>
        </w:tc>
        <w:tc>
          <w:tcPr>
            <w:tcW w:w="93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6DF8F" w14:textId="6FD0B8C5" w:rsidR="001404E9" w:rsidRPr="001B318D" w:rsidRDefault="001404E9" w:rsidP="3298DB9D">
            <w:pPr>
              <w:rPr>
                <w:rFonts w:asciiTheme="minorHAnsi" w:eastAsia="Times New Roman" w:hAnsiTheme="minorHAnsi" w:cstheme="minorBidi"/>
              </w:rPr>
            </w:pPr>
            <w:r w:rsidRPr="3298DB9D">
              <w:rPr>
                <w:rFonts w:asciiTheme="minorHAnsi" w:hAnsiTheme="minorHAnsi" w:cstheme="minorBidi"/>
              </w:rPr>
              <w:t>9:00am ~ 10:00am PST</w:t>
            </w:r>
          </w:p>
        </w:tc>
      </w:tr>
      <w:tr w:rsidR="001404E9" w:rsidRPr="001B318D" w14:paraId="0953FFEB" w14:textId="77777777" w:rsidTr="3298DB9D"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A6EE1" w14:textId="71D165C5" w:rsidR="001404E9" w:rsidRPr="001B318D" w:rsidRDefault="001404E9" w:rsidP="3298DB9D">
            <w:pPr>
              <w:spacing w:line="252" w:lineRule="auto"/>
              <w:rPr>
                <w:rFonts w:asciiTheme="minorHAnsi" w:eastAsia="Calibri" w:hAnsiTheme="minorHAnsi" w:cstheme="minorBidi"/>
              </w:rPr>
            </w:pPr>
            <w:r w:rsidRPr="3298DB9D">
              <w:rPr>
                <w:rFonts w:asciiTheme="minorHAnsi" w:hAnsiTheme="minorHAnsi" w:cstheme="minorBidi"/>
              </w:rPr>
              <w:t>Facilitator:</w:t>
            </w:r>
          </w:p>
        </w:tc>
        <w:tc>
          <w:tcPr>
            <w:tcW w:w="93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0383B" w14:textId="17BF50FF" w:rsidR="001404E9" w:rsidRPr="001B318D" w:rsidRDefault="691C8180" w:rsidP="3298DB9D">
            <w:pPr>
              <w:rPr>
                <w:rFonts w:asciiTheme="minorHAnsi" w:hAnsiTheme="minorHAnsi" w:cstheme="minorBidi"/>
              </w:rPr>
            </w:pPr>
            <w:r w:rsidRPr="3298DB9D">
              <w:rPr>
                <w:rFonts w:asciiTheme="minorHAnsi" w:hAnsiTheme="minorHAnsi" w:cstheme="minorBidi"/>
              </w:rPr>
              <w:t>Buffy Conrad</w:t>
            </w:r>
          </w:p>
        </w:tc>
      </w:tr>
      <w:tr w:rsidR="00314F96" w:rsidRPr="001B318D" w14:paraId="5E6590F7" w14:textId="77777777" w:rsidTr="3298DB9D"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A1B47" w14:textId="1FFD0555" w:rsidR="00314F96" w:rsidRPr="001B318D" w:rsidRDefault="00314F96" w:rsidP="467F0CB1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53A33" w14:textId="48C24ACC" w:rsidR="00314F96" w:rsidRPr="001B318D" w:rsidRDefault="00314F96" w:rsidP="2BCACB93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" w:type="dxa"/>
            <w:vAlign w:val="center"/>
            <w:hideMark/>
          </w:tcPr>
          <w:p w14:paraId="13B69457" w14:textId="77777777" w:rsidR="00314F96" w:rsidRPr="001B318D" w:rsidRDefault="00314F96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314F96" w:rsidRPr="001B318D" w14:paraId="2A775E04" w14:textId="77777777" w:rsidTr="3298DB9D"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738E1" w14:textId="669F07B6" w:rsidR="00314F96" w:rsidRPr="001B318D" w:rsidRDefault="00314F96" w:rsidP="467F0CB1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E182E" w14:textId="7DF7B3B8" w:rsidR="00314F96" w:rsidRPr="001B318D" w:rsidRDefault="00314F96" w:rsidP="467F0CB1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" w:type="dxa"/>
            <w:vAlign w:val="center"/>
            <w:hideMark/>
          </w:tcPr>
          <w:p w14:paraId="16829413" w14:textId="77777777" w:rsidR="00314F96" w:rsidRPr="001B318D" w:rsidRDefault="00314F96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314F96" w:rsidRPr="001B318D" w14:paraId="07DB12DA" w14:textId="77777777" w:rsidTr="3298DB9D">
        <w:trPr>
          <w:trHeight w:val="300"/>
        </w:trPr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3108B" w14:textId="18853D31" w:rsidR="00314F96" w:rsidRPr="001B318D" w:rsidRDefault="00314F96" w:rsidP="467F0CB1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EA034" w14:textId="56C9D88B" w:rsidR="00314F96" w:rsidRPr="001B318D" w:rsidRDefault="00314F96" w:rsidP="00314F96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" w:type="dxa"/>
            <w:vAlign w:val="center"/>
          </w:tcPr>
          <w:p w14:paraId="2884C089" w14:textId="77777777" w:rsidR="00314F96" w:rsidRPr="001B318D" w:rsidRDefault="00314F96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4F96" w:rsidRPr="001B318D" w14:paraId="47245B2D" w14:textId="77777777" w:rsidTr="3298DB9D"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2F63" w14:textId="77777777" w:rsidR="00314F96" w:rsidRPr="001B318D" w:rsidRDefault="00314F96" w:rsidP="467F0CB1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4DF34" w14:textId="77777777" w:rsidR="00314F96" w:rsidRPr="001B318D" w:rsidRDefault="00314F96" w:rsidP="467F0CB1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" w:type="dxa"/>
            <w:vAlign w:val="center"/>
          </w:tcPr>
          <w:p w14:paraId="0A03997F" w14:textId="77777777" w:rsidR="00314F96" w:rsidRPr="001B318D" w:rsidRDefault="00314F96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C7EEC9" w14:textId="2DFF9251" w:rsidR="001B5B5A" w:rsidRPr="006967FF" w:rsidRDefault="003E1EE2" w:rsidP="6DEA6D9C">
      <w:pPr>
        <w:numPr>
          <w:ilvl w:val="0"/>
          <w:numId w:val="6"/>
        </w:numPr>
        <w:rPr>
          <w:rFonts w:asciiTheme="minorHAnsi" w:eastAsiaTheme="minorEastAsia" w:hAnsiTheme="minorHAnsi" w:cstheme="minorBidi"/>
          <w:color w:val="000000" w:themeColor="text1"/>
        </w:rPr>
      </w:pPr>
      <w:r w:rsidRPr="6DEA6D9C">
        <w:rPr>
          <w:rFonts w:asciiTheme="minorHAnsi" w:hAnsiTheme="minorHAnsi" w:cstheme="minorBidi"/>
          <w:color w:val="000000"/>
        </w:rPr>
        <w:t>I</w:t>
      </w:r>
      <w:r w:rsidRPr="6DEA6D9C">
        <w:rPr>
          <w:rFonts w:asciiTheme="minorHAnsi" w:hAnsiTheme="minorHAnsi" w:cstheme="minorBidi"/>
          <w:color w:val="000000"/>
          <w:spacing w:val="-1"/>
        </w:rPr>
        <w:t>n</w:t>
      </w:r>
      <w:r w:rsidRPr="6DEA6D9C">
        <w:rPr>
          <w:rFonts w:asciiTheme="minorHAnsi" w:hAnsiTheme="minorHAnsi" w:cstheme="minorBidi"/>
          <w:color w:val="000000"/>
          <w:spacing w:val="1"/>
        </w:rPr>
        <w:t>t</w:t>
      </w:r>
      <w:r w:rsidRPr="6DEA6D9C">
        <w:rPr>
          <w:rFonts w:asciiTheme="minorHAnsi" w:hAnsiTheme="minorHAnsi" w:cstheme="minorBidi"/>
          <w:color w:val="000000"/>
          <w:spacing w:val="-2"/>
        </w:rPr>
        <w:t>r</w:t>
      </w:r>
      <w:r w:rsidRPr="6DEA6D9C">
        <w:rPr>
          <w:rFonts w:asciiTheme="minorHAnsi" w:hAnsiTheme="minorHAnsi" w:cstheme="minorBidi"/>
          <w:color w:val="000000"/>
          <w:spacing w:val="-1"/>
        </w:rPr>
        <w:t>o</w:t>
      </w:r>
      <w:r w:rsidRPr="6DEA6D9C">
        <w:rPr>
          <w:rFonts w:asciiTheme="minorHAnsi" w:hAnsiTheme="minorHAnsi" w:cstheme="minorBidi"/>
          <w:color w:val="000000"/>
        </w:rPr>
        <w:t>d</w:t>
      </w:r>
      <w:r w:rsidRPr="6DEA6D9C">
        <w:rPr>
          <w:rFonts w:asciiTheme="minorHAnsi" w:hAnsiTheme="minorHAnsi" w:cstheme="minorBidi"/>
          <w:color w:val="000000"/>
          <w:spacing w:val="-2"/>
        </w:rPr>
        <w:t>u</w:t>
      </w:r>
      <w:r w:rsidRPr="6DEA6D9C">
        <w:rPr>
          <w:rFonts w:asciiTheme="minorHAnsi" w:hAnsiTheme="minorHAnsi" w:cstheme="minorBidi"/>
          <w:color w:val="000000"/>
          <w:spacing w:val="1"/>
        </w:rPr>
        <w:t>ct</w:t>
      </w:r>
      <w:r w:rsidRPr="6DEA6D9C">
        <w:rPr>
          <w:rFonts w:asciiTheme="minorHAnsi" w:hAnsiTheme="minorHAnsi" w:cstheme="minorBidi"/>
          <w:color w:val="000000"/>
        </w:rPr>
        <w:t>i</w:t>
      </w:r>
      <w:r w:rsidRPr="6DEA6D9C">
        <w:rPr>
          <w:rFonts w:asciiTheme="minorHAnsi" w:hAnsiTheme="minorHAnsi" w:cstheme="minorBidi"/>
          <w:color w:val="000000"/>
          <w:spacing w:val="-2"/>
        </w:rPr>
        <w:t>o</w:t>
      </w:r>
      <w:r w:rsidRPr="6DEA6D9C">
        <w:rPr>
          <w:rFonts w:asciiTheme="minorHAnsi" w:hAnsiTheme="minorHAnsi" w:cstheme="minorBidi"/>
          <w:color w:val="000000"/>
        </w:rPr>
        <w:t>n</w:t>
      </w:r>
      <w:r w:rsidRPr="6DEA6D9C">
        <w:rPr>
          <w:rFonts w:asciiTheme="minorHAnsi" w:hAnsiTheme="minorHAnsi" w:cstheme="minorBidi"/>
          <w:color w:val="000000"/>
          <w:spacing w:val="-2"/>
        </w:rPr>
        <w:t>s</w:t>
      </w:r>
      <w:r w:rsidR="185DAB5D" w:rsidRPr="6DEA6D9C">
        <w:rPr>
          <w:rFonts w:asciiTheme="minorHAnsi" w:hAnsiTheme="minorHAnsi" w:cstheme="minorBidi"/>
          <w:color w:val="000000"/>
          <w:spacing w:val="-2"/>
        </w:rPr>
        <w:t xml:space="preserve"> </w:t>
      </w:r>
      <w:r w:rsidRPr="6DEA6D9C">
        <w:rPr>
          <w:rFonts w:asciiTheme="minorHAnsi" w:hAnsiTheme="minorHAnsi" w:cstheme="minorBidi"/>
          <w:color w:val="000000"/>
          <w:spacing w:val="3"/>
        </w:rPr>
        <w:t>(</w:t>
      </w:r>
      <w:r w:rsidRPr="6DEA6D9C">
        <w:rPr>
          <w:rFonts w:asciiTheme="minorHAnsi" w:hAnsiTheme="minorHAnsi" w:cstheme="minorBidi"/>
          <w:color w:val="000000"/>
        </w:rPr>
        <w:t>5</w:t>
      </w:r>
      <w:r w:rsidRPr="6DEA6D9C">
        <w:rPr>
          <w:rFonts w:asciiTheme="minorHAnsi" w:hAnsiTheme="minorHAnsi" w:cstheme="minorBidi"/>
          <w:color w:val="000000"/>
          <w:spacing w:val="-7"/>
        </w:rPr>
        <w:t> </w:t>
      </w:r>
      <w:r w:rsidRPr="6DEA6D9C">
        <w:rPr>
          <w:rFonts w:asciiTheme="minorHAnsi" w:hAnsiTheme="minorHAnsi" w:cstheme="minorBidi"/>
          <w:color w:val="000000"/>
        </w:rPr>
        <w:t>m</w:t>
      </w:r>
      <w:r w:rsidRPr="6DEA6D9C">
        <w:rPr>
          <w:rFonts w:asciiTheme="minorHAnsi" w:hAnsiTheme="minorHAnsi" w:cstheme="minorBidi"/>
          <w:color w:val="000000"/>
          <w:spacing w:val="-1"/>
        </w:rPr>
        <w:t>i</w:t>
      </w:r>
      <w:r w:rsidRPr="6DEA6D9C">
        <w:rPr>
          <w:rFonts w:asciiTheme="minorHAnsi" w:hAnsiTheme="minorHAnsi" w:cstheme="minorBidi"/>
          <w:color w:val="000000"/>
          <w:spacing w:val="4"/>
        </w:rPr>
        <w:t>n</w:t>
      </w:r>
      <w:r w:rsidRPr="6DEA6D9C">
        <w:rPr>
          <w:rFonts w:asciiTheme="minorHAnsi" w:hAnsiTheme="minorHAnsi" w:cstheme="minorBidi"/>
          <w:color w:val="000000"/>
          <w:spacing w:val="-2"/>
        </w:rPr>
        <w:t>s</w:t>
      </w:r>
      <w:r w:rsidRPr="6DEA6D9C">
        <w:rPr>
          <w:rFonts w:asciiTheme="minorHAnsi" w:hAnsiTheme="minorHAnsi" w:cstheme="minorBidi"/>
          <w:color w:val="000000"/>
        </w:rPr>
        <w:t>)</w:t>
      </w:r>
      <w:r w:rsidR="008F039A" w:rsidRPr="6DEA6D9C">
        <w:rPr>
          <w:rFonts w:asciiTheme="minorHAnsi" w:hAnsiTheme="minorHAnsi" w:cstheme="minorBidi"/>
          <w:color w:val="000000"/>
        </w:rPr>
        <w:t xml:space="preserve"> </w:t>
      </w:r>
    </w:p>
    <w:p w14:paraId="2CEAE2F4" w14:textId="77777777" w:rsidR="00CC0C40" w:rsidRPr="001B318D" w:rsidRDefault="00CC0C40" w:rsidP="6DEA6D9C">
      <w:pPr>
        <w:ind w:left="1573"/>
        <w:rPr>
          <w:rFonts w:asciiTheme="minorHAnsi" w:eastAsiaTheme="minorEastAsia" w:hAnsiTheme="minorHAnsi" w:cstheme="minorBidi"/>
          <w:color w:val="000000" w:themeColor="text1"/>
        </w:rPr>
      </w:pPr>
    </w:p>
    <w:p w14:paraId="606ABAFF" w14:textId="0870B278" w:rsidR="009836B9" w:rsidRDefault="006468A0" w:rsidP="6DEA6D9C">
      <w:pPr>
        <w:numPr>
          <w:ilvl w:val="0"/>
          <w:numId w:val="6"/>
        </w:numPr>
        <w:rPr>
          <w:rFonts w:asciiTheme="minorHAnsi" w:hAnsiTheme="minorHAnsi" w:cstheme="minorBidi"/>
          <w:color w:val="000000" w:themeColor="text1"/>
        </w:rPr>
      </w:pPr>
      <w:r w:rsidRPr="6DEA6D9C">
        <w:rPr>
          <w:rFonts w:asciiTheme="minorHAnsi" w:hAnsiTheme="minorHAnsi" w:cstheme="minorBidi"/>
          <w:color w:val="000000" w:themeColor="text1"/>
        </w:rPr>
        <w:t>Approv</w:t>
      </w:r>
      <w:r w:rsidR="555E7E80" w:rsidRPr="6DEA6D9C">
        <w:rPr>
          <w:rFonts w:asciiTheme="minorHAnsi" w:hAnsiTheme="minorHAnsi" w:cstheme="minorBidi"/>
          <w:color w:val="000000" w:themeColor="text1"/>
        </w:rPr>
        <w:t xml:space="preserve">al of </w:t>
      </w:r>
      <w:r w:rsidR="028ABA07" w:rsidRPr="6DEA6D9C">
        <w:rPr>
          <w:rFonts w:asciiTheme="minorHAnsi" w:hAnsiTheme="minorHAnsi" w:cstheme="minorBidi"/>
          <w:color w:val="000000" w:themeColor="text1"/>
        </w:rPr>
        <w:t xml:space="preserve">January </w:t>
      </w:r>
      <w:r w:rsidR="023FDF1F" w:rsidRPr="6DEA6D9C">
        <w:rPr>
          <w:rFonts w:asciiTheme="minorHAnsi" w:hAnsiTheme="minorHAnsi" w:cstheme="minorBidi"/>
          <w:color w:val="000000" w:themeColor="text1"/>
        </w:rPr>
        <w:t xml:space="preserve">meeting </w:t>
      </w:r>
      <w:r w:rsidRPr="6DEA6D9C">
        <w:rPr>
          <w:rFonts w:asciiTheme="minorHAnsi" w:hAnsiTheme="minorHAnsi" w:cstheme="minorBidi"/>
          <w:color w:val="000000" w:themeColor="text1"/>
        </w:rPr>
        <w:t>minutes,</w:t>
      </w:r>
      <w:r w:rsidR="53C3BC28" w:rsidRPr="6DEA6D9C">
        <w:rPr>
          <w:rFonts w:asciiTheme="minorHAnsi" w:hAnsiTheme="minorHAnsi" w:cstheme="minorBidi"/>
          <w:color w:val="000000" w:themeColor="text1"/>
        </w:rPr>
        <w:t xml:space="preserve"> </w:t>
      </w:r>
      <w:r w:rsidR="000914F9" w:rsidRPr="6DEA6D9C">
        <w:rPr>
          <w:rFonts w:asciiTheme="minorHAnsi" w:hAnsiTheme="minorHAnsi" w:cstheme="minorBidi"/>
          <w:color w:val="000000" w:themeColor="text1"/>
        </w:rPr>
        <w:t xml:space="preserve">and </w:t>
      </w:r>
      <w:r w:rsidR="34EB1C9D" w:rsidRPr="6DEA6D9C">
        <w:rPr>
          <w:rFonts w:asciiTheme="minorHAnsi" w:hAnsiTheme="minorHAnsi" w:cstheme="minorBidi"/>
          <w:color w:val="000000" w:themeColor="text1"/>
        </w:rPr>
        <w:t>Staffing Considerations</w:t>
      </w:r>
      <w:r w:rsidR="000914F9" w:rsidRPr="6DEA6D9C">
        <w:rPr>
          <w:rFonts w:asciiTheme="minorHAnsi" w:hAnsiTheme="minorHAnsi" w:cstheme="minorBidi"/>
          <w:color w:val="000000" w:themeColor="text1"/>
        </w:rPr>
        <w:t xml:space="preserve"> </w:t>
      </w:r>
      <w:r w:rsidR="53C3BC28" w:rsidRPr="6DEA6D9C">
        <w:rPr>
          <w:rFonts w:asciiTheme="minorHAnsi" w:hAnsiTheme="minorHAnsi" w:cstheme="minorBidi"/>
          <w:color w:val="000000" w:themeColor="text1"/>
        </w:rPr>
        <w:t>(</w:t>
      </w:r>
      <w:r w:rsidR="09B7B12A" w:rsidRPr="6DEA6D9C">
        <w:rPr>
          <w:rFonts w:asciiTheme="minorHAnsi" w:hAnsiTheme="minorHAnsi" w:cstheme="minorBidi"/>
          <w:color w:val="000000" w:themeColor="text1"/>
        </w:rPr>
        <w:t xml:space="preserve">5 </w:t>
      </w:r>
      <w:r w:rsidR="53C3BC28" w:rsidRPr="6DEA6D9C">
        <w:rPr>
          <w:rFonts w:asciiTheme="minorHAnsi" w:hAnsiTheme="minorHAnsi" w:cstheme="minorBidi"/>
          <w:color w:val="000000" w:themeColor="text1"/>
        </w:rPr>
        <w:t>mins)</w:t>
      </w:r>
    </w:p>
    <w:p w14:paraId="7C268653" w14:textId="73A62097" w:rsidR="009404EF" w:rsidRDefault="009404EF" w:rsidP="6DEA6D9C">
      <w:pPr>
        <w:numPr>
          <w:ilvl w:val="1"/>
          <w:numId w:val="6"/>
        </w:numPr>
        <w:rPr>
          <w:rFonts w:asciiTheme="minorHAnsi" w:hAnsiTheme="minorHAnsi" w:cstheme="minorBidi"/>
          <w:color w:val="000000" w:themeColor="text1"/>
        </w:rPr>
      </w:pPr>
      <w:r w:rsidRPr="6DEA6D9C">
        <w:rPr>
          <w:rFonts w:asciiTheme="minorHAnsi" w:hAnsiTheme="minorHAnsi" w:cstheme="minorBidi"/>
          <w:color w:val="000000" w:themeColor="text1"/>
        </w:rPr>
        <w:t>Personnel</w:t>
      </w:r>
    </w:p>
    <w:p w14:paraId="0C559137" w14:textId="5E2248B6" w:rsidR="003F6D95" w:rsidRDefault="00A66696" w:rsidP="6DEA6D9C">
      <w:pPr>
        <w:numPr>
          <w:ilvl w:val="2"/>
          <w:numId w:val="6"/>
        </w:numPr>
        <w:rPr>
          <w:rFonts w:asciiTheme="minorHAnsi" w:hAnsiTheme="minorHAnsi" w:cstheme="minorBidi"/>
          <w:color w:val="000000" w:themeColor="text1"/>
        </w:rPr>
      </w:pPr>
      <w:r w:rsidRPr="6DEA6D9C">
        <w:rPr>
          <w:rFonts w:asciiTheme="minorHAnsi" w:hAnsiTheme="minorHAnsi" w:cstheme="minorBidi"/>
          <w:color w:val="000000" w:themeColor="text1"/>
        </w:rPr>
        <w:t>New m</w:t>
      </w:r>
      <w:r w:rsidR="003F6D95" w:rsidRPr="6DEA6D9C">
        <w:rPr>
          <w:rFonts w:asciiTheme="minorHAnsi" w:hAnsiTheme="minorHAnsi" w:cstheme="minorBidi"/>
          <w:color w:val="000000" w:themeColor="text1"/>
        </w:rPr>
        <w:t>e</w:t>
      </w:r>
      <w:r w:rsidRPr="6DEA6D9C">
        <w:rPr>
          <w:rFonts w:asciiTheme="minorHAnsi" w:hAnsiTheme="minorHAnsi" w:cstheme="minorBidi"/>
          <w:color w:val="000000" w:themeColor="text1"/>
        </w:rPr>
        <w:t>mbers</w:t>
      </w:r>
    </w:p>
    <w:p w14:paraId="644C6686" w14:textId="7BBBF340" w:rsidR="009276EB" w:rsidRPr="003F6D95" w:rsidRDefault="009276EB" w:rsidP="6DEA6D9C">
      <w:pPr>
        <w:numPr>
          <w:ilvl w:val="2"/>
          <w:numId w:val="6"/>
        </w:numPr>
        <w:rPr>
          <w:rFonts w:asciiTheme="minorHAnsi" w:hAnsiTheme="minorHAnsi" w:cstheme="minorBidi"/>
          <w:color w:val="000000" w:themeColor="text1"/>
        </w:rPr>
      </w:pPr>
      <w:r w:rsidRPr="6DEA6D9C">
        <w:rPr>
          <w:rFonts w:asciiTheme="minorHAnsi" w:hAnsiTheme="minorHAnsi" w:cstheme="minorBidi"/>
          <w:color w:val="000000" w:themeColor="text1"/>
        </w:rPr>
        <w:t>Open positions</w:t>
      </w:r>
    </w:p>
    <w:p w14:paraId="1AC12F21" w14:textId="77777777" w:rsidR="00CC0C40" w:rsidRPr="001B318D" w:rsidRDefault="00CC0C40" w:rsidP="6DEA6D9C">
      <w:pPr>
        <w:ind w:left="2263"/>
        <w:rPr>
          <w:rFonts w:asciiTheme="minorHAnsi" w:hAnsiTheme="minorHAnsi" w:cstheme="minorBidi"/>
          <w:color w:val="000000" w:themeColor="text1"/>
        </w:rPr>
      </w:pPr>
    </w:p>
    <w:p w14:paraId="584A535D" w14:textId="09FA2249" w:rsidR="00F62821" w:rsidRPr="00F62821" w:rsidRDefault="00CA2407" w:rsidP="6DEA6D9C">
      <w:pPr>
        <w:numPr>
          <w:ilvl w:val="0"/>
          <w:numId w:val="6"/>
        </w:numPr>
        <w:spacing w:before="100" w:beforeAutospacing="1" w:after="100" w:afterAutospacing="1"/>
        <w:rPr>
          <w:rFonts w:eastAsia="Calibri"/>
        </w:rPr>
      </w:pPr>
      <w:r w:rsidRPr="6DEA6D9C">
        <w:rPr>
          <w:rFonts w:asciiTheme="minorHAnsi" w:hAnsiTheme="minorHAnsi" w:cstheme="minorBidi"/>
          <w:color w:val="000000" w:themeColor="text1"/>
        </w:rPr>
        <w:t>Discussion</w:t>
      </w:r>
      <w:r w:rsidR="00927442" w:rsidRPr="6DEA6D9C">
        <w:rPr>
          <w:rFonts w:asciiTheme="minorHAnsi" w:hAnsiTheme="minorHAnsi" w:cstheme="minorBidi"/>
          <w:color w:val="000000" w:themeColor="text1"/>
        </w:rPr>
        <w:t xml:space="preserve"> (</w:t>
      </w:r>
      <w:r w:rsidR="2D718EC4" w:rsidRPr="6DEA6D9C">
        <w:rPr>
          <w:rFonts w:asciiTheme="minorHAnsi" w:hAnsiTheme="minorHAnsi" w:cstheme="minorBidi"/>
          <w:color w:val="000000" w:themeColor="text1"/>
        </w:rPr>
        <w:t>40</w:t>
      </w:r>
      <w:r w:rsidR="00927442" w:rsidRPr="6DEA6D9C">
        <w:rPr>
          <w:rFonts w:asciiTheme="minorHAnsi" w:hAnsiTheme="minorHAnsi" w:cstheme="minorBidi"/>
          <w:color w:val="000000" w:themeColor="text1"/>
        </w:rPr>
        <w:t xml:space="preserve"> mins)</w:t>
      </w:r>
    </w:p>
    <w:p w14:paraId="2AC12A54" w14:textId="14E6C59C" w:rsidR="773799A0" w:rsidRDefault="773799A0" w:rsidP="6DEA6D9C">
      <w:pPr>
        <w:numPr>
          <w:ilvl w:val="1"/>
          <w:numId w:val="6"/>
        </w:numPr>
        <w:spacing w:beforeAutospacing="1" w:afterAutospacing="1"/>
        <w:rPr>
          <w:rFonts w:eastAsia="Calibri"/>
        </w:rPr>
      </w:pPr>
      <w:r w:rsidRPr="6DEA6D9C">
        <w:rPr>
          <w:rFonts w:asciiTheme="minorHAnsi" w:eastAsia="Calibri" w:hAnsiTheme="minorHAnsi" w:cstheme="minorBidi"/>
          <w:color w:val="000000" w:themeColor="text1"/>
        </w:rPr>
        <w:t xml:space="preserve">Lightning talk- </w:t>
      </w:r>
      <w:r w:rsidR="0A18ABF4" w:rsidRPr="6DEA6D9C">
        <w:rPr>
          <w:rFonts w:asciiTheme="minorHAnsi" w:eastAsia="Calibri" w:hAnsiTheme="minorHAnsi" w:cstheme="minorBidi"/>
          <w:color w:val="000000" w:themeColor="text1"/>
        </w:rPr>
        <w:t xml:space="preserve">California Coastal Cleanup- </w:t>
      </w:r>
      <w:r w:rsidRPr="6DEA6D9C">
        <w:rPr>
          <w:rFonts w:asciiTheme="minorHAnsi" w:eastAsia="Calibri" w:hAnsiTheme="minorHAnsi" w:cstheme="minorBidi"/>
          <w:color w:val="000000" w:themeColor="text1"/>
        </w:rPr>
        <w:t>Nellie Dimalanta, FSSD</w:t>
      </w:r>
    </w:p>
    <w:p w14:paraId="632FE538" w14:textId="3621D9C7" w:rsidR="47AD8924" w:rsidRDefault="47AD8924" w:rsidP="6DEA6D9C">
      <w:pPr>
        <w:numPr>
          <w:ilvl w:val="1"/>
          <w:numId w:val="6"/>
        </w:numPr>
        <w:spacing w:beforeAutospacing="1" w:afterAutospacing="1"/>
        <w:rPr>
          <w:rFonts w:eastAsia="Calibri"/>
        </w:rPr>
      </w:pPr>
      <w:r w:rsidRPr="6DEA6D9C">
        <w:rPr>
          <w:rFonts w:eastAsia="Calibri"/>
        </w:rPr>
        <w:t>Sanborn update- Daniel Machado</w:t>
      </w:r>
    </w:p>
    <w:p w14:paraId="057057A3" w14:textId="35F6F04B" w:rsidR="6218A072" w:rsidRDefault="6218A072" w:rsidP="6DEA6D9C">
      <w:pPr>
        <w:numPr>
          <w:ilvl w:val="1"/>
          <w:numId w:val="6"/>
        </w:numPr>
        <w:spacing w:beforeAutospacing="1" w:afterAutospacing="1"/>
        <w:rPr>
          <w:rFonts w:eastAsia="Calibri"/>
        </w:rPr>
      </w:pPr>
      <w:r w:rsidRPr="6DEA6D9C">
        <w:rPr>
          <w:rFonts w:eastAsia="Calibri"/>
        </w:rPr>
        <w:t xml:space="preserve">Parcel </w:t>
      </w:r>
      <w:r w:rsidR="416B130B" w:rsidRPr="6DEA6D9C">
        <w:rPr>
          <w:rFonts w:eastAsia="Calibri"/>
        </w:rPr>
        <w:t>s</w:t>
      </w:r>
      <w:r w:rsidRPr="6DEA6D9C">
        <w:rPr>
          <w:rFonts w:eastAsia="Calibri"/>
        </w:rPr>
        <w:t>chema change- Daniel</w:t>
      </w:r>
    </w:p>
    <w:p w14:paraId="6D233741" w14:textId="1A0136BC" w:rsidR="15AE253F" w:rsidRDefault="15AE253F" w:rsidP="6DEA6D9C">
      <w:pPr>
        <w:numPr>
          <w:ilvl w:val="1"/>
          <w:numId w:val="6"/>
        </w:numPr>
        <w:spacing w:beforeAutospacing="1" w:afterAutospacing="1"/>
        <w:rPr>
          <w:rFonts w:eastAsia="Calibri"/>
        </w:rPr>
      </w:pPr>
      <w:r w:rsidRPr="6DEA6D9C">
        <w:rPr>
          <w:rFonts w:eastAsia="Calibri"/>
        </w:rPr>
        <w:t>GIS o</w:t>
      </w:r>
      <w:r w:rsidR="2338476E" w:rsidRPr="6DEA6D9C">
        <w:rPr>
          <w:rFonts w:eastAsia="Calibri"/>
        </w:rPr>
        <w:t>pen discussion</w:t>
      </w:r>
      <w:r w:rsidR="0A128E8A" w:rsidRPr="6DEA6D9C">
        <w:rPr>
          <w:rFonts w:eastAsia="Calibri"/>
        </w:rPr>
        <w:t xml:space="preserve"> (</w:t>
      </w:r>
      <w:r w:rsidR="5D1C067C" w:rsidRPr="6DEA6D9C">
        <w:rPr>
          <w:rFonts w:eastAsia="Calibri"/>
        </w:rPr>
        <w:t>c</w:t>
      </w:r>
      <w:r w:rsidR="1D6EF8A4" w:rsidRPr="6DEA6D9C">
        <w:rPr>
          <w:rFonts w:eastAsia="Calibri"/>
        </w:rPr>
        <w:t>urrent events, projects, technology</w:t>
      </w:r>
      <w:r w:rsidR="27BD7532" w:rsidRPr="6DEA6D9C">
        <w:rPr>
          <w:rFonts w:eastAsia="Calibri"/>
        </w:rPr>
        <w:t>, Q&amp;A</w:t>
      </w:r>
      <w:r w:rsidR="6674FC21" w:rsidRPr="6DEA6D9C">
        <w:rPr>
          <w:rFonts w:eastAsia="Calibri"/>
        </w:rPr>
        <w:t>)</w:t>
      </w:r>
    </w:p>
    <w:p w14:paraId="099E1D37" w14:textId="16A41EB1" w:rsidR="7319EA8F" w:rsidRDefault="7319EA8F" w:rsidP="6DEA6D9C">
      <w:pPr>
        <w:numPr>
          <w:ilvl w:val="2"/>
          <w:numId w:val="6"/>
        </w:numPr>
        <w:spacing w:beforeAutospacing="1" w:afterAutospacing="1"/>
        <w:rPr>
          <w:rFonts w:eastAsia="Calibri"/>
        </w:rPr>
      </w:pPr>
      <w:r w:rsidRPr="6DEA6D9C">
        <w:rPr>
          <w:rFonts w:eastAsia="Calibri"/>
        </w:rPr>
        <w:t>Regular/Repeating meetings you and your organization attend</w:t>
      </w:r>
    </w:p>
    <w:p w14:paraId="67344B2D" w14:textId="36CD037D" w:rsidR="491AB57E" w:rsidRDefault="491AB57E" w:rsidP="6DEA6D9C">
      <w:pPr>
        <w:rPr>
          <w:rFonts w:eastAsia="Calibri"/>
        </w:rPr>
      </w:pPr>
    </w:p>
    <w:p w14:paraId="09A416BF" w14:textId="50615588" w:rsidR="00ED336C" w:rsidRPr="00052E09" w:rsidRDefault="00ED336C" w:rsidP="6DEA6D9C">
      <w:pPr>
        <w:numPr>
          <w:ilvl w:val="0"/>
          <w:numId w:val="6"/>
        </w:numPr>
        <w:rPr>
          <w:rFonts w:asciiTheme="minorHAnsi" w:hAnsiTheme="minorHAnsi" w:cstheme="minorBidi"/>
        </w:rPr>
      </w:pPr>
      <w:r w:rsidRPr="6DEA6D9C">
        <w:rPr>
          <w:rFonts w:asciiTheme="minorHAnsi" w:hAnsiTheme="minorHAnsi" w:cstheme="minorBidi"/>
          <w:color w:val="000000" w:themeColor="text1"/>
        </w:rPr>
        <w:t>Executive Team (5 mins)</w:t>
      </w:r>
    </w:p>
    <w:p w14:paraId="12E10536" w14:textId="3E5B992F" w:rsidR="78D22D83" w:rsidRDefault="00D76ED3" w:rsidP="6DEA6D9C">
      <w:pPr>
        <w:numPr>
          <w:ilvl w:val="1"/>
          <w:numId w:val="6"/>
        </w:numPr>
        <w:rPr>
          <w:rFonts w:asciiTheme="minorHAnsi" w:hAnsiTheme="minorHAnsi" w:cstheme="minorBidi"/>
        </w:rPr>
      </w:pPr>
      <w:hyperlink r:id="rId12">
        <w:r w:rsidR="78D22D83" w:rsidRPr="6DEA6D9C">
          <w:rPr>
            <w:rStyle w:val="Hyperlink"/>
            <w:rFonts w:eastAsia="Calibri"/>
          </w:rPr>
          <w:t>List of Resources for Solano County REGIS v.1.4.docx - Google Docs</w:t>
        </w:r>
      </w:hyperlink>
    </w:p>
    <w:p w14:paraId="74CE7E45" w14:textId="507E079B" w:rsidR="277C15B6" w:rsidRDefault="277C15B6" w:rsidP="6DEA6D9C">
      <w:pPr>
        <w:numPr>
          <w:ilvl w:val="2"/>
          <w:numId w:val="6"/>
        </w:numPr>
        <w:rPr>
          <w:rFonts w:asciiTheme="minorHAnsi" w:hAnsiTheme="minorHAnsi" w:cstheme="minorBidi"/>
        </w:rPr>
      </w:pPr>
      <w:r w:rsidRPr="6DEA6D9C">
        <w:rPr>
          <w:rFonts w:asciiTheme="minorHAnsi" w:hAnsiTheme="minorHAnsi" w:cstheme="minorBidi"/>
        </w:rPr>
        <w:t>Now including training resources</w:t>
      </w:r>
    </w:p>
    <w:p w14:paraId="38FD5C27" w14:textId="77777777" w:rsidR="00ED336C" w:rsidRPr="001B318D" w:rsidRDefault="00ED336C" w:rsidP="6DEA6D9C">
      <w:pPr>
        <w:ind w:left="1573"/>
        <w:rPr>
          <w:rFonts w:asciiTheme="minorHAnsi" w:hAnsiTheme="minorHAnsi" w:cstheme="minorBidi"/>
        </w:rPr>
      </w:pPr>
    </w:p>
    <w:p w14:paraId="22301F2F" w14:textId="5F7F14B3" w:rsidR="00314F96" w:rsidRPr="00314F96" w:rsidRDefault="539B0C19" w:rsidP="149785A9">
      <w:pPr>
        <w:numPr>
          <w:ilvl w:val="0"/>
          <w:numId w:val="6"/>
        </w:numPr>
        <w:rPr>
          <w:rFonts w:asciiTheme="minorHAnsi" w:hAnsiTheme="minorHAnsi" w:cstheme="minorBidi"/>
        </w:rPr>
      </w:pPr>
      <w:r w:rsidRPr="149785A9">
        <w:rPr>
          <w:rFonts w:asciiTheme="minorHAnsi" w:hAnsiTheme="minorHAnsi" w:cstheme="minorBidi"/>
          <w:color w:val="000000" w:themeColor="text1"/>
        </w:rPr>
        <w:t xml:space="preserve">Action Items </w:t>
      </w:r>
      <w:r w:rsidR="129D7E2B" w:rsidRPr="149785A9">
        <w:rPr>
          <w:rFonts w:asciiTheme="minorHAnsi" w:hAnsiTheme="minorHAnsi" w:cstheme="minorBidi"/>
          <w:color w:val="000000" w:themeColor="text1"/>
        </w:rPr>
        <w:t>(</w:t>
      </w:r>
      <w:r w:rsidR="3D853F96" w:rsidRPr="149785A9">
        <w:rPr>
          <w:rFonts w:asciiTheme="minorHAnsi" w:hAnsiTheme="minorHAnsi" w:cstheme="minorBidi"/>
          <w:color w:val="000000" w:themeColor="text1"/>
        </w:rPr>
        <w:t>5</w:t>
      </w:r>
      <w:r w:rsidR="129D7E2B" w:rsidRPr="149785A9">
        <w:rPr>
          <w:rFonts w:asciiTheme="minorHAnsi" w:hAnsiTheme="minorHAnsi" w:cstheme="minorBidi"/>
          <w:color w:val="000000" w:themeColor="text1"/>
        </w:rPr>
        <w:t xml:space="preserve"> min)</w:t>
      </w:r>
    </w:p>
    <w:p w14:paraId="1D2CDD34" w14:textId="35B2A1D2" w:rsidR="5DF5C5EF" w:rsidRDefault="1F50E0BE" w:rsidP="149785A9">
      <w:pPr>
        <w:numPr>
          <w:ilvl w:val="1"/>
          <w:numId w:val="6"/>
        </w:numPr>
        <w:rPr>
          <w:rFonts w:eastAsia="Calibri"/>
        </w:rPr>
      </w:pPr>
      <w:r w:rsidRPr="149785A9">
        <w:rPr>
          <w:rFonts w:asciiTheme="minorHAnsi" w:eastAsia="Calibri" w:hAnsiTheme="minorHAnsi" w:cstheme="minorBidi"/>
          <w:color w:val="000000" w:themeColor="text1"/>
        </w:rPr>
        <w:t xml:space="preserve">Next meeting </w:t>
      </w:r>
      <w:r w:rsidR="0CC9C528" w:rsidRPr="149785A9">
        <w:rPr>
          <w:rFonts w:asciiTheme="minorHAnsi" w:eastAsia="Calibri" w:hAnsiTheme="minorHAnsi" w:cstheme="minorBidi"/>
          <w:color w:val="000000" w:themeColor="text1"/>
        </w:rPr>
        <w:t xml:space="preserve">March 20 </w:t>
      </w:r>
    </w:p>
    <w:p w14:paraId="66D9FF8C" w14:textId="38835FA9" w:rsidR="568A0C39" w:rsidRDefault="5DF5C5EF" w:rsidP="149785A9">
      <w:pPr>
        <w:numPr>
          <w:ilvl w:val="1"/>
          <w:numId w:val="6"/>
        </w:numPr>
        <w:rPr>
          <w:rFonts w:eastAsia="Calibri"/>
        </w:rPr>
      </w:pPr>
      <w:r w:rsidRPr="149785A9">
        <w:rPr>
          <w:rFonts w:asciiTheme="minorHAnsi" w:eastAsia="Calibri" w:hAnsiTheme="minorHAnsi" w:cstheme="minorBidi"/>
          <w:color w:val="000000" w:themeColor="text1"/>
        </w:rPr>
        <w:t>Commitment for a lightning talk or workshop?</w:t>
      </w:r>
    </w:p>
    <w:p w14:paraId="17E50DA5" w14:textId="6CFC146C" w:rsidR="0E62D3FC" w:rsidRDefault="0E62D3FC" w:rsidP="149785A9">
      <w:pPr>
        <w:pStyle w:val="ListParagraph"/>
        <w:numPr>
          <w:ilvl w:val="4"/>
          <w:numId w:val="1"/>
        </w:numPr>
        <w:rPr>
          <w:rFonts w:asciiTheme="minorHAnsi" w:eastAsia="Calibri" w:hAnsiTheme="minorHAnsi" w:cstheme="minorBidi"/>
          <w:color w:val="000000" w:themeColor="text1"/>
        </w:rPr>
      </w:pPr>
      <w:r w:rsidRPr="149785A9">
        <w:t>March</w:t>
      </w:r>
      <w:r w:rsidR="0E9EAEE1" w:rsidRPr="149785A9">
        <w:t xml:space="preserve">- </w:t>
      </w:r>
      <w:r w:rsidRPr="149785A9">
        <w:t xml:space="preserve">Underground Service Alert- </w:t>
      </w:r>
      <w:proofErr w:type="spellStart"/>
      <w:r w:rsidRPr="149785A9">
        <w:rPr>
          <w:rFonts w:asciiTheme="minorHAnsi" w:eastAsia="Calibri" w:hAnsiTheme="minorHAnsi" w:cstheme="minorBidi"/>
          <w:color w:val="000000" w:themeColor="text1"/>
        </w:rPr>
        <w:t>Dietzjohn</w:t>
      </w:r>
      <w:proofErr w:type="spellEnd"/>
      <w:r w:rsidRPr="149785A9">
        <w:rPr>
          <w:rFonts w:asciiTheme="minorHAnsi" w:eastAsia="Calibri" w:hAnsiTheme="minorHAnsi" w:cstheme="minorBidi"/>
          <w:color w:val="000000" w:themeColor="text1"/>
        </w:rPr>
        <w:t xml:space="preserve"> </w:t>
      </w:r>
      <w:proofErr w:type="spellStart"/>
      <w:r w:rsidRPr="149785A9">
        <w:rPr>
          <w:rFonts w:asciiTheme="minorHAnsi" w:eastAsia="Calibri" w:hAnsiTheme="minorHAnsi" w:cstheme="minorBidi"/>
          <w:color w:val="000000" w:themeColor="text1"/>
        </w:rPr>
        <w:t>Baldos</w:t>
      </w:r>
      <w:proofErr w:type="spellEnd"/>
      <w:r w:rsidRPr="149785A9">
        <w:rPr>
          <w:rFonts w:asciiTheme="minorHAnsi" w:eastAsia="Calibri" w:hAnsiTheme="minorHAnsi" w:cstheme="minorBidi"/>
          <w:color w:val="000000" w:themeColor="text1"/>
        </w:rPr>
        <w:t xml:space="preserve">, SID </w:t>
      </w:r>
    </w:p>
    <w:p w14:paraId="26C90E4A" w14:textId="731880A5" w:rsidR="04941205" w:rsidRDefault="04941205" w:rsidP="149785A9">
      <w:pPr>
        <w:pStyle w:val="ListParagraph"/>
        <w:numPr>
          <w:ilvl w:val="4"/>
          <w:numId w:val="1"/>
        </w:numPr>
        <w:rPr>
          <w:rFonts w:asciiTheme="minorHAnsi" w:eastAsia="Calibri" w:hAnsiTheme="minorHAnsi" w:cstheme="minorBidi"/>
          <w:color w:val="000000" w:themeColor="text1"/>
        </w:rPr>
      </w:pPr>
      <w:r w:rsidRPr="6DEA6D9C">
        <w:rPr>
          <w:rFonts w:asciiTheme="minorHAnsi" w:eastAsia="Calibri" w:hAnsiTheme="minorHAnsi" w:cstheme="minorBidi"/>
          <w:color w:val="000000" w:themeColor="text1"/>
        </w:rPr>
        <w:t>April</w:t>
      </w:r>
      <w:r w:rsidR="364F0B04" w:rsidRPr="6DEA6D9C">
        <w:rPr>
          <w:rFonts w:asciiTheme="minorHAnsi" w:eastAsia="Calibri" w:hAnsiTheme="minorHAnsi" w:cstheme="minorBidi"/>
          <w:color w:val="000000" w:themeColor="text1"/>
        </w:rPr>
        <w:t xml:space="preserve">- </w:t>
      </w:r>
      <w:r w:rsidR="64C16DEF" w:rsidRPr="6DEA6D9C">
        <w:rPr>
          <w:rFonts w:eastAsia="Calibri"/>
        </w:rPr>
        <w:t xml:space="preserve">GIS Use in </w:t>
      </w:r>
      <w:proofErr w:type="spellStart"/>
      <w:r w:rsidR="64C16DEF" w:rsidRPr="6DEA6D9C">
        <w:rPr>
          <w:rFonts w:eastAsia="Calibri"/>
        </w:rPr>
        <w:t>Putah</w:t>
      </w:r>
      <w:proofErr w:type="spellEnd"/>
      <w:r w:rsidR="64C16DEF" w:rsidRPr="6DEA6D9C">
        <w:rPr>
          <w:rFonts w:eastAsia="Calibri"/>
        </w:rPr>
        <w:t xml:space="preserve"> Creek Restoration</w:t>
      </w:r>
      <w:r w:rsidR="2357B31F" w:rsidRPr="6DEA6D9C">
        <w:rPr>
          <w:rFonts w:eastAsia="Calibri"/>
        </w:rPr>
        <w:t>-</w:t>
      </w:r>
      <w:r w:rsidR="568A0C39" w:rsidRPr="6DEA6D9C">
        <w:rPr>
          <w:rFonts w:asciiTheme="minorHAnsi" w:eastAsia="Calibri" w:hAnsiTheme="minorHAnsi" w:cstheme="minorBidi"/>
          <w:color w:val="000000" w:themeColor="text1"/>
        </w:rPr>
        <w:t xml:space="preserve"> </w:t>
      </w:r>
      <w:r w:rsidR="794B9CC9" w:rsidRPr="6DEA6D9C">
        <w:rPr>
          <w:rFonts w:eastAsia="Calibri"/>
        </w:rPr>
        <w:t xml:space="preserve">Gavin Poore, </w:t>
      </w:r>
      <w:r w:rsidR="568A0C39" w:rsidRPr="6DEA6D9C">
        <w:rPr>
          <w:rFonts w:asciiTheme="minorHAnsi" w:eastAsia="Calibri" w:hAnsiTheme="minorHAnsi" w:cstheme="minorBidi"/>
          <w:color w:val="000000" w:themeColor="text1"/>
        </w:rPr>
        <w:t>SCWA</w:t>
      </w:r>
    </w:p>
    <w:p w14:paraId="1255C5C1" w14:textId="10AA372C" w:rsidR="62598474" w:rsidRDefault="62598474" w:rsidP="6DEA6D9C">
      <w:pPr>
        <w:rPr>
          <w:rFonts w:eastAsia="Calibri"/>
        </w:rPr>
      </w:pPr>
    </w:p>
    <w:p w14:paraId="36AA43F6" w14:textId="74D2D63F" w:rsidR="62598474" w:rsidRDefault="62598474" w:rsidP="62598474">
      <w:pPr>
        <w:rPr>
          <w:rFonts w:eastAsia="Calibri"/>
          <w:sz w:val="24"/>
          <w:szCs w:val="24"/>
        </w:rPr>
      </w:pPr>
    </w:p>
    <w:p w14:paraId="05E246C3" w14:textId="009DD2EE" w:rsidR="00530D16" w:rsidRPr="001B318D" w:rsidRDefault="001C03F5" w:rsidP="3298DB9D">
      <w:pPr>
        <w:spacing w:before="100" w:beforeAutospacing="1" w:after="100" w:afterAutospacing="1"/>
        <w:rPr>
          <w:rFonts w:asciiTheme="minorHAnsi" w:hAnsiTheme="minorHAnsi" w:cstheme="minorBidi"/>
          <w:b/>
          <w:bCs/>
          <w:color w:val="000000"/>
        </w:rPr>
      </w:pPr>
      <w:r w:rsidRPr="3298DB9D">
        <w:rPr>
          <w:rFonts w:asciiTheme="minorHAnsi" w:hAnsiTheme="minorHAnsi" w:cstheme="minorBidi"/>
          <w:b/>
          <w:bCs/>
          <w:color w:val="000000" w:themeColor="text1"/>
        </w:rPr>
        <w:t>Principal Organization Contact</w:t>
      </w:r>
      <w:r w:rsidR="00530D16" w:rsidRPr="3298DB9D">
        <w:rPr>
          <w:rFonts w:asciiTheme="minorHAnsi" w:hAnsiTheme="minorHAnsi" w:cstheme="minorBidi"/>
          <w:b/>
          <w:bCs/>
          <w:color w:val="000000" w:themeColor="text1"/>
        </w:rPr>
        <w:t>:</w:t>
      </w:r>
    </w:p>
    <w:tbl>
      <w:tblPr>
        <w:tblW w:w="9516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2400"/>
        <w:gridCol w:w="347"/>
        <w:gridCol w:w="2400"/>
        <w:gridCol w:w="1974"/>
      </w:tblGrid>
      <w:tr w:rsidR="003A1949" w:rsidRPr="001B318D" w14:paraId="2D2D540F" w14:textId="77777777" w:rsidTr="3298DB9D">
        <w:trPr>
          <w:trHeight w:val="231"/>
        </w:trPr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15585" w14:textId="57B3C9AF" w:rsidR="003A1949" w:rsidRPr="001B318D" w:rsidRDefault="701AF738" w:rsidP="3298DB9D">
            <w:pPr>
              <w:rPr>
                <w:rFonts w:asciiTheme="minorHAnsi" w:hAnsiTheme="minorHAnsi" w:cstheme="minorBidi"/>
              </w:rPr>
            </w:pPr>
            <w:r w:rsidRPr="3298DB9D">
              <w:rPr>
                <w:rFonts w:asciiTheme="minorHAnsi" w:hAnsiTheme="minorHAnsi" w:cstheme="minorBidi"/>
              </w:rPr>
              <w:t>Eric Wilhelm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AAF61" w14:textId="577491BC" w:rsidR="003A1949" w:rsidRPr="001B318D" w:rsidRDefault="003A1949" w:rsidP="3298DB9D">
            <w:pPr>
              <w:rPr>
                <w:rFonts w:asciiTheme="minorHAnsi" w:hAnsiTheme="minorHAnsi" w:cstheme="minorBidi"/>
              </w:rPr>
            </w:pPr>
            <w:r w:rsidRPr="3298DB9D">
              <w:rPr>
                <w:rFonts w:asciiTheme="minorHAnsi" w:hAnsiTheme="minorHAnsi" w:cstheme="minorBidi"/>
              </w:rPr>
              <w:t>Benicia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6CA79" w14:textId="77777777" w:rsidR="003A1949" w:rsidRPr="001B318D" w:rsidRDefault="003A1949" w:rsidP="3298DB9D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BF67" w14:textId="77C7B1B5" w:rsidR="00357E1F" w:rsidRPr="001B318D" w:rsidRDefault="00357E1F" w:rsidP="3298DB9D">
            <w:pPr>
              <w:rPr>
                <w:rFonts w:asciiTheme="minorHAnsi" w:hAnsiTheme="minorHAnsi" w:cstheme="minorBidi"/>
              </w:rPr>
            </w:pPr>
            <w:r w:rsidRPr="3298DB9D">
              <w:rPr>
                <w:rFonts w:asciiTheme="minorHAnsi" w:hAnsiTheme="minorHAnsi" w:cstheme="minorBidi"/>
              </w:rPr>
              <w:t>Stewart Bruce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56C7B" w14:textId="42F95F2B" w:rsidR="00357E1F" w:rsidRPr="001B318D" w:rsidRDefault="00357E1F" w:rsidP="3298DB9D">
            <w:pPr>
              <w:rPr>
                <w:rFonts w:asciiTheme="minorHAnsi" w:hAnsiTheme="minorHAnsi" w:cstheme="minorBidi"/>
              </w:rPr>
            </w:pPr>
            <w:r w:rsidRPr="3298DB9D">
              <w:rPr>
                <w:rFonts w:asciiTheme="minorHAnsi" w:hAnsiTheme="minorHAnsi" w:cstheme="minorBidi"/>
              </w:rPr>
              <w:t>Solano County</w:t>
            </w:r>
          </w:p>
        </w:tc>
      </w:tr>
      <w:tr w:rsidR="003A1949" w:rsidRPr="001B318D" w14:paraId="21E482D1" w14:textId="77777777" w:rsidTr="3298DB9D">
        <w:trPr>
          <w:trHeight w:val="231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E8037" w14:textId="77777777" w:rsidR="003A1949" w:rsidRPr="001B318D" w:rsidRDefault="003A1949" w:rsidP="3298DB9D">
            <w:pPr>
              <w:rPr>
                <w:rFonts w:asciiTheme="minorHAnsi" w:hAnsiTheme="minorHAnsi" w:cstheme="minorBidi"/>
              </w:rPr>
            </w:pPr>
            <w:r w:rsidRPr="3298DB9D">
              <w:rPr>
                <w:rFonts w:asciiTheme="minorHAnsi" w:hAnsiTheme="minorHAnsi" w:cstheme="minorBidi"/>
              </w:rPr>
              <w:t>Jordan Santos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9A3BC" w14:textId="77777777" w:rsidR="003A1949" w:rsidRPr="001B318D" w:rsidRDefault="003A1949" w:rsidP="3298DB9D">
            <w:pPr>
              <w:rPr>
                <w:rFonts w:asciiTheme="minorHAnsi" w:hAnsiTheme="minorHAnsi" w:cstheme="minorBidi"/>
              </w:rPr>
            </w:pPr>
            <w:r w:rsidRPr="3298DB9D">
              <w:rPr>
                <w:rFonts w:asciiTheme="minorHAnsi" w:hAnsiTheme="minorHAnsi" w:cstheme="minorBidi"/>
              </w:rPr>
              <w:t>Dixon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B3065" w14:textId="5FF7A608" w:rsidR="003A1949" w:rsidRPr="001B318D" w:rsidRDefault="003A1949" w:rsidP="3298DB9D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189DD" w14:textId="180D5B53" w:rsidR="527D34C1" w:rsidRPr="001B318D" w:rsidRDefault="527D34C1" w:rsidP="3298DB9D">
            <w:pPr>
              <w:rPr>
                <w:rFonts w:asciiTheme="minorHAnsi" w:hAnsiTheme="minorHAnsi" w:cstheme="minorBidi"/>
              </w:rPr>
            </w:pPr>
            <w:r w:rsidRPr="3298DB9D">
              <w:rPr>
                <w:rFonts w:asciiTheme="minorHAnsi" w:hAnsiTheme="minorHAnsi" w:cstheme="minorBidi"/>
              </w:rPr>
              <w:t>Kath</w:t>
            </w:r>
            <w:r w:rsidR="75E2AAA9" w:rsidRPr="3298DB9D">
              <w:rPr>
                <w:rFonts w:asciiTheme="minorHAnsi" w:hAnsiTheme="minorHAnsi" w:cstheme="minorBidi"/>
              </w:rPr>
              <w:t>rina Gregana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6FA95" w14:textId="0D277E0B" w:rsidR="75E2AAA9" w:rsidRPr="001B318D" w:rsidRDefault="75E2AAA9" w:rsidP="3298DB9D">
            <w:pPr>
              <w:rPr>
                <w:rFonts w:asciiTheme="minorHAnsi" w:hAnsiTheme="minorHAnsi" w:cstheme="minorBidi"/>
              </w:rPr>
            </w:pPr>
            <w:r w:rsidRPr="3298DB9D">
              <w:rPr>
                <w:rFonts w:asciiTheme="minorHAnsi" w:hAnsiTheme="minorHAnsi" w:cstheme="minorBidi"/>
              </w:rPr>
              <w:t>STA</w:t>
            </w:r>
          </w:p>
        </w:tc>
      </w:tr>
      <w:tr w:rsidR="003A1949" w:rsidRPr="001B318D" w14:paraId="2FC32E06" w14:textId="77777777" w:rsidTr="3298DB9D">
        <w:trPr>
          <w:trHeight w:val="231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B488B" w14:textId="77777777" w:rsidR="003A1949" w:rsidRPr="001B318D" w:rsidRDefault="003A1949" w:rsidP="3298DB9D">
            <w:pPr>
              <w:rPr>
                <w:rFonts w:asciiTheme="minorHAnsi" w:hAnsiTheme="minorHAnsi" w:cstheme="minorBidi"/>
              </w:rPr>
            </w:pPr>
            <w:r w:rsidRPr="3298DB9D">
              <w:rPr>
                <w:rFonts w:asciiTheme="minorHAnsi" w:hAnsiTheme="minorHAnsi" w:cstheme="minorBidi"/>
              </w:rPr>
              <w:t>Jasmin Acuna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AD450" w14:textId="77777777" w:rsidR="003A1949" w:rsidRPr="001B318D" w:rsidRDefault="003A1949" w:rsidP="3298DB9D">
            <w:pPr>
              <w:rPr>
                <w:rFonts w:asciiTheme="minorHAnsi" w:hAnsiTheme="minorHAnsi" w:cstheme="minorBidi"/>
              </w:rPr>
            </w:pPr>
            <w:r w:rsidRPr="3298DB9D">
              <w:rPr>
                <w:rFonts w:asciiTheme="minorHAnsi" w:hAnsiTheme="minorHAnsi" w:cstheme="minorBidi"/>
              </w:rPr>
              <w:t>Fairfield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FD669" w14:textId="77777777" w:rsidR="003A1949" w:rsidRPr="001B318D" w:rsidRDefault="003A1949" w:rsidP="3298DB9D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4675A" w14:textId="13B5C409" w:rsidR="6F3BC0AD" w:rsidRPr="001B318D" w:rsidRDefault="6F3BC0AD" w:rsidP="3298DB9D">
            <w:pPr>
              <w:rPr>
                <w:rFonts w:asciiTheme="minorHAnsi" w:hAnsiTheme="minorHAnsi" w:cstheme="minorBidi"/>
              </w:rPr>
            </w:pPr>
            <w:r w:rsidRPr="3298DB9D">
              <w:rPr>
                <w:rFonts w:asciiTheme="minorHAnsi" w:hAnsiTheme="minorHAnsi" w:cstheme="minorBidi"/>
              </w:rPr>
              <w:t>Rowland Roberts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F407" w14:textId="3F2E4C5C" w:rsidR="6F3BC0AD" w:rsidRPr="001B318D" w:rsidRDefault="6F3BC0AD" w:rsidP="3298DB9D">
            <w:pPr>
              <w:rPr>
                <w:rFonts w:asciiTheme="minorHAnsi" w:hAnsiTheme="minorHAnsi" w:cstheme="minorBidi"/>
              </w:rPr>
            </w:pPr>
            <w:r w:rsidRPr="3298DB9D">
              <w:rPr>
                <w:rFonts w:asciiTheme="minorHAnsi" w:hAnsiTheme="minorHAnsi" w:cstheme="minorBidi"/>
              </w:rPr>
              <w:t>Suisun City</w:t>
            </w:r>
          </w:p>
        </w:tc>
      </w:tr>
      <w:tr w:rsidR="003A1949" w:rsidRPr="001B318D" w14:paraId="50A5430B" w14:textId="77777777" w:rsidTr="3298DB9D">
        <w:trPr>
          <w:trHeight w:val="214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95C04" w14:textId="77777777" w:rsidR="003A1949" w:rsidRPr="001B318D" w:rsidRDefault="003A1949" w:rsidP="3298DB9D">
            <w:pPr>
              <w:rPr>
                <w:rFonts w:asciiTheme="minorHAnsi" w:hAnsiTheme="minorHAnsi" w:cstheme="minorBidi"/>
              </w:rPr>
            </w:pPr>
            <w:r w:rsidRPr="3298DB9D">
              <w:rPr>
                <w:rFonts w:asciiTheme="minorHAnsi" w:hAnsiTheme="minorHAnsi" w:cstheme="minorBidi"/>
              </w:rPr>
              <w:t>Nellie Dimalanta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BFC5D" w14:textId="77777777" w:rsidR="003A1949" w:rsidRPr="001B318D" w:rsidRDefault="003A1949" w:rsidP="3298DB9D">
            <w:pPr>
              <w:rPr>
                <w:rFonts w:asciiTheme="minorHAnsi" w:hAnsiTheme="minorHAnsi" w:cstheme="minorBidi"/>
              </w:rPr>
            </w:pPr>
            <w:r w:rsidRPr="3298DB9D">
              <w:rPr>
                <w:rFonts w:asciiTheme="minorHAnsi" w:hAnsiTheme="minorHAnsi" w:cstheme="minorBidi"/>
              </w:rPr>
              <w:t>FSSD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D5FD0" w14:textId="77777777" w:rsidR="003A1949" w:rsidRPr="001B318D" w:rsidRDefault="003A1949" w:rsidP="3298DB9D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5BC4E" w14:textId="6E343D03" w:rsidR="6F3BC0AD" w:rsidRPr="001B318D" w:rsidRDefault="6F3BC0AD" w:rsidP="3298DB9D">
            <w:pPr>
              <w:rPr>
                <w:rFonts w:asciiTheme="minorHAnsi" w:hAnsiTheme="minorHAnsi" w:cstheme="minorBidi"/>
              </w:rPr>
            </w:pPr>
            <w:r w:rsidRPr="3298DB9D">
              <w:rPr>
                <w:rFonts w:asciiTheme="minorHAnsi" w:hAnsiTheme="minorHAnsi" w:cstheme="minorBidi"/>
              </w:rPr>
              <w:t>Dan Mattheis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D4E12" w14:textId="651582E4" w:rsidR="6F3BC0AD" w:rsidRPr="001B318D" w:rsidRDefault="6F3BC0AD" w:rsidP="3298DB9D">
            <w:pPr>
              <w:rPr>
                <w:rFonts w:asciiTheme="minorHAnsi" w:hAnsiTheme="minorHAnsi" w:cstheme="minorBidi"/>
              </w:rPr>
            </w:pPr>
            <w:r w:rsidRPr="3298DB9D">
              <w:rPr>
                <w:rFonts w:asciiTheme="minorHAnsi" w:hAnsiTheme="minorHAnsi" w:cstheme="minorBidi"/>
              </w:rPr>
              <w:t>Travis AFB</w:t>
            </w:r>
          </w:p>
        </w:tc>
      </w:tr>
      <w:tr w:rsidR="00F50EFD" w:rsidRPr="001B318D" w14:paraId="38870443" w14:textId="77777777" w:rsidTr="3298DB9D">
        <w:trPr>
          <w:trHeight w:val="231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9D46F" w14:textId="464E7F1A" w:rsidR="00F50EFD" w:rsidRPr="001B318D" w:rsidRDefault="00605F6E" w:rsidP="3298DB9D">
            <w:pPr>
              <w:rPr>
                <w:rFonts w:asciiTheme="minorHAnsi" w:hAnsiTheme="minorHAnsi" w:cstheme="minorBidi"/>
              </w:rPr>
            </w:pPr>
            <w:r w:rsidRPr="3298DB9D">
              <w:rPr>
                <w:rFonts w:eastAsia="Times New Roman"/>
              </w:rPr>
              <w:t>Robin Borre 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7A58D" w14:textId="7351F0D7" w:rsidR="00F50EFD" w:rsidRPr="001B318D" w:rsidRDefault="00F50EFD" w:rsidP="3298DB9D">
            <w:pPr>
              <w:rPr>
                <w:rFonts w:asciiTheme="minorHAnsi" w:hAnsiTheme="minorHAnsi" w:cstheme="minorBidi"/>
              </w:rPr>
            </w:pPr>
            <w:r w:rsidRPr="3298DB9D">
              <w:rPr>
                <w:rFonts w:asciiTheme="minorHAnsi" w:hAnsiTheme="minorHAnsi" w:cstheme="minorBidi"/>
              </w:rPr>
              <w:t>Rio Vista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6FC8B" w14:textId="77777777" w:rsidR="00F50EFD" w:rsidRPr="001B318D" w:rsidRDefault="00F50EFD" w:rsidP="3298DB9D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02D6" w14:textId="054B46C3" w:rsidR="00F50EFD" w:rsidRPr="001B318D" w:rsidRDefault="00F50EFD" w:rsidP="3298DB9D">
            <w:pPr>
              <w:rPr>
                <w:rFonts w:asciiTheme="minorHAnsi" w:hAnsiTheme="minorHAnsi" w:cstheme="minorBidi"/>
              </w:rPr>
            </w:pPr>
            <w:r w:rsidRPr="3298DB9D">
              <w:rPr>
                <w:rFonts w:asciiTheme="minorHAnsi" w:hAnsiTheme="minorHAnsi" w:cstheme="minorBidi"/>
              </w:rPr>
              <w:t>Curt Corbett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B6DFA" w14:textId="33E669D4" w:rsidR="00F50EFD" w:rsidRPr="001B318D" w:rsidRDefault="00F50EFD" w:rsidP="3298DB9D">
            <w:pPr>
              <w:rPr>
                <w:rFonts w:asciiTheme="minorHAnsi" w:hAnsiTheme="minorHAnsi" w:cstheme="minorBidi"/>
              </w:rPr>
            </w:pPr>
            <w:r w:rsidRPr="3298DB9D">
              <w:rPr>
                <w:rFonts w:asciiTheme="minorHAnsi" w:hAnsiTheme="minorHAnsi" w:cstheme="minorBidi"/>
              </w:rPr>
              <w:t>Vacaville</w:t>
            </w:r>
          </w:p>
        </w:tc>
      </w:tr>
      <w:tr w:rsidR="00F50EFD" w:rsidRPr="001B318D" w14:paraId="105C2AEE" w14:textId="77777777" w:rsidTr="3298DB9D">
        <w:trPr>
          <w:trHeight w:val="231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B60B9" w14:textId="005B6311" w:rsidR="00F50EFD" w:rsidRPr="001B318D" w:rsidRDefault="00F30C4B" w:rsidP="3298DB9D">
            <w:pPr>
              <w:rPr>
                <w:rFonts w:asciiTheme="minorHAnsi" w:hAnsiTheme="minorHAnsi" w:cstheme="minorBidi"/>
              </w:rPr>
            </w:pPr>
            <w:r w:rsidRPr="3298DB9D">
              <w:rPr>
                <w:color w:val="000000" w:themeColor="text1"/>
              </w:rPr>
              <w:t>Gustavo Cruz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A5FA3" w14:textId="47678976" w:rsidR="00F50EFD" w:rsidRPr="001B318D" w:rsidRDefault="00F50EFD" w:rsidP="3298DB9D">
            <w:pPr>
              <w:rPr>
                <w:rFonts w:asciiTheme="minorHAnsi" w:hAnsiTheme="minorHAnsi" w:cstheme="minorBidi"/>
              </w:rPr>
            </w:pPr>
            <w:r w:rsidRPr="3298DB9D">
              <w:rPr>
                <w:rFonts w:asciiTheme="minorHAnsi" w:hAnsiTheme="minorHAnsi" w:cstheme="minorBidi"/>
              </w:rPr>
              <w:t>SCWA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3E687" w14:textId="77777777" w:rsidR="00F50EFD" w:rsidRPr="001B318D" w:rsidRDefault="00F50EFD" w:rsidP="3298DB9D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AD06" w14:textId="37B42128" w:rsidR="00F50EFD" w:rsidRPr="001B318D" w:rsidRDefault="00F50EFD" w:rsidP="3298DB9D">
            <w:pPr>
              <w:rPr>
                <w:rFonts w:asciiTheme="minorHAnsi" w:eastAsia="Calibri" w:hAnsiTheme="minorHAnsi" w:cstheme="minorBidi"/>
              </w:rPr>
            </w:pPr>
            <w:r w:rsidRPr="3298DB9D">
              <w:rPr>
                <w:rFonts w:asciiTheme="minorHAnsi" w:hAnsiTheme="minorHAnsi" w:cstheme="minorBidi"/>
              </w:rPr>
              <w:t>Alex Lacson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89988" w14:textId="1468C736" w:rsidR="00F50EFD" w:rsidRPr="001B318D" w:rsidRDefault="00F50EFD" w:rsidP="3298DB9D">
            <w:pPr>
              <w:rPr>
                <w:rFonts w:asciiTheme="minorHAnsi" w:hAnsiTheme="minorHAnsi" w:cstheme="minorBidi"/>
              </w:rPr>
            </w:pPr>
            <w:r w:rsidRPr="3298DB9D">
              <w:rPr>
                <w:rFonts w:asciiTheme="minorHAnsi" w:hAnsiTheme="minorHAnsi" w:cstheme="minorBidi"/>
              </w:rPr>
              <w:t>Vallejo</w:t>
            </w:r>
          </w:p>
        </w:tc>
      </w:tr>
    </w:tbl>
    <w:p w14:paraId="1865FE2B" w14:textId="1CA13B28" w:rsidR="295F6B92" w:rsidRPr="001B318D" w:rsidRDefault="295F6B92" w:rsidP="295F6B92">
      <w:pPr>
        <w:rPr>
          <w:rFonts w:asciiTheme="minorHAnsi" w:hAnsiTheme="minorHAnsi" w:cstheme="minorHAnsi"/>
        </w:rPr>
      </w:pPr>
    </w:p>
    <w:sectPr w:rsidR="295F6B92" w:rsidRPr="001B318D" w:rsidSect="005B3C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338FE" w14:textId="77777777" w:rsidR="00D76ED3" w:rsidRDefault="00D76ED3" w:rsidP="00C72FCD">
      <w:r>
        <w:separator/>
      </w:r>
    </w:p>
  </w:endnote>
  <w:endnote w:type="continuationSeparator" w:id="0">
    <w:p w14:paraId="3279B539" w14:textId="77777777" w:rsidR="00D76ED3" w:rsidRDefault="00D76ED3" w:rsidP="00C7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D30B5" w14:textId="77777777" w:rsidR="00D76ED3" w:rsidRDefault="00D76ED3" w:rsidP="00C72FCD">
      <w:r>
        <w:separator/>
      </w:r>
    </w:p>
  </w:footnote>
  <w:footnote w:type="continuationSeparator" w:id="0">
    <w:p w14:paraId="751149C9" w14:textId="77777777" w:rsidR="00D76ED3" w:rsidRDefault="00D76ED3" w:rsidP="00C72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5F0F2"/>
    <w:multiLevelType w:val="multilevel"/>
    <w:tmpl w:val="A920CBE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20E8228C"/>
    <w:multiLevelType w:val="hybridMultilevel"/>
    <w:tmpl w:val="12442128"/>
    <w:lvl w:ilvl="0" w:tplc="99E216DC">
      <w:start w:val="1"/>
      <w:numFmt w:val="decimal"/>
      <w:lvlText w:val="%1."/>
      <w:lvlJc w:val="left"/>
      <w:pPr>
        <w:ind w:left="1573" w:hanging="390"/>
      </w:pPr>
      <w:rPr>
        <w:color w:val="000000"/>
      </w:rPr>
    </w:lvl>
    <w:lvl w:ilvl="1" w:tplc="04090001">
      <w:start w:val="1"/>
      <w:numFmt w:val="bullet"/>
      <w:lvlText w:val=""/>
      <w:lvlJc w:val="left"/>
      <w:pPr>
        <w:ind w:left="2263" w:hanging="360"/>
      </w:pPr>
      <w:rPr>
        <w:rFonts w:ascii="Symbol" w:hAnsi="Symbol" w:cs="Symbol" w:hint="default"/>
      </w:rPr>
    </w:lvl>
    <w:lvl w:ilvl="2" w:tplc="04090001">
      <w:start w:val="1"/>
      <w:numFmt w:val="bullet"/>
      <w:lvlText w:val=""/>
      <w:lvlJc w:val="left"/>
      <w:pPr>
        <w:ind w:left="2983" w:hanging="18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ind w:left="3703" w:hanging="360"/>
      </w:pPr>
    </w:lvl>
    <w:lvl w:ilvl="4" w:tplc="04090019">
      <w:start w:val="1"/>
      <w:numFmt w:val="lowerLetter"/>
      <w:lvlText w:val="%5."/>
      <w:lvlJc w:val="left"/>
      <w:pPr>
        <w:ind w:left="4423" w:hanging="360"/>
      </w:pPr>
    </w:lvl>
    <w:lvl w:ilvl="5" w:tplc="0409001B">
      <w:start w:val="1"/>
      <w:numFmt w:val="lowerRoman"/>
      <w:lvlText w:val="%6."/>
      <w:lvlJc w:val="right"/>
      <w:pPr>
        <w:ind w:left="5143" w:hanging="180"/>
      </w:pPr>
    </w:lvl>
    <w:lvl w:ilvl="6" w:tplc="0409000F">
      <w:start w:val="1"/>
      <w:numFmt w:val="decimal"/>
      <w:lvlText w:val="%7."/>
      <w:lvlJc w:val="left"/>
      <w:pPr>
        <w:ind w:left="5863" w:hanging="360"/>
      </w:pPr>
    </w:lvl>
    <w:lvl w:ilvl="7" w:tplc="04090019">
      <w:start w:val="1"/>
      <w:numFmt w:val="lowerLetter"/>
      <w:lvlText w:val="%8."/>
      <w:lvlJc w:val="left"/>
      <w:pPr>
        <w:ind w:left="6583" w:hanging="360"/>
      </w:pPr>
    </w:lvl>
    <w:lvl w:ilvl="8" w:tplc="0409001B">
      <w:start w:val="1"/>
      <w:numFmt w:val="lowerRoman"/>
      <w:lvlText w:val="%9."/>
      <w:lvlJc w:val="right"/>
      <w:pPr>
        <w:ind w:left="7303" w:hanging="180"/>
      </w:pPr>
    </w:lvl>
  </w:abstractNum>
  <w:abstractNum w:abstractNumId="2" w15:restartNumberingAfterBreak="0">
    <w:nsid w:val="28246245"/>
    <w:multiLevelType w:val="hybridMultilevel"/>
    <w:tmpl w:val="24449520"/>
    <w:lvl w:ilvl="0" w:tplc="60644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8A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808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C0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48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905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4B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68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07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2C15A"/>
    <w:multiLevelType w:val="hybridMultilevel"/>
    <w:tmpl w:val="E8BC2E7E"/>
    <w:lvl w:ilvl="0" w:tplc="1A3A6DA2">
      <w:start w:val="1"/>
      <w:numFmt w:val="decimal"/>
      <w:lvlText w:val="%1."/>
      <w:lvlJc w:val="left"/>
      <w:pPr>
        <w:ind w:left="720" w:hanging="360"/>
      </w:pPr>
    </w:lvl>
    <w:lvl w:ilvl="1" w:tplc="62B086B8">
      <w:start w:val="1"/>
      <w:numFmt w:val="lowerLetter"/>
      <w:lvlText w:val="%2."/>
      <w:lvlJc w:val="left"/>
      <w:pPr>
        <w:ind w:left="1440" w:hanging="360"/>
      </w:pPr>
    </w:lvl>
    <w:lvl w:ilvl="2" w:tplc="ABA42C86">
      <w:start w:val="1"/>
      <w:numFmt w:val="lowerLetter"/>
      <w:lvlText w:val="%3."/>
      <w:lvlJc w:val="left"/>
      <w:pPr>
        <w:ind w:left="2160" w:hanging="180"/>
      </w:pPr>
    </w:lvl>
    <w:lvl w:ilvl="3" w:tplc="802EE01A">
      <w:start w:val="1"/>
      <w:numFmt w:val="lowerLetter"/>
      <w:lvlText w:val="%4."/>
      <w:lvlJc w:val="left"/>
      <w:pPr>
        <w:ind w:left="2880" w:hanging="360"/>
      </w:pPr>
    </w:lvl>
    <w:lvl w:ilvl="4" w:tplc="E836F112">
      <w:start w:val="1"/>
      <w:numFmt w:val="lowerLetter"/>
      <w:lvlText w:val="%5."/>
      <w:lvlJc w:val="left"/>
      <w:pPr>
        <w:ind w:left="3600" w:hanging="360"/>
      </w:pPr>
    </w:lvl>
    <w:lvl w:ilvl="5" w:tplc="F73AF938">
      <w:start w:val="1"/>
      <w:numFmt w:val="lowerRoman"/>
      <w:lvlText w:val="%6."/>
      <w:lvlJc w:val="right"/>
      <w:pPr>
        <w:ind w:left="4320" w:hanging="180"/>
      </w:pPr>
    </w:lvl>
    <w:lvl w:ilvl="6" w:tplc="87EE541E">
      <w:start w:val="1"/>
      <w:numFmt w:val="decimal"/>
      <w:lvlText w:val="%7."/>
      <w:lvlJc w:val="left"/>
      <w:pPr>
        <w:ind w:left="5040" w:hanging="360"/>
      </w:pPr>
    </w:lvl>
    <w:lvl w:ilvl="7" w:tplc="82BE5906">
      <w:start w:val="1"/>
      <w:numFmt w:val="lowerLetter"/>
      <w:lvlText w:val="%8."/>
      <w:lvlJc w:val="left"/>
      <w:pPr>
        <w:ind w:left="5760" w:hanging="360"/>
      </w:pPr>
    </w:lvl>
    <w:lvl w:ilvl="8" w:tplc="9B8858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46AD6"/>
    <w:multiLevelType w:val="hybridMultilevel"/>
    <w:tmpl w:val="BC12752A"/>
    <w:lvl w:ilvl="0" w:tplc="99E216DC">
      <w:start w:val="1"/>
      <w:numFmt w:val="decimal"/>
      <w:lvlText w:val="%1."/>
      <w:lvlJc w:val="left"/>
      <w:pPr>
        <w:ind w:left="1573" w:hanging="39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263" w:hanging="360"/>
      </w:pPr>
    </w:lvl>
    <w:lvl w:ilvl="2" w:tplc="04090001">
      <w:start w:val="1"/>
      <w:numFmt w:val="bullet"/>
      <w:lvlText w:val=""/>
      <w:lvlJc w:val="left"/>
      <w:pPr>
        <w:ind w:left="2983" w:hanging="18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ind w:left="3703" w:hanging="360"/>
      </w:pPr>
    </w:lvl>
    <w:lvl w:ilvl="4" w:tplc="04090019">
      <w:start w:val="1"/>
      <w:numFmt w:val="lowerLetter"/>
      <w:lvlText w:val="%5."/>
      <w:lvlJc w:val="left"/>
      <w:pPr>
        <w:ind w:left="4423" w:hanging="360"/>
      </w:pPr>
    </w:lvl>
    <w:lvl w:ilvl="5" w:tplc="0409001B">
      <w:start w:val="1"/>
      <w:numFmt w:val="lowerRoman"/>
      <w:lvlText w:val="%6."/>
      <w:lvlJc w:val="right"/>
      <w:pPr>
        <w:ind w:left="5143" w:hanging="180"/>
      </w:pPr>
    </w:lvl>
    <w:lvl w:ilvl="6" w:tplc="0409000F">
      <w:start w:val="1"/>
      <w:numFmt w:val="decimal"/>
      <w:lvlText w:val="%7."/>
      <w:lvlJc w:val="left"/>
      <w:pPr>
        <w:ind w:left="5863" w:hanging="360"/>
      </w:pPr>
    </w:lvl>
    <w:lvl w:ilvl="7" w:tplc="04090019">
      <w:start w:val="1"/>
      <w:numFmt w:val="lowerLetter"/>
      <w:lvlText w:val="%8."/>
      <w:lvlJc w:val="left"/>
      <w:pPr>
        <w:ind w:left="6583" w:hanging="360"/>
      </w:pPr>
    </w:lvl>
    <w:lvl w:ilvl="8" w:tplc="0409001B">
      <w:start w:val="1"/>
      <w:numFmt w:val="lowerRoman"/>
      <w:lvlText w:val="%9."/>
      <w:lvlJc w:val="right"/>
      <w:pPr>
        <w:ind w:left="7303" w:hanging="180"/>
      </w:pPr>
    </w:lvl>
  </w:abstractNum>
  <w:abstractNum w:abstractNumId="5" w15:restartNumberingAfterBreak="0">
    <w:nsid w:val="513F1DD6"/>
    <w:multiLevelType w:val="hybridMultilevel"/>
    <w:tmpl w:val="B9C4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038B2"/>
    <w:multiLevelType w:val="hybridMultilevel"/>
    <w:tmpl w:val="85E8AB72"/>
    <w:lvl w:ilvl="0" w:tplc="99E216DC">
      <w:start w:val="1"/>
      <w:numFmt w:val="decimal"/>
      <w:lvlText w:val="%1."/>
      <w:lvlJc w:val="left"/>
      <w:pPr>
        <w:ind w:left="1573" w:hanging="390"/>
      </w:pPr>
      <w:rPr>
        <w:color w:val="000000"/>
      </w:rPr>
    </w:lvl>
    <w:lvl w:ilvl="1" w:tplc="04090001">
      <w:start w:val="1"/>
      <w:numFmt w:val="bullet"/>
      <w:lvlText w:val=""/>
      <w:lvlJc w:val="left"/>
      <w:pPr>
        <w:ind w:left="2263" w:hanging="360"/>
      </w:pPr>
      <w:rPr>
        <w:rFonts w:ascii="Symbol" w:hAnsi="Symbol" w:cs="Symbol" w:hint="default"/>
      </w:rPr>
    </w:lvl>
    <w:lvl w:ilvl="2" w:tplc="04090001">
      <w:start w:val="1"/>
      <w:numFmt w:val="bullet"/>
      <w:lvlText w:val=""/>
      <w:lvlJc w:val="left"/>
      <w:pPr>
        <w:ind w:left="2983" w:hanging="18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ind w:left="3703" w:hanging="360"/>
      </w:pPr>
    </w:lvl>
    <w:lvl w:ilvl="4" w:tplc="04090019">
      <w:start w:val="1"/>
      <w:numFmt w:val="lowerLetter"/>
      <w:lvlText w:val="%5."/>
      <w:lvlJc w:val="left"/>
      <w:pPr>
        <w:ind w:left="4423" w:hanging="360"/>
      </w:pPr>
    </w:lvl>
    <w:lvl w:ilvl="5" w:tplc="0409001B">
      <w:start w:val="1"/>
      <w:numFmt w:val="lowerRoman"/>
      <w:lvlText w:val="%6."/>
      <w:lvlJc w:val="right"/>
      <w:pPr>
        <w:ind w:left="5143" w:hanging="180"/>
      </w:pPr>
    </w:lvl>
    <w:lvl w:ilvl="6" w:tplc="0409000F">
      <w:start w:val="1"/>
      <w:numFmt w:val="decimal"/>
      <w:lvlText w:val="%7."/>
      <w:lvlJc w:val="left"/>
      <w:pPr>
        <w:ind w:left="5863" w:hanging="360"/>
      </w:pPr>
    </w:lvl>
    <w:lvl w:ilvl="7" w:tplc="04090019">
      <w:start w:val="1"/>
      <w:numFmt w:val="lowerLetter"/>
      <w:lvlText w:val="%8."/>
      <w:lvlJc w:val="left"/>
      <w:pPr>
        <w:ind w:left="6583" w:hanging="360"/>
      </w:pPr>
    </w:lvl>
    <w:lvl w:ilvl="8" w:tplc="0409001B">
      <w:start w:val="1"/>
      <w:numFmt w:val="lowerRoman"/>
      <w:lvlText w:val="%9."/>
      <w:lvlJc w:val="right"/>
      <w:pPr>
        <w:ind w:left="7303" w:hanging="180"/>
      </w:pPr>
    </w:lvl>
  </w:abstractNum>
  <w:abstractNum w:abstractNumId="7" w15:restartNumberingAfterBreak="0">
    <w:nsid w:val="6DAA6843"/>
    <w:multiLevelType w:val="multilevel"/>
    <w:tmpl w:val="29EA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8513AB"/>
    <w:multiLevelType w:val="multilevel"/>
    <w:tmpl w:val="624EE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1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643E2"/>
    <w:multiLevelType w:val="multilevel"/>
    <w:tmpl w:val="D9BC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D812A0"/>
    <w:multiLevelType w:val="hybridMultilevel"/>
    <w:tmpl w:val="9E8292BA"/>
    <w:lvl w:ilvl="0" w:tplc="879A8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A2F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F66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2D8FC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 w:tplc="CA384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342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0F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EE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8D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B9"/>
    <w:rsid w:val="0000019B"/>
    <w:rsid w:val="0001139B"/>
    <w:rsid w:val="00023B80"/>
    <w:rsid w:val="00025868"/>
    <w:rsid w:val="000311B1"/>
    <w:rsid w:val="00032E30"/>
    <w:rsid w:val="000440CA"/>
    <w:rsid w:val="0004413B"/>
    <w:rsid w:val="00050307"/>
    <w:rsid w:val="00052E09"/>
    <w:rsid w:val="00057B06"/>
    <w:rsid w:val="00064F3D"/>
    <w:rsid w:val="00065C5E"/>
    <w:rsid w:val="00067AB7"/>
    <w:rsid w:val="00072352"/>
    <w:rsid w:val="00074027"/>
    <w:rsid w:val="00076278"/>
    <w:rsid w:val="00083233"/>
    <w:rsid w:val="000914F9"/>
    <w:rsid w:val="00094717"/>
    <w:rsid w:val="000A4CAC"/>
    <w:rsid w:val="000A4D6C"/>
    <w:rsid w:val="000A6391"/>
    <w:rsid w:val="000C73AF"/>
    <w:rsid w:val="000D1A58"/>
    <w:rsid w:val="000D3C88"/>
    <w:rsid w:val="000D7674"/>
    <w:rsid w:val="000E4EF5"/>
    <w:rsid w:val="000F2006"/>
    <w:rsid w:val="000F6FC0"/>
    <w:rsid w:val="00100290"/>
    <w:rsid w:val="0010726C"/>
    <w:rsid w:val="00113956"/>
    <w:rsid w:val="00114856"/>
    <w:rsid w:val="001164D5"/>
    <w:rsid w:val="001228F4"/>
    <w:rsid w:val="00124AB1"/>
    <w:rsid w:val="00130D69"/>
    <w:rsid w:val="00133B5A"/>
    <w:rsid w:val="001404E9"/>
    <w:rsid w:val="00147029"/>
    <w:rsid w:val="00147F22"/>
    <w:rsid w:val="001555EF"/>
    <w:rsid w:val="00165815"/>
    <w:rsid w:val="00166112"/>
    <w:rsid w:val="00193DE8"/>
    <w:rsid w:val="00195508"/>
    <w:rsid w:val="001A0E0D"/>
    <w:rsid w:val="001A105A"/>
    <w:rsid w:val="001A7733"/>
    <w:rsid w:val="001B27DF"/>
    <w:rsid w:val="001B318D"/>
    <w:rsid w:val="001B3735"/>
    <w:rsid w:val="001B4F68"/>
    <w:rsid w:val="001B5B5A"/>
    <w:rsid w:val="001C03F5"/>
    <w:rsid w:val="001C4C32"/>
    <w:rsid w:val="001C7135"/>
    <w:rsid w:val="001E1629"/>
    <w:rsid w:val="001E3022"/>
    <w:rsid w:val="001E3F74"/>
    <w:rsid w:val="001F1403"/>
    <w:rsid w:val="001F1FFC"/>
    <w:rsid w:val="001F29D7"/>
    <w:rsid w:val="001F3A8A"/>
    <w:rsid w:val="001F7DD4"/>
    <w:rsid w:val="00200867"/>
    <w:rsid w:val="0020117B"/>
    <w:rsid w:val="00201B3A"/>
    <w:rsid w:val="00204737"/>
    <w:rsid w:val="0021549D"/>
    <w:rsid w:val="00221FDC"/>
    <w:rsid w:val="00224FB5"/>
    <w:rsid w:val="00225054"/>
    <w:rsid w:val="00236011"/>
    <w:rsid w:val="002371CF"/>
    <w:rsid w:val="002419F3"/>
    <w:rsid w:val="00244E8D"/>
    <w:rsid w:val="00247AEC"/>
    <w:rsid w:val="00253607"/>
    <w:rsid w:val="00262F64"/>
    <w:rsid w:val="002928D8"/>
    <w:rsid w:val="00292D2E"/>
    <w:rsid w:val="002935DF"/>
    <w:rsid w:val="00293DA6"/>
    <w:rsid w:val="00294D84"/>
    <w:rsid w:val="002958FC"/>
    <w:rsid w:val="00295B08"/>
    <w:rsid w:val="00296CDB"/>
    <w:rsid w:val="002A1591"/>
    <w:rsid w:val="002A251D"/>
    <w:rsid w:val="002B02C0"/>
    <w:rsid w:val="002C1CDF"/>
    <w:rsid w:val="002C5C87"/>
    <w:rsid w:val="002D4F7F"/>
    <w:rsid w:val="002E4FF1"/>
    <w:rsid w:val="002F63DC"/>
    <w:rsid w:val="003019A4"/>
    <w:rsid w:val="00303302"/>
    <w:rsid w:val="00314F96"/>
    <w:rsid w:val="0032582F"/>
    <w:rsid w:val="00336105"/>
    <w:rsid w:val="003428E7"/>
    <w:rsid w:val="0034327A"/>
    <w:rsid w:val="00357E1F"/>
    <w:rsid w:val="0038150F"/>
    <w:rsid w:val="003826E3"/>
    <w:rsid w:val="00391C61"/>
    <w:rsid w:val="00392A6B"/>
    <w:rsid w:val="00393A3F"/>
    <w:rsid w:val="00394706"/>
    <w:rsid w:val="00394E73"/>
    <w:rsid w:val="003A1949"/>
    <w:rsid w:val="003B3AB1"/>
    <w:rsid w:val="003C1087"/>
    <w:rsid w:val="003C2973"/>
    <w:rsid w:val="003E1EE2"/>
    <w:rsid w:val="003F5D46"/>
    <w:rsid w:val="003F6D95"/>
    <w:rsid w:val="0040171F"/>
    <w:rsid w:val="004027D0"/>
    <w:rsid w:val="00410860"/>
    <w:rsid w:val="00426657"/>
    <w:rsid w:val="00430AB7"/>
    <w:rsid w:val="004333B5"/>
    <w:rsid w:val="00446DE1"/>
    <w:rsid w:val="004545AB"/>
    <w:rsid w:val="00457630"/>
    <w:rsid w:val="00471699"/>
    <w:rsid w:val="00472239"/>
    <w:rsid w:val="004744EE"/>
    <w:rsid w:val="004B1520"/>
    <w:rsid w:val="004B563E"/>
    <w:rsid w:val="004C121F"/>
    <w:rsid w:val="004C22B6"/>
    <w:rsid w:val="004D36B5"/>
    <w:rsid w:val="004E4956"/>
    <w:rsid w:val="004E5785"/>
    <w:rsid w:val="004E69D3"/>
    <w:rsid w:val="004F0084"/>
    <w:rsid w:val="004F5495"/>
    <w:rsid w:val="004F78F3"/>
    <w:rsid w:val="004F7A2F"/>
    <w:rsid w:val="004F7C97"/>
    <w:rsid w:val="00510818"/>
    <w:rsid w:val="00511315"/>
    <w:rsid w:val="0051708D"/>
    <w:rsid w:val="005217B5"/>
    <w:rsid w:val="00530D16"/>
    <w:rsid w:val="0053401B"/>
    <w:rsid w:val="00535B69"/>
    <w:rsid w:val="00537786"/>
    <w:rsid w:val="0054431F"/>
    <w:rsid w:val="00546E31"/>
    <w:rsid w:val="0055306D"/>
    <w:rsid w:val="00554588"/>
    <w:rsid w:val="00554EDA"/>
    <w:rsid w:val="0057381F"/>
    <w:rsid w:val="00584885"/>
    <w:rsid w:val="005960DC"/>
    <w:rsid w:val="005B0E40"/>
    <w:rsid w:val="005B3C43"/>
    <w:rsid w:val="005B3FF8"/>
    <w:rsid w:val="005C068B"/>
    <w:rsid w:val="005C38A5"/>
    <w:rsid w:val="005D0720"/>
    <w:rsid w:val="005E13DA"/>
    <w:rsid w:val="005F11D5"/>
    <w:rsid w:val="005F47FD"/>
    <w:rsid w:val="00605F6E"/>
    <w:rsid w:val="006105AE"/>
    <w:rsid w:val="00624C0B"/>
    <w:rsid w:val="00627F97"/>
    <w:rsid w:val="00630816"/>
    <w:rsid w:val="00632355"/>
    <w:rsid w:val="006346F6"/>
    <w:rsid w:val="006468A0"/>
    <w:rsid w:val="00651155"/>
    <w:rsid w:val="006521BD"/>
    <w:rsid w:val="00653034"/>
    <w:rsid w:val="006845B9"/>
    <w:rsid w:val="0069579D"/>
    <w:rsid w:val="006967FF"/>
    <w:rsid w:val="006A25D1"/>
    <w:rsid w:val="006A5A67"/>
    <w:rsid w:val="006B237E"/>
    <w:rsid w:val="006D3E75"/>
    <w:rsid w:val="006D5928"/>
    <w:rsid w:val="006F3516"/>
    <w:rsid w:val="00703F4E"/>
    <w:rsid w:val="00720466"/>
    <w:rsid w:val="00722460"/>
    <w:rsid w:val="00724F61"/>
    <w:rsid w:val="0073249C"/>
    <w:rsid w:val="00743C42"/>
    <w:rsid w:val="0074672F"/>
    <w:rsid w:val="007547FB"/>
    <w:rsid w:val="00772FD8"/>
    <w:rsid w:val="007741BC"/>
    <w:rsid w:val="0077624A"/>
    <w:rsid w:val="00777F9B"/>
    <w:rsid w:val="0078250C"/>
    <w:rsid w:val="00797AB6"/>
    <w:rsid w:val="007A1EE3"/>
    <w:rsid w:val="007A1F73"/>
    <w:rsid w:val="007A50EF"/>
    <w:rsid w:val="007A752B"/>
    <w:rsid w:val="007B2756"/>
    <w:rsid w:val="007B63C2"/>
    <w:rsid w:val="007B6ABE"/>
    <w:rsid w:val="007C7233"/>
    <w:rsid w:val="007D51DD"/>
    <w:rsid w:val="007D6800"/>
    <w:rsid w:val="007D71F1"/>
    <w:rsid w:val="007E1327"/>
    <w:rsid w:val="007E1352"/>
    <w:rsid w:val="007E2F8C"/>
    <w:rsid w:val="007E3259"/>
    <w:rsid w:val="00810D15"/>
    <w:rsid w:val="008155A4"/>
    <w:rsid w:val="00823716"/>
    <w:rsid w:val="0083544F"/>
    <w:rsid w:val="0084159D"/>
    <w:rsid w:val="00841E22"/>
    <w:rsid w:val="00841F9C"/>
    <w:rsid w:val="0085184E"/>
    <w:rsid w:val="008652EC"/>
    <w:rsid w:val="00870916"/>
    <w:rsid w:val="0089416E"/>
    <w:rsid w:val="00895E2B"/>
    <w:rsid w:val="008A070D"/>
    <w:rsid w:val="008A2E5D"/>
    <w:rsid w:val="008B186A"/>
    <w:rsid w:val="008C2AE7"/>
    <w:rsid w:val="008C36C7"/>
    <w:rsid w:val="008C4ADE"/>
    <w:rsid w:val="008D5571"/>
    <w:rsid w:val="008E0579"/>
    <w:rsid w:val="008E4295"/>
    <w:rsid w:val="008E6744"/>
    <w:rsid w:val="008F039A"/>
    <w:rsid w:val="008F3C11"/>
    <w:rsid w:val="008F44E6"/>
    <w:rsid w:val="008F5F63"/>
    <w:rsid w:val="009246A7"/>
    <w:rsid w:val="00927442"/>
    <w:rsid w:val="009276EB"/>
    <w:rsid w:val="00937332"/>
    <w:rsid w:val="009404EF"/>
    <w:rsid w:val="0094551A"/>
    <w:rsid w:val="00946B7A"/>
    <w:rsid w:val="0095487F"/>
    <w:rsid w:val="009630BE"/>
    <w:rsid w:val="00976B0C"/>
    <w:rsid w:val="009836B9"/>
    <w:rsid w:val="0099023C"/>
    <w:rsid w:val="0099E448"/>
    <w:rsid w:val="009B1DF3"/>
    <w:rsid w:val="009B7CD7"/>
    <w:rsid w:val="009C54E2"/>
    <w:rsid w:val="009D064E"/>
    <w:rsid w:val="009D12CD"/>
    <w:rsid w:val="009D253C"/>
    <w:rsid w:val="009D74F7"/>
    <w:rsid w:val="009F20F5"/>
    <w:rsid w:val="00A04E19"/>
    <w:rsid w:val="00A04F2C"/>
    <w:rsid w:val="00A06B31"/>
    <w:rsid w:val="00A11D51"/>
    <w:rsid w:val="00A1584C"/>
    <w:rsid w:val="00A23AA7"/>
    <w:rsid w:val="00A2514F"/>
    <w:rsid w:val="00A34CD9"/>
    <w:rsid w:val="00A35E15"/>
    <w:rsid w:val="00A40E90"/>
    <w:rsid w:val="00A43945"/>
    <w:rsid w:val="00A53D4C"/>
    <w:rsid w:val="00A56254"/>
    <w:rsid w:val="00A60D4B"/>
    <w:rsid w:val="00A6144F"/>
    <w:rsid w:val="00A66696"/>
    <w:rsid w:val="00A70538"/>
    <w:rsid w:val="00A71EF1"/>
    <w:rsid w:val="00A7411F"/>
    <w:rsid w:val="00A7785D"/>
    <w:rsid w:val="00A831A0"/>
    <w:rsid w:val="00A86938"/>
    <w:rsid w:val="00A8F535"/>
    <w:rsid w:val="00A90FD5"/>
    <w:rsid w:val="00A91B2C"/>
    <w:rsid w:val="00A97DBA"/>
    <w:rsid w:val="00AB47BD"/>
    <w:rsid w:val="00AB7D68"/>
    <w:rsid w:val="00AD71C2"/>
    <w:rsid w:val="00AE3F42"/>
    <w:rsid w:val="00AF5F52"/>
    <w:rsid w:val="00AF7F54"/>
    <w:rsid w:val="00B106B2"/>
    <w:rsid w:val="00B25DD3"/>
    <w:rsid w:val="00B30CA5"/>
    <w:rsid w:val="00B30D5A"/>
    <w:rsid w:val="00B4232A"/>
    <w:rsid w:val="00B530A3"/>
    <w:rsid w:val="00B53F57"/>
    <w:rsid w:val="00B62E0D"/>
    <w:rsid w:val="00B65B54"/>
    <w:rsid w:val="00B759BA"/>
    <w:rsid w:val="00B91FBB"/>
    <w:rsid w:val="00BA3699"/>
    <w:rsid w:val="00BA6E06"/>
    <w:rsid w:val="00BC6A78"/>
    <w:rsid w:val="00BC7014"/>
    <w:rsid w:val="00BF341F"/>
    <w:rsid w:val="00BF563C"/>
    <w:rsid w:val="00C0150B"/>
    <w:rsid w:val="00C030D2"/>
    <w:rsid w:val="00C05879"/>
    <w:rsid w:val="00C10D2E"/>
    <w:rsid w:val="00C208F9"/>
    <w:rsid w:val="00C310F9"/>
    <w:rsid w:val="00C410EF"/>
    <w:rsid w:val="00C46F0F"/>
    <w:rsid w:val="00C52D68"/>
    <w:rsid w:val="00C556C3"/>
    <w:rsid w:val="00C57D4F"/>
    <w:rsid w:val="00C63723"/>
    <w:rsid w:val="00C72FCD"/>
    <w:rsid w:val="00C75E56"/>
    <w:rsid w:val="00C94C2B"/>
    <w:rsid w:val="00C977CD"/>
    <w:rsid w:val="00CA00F3"/>
    <w:rsid w:val="00CA1D8E"/>
    <w:rsid w:val="00CA2407"/>
    <w:rsid w:val="00CA2A89"/>
    <w:rsid w:val="00CA7EE9"/>
    <w:rsid w:val="00CB0E88"/>
    <w:rsid w:val="00CB277A"/>
    <w:rsid w:val="00CC0C40"/>
    <w:rsid w:val="00CC5D4C"/>
    <w:rsid w:val="00CC7265"/>
    <w:rsid w:val="00CD2911"/>
    <w:rsid w:val="00CD5AEC"/>
    <w:rsid w:val="00CE11E6"/>
    <w:rsid w:val="00CE1D21"/>
    <w:rsid w:val="00CE3409"/>
    <w:rsid w:val="00CF13E0"/>
    <w:rsid w:val="00D0024C"/>
    <w:rsid w:val="00D136DB"/>
    <w:rsid w:val="00D279FE"/>
    <w:rsid w:val="00D31811"/>
    <w:rsid w:val="00D35ABE"/>
    <w:rsid w:val="00D45461"/>
    <w:rsid w:val="00D53D72"/>
    <w:rsid w:val="00D53DCD"/>
    <w:rsid w:val="00D558F3"/>
    <w:rsid w:val="00D56B80"/>
    <w:rsid w:val="00D658EF"/>
    <w:rsid w:val="00D65A3A"/>
    <w:rsid w:val="00D718E3"/>
    <w:rsid w:val="00D733D8"/>
    <w:rsid w:val="00D76B38"/>
    <w:rsid w:val="00D76ED3"/>
    <w:rsid w:val="00D80E80"/>
    <w:rsid w:val="00D84A5C"/>
    <w:rsid w:val="00D86645"/>
    <w:rsid w:val="00D90AB4"/>
    <w:rsid w:val="00D9586B"/>
    <w:rsid w:val="00DA42E0"/>
    <w:rsid w:val="00DA4784"/>
    <w:rsid w:val="00DC167D"/>
    <w:rsid w:val="00DF4B9A"/>
    <w:rsid w:val="00E155B7"/>
    <w:rsid w:val="00E27541"/>
    <w:rsid w:val="00E30630"/>
    <w:rsid w:val="00E40571"/>
    <w:rsid w:val="00E427B9"/>
    <w:rsid w:val="00E56DC6"/>
    <w:rsid w:val="00E62D9C"/>
    <w:rsid w:val="00E640A0"/>
    <w:rsid w:val="00E75D50"/>
    <w:rsid w:val="00E83311"/>
    <w:rsid w:val="00E84AE7"/>
    <w:rsid w:val="00E9211A"/>
    <w:rsid w:val="00EA0A8B"/>
    <w:rsid w:val="00EA554D"/>
    <w:rsid w:val="00EA674F"/>
    <w:rsid w:val="00EA7138"/>
    <w:rsid w:val="00EB1F8D"/>
    <w:rsid w:val="00EB4676"/>
    <w:rsid w:val="00EB6B06"/>
    <w:rsid w:val="00EC4C7C"/>
    <w:rsid w:val="00EC55E0"/>
    <w:rsid w:val="00ED2EB9"/>
    <w:rsid w:val="00ED336C"/>
    <w:rsid w:val="00EE6D34"/>
    <w:rsid w:val="00EF6F9F"/>
    <w:rsid w:val="00F0479E"/>
    <w:rsid w:val="00F047C5"/>
    <w:rsid w:val="00F073BC"/>
    <w:rsid w:val="00F2307A"/>
    <w:rsid w:val="00F30C4B"/>
    <w:rsid w:val="00F35605"/>
    <w:rsid w:val="00F476DB"/>
    <w:rsid w:val="00F50EFD"/>
    <w:rsid w:val="00F57119"/>
    <w:rsid w:val="00F61632"/>
    <w:rsid w:val="00F62821"/>
    <w:rsid w:val="00F63D4D"/>
    <w:rsid w:val="00F67681"/>
    <w:rsid w:val="00F93E7C"/>
    <w:rsid w:val="00FB6B5C"/>
    <w:rsid w:val="00FD3677"/>
    <w:rsid w:val="00FE67E0"/>
    <w:rsid w:val="00FE79EF"/>
    <w:rsid w:val="00FF27AD"/>
    <w:rsid w:val="00FF461C"/>
    <w:rsid w:val="00FF5C3C"/>
    <w:rsid w:val="00FF6AA8"/>
    <w:rsid w:val="021EB880"/>
    <w:rsid w:val="023FDF1F"/>
    <w:rsid w:val="024E2050"/>
    <w:rsid w:val="02578AA5"/>
    <w:rsid w:val="0265E135"/>
    <w:rsid w:val="028ABA07"/>
    <w:rsid w:val="0293869E"/>
    <w:rsid w:val="03050C8D"/>
    <w:rsid w:val="0352B099"/>
    <w:rsid w:val="038474A6"/>
    <w:rsid w:val="03D1850A"/>
    <w:rsid w:val="03E48E46"/>
    <w:rsid w:val="047F89FA"/>
    <w:rsid w:val="04941205"/>
    <w:rsid w:val="05672C1E"/>
    <w:rsid w:val="05687D7D"/>
    <w:rsid w:val="05D40D66"/>
    <w:rsid w:val="0621EF63"/>
    <w:rsid w:val="064B56B8"/>
    <w:rsid w:val="0652D1FD"/>
    <w:rsid w:val="06D403C2"/>
    <w:rsid w:val="070925CC"/>
    <w:rsid w:val="08117C2A"/>
    <w:rsid w:val="081EE86D"/>
    <w:rsid w:val="08D31E7F"/>
    <w:rsid w:val="09018EA6"/>
    <w:rsid w:val="091F50F9"/>
    <w:rsid w:val="0998F50A"/>
    <w:rsid w:val="099BC487"/>
    <w:rsid w:val="09B7B12A"/>
    <w:rsid w:val="09FC1F00"/>
    <w:rsid w:val="0A128E8A"/>
    <w:rsid w:val="0A18ABF4"/>
    <w:rsid w:val="0AC35940"/>
    <w:rsid w:val="0B1277BF"/>
    <w:rsid w:val="0B1E0E65"/>
    <w:rsid w:val="0BF40246"/>
    <w:rsid w:val="0C4A11CD"/>
    <w:rsid w:val="0CB9DEC6"/>
    <w:rsid w:val="0CC9C528"/>
    <w:rsid w:val="0D395EBC"/>
    <w:rsid w:val="0D434546"/>
    <w:rsid w:val="0D7CDF76"/>
    <w:rsid w:val="0DBEA761"/>
    <w:rsid w:val="0DF43C59"/>
    <w:rsid w:val="0E62D3FC"/>
    <w:rsid w:val="0E9EAEE1"/>
    <w:rsid w:val="0EFD7A20"/>
    <w:rsid w:val="0F4F1876"/>
    <w:rsid w:val="0F8DB41F"/>
    <w:rsid w:val="0FB94911"/>
    <w:rsid w:val="0FE1BF4F"/>
    <w:rsid w:val="0FF3B866"/>
    <w:rsid w:val="103DFEF7"/>
    <w:rsid w:val="1059BBF6"/>
    <w:rsid w:val="106B15B5"/>
    <w:rsid w:val="1090F718"/>
    <w:rsid w:val="10C0230E"/>
    <w:rsid w:val="10DCB17C"/>
    <w:rsid w:val="11551972"/>
    <w:rsid w:val="121FE2CD"/>
    <w:rsid w:val="1253C5F9"/>
    <w:rsid w:val="126BBE17"/>
    <w:rsid w:val="127881DD"/>
    <w:rsid w:val="12972B29"/>
    <w:rsid w:val="129D7E2B"/>
    <w:rsid w:val="13E33D70"/>
    <w:rsid w:val="140356BF"/>
    <w:rsid w:val="149785A9"/>
    <w:rsid w:val="14B57A7B"/>
    <w:rsid w:val="1582144F"/>
    <w:rsid w:val="15AE253F"/>
    <w:rsid w:val="15DFC276"/>
    <w:rsid w:val="16288A95"/>
    <w:rsid w:val="1651EAB4"/>
    <w:rsid w:val="1665176D"/>
    <w:rsid w:val="1694A698"/>
    <w:rsid w:val="170D3977"/>
    <w:rsid w:val="173AF781"/>
    <w:rsid w:val="177B96B0"/>
    <w:rsid w:val="178A3B3B"/>
    <w:rsid w:val="17E0662D"/>
    <w:rsid w:val="185DAB5D"/>
    <w:rsid w:val="18991262"/>
    <w:rsid w:val="18F3F862"/>
    <w:rsid w:val="193FC7D3"/>
    <w:rsid w:val="197793C7"/>
    <w:rsid w:val="1A211A11"/>
    <w:rsid w:val="1A5925F6"/>
    <w:rsid w:val="1A7BEDAB"/>
    <w:rsid w:val="1A8393C2"/>
    <w:rsid w:val="1A8BA3B4"/>
    <w:rsid w:val="1B20EF2B"/>
    <w:rsid w:val="1B463B96"/>
    <w:rsid w:val="1B6D0FE1"/>
    <w:rsid w:val="1B96D49F"/>
    <w:rsid w:val="1C277415"/>
    <w:rsid w:val="1C37B1A8"/>
    <w:rsid w:val="1CB7026C"/>
    <w:rsid w:val="1CB9A485"/>
    <w:rsid w:val="1CC77555"/>
    <w:rsid w:val="1CD6D85F"/>
    <w:rsid w:val="1D094DA9"/>
    <w:rsid w:val="1D6EF8A4"/>
    <w:rsid w:val="1D8028AF"/>
    <w:rsid w:val="1E23DAB7"/>
    <w:rsid w:val="1E27C628"/>
    <w:rsid w:val="1EEB6710"/>
    <w:rsid w:val="1F09AB53"/>
    <w:rsid w:val="1F50E0BE"/>
    <w:rsid w:val="1F6D8ED5"/>
    <w:rsid w:val="1F853769"/>
    <w:rsid w:val="1FA47FD7"/>
    <w:rsid w:val="1FA8D42D"/>
    <w:rsid w:val="1FBCC334"/>
    <w:rsid w:val="201BD4BC"/>
    <w:rsid w:val="2028E395"/>
    <w:rsid w:val="20859AA5"/>
    <w:rsid w:val="20FBC46B"/>
    <w:rsid w:val="2174F3C0"/>
    <w:rsid w:val="21DBBD77"/>
    <w:rsid w:val="2250C166"/>
    <w:rsid w:val="227DEBC2"/>
    <w:rsid w:val="22DAFD6C"/>
    <w:rsid w:val="22E03B15"/>
    <w:rsid w:val="2338476E"/>
    <w:rsid w:val="2357B31F"/>
    <w:rsid w:val="2390E7C7"/>
    <w:rsid w:val="23B02CC0"/>
    <w:rsid w:val="23C46562"/>
    <w:rsid w:val="23E6DFDF"/>
    <w:rsid w:val="2429A7A8"/>
    <w:rsid w:val="249685F0"/>
    <w:rsid w:val="24A3452A"/>
    <w:rsid w:val="24F05D6F"/>
    <w:rsid w:val="2542DD23"/>
    <w:rsid w:val="256C84F7"/>
    <w:rsid w:val="257D7894"/>
    <w:rsid w:val="25B70651"/>
    <w:rsid w:val="25C57809"/>
    <w:rsid w:val="25CC2A27"/>
    <w:rsid w:val="25E55284"/>
    <w:rsid w:val="265D1900"/>
    <w:rsid w:val="26B2D5A9"/>
    <w:rsid w:val="26D2F933"/>
    <w:rsid w:val="26DC2961"/>
    <w:rsid w:val="26E10DA9"/>
    <w:rsid w:val="277C15B6"/>
    <w:rsid w:val="279B220C"/>
    <w:rsid w:val="27AFD675"/>
    <w:rsid w:val="27B018EC"/>
    <w:rsid w:val="27BD7532"/>
    <w:rsid w:val="27D705E9"/>
    <w:rsid w:val="286CF852"/>
    <w:rsid w:val="2900113D"/>
    <w:rsid w:val="2921F82C"/>
    <w:rsid w:val="295F6B92"/>
    <w:rsid w:val="29796239"/>
    <w:rsid w:val="29D40AE8"/>
    <w:rsid w:val="2A2CA3CF"/>
    <w:rsid w:val="2ABDC88D"/>
    <w:rsid w:val="2B280525"/>
    <w:rsid w:val="2B4335B9"/>
    <w:rsid w:val="2B4BB044"/>
    <w:rsid w:val="2B4FD228"/>
    <w:rsid w:val="2B9BD5D3"/>
    <w:rsid w:val="2BCACB93"/>
    <w:rsid w:val="2BCB4704"/>
    <w:rsid w:val="2BECBA18"/>
    <w:rsid w:val="2C0119BC"/>
    <w:rsid w:val="2C0E12E4"/>
    <w:rsid w:val="2C5ABCFE"/>
    <w:rsid w:val="2C888454"/>
    <w:rsid w:val="2D2294A0"/>
    <w:rsid w:val="2D415990"/>
    <w:rsid w:val="2D5658FE"/>
    <w:rsid w:val="2D671765"/>
    <w:rsid w:val="2D718EC4"/>
    <w:rsid w:val="2D7F31AF"/>
    <w:rsid w:val="2DAEBF15"/>
    <w:rsid w:val="2E1388DF"/>
    <w:rsid w:val="2E70D143"/>
    <w:rsid w:val="2E71755A"/>
    <w:rsid w:val="2E8BC856"/>
    <w:rsid w:val="2EABF2E4"/>
    <w:rsid w:val="2EBDC9C0"/>
    <w:rsid w:val="2F1A4443"/>
    <w:rsid w:val="300D45BB"/>
    <w:rsid w:val="3032DE48"/>
    <w:rsid w:val="3047C345"/>
    <w:rsid w:val="30C02B3B"/>
    <w:rsid w:val="30C6FAE4"/>
    <w:rsid w:val="3154307A"/>
    <w:rsid w:val="31FCBF22"/>
    <w:rsid w:val="3200DB31"/>
    <w:rsid w:val="3234C873"/>
    <w:rsid w:val="325D74A2"/>
    <w:rsid w:val="3273DCDC"/>
    <w:rsid w:val="3298DB9D"/>
    <w:rsid w:val="32B0A60E"/>
    <w:rsid w:val="32BB8AE6"/>
    <w:rsid w:val="32EB2C4B"/>
    <w:rsid w:val="3350A2C4"/>
    <w:rsid w:val="3353CC48"/>
    <w:rsid w:val="3373D080"/>
    <w:rsid w:val="33784DC6"/>
    <w:rsid w:val="337B156E"/>
    <w:rsid w:val="3396A07D"/>
    <w:rsid w:val="33B8FC96"/>
    <w:rsid w:val="341EE860"/>
    <w:rsid w:val="34467D90"/>
    <w:rsid w:val="344EA700"/>
    <w:rsid w:val="34709232"/>
    <w:rsid w:val="34EB1C9D"/>
    <w:rsid w:val="34F2FC45"/>
    <w:rsid w:val="34F2FEA7"/>
    <w:rsid w:val="350B99FD"/>
    <w:rsid w:val="3512F9E5"/>
    <w:rsid w:val="35437C51"/>
    <w:rsid w:val="35727270"/>
    <w:rsid w:val="35DE3406"/>
    <w:rsid w:val="360C6293"/>
    <w:rsid w:val="3626F789"/>
    <w:rsid w:val="362A6EF5"/>
    <w:rsid w:val="36406D3D"/>
    <w:rsid w:val="364DA157"/>
    <w:rsid w:val="364F0B04"/>
    <w:rsid w:val="3674FE34"/>
    <w:rsid w:val="369248E5"/>
    <w:rsid w:val="36F9135C"/>
    <w:rsid w:val="3712ED79"/>
    <w:rsid w:val="374259E8"/>
    <w:rsid w:val="375A87A2"/>
    <w:rsid w:val="384F0221"/>
    <w:rsid w:val="385206CA"/>
    <w:rsid w:val="38AF1D98"/>
    <w:rsid w:val="38B4B9F5"/>
    <w:rsid w:val="38BBB079"/>
    <w:rsid w:val="38D4F3A4"/>
    <w:rsid w:val="3A1AECB4"/>
    <w:rsid w:val="3A45BEB0"/>
    <w:rsid w:val="3A585EC3"/>
    <w:rsid w:val="3AF97A68"/>
    <w:rsid w:val="3B4F6A17"/>
    <w:rsid w:val="3B7F0ABD"/>
    <w:rsid w:val="3B849910"/>
    <w:rsid w:val="3C376769"/>
    <w:rsid w:val="3C4AA049"/>
    <w:rsid w:val="3CAFAEC1"/>
    <w:rsid w:val="3CBC0564"/>
    <w:rsid w:val="3CDDD09B"/>
    <w:rsid w:val="3CE1F2AC"/>
    <w:rsid w:val="3CE7B379"/>
    <w:rsid w:val="3CF77666"/>
    <w:rsid w:val="3D018A69"/>
    <w:rsid w:val="3D0D1DF0"/>
    <w:rsid w:val="3D54C0F3"/>
    <w:rsid w:val="3D7C8F33"/>
    <w:rsid w:val="3D847619"/>
    <w:rsid w:val="3D853F96"/>
    <w:rsid w:val="3EBFB253"/>
    <w:rsid w:val="3EEAB8D0"/>
    <w:rsid w:val="3EFE8D39"/>
    <w:rsid w:val="3F940638"/>
    <w:rsid w:val="3FCBE4E3"/>
    <w:rsid w:val="401A50E6"/>
    <w:rsid w:val="40501705"/>
    <w:rsid w:val="405360BD"/>
    <w:rsid w:val="409A5D9A"/>
    <w:rsid w:val="40D4A5B8"/>
    <w:rsid w:val="40F603A4"/>
    <w:rsid w:val="4113C5C1"/>
    <w:rsid w:val="411B4B15"/>
    <w:rsid w:val="411BB100"/>
    <w:rsid w:val="41327EAC"/>
    <w:rsid w:val="416B130B"/>
    <w:rsid w:val="41C970E4"/>
    <w:rsid w:val="41DFC0B3"/>
    <w:rsid w:val="425BC15A"/>
    <w:rsid w:val="42A0B849"/>
    <w:rsid w:val="42A846E5"/>
    <w:rsid w:val="42BE87CB"/>
    <w:rsid w:val="42D42060"/>
    <w:rsid w:val="42EA9096"/>
    <w:rsid w:val="42FE6CE5"/>
    <w:rsid w:val="43228186"/>
    <w:rsid w:val="437C45AA"/>
    <w:rsid w:val="43D1FE5C"/>
    <w:rsid w:val="44167C76"/>
    <w:rsid w:val="441F7C2D"/>
    <w:rsid w:val="448F6A6C"/>
    <w:rsid w:val="44A0DBB3"/>
    <w:rsid w:val="456616E4"/>
    <w:rsid w:val="45B82BDE"/>
    <w:rsid w:val="45C7E42E"/>
    <w:rsid w:val="45ECA779"/>
    <w:rsid w:val="466AC0E8"/>
    <w:rsid w:val="466C4EF0"/>
    <w:rsid w:val="467F0CB1"/>
    <w:rsid w:val="46E44B74"/>
    <w:rsid w:val="4727AA99"/>
    <w:rsid w:val="473455B2"/>
    <w:rsid w:val="4767F8A2"/>
    <w:rsid w:val="47749A72"/>
    <w:rsid w:val="47AD8924"/>
    <w:rsid w:val="486380CB"/>
    <w:rsid w:val="48864809"/>
    <w:rsid w:val="48C2E91D"/>
    <w:rsid w:val="48DC322A"/>
    <w:rsid w:val="4903C903"/>
    <w:rsid w:val="491AB57E"/>
    <w:rsid w:val="4940E35A"/>
    <w:rsid w:val="4954BEF7"/>
    <w:rsid w:val="49A275F2"/>
    <w:rsid w:val="49ABA991"/>
    <w:rsid w:val="49CAECA0"/>
    <w:rsid w:val="4A0FE17F"/>
    <w:rsid w:val="4A10A5F2"/>
    <w:rsid w:val="4A345FF2"/>
    <w:rsid w:val="4A65EE41"/>
    <w:rsid w:val="4A9F9964"/>
    <w:rsid w:val="4B0855E3"/>
    <w:rsid w:val="4BA0C177"/>
    <w:rsid w:val="4BAB825A"/>
    <w:rsid w:val="4BB681F1"/>
    <w:rsid w:val="4C0E6F40"/>
    <w:rsid w:val="4C3B69C5"/>
    <w:rsid w:val="4C4EB332"/>
    <w:rsid w:val="4D2D12BE"/>
    <w:rsid w:val="4D4A3B5B"/>
    <w:rsid w:val="4E27CA67"/>
    <w:rsid w:val="4E6D7842"/>
    <w:rsid w:val="4EC6BD3C"/>
    <w:rsid w:val="4F05CB92"/>
    <w:rsid w:val="4F25A10A"/>
    <w:rsid w:val="4F87EFDD"/>
    <w:rsid w:val="4FADB1A3"/>
    <w:rsid w:val="4FBF6752"/>
    <w:rsid w:val="4FDEB92C"/>
    <w:rsid w:val="4FF8808B"/>
    <w:rsid w:val="500A1316"/>
    <w:rsid w:val="505A141C"/>
    <w:rsid w:val="50789385"/>
    <w:rsid w:val="50EB1EB6"/>
    <w:rsid w:val="50FD8CE3"/>
    <w:rsid w:val="5139EF3A"/>
    <w:rsid w:val="515811DD"/>
    <w:rsid w:val="517C9C34"/>
    <w:rsid w:val="51C2E74A"/>
    <w:rsid w:val="51D33E6A"/>
    <w:rsid w:val="5245DC02"/>
    <w:rsid w:val="5270183A"/>
    <w:rsid w:val="527D34C1"/>
    <w:rsid w:val="5291A9BC"/>
    <w:rsid w:val="52B7E5CC"/>
    <w:rsid w:val="536D32B5"/>
    <w:rsid w:val="539144BA"/>
    <w:rsid w:val="539B0C19"/>
    <w:rsid w:val="53C3BC28"/>
    <w:rsid w:val="53F65974"/>
    <w:rsid w:val="54131B8C"/>
    <w:rsid w:val="549F55C6"/>
    <w:rsid w:val="54F16F2F"/>
    <w:rsid w:val="55179C08"/>
    <w:rsid w:val="5521151D"/>
    <w:rsid w:val="553FAD93"/>
    <w:rsid w:val="555E7E80"/>
    <w:rsid w:val="55DADE0D"/>
    <w:rsid w:val="55EF868E"/>
    <w:rsid w:val="5674DA8F"/>
    <w:rsid w:val="5680F8FA"/>
    <w:rsid w:val="568A0C39"/>
    <w:rsid w:val="568DEC98"/>
    <w:rsid w:val="56E7CB35"/>
    <w:rsid w:val="56F4E65B"/>
    <w:rsid w:val="57284BA2"/>
    <w:rsid w:val="573604E1"/>
    <w:rsid w:val="5764879B"/>
    <w:rsid w:val="578B56EF"/>
    <w:rsid w:val="57C86989"/>
    <w:rsid w:val="57FA5147"/>
    <w:rsid w:val="58041201"/>
    <w:rsid w:val="58D952FD"/>
    <w:rsid w:val="58EF766B"/>
    <w:rsid w:val="59272750"/>
    <w:rsid w:val="59309092"/>
    <w:rsid w:val="596ACD51"/>
    <w:rsid w:val="5A08E3E8"/>
    <w:rsid w:val="5A0BC100"/>
    <w:rsid w:val="5A2EBF33"/>
    <w:rsid w:val="5A75235E"/>
    <w:rsid w:val="5AA4B84F"/>
    <w:rsid w:val="5B0A561D"/>
    <w:rsid w:val="5B80329E"/>
    <w:rsid w:val="5BD9B08D"/>
    <w:rsid w:val="5BF0D937"/>
    <w:rsid w:val="5BFA5A6A"/>
    <w:rsid w:val="5C751AE3"/>
    <w:rsid w:val="5C840789"/>
    <w:rsid w:val="5CB36641"/>
    <w:rsid w:val="5CC7A9AF"/>
    <w:rsid w:val="5D1ADA20"/>
    <w:rsid w:val="5D1C067C"/>
    <w:rsid w:val="5D209EB2"/>
    <w:rsid w:val="5D4C9F34"/>
    <w:rsid w:val="5D89DAB9"/>
    <w:rsid w:val="5DF5C5EF"/>
    <w:rsid w:val="5E699F02"/>
    <w:rsid w:val="5E7E2290"/>
    <w:rsid w:val="5ECAEA68"/>
    <w:rsid w:val="5F66A575"/>
    <w:rsid w:val="60056F63"/>
    <w:rsid w:val="601CD142"/>
    <w:rsid w:val="603D5E42"/>
    <w:rsid w:val="604B653E"/>
    <w:rsid w:val="60768F71"/>
    <w:rsid w:val="609435B8"/>
    <w:rsid w:val="60ABFB8C"/>
    <w:rsid w:val="60CD1CDE"/>
    <w:rsid w:val="60D20A55"/>
    <w:rsid w:val="61A3BAF8"/>
    <w:rsid w:val="61C931F9"/>
    <w:rsid w:val="61DFAD93"/>
    <w:rsid w:val="61F40FD5"/>
    <w:rsid w:val="6214F603"/>
    <w:rsid w:val="6218A072"/>
    <w:rsid w:val="62598474"/>
    <w:rsid w:val="626C30E4"/>
    <w:rsid w:val="62C3F680"/>
    <w:rsid w:val="62C5D63B"/>
    <w:rsid w:val="6300BBF5"/>
    <w:rsid w:val="6373D2D0"/>
    <w:rsid w:val="638D3728"/>
    <w:rsid w:val="6433DA01"/>
    <w:rsid w:val="6459BC30"/>
    <w:rsid w:val="645E0135"/>
    <w:rsid w:val="646F0E50"/>
    <w:rsid w:val="64C16DEF"/>
    <w:rsid w:val="64C60FB5"/>
    <w:rsid w:val="64CFAD5C"/>
    <w:rsid w:val="653C8707"/>
    <w:rsid w:val="65A96D9E"/>
    <w:rsid w:val="65CD5994"/>
    <w:rsid w:val="65CD8FFC"/>
    <w:rsid w:val="66587567"/>
    <w:rsid w:val="666A0FA6"/>
    <w:rsid w:val="6674FC21"/>
    <w:rsid w:val="66D8EDC8"/>
    <w:rsid w:val="66E7EFC1"/>
    <w:rsid w:val="6754D109"/>
    <w:rsid w:val="675E8D40"/>
    <w:rsid w:val="676FB4D8"/>
    <w:rsid w:val="677294D1"/>
    <w:rsid w:val="679A2E08"/>
    <w:rsid w:val="67B1D467"/>
    <w:rsid w:val="67B6A838"/>
    <w:rsid w:val="67BC1D13"/>
    <w:rsid w:val="67D41855"/>
    <w:rsid w:val="683331DB"/>
    <w:rsid w:val="690E364E"/>
    <w:rsid w:val="691C8180"/>
    <w:rsid w:val="6AA85BFD"/>
    <w:rsid w:val="6AECA500"/>
    <w:rsid w:val="6B79A847"/>
    <w:rsid w:val="6B8DDA91"/>
    <w:rsid w:val="6BBDD0DA"/>
    <w:rsid w:val="6BFB1AB8"/>
    <w:rsid w:val="6C0633C9"/>
    <w:rsid w:val="6C2DDC7F"/>
    <w:rsid w:val="6C53A446"/>
    <w:rsid w:val="6C887561"/>
    <w:rsid w:val="6C8E0686"/>
    <w:rsid w:val="6CE13627"/>
    <w:rsid w:val="6CEEBF54"/>
    <w:rsid w:val="6CFC4099"/>
    <w:rsid w:val="6D268A3F"/>
    <w:rsid w:val="6D561513"/>
    <w:rsid w:val="6D5976CE"/>
    <w:rsid w:val="6D5E3C15"/>
    <w:rsid w:val="6D814816"/>
    <w:rsid w:val="6D96EB19"/>
    <w:rsid w:val="6DEA6D9C"/>
    <w:rsid w:val="6DFC5802"/>
    <w:rsid w:val="6E5B22F2"/>
    <w:rsid w:val="6E77BCE7"/>
    <w:rsid w:val="6E884B86"/>
    <w:rsid w:val="6F015463"/>
    <w:rsid w:val="6F09D9E3"/>
    <w:rsid w:val="6F3BC0AD"/>
    <w:rsid w:val="6F7403DD"/>
    <w:rsid w:val="6FC4C181"/>
    <w:rsid w:val="701AF738"/>
    <w:rsid w:val="7023A126"/>
    <w:rsid w:val="702D3F2F"/>
    <w:rsid w:val="703D904D"/>
    <w:rsid w:val="705B3F0A"/>
    <w:rsid w:val="70A17A30"/>
    <w:rsid w:val="70BF0FF6"/>
    <w:rsid w:val="70FF7143"/>
    <w:rsid w:val="71054DB9"/>
    <w:rsid w:val="714E2620"/>
    <w:rsid w:val="715E1EA5"/>
    <w:rsid w:val="71899FE0"/>
    <w:rsid w:val="71D2D4A2"/>
    <w:rsid w:val="724F69E0"/>
    <w:rsid w:val="72E8B42F"/>
    <w:rsid w:val="7319EA8F"/>
    <w:rsid w:val="7352FD7F"/>
    <w:rsid w:val="736D6BD4"/>
    <w:rsid w:val="73751137"/>
    <w:rsid w:val="739E92C2"/>
    <w:rsid w:val="73A3C516"/>
    <w:rsid w:val="73B96C98"/>
    <w:rsid w:val="73BEC7F6"/>
    <w:rsid w:val="73D91AF2"/>
    <w:rsid w:val="73EB9FE3"/>
    <w:rsid w:val="745103B1"/>
    <w:rsid w:val="7471AD76"/>
    <w:rsid w:val="749AD627"/>
    <w:rsid w:val="74A569F8"/>
    <w:rsid w:val="74FD03E4"/>
    <w:rsid w:val="757A0E3C"/>
    <w:rsid w:val="75889DC6"/>
    <w:rsid w:val="75E2AAA9"/>
    <w:rsid w:val="7613FC8D"/>
    <w:rsid w:val="7690388C"/>
    <w:rsid w:val="76AA6D5E"/>
    <w:rsid w:val="76BCDFBD"/>
    <w:rsid w:val="76C2B077"/>
    <w:rsid w:val="76CDFEBD"/>
    <w:rsid w:val="76DAFE3C"/>
    <w:rsid w:val="773799A0"/>
    <w:rsid w:val="77AFCCEE"/>
    <w:rsid w:val="77BC2552"/>
    <w:rsid w:val="77BD8969"/>
    <w:rsid w:val="7811640E"/>
    <w:rsid w:val="78481D1C"/>
    <w:rsid w:val="78657AA9"/>
    <w:rsid w:val="78923919"/>
    <w:rsid w:val="78B35883"/>
    <w:rsid w:val="78D22D83"/>
    <w:rsid w:val="79147466"/>
    <w:rsid w:val="794B9CC9"/>
    <w:rsid w:val="794E4B27"/>
    <w:rsid w:val="7973F5B1"/>
    <w:rsid w:val="799F864C"/>
    <w:rsid w:val="79F304AF"/>
    <w:rsid w:val="7A08B0C0"/>
    <w:rsid w:val="7A35B24B"/>
    <w:rsid w:val="7A381C02"/>
    <w:rsid w:val="7A43CB20"/>
    <w:rsid w:val="7AC05638"/>
    <w:rsid w:val="7B0FC612"/>
    <w:rsid w:val="7B249971"/>
    <w:rsid w:val="7B9775F4"/>
    <w:rsid w:val="7BBE0119"/>
    <w:rsid w:val="7CAB9673"/>
    <w:rsid w:val="7CC57DC6"/>
    <w:rsid w:val="7D07D640"/>
    <w:rsid w:val="7D79AEDC"/>
    <w:rsid w:val="7D8AFBBE"/>
    <w:rsid w:val="7D9B66B6"/>
    <w:rsid w:val="7DB8754B"/>
    <w:rsid w:val="7DBB4F0C"/>
    <w:rsid w:val="7E175B1C"/>
    <w:rsid w:val="7E2780DC"/>
    <w:rsid w:val="7E744393"/>
    <w:rsid w:val="7ECB7AA7"/>
    <w:rsid w:val="7F00EC52"/>
    <w:rsid w:val="7F2BAFF7"/>
    <w:rsid w:val="7F35C913"/>
    <w:rsid w:val="7F5349A6"/>
    <w:rsid w:val="7F785675"/>
    <w:rsid w:val="7FE2C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038C"/>
  <w15:chartTrackingRefBased/>
  <w15:docId w15:val="{487F431F-CF8A-44AC-98CB-025759F8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5B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5B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845B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845B9"/>
    <w:pPr>
      <w:ind w:left="720"/>
    </w:pPr>
  </w:style>
  <w:style w:type="character" w:styleId="SmartLink">
    <w:name w:val="Smart Link"/>
    <w:basedOn w:val="DefaultParagraphFont"/>
    <w:uiPriority w:val="99"/>
    <w:semiHidden/>
    <w:unhideWhenUsed/>
    <w:rsid w:val="006845B9"/>
    <w:rPr>
      <w:color w:val="0000FF"/>
      <w:u w:val="single"/>
      <w:shd w:val="clear" w:color="auto" w:fill="F3F2F1"/>
    </w:rPr>
  </w:style>
  <w:style w:type="character" w:customStyle="1" w:styleId="apple-converted-space">
    <w:name w:val="apple-converted-space"/>
    <w:basedOn w:val="DefaultParagraphFont"/>
    <w:rsid w:val="006845B9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B3C43"/>
    <w:pPr>
      <w:contextualSpacing/>
    </w:pPr>
    <w:rPr>
      <w:rFonts w:ascii="Copperplate Gothic Bold" w:eastAsiaTheme="majorEastAsia" w:hAnsi="Copperplate Gothic Bold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C43"/>
    <w:rPr>
      <w:rFonts w:ascii="Copperplate Gothic Bold" w:eastAsiaTheme="majorEastAsia" w:hAnsi="Copperplate Gothic Bold" w:cstheme="majorBidi"/>
      <w:spacing w:val="-10"/>
      <w:kern w:val="28"/>
      <w:sz w:val="3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723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2352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0171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ui-provider">
    <w:name w:val="ui-provider"/>
    <w:basedOn w:val="DefaultParagraphFont"/>
    <w:rsid w:val="009836B9"/>
  </w:style>
  <w:style w:type="paragraph" w:customStyle="1" w:styleId="contentpasted3">
    <w:name w:val="contentpasted3"/>
    <w:basedOn w:val="Normal"/>
    <w:rsid w:val="00B25DD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C72F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FC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72F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FCD"/>
    <w:rPr>
      <w:rFonts w:ascii="Calibri" w:hAnsi="Calibri" w:cs="Calibri"/>
    </w:rPr>
  </w:style>
  <w:style w:type="character" w:customStyle="1" w:styleId="eop">
    <w:name w:val="eop"/>
    <w:basedOn w:val="DefaultParagraphFont"/>
    <w:uiPriority w:val="1"/>
    <w:rsid w:val="491AB57E"/>
  </w:style>
  <w:style w:type="character" w:customStyle="1" w:styleId="normaltextrun">
    <w:name w:val="normaltextrun"/>
    <w:basedOn w:val="DefaultParagraphFont"/>
    <w:uiPriority w:val="1"/>
    <w:rsid w:val="3712E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document/d/1Gw97lk0JdvyUvHnS6obkeFL70LdQDcAu/ed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bb369b-0aca-49a6-beb4-2749e5a55f4f">
      <Terms xmlns="http://schemas.microsoft.com/office/infopath/2007/PartnerControls"/>
    </lcf76f155ced4ddcb4097134ff3c332f>
    <TaxCatchAll xmlns="f1de3923-57cf-4bd2-93aa-7c59129e7e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25DBF0D5C614F8F15F305C6662972" ma:contentTypeVersion="15" ma:contentTypeDescription="Create a new document." ma:contentTypeScope="" ma:versionID="b6c057b8e565914a9447bb80fe52b229">
  <xsd:schema xmlns:xsd="http://www.w3.org/2001/XMLSchema" xmlns:xs="http://www.w3.org/2001/XMLSchema" xmlns:p="http://schemas.microsoft.com/office/2006/metadata/properties" xmlns:ns2="0ebb369b-0aca-49a6-beb4-2749e5a55f4f" xmlns:ns3="f1de3923-57cf-4bd2-93aa-7c59129e7e0c" targetNamespace="http://schemas.microsoft.com/office/2006/metadata/properties" ma:root="true" ma:fieldsID="df56639567ac5993da18c47b7caf0f02" ns2:_="" ns3:_="">
    <xsd:import namespace="0ebb369b-0aca-49a6-beb4-2749e5a55f4f"/>
    <xsd:import namespace="f1de3923-57cf-4bd2-93aa-7c59129e7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b369b-0aca-49a6-beb4-2749e5a55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4865f52-6ef5-425e-bce7-ec536c29ab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3923-57cf-4bd2-93aa-7c59129e7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45751b9-9b70-463c-aaa8-59c3c9e3a893}" ma:internalName="TaxCatchAll" ma:showField="CatchAllData" ma:web="f1de3923-57cf-4bd2-93aa-7c59129e7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404FD-3C83-4F6C-87FF-C2BB8CF1E53F}">
  <ds:schemaRefs>
    <ds:schemaRef ds:uri="http://schemas.microsoft.com/office/2006/metadata/properties"/>
    <ds:schemaRef ds:uri="http://schemas.microsoft.com/office/infopath/2007/PartnerControls"/>
    <ds:schemaRef ds:uri="0ebb369b-0aca-49a6-beb4-2749e5a55f4f"/>
    <ds:schemaRef ds:uri="f1de3923-57cf-4bd2-93aa-7c59129e7e0c"/>
  </ds:schemaRefs>
</ds:datastoreItem>
</file>

<file path=customXml/itemProps2.xml><?xml version="1.0" encoding="utf-8"?>
<ds:datastoreItem xmlns:ds="http://schemas.openxmlformats.org/officeDocument/2006/customXml" ds:itemID="{553A05BB-0C1D-4BE1-9118-14B24C91F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2FC09-519A-4762-8394-BD905D112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b369b-0aca-49a6-beb4-2749e5a55f4f"/>
    <ds:schemaRef ds:uri="f1de3923-57cf-4bd2-93aa-7c59129e7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DA9EDB-0AF9-4D22-BDFA-8C949983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 Agenda May 18 2022</dc:title>
  <dc:subject/>
  <dc:creator>ndimalanta@fssd.com</dc:creator>
  <cp:keywords>ReGIS, agenda</cp:keywords>
  <dc:description/>
  <cp:lastModifiedBy>Buffy Conrad</cp:lastModifiedBy>
  <cp:revision>12</cp:revision>
  <dcterms:created xsi:type="dcterms:W3CDTF">2023-11-14T21:26:00Z</dcterms:created>
  <dcterms:modified xsi:type="dcterms:W3CDTF">2024-02-22T01:31:00Z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0x010100A6625DBF0D5C614F8F15F305C6662972</vt:lpwstr>
  </property>
  <property fmtid="{D5CDD505-2E9C-101B-9397-08002B2CF9AE}" pid="3" name="MediaServiceImageTags">
    <vt:lpwstr/>
  </property>
</Properties>
</file>