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7356" w14:textId="2C76E167" w:rsidR="008A27FD" w:rsidRPr="00D30993" w:rsidRDefault="008A27FD" w:rsidP="008A27FD">
      <w:pPr>
        <w:jc w:val="center"/>
        <w:rPr>
          <w:rFonts w:ascii="Arial" w:hAnsi="Arial" w:cs="Arial"/>
        </w:rPr>
      </w:pPr>
      <w:r w:rsidRPr="00D30993">
        <w:rPr>
          <w:rFonts w:ascii="Arial" w:hAnsi="Arial" w:cs="Arial"/>
        </w:rPr>
        <w:t>FOR MEMBER OF CITY COUNCIL</w:t>
      </w:r>
    </w:p>
    <w:p w14:paraId="078170FF" w14:textId="246F210F" w:rsidR="008A27FD" w:rsidRDefault="008A27FD">
      <w:pPr>
        <w:rPr>
          <w:rFonts w:ascii="Arial" w:hAnsi="Arial" w:cs="Arial"/>
        </w:rPr>
      </w:pPr>
    </w:p>
    <w:p w14:paraId="56540B33" w14:textId="6AA44003" w:rsidR="00D30993" w:rsidRDefault="00D30993">
      <w:pPr>
        <w:rPr>
          <w:rFonts w:ascii="Arial" w:hAnsi="Arial" w:cs="Arial"/>
        </w:rPr>
      </w:pPr>
      <w:r>
        <w:rPr>
          <w:rFonts w:ascii="Arial" w:hAnsi="Arial" w:cs="Arial"/>
        </w:rPr>
        <w:t>Sandra M. Lowe</w:t>
      </w:r>
    </w:p>
    <w:p w14:paraId="3A38A01C" w14:textId="5EF84BF7" w:rsidR="00D30993" w:rsidRDefault="00D30993">
      <w:pPr>
        <w:rPr>
          <w:rFonts w:ascii="Arial" w:hAnsi="Arial" w:cs="Arial"/>
        </w:rPr>
      </w:pPr>
      <w:r>
        <w:rPr>
          <w:rFonts w:ascii="Arial" w:hAnsi="Arial" w:cs="Arial"/>
        </w:rPr>
        <w:t>Non-Profit Executive Director</w:t>
      </w:r>
    </w:p>
    <w:p w14:paraId="768732E5" w14:textId="77777777" w:rsidR="00D30993" w:rsidRPr="00D30993" w:rsidRDefault="00D30993">
      <w:pPr>
        <w:rPr>
          <w:rFonts w:ascii="Arial" w:hAnsi="Arial" w:cs="Arial"/>
        </w:rPr>
      </w:pPr>
    </w:p>
    <w:p w14:paraId="1AD7D070" w14:textId="5B4880C8" w:rsidR="00A7407E" w:rsidRPr="00D30993" w:rsidRDefault="00A7407E">
      <w:pPr>
        <w:rPr>
          <w:rFonts w:ascii="Arial" w:hAnsi="Arial" w:cs="Arial"/>
        </w:rPr>
      </w:pPr>
      <w:r w:rsidRPr="00D30993">
        <w:rPr>
          <w:rFonts w:ascii="Arial" w:hAnsi="Arial" w:cs="Arial"/>
        </w:rPr>
        <w:t xml:space="preserve">The past year has a taken a toll on Sonoma, the pandemic, and the resignations of three City Council members has affected our businesses, our residents, our visitors, and our spirit.  But we are </w:t>
      </w:r>
      <w:proofErr w:type="spellStart"/>
      <w:proofErr w:type="gramStart"/>
      <w:r w:rsidRPr="00D30993">
        <w:rPr>
          <w:rFonts w:ascii="Arial" w:hAnsi="Arial" w:cs="Arial"/>
        </w:rPr>
        <w:t>Sonomans</w:t>
      </w:r>
      <w:proofErr w:type="spellEnd"/>
      <w:proofErr w:type="gramEnd"/>
      <w:r w:rsidRPr="00D30993">
        <w:rPr>
          <w:rFonts w:ascii="Arial" w:hAnsi="Arial" w:cs="Arial"/>
        </w:rPr>
        <w:t xml:space="preserve"> and we will heal, rebuild, restore and support those who need it most.</w:t>
      </w:r>
    </w:p>
    <w:p w14:paraId="2095D038" w14:textId="5B058B0D" w:rsidR="00A7407E" w:rsidRPr="00D30993" w:rsidRDefault="00A7407E">
      <w:pPr>
        <w:rPr>
          <w:rFonts w:ascii="Arial" w:hAnsi="Arial" w:cs="Arial"/>
        </w:rPr>
      </w:pPr>
      <w:r w:rsidRPr="00D30993">
        <w:rPr>
          <w:rFonts w:ascii="Arial" w:hAnsi="Arial" w:cs="Arial"/>
        </w:rPr>
        <w:t xml:space="preserve">As an over 30-year resident </w:t>
      </w:r>
      <w:r w:rsidR="0051008E" w:rsidRPr="00D30993">
        <w:rPr>
          <w:rFonts w:ascii="Arial" w:hAnsi="Arial" w:cs="Arial"/>
        </w:rPr>
        <w:t>of Sonoma</w:t>
      </w:r>
      <w:r w:rsidRPr="00D30993">
        <w:rPr>
          <w:rFonts w:ascii="Arial" w:hAnsi="Arial" w:cs="Arial"/>
        </w:rPr>
        <w:t xml:space="preserve"> – I have raised my four children, sent them to local public schools and served my community for 8 years on the Sonoma Valley School Board.  I offer my candidacy as a bridge builder and a consensus maker. </w:t>
      </w:r>
    </w:p>
    <w:p w14:paraId="34C030CE" w14:textId="77D419AA" w:rsidR="00A7407E" w:rsidRPr="00D30993" w:rsidRDefault="00A7407E">
      <w:pPr>
        <w:rPr>
          <w:rFonts w:ascii="Arial" w:hAnsi="Arial" w:cs="Arial"/>
        </w:rPr>
      </w:pPr>
      <w:r w:rsidRPr="00D30993">
        <w:rPr>
          <w:rFonts w:ascii="Arial" w:hAnsi="Arial" w:cs="Arial"/>
        </w:rPr>
        <w:t>We must find balance and livability in our town.  That means supporting business but also the workers who find it so hard to make ends meet.  That means preserving our historic character but also finding new ways to serve a community with 21</w:t>
      </w:r>
      <w:r w:rsidRPr="00D30993">
        <w:rPr>
          <w:rFonts w:ascii="Arial" w:hAnsi="Arial" w:cs="Arial"/>
          <w:vertAlign w:val="superscript"/>
        </w:rPr>
        <w:t>st</w:t>
      </w:r>
      <w:r w:rsidRPr="00D30993">
        <w:rPr>
          <w:rFonts w:ascii="Arial" w:hAnsi="Arial" w:cs="Arial"/>
        </w:rPr>
        <w:t xml:space="preserve"> century needs.  It means </w:t>
      </w:r>
      <w:r w:rsidR="00B60167" w:rsidRPr="00D30993">
        <w:rPr>
          <w:rFonts w:ascii="Arial" w:hAnsi="Arial" w:cs="Arial"/>
        </w:rPr>
        <w:t>analyzing what we do, supporting our great programs and honestly saying we need change when its in the best interests of our community.</w:t>
      </w:r>
    </w:p>
    <w:p w14:paraId="1EE983A6" w14:textId="2A69E2C7" w:rsidR="00B60167" w:rsidRPr="00D30993" w:rsidRDefault="00B60167">
      <w:pPr>
        <w:rPr>
          <w:rFonts w:ascii="Arial" w:hAnsi="Arial" w:cs="Arial"/>
        </w:rPr>
      </w:pPr>
      <w:r w:rsidRPr="00D30993">
        <w:rPr>
          <w:rFonts w:ascii="Arial" w:hAnsi="Arial" w:cs="Arial"/>
        </w:rPr>
        <w:t xml:space="preserve">I look forward to a Sonoma </w:t>
      </w:r>
      <w:r w:rsidR="003E1FC7" w:rsidRPr="00D30993">
        <w:rPr>
          <w:rFonts w:ascii="Arial" w:hAnsi="Arial" w:cs="Arial"/>
        </w:rPr>
        <w:t>that</w:t>
      </w:r>
      <w:r w:rsidRPr="00D30993">
        <w:rPr>
          <w:rFonts w:ascii="Arial" w:hAnsi="Arial" w:cs="Arial"/>
        </w:rPr>
        <w:t xml:space="preserve"> works for everyone with balance and livability.</w:t>
      </w:r>
    </w:p>
    <w:p w14:paraId="78D5488B" w14:textId="26DCA37B" w:rsidR="00B60167" w:rsidRPr="00D30993" w:rsidRDefault="00B60167">
      <w:pPr>
        <w:rPr>
          <w:rFonts w:ascii="Arial" w:hAnsi="Arial" w:cs="Arial"/>
        </w:rPr>
      </w:pPr>
      <w:r w:rsidRPr="00D30993">
        <w:rPr>
          <w:rFonts w:ascii="Arial" w:hAnsi="Arial" w:cs="Arial"/>
        </w:rPr>
        <w:t xml:space="preserve">I’d be honored to earn your vote.  </w:t>
      </w:r>
    </w:p>
    <w:p w14:paraId="79786E70" w14:textId="67A3B989" w:rsidR="00652F68" w:rsidRPr="00D30993" w:rsidRDefault="00D30993">
      <w:pPr>
        <w:rPr>
          <w:rFonts w:ascii="Arial" w:hAnsi="Arial" w:cs="Arial"/>
        </w:rPr>
      </w:pPr>
      <w:hyperlink r:id="rId4" w:history="1">
        <w:r w:rsidR="00652F68" w:rsidRPr="00D30993">
          <w:rPr>
            <w:rStyle w:val="Hyperlink"/>
            <w:rFonts w:ascii="Arial" w:hAnsi="Arial" w:cs="Arial"/>
          </w:rPr>
          <w:t>Sandra4Sonoma@gmail.com</w:t>
        </w:r>
      </w:hyperlink>
    </w:p>
    <w:p w14:paraId="0141ABA2" w14:textId="77777777" w:rsidR="00652F68" w:rsidRDefault="00652F68"/>
    <w:p w14:paraId="70A789DB" w14:textId="77777777" w:rsidR="00B60167" w:rsidRDefault="00B60167"/>
    <w:sectPr w:rsidR="00B60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7E"/>
    <w:rsid w:val="003E1FC7"/>
    <w:rsid w:val="0051008E"/>
    <w:rsid w:val="00652F68"/>
    <w:rsid w:val="008708DD"/>
    <w:rsid w:val="008A27FD"/>
    <w:rsid w:val="00A7407E"/>
    <w:rsid w:val="00B60167"/>
    <w:rsid w:val="00D3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56BB"/>
  <w15:chartTrackingRefBased/>
  <w15:docId w15:val="{6C46921D-A2C4-45D5-BA72-E74DA884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F68"/>
    <w:rPr>
      <w:color w:val="0563C1" w:themeColor="hyperlink"/>
      <w:u w:val="single"/>
    </w:rPr>
  </w:style>
  <w:style w:type="character" w:styleId="UnresolvedMention">
    <w:name w:val="Unresolved Mention"/>
    <w:basedOn w:val="DefaultParagraphFont"/>
    <w:uiPriority w:val="99"/>
    <w:semiHidden/>
    <w:unhideWhenUsed/>
    <w:rsid w:val="00652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dra4Sono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1009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Lowe</dc:creator>
  <cp:keywords/>
  <dc:description/>
  <cp:lastModifiedBy>Rebekah Barr</cp:lastModifiedBy>
  <cp:revision>2</cp:revision>
  <cp:lastPrinted>2021-07-29T15:15:00Z</cp:lastPrinted>
  <dcterms:created xsi:type="dcterms:W3CDTF">2021-07-29T22:57:00Z</dcterms:created>
  <dcterms:modified xsi:type="dcterms:W3CDTF">2021-07-29T22:57:00Z</dcterms:modified>
</cp:coreProperties>
</file>