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66" w:rsidRDefault="00F96E11" w:rsidP="00F96E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STREETSBORO</w:t>
      </w:r>
    </w:p>
    <w:p w:rsidR="00F96E11" w:rsidRDefault="00FB3266" w:rsidP="00F96E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OF ZONING AND BUILDING APPEALS</w:t>
      </w:r>
    </w:p>
    <w:p w:rsidR="00FB3266" w:rsidRDefault="00FB3266" w:rsidP="00F96E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555 Frost Road</w:t>
      </w:r>
    </w:p>
    <w:p w:rsidR="00F96E11" w:rsidRDefault="00FB3266" w:rsidP="00F96E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Hearing</w:t>
      </w:r>
    </w:p>
    <w:p w:rsidR="00F96E11" w:rsidRDefault="00F96E11" w:rsidP="00F96E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925EE7">
        <w:rPr>
          <w:rFonts w:ascii="Arial" w:hAnsi="Arial" w:cs="Arial"/>
          <w:b/>
          <w:sz w:val="24"/>
          <w:szCs w:val="24"/>
        </w:rPr>
        <w:t>March 17</w:t>
      </w:r>
      <w:r>
        <w:rPr>
          <w:rFonts w:ascii="Arial" w:hAnsi="Arial" w:cs="Arial"/>
          <w:b/>
          <w:sz w:val="24"/>
          <w:szCs w:val="24"/>
        </w:rPr>
        <w:t>, 2020</w:t>
      </w:r>
    </w:p>
    <w:p w:rsidR="00F96E11" w:rsidRDefault="00F96E11" w:rsidP="00F96E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7:00 pm</w:t>
      </w:r>
    </w:p>
    <w:p w:rsidR="00F77B55" w:rsidRDefault="00F77B55" w:rsidP="00F77B55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7B55" w:rsidRDefault="00F77B55" w:rsidP="00F77B55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7B55" w:rsidRDefault="00F77B55" w:rsidP="00F77B55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7B55" w:rsidRDefault="00F77B55" w:rsidP="00F77B55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7B55" w:rsidRDefault="00F77B55" w:rsidP="00F77B55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7B55" w:rsidRPr="00F96E11" w:rsidRDefault="00F77B55" w:rsidP="00F77B5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</w:t>
      </w:r>
      <w:r w:rsidR="00925EE7">
        <w:rPr>
          <w:rFonts w:ascii="Arial" w:hAnsi="Arial" w:cs="Arial"/>
          <w:b/>
          <w:sz w:val="24"/>
          <w:szCs w:val="24"/>
        </w:rPr>
        <w:t>March</w:t>
      </w:r>
      <w:r>
        <w:rPr>
          <w:rFonts w:ascii="Arial" w:hAnsi="Arial" w:cs="Arial"/>
          <w:b/>
          <w:sz w:val="24"/>
          <w:szCs w:val="24"/>
        </w:rPr>
        <w:t>, 2020 meeting was cancelled due to Covid-19 pandemic.</w:t>
      </w:r>
    </w:p>
    <w:sectPr w:rsidR="00F77B55" w:rsidRPr="00F96E11" w:rsidSect="00094DC0">
      <w:pgSz w:w="12240" w:h="15840" w:code="1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C0"/>
    <w:rsid w:val="00094DC0"/>
    <w:rsid w:val="00925EE7"/>
    <w:rsid w:val="00AC704D"/>
    <w:rsid w:val="00EB6FB5"/>
    <w:rsid w:val="00F77B55"/>
    <w:rsid w:val="00F96E11"/>
    <w:rsid w:val="00F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EE568-88AD-49E6-921D-71C7481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Pavlick</dc:creator>
  <cp:lastModifiedBy>Bridget Pavlick</cp:lastModifiedBy>
  <cp:revision>2</cp:revision>
  <dcterms:created xsi:type="dcterms:W3CDTF">2020-07-14T21:36:00Z</dcterms:created>
  <dcterms:modified xsi:type="dcterms:W3CDTF">2020-07-14T21:36:00Z</dcterms:modified>
</cp:coreProperties>
</file>