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215ED4E2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99A4C" wp14:editId="1AFCEFCD">
            <wp:simplePos x="0" y="0"/>
            <wp:positionH relativeFrom="column">
              <wp:posOffset>1971675</wp:posOffset>
            </wp:positionH>
            <wp:positionV relativeFrom="paragraph">
              <wp:posOffset>-561975</wp:posOffset>
            </wp:positionV>
            <wp:extent cx="1971675" cy="12133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1ADF3578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6A5A0981" w:rsidR="00C40821" w:rsidRDefault="008C0393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7</w:t>
      </w:r>
      <w:r w:rsidR="00C40821" w:rsidRPr="00F377F4">
        <w:rPr>
          <w:b/>
          <w:sz w:val="28"/>
          <w:szCs w:val="28"/>
        </w:rPr>
        <w:t>, 202</w:t>
      </w:r>
      <w:r w:rsidR="00587709">
        <w:rPr>
          <w:b/>
          <w:sz w:val="28"/>
          <w:szCs w:val="28"/>
        </w:rPr>
        <w:t>2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53F5D454" w14:textId="4FFDC768" w:rsidR="00C40821" w:rsidRPr="00C40821" w:rsidRDefault="00C40821" w:rsidP="00C40821">
      <w:pPr>
        <w:jc w:val="center"/>
        <w:rPr>
          <w:b/>
          <w:sz w:val="44"/>
          <w:szCs w:val="44"/>
        </w:rPr>
      </w:pPr>
      <w:r w:rsidRPr="00C40821">
        <w:rPr>
          <w:b/>
          <w:sz w:val="44"/>
          <w:szCs w:val="44"/>
          <w:highlight w:val="yellow"/>
        </w:rPr>
        <w:t>MEETING CANCELLED</w:t>
      </w: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PUBLIC HEARINGS</w:t>
      </w:r>
      <w:r w:rsidRPr="00F86E99">
        <w:tab/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77777777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4DCBBD05" w14:textId="77777777" w:rsidR="00C40821" w:rsidRDefault="00C40821" w:rsidP="00C40821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p w14:paraId="7CD356EB" w14:textId="77777777" w:rsidR="00C40821" w:rsidRDefault="00C40821">
      <w:pPr>
        <w:jc w:val="center"/>
        <w:rPr>
          <w:rFonts w:ascii="Arial" w:hAnsi="Arial" w:cs="Arial"/>
          <w:b/>
          <w:sz w:val="28"/>
          <w:szCs w:val="28"/>
        </w:rPr>
      </w:pPr>
    </w:p>
    <w:sectPr w:rsidR="00C40821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16"/>
  </w:num>
  <w:num w:numId="11">
    <w:abstractNumId w:val="2"/>
  </w:num>
  <w:num w:numId="12">
    <w:abstractNumId w:val="11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19"/>
  </w:num>
  <w:num w:numId="1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1D47"/>
    <w:rsid w:val="00184080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393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E65"/>
    <w:rsid w:val="00AE0E7B"/>
    <w:rsid w:val="00AF0F02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25DA"/>
    <w:rsid w:val="00C52A4B"/>
    <w:rsid w:val="00C57E34"/>
    <w:rsid w:val="00C7032A"/>
    <w:rsid w:val="00C72174"/>
    <w:rsid w:val="00C7225A"/>
    <w:rsid w:val="00C764B9"/>
    <w:rsid w:val="00C84DBD"/>
    <w:rsid w:val="00C85A8A"/>
    <w:rsid w:val="00CA2143"/>
    <w:rsid w:val="00CA3B6E"/>
    <w:rsid w:val="00CB297B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6149C"/>
    <w:rsid w:val="00D640B4"/>
    <w:rsid w:val="00D64B8E"/>
    <w:rsid w:val="00D65003"/>
    <w:rsid w:val="00D667B2"/>
    <w:rsid w:val="00D73195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361E8"/>
    <w:rsid w:val="00F365CE"/>
    <w:rsid w:val="00F37349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Doherty, Erin</cp:lastModifiedBy>
  <cp:revision>3</cp:revision>
  <cp:lastPrinted>2019-12-30T15:04:00Z</cp:lastPrinted>
  <dcterms:created xsi:type="dcterms:W3CDTF">2022-02-24T17:15:00Z</dcterms:created>
  <dcterms:modified xsi:type="dcterms:W3CDTF">2022-02-24T19:23:00Z</dcterms:modified>
</cp:coreProperties>
</file>