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A6E9" w14:textId="77777777" w:rsidR="007B11B2" w:rsidRPr="002B16E1" w:rsidRDefault="007B11B2" w:rsidP="007B11B2">
      <w:pPr>
        <w:jc w:val="center"/>
        <w:rPr>
          <w:b/>
          <w:sz w:val="16"/>
          <w:szCs w:val="16"/>
        </w:rPr>
      </w:pPr>
      <w:r w:rsidRPr="002B16E1">
        <w:rPr>
          <w:b/>
          <w:sz w:val="16"/>
          <w:szCs w:val="16"/>
        </w:rPr>
        <w:t>JUSTICE COURT</w:t>
      </w:r>
    </w:p>
    <w:p w14:paraId="7A92F136" w14:textId="77777777" w:rsidR="007B11B2" w:rsidRPr="002B16E1" w:rsidRDefault="007B11B2" w:rsidP="00C8081F">
      <w:pPr>
        <w:jc w:val="center"/>
        <w:rPr>
          <w:sz w:val="16"/>
          <w:szCs w:val="16"/>
        </w:rPr>
      </w:pPr>
      <w:r w:rsidRPr="002B16E1">
        <w:rPr>
          <w:sz w:val="16"/>
          <w:szCs w:val="16"/>
        </w:rPr>
        <w:t>INCORPORATED VILLGAE OF WESTHAMPTON BEACH</w:t>
      </w:r>
      <w:r w:rsidR="002B16E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2B16E1">
        <w:rPr>
          <w:b/>
          <w:sz w:val="16"/>
          <w:szCs w:val="16"/>
        </w:rPr>
        <w:t>165 Mill Road Westhampton Beach, New York 11978</w:t>
      </w:r>
      <w:r w:rsidR="008C621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2B16E1">
        <w:rPr>
          <w:sz w:val="16"/>
          <w:szCs w:val="16"/>
        </w:rPr>
        <w:t>TEL: (631) 288-3980   FAX: (631) 702-1585</w:t>
      </w:r>
    </w:p>
    <w:p w14:paraId="723CAA23" w14:textId="67F7C604" w:rsidR="002B16E1" w:rsidRPr="009E3259" w:rsidRDefault="007B11B2" w:rsidP="002B16E1">
      <w:pPr>
        <w:jc w:val="center"/>
        <w:rPr>
          <w:b/>
          <w:szCs w:val="16"/>
          <w:u w:val="single"/>
        </w:rPr>
      </w:pPr>
      <w:r w:rsidRPr="009E3259">
        <w:rPr>
          <w:b/>
          <w:szCs w:val="16"/>
          <w:u w:val="single"/>
        </w:rPr>
        <w:t>20</w:t>
      </w:r>
      <w:r w:rsidR="005A23D4">
        <w:rPr>
          <w:b/>
          <w:szCs w:val="16"/>
          <w:u w:val="single"/>
        </w:rPr>
        <w:t>2</w:t>
      </w:r>
      <w:r w:rsidR="00154B5D">
        <w:rPr>
          <w:b/>
          <w:szCs w:val="16"/>
          <w:u w:val="single"/>
        </w:rPr>
        <w:t>4</w:t>
      </w:r>
      <w:r w:rsidRPr="009E3259">
        <w:rPr>
          <w:b/>
          <w:szCs w:val="16"/>
          <w:u w:val="single"/>
        </w:rPr>
        <w:t xml:space="preserve"> COURT DATES</w:t>
      </w:r>
    </w:p>
    <w:p w14:paraId="1C57F4EE" w14:textId="77777777" w:rsidR="002B16E1" w:rsidRPr="009E3259" w:rsidRDefault="007B11B2" w:rsidP="009E3259">
      <w:pPr>
        <w:spacing w:line="240" w:lineRule="auto"/>
        <w:ind w:left="1260" w:hanging="1260"/>
        <w:rPr>
          <w:rFonts w:cs="Andalus"/>
          <w:sz w:val="24"/>
          <w:szCs w:val="16"/>
        </w:rPr>
      </w:pPr>
      <w:r w:rsidRPr="009E3259">
        <w:rPr>
          <w:rFonts w:cs="Andalus"/>
          <w:b/>
          <w:szCs w:val="16"/>
          <w:u w:val="single"/>
        </w:rPr>
        <w:t>JANUARY</w:t>
      </w:r>
      <w:r w:rsidR="008C6212" w:rsidRPr="009E3259">
        <w:rPr>
          <w:rFonts w:cs="Andalus"/>
          <w:b/>
          <w:szCs w:val="16"/>
          <w:u w:val="single"/>
        </w:rPr>
        <w:t xml:space="preserve"> </w:t>
      </w:r>
      <w:r w:rsidR="008C6212" w:rsidRPr="009E3259">
        <w:rPr>
          <w:rFonts w:cs="Andalus"/>
          <w:szCs w:val="16"/>
        </w:rPr>
        <w:t xml:space="preserve">      </w:t>
      </w:r>
      <w:r w:rsidRPr="009E3259">
        <w:rPr>
          <w:rFonts w:cs="Andalus"/>
          <w:szCs w:val="16"/>
        </w:rPr>
        <w:t>10th</w:t>
      </w:r>
      <w:r w:rsidRPr="009E3259">
        <w:rPr>
          <w:rFonts w:cs="Andalus"/>
          <w:szCs w:val="16"/>
        </w:rPr>
        <w:tab/>
        <w:t xml:space="preserve">- </w:t>
      </w:r>
      <w:r w:rsidRPr="009E3259">
        <w:rPr>
          <w:rFonts w:cs="Andalus"/>
          <w:szCs w:val="16"/>
        </w:rPr>
        <w:tab/>
        <w:t xml:space="preserve">1:00 P.M.  AND 3:00 P.M. (Civil and Village </w:t>
      </w:r>
      <w:proofErr w:type="gramStart"/>
      <w:r w:rsidRPr="009E3259">
        <w:rPr>
          <w:rFonts w:cs="Andalus"/>
          <w:szCs w:val="16"/>
        </w:rPr>
        <w:t>Ordinances)</w:t>
      </w:r>
      <w:r w:rsidR="008C6212" w:rsidRPr="009E3259">
        <w:rPr>
          <w:rFonts w:cs="Andalus"/>
          <w:szCs w:val="16"/>
        </w:rPr>
        <w:t xml:space="preserve">   </w:t>
      </w:r>
      <w:proofErr w:type="gramEnd"/>
      <w:r w:rsidR="008C6212" w:rsidRPr="009E3259">
        <w:rPr>
          <w:rFonts w:cs="Andalus"/>
          <w:szCs w:val="16"/>
        </w:rPr>
        <w:t xml:space="preserve">                                                                                                </w:t>
      </w:r>
      <w:r w:rsidRPr="009E3259">
        <w:rPr>
          <w:rFonts w:cs="Andalus"/>
          <w:szCs w:val="16"/>
        </w:rPr>
        <w:t xml:space="preserve">24th </w:t>
      </w:r>
      <w:r w:rsidRPr="009E3259">
        <w:rPr>
          <w:rFonts w:cs="Andalus"/>
          <w:szCs w:val="16"/>
        </w:rPr>
        <w:tab/>
        <w:t>-</w:t>
      </w:r>
      <w:r w:rsidRPr="009E3259">
        <w:rPr>
          <w:rFonts w:cs="Andalus"/>
          <w:szCs w:val="16"/>
        </w:rPr>
        <w:tab/>
        <w:t>1:00 P.M.</w:t>
      </w:r>
    </w:p>
    <w:p w14:paraId="755C1DCF" w14:textId="77777777" w:rsidR="007B11B2" w:rsidRPr="009E3259" w:rsidRDefault="007B11B2" w:rsidP="009E3259">
      <w:pPr>
        <w:spacing w:line="240" w:lineRule="auto"/>
        <w:ind w:left="1260" w:hanging="1260"/>
        <w:rPr>
          <w:rFonts w:cs="Andalus"/>
          <w:szCs w:val="16"/>
        </w:rPr>
      </w:pPr>
      <w:r w:rsidRPr="009E3259">
        <w:rPr>
          <w:rFonts w:cs="Andalus"/>
          <w:b/>
          <w:szCs w:val="16"/>
          <w:u w:val="single"/>
        </w:rPr>
        <w:t>FEBRUARY</w:t>
      </w:r>
      <w:r w:rsidR="008C6212" w:rsidRPr="009E3259">
        <w:rPr>
          <w:rFonts w:cs="Andalus"/>
          <w:szCs w:val="16"/>
        </w:rPr>
        <w:t xml:space="preserve">     </w:t>
      </w:r>
      <w:r w:rsidRPr="009E3259">
        <w:rPr>
          <w:rFonts w:cs="Andalus"/>
          <w:szCs w:val="16"/>
        </w:rPr>
        <w:t xml:space="preserve">14th </w:t>
      </w:r>
      <w:r w:rsidRPr="009E3259">
        <w:rPr>
          <w:rFonts w:cs="Andalus"/>
          <w:szCs w:val="16"/>
        </w:rPr>
        <w:tab/>
        <w:t>-</w:t>
      </w:r>
      <w:r w:rsidRPr="009E3259">
        <w:rPr>
          <w:rFonts w:cs="Andalus"/>
          <w:szCs w:val="16"/>
        </w:rPr>
        <w:tab/>
        <w:t xml:space="preserve">1:00 P.M.  AND 3:00 P.M. (Civil and Village </w:t>
      </w:r>
      <w:proofErr w:type="gramStart"/>
      <w:r w:rsidRPr="009E3259">
        <w:rPr>
          <w:rFonts w:cs="Andalus"/>
          <w:szCs w:val="16"/>
        </w:rPr>
        <w:t>Ordinances)</w:t>
      </w:r>
      <w:r w:rsidR="008C6212" w:rsidRPr="009E3259">
        <w:rPr>
          <w:rFonts w:cs="Andalus"/>
          <w:szCs w:val="16"/>
        </w:rPr>
        <w:t xml:space="preserve">   </w:t>
      </w:r>
      <w:proofErr w:type="gramEnd"/>
      <w:r w:rsidR="008C6212" w:rsidRPr="009E3259">
        <w:rPr>
          <w:rFonts w:cs="Andalus"/>
          <w:szCs w:val="16"/>
        </w:rPr>
        <w:t xml:space="preserve">                                                                                                                           </w:t>
      </w:r>
      <w:r w:rsidRPr="009E3259">
        <w:rPr>
          <w:rFonts w:cs="Andalus"/>
          <w:szCs w:val="16"/>
        </w:rPr>
        <w:t>28th</w:t>
      </w:r>
      <w:r w:rsidRPr="009E3259">
        <w:rPr>
          <w:rFonts w:cs="Andalus"/>
          <w:szCs w:val="16"/>
        </w:rPr>
        <w:tab/>
        <w:t>-</w:t>
      </w:r>
      <w:r w:rsidRPr="009E3259">
        <w:rPr>
          <w:rFonts w:cs="Andalus"/>
          <w:szCs w:val="16"/>
        </w:rPr>
        <w:tab/>
        <w:t>1:00 P.M.</w:t>
      </w:r>
    </w:p>
    <w:p w14:paraId="69F075BF" w14:textId="235B5872" w:rsidR="007B11B2" w:rsidRPr="009E3259" w:rsidRDefault="007B11B2" w:rsidP="009E3259">
      <w:pPr>
        <w:spacing w:line="240" w:lineRule="auto"/>
        <w:ind w:left="1260" w:hanging="1260"/>
        <w:rPr>
          <w:rFonts w:cs="Andalus"/>
          <w:b/>
          <w:szCs w:val="16"/>
          <w:u w:val="single"/>
        </w:rPr>
      </w:pPr>
      <w:r w:rsidRPr="009E3259">
        <w:rPr>
          <w:rFonts w:cs="Andalus"/>
          <w:b/>
          <w:szCs w:val="16"/>
          <w:u w:val="single"/>
        </w:rPr>
        <w:t>MARCH</w:t>
      </w:r>
      <w:r w:rsidR="008C6212" w:rsidRPr="009E3259">
        <w:rPr>
          <w:rFonts w:cs="Andalus"/>
          <w:szCs w:val="16"/>
        </w:rPr>
        <w:tab/>
        <w:t>1</w:t>
      </w:r>
      <w:r w:rsidR="005A23D4">
        <w:rPr>
          <w:rFonts w:cs="Andalus"/>
          <w:szCs w:val="16"/>
        </w:rPr>
        <w:t>3</w:t>
      </w:r>
      <w:r w:rsidR="008C6212" w:rsidRPr="009E3259">
        <w:rPr>
          <w:rFonts w:cs="Andalus"/>
          <w:szCs w:val="16"/>
        </w:rPr>
        <w:t xml:space="preserve">th </w:t>
      </w:r>
      <w:r w:rsidR="008C6212" w:rsidRPr="009E3259">
        <w:rPr>
          <w:rFonts w:cs="Andalus"/>
          <w:szCs w:val="16"/>
        </w:rPr>
        <w:tab/>
        <w:t>-</w:t>
      </w:r>
      <w:r w:rsidR="008C6212" w:rsidRPr="009E3259">
        <w:rPr>
          <w:rFonts w:cs="Andalus"/>
          <w:szCs w:val="16"/>
        </w:rPr>
        <w:tab/>
        <w:t xml:space="preserve">1:00 P.M.  AND 3:00 P.M. (Civil and Village </w:t>
      </w:r>
      <w:proofErr w:type="gramStart"/>
      <w:r w:rsidR="008C6212" w:rsidRPr="009E3259">
        <w:rPr>
          <w:rFonts w:cs="Andalus"/>
          <w:szCs w:val="16"/>
        </w:rPr>
        <w:t xml:space="preserve">Ordinances)   </w:t>
      </w:r>
      <w:proofErr w:type="gramEnd"/>
      <w:r w:rsidR="008C6212" w:rsidRPr="009E3259">
        <w:rPr>
          <w:rFonts w:cs="Andalus"/>
          <w:szCs w:val="16"/>
        </w:rPr>
        <w:t xml:space="preserve">                                                                                                                             2</w:t>
      </w:r>
      <w:r w:rsidR="005A23D4">
        <w:rPr>
          <w:rFonts w:cs="Andalus"/>
          <w:szCs w:val="16"/>
        </w:rPr>
        <w:t>7</w:t>
      </w:r>
      <w:r w:rsidR="008C6212" w:rsidRPr="009E3259">
        <w:rPr>
          <w:rFonts w:cs="Andalus"/>
          <w:szCs w:val="16"/>
        </w:rPr>
        <w:t>th</w:t>
      </w:r>
      <w:r w:rsidR="008C6212" w:rsidRPr="009E3259">
        <w:rPr>
          <w:rFonts w:cs="Andalus"/>
          <w:szCs w:val="16"/>
        </w:rPr>
        <w:tab/>
        <w:t>-</w:t>
      </w:r>
      <w:r w:rsidR="008C6212" w:rsidRPr="009E3259">
        <w:rPr>
          <w:rFonts w:cs="Andalus"/>
          <w:szCs w:val="16"/>
        </w:rPr>
        <w:tab/>
        <w:t>1:00 P.M.</w:t>
      </w:r>
    </w:p>
    <w:p w14:paraId="48E221CA" w14:textId="7C96EE2B" w:rsidR="002B16E1" w:rsidRDefault="007B11B2" w:rsidP="009E3259">
      <w:pPr>
        <w:spacing w:line="240" w:lineRule="auto"/>
        <w:ind w:left="1260" w:hanging="1260"/>
        <w:rPr>
          <w:rFonts w:cs="Andalus"/>
          <w:szCs w:val="16"/>
        </w:rPr>
      </w:pPr>
      <w:r w:rsidRPr="009E3259">
        <w:rPr>
          <w:rFonts w:cs="Andalus"/>
          <w:b/>
          <w:szCs w:val="16"/>
          <w:u w:val="single"/>
        </w:rPr>
        <w:t>APR</w:t>
      </w:r>
      <w:r w:rsidR="002B16E1" w:rsidRPr="009E3259">
        <w:rPr>
          <w:rFonts w:cs="Andalus"/>
          <w:b/>
          <w:szCs w:val="16"/>
          <w:u w:val="single"/>
        </w:rPr>
        <w:t>IL</w:t>
      </w:r>
      <w:r w:rsidR="007A61E6" w:rsidRPr="009E3259">
        <w:rPr>
          <w:rFonts w:cs="Andalus"/>
          <w:szCs w:val="16"/>
        </w:rPr>
        <w:tab/>
        <w:t>1</w:t>
      </w:r>
      <w:r w:rsidR="005A23D4">
        <w:rPr>
          <w:rFonts w:cs="Andalus"/>
          <w:szCs w:val="16"/>
        </w:rPr>
        <w:t>0</w:t>
      </w:r>
      <w:r w:rsidR="007A61E6" w:rsidRPr="009E3259">
        <w:rPr>
          <w:rFonts w:cs="Andalus"/>
          <w:szCs w:val="16"/>
        </w:rPr>
        <w:t xml:space="preserve">th     </w:t>
      </w:r>
      <w:r w:rsidR="00B363A9">
        <w:rPr>
          <w:rFonts w:cs="Andalus"/>
          <w:szCs w:val="16"/>
        </w:rPr>
        <w:t xml:space="preserve">  </w:t>
      </w:r>
      <w:r w:rsidR="007A61E6" w:rsidRPr="009E3259">
        <w:rPr>
          <w:rFonts w:cs="Andalus"/>
          <w:szCs w:val="16"/>
        </w:rPr>
        <w:t xml:space="preserve">  </w:t>
      </w:r>
      <w:r w:rsidR="00B363A9">
        <w:rPr>
          <w:rFonts w:cs="Andalus"/>
          <w:szCs w:val="16"/>
        </w:rPr>
        <w:t xml:space="preserve"> </w:t>
      </w:r>
      <w:r w:rsidR="007A61E6" w:rsidRPr="009E3259">
        <w:rPr>
          <w:rFonts w:cs="Andalus"/>
          <w:szCs w:val="16"/>
        </w:rPr>
        <w:t>-</w:t>
      </w:r>
      <w:r w:rsidR="007A61E6" w:rsidRPr="009E3259">
        <w:rPr>
          <w:rFonts w:cs="Andalus"/>
          <w:szCs w:val="16"/>
        </w:rPr>
        <w:tab/>
        <w:t xml:space="preserve">1:00 P.M.  AND 3:00 P.M. (Civil and Village </w:t>
      </w:r>
      <w:proofErr w:type="gramStart"/>
      <w:r w:rsidR="007A61E6" w:rsidRPr="009E3259">
        <w:rPr>
          <w:rFonts w:cs="Andalus"/>
          <w:szCs w:val="16"/>
        </w:rPr>
        <w:t>Ordinances</w:t>
      </w:r>
      <w:r w:rsidR="00D34475" w:rsidRPr="009E3259">
        <w:rPr>
          <w:rFonts w:cs="Andalus"/>
          <w:szCs w:val="16"/>
        </w:rPr>
        <w:t>)</w:t>
      </w:r>
      <w:r w:rsidR="007A61E6" w:rsidRPr="009E3259">
        <w:rPr>
          <w:rFonts w:cs="Andalus"/>
          <w:szCs w:val="16"/>
        </w:rPr>
        <w:t xml:space="preserve">   </w:t>
      </w:r>
      <w:proofErr w:type="gramEnd"/>
      <w:r w:rsidR="007A61E6" w:rsidRPr="009E3259">
        <w:rPr>
          <w:rFonts w:cs="Andalus"/>
          <w:szCs w:val="16"/>
        </w:rPr>
        <w:t xml:space="preserve">                                                                                                                                         2</w:t>
      </w:r>
      <w:r w:rsidR="005A23D4">
        <w:rPr>
          <w:rFonts w:cs="Andalus"/>
          <w:szCs w:val="16"/>
        </w:rPr>
        <w:t>4</w:t>
      </w:r>
      <w:r w:rsidR="007A61E6" w:rsidRPr="009E3259">
        <w:rPr>
          <w:rFonts w:cs="Andalus"/>
          <w:szCs w:val="16"/>
        </w:rPr>
        <w:t xml:space="preserve">th     </w:t>
      </w:r>
      <w:r w:rsidR="00B363A9">
        <w:rPr>
          <w:rFonts w:cs="Andalus"/>
          <w:szCs w:val="16"/>
        </w:rPr>
        <w:t xml:space="preserve">   </w:t>
      </w:r>
      <w:r w:rsidR="007A61E6" w:rsidRPr="009E3259">
        <w:rPr>
          <w:rFonts w:cs="Andalus"/>
          <w:szCs w:val="16"/>
        </w:rPr>
        <w:t xml:space="preserve">  </w:t>
      </w:r>
      <w:r w:rsidR="00CB635B" w:rsidRPr="009E3259">
        <w:rPr>
          <w:rFonts w:cs="Andalus"/>
          <w:szCs w:val="16"/>
        </w:rPr>
        <w:t>-</w:t>
      </w:r>
      <w:r w:rsidR="007A61E6" w:rsidRPr="009E3259">
        <w:rPr>
          <w:rFonts w:cs="Andalus"/>
          <w:szCs w:val="16"/>
        </w:rPr>
        <w:t xml:space="preserve">             1:00 P.M.</w:t>
      </w:r>
    </w:p>
    <w:p w14:paraId="26371076" w14:textId="051FC3E9" w:rsidR="00B363A9" w:rsidRPr="00B363A9" w:rsidRDefault="00B363A9" w:rsidP="009E3259">
      <w:pPr>
        <w:spacing w:line="240" w:lineRule="auto"/>
        <w:ind w:left="1260" w:hanging="1260"/>
        <w:rPr>
          <w:rFonts w:cs="Andalus"/>
          <w:szCs w:val="16"/>
        </w:rPr>
      </w:pPr>
      <w:r>
        <w:rPr>
          <w:rFonts w:cs="Andalus"/>
          <w:b/>
          <w:szCs w:val="16"/>
          <w:u w:val="single"/>
        </w:rPr>
        <w:t>May</w:t>
      </w:r>
      <w:r>
        <w:rPr>
          <w:rFonts w:cs="Andalus"/>
          <w:szCs w:val="16"/>
        </w:rPr>
        <w:tab/>
        <w:t>0</w:t>
      </w:r>
      <w:r w:rsidR="005A23D4">
        <w:rPr>
          <w:rFonts w:cs="Andalus"/>
          <w:szCs w:val="16"/>
        </w:rPr>
        <w:t>8</w:t>
      </w:r>
      <w:r>
        <w:rPr>
          <w:rFonts w:cs="Andalus"/>
          <w:szCs w:val="16"/>
        </w:rPr>
        <w:t>th</w:t>
      </w:r>
      <w:r>
        <w:rPr>
          <w:rFonts w:cs="Andalus"/>
          <w:szCs w:val="16"/>
        </w:rPr>
        <w:tab/>
        <w:t>-</w:t>
      </w:r>
      <w:r>
        <w:rPr>
          <w:rFonts w:cs="Andalus"/>
          <w:szCs w:val="16"/>
        </w:rPr>
        <w:tab/>
        <w:t xml:space="preserve">1:00 P.M. </w:t>
      </w:r>
      <w:r w:rsidRPr="009E3259">
        <w:rPr>
          <w:rFonts w:cs="Andalus"/>
          <w:szCs w:val="16"/>
        </w:rPr>
        <w:t>AND 3:00 P.M. (Civil and Village Ordinances)</w:t>
      </w:r>
      <w:r>
        <w:rPr>
          <w:rFonts w:cs="Andalus"/>
          <w:szCs w:val="16"/>
        </w:rPr>
        <w:tab/>
      </w:r>
      <w:r>
        <w:rPr>
          <w:rFonts w:cs="Andalus"/>
          <w:szCs w:val="16"/>
        </w:rPr>
        <w:tab/>
        <w:t xml:space="preserve">          </w:t>
      </w:r>
      <w:r w:rsidR="005A23D4">
        <w:rPr>
          <w:rFonts w:cs="Andalus"/>
          <w:szCs w:val="16"/>
        </w:rPr>
        <w:t>22nd</w:t>
      </w:r>
      <w:r>
        <w:rPr>
          <w:rFonts w:cs="Andalus"/>
          <w:szCs w:val="16"/>
        </w:rPr>
        <w:tab/>
        <w:t>-</w:t>
      </w:r>
      <w:r>
        <w:rPr>
          <w:rFonts w:cs="Andalus"/>
          <w:szCs w:val="16"/>
        </w:rPr>
        <w:tab/>
        <w:t>1:00 P.M.</w:t>
      </w:r>
      <w:r>
        <w:rPr>
          <w:rFonts w:cs="Andalus"/>
          <w:b/>
          <w:szCs w:val="16"/>
        </w:rPr>
        <w:tab/>
      </w:r>
      <w:r>
        <w:rPr>
          <w:rFonts w:cs="Andalus"/>
          <w:szCs w:val="16"/>
        </w:rPr>
        <w:t xml:space="preserve"> </w:t>
      </w:r>
    </w:p>
    <w:p w14:paraId="297F3CAF" w14:textId="4A6D3E3A" w:rsidR="00D34475" w:rsidRPr="009E3259" w:rsidRDefault="002B16E1" w:rsidP="009E3259">
      <w:pPr>
        <w:spacing w:line="240" w:lineRule="auto"/>
        <w:ind w:left="1260" w:hanging="1260"/>
        <w:rPr>
          <w:rFonts w:cs="Andalus"/>
          <w:szCs w:val="16"/>
        </w:rPr>
      </w:pPr>
      <w:r w:rsidRPr="009E3259">
        <w:rPr>
          <w:rFonts w:cs="Andalus"/>
          <w:b/>
          <w:szCs w:val="16"/>
          <w:u w:val="single"/>
        </w:rPr>
        <w:t>JUNE</w:t>
      </w:r>
      <w:r w:rsidR="00D34475" w:rsidRPr="009E3259">
        <w:rPr>
          <w:rFonts w:cs="Andalus"/>
          <w:szCs w:val="16"/>
        </w:rPr>
        <w:tab/>
        <w:t>0</w:t>
      </w:r>
      <w:r w:rsidR="005A23D4">
        <w:rPr>
          <w:rFonts w:cs="Andalus"/>
          <w:szCs w:val="16"/>
        </w:rPr>
        <w:t>5</w:t>
      </w:r>
      <w:r w:rsidR="00D34475" w:rsidRPr="009E3259">
        <w:rPr>
          <w:rFonts w:cs="Andalus"/>
          <w:szCs w:val="16"/>
        </w:rPr>
        <w:t>th</w:t>
      </w:r>
      <w:r w:rsidR="00D34475" w:rsidRPr="009E3259">
        <w:rPr>
          <w:rFonts w:cs="Andalus"/>
          <w:szCs w:val="16"/>
        </w:rPr>
        <w:tab/>
      </w:r>
      <w:r w:rsidR="00CB635B" w:rsidRPr="009E3259">
        <w:rPr>
          <w:rFonts w:cs="Andalus"/>
          <w:szCs w:val="16"/>
        </w:rPr>
        <w:t>-</w:t>
      </w:r>
      <w:r w:rsidR="00D34475" w:rsidRPr="009E3259">
        <w:rPr>
          <w:rFonts w:cs="Andalus"/>
          <w:szCs w:val="16"/>
        </w:rPr>
        <w:tab/>
        <w:t xml:space="preserve">1:00 P.M.                                                                                                                                                                     </w:t>
      </w:r>
      <w:r w:rsidR="002D04D9" w:rsidRPr="009E3259">
        <w:rPr>
          <w:rFonts w:cs="Andalus"/>
          <w:szCs w:val="16"/>
        </w:rPr>
        <w:t xml:space="preserve">  </w:t>
      </w:r>
      <w:r w:rsidR="00383DE9" w:rsidRPr="009E3259">
        <w:rPr>
          <w:rFonts w:cs="Andalus"/>
          <w:szCs w:val="16"/>
        </w:rPr>
        <w:t xml:space="preserve">   </w:t>
      </w:r>
      <w:r w:rsidR="002D04D9" w:rsidRPr="009E3259">
        <w:rPr>
          <w:rFonts w:cs="Andalus"/>
          <w:szCs w:val="16"/>
        </w:rPr>
        <w:t xml:space="preserve">     </w:t>
      </w:r>
      <w:r w:rsidR="00D34475" w:rsidRPr="009E3259">
        <w:rPr>
          <w:rFonts w:cs="Andalus"/>
          <w:szCs w:val="16"/>
        </w:rPr>
        <w:t>1</w:t>
      </w:r>
      <w:r w:rsidR="005A23D4">
        <w:rPr>
          <w:rFonts w:cs="Andalus"/>
          <w:szCs w:val="16"/>
        </w:rPr>
        <w:t>2</w:t>
      </w:r>
      <w:r w:rsidR="00D34475" w:rsidRPr="009E3259">
        <w:rPr>
          <w:rFonts w:cs="Andalus"/>
          <w:szCs w:val="16"/>
        </w:rPr>
        <w:t>th</w:t>
      </w:r>
      <w:r w:rsidR="00D34475" w:rsidRPr="009E3259">
        <w:rPr>
          <w:rFonts w:cs="Andalus"/>
          <w:szCs w:val="16"/>
        </w:rPr>
        <w:tab/>
      </w:r>
      <w:r w:rsidR="00CB635B" w:rsidRPr="009E3259">
        <w:rPr>
          <w:rFonts w:cs="Andalus"/>
          <w:szCs w:val="16"/>
        </w:rPr>
        <w:t>-</w:t>
      </w:r>
      <w:r w:rsidR="00D34475" w:rsidRPr="009E3259">
        <w:rPr>
          <w:rFonts w:cs="Andalus"/>
          <w:szCs w:val="16"/>
        </w:rPr>
        <w:tab/>
        <w:t xml:space="preserve">1:00 P.M.  AND 3:00 P.M. (Civil and Village </w:t>
      </w:r>
      <w:proofErr w:type="gramStart"/>
      <w:r w:rsidR="00D34475" w:rsidRPr="009E3259">
        <w:rPr>
          <w:rFonts w:cs="Andalus"/>
          <w:szCs w:val="16"/>
        </w:rPr>
        <w:t xml:space="preserve">Ordinances)   </w:t>
      </w:r>
      <w:proofErr w:type="gramEnd"/>
      <w:r w:rsidR="00D34475" w:rsidRPr="009E3259">
        <w:rPr>
          <w:rFonts w:cs="Andalus"/>
          <w:szCs w:val="16"/>
        </w:rPr>
        <w:t xml:space="preserve">                                                                               </w:t>
      </w:r>
      <w:r w:rsidR="00383DE9" w:rsidRPr="009E3259">
        <w:rPr>
          <w:rFonts w:cs="Andalus"/>
          <w:szCs w:val="16"/>
        </w:rPr>
        <w:t xml:space="preserve">          </w:t>
      </w:r>
      <w:r w:rsidR="00D34475" w:rsidRPr="009E3259">
        <w:rPr>
          <w:rFonts w:cs="Andalus"/>
          <w:szCs w:val="16"/>
        </w:rPr>
        <w:t xml:space="preserve">  </w:t>
      </w:r>
      <w:r w:rsidR="005A23D4">
        <w:rPr>
          <w:rFonts w:cs="Andalus"/>
          <w:szCs w:val="16"/>
        </w:rPr>
        <w:t>19</w:t>
      </w:r>
      <w:r w:rsidR="00D34475" w:rsidRPr="009E3259">
        <w:rPr>
          <w:rFonts w:cs="Andalus"/>
          <w:szCs w:val="16"/>
        </w:rPr>
        <w:t>th</w:t>
      </w:r>
      <w:r w:rsidR="00D34475" w:rsidRPr="009E3259">
        <w:rPr>
          <w:rFonts w:cs="Andalus"/>
          <w:szCs w:val="16"/>
        </w:rPr>
        <w:tab/>
      </w:r>
      <w:r w:rsidR="00CB635B" w:rsidRPr="009E3259">
        <w:rPr>
          <w:rFonts w:cs="Andalus"/>
          <w:szCs w:val="16"/>
        </w:rPr>
        <w:t>-</w:t>
      </w:r>
      <w:r w:rsidR="00D34475" w:rsidRPr="009E3259">
        <w:rPr>
          <w:rFonts w:cs="Andalus"/>
          <w:szCs w:val="16"/>
        </w:rPr>
        <w:tab/>
        <w:t xml:space="preserve">1:00 P.M.                                                                                                                                                            </w:t>
      </w:r>
      <w:r w:rsidR="00383DE9" w:rsidRPr="009E3259">
        <w:rPr>
          <w:rFonts w:cs="Andalus"/>
          <w:szCs w:val="16"/>
        </w:rPr>
        <w:t xml:space="preserve">              </w:t>
      </w:r>
      <w:r w:rsidR="00D34475" w:rsidRPr="009E3259">
        <w:rPr>
          <w:rFonts w:cs="Andalus"/>
          <w:szCs w:val="16"/>
        </w:rPr>
        <w:t xml:space="preserve">        2</w:t>
      </w:r>
      <w:r w:rsidR="005A23D4">
        <w:rPr>
          <w:rFonts w:cs="Andalus"/>
          <w:szCs w:val="16"/>
        </w:rPr>
        <w:t>6</w:t>
      </w:r>
      <w:r w:rsidR="00D34475" w:rsidRPr="009E3259">
        <w:rPr>
          <w:rFonts w:cs="Andalus"/>
          <w:szCs w:val="16"/>
        </w:rPr>
        <w:t>th</w:t>
      </w:r>
      <w:r w:rsidR="00D34475" w:rsidRPr="009E3259">
        <w:rPr>
          <w:rFonts w:cs="Andalus"/>
          <w:szCs w:val="16"/>
        </w:rPr>
        <w:tab/>
      </w:r>
      <w:r w:rsidR="00CB635B" w:rsidRPr="009E3259">
        <w:rPr>
          <w:rFonts w:cs="Andalus"/>
          <w:szCs w:val="16"/>
        </w:rPr>
        <w:t>-</w:t>
      </w:r>
      <w:r w:rsidR="00D34475" w:rsidRPr="009E3259">
        <w:rPr>
          <w:rFonts w:cs="Andalus"/>
          <w:szCs w:val="16"/>
        </w:rPr>
        <w:tab/>
        <w:t>1:00 P.M.</w:t>
      </w:r>
    </w:p>
    <w:p w14:paraId="5C9D212E" w14:textId="77777777" w:rsidR="00CD405B" w:rsidRDefault="002B16E1" w:rsidP="005A23D4">
      <w:pPr>
        <w:pStyle w:val="NoSpacing"/>
        <w:ind w:left="1260" w:hanging="1260"/>
      </w:pPr>
      <w:r w:rsidRPr="009E3259">
        <w:rPr>
          <w:b/>
          <w:u w:val="single"/>
        </w:rPr>
        <w:t>JULY</w:t>
      </w:r>
      <w:r w:rsidR="00D34475" w:rsidRPr="009E3259">
        <w:tab/>
      </w:r>
      <w:r w:rsidR="005A23D4">
        <w:t>03</w:t>
      </w:r>
      <w:r w:rsidR="005A23D4" w:rsidRPr="009E3259">
        <w:t>rd</w:t>
      </w:r>
      <w:r w:rsidR="00D34475" w:rsidRPr="009E3259">
        <w:tab/>
      </w:r>
      <w:r w:rsidR="00CB635B" w:rsidRPr="009E3259">
        <w:t>-</w:t>
      </w:r>
      <w:r w:rsidR="00D34475" w:rsidRPr="009E3259">
        <w:tab/>
        <w:t xml:space="preserve">1:00 P.M.  </w:t>
      </w:r>
      <w:r w:rsidR="00A33F18" w:rsidRPr="009E3259">
        <w:t xml:space="preserve">  </w:t>
      </w:r>
      <w:r w:rsidR="00D34475" w:rsidRPr="009E3259">
        <w:t xml:space="preserve">                                                                              </w:t>
      </w:r>
      <w:r w:rsidR="00383DE9" w:rsidRPr="009E3259">
        <w:t xml:space="preserve">          </w:t>
      </w:r>
      <w:r w:rsidR="00D34475" w:rsidRPr="009E3259">
        <w:t xml:space="preserve">   </w:t>
      </w:r>
      <w:r w:rsidR="005A23D4">
        <w:t xml:space="preserve">     </w:t>
      </w:r>
    </w:p>
    <w:p w14:paraId="08DA497A" w14:textId="19808ECB" w:rsidR="005A23D4" w:rsidRDefault="00CD405B" w:rsidP="005A23D4">
      <w:pPr>
        <w:pStyle w:val="NoSpacing"/>
        <w:ind w:left="1260" w:hanging="1260"/>
      </w:pPr>
      <w:r>
        <w:rPr>
          <w:b/>
        </w:rPr>
        <w:t xml:space="preserve">                      </w:t>
      </w:r>
      <w:r w:rsidR="005A23D4">
        <w:t xml:space="preserve">   </w:t>
      </w:r>
      <w:r w:rsidR="00CB635B" w:rsidRPr="009E3259">
        <w:t>1</w:t>
      </w:r>
      <w:r w:rsidR="005A23D4">
        <w:t>0</w:t>
      </w:r>
      <w:r w:rsidR="00CB635B" w:rsidRPr="009E3259">
        <w:t>th</w:t>
      </w:r>
      <w:r w:rsidR="00CB635B" w:rsidRPr="009E3259">
        <w:tab/>
        <w:t>-</w:t>
      </w:r>
      <w:r w:rsidR="00CB635B" w:rsidRPr="009E3259">
        <w:tab/>
        <w:t>1:00 P.M.</w:t>
      </w:r>
      <w:r>
        <w:t xml:space="preserve">  </w:t>
      </w:r>
      <w:r w:rsidRPr="009E3259">
        <w:t>AND 3:00 P.M. (Civil and Village Ordinances</w:t>
      </w:r>
      <w:r>
        <w:t xml:space="preserve">) </w:t>
      </w:r>
      <w:r w:rsidR="00CB635B" w:rsidRPr="009E3259">
        <w:tab/>
      </w:r>
      <w:r w:rsidR="00CB635B" w:rsidRPr="009E3259">
        <w:tab/>
      </w:r>
      <w:r w:rsidR="00CB635B" w:rsidRPr="009E3259">
        <w:tab/>
        <w:t xml:space="preserve">        </w:t>
      </w:r>
      <w:r w:rsidR="00383DE9" w:rsidRPr="009E3259">
        <w:t xml:space="preserve">                      </w:t>
      </w:r>
      <w:r w:rsidR="00CB635B" w:rsidRPr="009E3259">
        <w:t xml:space="preserve">   </w:t>
      </w:r>
      <w:r w:rsidR="005A23D4">
        <w:t>17</w:t>
      </w:r>
      <w:r w:rsidR="005A23D4" w:rsidRPr="009E3259">
        <w:t>th</w:t>
      </w:r>
      <w:r w:rsidR="005A23D4" w:rsidRPr="009E3259">
        <w:tab/>
        <w:t>-</w:t>
      </w:r>
      <w:r w:rsidR="005A23D4" w:rsidRPr="009E3259">
        <w:tab/>
        <w:t>1:00 P.M.</w:t>
      </w:r>
    </w:p>
    <w:p w14:paraId="353C84E7" w14:textId="7DE2501D" w:rsidR="005A23D4" w:rsidRPr="00CD405B" w:rsidRDefault="005A23D4" w:rsidP="005A23D4">
      <w:pPr>
        <w:pStyle w:val="NoSpacing"/>
        <w:ind w:firstLine="720"/>
      </w:pPr>
      <w:r w:rsidRPr="00CD405B">
        <w:t xml:space="preserve">           </w:t>
      </w:r>
      <w:r w:rsidR="00CB635B" w:rsidRPr="00CD405B">
        <w:t>2</w:t>
      </w:r>
      <w:r w:rsidRPr="00CD405B">
        <w:t>4</w:t>
      </w:r>
      <w:r w:rsidR="00CB635B" w:rsidRPr="00CD405B">
        <w:t>th</w:t>
      </w:r>
      <w:r w:rsidR="00CB635B" w:rsidRPr="00CD405B">
        <w:tab/>
        <w:t>-</w:t>
      </w:r>
      <w:r w:rsidR="00CB635B" w:rsidRPr="00CD405B">
        <w:tab/>
        <w:t xml:space="preserve">1:00 P.M.     </w:t>
      </w:r>
    </w:p>
    <w:p w14:paraId="3839F727" w14:textId="121052C9" w:rsidR="00C8081F" w:rsidRPr="00C8081F" w:rsidRDefault="005A23D4" w:rsidP="00C8081F">
      <w:pPr>
        <w:pStyle w:val="NoSpacing"/>
      </w:pPr>
      <w:r>
        <w:t xml:space="preserve">            </w:t>
      </w:r>
      <w:r w:rsidR="00C8081F">
        <w:t xml:space="preserve">             </w:t>
      </w:r>
      <w:r>
        <w:t>31</w:t>
      </w:r>
      <w:r w:rsidR="00C8081F">
        <w:t xml:space="preserve">st    </w:t>
      </w:r>
      <w:r>
        <w:t xml:space="preserve">       -     </w:t>
      </w:r>
      <w:r w:rsidR="00166FA3">
        <w:t xml:space="preserve"> </w:t>
      </w:r>
      <w:r>
        <w:t xml:space="preserve">       1:00 P.M.</w:t>
      </w:r>
      <w:r w:rsidR="00CB635B" w:rsidRPr="009E3259">
        <w:t xml:space="preserve">   </w:t>
      </w:r>
    </w:p>
    <w:p w14:paraId="20B23C24" w14:textId="77777777" w:rsidR="00FA75F9" w:rsidRDefault="00FA75F9" w:rsidP="00FA75F9">
      <w:pPr>
        <w:pStyle w:val="NoSpacing"/>
      </w:pPr>
    </w:p>
    <w:p w14:paraId="0C7B20E2" w14:textId="7745D4A9" w:rsidR="002B16E1" w:rsidRPr="009E3259" w:rsidRDefault="002B16E1" w:rsidP="009E3259">
      <w:pPr>
        <w:spacing w:line="240" w:lineRule="auto"/>
        <w:ind w:left="1260" w:hanging="1260"/>
        <w:rPr>
          <w:rFonts w:cs="Andalus"/>
          <w:szCs w:val="16"/>
        </w:rPr>
      </w:pPr>
      <w:r w:rsidRPr="009E3259">
        <w:rPr>
          <w:rFonts w:cs="Andalus"/>
          <w:b/>
          <w:szCs w:val="16"/>
          <w:u w:val="single"/>
        </w:rPr>
        <w:t>AUGUST</w:t>
      </w:r>
      <w:r w:rsidR="00CB635B" w:rsidRPr="009E3259">
        <w:rPr>
          <w:rFonts w:cs="Andalus"/>
          <w:szCs w:val="16"/>
        </w:rPr>
        <w:tab/>
        <w:t>0</w:t>
      </w:r>
      <w:r w:rsidR="00675CC6">
        <w:rPr>
          <w:rFonts w:cs="Andalus"/>
          <w:szCs w:val="16"/>
        </w:rPr>
        <w:t>7</w:t>
      </w:r>
      <w:r w:rsidR="00CB635B" w:rsidRPr="009E3259">
        <w:rPr>
          <w:rFonts w:cs="Andalus"/>
          <w:szCs w:val="16"/>
        </w:rPr>
        <w:t>t</w:t>
      </w:r>
      <w:r w:rsidR="00675CC6">
        <w:rPr>
          <w:rFonts w:cs="Andalus"/>
          <w:szCs w:val="16"/>
        </w:rPr>
        <w:t>h</w:t>
      </w:r>
      <w:r w:rsidR="00CB635B" w:rsidRPr="009E3259">
        <w:rPr>
          <w:rFonts w:cs="Andalus"/>
          <w:szCs w:val="16"/>
        </w:rPr>
        <w:tab/>
      </w:r>
      <w:r w:rsidR="004535BE" w:rsidRPr="009E3259">
        <w:rPr>
          <w:rFonts w:cs="Andalus"/>
          <w:szCs w:val="16"/>
        </w:rPr>
        <w:t>-</w:t>
      </w:r>
      <w:r w:rsidR="00CB635B" w:rsidRPr="009E3259">
        <w:rPr>
          <w:rFonts w:cs="Andalus"/>
          <w:szCs w:val="16"/>
        </w:rPr>
        <w:tab/>
        <w:t>1:00 P.M.</w:t>
      </w:r>
      <w:r w:rsidR="00CB635B" w:rsidRPr="009E3259">
        <w:rPr>
          <w:rFonts w:cs="Andalus"/>
          <w:szCs w:val="16"/>
        </w:rPr>
        <w:tab/>
      </w:r>
      <w:r w:rsidR="00CB635B" w:rsidRPr="009E3259">
        <w:rPr>
          <w:rFonts w:cs="Andalus"/>
          <w:szCs w:val="16"/>
        </w:rPr>
        <w:tab/>
      </w:r>
      <w:r w:rsidR="00CB635B" w:rsidRPr="009E3259">
        <w:rPr>
          <w:rFonts w:cs="Andalus"/>
          <w:szCs w:val="16"/>
        </w:rPr>
        <w:tab/>
      </w:r>
      <w:r w:rsidR="00CB635B" w:rsidRPr="009E3259">
        <w:rPr>
          <w:rFonts w:cs="Andalus"/>
          <w:szCs w:val="16"/>
        </w:rPr>
        <w:tab/>
      </w:r>
      <w:r w:rsidR="00CB635B" w:rsidRPr="009E3259">
        <w:rPr>
          <w:rFonts w:cs="Andalus"/>
          <w:szCs w:val="16"/>
        </w:rPr>
        <w:tab/>
      </w:r>
      <w:r w:rsidR="00CB635B" w:rsidRPr="009E3259">
        <w:rPr>
          <w:rFonts w:cs="Andalus"/>
          <w:szCs w:val="16"/>
        </w:rPr>
        <w:tab/>
      </w:r>
      <w:r w:rsidR="00CB635B" w:rsidRPr="009E3259">
        <w:rPr>
          <w:rFonts w:cs="Andalus"/>
          <w:szCs w:val="16"/>
        </w:rPr>
        <w:tab/>
      </w:r>
      <w:r w:rsidR="00CB635B" w:rsidRPr="009E3259">
        <w:rPr>
          <w:rFonts w:cs="Andalus"/>
          <w:szCs w:val="16"/>
        </w:rPr>
        <w:tab/>
        <w:t xml:space="preserve">          </w:t>
      </w:r>
      <w:r w:rsidR="00383DE9" w:rsidRPr="009E3259">
        <w:rPr>
          <w:rFonts w:cs="Andalus"/>
          <w:szCs w:val="16"/>
        </w:rPr>
        <w:t xml:space="preserve">                 </w:t>
      </w:r>
      <w:r w:rsidR="00CB635B" w:rsidRPr="009E3259">
        <w:rPr>
          <w:rFonts w:cs="Andalus"/>
          <w:szCs w:val="16"/>
        </w:rPr>
        <w:t xml:space="preserve">      </w:t>
      </w:r>
      <w:r w:rsidR="00675CC6">
        <w:rPr>
          <w:rFonts w:cs="Andalus"/>
          <w:szCs w:val="16"/>
        </w:rPr>
        <w:t>14</w:t>
      </w:r>
      <w:r w:rsidR="00CB635B" w:rsidRPr="009E3259">
        <w:rPr>
          <w:rFonts w:cs="Andalus"/>
          <w:szCs w:val="16"/>
        </w:rPr>
        <w:t>th</w:t>
      </w:r>
      <w:r w:rsidR="00CB635B" w:rsidRPr="009E3259">
        <w:rPr>
          <w:rFonts w:cs="Andalus"/>
          <w:szCs w:val="16"/>
        </w:rPr>
        <w:tab/>
      </w:r>
      <w:r w:rsidR="004535BE" w:rsidRPr="009E3259">
        <w:rPr>
          <w:rFonts w:cs="Andalus"/>
          <w:szCs w:val="16"/>
        </w:rPr>
        <w:t>-</w:t>
      </w:r>
      <w:r w:rsidR="00CB635B" w:rsidRPr="009E3259">
        <w:rPr>
          <w:rFonts w:cs="Andalus"/>
          <w:szCs w:val="16"/>
        </w:rPr>
        <w:tab/>
        <w:t xml:space="preserve">1:00 P.M.  AND 3:00 P.M. (Civil and Village </w:t>
      </w:r>
      <w:proofErr w:type="gramStart"/>
      <w:r w:rsidR="00652E03" w:rsidRPr="00CD405B">
        <w:rPr>
          <w:rFonts w:cs="Andalus"/>
          <w:szCs w:val="16"/>
        </w:rPr>
        <w:t xml:space="preserve">Ordinances)  </w:t>
      </w:r>
      <w:r w:rsidR="00CB635B" w:rsidRPr="00CD405B">
        <w:rPr>
          <w:rFonts w:cs="Andalus"/>
          <w:szCs w:val="16"/>
        </w:rPr>
        <w:t xml:space="preserve"> </w:t>
      </w:r>
      <w:proofErr w:type="gramEnd"/>
      <w:r w:rsidR="00CB635B" w:rsidRPr="00CD405B">
        <w:rPr>
          <w:rFonts w:cs="Andalus"/>
          <w:szCs w:val="16"/>
        </w:rPr>
        <w:t xml:space="preserve">                                                                        </w:t>
      </w:r>
      <w:r w:rsidR="00383DE9" w:rsidRPr="00CD405B">
        <w:rPr>
          <w:rFonts w:cs="Andalus"/>
          <w:szCs w:val="16"/>
        </w:rPr>
        <w:t xml:space="preserve">          </w:t>
      </w:r>
      <w:r w:rsidR="00CB635B" w:rsidRPr="00CD405B">
        <w:rPr>
          <w:rFonts w:cs="Andalus"/>
          <w:szCs w:val="16"/>
        </w:rPr>
        <w:t xml:space="preserve">      </w:t>
      </w:r>
      <w:r w:rsidR="00675CC6">
        <w:rPr>
          <w:rFonts w:cs="Andalus"/>
          <w:szCs w:val="16"/>
        </w:rPr>
        <w:t>21</w:t>
      </w:r>
      <w:r w:rsidR="00CB635B" w:rsidRPr="009E3259">
        <w:rPr>
          <w:rFonts w:cs="Andalus"/>
          <w:szCs w:val="16"/>
        </w:rPr>
        <w:t>th</w:t>
      </w:r>
      <w:r w:rsidR="00CB635B" w:rsidRPr="009E3259">
        <w:rPr>
          <w:rFonts w:cs="Andalus"/>
          <w:szCs w:val="16"/>
        </w:rPr>
        <w:tab/>
      </w:r>
      <w:r w:rsidR="004535BE" w:rsidRPr="009E3259">
        <w:rPr>
          <w:rFonts w:cs="Andalus"/>
          <w:szCs w:val="16"/>
        </w:rPr>
        <w:t>-</w:t>
      </w:r>
      <w:r w:rsidR="00CB635B" w:rsidRPr="009E3259">
        <w:rPr>
          <w:rFonts w:cs="Andalus"/>
          <w:szCs w:val="16"/>
        </w:rPr>
        <w:tab/>
        <w:t xml:space="preserve">1:00 P.M.  </w:t>
      </w:r>
      <w:r w:rsidR="00CB635B" w:rsidRPr="009E3259">
        <w:rPr>
          <w:rFonts w:cs="Andalus"/>
          <w:szCs w:val="16"/>
        </w:rPr>
        <w:tab/>
      </w:r>
      <w:r w:rsidR="00CB635B" w:rsidRPr="009E3259">
        <w:rPr>
          <w:rFonts w:cs="Andalus"/>
          <w:szCs w:val="16"/>
        </w:rPr>
        <w:tab/>
      </w:r>
      <w:r w:rsidR="00CB635B" w:rsidRPr="009E3259">
        <w:rPr>
          <w:rFonts w:cs="Andalus"/>
          <w:szCs w:val="16"/>
        </w:rPr>
        <w:tab/>
      </w:r>
      <w:r w:rsidR="00CB635B" w:rsidRPr="009E3259">
        <w:rPr>
          <w:rFonts w:cs="Andalus"/>
          <w:szCs w:val="16"/>
        </w:rPr>
        <w:tab/>
      </w:r>
      <w:r w:rsidR="00CB635B" w:rsidRPr="009E3259">
        <w:rPr>
          <w:rFonts w:cs="Andalus"/>
          <w:szCs w:val="16"/>
        </w:rPr>
        <w:tab/>
      </w:r>
      <w:r w:rsidR="00CB635B" w:rsidRPr="009E3259">
        <w:rPr>
          <w:rFonts w:cs="Andalus"/>
          <w:szCs w:val="16"/>
        </w:rPr>
        <w:tab/>
      </w:r>
      <w:r w:rsidR="00CB635B" w:rsidRPr="009E3259">
        <w:rPr>
          <w:rFonts w:cs="Andalus"/>
          <w:szCs w:val="16"/>
        </w:rPr>
        <w:tab/>
      </w:r>
      <w:r w:rsidR="00CB635B" w:rsidRPr="009E3259">
        <w:rPr>
          <w:rFonts w:cs="Andalus"/>
          <w:szCs w:val="16"/>
        </w:rPr>
        <w:tab/>
        <w:t xml:space="preserve">            </w:t>
      </w:r>
      <w:r w:rsidR="00383DE9" w:rsidRPr="009E3259">
        <w:rPr>
          <w:rFonts w:cs="Andalus"/>
          <w:szCs w:val="16"/>
        </w:rPr>
        <w:t xml:space="preserve">                   </w:t>
      </w:r>
      <w:r w:rsidR="00CB635B" w:rsidRPr="009E3259">
        <w:rPr>
          <w:rFonts w:cs="Andalus"/>
          <w:szCs w:val="16"/>
        </w:rPr>
        <w:t xml:space="preserve"> 2</w:t>
      </w:r>
      <w:r w:rsidR="00675CC6">
        <w:rPr>
          <w:rFonts w:cs="Andalus"/>
          <w:szCs w:val="16"/>
        </w:rPr>
        <w:t>8</w:t>
      </w:r>
      <w:r w:rsidR="009431B3">
        <w:rPr>
          <w:rFonts w:cs="Andalus"/>
          <w:szCs w:val="16"/>
        </w:rPr>
        <w:t>th</w:t>
      </w:r>
      <w:r w:rsidR="00CB635B" w:rsidRPr="009E3259">
        <w:rPr>
          <w:rFonts w:cs="Andalus"/>
          <w:szCs w:val="16"/>
        </w:rPr>
        <w:tab/>
      </w:r>
      <w:r w:rsidR="004535BE" w:rsidRPr="009E3259">
        <w:rPr>
          <w:rFonts w:cs="Andalus"/>
          <w:szCs w:val="16"/>
        </w:rPr>
        <w:t>-</w:t>
      </w:r>
      <w:r w:rsidR="00CB635B" w:rsidRPr="009E3259">
        <w:rPr>
          <w:rFonts w:cs="Andalus"/>
          <w:szCs w:val="16"/>
        </w:rPr>
        <w:tab/>
        <w:t xml:space="preserve">1:00 P.M.  </w:t>
      </w:r>
      <w:r w:rsidR="00CB635B" w:rsidRPr="009E3259">
        <w:rPr>
          <w:rFonts w:cs="Andalus"/>
          <w:szCs w:val="16"/>
        </w:rPr>
        <w:tab/>
      </w:r>
      <w:r w:rsidR="00CB635B" w:rsidRPr="009E3259">
        <w:rPr>
          <w:rFonts w:cs="Andalus"/>
          <w:szCs w:val="16"/>
        </w:rPr>
        <w:tab/>
      </w:r>
      <w:r w:rsidR="00CB635B" w:rsidRPr="009E3259">
        <w:rPr>
          <w:rFonts w:cs="Andalus"/>
          <w:szCs w:val="16"/>
        </w:rPr>
        <w:tab/>
      </w:r>
      <w:r w:rsidR="00CB635B" w:rsidRPr="009E3259">
        <w:rPr>
          <w:rFonts w:cs="Andalus"/>
          <w:szCs w:val="16"/>
        </w:rPr>
        <w:tab/>
      </w:r>
      <w:r w:rsidR="00CB635B" w:rsidRPr="009E3259">
        <w:rPr>
          <w:rFonts w:cs="Andalus"/>
          <w:szCs w:val="16"/>
        </w:rPr>
        <w:tab/>
      </w:r>
      <w:r w:rsidR="00CB635B" w:rsidRPr="009E3259">
        <w:rPr>
          <w:rFonts w:cs="Andalus"/>
          <w:szCs w:val="16"/>
        </w:rPr>
        <w:tab/>
      </w:r>
      <w:r w:rsidR="00CB635B" w:rsidRPr="009E3259">
        <w:rPr>
          <w:rFonts w:cs="Andalus"/>
          <w:szCs w:val="16"/>
        </w:rPr>
        <w:tab/>
      </w:r>
      <w:r w:rsidR="00CB635B" w:rsidRPr="009E3259">
        <w:rPr>
          <w:rFonts w:cs="Andalus"/>
          <w:szCs w:val="16"/>
        </w:rPr>
        <w:tab/>
        <w:t xml:space="preserve">               </w:t>
      </w:r>
      <w:r w:rsidR="00383DE9" w:rsidRPr="009E3259">
        <w:rPr>
          <w:rFonts w:cs="Andalus"/>
          <w:szCs w:val="16"/>
        </w:rPr>
        <w:t xml:space="preserve">            </w:t>
      </w:r>
      <w:r w:rsidR="00CB635B" w:rsidRPr="009E3259">
        <w:rPr>
          <w:rFonts w:cs="Andalus"/>
          <w:szCs w:val="16"/>
        </w:rPr>
        <w:t xml:space="preserve">      </w:t>
      </w:r>
    </w:p>
    <w:p w14:paraId="6AA9334C" w14:textId="5ADAB587" w:rsidR="002B16E1" w:rsidRPr="009E3259" w:rsidRDefault="002B16E1" w:rsidP="009E3259">
      <w:pPr>
        <w:spacing w:line="240" w:lineRule="auto"/>
        <w:ind w:left="1260" w:hanging="1260"/>
        <w:rPr>
          <w:rFonts w:cs="Andalus"/>
          <w:b/>
          <w:szCs w:val="16"/>
          <w:u w:val="single"/>
        </w:rPr>
      </w:pPr>
      <w:r w:rsidRPr="009E3259">
        <w:rPr>
          <w:rFonts w:cs="Arabic Typesetting"/>
          <w:b/>
          <w:szCs w:val="16"/>
          <w:u w:val="single"/>
        </w:rPr>
        <w:t>SEPTEMBER</w:t>
      </w:r>
      <w:r w:rsidR="00CB635B" w:rsidRPr="009E3259">
        <w:rPr>
          <w:rFonts w:cs="Arabic Typesetting"/>
          <w:szCs w:val="16"/>
        </w:rPr>
        <w:t xml:space="preserve">   0</w:t>
      </w:r>
      <w:r w:rsidR="009431B3">
        <w:rPr>
          <w:rFonts w:cs="Arabic Typesetting"/>
          <w:szCs w:val="16"/>
        </w:rPr>
        <w:t>4</w:t>
      </w:r>
      <w:r w:rsidR="00CB635B" w:rsidRPr="009E3259">
        <w:rPr>
          <w:rFonts w:cs="Arabic Typesetting"/>
          <w:szCs w:val="16"/>
        </w:rPr>
        <w:t>th</w:t>
      </w:r>
      <w:r w:rsidR="00CB635B" w:rsidRPr="009E3259">
        <w:rPr>
          <w:rFonts w:cs="Arabic Typesetting"/>
          <w:szCs w:val="16"/>
        </w:rPr>
        <w:tab/>
      </w:r>
      <w:r w:rsidR="004535BE" w:rsidRPr="009E3259">
        <w:rPr>
          <w:rFonts w:cs="Arabic Typesetting"/>
          <w:szCs w:val="16"/>
        </w:rPr>
        <w:t>-</w:t>
      </w:r>
      <w:r w:rsidR="00CB635B" w:rsidRPr="009E3259">
        <w:rPr>
          <w:rFonts w:cs="Arabic Typesetting"/>
          <w:szCs w:val="16"/>
        </w:rPr>
        <w:tab/>
        <w:t>1:00 P.M.</w:t>
      </w:r>
      <w:r w:rsidR="00CB635B" w:rsidRPr="009E3259">
        <w:rPr>
          <w:rFonts w:cs="Arabic Typesetting"/>
          <w:szCs w:val="16"/>
        </w:rPr>
        <w:tab/>
      </w:r>
      <w:r w:rsidR="00CB635B" w:rsidRPr="009E3259">
        <w:rPr>
          <w:rFonts w:cs="Arabic Typesetting"/>
          <w:szCs w:val="16"/>
        </w:rPr>
        <w:tab/>
      </w:r>
      <w:r w:rsidR="00CB635B" w:rsidRPr="009E3259">
        <w:rPr>
          <w:rFonts w:cs="Arabic Typesetting"/>
          <w:szCs w:val="16"/>
        </w:rPr>
        <w:tab/>
      </w:r>
      <w:r w:rsidR="00CB635B" w:rsidRPr="009E3259">
        <w:rPr>
          <w:rFonts w:cs="Arabic Typesetting"/>
          <w:szCs w:val="16"/>
        </w:rPr>
        <w:tab/>
      </w:r>
      <w:r w:rsidR="00CB635B" w:rsidRPr="009E3259">
        <w:rPr>
          <w:rFonts w:cs="Arabic Typesetting"/>
          <w:szCs w:val="16"/>
        </w:rPr>
        <w:tab/>
      </w:r>
      <w:r w:rsidR="00CB635B" w:rsidRPr="009E3259">
        <w:rPr>
          <w:rFonts w:cs="Arabic Typesetting"/>
          <w:szCs w:val="16"/>
        </w:rPr>
        <w:tab/>
      </w:r>
      <w:r w:rsidR="00CB635B" w:rsidRPr="009E3259">
        <w:rPr>
          <w:rFonts w:cs="Arabic Typesetting"/>
          <w:szCs w:val="16"/>
        </w:rPr>
        <w:tab/>
      </w:r>
      <w:r w:rsidR="00CB635B" w:rsidRPr="009E3259">
        <w:rPr>
          <w:rFonts w:cs="Arabic Typesetting"/>
          <w:szCs w:val="16"/>
        </w:rPr>
        <w:tab/>
        <w:t xml:space="preserve">   </w:t>
      </w:r>
      <w:r w:rsidR="00383DE9" w:rsidRPr="009E3259">
        <w:rPr>
          <w:rFonts w:cs="Arabic Typesetting"/>
          <w:szCs w:val="16"/>
        </w:rPr>
        <w:t xml:space="preserve">          </w:t>
      </w:r>
      <w:r w:rsidR="00CB635B" w:rsidRPr="009E3259">
        <w:rPr>
          <w:rFonts w:cs="Arabic Typesetting"/>
          <w:szCs w:val="16"/>
        </w:rPr>
        <w:t xml:space="preserve"> 1</w:t>
      </w:r>
      <w:r w:rsidR="009431B3">
        <w:rPr>
          <w:rFonts w:cs="Arabic Typesetting"/>
          <w:szCs w:val="16"/>
        </w:rPr>
        <w:t>1</w:t>
      </w:r>
      <w:r w:rsidR="00CB635B" w:rsidRPr="009E3259">
        <w:rPr>
          <w:rFonts w:cs="Arabic Typesetting"/>
          <w:szCs w:val="16"/>
        </w:rPr>
        <w:t>th</w:t>
      </w:r>
      <w:r w:rsidR="00CB635B" w:rsidRPr="009E3259">
        <w:rPr>
          <w:rFonts w:cs="Arabic Typesetting"/>
          <w:szCs w:val="16"/>
        </w:rPr>
        <w:tab/>
      </w:r>
      <w:r w:rsidR="004535BE" w:rsidRPr="009E3259">
        <w:rPr>
          <w:rFonts w:cs="Arabic Typesetting"/>
          <w:szCs w:val="16"/>
        </w:rPr>
        <w:t>-</w:t>
      </w:r>
      <w:r w:rsidR="00CB635B" w:rsidRPr="009E3259">
        <w:rPr>
          <w:rFonts w:cs="Arabic Typesetting"/>
          <w:szCs w:val="16"/>
        </w:rPr>
        <w:tab/>
      </w:r>
      <w:r w:rsidR="00CB635B" w:rsidRPr="009E3259">
        <w:rPr>
          <w:rFonts w:cs="Andalus"/>
          <w:szCs w:val="16"/>
        </w:rPr>
        <w:t xml:space="preserve">1:00 P.M.  AND 3:00 P.M. (Civil and Village </w:t>
      </w:r>
      <w:proofErr w:type="gramStart"/>
      <w:r w:rsidR="00CD70D8" w:rsidRPr="009E3259">
        <w:rPr>
          <w:rFonts w:cs="Andalus"/>
          <w:szCs w:val="16"/>
        </w:rPr>
        <w:t xml:space="preserve">Ordinances)  </w:t>
      </w:r>
      <w:r w:rsidR="00CB635B" w:rsidRPr="009E3259">
        <w:rPr>
          <w:rFonts w:cs="Andalus"/>
          <w:szCs w:val="16"/>
        </w:rPr>
        <w:t xml:space="preserve"> </w:t>
      </w:r>
      <w:proofErr w:type="gramEnd"/>
      <w:r w:rsidR="00CB635B" w:rsidRPr="009E3259">
        <w:rPr>
          <w:rFonts w:cs="Andalus"/>
          <w:szCs w:val="16"/>
        </w:rPr>
        <w:t xml:space="preserve">                                                                          </w:t>
      </w:r>
      <w:r w:rsidR="00383DE9" w:rsidRPr="009E3259">
        <w:rPr>
          <w:rFonts w:cs="Andalus"/>
          <w:szCs w:val="16"/>
        </w:rPr>
        <w:t xml:space="preserve">          </w:t>
      </w:r>
      <w:r w:rsidR="00CB635B" w:rsidRPr="009E3259">
        <w:rPr>
          <w:rFonts w:cs="Andalus"/>
          <w:szCs w:val="16"/>
        </w:rPr>
        <w:t xml:space="preserve">  1</w:t>
      </w:r>
      <w:r w:rsidR="009431B3">
        <w:rPr>
          <w:rFonts w:cs="Andalus"/>
          <w:szCs w:val="16"/>
        </w:rPr>
        <w:t>8</w:t>
      </w:r>
      <w:r w:rsidR="00CB635B" w:rsidRPr="009E3259">
        <w:rPr>
          <w:rFonts w:cs="Andalus"/>
          <w:szCs w:val="16"/>
        </w:rPr>
        <w:t>th</w:t>
      </w:r>
      <w:r w:rsidR="00CB635B" w:rsidRPr="009E3259">
        <w:rPr>
          <w:rFonts w:cs="Andalus"/>
          <w:szCs w:val="16"/>
        </w:rPr>
        <w:tab/>
      </w:r>
      <w:r w:rsidR="004535BE" w:rsidRPr="009E3259">
        <w:rPr>
          <w:rFonts w:cs="Andalus"/>
          <w:szCs w:val="16"/>
        </w:rPr>
        <w:t>-</w:t>
      </w:r>
      <w:r w:rsidR="00CB635B" w:rsidRPr="009E3259">
        <w:rPr>
          <w:rFonts w:cs="Andalus"/>
          <w:szCs w:val="16"/>
        </w:rPr>
        <w:tab/>
        <w:t>1:00 P.M.</w:t>
      </w:r>
      <w:r w:rsidR="00CB635B" w:rsidRPr="009E3259">
        <w:rPr>
          <w:rFonts w:cs="Andalus"/>
          <w:szCs w:val="16"/>
        </w:rPr>
        <w:tab/>
      </w:r>
      <w:r w:rsidR="00CB635B" w:rsidRPr="009E3259">
        <w:rPr>
          <w:rFonts w:cs="Andalus"/>
          <w:szCs w:val="16"/>
        </w:rPr>
        <w:tab/>
      </w:r>
      <w:r w:rsidR="00CB635B" w:rsidRPr="009E3259">
        <w:rPr>
          <w:rFonts w:cs="Andalus"/>
          <w:szCs w:val="16"/>
        </w:rPr>
        <w:tab/>
      </w:r>
      <w:r w:rsidR="00CB635B" w:rsidRPr="009E3259">
        <w:rPr>
          <w:rFonts w:cs="Andalus"/>
          <w:szCs w:val="16"/>
        </w:rPr>
        <w:tab/>
      </w:r>
      <w:r w:rsidR="00CB635B" w:rsidRPr="009E3259">
        <w:rPr>
          <w:rFonts w:cs="Andalus"/>
          <w:szCs w:val="16"/>
        </w:rPr>
        <w:tab/>
      </w:r>
      <w:r w:rsidR="00CB635B" w:rsidRPr="009E3259">
        <w:rPr>
          <w:rFonts w:cs="Andalus"/>
          <w:szCs w:val="16"/>
        </w:rPr>
        <w:tab/>
      </w:r>
      <w:r w:rsidR="00CB635B" w:rsidRPr="009E3259">
        <w:rPr>
          <w:rFonts w:cs="Andalus"/>
          <w:szCs w:val="16"/>
        </w:rPr>
        <w:tab/>
      </w:r>
      <w:r w:rsidR="00CB635B" w:rsidRPr="009E3259">
        <w:rPr>
          <w:rFonts w:cs="Andalus"/>
          <w:szCs w:val="16"/>
        </w:rPr>
        <w:tab/>
      </w:r>
      <w:r w:rsidR="004535BE" w:rsidRPr="009E3259">
        <w:rPr>
          <w:rFonts w:cs="Andalus"/>
          <w:szCs w:val="16"/>
        </w:rPr>
        <w:t xml:space="preserve">               </w:t>
      </w:r>
      <w:r w:rsidR="00383DE9" w:rsidRPr="009E3259">
        <w:rPr>
          <w:rFonts w:cs="Andalus"/>
          <w:szCs w:val="16"/>
        </w:rPr>
        <w:t xml:space="preserve">                  </w:t>
      </w:r>
      <w:r w:rsidR="004535BE" w:rsidRPr="009E3259">
        <w:rPr>
          <w:rFonts w:cs="Andalus"/>
          <w:szCs w:val="16"/>
        </w:rPr>
        <w:t>2</w:t>
      </w:r>
      <w:r w:rsidR="009431B3">
        <w:rPr>
          <w:rFonts w:cs="Andalus"/>
          <w:szCs w:val="16"/>
        </w:rPr>
        <w:t>5</w:t>
      </w:r>
      <w:r w:rsidR="004535BE" w:rsidRPr="009E3259">
        <w:rPr>
          <w:rFonts w:cs="Andalus"/>
          <w:szCs w:val="16"/>
        </w:rPr>
        <w:t>th</w:t>
      </w:r>
      <w:r w:rsidR="004535BE" w:rsidRPr="009E3259">
        <w:rPr>
          <w:rFonts w:cs="Andalus"/>
          <w:szCs w:val="16"/>
        </w:rPr>
        <w:tab/>
        <w:t>-</w:t>
      </w:r>
      <w:r w:rsidR="004535BE" w:rsidRPr="009E3259">
        <w:rPr>
          <w:rFonts w:cs="Andalus"/>
          <w:szCs w:val="16"/>
        </w:rPr>
        <w:tab/>
        <w:t>1:00 P.M.</w:t>
      </w:r>
    </w:p>
    <w:p w14:paraId="7821E976" w14:textId="594CC54B" w:rsidR="002B16E1" w:rsidRPr="009E3259" w:rsidRDefault="002B16E1" w:rsidP="009E3259">
      <w:pPr>
        <w:spacing w:line="240" w:lineRule="auto"/>
        <w:ind w:left="1260" w:hanging="1260"/>
        <w:rPr>
          <w:rFonts w:cs="Andalus"/>
          <w:szCs w:val="16"/>
        </w:rPr>
      </w:pPr>
      <w:r w:rsidRPr="009E3259">
        <w:rPr>
          <w:rFonts w:cs="Andalus"/>
          <w:b/>
          <w:szCs w:val="16"/>
          <w:u w:val="single"/>
        </w:rPr>
        <w:t>OCTOBER</w:t>
      </w:r>
      <w:r w:rsidR="004535BE" w:rsidRPr="009E3259">
        <w:rPr>
          <w:rFonts w:cs="Andalus"/>
          <w:szCs w:val="16"/>
        </w:rPr>
        <w:t xml:space="preserve">       0</w:t>
      </w:r>
      <w:r w:rsidR="009431B3">
        <w:rPr>
          <w:rFonts w:cs="Andalus"/>
          <w:szCs w:val="16"/>
        </w:rPr>
        <w:t>9</w:t>
      </w:r>
      <w:r w:rsidR="004535BE" w:rsidRPr="009E3259">
        <w:rPr>
          <w:rFonts w:cs="Andalus"/>
          <w:szCs w:val="16"/>
        </w:rPr>
        <w:t>th</w:t>
      </w:r>
      <w:r w:rsidR="004535BE" w:rsidRPr="009E3259">
        <w:rPr>
          <w:rFonts w:cs="Andalus"/>
          <w:szCs w:val="16"/>
        </w:rPr>
        <w:tab/>
        <w:t>-</w:t>
      </w:r>
      <w:r w:rsidR="004535BE" w:rsidRPr="009E3259">
        <w:rPr>
          <w:rFonts w:cs="Andalus"/>
          <w:szCs w:val="16"/>
        </w:rPr>
        <w:tab/>
        <w:t>1:00 P.M.</w:t>
      </w:r>
      <w:r w:rsidR="007222E3">
        <w:rPr>
          <w:rFonts w:cs="Andalus"/>
          <w:szCs w:val="16"/>
        </w:rPr>
        <w:t xml:space="preserve"> </w:t>
      </w:r>
      <w:r w:rsidR="007222E3" w:rsidRPr="009E3259">
        <w:rPr>
          <w:rFonts w:cs="Andalus"/>
          <w:szCs w:val="16"/>
        </w:rPr>
        <w:t>AND 3:00 P.M. (Civil and Village Ordinances)</w:t>
      </w:r>
      <w:r w:rsidR="004535BE" w:rsidRPr="009E3259">
        <w:rPr>
          <w:rFonts w:cs="Andalus"/>
          <w:szCs w:val="16"/>
        </w:rPr>
        <w:tab/>
      </w:r>
      <w:r w:rsidR="004535BE" w:rsidRPr="009E3259">
        <w:rPr>
          <w:rFonts w:cs="Andalus"/>
          <w:szCs w:val="16"/>
        </w:rPr>
        <w:tab/>
      </w:r>
      <w:r w:rsidR="004535BE" w:rsidRPr="009E3259">
        <w:rPr>
          <w:rFonts w:cs="Andalus"/>
          <w:szCs w:val="16"/>
        </w:rPr>
        <w:tab/>
        <w:t xml:space="preserve">                    </w:t>
      </w:r>
      <w:r w:rsidR="00383DE9" w:rsidRPr="009E3259">
        <w:rPr>
          <w:rFonts w:cs="Andalus"/>
          <w:szCs w:val="16"/>
        </w:rPr>
        <w:t xml:space="preserve">          </w:t>
      </w:r>
      <w:r w:rsidR="00A33F18" w:rsidRPr="009E3259">
        <w:rPr>
          <w:rFonts w:cs="Andalus"/>
          <w:szCs w:val="16"/>
        </w:rPr>
        <w:t>2</w:t>
      </w:r>
      <w:r w:rsidR="00A33F18">
        <w:rPr>
          <w:rFonts w:cs="Andalus"/>
          <w:szCs w:val="16"/>
        </w:rPr>
        <w:t>3</w:t>
      </w:r>
      <w:r w:rsidR="00A33F18" w:rsidRPr="009E3259">
        <w:rPr>
          <w:rFonts w:cs="Andalus"/>
          <w:szCs w:val="16"/>
        </w:rPr>
        <w:t>rd</w:t>
      </w:r>
      <w:r w:rsidR="004535BE" w:rsidRPr="009E3259">
        <w:rPr>
          <w:rFonts w:cs="Andalus"/>
          <w:szCs w:val="16"/>
        </w:rPr>
        <w:tab/>
        <w:t>-</w:t>
      </w:r>
      <w:r w:rsidR="004535BE" w:rsidRPr="009E3259">
        <w:rPr>
          <w:rFonts w:cs="Andalus"/>
          <w:szCs w:val="16"/>
        </w:rPr>
        <w:tab/>
        <w:t xml:space="preserve">1:00 P.M.  </w:t>
      </w:r>
    </w:p>
    <w:p w14:paraId="48064190" w14:textId="67FAF3A0" w:rsidR="002B16E1" w:rsidRPr="009E3259" w:rsidRDefault="002B16E1" w:rsidP="009E3259">
      <w:pPr>
        <w:spacing w:line="240" w:lineRule="auto"/>
        <w:ind w:left="1260" w:hanging="1260"/>
        <w:rPr>
          <w:rFonts w:cs="Andalus"/>
          <w:b/>
          <w:szCs w:val="16"/>
          <w:u w:val="single"/>
        </w:rPr>
      </w:pPr>
      <w:r w:rsidRPr="009E3259">
        <w:rPr>
          <w:rFonts w:cs="Andalus"/>
          <w:b/>
          <w:szCs w:val="16"/>
          <w:u w:val="single"/>
        </w:rPr>
        <w:t>NOVEMBER</w:t>
      </w:r>
      <w:r w:rsidR="004535BE" w:rsidRPr="009E3259">
        <w:rPr>
          <w:rFonts w:cs="Andalus"/>
          <w:szCs w:val="16"/>
        </w:rPr>
        <w:t xml:space="preserve">   1</w:t>
      </w:r>
      <w:r w:rsidR="009431B3">
        <w:rPr>
          <w:rFonts w:cs="Andalus"/>
          <w:szCs w:val="16"/>
        </w:rPr>
        <w:t>3</w:t>
      </w:r>
      <w:r w:rsidR="004535BE" w:rsidRPr="009E3259">
        <w:rPr>
          <w:rFonts w:cs="Andalus"/>
          <w:szCs w:val="16"/>
        </w:rPr>
        <w:t>th</w:t>
      </w:r>
      <w:r w:rsidR="004535BE" w:rsidRPr="009E3259">
        <w:rPr>
          <w:rFonts w:cs="Andalus"/>
          <w:szCs w:val="16"/>
        </w:rPr>
        <w:tab/>
        <w:t>-</w:t>
      </w:r>
      <w:r w:rsidR="004535BE" w:rsidRPr="009E3259">
        <w:rPr>
          <w:rFonts w:cs="Andalus"/>
          <w:szCs w:val="16"/>
        </w:rPr>
        <w:tab/>
        <w:t>1:00 P.M.</w:t>
      </w:r>
      <w:r w:rsidR="007222E3">
        <w:rPr>
          <w:rFonts w:cs="Andalus"/>
          <w:szCs w:val="16"/>
        </w:rPr>
        <w:t xml:space="preserve">   </w:t>
      </w:r>
      <w:r w:rsidR="007222E3" w:rsidRPr="009E3259">
        <w:rPr>
          <w:rFonts w:cs="Andalus"/>
          <w:szCs w:val="16"/>
        </w:rPr>
        <w:t>AND 3:00 P.M. (Civil and Village Ordinances)</w:t>
      </w:r>
      <w:r w:rsidR="004535BE" w:rsidRPr="009E3259">
        <w:rPr>
          <w:rFonts w:cs="Andalus"/>
          <w:szCs w:val="16"/>
        </w:rPr>
        <w:tab/>
      </w:r>
      <w:r w:rsidR="004535BE" w:rsidRPr="009E3259">
        <w:rPr>
          <w:rFonts w:cs="Andalus"/>
          <w:szCs w:val="16"/>
        </w:rPr>
        <w:tab/>
      </w:r>
      <w:r w:rsidR="004535BE" w:rsidRPr="009E3259">
        <w:rPr>
          <w:rFonts w:cs="Andalus"/>
          <w:szCs w:val="16"/>
        </w:rPr>
        <w:tab/>
        <w:t xml:space="preserve">                 </w:t>
      </w:r>
      <w:r w:rsidR="00383DE9" w:rsidRPr="009E3259">
        <w:rPr>
          <w:rFonts w:cs="Andalus"/>
          <w:szCs w:val="16"/>
        </w:rPr>
        <w:t xml:space="preserve">          </w:t>
      </w:r>
      <w:r w:rsidR="004535BE" w:rsidRPr="009E3259">
        <w:rPr>
          <w:rFonts w:cs="Andalus"/>
          <w:szCs w:val="16"/>
        </w:rPr>
        <w:t xml:space="preserve">        </w:t>
      </w:r>
      <w:r w:rsidR="009E3259">
        <w:rPr>
          <w:rFonts w:cs="Andalus"/>
          <w:szCs w:val="16"/>
        </w:rPr>
        <w:t xml:space="preserve">   </w:t>
      </w:r>
      <w:r w:rsidR="004535BE" w:rsidRPr="009E3259">
        <w:rPr>
          <w:rFonts w:cs="Andalus"/>
          <w:szCs w:val="16"/>
        </w:rPr>
        <w:t>2</w:t>
      </w:r>
      <w:r w:rsidR="009431B3">
        <w:rPr>
          <w:rFonts w:cs="Andalus"/>
          <w:szCs w:val="16"/>
        </w:rPr>
        <w:t>7</w:t>
      </w:r>
      <w:r w:rsidR="004535BE" w:rsidRPr="009E3259">
        <w:rPr>
          <w:rFonts w:cs="Andalus"/>
          <w:szCs w:val="16"/>
        </w:rPr>
        <w:t>th</w:t>
      </w:r>
      <w:r w:rsidR="004535BE" w:rsidRPr="009E3259">
        <w:rPr>
          <w:rFonts w:cs="Andalus"/>
          <w:szCs w:val="16"/>
        </w:rPr>
        <w:tab/>
        <w:t>-</w:t>
      </w:r>
      <w:r w:rsidR="004535BE" w:rsidRPr="009E3259">
        <w:rPr>
          <w:rFonts w:cs="Andalus"/>
          <w:szCs w:val="16"/>
        </w:rPr>
        <w:tab/>
        <w:t xml:space="preserve">1:00 P.M.  </w:t>
      </w:r>
    </w:p>
    <w:p w14:paraId="330E0828" w14:textId="172FE067" w:rsidR="002B16E1" w:rsidRPr="009E3259" w:rsidRDefault="002B16E1" w:rsidP="00A548D7">
      <w:pPr>
        <w:spacing w:line="240" w:lineRule="auto"/>
        <w:ind w:left="1260" w:hanging="1260"/>
        <w:rPr>
          <w:rFonts w:cs="Andalus"/>
          <w:sz w:val="20"/>
          <w:szCs w:val="16"/>
        </w:rPr>
      </w:pPr>
      <w:r w:rsidRPr="009E3259">
        <w:rPr>
          <w:rFonts w:cs="Andalus"/>
          <w:b/>
          <w:szCs w:val="16"/>
          <w:u w:val="single"/>
        </w:rPr>
        <w:t>DECEMBER</w:t>
      </w:r>
      <w:r w:rsidR="004535BE" w:rsidRPr="009E3259">
        <w:rPr>
          <w:rFonts w:cs="Andalus"/>
          <w:szCs w:val="16"/>
        </w:rPr>
        <w:t xml:space="preserve">   </w:t>
      </w:r>
      <w:r w:rsidR="00E132B1">
        <w:rPr>
          <w:rFonts w:cs="Andalus"/>
          <w:szCs w:val="16"/>
        </w:rPr>
        <w:t xml:space="preserve"> </w:t>
      </w:r>
      <w:r w:rsidR="004535BE" w:rsidRPr="009E3259">
        <w:rPr>
          <w:rFonts w:cs="Andalus"/>
          <w:szCs w:val="16"/>
        </w:rPr>
        <w:t xml:space="preserve"> </w:t>
      </w:r>
      <w:r w:rsidR="002D04D9" w:rsidRPr="009E3259">
        <w:rPr>
          <w:rFonts w:cs="Andalus"/>
          <w:szCs w:val="16"/>
        </w:rPr>
        <w:t>1</w:t>
      </w:r>
      <w:r w:rsidR="003D7357">
        <w:rPr>
          <w:rFonts w:cs="Andalus"/>
          <w:szCs w:val="16"/>
        </w:rPr>
        <w:t>1</w:t>
      </w:r>
      <w:r w:rsidR="002D04D9" w:rsidRPr="00E132B1">
        <w:rPr>
          <w:rFonts w:cs="Andalus"/>
          <w:szCs w:val="16"/>
          <w:vertAlign w:val="superscript"/>
        </w:rPr>
        <w:t>th</w:t>
      </w:r>
      <w:r w:rsidR="00E132B1">
        <w:rPr>
          <w:rFonts w:cs="Andalus"/>
          <w:szCs w:val="16"/>
        </w:rPr>
        <w:t xml:space="preserve">          </w:t>
      </w:r>
      <w:r w:rsidR="002D04D9" w:rsidRPr="009E3259">
        <w:rPr>
          <w:rFonts w:cs="Andalus"/>
          <w:szCs w:val="16"/>
        </w:rPr>
        <w:t xml:space="preserve"> -</w:t>
      </w:r>
      <w:r w:rsidR="002D04D9" w:rsidRPr="009E3259">
        <w:rPr>
          <w:rFonts w:cs="Andalus"/>
          <w:szCs w:val="16"/>
        </w:rPr>
        <w:tab/>
        <w:t>1:00 P.M.</w:t>
      </w:r>
      <w:r w:rsidR="007222E3">
        <w:rPr>
          <w:rFonts w:cs="Andalus"/>
          <w:szCs w:val="16"/>
        </w:rPr>
        <w:t xml:space="preserve">  </w:t>
      </w:r>
      <w:r w:rsidR="007222E3" w:rsidRPr="009E3259">
        <w:rPr>
          <w:rFonts w:cs="Andalus"/>
          <w:szCs w:val="16"/>
        </w:rPr>
        <w:t>AND 3:00 P.M. (Civil and Village Ordinances)</w:t>
      </w:r>
      <w:r w:rsidR="002D04D9" w:rsidRPr="009E3259">
        <w:rPr>
          <w:rFonts w:cs="Andalus"/>
          <w:szCs w:val="16"/>
        </w:rPr>
        <w:tab/>
      </w:r>
      <w:r w:rsidR="002D04D9" w:rsidRPr="009E3259">
        <w:rPr>
          <w:rFonts w:cs="Andalus"/>
          <w:szCs w:val="16"/>
        </w:rPr>
        <w:tab/>
      </w:r>
      <w:r w:rsidR="002D04D9" w:rsidRPr="009E3259">
        <w:rPr>
          <w:rFonts w:cs="Andalus"/>
          <w:szCs w:val="16"/>
        </w:rPr>
        <w:tab/>
        <w:t xml:space="preserve">     </w:t>
      </w:r>
      <w:r w:rsidR="00383DE9" w:rsidRPr="009E3259">
        <w:rPr>
          <w:rFonts w:cs="Andalus"/>
          <w:szCs w:val="16"/>
        </w:rPr>
        <w:t xml:space="preserve">    </w:t>
      </w:r>
      <w:r w:rsidR="009E3259">
        <w:rPr>
          <w:rFonts w:cs="Andalus"/>
          <w:szCs w:val="16"/>
        </w:rPr>
        <w:t xml:space="preserve"> </w:t>
      </w:r>
      <w:r w:rsidR="002D04D9" w:rsidRPr="009E3259">
        <w:rPr>
          <w:rFonts w:cs="Andalus"/>
          <w:szCs w:val="16"/>
        </w:rPr>
        <w:t>2</w:t>
      </w:r>
      <w:r w:rsidR="00A33F18">
        <w:rPr>
          <w:rFonts w:cs="Andalus"/>
          <w:szCs w:val="16"/>
        </w:rPr>
        <w:t>5</w:t>
      </w:r>
      <w:r w:rsidR="002D04D9" w:rsidRPr="009E3259">
        <w:rPr>
          <w:rFonts w:cs="Andalus"/>
          <w:szCs w:val="16"/>
        </w:rPr>
        <w:t>th</w:t>
      </w:r>
      <w:r w:rsidR="004535BE" w:rsidRPr="009E3259">
        <w:rPr>
          <w:rFonts w:cs="Andalus"/>
          <w:szCs w:val="16"/>
        </w:rPr>
        <w:tab/>
      </w:r>
      <w:r w:rsidR="002D04D9" w:rsidRPr="009E3259">
        <w:rPr>
          <w:rFonts w:cs="Andalus"/>
          <w:szCs w:val="16"/>
        </w:rPr>
        <w:t>-</w:t>
      </w:r>
      <w:r w:rsidR="002D04D9" w:rsidRPr="009E3259">
        <w:rPr>
          <w:rFonts w:cs="Andalus"/>
          <w:szCs w:val="16"/>
        </w:rPr>
        <w:tab/>
      </w:r>
      <w:r w:rsidR="00A33F18">
        <w:rPr>
          <w:rFonts w:cs="Andalus"/>
          <w:szCs w:val="16"/>
        </w:rPr>
        <w:t>NO COURT HOLIDAY</w:t>
      </w:r>
      <w:r w:rsidR="002D04D9" w:rsidRPr="009E3259">
        <w:rPr>
          <w:rFonts w:cs="Andalus"/>
          <w:szCs w:val="16"/>
        </w:rPr>
        <w:t xml:space="preserve">                           </w:t>
      </w:r>
      <w:r w:rsidR="002D04D9" w:rsidRPr="009E3259">
        <w:rPr>
          <w:rFonts w:cs="Andalus"/>
          <w:sz w:val="20"/>
          <w:szCs w:val="16"/>
        </w:rPr>
        <w:t xml:space="preserve">                                                          </w:t>
      </w:r>
    </w:p>
    <w:p w14:paraId="3C5BAE03" w14:textId="77777777" w:rsidR="007B11B2" w:rsidRPr="00CB635B" w:rsidRDefault="007B11B2" w:rsidP="002B16E1">
      <w:pPr>
        <w:spacing w:line="240" w:lineRule="auto"/>
        <w:rPr>
          <w:b/>
          <w:sz w:val="16"/>
          <w:szCs w:val="16"/>
        </w:rPr>
      </w:pPr>
    </w:p>
    <w:sectPr w:rsidR="007B11B2" w:rsidRPr="00CB6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B8A45" w14:textId="77777777" w:rsidR="00BF3B3F" w:rsidRDefault="00BF3B3F" w:rsidP="00C8081F">
      <w:pPr>
        <w:spacing w:after="0" w:line="240" w:lineRule="auto"/>
      </w:pPr>
      <w:r>
        <w:separator/>
      </w:r>
    </w:p>
  </w:endnote>
  <w:endnote w:type="continuationSeparator" w:id="0">
    <w:p w14:paraId="5E3298E9" w14:textId="77777777" w:rsidR="00BF3B3F" w:rsidRDefault="00BF3B3F" w:rsidP="00C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BDD55" w14:textId="77777777" w:rsidR="00BF3B3F" w:rsidRDefault="00BF3B3F" w:rsidP="00C8081F">
      <w:pPr>
        <w:spacing w:after="0" w:line="240" w:lineRule="auto"/>
      </w:pPr>
      <w:r>
        <w:separator/>
      </w:r>
    </w:p>
  </w:footnote>
  <w:footnote w:type="continuationSeparator" w:id="0">
    <w:p w14:paraId="6C97F040" w14:textId="77777777" w:rsidR="00BF3B3F" w:rsidRDefault="00BF3B3F" w:rsidP="00C80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B2"/>
    <w:rsid w:val="00154B5D"/>
    <w:rsid w:val="00166FA3"/>
    <w:rsid w:val="00261606"/>
    <w:rsid w:val="002947A2"/>
    <w:rsid w:val="002B16E1"/>
    <w:rsid w:val="002C662A"/>
    <w:rsid w:val="002D04D9"/>
    <w:rsid w:val="00383DE9"/>
    <w:rsid w:val="003D7357"/>
    <w:rsid w:val="004535BE"/>
    <w:rsid w:val="005A23D4"/>
    <w:rsid w:val="00652E03"/>
    <w:rsid w:val="00675CC6"/>
    <w:rsid w:val="007222E3"/>
    <w:rsid w:val="007A61E6"/>
    <w:rsid w:val="007B11B2"/>
    <w:rsid w:val="008C6212"/>
    <w:rsid w:val="009431B3"/>
    <w:rsid w:val="009E3259"/>
    <w:rsid w:val="00A33F18"/>
    <w:rsid w:val="00A548D7"/>
    <w:rsid w:val="00B363A9"/>
    <w:rsid w:val="00BF3B3F"/>
    <w:rsid w:val="00C211D2"/>
    <w:rsid w:val="00C8081F"/>
    <w:rsid w:val="00CB635B"/>
    <w:rsid w:val="00CD405B"/>
    <w:rsid w:val="00CD70D8"/>
    <w:rsid w:val="00D34475"/>
    <w:rsid w:val="00E132B1"/>
    <w:rsid w:val="00FA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26340"/>
  <w15:chartTrackingRefBased/>
  <w15:docId w15:val="{5B8C08CC-52AB-4AD7-83FE-8A814F7F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3259"/>
    <w:pPr>
      <w:ind w:left="720"/>
      <w:contextualSpacing/>
    </w:pPr>
  </w:style>
  <w:style w:type="paragraph" w:styleId="NoSpacing">
    <w:name w:val="No Spacing"/>
    <w:uiPriority w:val="1"/>
    <w:qFormat/>
    <w:rsid w:val="005A23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0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81F"/>
  </w:style>
  <w:style w:type="paragraph" w:styleId="Footer">
    <w:name w:val="footer"/>
    <w:basedOn w:val="Normal"/>
    <w:link w:val="FooterChar"/>
    <w:uiPriority w:val="99"/>
    <w:unhideWhenUsed/>
    <w:rsid w:val="00C80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Jurgielewicz</dc:creator>
  <cp:keywords/>
  <dc:description/>
  <cp:lastModifiedBy>Janet Jurgielewicz</cp:lastModifiedBy>
  <cp:revision>8</cp:revision>
  <cp:lastPrinted>2023-11-21T15:16:00Z</cp:lastPrinted>
  <dcterms:created xsi:type="dcterms:W3CDTF">2023-11-20T18:59:00Z</dcterms:created>
  <dcterms:modified xsi:type="dcterms:W3CDTF">2023-11-21T15:16:00Z</dcterms:modified>
</cp:coreProperties>
</file>