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5F86" w14:textId="0257FEFC" w:rsidR="000E3D4D" w:rsidRPr="000E3D4D" w:rsidRDefault="00481DB7" w:rsidP="000E3D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8240" behindDoc="0" locked="0" layoutInCell="1" allowOverlap="1" wp14:anchorId="33E0686A" wp14:editId="0289744C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1295400" cy="1285875"/>
            <wp:effectExtent l="0" t="0" r="0" b="9525"/>
            <wp:wrapSquare wrapText="bothSides"/>
            <wp:docPr id="1512708876" name="Picture 1" descr="A logo with a building and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08876" name="Picture 1" descr="A logo with a building and a let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D4D" w:rsidRPr="000E3D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Application to Hang Event Banners on a Municipal Pole</w:t>
      </w:r>
      <w:bookmarkStart w:id="0" w:name="_Hlk203573465"/>
      <w:bookmarkEnd w:id="0"/>
    </w:p>
    <w:p w14:paraId="7A465139" w14:textId="77777777" w:rsidR="000E3D4D" w:rsidRPr="000E3D4D" w:rsidRDefault="000E3D4D" w:rsidP="000E3D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Applicant Information</w:t>
      </w:r>
      <w:bookmarkStart w:id="1" w:name="_Hlk203573487"/>
    </w:p>
    <w:tbl>
      <w:tblPr>
        <w:tblStyle w:val="TableGrid"/>
        <w:tblW w:w="10276" w:type="dxa"/>
        <w:tblLook w:val="04A0" w:firstRow="1" w:lastRow="0" w:firstColumn="1" w:lastColumn="0" w:noHBand="0" w:noVBand="1"/>
      </w:tblPr>
      <w:tblGrid>
        <w:gridCol w:w="3235"/>
        <w:gridCol w:w="7041"/>
      </w:tblGrid>
      <w:tr w:rsidR="00481DB7" w14:paraId="73F8A2E2" w14:textId="77777777" w:rsidTr="00481DB7">
        <w:trPr>
          <w:trHeight w:val="461"/>
        </w:trPr>
        <w:tc>
          <w:tcPr>
            <w:tcW w:w="3235" w:type="dxa"/>
          </w:tcPr>
          <w:p w14:paraId="5E7C3E99" w14:textId="441F3AF5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3D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Name:</w:t>
            </w:r>
          </w:p>
        </w:tc>
        <w:tc>
          <w:tcPr>
            <w:tcW w:w="7041" w:type="dxa"/>
          </w:tcPr>
          <w:p w14:paraId="5F7A5AC2" w14:textId="77777777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67AC976B" w14:textId="77777777" w:rsidTr="00481DB7">
        <w:trPr>
          <w:trHeight w:val="461"/>
        </w:trPr>
        <w:tc>
          <w:tcPr>
            <w:tcW w:w="3235" w:type="dxa"/>
          </w:tcPr>
          <w:p w14:paraId="248DB336" w14:textId="7325CD2A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3D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Organization (if applicable):</w:t>
            </w:r>
          </w:p>
        </w:tc>
        <w:tc>
          <w:tcPr>
            <w:tcW w:w="7041" w:type="dxa"/>
          </w:tcPr>
          <w:p w14:paraId="6B20E2E0" w14:textId="77777777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02F0C2BB" w14:textId="77777777" w:rsidTr="00481DB7">
        <w:trPr>
          <w:trHeight w:val="440"/>
        </w:trPr>
        <w:tc>
          <w:tcPr>
            <w:tcW w:w="3235" w:type="dxa"/>
          </w:tcPr>
          <w:p w14:paraId="6339E160" w14:textId="69EFD955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3D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Contact Number:</w:t>
            </w:r>
            <w:r w:rsidRPr="000E3D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7041" w:type="dxa"/>
          </w:tcPr>
          <w:p w14:paraId="3E88033B" w14:textId="77777777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66FABCF7" w14:textId="77777777" w:rsidTr="00481DB7">
        <w:trPr>
          <w:trHeight w:val="461"/>
        </w:trPr>
        <w:tc>
          <w:tcPr>
            <w:tcW w:w="3235" w:type="dxa"/>
          </w:tcPr>
          <w:p w14:paraId="696B40AB" w14:textId="36CF0347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3D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Email Address:</w:t>
            </w:r>
          </w:p>
        </w:tc>
        <w:tc>
          <w:tcPr>
            <w:tcW w:w="7041" w:type="dxa"/>
          </w:tcPr>
          <w:p w14:paraId="529CDDED" w14:textId="77777777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4CF219E7" w14:textId="77777777" w:rsidTr="00481DB7">
        <w:trPr>
          <w:trHeight w:val="437"/>
        </w:trPr>
        <w:tc>
          <w:tcPr>
            <w:tcW w:w="3235" w:type="dxa"/>
          </w:tcPr>
          <w:p w14:paraId="3C3030D7" w14:textId="3F0F6B8B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3D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Mailing Address:</w:t>
            </w:r>
          </w:p>
        </w:tc>
        <w:tc>
          <w:tcPr>
            <w:tcW w:w="7041" w:type="dxa"/>
          </w:tcPr>
          <w:p w14:paraId="1FCE6B2B" w14:textId="77777777" w:rsidR="00481DB7" w:rsidRDefault="00481DB7" w:rsidP="000E3D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bookmarkEnd w:id="1"/>
      </w:tr>
    </w:tbl>
    <w:p w14:paraId="016433C1" w14:textId="77777777" w:rsidR="000E3D4D" w:rsidRPr="000E3D4D" w:rsidRDefault="000E3D4D" w:rsidP="000E3D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Event Details</w:t>
      </w:r>
    </w:p>
    <w:tbl>
      <w:tblPr>
        <w:tblStyle w:val="TableGrid"/>
        <w:tblW w:w="10276" w:type="dxa"/>
        <w:tblLook w:val="04A0" w:firstRow="1" w:lastRow="0" w:firstColumn="1" w:lastColumn="0" w:noHBand="0" w:noVBand="1"/>
      </w:tblPr>
      <w:tblGrid>
        <w:gridCol w:w="3235"/>
        <w:gridCol w:w="7041"/>
      </w:tblGrid>
      <w:tr w:rsidR="00481DB7" w14:paraId="1AA3AA61" w14:textId="77777777" w:rsidTr="00542ED2">
        <w:trPr>
          <w:trHeight w:val="461"/>
        </w:trPr>
        <w:tc>
          <w:tcPr>
            <w:tcW w:w="3235" w:type="dxa"/>
          </w:tcPr>
          <w:p w14:paraId="7BF9D3E0" w14:textId="20A98DBB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Event </w:t>
            </w:r>
            <w:r w:rsidRPr="000E3D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Name:</w:t>
            </w:r>
          </w:p>
        </w:tc>
        <w:tc>
          <w:tcPr>
            <w:tcW w:w="7041" w:type="dxa"/>
          </w:tcPr>
          <w:p w14:paraId="3A424025" w14:textId="77777777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2F1D03CC" w14:textId="77777777" w:rsidTr="00542ED2">
        <w:trPr>
          <w:trHeight w:val="461"/>
        </w:trPr>
        <w:tc>
          <w:tcPr>
            <w:tcW w:w="3235" w:type="dxa"/>
          </w:tcPr>
          <w:p w14:paraId="13CC0409" w14:textId="16BA46C5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Event Dates:</w:t>
            </w:r>
          </w:p>
        </w:tc>
        <w:tc>
          <w:tcPr>
            <w:tcW w:w="7041" w:type="dxa"/>
          </w:tcPr>
          <w:p w14:paraId="14C39AF9" w14:textId="77777777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2C03B6C8" w14:textId="77777777" w:rsidTr="00542ED2">
        <w:trPr>
          <w:trHeight w:val="440"/>
        </w:trPr>
        <w:tc>
          <w:tcPr>
            <w:tcW w:w="3235" w:type="dxa"/>
          </w:tcPr>
          <w:p w14:paraId="07276B93" w14:textId="33B0A55A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Event Location:</w:t>
            </w:r>
          </w:p>
        </w:tc>
        <w:tc>
          <w:tcPr>
            <w:tcW w:w="7041" w:type="dxa"/>
          </w:tcPr>
          <w:p w14:paraId="0E569E4D" w14:textId="77777777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78A31928" w14:textId="77777777" w:rsidTr="00542ED2">
        <w:trPr>
          <w:trHeight w:val="461"/>
        </w:trPr>
        <w:tc>
          <w:tcPr>
            <w:tcW w:w="3235" w:type="dxa"/>
          </w:tcPr>
          <w:p w14:paraId="2587E316" w14:textId="60C5B04B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Purpose of the Banner:</w:t>
            </w:r>
          </w:p>
        </w:tc>
        <w:tc>
          <w:tcPr>
            <w:tcW w:w="7041" w:type="dxa"/>
          </w:tcPr>
          <w:p w14:paraId="691F80F5" w14:textId="77777777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F4D48AB" w14:textId="27E42BF0" w:rsidR="000E3D4D" w:rsidRPr="000E3D4D" w:rsidRDefault="000E3D4D" w:rsidP="000E3D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Banner D</w:t>
      </w:r>
      <w:r w:rsidR="00481DB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</w:t>
      </w:r>
      <w:r w:rsidRPr="000E3D4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tails</w:t>
      </w:r>
    </w:p>
    <w:tbl>
      <w:tblPr>
        <w:tblStyle w:val="TableGrid"/>
        <w:tblW w:w="10276" w:type="dxa"/>
        <w:tblLook w:val="04A0" w:firstRow="1" w:lastRow="0" w:firstColumn="1" w:lastColumn="0" w:noHBand="0" w:noVBand="1"/>
      </w:tblPr>
      <w:tblGrid>
        <w:gridCol w:w="3235"/>
        <w:gridCol w:w="7041"/>
      </w:tblGrid>
      <w:tr w:rsidR="00481DB7" w14:paraId="7C6EEFB2" w14:textId="77777777" w:rsidTr="00542ED2">
        <w:trPr>
          <w:trHeight w:val="461"/>
        </w:trPr>
        <w:tc>
          <w:tcPr>
            <w:tcW w:w="3235" w:type="dxa"/>
          </w:tcPr>
          <w:p w14:paraId="46AB4B90" w14:textId="6C445910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Banner Size (Width x Height)</w:t>
            </w:r>
          </w:p>
        </w:tc>
        <w:tc>
          <w:tcPr>
            <w:tcW w:w="7041" w:type="dxa"/>
          </w:tcPr>
          <w:p w14:paraId="347EB83E" w14:textId="77777777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28C9BF05" w14:textId="77777777" w:rsidTr="00542ED2">
        <w:trPr>
          <w:trHeight w:val="461"/>
        </w:trPr>
        <w:tc>
          <w:tcPr>
            <w:tcW w:w="3235" w:type="dxa"/>
          </w:tcPr>
          <w:p w14:paraId="46EE8350" w14:textId="67BDD8C5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Material:</w:t>
            </w:r>
          </w:p>
        </w:tc>
        <w:tc>
          <w:tcPr>
            <w:tcW w:w="7041" w:type="dxa"/>
          </w:tcPr>
          <w:p w14:paraId="47307372" w14:textId="77777777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7DF43A97" w14:textId="77777777" w:rsidTr="00542ED2">
        <w:trPr>
          <w:trHeight w:val="440"/>
        </w:trPr>
        <w:tc>
          <w:tcPr>
            <w:tcW w:w="3235" w:type="dxa"/>
          </w:tcPr>
          <w:p w14:paraId="5EB1FE27" w14:textId="7D02F3C3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Proposed Banner Design (attach image or description)</w:t>
            </w:r>
            <w:r w:rsidRPr="000E3D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7041" w:type="dxa"/>
          </w:tcPr>
          <w:p w14:paraId="6D70081D" w14:textId="77777777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3624C06D" w14:textId="77777777" w:rsidTr="00542ED2">
        <w:trPr>
          <w:trHeight w:val="461"/>
        </w:trPr>
        <w:tc>
          <w:tcPr>
            <w:tcW w:w="3235" w:type="dxa"/>
          </w:tcPr>
          <w:p w14:paraId="1D78AF04" w14:textId="3258DDF0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Requested Installation Date:</w:t>
            </w:r>
          </w:p>
        </w:tc>
        <w:tc>
          <w:tcPr>
            <w:tcW w:w="7041" w:type="dxa"/>
          </w:tcPr>
          <w:p w14:paraId="39DEDF2E" w14:textId="77777777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81DB7" w14:paraId="0DD97851" w14:textId="77777777" w:rsidTr="00542ED2">
        <w:trPr>
          <w:trHeight w:val="437"/>
        </w:trPr>
        <w:tc>
          <w:tcPr>
            <w:tcW w:w="3235" w:type="dxa"/>
          </w:tcPr>
          <w:p w14:paraId="3AF6F1D6" w14:textId="5098A2A6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Requested Removal Date:</w:t>
            </w:r>
          </w:p>
        </w:tc>
        <w:tc>
          <w:tcPr>
            <w:tcW w:w="7041" w:type="dxa"/>
          </w:tcPr>
          <w:p w14:paraId="2EA86939" w14:textId="77777777" w:rsidR="00481DB7" w:rsidRDefault="00481DB7" w:rsidP="00542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2BDB05C" w14:textId="77777777" w:rsidR="00481DB7" w:rsidRDefault="00481DB7" w:rsidP="000E3D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1AEDF2" w14:textId="77777777" w:rsidR="00481DB7" w:rsidRDefault="00481DB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02C768EE" w14:textId="6E870FC1" w:rsidR="000E3D4D" w:rsidRPr="000E3D4D" w:rsidRDefault="000E3D4D" w:rsidP="000E3D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Guidelines for Hanging Event Banners on Municipal Poles</w:t>
      </w:r>
    </w:p>
    <w:p w14:paraId="37112171" w14:textId="77777777" w:rsidR="000E3D4D" w:rsidRPr="000E3D4D" w:rsidRDefault="000E3D4D" w:rsidP="000E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Eligibility:</w:t>
      </w:r>
    </w:p>
    <w:p w14:paraId="273CC1A0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Only registered organizations, recognized community groups, or event organizers with city approval may apply.</w:t>
      </w:r>
    </w:p>
    <w:p w14:paraId="60DCCBDF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Banner content must promote a local event open to the general public.</w:t>
      </w:r>
    </w:p>
    <w:p w14:paraId="1186256C" w14:textId="77777777" w:rsidR="000E3D4D" w:rsidRPr="000E3D4D" w:rsidRDefault="000E3D4D" w:rsidP="000E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Design &amp; Content:</w:t>
      </w:r>
    </w:p>
    <w:p w14:paraId="625659ED" w14:textId="19F0F2DA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Banners must be professionally designed and printed.</w:t>
      </w:r>
      <w:r w:rsidR="002F5EF4">
        <w:rPr>
          <w:rFonts w:ascii="Times New Roman" w:eastAsia="Times New Roman" w:hAnsi="Times New Roman" w:cs="Times New Roman"/>
          <w:kern w:val="0"/>
          <w14:ligatures w14:val="none"/>
        </w:rPr>
        <w:t xml:space="preserve"> (Please attach photo of banner or design)</w:t>
      </w:r>
    </w:p>
    <w:p w14:paraId="25C4D40F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No offensive language, imagery, or political, commercial, or religious advertising.</w:t>
      </w:r>
    </w:p>
    <w:p w14:paraId="0B07F9B3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The city reserves the right to request changes or deny banners at its discretion.</w:t>
      </w:r>
    </w:p>
    <w:p w14:paraId="4C030EFC" w14:textId="77777777" w:rsidR="000E3D4D" w:rsidRPr="000E3D4D" w:rsidRDefault="000E3D4D" w:rsidP="000E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Size &amp; Material:</w:t>
      </w:r>
    </w:p>
    <w:p w14:paraId="2C62B3E9" w14:textId="0820EF9E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 xml:space="preserve">Maximum banner size: </w:t>
      </w:r>
      <w:r>
        <w:rPr>
          <w:rFonts w:ascii="Times New Roman" w:eastAsia="Times New Roman" w:hAnsi="Times New Roman" w:cs="Times New Roman"/>
          <w:kern w:val="0"/>
          <w14:ligatures w14:val="none"/>
        </w:rPr>
        <w:t>3feet tall by 20 feet</w:t>
      </w: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19CCDBB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Material must be weather-resistant and have reinforced grommets.</w:t>
      </w:r>
    </w:p>
    <w:p w14:paraId="578D61D6" w14:textId="77777777" w:rsidR="000E3D4D" w:rsidRPr="000E3D4D" w:rsidRDefault="000E3D4D" w:rsidP="000E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Placement &amp; Attachment:</w:t>
      </w:r>
    </w:p>
    <w:p w14:paraId="65EF45F3" w14:textId="78B240A1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 xml:space="preserve">Banners may only be attached to designated municipal </w:t>
      </w:r>
      <w:r>
        <w:rPr>
          <w:rFonts w:ascii="Times New Roman" w:eastAsia="Times New Roman" w:hAnsi="Times New Roman" w:cs="Times New Roman"/>
          <w:kern w:val="0"/>
          <w14:ligatures w14:val="none"/>
        </w:rPr>
        <w:t>cables</w:t>
      </w: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, as approved by the Public Works Department.</w:t>
      </w:r>
    </w:p>
    <w:p w14:paraId="275B7B1B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Use only city-approved mounting hardware and methods to avoid damage to poles or public property.</w:t>
      </w:r>
    </w:p>
    <w:p w14:paraId="7B8E9000" w14:textId="77777777" w:rsidR="000E3D4D" w:rsidRPr="000E3D4D" w:rsidRDefault="000E3D4D" w:rsidP="000E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Duration:</w:t>
      </w:r>
    </w:p>
    <w:p w14:paraId="27373DFF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Banners may be displayed for up to 14 days before the event and must be removed within 48 hours after the event concludes.</w:t>
      </w:r>
    </w:p>
    <w:p w14:paraId="0D522BFE" w14:textId="77777777" w:rsidR="000E3D4D" w:rsidRPr="000E3D4D" w:rsidRDefault="000E3D4D" w:rsidP="000E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Installation &amp; Removal:</w:t>
      </w:r>
    </w:p>
    <w:p w14:paraId="246E6646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Only city personnel or authorized contractors may install and remove banners.</w:t>
      </w:r>
    </w:p>
    <w:p w14:paraId="3A564B58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Applicants are responsible for scheduling installation and removal, and for all associated costs.</w:t>
      </w:r>
    </w:p>
    <w:p w14:paraId="1B95467D" w14:textId="77777777" w:rsidR="000E3D4D" w:rsidRPr="000E3D4D" w:rsidRDefault="000E3D4D" w:rsidP="000E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Liability:</w:t>
      </w:r>
    </w:p>
    <w:p w14:paraId="48BDE2E1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The applicant assumes responsibility for any damage or injury resulting from banners.</w:t>
      </w:r>
    </w:p>
    <w:p w14:paraId="37B5B7CB" w14:textId="77777777" w:rsidR="000E3D4D" w:rsidRPr="000E3D4D" w:rsidRDefault="000E3D4D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The city is not liable for loss, damage, or theft of banners.</w:t>
      </w:r>
    </w:p>
    <w:p w14:paraId="5158A95B" w14:textId="77777777" w:rsidR="000E3D4D" w:rsidRPr="000E3D4D" w:rsidRDefault="000E3D4D" w:rsidP="000E3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Permitting &amp; Fees:</w:t>
      </w:r>
    </w:p>
    <w:p w14:paraId="4F58468B" w14:textId="3D541A20" w:rsidR="000E3D4D" w:rsidRPr="000E3D4D" w:rsidRDefault="000E3D4D" w:rsidP="00212A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Applications must be submitted at least 30 days prior to the requested installation date.</w:t>
      </w:r>
    </w:p>
    <w:p w14:paraId="08970FAD" w14:textId="03D4094A" w:rsidR="000E3D4D" w:rsidRPr="000E3D4D" w:rsidRDefault="00212AE2" w:rsidP="000E3D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Application is free </w:t>
      </w:r>
    </w:p>
    <w:p w14:paraId="264116C6" w14:textId="77777777" w:rsidR="000E3D4D" w:rsidRPr="000E3D4D" w:rsidRDefault="002F5EF4" w:rsidP="000E3D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3AB6360">
          <v:rect id="_x0000_i1025" style="width:0;height:1.5pt" o:hralign="center" o:hrstd="t" o:hr="t" fillcolor="#a0a0a0" stroked="f"/>
        </w:pict>
      </w:r>
    </w:p>
    <w:p w14:paraId="2A1362E0" w14:textId="77777777" w:rsidR="000E3D4D" w:rsidRPr="000E3D4D" w:rsidRDefault="000E3D4D" w:rsidP="000E3D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Applicant Declaration</w:t>
      </w:r>
    </w:p>
    <w:p w14:paraId="44C50703" w14:textId="77777777" w:rsidR="000E3D4D" w:rsidRPr="000E3D4D" w:rsidRDefault="000E3D4D" w:rsidP="000E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I have read and agree to abide by the guidelines above. I understand that failure to comply may result in the removal of the banner and forfeiture of fees.</w:t>
      </w:r>
    </w:p>
    <w:p w14:paraId="55AADD8C" w14:textId="77777777" w:rsidR="000E3D4D" w:rsidRPr="000E3D4D" w:rsidRDefault="000E3D4D" w:rsidP="000E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0E3D4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</w:p>
    <w:p w14:paraId="17022D70" w14:textId="77777777" w:rsidR="000E3D4D" w:rsidRPr="000E3D4D" w:rsidRDefault="002F5EF4" w:rsidP="000E3D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1103D15">
          <v:rect id="_x0000_i1026" style="width:0;height:1.5pt" o:hralign="center" o:hrstd="t" o:hr="t" fillcolor="#a0a0a0" stroked="f"/>
        </w:pict>
      </w:r>
    </w:p>
    <w:p w14:paraId="4995D28A" w14:textId="77777777" w:rsidR="000E3D4D" w:rsidRPr="000E3D4D" w:rsidRDefault="000E3D4D" w:rsidP="000E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Office Use Only</w:t>
      </w:r>
    </w:p>
    <w:p w14:paraId="13BAE276" w14:textId="77777777" w:rsidR="000E3D4D" w:rsidRPr="000E3D4D" w:rsidRDefault="000E3D4D" w:rsidP="000E3D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Date Received:</w:t>
      </w:r>
    </w:p>
    <w:p w14:paraId="038E72AE" w14:textId="77777777" w:rsidR="000E3D4D" w:rsidRPr="000E3D4D" w:rsidRDefault="000E3D4D" w:rsidP="000E3D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Application Fee Paid:</w:t>
      </w:r>
    </w:p>
    <w:p w14:paraId="0AD23E54" w14:textId="77777777" w:rsidR="000E3D4D" w:rsidRPr="000E3D4D" w:rsidRDefault="000E3D4D" w:rsidP="000E3D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Approved/Denied:</w:t>
      </w:r>
    </w:p>
    <w:p w14:paraId="3EADCA13" w14:textId="77777777" w:rsidR="000E3D4D" w:rsidRPr="000E3D4D" w:rsidRDefault="000E3D4D" w:rsidP="000E3D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Authorized By:</w:t>
      </w:r>
    </w:p>
    <w:p w14:paraId="2C2DFF2A" w14:textId="77777777" w:rsidR="000E3D4D" w:rsidRPr="000E3D4D" w:rsidRDefault="000E3D4D" w:rsidP="000E3D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kern w:val="0"/>
          <w14:ligatures w14:val="none"/>
        </w:rPr>
        <w:t>Notes:</w:t>
      </w:r>
    </w:p>
    <w:p w14:paraId="7BA2B3F0" w14:textId="77777777" w:rsidR="000E3D4D" w:rsidRPr="000E3D4D" w:rsidRDefault="002F5EF4" w:rsidP="000E3D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270414FD">
          <v:rect id="_x0000_i1027" style="width:0;height:1.5pt" o:hralign="center" o:hrstd="t" o:hr="t" fillcolor="#a0a0a0" stroked="f"/>
        </w:pict>
      </w:r>
    </w:p>
    <w:p w14:paraId="2BDDFB8B" w14:textId="5BE905E5" w:rsidR="000E3D4D" w:rsidRDefault="000E3D4D" w:rsidP="000E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3D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Submit completed application and all attachments to:</w:t>
      </w:r>
      <w:r w:rsidRPr="000E3D4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327720">
        <w:rPr>
          <w:rFonts w:ascii="Times New Roman" w:eastAsia="Times New Roman" w:hAnsi="Times New Roman" w:cs="Times New Roman"/>
          <w:kern w:val="0"/>
          <w14:ligatures w14:val="none"/>
        </w:rPr>
        <w:t xml:space="preserve">City of Wilmington </w:t>
      </w:r>
      <w:r w:rsidR="003F31AA">
        <w:rPr>
          <w:rFonts w:ascii="Times New Roman" w:eastAsia="Times New Roman" w:hAnsi="Times New Roman" w:cs="Times New Roman"/>
          <w:kern w:val="0"/>
          <w14:ligatures w14:val="none"/>
        </w:rPr>
        <w:t>Service</w:t>
      </w:r>
      <w:r w:rsidRPr="000E3D4D">
        <w:rPr>
          <w:rFonts w:ascii="Times New Roman" w:eastAsia="Times New Roman" w:hAnsi="Times New Roman" w:cs="Times New Roman"/>
          <w:kern w:val="0"/>
          <w14:ligatures w14:val="none"/>
        </w:rPr>
        <w:t xml:space="preserve"> Department</w:t>
      </w:r>
      <w:r w:rsidR="003F31AA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0E3D4D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69 N. South Street</w:t>
      </w:r>
      <w:r w:rsidR="00D42C77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Wilmington</w:t>
      </w:r>
      <w:r w:rsidR="00D42C77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Ohio 45177</w:t>
      </w:r>
    </w:p>
    <w:p w14:paraId="10989E2D" w14:textId="0385B1EA" w:rsidR="00327720" w:rsidRPr="000E3D4D" w:rsidRDefault="00327720" w:rsidP="000E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937-382-6509</w:t>
      </w:r>
    </w:p>
    <w:p w14:paraId="7E07D8FC" w14:textId="77777777" w:rsidR="000E3D4D" w:rsidRPr="000E3D4D" w:rsidRDefault="002F5EF4" w:rsidP="000E3D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2A5F6E3">
          <v:rect id="_x0000_i1028" style="width:0;height:1.5pt" o:hralign="center" o:hrstd="t" o:hr="t" fillcolor="#a0a0a0" stroked="f"/>
        </w:pict>
      </w:r>
    </w:p>
    <w:p w14:paraId="03BE7FB2" w14:textId="77777777" w:rsidR="00D26104" w:rsidRDefault="00D26104"/>
    <w:p w14:paraId="4445C726" w14:textId="623405FE" w:rsidR="002678F0" w:rsidRDefault="002678F0">
      <w:r>
        <w:t>Approved By:</w:t>
      </w:r>
    </w:p>
    <w:p w14:paraId="4D31AD99" w14:textId="77777777" w:rsidR="002678F0" w:rsidRDefault="002678F0"/>
    <w:p w14:paraId="4AD1E251" w14:textId="359FBF4C" w:rsidR="002678F0" w:rsidRDefault="002678F0">
      <w:r>
        <w:t>_______________________________________________________________</w:t>
      </w:r>
    </w:p>
    <w:p w14:paraId="79380A84" w14:textId="4AD1A1EF" w:rsidR="002678F0" w:rsidRDefault="002678F0">
      <w:r>
        <w:t xml:space="preserve">Service Director 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8D4B2CA" w14:textId="77777777" w:rsidR="002678F0" w:rsidRDefault="002678F0"/>
    <w:p w14:paraId="150C3CA7" w14:textId="117F7DAE" w:rsidR="002678F0" w:rsidRDefault="002678F0">
      <w:r>
        <w:t>_______________________________________</w:t>
      </w:r>
      <w:r>
        <w:tab/>
        <w:t>________________________</w:t>
      </w:r>
    </w:p>
    <w:p w14:paraId="6BC28257" w14:textId="54F8E811" w:rsidR="002678F0" w:rsidRDefault="002678F0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678F0" w:rsidSect="00481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6A50"/>
    <w:multiLevelType w:val="multilevel"/>
    <w:tmpl w:val="7B82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E7A10"/>
    <w:multiLevelType w:val="multilevel"/>
    <w:tmpl w:val="249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383053">
    <w:abstractNumId w:val="0"/>
  </w:num>
  <w:num w:numId="2" w16cid:durableId="102952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D"/>
    <w:rsid w:val="000E3D4D"/>
    <w:rsid w:val="001D4BD7"/>
    <w:rsid w:val="00212AE2"/>
    <w:rsid w:val="00240D24"/>
    <w:rsid w:val="002678F0"/>
    <w:rsid w:val="002F5EF4"/>
    <w:rsid w:val="00327720"/>
    <w:rsid w:val="003F31AA"/>
    <w:rsid w:val="00481DB7"/>
    <w:rsid w:val="004A18C9"/>
    <w:rsid w:val="006B774F"/>
    <w:rsid w:val="008D06AA"/>
    <w:rsid w:val="00D133C4"/>
    <w:rsid w:val="00D26104"/>
    <w:rsid w:val="00D42C77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6B5F9DF"/>
  <w15:chartTrackingRefBased/>
  <w15:docId w15:val="{544F92FB-D57C-4102-956D-11795B6A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D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d2f620-a74c-4528-a0b0-57ad5e26b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3363DE3090A4DBB9AF56C7509D5C3" ma:contentTypeVersion="14" ma:contentTypeDescription="Create a new document." ma:contentTypeScope="" ma:versionID="da2d154fefe27fba7005eae8c342c903">
  <xsd:schema xmlns:xsd="http://www.w3.org/2001/XMLSchema" xmlns:xs="http://www.w3.org/2001/XMLSchema" xmlns:p="http://schemas.microsoft.com/office/2006/metadata/properties" xmlns:ns3="86d2f620-a74c-4528-a0b0-57ad5e26b8d2" xmlns:ns4="b7efb366-4554-4900-84da-b50fbfac3375" targetNamespace="http://schemas.microsoft.com/office/2006/metadata/properties" ma:root="true" ma:fieldsID="dbdb50d45fd510808a2daf6b22e5b573" ns3:_="" ns4:_="">
    <xsd:import namespace="86d2f620-a74c-4528-a0b0-57ad5e26b8d2"/>
    <xsd:import namespace="b7efb366-4554-4900-84da-b50fbfac3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f620-a74c-4528-a0b0-57ad5e26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b366-4554-4900-84da-b50fbfac3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97636-5824-4967-9CC9-5744E897EE28}">
  <ds:schemaRefs>
    <ds:schemaRef ds:uri="http://schemas.microsoft.com/office/2006/documentManagement/types"/>
    <ds:schemaRef ds:uri="http://www.w3.org/XML/1998/namespace"/>
    <ds:schemaRef ds:uri="http://purl.org/dc/elements/1.1/"/>
    <ds:schemaRef ds:uri="86d2f620-a74c-4528-a0b0-57ad5e26b8d2"/>
    <ds:schemaRef ds:uri="b7efb366-4554-4900-84da-b50fbfac337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2AF857-9DF3-4735-B2BC-FBF9478A3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F3FE7-D39D-4613-834F-8F04C1AEA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f620-a74c-4528-a0b0-57ad5e26b8d2"/>
    <ds:schemaRef ds:uri="b7efb366-4554-4900-84da-b50fbfac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Crowe</dc:creator>
  <cp:keywords/>
  <dc:description/>
  <cp:lastModifiedBy>Chasity Williams</cp:lastModifiedBy>
  <cp:revision>5</cp:revision>
  <cp:lastPrinted>2025-05-21T12:56:00Z</cp:lastPrinted>
  <dcterms:created xsi:type="dcterms:W3CDTF">2025-05-21T17:46:00Z</dcterms:created>
  <dcterms:modified xsi:type="dcterms:W3CDTF">2025-08-13T15:00:00Z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0x0101000F53363DE3090A4DBB9AF56C7509D5C3</vt:lpwstr>
  </property>
</Properties>
</file>