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B4380" w14:textId="07D99363" w:rsidR="00553041" w:rsidRDefault="00553041" w:rsidP="00553041">
      <w:r>
        <w:rPr>
          <w:noProof/>
        </w:rPr>
        <w:drawing>
          <wp:inline distT="0" distB="0" distL="0" distR="0" wp14:anchorId="40F7F071" wp14:editId="57B50DB3">
            <wp:extent cx="5486400" cy="3200400"/>
            <wp:effectExtent l="0" t="0" r="0" b="19050"/>
            <wp:docPr id="1695748820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553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41"/>
    <w:rsid w:val="00553041"/>
    <w:rsid w:val="005671FD"/>
    <w:rsid w:val="00604F37"/>
    <w:rsid w:val="00624F19"/>
    <w:rsid w:val="006513CA"/>
    <w:rsid w:val="006A48D1"/>
    <w:rsid w:val="00AE10EF"/>
    <w:rsid w:val="00B07BCC"/>
    <w:rsid w:val="00CB24B1"/>
    <w:rsid w:val="00E2749E"/>
    <w:rsid w:val="00EF212D"/>
    <w:rsid w:val="00F0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61482"/>
  <w15:chartTrackingRefBased/>
  <w15:docId w15:val="{DFB8959A-2032-4A4B-92B7-7A7A3DB0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0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0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008F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Theme="majorEastAsia" w:hAnsi="Cambria" w:cstheme="majorBidi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53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0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0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0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0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0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0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0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0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0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0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0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0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853AF9F-71EB-4871-84FA-CB167E75F675}" type="doc">
      <dgm:prSet loTypeId="urn:microsoft.com/office/officeart/2005/8/layout/default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861545E9-0A3C-48D1-B2DB-3ABD890F45A2}">
      <dgm:prSet phldrT="[Text]"/>
      <dgm:spPr/>
      <dgm:t>
        <a:bodyPr/>
        <a:lstStyle/>
        <a:p>
          <a:r>
            <a:rPr lang="en-US"/>
            <a:t>1.  Project Idea</a:t>
          </a:r>
        </a:p>
      </dgm:t>
    </dgm:pt>
    <dgm:pt modelId="{8AEF0ABB-4EED-4A59-B644-2E02A20E2CF2}" type="parTrans" cxnId="{D7970E5A-4CD1-4FFF-95C1-2D578404C569}">
      <dgm:prSet/>
      <dgm:spPr/>
      <dgm:t>
        <a:bodyPr/>
        <a:lstStyle/>
        <a:p>
          <a:endParaRPr lang="en-US"/>
        </a:p>
      </dgm:t>
    </dgm:pt>
    <dgm:pt modelId="{6AC0E415-8849-4310-901F-DBC9018C5686}" type="sibTrans" cxnId="{D7970E5A-4CD1-4FFF-95C1-2D578404C569}">
      <dgm:prSet/>
      <dgm:spPr/>
      <dgm:t>
        <a:bodyPr/>
        <a:lstStyle/>
        <a:p>
          <a:endParaRPr lang="en-US"/>
        </a:p>
      </dgm:t>
    </dgm:pt>
    <dgm:pt modelId="{5491A953-29AF-44B5-BC44-373A2D2206AF}">
      <dgm:prSet phldrT="[Text]"/>
      <dgm:spPr/>
      <dgm:t>
        <a:bodyPr/>
        <a:lstStyle/>
        <a:p>
          <a:r>
            <a:rPr lang="en-US"/>
            <a:t>Zoning Permit </a:t>
          </a:r>
        </a:p>
      </dgm:t>
    </dgm:pt>
    <dgm:pt modelId="{75B9B706-873F-410A-BF11-E627E80490A6}" type="parTrans" cxnId="{DA8E93F2-47D7-4E71-ADDA-2B7D3B060400}">
      <dgm:prSet/>
      <dgm:spPr/>
      <dgm:t>
        <a:bodyPr/>
        <a:lstStyle/>
        <a:p>
          <a:endParaRPr lang="en-US"/>
        </a:p>
      </dgm:t>
    </dgm:pt>
    <dgm:pt modelId="{368C1BE8-5683-470F-A3CB-4F40178AF1E8}" type="sibTrans" cxnId="{DA8E93F2-47D7-4E71-ADDA-2B7D3B060400}">
      <dgm:prSet/>
      <dgm:spPr/>
      <dgm:t>
        <a:bodyPr/>
        <a:lstStyle/>
        <a:p>
          <a:endParaRPr lang="en-US"/>
        </a:p>
      </dgm:t>
    </dgm:pt>
    <dgm:pt modelId="{715F9BFA-0AAD-4498-A410-A987061AD14D}">
      <dgm:prSet phldrT="[Text]"/>
      <dgm:spPr/>
      <dgm:t>
        <a:bodyPr/>
        <a:lstStyle/>
        <a:p>
          <a:r>
            <a:rPr lang="en-US"/>
            <a:t>Septic Permit</a:t>
          </a:r>
        </a:p>
      </dgm:t>
    </dgm:pt>
    <dgm:pt modelId="{E141181B-7355-44D0-9728-3B59DBC1D8F1}" type="parTrans" cxnId="{2ED58CF8-BF77-4819-A825-0708C56A950E}">
      <dgm:prSet/>
      <dgm:spPr/>
      <dgm:t>
        <a:bodyPr/>
        <a:lstStyle/>
        <a:p>
          <a:endParaRPr lang="en-US"/>
        </a:p>
      </dgm:t>
    </dgm:pt>
    <dgm:pt modelId="{92D6ADF6-45DD-4915-8687-95E6C8706908}" type="sibTrans" cxnId="{2ED58CF8-BF77-4819-A825-0708C56A950E}">
      <dgm:prSet/>
      <dgm:spPr/>
      <dgm:t>
        <a:bodyPr/>
        <a:lstStyle/>
        <a:p>
          <a:endParaRPr lang="en-US"/>
        </a:p>
      </dgm:t>
    </dgm:pt>
    <dgm:pt modelId="{AB05E7B4-7CA9-484A-B494-B9CCB868A8F4}">
      <dgm:prSet phldrT="[Text]"/>
      <dgm:spPr/>
      <dgm:t>
        <a:bodyPr/>
        <a:lstStyle/>
        <a:p>
          <a:r>
            <a:rPr lang="en-US"/>
            <a:t>Stormwater Permit</a:t>
          </a:r>
        </a:p>
      </dgm:t>
    </dgm:pt>
    <dgm:pt modelId="{2F46E1C9-C464-4DBE-B5D8-92A056E96F23}" type="parTrans" cxnId="{5232D2A7-5B33-47A3-8CD0-A51F7CA93565}">
      <dgm:prSet/>
      <dgm:spPr/>
      <dgm:t>
        <a:bodyPr/>
        <a:lstStyle/>
        <a:p>
          <a:endParaRPr lang="en-US"/>
        </a:p>
      </dgm:t>
    </dgm:pt>
    <dgm:pt modelId="{C05F5CE9-2E87-4C06-A918-BD50DBEAF841}" type="sibTrans" cxnId="{5232D2A7-5B33-47A3-8CD0-A51F7CA93565}">
      <dgm:prSet/>
      <dgm:spPr/>
      <dgm:t>
        <a:bodyPr/>
        <a:lstStyle/>
        <a:p>
          <a:endParaRPr lang="en-US"/>
        </a:p>
      </dgm:t>
    </dgm:pt>
    <dgm:pt modelId="{83C8AFB4-7F41-4620-9FCB-B3E4B617ABEA}">
      <dgm:prSet phldrT="[Text]"/>
      <dgm:spPr/>
      <dgm:t>
        <a:bodyPr/>
        <a:lstStyle/>
        <a:p>
          <a:r>
            <a:rPr lang="en-US"/>
            <a:t>Buildling Permit</a:t>
          </a:r>
        </a:p>
      </dgm:t>
    </dgm:pt>
    <dgm:pt modelId="{E6117530-7A12-4005-89E2-E7816457B22A}" type="parTrans" cxnId="{8E3B7D62-6940-4242-87D4-CA433D996809}">
      <dgm:prSet/>
      <dgm:spPr/>
      <dgm:t>
        <a:bodyPr/>
        <a:lstStyle/>
        <a:p>
          <a:endParaRPr lang="en-US"/>
        </a:p>
      </dgm:t>
    </dgm:pt>
    <dgm:pt modelId="{B4B75ECE-DBF5-4A1C-BBCE-0F8CD2ACC346}" type="sibTrans" cxnId="{8E3B7D62-6940-4242-87D4-CA433D996809}">
      <dgm:prSet/>
      <dgm:spPr/>
      <dgm:t>
        <a:bodyPr/>
        <a:lstStyle/>
        <a:p>
          <a:endParaRPr lang="en-US"/>
        </a:p>
      </dgm:t>
    </dgm:pt>
    <dgm:pt modelId="{F5E7ADE5-8EBF-4BFE-825C-45F71662B2B4}">
      <dgm:prSet phldrT="[Text]"/>
      <dgm:spPr/>
      <dgm:t>
        <a:bodyPr/>
        <a:lstStyle/>
        <a:p>
          <a:r>
            <a:rPr lang="en-US"/>
            <a:t>Other Permits</a:t>
          </a:r>
        </a:p>
      </dgm:t>
    </dgm:pt>
    <dgm:pt modelId="{AF08DC80-FDC4-4F6F-AA31-D43C96FE6BC9}" type="parTrans" cxnId="{75CA9176-3B25-4B3D-885A-761B9F16773F}">
      <dgm:prSet/>
      <dgm:spPr/>
      <dgm:t>
        <a:bodyPr/>
        <a:lstStyle/>
        <a:p>
          <a:endParaRPr lang="en-US"/>
        </a:p>
      </dgm:t>
    </dgm:pt>
    <dgm:pt modelId="{34089900-277D-4E6B-A5C2-D43D03F34533}" type="sibTrans" cxnId="{75CA9176-3B25-4B3D-885A-761B9F16773F}">
      <dgm:prSet/>
      <dgm:spPr/>
      <dgm:t>
        <a:bodyPr/>
        <a:lstStyle/>
        <a:p>
          <a:endParaRPr lang="en-US"/>
        </a:p>
      </dgm:t>
    </dgm:pt>
    <dgm:pt modelId="{CC7C431D-475D-4685-85E0-536082C943A6}">
      <dgm:prSet phldrT="[Text]"/>
      <dgm:spPr/>
      <dgm:t>
        <a:bodyPr/>
        <a:lstStyle/>
        <a:p>
          <a:r>
            <a:rPr lang="en-US"/>
            <a:t>2.  Building Permit Process</a:t>
          </a:r>
        </a:p>
      </dgm:t>
    </dgm:pt>
    <dgm:pt modelId="{DC240270-288B-4755-8166-313C71C00FA6}" type="parTrans" cxnId="{BC797838-36ED-4DCA-8D22-315E34B31462}">
      <dgm:prSet/>
      <dgm:spPr/>
      <dgm:t>
        <a:bodyPr/>
        <a:lstStyle/>
        <a:p>
          <a:endParaRPr lang="en-US"/>
        </a:p>
      </dgm:t>
    </dgm:pt>
    <dgm:pt modelId="{48236494-E2DA-4B75-B548-C09E9A821E6A}" type="sibTrans" cxnId="{BC797838-36ED-4DCA-8D22-315E34B31462}">
      <dgm:prSet/>
      <dgm:spPr/>
      <dgm:t>
        <a:bodyPr/>
        <a:lstStyle/>
        <a:p>
          <a:endParaRPr lang="en-US"/>
        </a:p>
      </dgm:t>
    </dgm:pt>
    <dgm:pt modelId="{0047EF9C-9676-4DD2-824D-1882699DA56B}">
      <dgm:prSet phldrT="[Text]"/>
      <dgm:spPr/>
      <dgm:t>
        <a:bodyPr/>
        <a:lstStyle/>
        <a:p>
          <a:r>
            <a:rPr lang="en-US"/>
            <a:t>Building Permit Application</a:t>
          </a:r>
        </a:p>
      </dgm:t>
    </dgm:pt>
    <dgm:pt modelId="{03145EB6-37ED-4A5B-83CA-D75A386807AD}" type="parTrans" cxnId="{F6463636-69DB-4E71-AC62-3BA4AD351883}">
      <dgm:prSet/>
      <dgm:spPr/>
      <dgm:t>
        <a:bodyPr/>
        <a:lstStyle/>
        <a:p>
          <a:endParaRPr lang="en-US"/>
        </a:p>
      </dgm:t>
    </dgm:pt>
    <dgm:pt modelId="{62C2CD2F-D6B2-4F72-BDD4-85EBC482867D}" type="sibTrans" cxnId="{F6463636-69DB-4E71-AC62-3BA4AD351883}">
      <dgm:prSet/>
      <dgm:spPr/>
      <dgm:t>
        <a:bodyPr/>
        <a:lstStyle/>
        <a:p>
          <a:endParaRPr lang="en-US"/>
        </a:p>
      </dgm:t>
    </dgm:pt>
    <dgm:pt modelId="{4EC955CB-780C-4D11-9D41-C42C4B85D15C}">
      <dgm:prSet phldrT="[Text]"/>
      <dgm:spPr/>
      <dgm:t>
        <a:bodyPr/>
        <a:lstStyle/>
        <a:p>
          <a:r>
            <a:rPr lang="en-US"/>
            <a:t>Plan Review</a:t>
          </a:r>
        </a:p>
      </dgm:t>
    </dgm:pt>
    <dgm:pt modelId="{3FA366E6-D109-4036-A236-F16224E26F13}" type="parTrans" cxnId="{D60B3559-FBE7-4FC6-A8B3-659D745F7C80}">
      <dgm:prSet/>
      <dgm:spPr/>
      <dgm:t>
        <a:bodyPr/>
        <a:lstStyle/>
        <a:p>
          <a:endParaRPr lang="en-US"/>
        </a:p>
      </dgm:t>
    </dgm:pt>
    <dgm:pt modelId="{508EC350-452C-413C-9103-E4F9BF678477}" type="sibTrans" cxnId="{D60B3559-FBE7-4FC6-A8B3-659D745F7C80}">
      <dgm:prSet/>
      <dgm:spPr/>
      <dgm:t>
        <a:bodyPr/>
        <a:lstStyle/>
        <a:p>
          <a:endParaRPr lang="en-US"/>
        </a:p>
      </dgm:t>
    </dgm:pt>
    <dgm:pt modelId="{16E52443-0A19-40B0-A3F7-A04B95082BD1}">
      <dgm:prSet phldrT="[Text]"/>
      <dgm:spPr/>
      <dgm:t>
        <a:bodyPr/>
        <a:lstStyle/>
        <a:p>
          <a:r>
            <a:rPr lang="en-US"/>
            <a:t>Building Permit Issued</a:t>
          </a:r>
        </a:p>
      </dgm:t>
    </dgm:pt>
    <dgm:pt modelId="{C86A1C08-8DFC-4033-BBC6-8E6834FB92D6}" type="parTrans" cxnId="{6AA93F05-4DA4-4C99-8D3A-9C668972FBCB}">
      <dgm:prSet/>
      <dgm:spPr/>
      <dgm:t>
        <a:bodyPr/>
        <a:lstStyle/>
        <a:p>
          <a:endParaRPr lang="en-US"/>
        </a:p>
      </dgm:t>
    </dgm:pt>
    <dgm:pt modelId="{8D462393-BE4D-46E6-A2BC-EDC703BB5FE8}" type="sibTrans" cxnId="{6AA93F05-4DA4-4C99-8D3A-9C668972FBCB}">
      <dgm:prSet/>
      <dgm:spPr/>
      <dgm:t>
        <a:bodyPr/>
        <a:lstStyle/>
        <a:p>
          <a:endParaRPr lang="en-US"/>
        </a:p>
      </dgm:t>
    </dgm:pt>
    <dgm:pt modelId="{AE9BB107-AB4F-4C35-8A28-BE936FCA5489}">
      <dgm:prSet phldrT="[Text]"/>
      <dgm:spPr/>
      <dgm:t>
        <a:bodyPr/>
        <a:lstStyle/>
        <a:p>
          <a:r>
            <a:rPr lang="en-US"/>
            <a:t>3.  Inspection Process</a:t>
          </a:r>
        </a:p>
      </dgm:t>
    </dgm:pt>
    <dgm:pt modelId="{E32C4FF0-8704-4E16-89DE-370D4D4D98C5}" type="parTrans" cxnId="{9ACB82F1-BCC1-469D-BF38-F8A6F3662987}">
      <dgm:prSet/>
      <dgm:spPr/>
      <dgm:t>
        <a:bodyPr/>
        <a:lstStyle/>
        <a:p>
          <a:endParaRPr lang="en-US"/>
        </a:p>
      </dgm:t>
    </dgm:pt>
    <dgm:pt modelId="{EE1146E4-F5A6-42AA-B44D-0464F2BE0E12}" type="sibTrans" cxnId="{9ACB82F1-BCC1-469D-BF38-F8A6F3662987}">
      <dgm:prSet/>
      <dgm:spPr/>
      <dgm:t>
        <a:bodyPr/>
        <a:lstStyle/>
        <a:p>
          <a:endParaRPr lang="en-US"/>
        </a:p>
      </dgm:t>
    </dgm:pt>
    <dgm:pt modelId="{3FB56AF8-38E5-4721-B721-368D13ED00A4}">
      <dgm:prSet phldrT="[Text]"/>
      <dgm:spPr/>
      <dgm:t>
        <a:bodyPr/>
        <a:lstStyle/>
        <a:p>
          <a:r>
            <a:rPr lang="en-US"/>
            <a:t>Foundation</a:t>
          </a:r>
        </a:p>
      </dgm:t>
    </dgm:pt>
    <dgm:pt modelId="{FCC2FF50-61C8-4FA6-BF8C-6A2ED3368AE3}" type="parTrans" cxnId="{1166B45B-3C7E-44DE-BD42-D4ECF1E2A898}">
      <dgm:prSet/>
      <dgm:spPr/>
      <dgm:t>
        <a:bodyPr/>
        <a:lstStyle/>
        <a:p>
          <a:endParaRPr lang="en-US"/>
        </a:p>
      </dgm:t>
    </dgm:pt>
    <dgm:pt modelId="{4F2186CE-732B-40BA-B3C2-E8A4D0579F3C}" type="sibTrans" cxnId="{1166B45B-3C7E-44DE-BD42-D4ECF1E2A898}">
      <dgm:prSet/>
      <dgm:spPr/>
      <dgm:t>
        <a:bodyPr/>
        <a:lstStyle/>
        <a:p>
          <a:endParaRPr lang="en-US"/>
        </a:p>
      </dgm:t>
    </dgm:pt>
    <dgm:pt modelId="{5CADDD0C-B75D-4957-86CB-89DBF2A7D1E7}">
      <dgm:prSet phldrT="[Text]"/>
      <dgm:spPr/>
      <dgm:t>
        <a:bodyPr/>
        <a:lstStyle/>
        <a:p>
          <a:r>
            <a:rPr lang="en-US"/>
            <a:t>Frame/Masonry</a:t>
          </a:r>
        </a:p>
      </dgm:t>
    </dgm:pt>
    <dgm:pt modelId="{8A750FFA-950D-4F31-AC89-441A299FE9E1}" type="parTrans" cxnId="{26CA64A2-C9A7-4AF3-BDF0-75C9C08EA5D0}">
      <dgm:prSet/>
      <dgm:spPr/>
      <dgm:t>
        <a:bodyPr/>
        <a:lstStyle/>
        <a:p>
          <a:endParaRPr lang="en-US"/>
        </a:p>
      </dgm:t>
    </dgm:pt>
    <dgm:pt modelId="{1ADB9F2C-0252-4540-95CC-F8BC4D5AE686}" type="sibTrans" cxnId="{26CA64A2-C9A7-4AF3-BDF0-75C9C08EA5D0}">
      <dgm:prSet/>
      <dgm:spPr/>
      <dgm:t>
        <a:bodyPr/>
        <a:lstStyle/>
        <a:p>
          <a:endParaRPr lang="en-US"/>
        </a:p>
      </dgm:t>
    </dgm:pt>
    <dgm:pt modelId="{8EF687A2-B9A2-45E0-A58C-2537EB3D12A9}">
      <dgm:prSet phldrT="[Text]"/>
      <dgm:spPr/>
      <dgm:t>
        <a:bodyPr/>
        <a:lstStyle/>
        <a:p>
          <a:r>
            <a:rPr lang="en-US"/>
            <a:t>Plumbing/Gas</a:t>
          </a:r>
        </a:p>
      </dgm:t>
    </dgm:pt>
    <dgm:pt modelId="{B2A4D6D0-6727-4A96-85F2-E01FCC72554C}" type="parTrans" cxnId="{FFA626B8-8684-4B81-91C4-6D753D8C9932}">
      <dgm:prSet/>
      <dgm:spPr/>
      <dgm:t>
        <a:bodyPr/>
        <a:lstStyle/>
        <a:p>
          <a:endParaRPr lang="en-US"/>
        </a:p>
      </dgm:t>
    </dgm:pt>
    <dgm:pt modelId="{C09D470F-D333-4F51-A2D2-80B9E13FEF45}" type="sibTrans" cxnId="{FFA626B8-8684-4B81-91C4-6D753D8C9932}">
      <dgm:prSet/>
      <dgm:spPr/>
      <dgm:t>
        <a:bodyPr/>
        <a:lstStyle/>
        <a:p>
          <a:endParaRPr lang="en-US"/>
        </a:p>
      </dgm:t>
    </dgm:pt>
    <dgm:pt modelId="{0CCE2FCC-DF76-4600-B360-EE3A1904A693}">
      <dgm:prSet phldrT="[Text]"/>
      <dgm:spPr/>
      <dgm:t>
        <a:bodyPr/>
        <a:lstStyle/>
        <a:p>
          <a:r>
            <a:rPr lang="en-US"/>
            <a:t>Electrical/Mechanical</a:t>
          </a:r>
        </a:p>
      </dgm:t>
    </dgm:pt>
    <dgm:pt modelId="{398E64F8-1659-454D-A4E7-DE22DC1EA8B9}" type="parTrans" cxnId="{865ACAB9-330C-4C43-A571-3FF1B9747267}">
      <dgm:prSet/>
      <dgm:spPr/>
      <dgm:t>
        <a:bodyPr/>
        <a:lstStyle/>
        <a:p>
          <a:endParaRPr lang="en-US"/>
        </a:p>
      </dgm:t>
    </dgm:pt>
    <dgm:pt modelId="{C2660B0C-5F8D-4CBE-A11E-5915BDE56D56}" type="sibTrans" cxnId="{865ACAB9-330C-4C43-A571-3FF1B9747267}">
      <dgm:prSet/>
      <dgm:spPr/>
      <dgm:t>
        <a:bodyPr/>
        <a:lstStyle/>
        <a:p>
          <a:endParaRPr lang="en-US"/>
        </a:p>
      </dgm:t>
    </dgm:pt>
    <dgm:pt modelId="{440D5076-E4B0-4336-B202-2E74DE107F8B}">
      <dgm:prSet phldrT="[Text]"/>
      <dgm:spPr/>
      <dgm:t>
        <a:bodyPr/>
        <a:lstStyle/>
        <a:p>
          <a:r>
            <a:rPr lang="en-US"/>
            <a:t>Fire/Energy/Other</a:t>
          </a:r>
        </a:p>
      </dgm:t>
    </dgm:pt>
    <dgm:pt modelId="{1DE22D98-56E2-488D-BF46-970DE55D3037}" type="parTrans" cxnId="{A5DAC0DE-6514-485C-ABDE-4B2FD697E6BB}">
      <dgm:prSet/>
      <dgm:spPr/>
      <dgm:t>
        <a:bodyPr/>
        <a:lstStyle/>
        <a:p>
          <a:endParaRPr lang="en-US"/>
        </a:p>
      </dgm:t>
    </dgm:pt>
    <dgm:pt modelId="{197B574E-5365-49A5-91EA-47936F011ED9}" type="sibTrans" cxnId="{A5DAC0DE-6514-485C-ABDE-4B2FD697E6BB}">
      <dgm:prSet/>
      <dgm:spPr/>
      <dgm:t>
        <a:bodyPr/>
        <a:lstStyle/>
        <a:p>
          <a:endParaRPr lang="en-US"/>
        </a:p>
      </dgm:t>
    </dgm:pt>
    <dgm:pt modelId="{DDE08DA9-49CB-4218-9E1D-0CDD086C8E87}">
      <dgm:prSet phldrT="[Text]"/>
      <dgm:spPr/>
      <dgm:t>
        <a:bodyPr/>
        <a:lstStyle/>
        <a:p>
          <a:r>
            <a:rPr lang="en-US"/>
            <a:t>Stormwater Final Inspect</a:t>
          </a:r>
        </a:p>
      </dgm:t>
    </dgm:pt>
    <dgm:pt modelId="{EA286F92-7EE9-4E5A-A4F2-E40AD1F1C416}" type="parTrans" cxnId="{A352CD54-29FE-46FC-8291-C625DFF6BAB5}">
      <dgm:prSet/>
      <dgm:spPr/>
      <dgm:t>
        <a:bodyPr/>
        <a:lstStyle/>
        <a:p>
          <a:endParaRPr lang="en-US"/>
        </a:p>
      </dgm:t>
    </dgm:pt>
    <dgm:pt modelId="{941001FC-0992-46A4-8C0E-DEC88124F57B}" type="sibTrans" cxnId="{A352CD54-29FE-46FC-8291-C625DFF6BAB5}">
      <dgm:prSet/>
      <dgm:spPr/>
      <dgm:t>
        <a:bodyPr/>
        <a:lstStyle/>
        <a:p>
          <a:endParaRPr lang="en-US"/>
        </a:p>
      </dgm:t>
    </dgm:pt>
    <dgm:pt modelId="{42D945DB-BE1B-48C3-A01B-DBDCAC6C8D2C}">
      <dgm:prSet phldrT="[Text]"/>
      <dgm:spPr/>
      <dgm:t>
        <a:bodyPr/>
        <a:lstStyle/>
        <a:p>
          <a:r>
            <a:rPr lang="en-US"/>
            <a:t>4.  Certificate of Occupancy </a:t>
          </a:r>
        </a:p>
      </dgm:t>
    </dgm:pt>
    <dgm:pt modelId="{814C5305-1AEA-476C-8E61-3D8FC66A2B74}" type="parTrans" cxnId="{F8D54E05-8669-4494-900E-911C866323F8}">
      <dgm:prSet/>
      <dgm:spPr/>
      <dgm:t>
        <a:bodyPr/>
        <a:lstStyle/>
        <a:p>
          <a:endParaRPr lang="en-US"/>
        </a:p>
      </dgm:t>
    </dgm:pt>
    <dgm:pt modelId="{9C1D5897-D373-408B-B9A8-615B80A4AEEC}" type="sibTrans" cxnId="{F8D54E05-8669-4494-900E-911C866323F8}">
      <dgm:prSet/>
      <dgm:spPr/>
      <dgm:t>
        <a:bodyPr/>
        <a:lstStyle/>
        <a:p>
          <a:endParaRPr lang="en-US"/>
        </a:p>
      </dgm:t>
    </dgm:pt>
    <dgm:pt modelId="{BFDF7EEB-5D63-4659-898A-8B610B8EDE7F}" type="pres">
      <dgm:prSet presAssocID="{D853AF9F-71EB-4871-84FA-CB167E75F675}" presName="diagram" presStyleCnt="0">
        <dgm:presLayoutVars>
          <dgm:dir/>
          <dgm:resizeHandles val="exact"/>
        </dgm:presLayoutVars>
      </dgm:prSet>
      <dgm:spPr/>
    </dgm:pt>
    <dgm:pt modelId="{0D065FD2-5FAB-4B66-9D73-2EFB4007898A}" type="pres">
      <dgm:prSet presAssocID="{861545E9-0A3C-48D1-B2DB-3ABD890F45A2}" presName="node" presStyleLbl="node1" presStyleIdx="0" presStyleCnt="4">
        <dgm:presLayoutVars>
          <dgm:bulletEnabled val="1"/>
        </dgm:presLayoutVars>
      </dgm:prSet>
      <dgm:spPr/>
    </dgm:pt>
    <dgm:pt modelId="{F57B21EC-7ECB-4F8D-8169-5265BFD7FF10}" type="pres">
      <dgm:prSet presAssocID="{6AC0E415-8849-4310-901F-DBC9018C5686}" presName="sibTrans" presStyleCnt="0"/>
      <dgm:spPr/>
    </dgm:pt>
    <dgm:pt modelId="{0DAA5C9F-0D80-4E75-A91A-D31B0319D7BC}" type="pres">
      <dgm:prSet presAssocID="{CC7C431D-475D-4685-85E0-536082C943A6}" presName="node" presStyleLbl="node1" presStyleIdx="1" presStyleCnt="4">
        <dgm:presLayoutVars>
          <dgm:bulletEnabled val="1"/>
        </dgm:presLayoutVars>
      </dgm:prSet>
      <dgm:spPr/>
    </dgm:pt>
    <dgm:pt modelId="{1F5ECDDC-0EA6-4B7E-A694-FE62912EBBF1}" type="pres">
      <dgm:prSet presAssocID="{48236494-E2DA-4B75-B548-C09E9A821E6A}" presName="sibTrans" presStyleCnt="0"/>
      <dgm:spPr/>
    </dgm:pt>
    <dgm:pt modelId="{A46ACA07-9469-4E5B-895B-E503339769DF}" type="pres">
      <dgm:prSet presAssocID="{AE9BB107-AB4F-4C35-8A28-BE936FCA5489}" presName="node" presStyleLbl="node1" presStyleIdx="2" presStyleCnt="4">
        <dgm:presLayoutVars>
          <dgm:bulletEnabled val="1"/>
        </dgm:presLayoutVars>
      </dgm:prSet>
      <dgm:spPr/>
    </dgm:pt>
    <dgm:pt modelId="{380C42A8-F267-46FA-BF5E-EB6ECB0332AB}" type="pres">
      <dgm:prSet presAssocID="{EE1146E4-F5A6-42AA-B44D-0464F2BE0E12}" presName="sibTrans" presStyleCnt="0"/>
      <dgm:spPr/>
    </dgm:pt>
    <dgm:pt modelId="{C652D74D-CFBE-411C-B9E4-BA1DD5DEB250}" type="pres">
      <dgm:prSet presAssocID="{42D945DB-BE1B-48C3-A01B-DBDCAC6C8D2C}" presName="node" presStyleLbl="node1" presStyleIdx="3" presStyleCnt="4">
        <dgm:presLayoutVars>
          <dgm:bulletEnabled val="1"/>
        </dgm:presLayoutVars>
      </dgm:prSet>
      <dgm:spPr/>
    </dgm:pt>
  </dgm:ptLst>
  <dgm:cxnLst>
    <dgm:cxn modelId="{ECC3AC01-190F-4292-9B77-1C75D4DF4273}" type="presOf" srcId="{AB05E7B4-7CA9-484A-B494-B9CCB868A8F4}" destId="{0D065FD2-5FAB-4B66-9D73-2EFB4007898A}" srcOrd="0" destOrd="3" presId="urn:microsoft.com/office/officeart/2005/8/layout/default"/>
    <dgm:cxn modelId="{A8A1B403-C1F5-47D3-BF60-2D8B9E35B54F}" type="presOf" srcId="{AE9BB107-AB4F-4C35-8A28-BE936FCA5489}" destId="{A46ACA07-9469-4E5B-895B-E503339769DF}" srcOrd="0" destOrd="0" presId="urn:microsoft.com/office/officeart/2005/8/layout/default"/>
    <dgm:cxn modelId="{6AA93F05-4DA4-4C99-8D3A-9C668972FBCB}" srcId="{CC7C431D-475D-4685-85E0-536082C943A6}" destId="{16E52443-0A19-40B0-A3F7-A04B95082BD1}" srcOrd="2" destOrd="0" parTransId="{C86A1C08-8DFC-4033-BBC6-8E6834FB92D6}" sibTransId="{8D462393-BE4D-46E6-A2BC-EDC703BB5FE8}"/>
    <dgm:cxn modelId="{F8D54E05-8669-4494-900E-911C866323F8}" srcId="{D853AF9F-71EB-4871-84FA-CB167E75F675}" destId="{42D945DB-BE1B-48C3-A01B-DBDCAC6C8D2C}" srcOrd="3" destOrd="0" parTransId="{814C5305-1AEA-476C-8E61-3D8FC66A2B74}" sibTransId="{9C1D5897-D373-408B-B9A8-615B80A4AEEC}"/>
    <dgm:cxn modelId="{2AC7960E-2CDE-4155-9B3B-50E609C1FAE9}" type="presOf" srcId="{F5E7ADE5-8EBF-4BFE-825C-45F71662B2B4}" destId="{0D065FD2-5FAB-4B66-9D73-2EFB4007898A}" srcOrd="0" destOrd="5" presId="urn:microsoft.com/office/officeart/2005/8/layout/default"/>
    <dgm:cxn modelId="{E0620A17-C692-4BDF-A2CA-133BB29D7B37}" type="presOf" srcId="{4EC955CB-780C-4D11-9D41-C42C4B85D15C}" destId="{0DAA5C9F-0D80-4E75-A91A-D31B0319D7BC}" srcOrd="0" destOrd="2" presId="urn:microsoft.com/office/officeart/2005/8/layout/default"/>
    <dgm:cxn modelId="{DB188B1A-F3B0-47FD-9430-4A2143F9E285}" type="presOf" srcId="{CC7C431D-475D-4685-85E0-536082C943A6}" destId="{0DAA5C9F-0D80-4E75-A91A-D31B0319D7BC}" srcOrd="0" destOrd="0" presId="urn:microsoft.com/office/officeart/2005/8/layout/default"/>
    <dgm:cxn modelId="{E63BA51C-787B-4857-A177-552A8D0C21B1}" type="presOf" srcId="{8EF687A2-B9A2-45E0-A58C-2537EB3D12A9}" destId="{A46ACA07-9469-4E5B-895B-E503339769DF}" srcOrd="0" destOrd="3" presId="urn:microsoft.com/office/officeart/2005/8/layout/default"/>
    <dgm:cxn modelId="{D04DDB25-6246-4B36-86E9-A4DE459C4552}" type="presOf" srcId="{83C8AFB4-7F41-4620-9FCB-B3E4B617ABEA}" destId="{0D065FD2-5FAB-4B66-9D73-2EFB4007898A}" srcOrd="0" destOrd="4" presId="urn:microsoft.com/office/officeart/2005/8/layout/default"/>
    <dgm:cxn modelId="{F6463636-69DB-4E71-AC62-3BA4AD351883}" srcId="{CC7C431D-475D-4685-85E0-536082C943A6}" destId="{0047EF9C-9676-4DD2-824D-1882699DA56B}" srcOrd="0" destOrd="0" parTransId="{03145EB6-37ED-4A5B-83CA-D75A386807AD}" sibTransId="{62C2CD2F-D6B2-4F72-BDD4-85EBC482867D}"/>
    <dgm:cxn modelId="{BC797838-36ED-4DCA-8D22-315E34B31462}" srcId="{D853AF9F-71EB-4871-84FA-CB167E75F675}" destId="{CC7C431D-475D-4685-85E0-536082C943A6}" srcOrd="1" destOrd="0" parTransId="{DC240270-288B-4755-8166-313C71C00FA6}" sibTransId="{48236494-E2DA-4B75-B548-C09E9A821E6A}"/>
    <dgm:cxn modelId="{1166B45B-3C7E-44DE-BD42-D4ECF1E2A898}" srcId="{AE9BB107-AB4F-4C35-8A28-BE936FCA5489}" destId="{3FB56AF8-38E5-4721-B721-368D13ED00A4}" srcOrd="0" destOrd="0" parTransId="{FCC2FF50-61C8-4FA6-BF8C-6A2ED3368AE3}" sibTransId="{4F2186CE-732B-40BA-B3C2-E8A4D0579F3C}"/>
    <dgm:cxn modelId="{8E3B7D62-6940-4242-87D4-CA433D996809}" srcId="{861545E9-0A3C-48D1-B2DB-3ABD890F45A2}" destId="{83C8AFB4-7F41-4620-9FCB-B3E4B617ABEA}" srcOrd="3" destOrd="0" parTransId="{E6117530-7A12-4005-89E2-E7816457B22A}" sibTransId="{B4B75ECE-DBF5-4A1C-BBCE-0F8CD2ACC346}"/>
    <dgm:cxn modelId="{32163445-57C4-438C-A55F-559C9CD70897}" type="presOf" srcId="{16E52443-0A19-40B0-A3F7-A04B95082BD1}" destId="{0DAA5C9F-0D80-4E75-A91A-D31B0319D7BC}" srcOrd="0" destOrd="3" presId="urn:microsoft.com/office/officeart/2005/8/layout/default"/>
    <dgm:cxn modelId="{F7BA1F66-4715-45F7-B4FF-91E33F0C2BB8}" type="presOf" srcId="{440D5076-E4B0-4336-B202-2E74DE107F8B}" destId="{A46ACA07-9469-4E5B-895B-E503339769DF}" srcOrd="0" destOrd="5" presId="urn:microsoft.com/office/officeart/2005/8/layout/default"/>
    <dgm:cxn modelId="{9CC35C48-DDAF-4005-BA38-BB448BBA1A59}" type="presOf" srcId="{D853AF9F-71EB-4871-84FA-CB167E75F675}" destId="{BFDF7EEB-5D63-4659-898A-8B610B8EDE7F}" srcOrd="0" destOrd="0" presId="urn:microsoft.com/office/officeart/2005/8/layout/default"/>
    <dgm:cxn modelId="{24EA1F49-6617-4D3D-8CA2-0D282E22BD49}" type="presOf" srcId="{5CADDD0C-B75D-4957-86CB-89DBF2A7D1E7}" destId="{A46ACA07-9469-4E5B-895B-E503339769DF}" srcOrd="0" destOrd="2" presId="urn:microsoft.com/office/officeart/2005/8/layout/default"/>
    <dgm:cxn modelId="{BF4AAA6D-09E8-462D-B03C-3E83946C00E5}" type="presOf" srcId="{861545E9-0A3C-48D1-B2DB-3ABD890F45A2}" destId="{0D065FD2-5FAB-4B66-9D73-2EFB4007898A}" srcOrd="0" destOrd="0" presId="urn:microsoft.com/office/officeart/2005/8/layout/default"/>
    <dgm:cxn modelId="{A352CD54-29FE-46FC-8291-C625DFF6BAB5}" srcId="{AE9BB107-AB4F-4C35-8A28-BE936FCA5489}" destId="{DDE08DA9-49CB-4218-9E1D-0CDD086C8E87}" srcOrd="5" destOrd="0" parTransId="{EA286F92-7EE9-4E5A-A4F2-E40AD1F1C416}" sibTransId="{941001FC-0992-46A4-8C0E-DEC88124F57B}"/>
    <dgm:cxn modelId="{75CA9176-3B25-4B3D-885A-761B9F16773F}" srcId="{861545E9-0A3C-48D1-B2DB-3ABD890F45A2}" destId="{F5E7ADE5-8EBF-4BFE-825C-45F71662B2B4}" srcOrd="4" destOrd="0" parTransId="{AF08DC80-FDC4-4F6F-AA31-D43C96FE6BC9}" sibTransId="{34089900-277D-4E6B-A5C2-D43D03F34533}"/>
    <dgm:cxn modelId="{53E07477-4A15-4044-B872-774FA9774453}" type="presOf" srcId="{0047EF9C-9676-4DD2-824D-1882699DA56B}" destId="{0DAA5C9F-0D80-4E75-A91A-D31B0319D7BC}" srcOrd="0" destOrd="1" presId="urn:microsoft.com/office/officeart/2005/8/layout/default"/>
    <dgm:cxn modelId="{BB883878-1E2B-48DB-ACA1-E3E783E8E7FC}" type="presOf" srcId="{DDE08DA9-49CB-4218-9E1D-0CDD086C8E87}" destId="{A46ACA07-9469-4E5B-895B-E503339769DF}" srcOrd="0" destOrd="6" presId="urn:microsoft.com/office/officeart/2005/8/layout/default"/>
    <dgm:cxn modelId="{D60B3559-FBE7-4FC6-A8B3-659D745F7C80}" srcId="{CC7C431D-475D-4685-85E0-536082C943A6}" destId="{4EC955CB-780C-4D11-9D41-C42C4B85D15C}" srcOrd="1" destOrd="0" parTransId="{3FA366E6-D109-4036-A236-F16224E26F13}" sibTransId="{508EC350-452C-413C-9103-E4F9BF678477}"/>
    <dgm:cxn modelId="{D7970E5A-4CD1-4FFF-95C1-2D578404C569}" srcId="{D853AF9F-71EB-4871-84FA-CB167E75F675}" destId="{861545E9-0A3C-48D1-B2DB-3ABD890F45A2}" srcOrd="0" destOrd="0" parTransId="{8AEF0ABB-4EED-4A59-B644-2E02A20E2CF2}" sibTransId="{6AC0E415-8849-4310-901F-DBC9018C5686}"/>
    <dgm:cxn modelId="{0915B07A-2E2C-4087-94E7-773BFD5749E2}" type="presOf" srcId="{5491A953-29AF-44B5-BC44-373A2D2206AF}" destId="{0D065FD2-5FAB-4B66-9D73-2EFB4007898A}" srcOrd="0" destOrd="1" presId="urn:microsoft.com/office/officeart/2005/8/layout/default"/>
    <dgm:cxn modelId="{E4666080-237D-4BD5-824E-115E404FC8DC}" type="presOf" srcId="{42D945DB-BE1B-48C3-A01B-DBDCAC6C8D2C}" destId="{C652D74D-CFBE-411C-B9E4-BA1DD5DEB250}" srcOrd="0" destOrd="0" presId="urn:microsoft.com/office/officeart/2005/8/layout/default"/>
    <dgm:cxn modelId="{26CA64A2-C9A7-4AF3-BDF0-75C9C08EA5D0}" srcId="{AE9BB107-AB4F-4C35-8A28-BE936FCA5489}" destId="{5CADDD0C-B75D-4957-86CB-89DBF2A7D1E7}" srcOrd="1" destOrd="0" parTransId="{8A750FFA-950D-4F31-AC89-441A299FE9E1}" sibTransId="{1ADB9F2C-0252-4540-95CC-F8BC4D5AE686}"/>
    <dgm:cxn modelId="{5232D2A7-5B33-47A3-8CD0-A51F7CA93565}" srcId="{861545E9-0A3C-48D1-B2DB-3ABD890F45A2}" destId="{AB05E7B4-7CA9-484A-B494-B9CCB868A8F4}" srcOrd="2" destOrd="0" parTransId="{2F46E1C9-C464-4DBE-B5D8-92A056E96F23}" sibTransId="{C05F5CE9-2E87-4C06-A918-BD50DBEAF841}"/>
    <dgm:cxn modelId="{FFA626B8-8684-4B81-91C4-6D753D8C9932}" srcId="{AE9BB107-AB4F-4C35-8A28-BE936FCA5489}" destId="{8EF687A2-B9A2-45E0-A58C-2537EB3D12A9}" srcOrd="2" destOrd="0" parTransId="{B2A4D6D0-6727-4A96-85F2-E01FCC72554C}" sibTransId="{C09D470F-D333-4F51-A2D2-80B9E13FEF45}"/>
    <dgm:cxn modelId="{865ACAB9-330C-4C43-A571-3FF1B9747267}" srcId="{AE9BB107-AB4F-4C35-8A28-BE936FCA5489}" destId="{0CCE2FCC-DF76-4600-B360-EE3A1904A693}" srcOrd="3" destOrd="0" parTransId="{398E64F8-1659-454D-A4E7-DE22DC1EA8B9}" sibTransId="{C2660B0C-5F8D-4CBE-A11E-5915BDE56D56}"/>
    <dgm:cxn modelId="{D873BFD9-93E1-4E06-A87B-E8BC898AD4BF}" type="presOf" srcId="{0CCE2FCC-DF76-4600-B360-EE3A1904A693}" destId="{A46ACA07-9469-4E5B-895B-E503339769DF}" srcOrd="0" destOrd="4" presId="urn:microsoft.com/office/officeart/2005/8/layout/default"/>
    <dgm:cxn modelId="{EAF5EEDD-CE42-4567-BFA7-3869BDABB452}" type="presOf" srcId="{3FB56AF8-38E5-4721-B721-368D13ED00A4}" destId="{A46ACA07-9469-4E5B-895B-E503339769DF}" srcOrd="0" destOrd="1" presId="urn:microsoft.com/office/officeart/2005/8/layout/default"/>
    <dgm:cxn modelId="{A5DAC0DE-6514-485C-ABDE-4B2FD697E6BB}" srcId="{AE9BB107-AB4F-4C35-8A28-BE936FCA5489}" destId="{440D5076-E4B0-4336-B202-2E74DE107F8B}" srcOrd="4" destOrd="0" parTransId="{1DE22D98-56E2-488D-BF46-970DE55D3037}" sibTransId="{197B574E-5365-49A5-91EA-47936F011ED9}"/>
    <dgm:cxn modelId="{34A246E0-2C38-4B93-B082-3B471E332E5C}" type="presOf" srcId="{715F9BFA-0AAD-4498-A410-A987061AD14D}" destId="{0D065FD2-5FAB-4B66-9D73-2EFB4007898A}" srcOrd="0" destOrd="2" presId="urn:microsoft.com/office/officeart/2005/8/layout/default"/>
    <dgm:cxn modelId="{9ACB82F1-BCC1-469D-BF38-F8A6F3662987}" srcId="{D853AF9F-71EB-4871-84FA-CB167E75F675}" destId="{AE9BB107-AB4F-4C35-8A28-BE936FCA5489}" srcOrd="2" destOrd="0" parTransId="{E32C4FF0-8704-4E16-89DE-370D4D4D98C5}" sibTransId="{EE1146E4-F5A6-42AA-B44D-0464F2BE0E12}"/>
    <dgm:cxn modelId="{DA8E93F2-47D7-4E71-ADDA-2B7D3B060400}" srcId="{861545E9-0A3C-48D1-B2DB-3ABD890F45A2}" destId="{5491A953-29AF-44B5-BC44-373A2D2206AF}" srcOrd="0" destOrd="0" parTransId="{75B9B706-873F-410A-BF11-E627E80490A6}" sibTransId="{368C1BE8-5683-470F-A3CB-4F40178AF1E8}"/>
    <dgm:cxn modelId="{2ED58CF8-BF77-4819-A825-0708C56A950E}" srcId="{861545E9-0A3C-48D1-B2DB-3ABD890F45A2}" destId="{715F9BFA-0AAD-4498-A410-A987061AD14D}" srcOrd="1" destOrd="0" parTransId="{E141181B-7355-44D0-9728-3B59DBC1D8F1}" sibTransId="{92D6ADF6-45DD-4915-8687-95E6C8706908}"/>
    <dgm:cxn modelId="{64E4DEF1-B72F-4FE2-9B3E-BD8E36F51FA0}" type="presParOf" srcId="{BFDF7EEB-5D63-4659-898A-8B610B8EDE7F}" destId="{0D065FD2-5FAB-4B66-9D73-2EFB4007898A}" srcOrd="0" destOrd="0" presId="urn:microsoft.com/office/officeart/2005/8/layout/default"/>
    <dgm:cxn modelId="{8BFF442C-E5F5-422F-8C7B-6A19F0803788}" type="presParOf" srcId="{BFDF7EEB-5D63-4659-898A-8B610B8EDE7F}" destId="{F57B21EC-7ECB-4F8D-8169-5265BFD7FF10}" srcOrd="1" destOrd="0" presId="urn:microsoft.com/office/officeart/2005/8/layout/default"/>
    <dgm:cxn modelId="{C4C97868-2213-4DFE-BF96-85ADB634B770}" type="presParOf" srcId="{BFDF7EEB-5D63-4659-898A-8B610B8EDE7F}" destId="{0DAA5C9F-0D80-4E75-A91A-D31B0319D7BC}" srcOrd="2" destOrd="0" presId="urn:microsoft.com/office/officeart/2005/8/layout/default"/>
    <dgm:cxn modelId="{9981A9AE-BA6C-4D67-B994-2DA52B5210ED}" type="presParOf" srcId="{BFDF7EEB-5D63-4659-898A-8B610B8EDE7F}" destId="{1F5ECDDC-0EA6-4B7E-A694-FE62912EBBF1}" srcOrd="3" destOrd="0" presId="urn:microsoft.com/office/officeart/2005/8/layout/default"/>
    <dgm:cxn modelId="{EDB07646-7D16-4D8E-AC8F-BDCBD45EAF70}" type="presParOf" srcId="{BFDF7EEB-5D63-4659-898A-8B610B8EDE7F}" destId="{A46ACA07-9469-4E5B-895B-E503339769DF}" srcOrd="4" destOrd="0" presId="urn:microsoft.com/office/officeart/2005/8/layout/default"/>
    <dgm:cxn modelId="{4CFBAD05-8F17-42DD-A219-59A73386EE05}" type="presParOf" srcId="{BFDF7EEB-5D63-4659-898A-8B610B8EDE7F}" destId="{380C42A8-F267-46FA-BF5E-EB6ECB0332AB}" srcOrd="5" destOrd="0" presId="urn:microsoft.com/office/officeart/2005/8/layout/default"/>
    <dgm:cxn modelId="{4EB1AB58-8FAE-49CF-9EAF-29F037E1AB0E}" type="presParOf" srcId="{BFDF7EEB-5D63-4659-898A-8B610B8EDE7F}" destId="{C652D74D-CFBE-411C-B9E4-BA1DD5DEB250}" srcOrd="6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065FD2-5FAB-4B66-9D73-2EFB4007898A}">
      <dsp:nvSpPr>
        <dsp:cNvPr id="0" name=""/>
        <dsp:cNvSpPr/>
      </dsp:nvSpPr>
      <dsp:spPr>
        <a:xfrm>
          <a:off x="161002" y="1696"/>
          <a:ext cx="2459235" cy="1475541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1.  Project Idea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Zoning Permit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Septic Permit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Stormwater Permit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Buildling Permit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Other Permits</a:t>
          </a:r>
        </a:p>
      </dsp:txBody>
      <dsp:txXfrm>
        <a:off x="161002" y="1696"/>
        <a:ext cx="2459235" cy="1475541"/>
      </dsp:txXfrm>
    </dsp:sp>
    <dsp:sp modelId="{0DAA5C9F-0D80-4E75-A91A-D31B0319D7BC}">
      <dsp:nvSpPr>
        <dsp:cNvPr id="0" name=""/>
        <dsp:cNvSpPr/>
      </dsp:nvSpPr>
      <dsp:spPr>
        <a:xfrm>
          <a:off x="2866161" y="1696"/>
          <a:ext cx="2459235" cy="1475541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2.  Building Permit Process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Building Permit Application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Plan Review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Building Permit Issued</a:t>
          </a:r>
        </a:p>
      </dsp:txBody>
      <dsp:txXfrm>
        <a:off x="2866161" y="1696"/>
        <a:ext cx="2459235" cy="1475541"/>
      </dsp:txXfrm>
    </dsp:sp>
    <dsp:sp modelId="{A46ACA07-9469-4E5B-895B-E503339769DF}">
      <dsp:nvSpPr>
        <dsp:cNvPr id="0" name=""/>
        <dsp:cNvSpPr/>
      </dsp:nvSpPr>
      <dsp:spPr>
        <a:xfrm>
          <a:off x="161002" y="1723161"/>
          <a:ext cx="2459235" cy="1475541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3.  Inspection Process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Foundation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Frame/Masonry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Plumbing/Gas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Electrical/Mechanical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Fire/Energy/Other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Stormwater Final Inspect</a:t>
          </a:r>
        </a:p>
      </dsp:txBody>
      <dsp:txXfrm>
        <a:off x="161002" y="1723161"/>
        <a:ext cx="2459235" cy="1475541"/>
      </dsp:txXfrm>
    </dsp:sp>
    <dsp:sp modelId="{C652D74D-CFBE-411C-B9E4-BA1DD5DEB250}">
      <dsp:nvSpPr>
        <dsp:cNvPr id="0" name=""/>
        <dsp:cNvSpPr/>
      </dsp:nvSpPr>
      <dsp:spPr>
        <a:xfrm>
          <a:off x="2866161" y="1723161"/>
          <a:ext cx="2459235" cy="147554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4.  Certificate of Occupancy </a:t>
          </a:r>
        </a:p>
      </dsp:txBody>
      <dsp:txXfrm>
        <a:off x="2866161" y="1723161"/>
        <a:ext cx="2459235" cy="14755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Hayes</dc:creator>
  <cp:keywords/>
  <dc:description/>
  <cp:lastModifiedBy>Renee Hayes</cp:lastModifiedBy>
  <cp:revision>2</cp:revision>
  <dcterms:created xsi:type="dcterms:W3CDTF">2024-10-18T18:18:00Z</dcterms:created>
  <dcterms:modified xsi:type="dcterms:W3CDTF">2024-10-18T18:18:00Z</dcterms:modified>
</cp:coreProperties>
</file>