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2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thinThickThinSmallGap" w:sz="24" w:space="0" w:color="000000"/>
          <w:insideV w:val="thinThickThinSmallGap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1855"/>
        <w:gridCol w:w="1533"/>
        <w:gridCol w:w="1192"/>
        <w:gridCol w:w="1809"/>
        <w:gridCol w:w="1647"/>
      </w:tblGrid>
      <w:tr w:rsidR="00CB5927" w14:paraId="7AA2EF8B" w14:textId="77777777">
        <w:trPr>
          <w:trHeight w:val="482"/>
        </w:trPr>
        <w:tc>
          <w:tcPr>
            <w:tcW w:w="10468" w:type="dxa"/>
            <w:gridSpan w:val="6"/>
            <w:tcBorders>
              <w:left w:val="thickThinMediumGap" w:sz="12" w:space="0" w:color="000000"/>
              <w:right w:val="thickThinMediumGap" w:sz="12" w:space="0" w:color="000000"/>
            </w:tcBorders>
            <w:shd w:val="clear" w:color="auto" w:fill="DEEAF6"/>
          </w:tcPr>
          <w:p w14:paraId="7AA2EF8A" w14:textId="77777777" w:rsidR="00CB5927" w:rsidRDefault="00E306C3">
            <w:pPr>
              <w:pStyle w:val="TableParagraph"/>
              <w:spacing w:before="1" w:line="240" w:lineRule="auto"/>
              <w:ind w:left="2679" w:right="2600"/>
              <w:jc w:val="center"/>
              <w:rPr>
                <w:b/>
                <w:sz w:val="36"/>
              </w:rPr>
            </w:pPr>
            <w:bookmarkStart w:id="0" w:name="_Hlk118384092"/>
            <w:bookmarkStart w:id="1" w:name="_GoBack" w:colFirst="0" w:colLast="0"/>
            <w:r>
              <w:rPr>
                <w:b/>
                <w:sz w:val="36"/>
              </w:rPr>
              <w:t>2022-2023 CLUBS AND ACTIVITIES</w:t>
            </w:r>
          </w:p>
        </w:tc>
      </w:tr>
      <w:tr w:rsidR="00CB5927" w14:paraId="7AA2EF92" w14:textId="77777777">
        <w:trPr>
          <w:trHeight w:val="317"/>
        </w:trPr>
        <w:tc>
          <w:tcPr>
            <w:tcW w:w="2432" w:type="dxa"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8C" w14:textId="77777777" w:rsidR="00CB5927" w:rsidRDefault="00E306C3">
            <w:pPr>
              <w:pStyle w:val="TableParagraph"/>
              <w:spacing w:line="240" w:lineRule="auto"/>
              <w:ind w:left="502"/>
              <w:rPr>
                <w:b/>
              </w:rPr>
            </w:pPr>
            <w:r>
              <w:rPr>
                <w:b/>
              </w:rPr>
              <w:t>CLUB/ACTIVITY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8D" w14:textId="77777777" w:rsidR="00CB5927" w:rsidRDefault="00E306C3">
            <w:pPr>
              <w:pStyle w:val="TableParagraph"/>
              <w:spacing w:line="240" w:lineRule="auto"/>
              <w:ind w:left="251"/>
              <w:rPr>
                <w:b/>
              </w:rPr>
            </w:pPr>
            <w:r>
              <w:rPr>
                <w:b/>
              </w:rPr>
              <w:t>MEETING DAYS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8E" w14:textId="77777777" w:rsidR="00CB5927" w:rsidRDefault="00E306C3">
            <w:pPr>
              <w:pStyle w:val="TableParagraph"/>
              <w:spacing w:line="240" w:lineRule="auto"/>
              <w:ind w:left="258"/>
              <w:rPr>
                <w:b/>
              </w:rPr>
            </w:pPr>
            <w:r>
              <w:rPr>
                <w:b/>
              </w:rPr>
              <w:t>START/END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8F" w14:textId="77777777" w:rsidR="00CB5927" w:rsidRDefault="00E306C3">
            <w:pPr>
              <w:pStyle w:val="TableParagraph"/>
              <w:spacing w:line="240" w:lineRule="auto"/>
              <w:ind w:left="134"/>
              <w:rPr>
                <w:b/>
              </w:rPr>
            </w:pPr>
            <w:r>
              <w:rPr>
                <w:b/>
              </w:rPr>
              <w:t>TIMES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90" w14:textId="77777777" w:rsidR="00CB5927" w:rsidRDefault="00E306C3">
            <w:pPr>
              <w:pStyle w:val="TableParagraph"/>
              <w:spacing w:line="240" w:lineRule="auto"/>
              <w:ind w:left="362"/>
              <w:rPr>
                <w:b/>
              </w:rPr>
            </w:pPr>
            <w:r>
              <w:rPr>
                <w:b/>
              </w:rPr>
              <w:t>SPONSOR(S)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thinThickThinSmallGap" w:sz="34" w:space="0" w:color="000000"/>
            </w:tcBorders>
            <w:shd w:val="clear" w:color="auto" w:fill="DEEAF6"/>
          </w:tcPr>
          <w:p w14:paraId="7AA2EF91" w14:textId="77777777" w:rsidR="00CB5927" w:rsidRDefault="00E306C3">
            <w:pPr>
              <w:pStyle w:val="TableParagraph"/>
              <w:spacing w:line="240" w:lineRule="auto"/>
              <w:ind w:left="373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CB5927" w14:paraId="7AA2EF94" w14:textId="77777777">
        <w:trPr>
          <w:trHeight w:val="299"/>
        </w:trPr>
        <w:tc>
          <w:tcPr>
            <w:tcW w:w="10468" w:type="dxa"/>
            <w:gridSpan w:val="6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  <w:shd w:val="clear" w:color="auto" w:fill="9CC2E5"/>
          </w:tcPr>
          <w:p w14:paraId="7AA2EF93" w14:textId="77777777" w:rsidR="00CB5927" w:rsidRDefault="00E306C3">
            <w:pPr>
              <w:pStyle w:val="TableParagraph"/>
              <w:ind w:left="4624" w:right="4533"/>
              <w:jc w:val="center"/>
              <w:rPr>
                <w:b/>
              </w:rPr>
            </w:pPr>
            <w:r>
              <w:rPr>
                <w:b/>
              </w:rPr>
              <w:t>MORNING</w:t>
            </w:r>
          </w:p>
        </w:tc>
      </w:tr>
      <w:tr w:rsidR="00CB5927" w14:paraId="7AA2EF9B" w14:textId="77777777">
        <w:trPr>
          <w:trHeight w:val="302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95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96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97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98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99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9A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B5927" w14:paraId="7AA2EFA2" w14:textId="77777777">
        <w:trPr>
          <w:trHeight w:val="602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9C" w14:textId="77777777" w:rsidR="00CB5927" w:rsidRDefault="00E306C3">
            <w:pPr>
              <w:pStyle w:val="TableParagraph"/>
              <w:spacing w:line="240" w:lineRule="auto"/>
              <w:ind w:left="94" w:right="123"/>
            </w:pPr>
            <w:r>
              <w:t>Int'l Book Club/Battle of the Books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9D" w14:textId="77777777" w:rsidR="00CB5927" w:rsidRDefault="00E306C3">
            <w:pPr>
              <w:pStyle w:val="TableParagraph"/>
              <w:ind w:left="133"/>
            </w:pPr>
            <w:r>
              <w:t>Fridays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9E" w14:textId="77777777" w:rsidR="00CB5927" w:rsidRDefault="00E306C3">
            <w:pPr>
              <w:pStyle w:val="TableParagraph"/>
              <w:ind w:left="131"/>
            </w:pPr>
            <w:r>
              <w:t>9/6 thru 5/26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9F" w14:textId="77777777" w:rsidR="00CB5927" w:rsidRDefault="00E306C3">
            <w:pPr>
              <w:pStyle w:val="TableParagraph"/>
              <w:ind w:left="134"/>
            </w:pPr>
            <w:r>
              <w:t>7:30 - 8:25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A0" w14:textId="77777777" w:rsidR="00CB5927" w:rsidRDefault="00E306C3">
            <w:pPr>
              <w:pStyle w:val="TableParagraph"/>
              <w:ind w:left="135"/>
            </w:pPr>
            <w:r>
              <w:t>Eberhart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A1" w14:textId="77777777" w:rsidR="00CB5927" w:rsidRDefault="00E306C3">
            <w:pPr>
              <w:pStyle w:val="TableParagraph"/>
              <w:ind w:left="133"/>
            </w:pPr>
            <w:r>
              <w:t>Rm. 138</w:t>
            </w:r>
          </w:p>
        </w:tc>
      </w:tr>
      <w:tr w:rsidR="00CB5927" w14:paraId="7AA2EFAA" w14:textId="77777777">
        <w:trPr>
          <w:trHeight w:val="537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A3" w14:textId="77777777" w:rsidR="00CB5927" w:rsidRDefault="00E306C3">
            <w:pPr>
              <w:pStyle w:val="TableParagraph"/>
              <w:ind w:left="94"/>
            </w:pPr>
            <w:r>
              <w:t>Morning Learning</w:t>
            </w:r>
          </w:p>
          <w:p w14:paraId="7AA2EFA4" w14:textId="77777777" w:rsidR="00CB5927" w:rsidRDefault="00E306C3">
            <w:pPr>
              <w:pStyle w:val="TableParagraph"/>
              <w:spacing w:line="249" w:lineRule="exact"/>
              <w:ind w:left="94"/>
            </w:pPr>
            <w:r>
              <w:t>Center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A5" w14:textId="77777777" w:rsidR="00CB5927" w:rsidRDefault="00E306C3">
            <w:pPr>
              <w:pStyle w:val="TableParagraph"/>
              <w:ind w:left="133"/>
            </w:pPr>
            <w:r>
              <w:t>Mon, Weds, Fri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A6" w14:textId="77777777" w:rsidR="00CB5927" w:rsidRDefault="00E306C3">
            <w:pPr>
              <w:pStyle w:val="TableParagraph"/>
              <w:ind w:left="131"/>
            </w:pPr>
            <w:r>
              <w:t>9/6 thru 5/26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A7" w14:textId="77777777" w:rsidR="00CB5927" w:rsidRDefault="00E306C3">
            <w:pPr>
              <w:pStyle w:val="TableParagraph"/>
              <w:ind w:left="134"/>
            </w:pPr>
            <w:r>
              <w:t>7:30 - 8:25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A8" w14:textId="77777777" w:rsidR="00CB5927" w:rsidRDefault="00E306C3">
            <w:pPr>
              <w:pStyle w:val="TableParagraph"/>
              <w:ind w:left="135"/>
            </w:pPr>
            <w:r>
              <w:t>Eberhart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A9" w14:textId="77777777" w:rsidR="00CB5927" w:rsidRDefault="00E306C3">
            <w:pPr>
              <w:pStyle w:val="TableParagraph"/>
              <w:ind w:left="133"/>
            </w:pPr>
            <w:r>
              <w:t>Rm. 138</w:t>
            </w:r>
          </w:p>
        </w:tc>
      </w:tr>
      <w:tr w:rsidR="00CB5927" w14:paraId="7AA2EFB1" w14:textId="77777777">
        <w:trPr>
          <w:trHeight w:val="302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AB" w14:textId="77777777" w:rsidR="00CB5927" w:rsidRDefault="00E306C3">
            <w:pPr>
              <w:pStyle w:val="TableParagraph"/>
              <w:ind w:left="144"/>
            </w:pPr>
            <w:r>
              <w:t>NJHS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AC" w14:textId="77777777" w:rsidR="00CB5927" w:rsidRDefault="00E306C3">
            <w:pPr>
              <w:pStyle w:val="TableParagraph"/>
              <w:ind w:left="133"/>
            </w:pPr>
            <w:r>
              <w:t>Alternate Weds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AD" w14:textId="77777777" w:rsidR="00CB5927" w:rsidRDefault="00E306C3">
            <w:pPr>
              <w:pStyle w:val="TableParagraph"/>
              <w:ind w:left="131"/>
            </w:pPr>
            <w:r>
              <w:t>9. 7 – 5/17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AE" w14:textId="77777777" w:rsidR="00CB5927" w:rsidRDefault="00E306C3">
            <w:pPr>
              <w:pStyle w:val="TableParagraph"/>
              <w:ind w:left="134"/>
            </w:pPr>
            <w:r>
              <w:t>7:45-8:40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AF" w14:textId="77777777" w:rsidR="00CB5927" w:rsidRDefault="00E306C3">
            <w:pPr>
              <w:pStyle w:val="TableParagraph"/>
              <w:ind w:left="135"/>
            </w:pPr>
            <w:r>
              <w:t>Moore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B0" w14:textId="77777777" w:rsidR="00CB5927" w:rsidRDefault="00E306C3">
            <w:pPr>
              <w:pStyle w:val="TableParagraph"/>
              <w:ind w:left="133"/>
            </w:pPr>
            <w:r>
              <w:t>Library</w:t>
            </w:r>
          </w:p>
        </w:tc>
      </w:tr>
      <w:tr w:rsidR="00CB5927" w14:paraId="7AA2EFB8" w14:textId="77777777">
        <w:trPr>
          <w:trHeight w:val="299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B2" w14:textId="77777777" w:rsidR="00CB5927" w:rsidRDefault="00E306C3">
            <w:pPr>
              <w:pStyle w:val="TableParagraph"/>
              <w:ind w:left="144"/>
            </w:pPr>
            <w:r>
              <w:t>NJHS Officers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B3" w14:textId="77777777" w:rsidR="00CB5927" w:rsidRDefault="00E306C3">
            <w:pPr>
              <w:pStyle w:val="TableParagraph"/>
              <w:ind w:left="133"/>
            </w:pPr>
            <w:r>
              <w:t>Alternate Tues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B4" w14:textId="77777777" w:rsidR="00CB5927" w:rsidRDefault="00E306C3">
            <w:pPr>
              <w:pStyle w:val="TableParagraph"/>
              <w:ind w:left="131"/>
            </w:pPr>
            <w:r>
              <w:t>8/23 – 5/9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B5" w14:textId="77777777" w:rsidR="00CB5927" w:rsidRDefault="00E306C3">
            <w:pPr>
              <w:pStyle w:val="TableParagraph"/>
              <w:ind w:left="134"/>
            </w:pPr>
            <w:r>
              <w:t>7:45-8:40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B6" w14:textId="77777777" w:rsidR="00CB5927" w:rsidRDefault="00E306C3">
            <w:pPr>
              <w:pStyle w:val="TableParagraph"/>
              <w:ind w:left="135"/>
            </w:pPr>
            <w:r>
              <w:t>Moore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B7" w14:textId="77777777" w:rsidR="00CB5927" w:rsidRDefault="00E306C3">
            <w:pPr>
              <w:pStyle w:val="TableParagraph"/>
              <w:ind w:left="133"/>
            </w:pPr>
            <w:r>
              <w:t>Library</w:t>
            </w:r>
          </w:p>
        </w:tc>
      </w:tr>
      <w:tr w:rsidR="00CB5927" w14:paraId="7AA2EFBA" w14:textId="77777777">
        <w:trPr>
          <w:trHeight w:val="301"/>
        </w:trPr>
        <w:tc>
          <w:tcPr>
            <w:tcW w:w="10468" w:type="dxa"/>
            <w:gridSpan w:val="6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  <w:shd w:val="clear" w:color="auto" w:fill="9CC2E5"/>
          </w:tcPr>
          <w:p w14:paraId="7AA2EFB9" w14:textId="77777777" w:rsidR="00CB5927" w:rsidRDefault="00E306C3">
            <w:pPr>
              <w:pStyle w:val="TableParagraph"/>
              <w:ind w:left="4627" w:right="4533"/>
              <w:jc w:val="center"/>
              <w:rPr>
                <w:b/>
              </w:rPr>
            </w:pPr>
            <w:r>
              <w:rPr>
                <w:b/>
              </w:rPr>
              <w:t>AFTERNOON</w:t>
            </w:r>
          </w:p>
        </w:tc>
      </w:tr>
      <w:tr w:rsidR="00CB5927" w14:paraId="7AA2EFC2" w14:textId="77777777">
        <w:trPr>
          <w:trHeight w:val="806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BB" w14:textId="77777777" w:rsidR="00CB5927" w:rsidRDefault="00E306C3">
            <w:pPr>
              <w:pStyle w:val="TableParagraph"/>
              <w:ind w:left="94"/>
            </w:pPr>
            <w:r>
              <w:t>Climbing Club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BC" w14:textId="77777777" w:rsidR="00CB5927" w:rsidRDefault="00E306C3">
            <w:pPr>
              <w:pStyle w:val="TableParagraph"/>
              <w:spacing w:line="240" w:lineRule="auto"/>
              <w:ind w:left="133" w:right="188"/>
            </w:pPr>
            <w:r>
              <w:t>First Thursday/month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BD" w14:textId="77777777" w:rsidR="00CB5927" w:rsidRDefault="00E306C3">
            <w:pPr>
              <w:pStyle w:val="TableParagraph"/>
              <w:ind w:left="131"/>
            </w:pPr>
            <w:r>
              <w:t>9/1 – 5/4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BE" w14:textId="77777777" w:rsidR="00CB5927" w:rsidRDefault="00E306C3">
            <w:pPr>
              <w:pStyle w:val="TableParagraph"/>
              <w:ind w:left="134"/>
            </w:pPr>
            <w:r>
              <w:t>4:30-5:30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BF" w14:textId="77777777" w:rsidR="00CB5927" w:rsidRDefault="00E306C3">
            <w:pPr>
              <w:pStyle w:val="TableParagraph"/>
              <w:ind w:left="135"/>
            </w:pPr>
            <w:proofErr w:type="spellStart"/>
            <w:r>
              <w:t>Sevits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C0" w14:textId="77777777" w:rsidR="00CB5927" w:rsidRDefault="00E306C3">
            <w:pPr>
              <w:pStyle w:val="TableParagraph"/>
              <w:ind w:left="133"/>
            </w:pPr>
            <w:r>
              <w:t>Pure</w:t>
            </w:r>
          </w:p>
          <w:p w14:paraId="7AA2EFC1" w14:textId="77777777" w:rsidR="00CB5927" w:rsidRDefault="00E306C3">
            <w:pPr>
              <w:pStyle w:val="TableParagraph"/>
              <w:spacing w:line="270" w:lineRule="atLeast"/>
              <w:ind w:left="133" w:right="174"/>
            </w:pPr>
            <w:r>
              <w:t>Bouldering on 8th Street</w:t>
            </w:r>
          </w:p>
        </w:tc>
      </w:tr>
      <w:tr w:rsidR="00CB5927" w14:paraId="7AA2EFC9" w14:textId="77777777">
        <w:trPr>
          <w:trHeight w:val="297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C3" w14:textId="77777777" w:rsidR="00CB5927" w:rsidRDefault="00E306C3">
            <w:pPr>
              <w:pStyle w:val="TableParagraph"/>
              <w:spacing w:line="266" w:lineRule="exact"/>
              <w:ind w:left="94"/>
            </w:pPr>
            <w:r>
              <w:t>D&amp;D Club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C4" w14:textId="77777777" w:rsidR="00CB5927" w:rsidRDefault="00E306C3">
            <w:pPr>
              <w:pStyle w:val="TableParagraph"/>
              <w:spacing w:line="266" w:lineRule="exact"/>
              <w:ind w:left="133"/>
            </w:pPr>
            <w:r>
              <w:t>Fridays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C5" w14:textId="77777777" w:rsidR="00CB5927" w:rsidRDefault="00E306C3">
            <w:pPr>
              <w:pStyle w:val="TableParagraph"/>
              <w:spacing w:line="266" w:lineRule="exact"/>
              <w:ind w:left="131"/>
            </w:pPr>
            <w:r>
              <w:t>8/ 26 – 5/26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C6" w14:textId="77777777" w:rsidR="00CB5927" w:rsidRDefault="00E306C3">
            <w:pPr>
              <w:pStyle w:val="TableParagraph"/>
              <w:spacing w:line="266" w:lineRule="exact"/>
              <w:ind w:left="134"/>
            </w:pPr>
            <w:r>
              <w:t>4:00-5:30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C7" w14:textId="77777777" w:rsidR="00CB5927" w:rsidRDefault="00E306C3">
            <w:pPr>
              <w:pStyle w:val="TableParagraph"/>
              <w:spacing w:line="266" w:lineRule="exact"/>
              <w:ind w:left="135"/>
            </w:pPr>
            <w:r>
              <w:t>Bricker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C8" w14:textId="77777777" w:rsidR="00CB5927" w:rsidRDefault="00E306C3">
            <w:pPr>
              <w:pStyle w:val="TableParagraph"/>
              <w:spacing w:line="266" w:lineRule="exact"/>
              <w:ind w:left="133"/>
            </w:pPr>
            <w:r>
              <w:t>Rm #258</w:t>
            </w:r>
          </w:p>
        </w:tc>
      </w:tr>
      <w:tr w:rsidR="00CB5927" w14:paraId="7AA2EFD0" w14:textId="77777777">
        <w:trPr>
          <w:trHeight w:val="302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CA" w14:textId="77777777" w:rsidR="00CB5927" w:rsidRDefault="00E306C3">
            <w:pPr>
              <w:pStyle w:val="TableParagraph"/>
              <w:ind w:left="94"/>
            </w:pPr>
            <w:r>
              <w:t>DM Club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CB" w14:textId="77777777" w:rsidR="00CB5927" w:rsidRDefault="00E306C3">
            <w:pPr>
              <w:pStyle w:val="TableParagraph"/>
              <w:ind w:left="133"/>
            </w:pPr>
            <w:r>
              <w:t>Mondays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CC" w14:textId="77777777" w:rsidR="00CB5927" w:rsidRDefault="00E306C3">
            <w:pPr>
              <w:pStyle w:val="TableParagraph"/>
              <w:ind w:left="131"/>
            </w:pPr>
            <w:r>
              <w:t>8/ 29 – 5/22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CD" w14:textId="77777777" w:rsidR="00CB5927" w:rsidRDefault="00E306C3">
            <w:pPr>
              <w:pStyle w:val="TableParagraph"/>
              <w:ind w:left="134"/>
            </w:pPr>
            <w:r>
              <w:t>4:00-5:00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CE" w14:textId="77777777" w:rsidR="00CB5927" w:rsidRDefault="00E306C3">
            <w:pPr>
              <w:pStyle w:val="TableParagraph"/>
              <w:ind w:left="135"/>
            </w:pPr>
            <w:r>
              <w:t>Bricker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CF" w14:textId="77777777" w:rsidR="00CB5927" w:rsidRDefault="00E306C3">
            <w:pPr>
              <w:pStyle w:val="TableParagraph"/>
              <w:ind w:left="133"/>
            </w:pPr>
            <w:r>
              <w:t>Rm #258</w:t>
            </w:r>
          </w:p>
        </w:tc>
      </w:tr>
      <w:tr w:rsidR="00CB5927" w14:paraId="7AA2EFD7" w14:textId="77777777">
        <w:trPr>
          <w:trHeight w:val="299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D1" w14:textId="77777777" w:rsidR="00CB5927" w:rsidRDefault="00E306C3">
            <w:pPr>
              <w:pStyle w:val="TableParagraph"/>
              <w:ind w:left="94"/>
            </w:pPr>
            <w:r>
              <w:t>Drama Club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D2" w14:textId="77777777" w:rsidR="00CB5927" w:rsidRDefault="00E306C3">
            <w:pPr>
              <w:pStyle w:val="TableParagraph"/>
              <w:ind w:left="133"/>
            </w:pPr>
            <w:r>
              <w:t>Mon, Weds, Thurs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D3" w14:textId="77777777" w:rsidR="00CB5927" w:rsidRDefault="00E306C3">
            <w:pPr>
              <w:pStyle w:val="TableParagraph"/>
              <w:ind w:left="131"/>
            </w:pPr>
            <w:r>
              <w:t>9/12 – 11/7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D4" w14:textId="77777777" w:rsidR="00CB5927" w:rsidRDefault="00E306C3">
            <w:pPr>
              <w:pStyle w:val="TableParagraph"/>
              <w:ind w:left="134"/>
            </w:pPr>
            <w:r>
              <w:t>4:00-5:30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D5" w14:textId="77777777" w:rsidR="00CB5927" w:rsidRDefault="00E306C3">
            <w:pPr>
              <w:pStyle w:val="TableParagraph"/>
              <w:ind w:left="135"/>
            </w:pPr>
            <w:r>
              <w:t>Gaden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D6" w14:textId="77777777" w:rsidR="00CB5927" w:rsidRDefault="00E306C3">
            <w:pPr>
              <w:pStyle w:val="TableParagraph"/>
              <w:ind w:left="133"/>
            </w:pPr>
            <w:r>
              <w:t>cafeteria</w:t>
            </w:r>
          </w:p>
        </w:tc>
      </w:tr>
      <w:tr w:rsidR="00CB5927" w14:paraId="7AA2EFDE" w14:textId="77777777">
        <w:trPr>
          <w:trHeight w:val="301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D8" w14:textId="77777777" w:rsidR="00CB5927" w:rsidRDefault="00E306C3">
            <w:pPr>
              <w:pStyle w:val="TableParagraph"/>
              <w:ind w:left="94"/>
            </w:pPr>
            <w:r>
              <w:t>Homework Club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D9" w14:textId="77777777" w:rsidR="00CB5927" w:rsidRDefault="00E306C3">
            <w:pPr>
              <w:pStyle w:val="TableParagraph"/>
              <w:ind w:left="133"/>
            </w:pPr>
            <w:r>
              <w:t>Mondays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DA" w14:textId="77777777" w:rsidR="00CB5927" w:rsidRDefault="00E306C3">
            <w:pPr>
              <w:pStyle w:val="TableParagraph"/>
              <w:ind w:left="131"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t xml:space="preserve"> 9/6-5/26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DB" w14:textId="77777777" w:rsidR="00CB5927" w:rsidRDefault="00E306C3">
            <w:pPr>
              <w:pStyle w:val="TableParagraph"/>
              <w:ind w:left="134"/>
            </w:pPr>
            <w:r>
              <w:t>4:00 - 5:00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DC" w14:textId="77777777" w:rsidR="00CB5927" w:rsidRDefault="00E306C3">
            <w:pPr>
              <w:pStyle w:val="TableParagraph"/>
              <w:ind w:left="135"/>
            </w:pPr>
            <w:r>
              <w:t>Eberhart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DD" w14:textId="77777777" w:rsidR="00CB5927" w:rsidRDefault="00E306C3">
            <w:pPr>
              <w:pStyle w:val="TableParagraph"/>
              <w:ind w:left="133"/>
            </w:pPr>
            <w:r>
              <w:t>Rm #138</w:t>
            </w:r>
          </w:p>
        </w:tc>
      </w:tr>
      <w:tr w:rsidR="00CB5927" w14:paraId="7AA2EFE5" w14:textId="77777777">
        <w:trPr>
          <w:trHeight w:val="302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DF" w14:textId="77777777" w:rsidR="00CB5927" w:rsidRDefault="00E306C3">
            <w:pPr>
              <w:pStyle w:val="TableParagraph"/>
              <w:ind w:left="94"/>
            </w:pPr>
            <w:r>
              <w:t>Kids on Bikes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E0" w14:textId="77777777" w:rsidR="00CB5927" w:rsidRDefault="00E306C3">
            <w:pPr>
              <w:pStyle w:val="TableParagraph"/>
              <w:ind w:left="133"/>
            </w:pPr>
            <w:r>
              <w:t>Thursdays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E1" w14:textId="77777777" w:rsidR="00CB5927" w:rsidRDefault="00E306C3">
            <w:pPr>
              <w:pStyle w:val="TableParagraph"/>
              <w:ind w:left="131"/>
            </w:pPr>
            <w:r>
              <w:t>9/1 – 10/6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E2" w14:textId="77777777" w:rsidR="00CB5927" w:rsidRDefault="00E306C3">
            <w:pPr>
              <w:pStyle w:val="TableParagraph"/>
              <w:ind w:left="134"/>
            </w:pPr>
            <w:r>
              <w:t>4:00-5:30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E3" w14:textId="77777777" w:rsidR="00CB5927" w:rsidRDefault="00E306C3">
            <w:pPr>
              <w:pStyle w:val="TableParagraph"/>
              <w:ind w:left="135"/>
            </w:pPr>
            <w:proofErr w:type="spellStart"/>
            <w:r>
              <w:t>Bauder</w:t>
            </w:r>
            <w:proofErr w:type="spellEnd"/>
            <w:r>
              <w:t>/Davis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E4" w14:textId="77777777" w:rsidR="00CB5927" w:rsidRDefault="00E306C3">
            <w:pPr>
              <w:pStyle w:val="TableParagraph"/>
              <w:ind w:left="133"/>
            </w:pPr>
            <w:r>
              <w:t>Rm. #160</w:t>
            </w:r>
          </w:p>
        </w:tc>
      </w:tr>
      <w:tr w:rsidR="00CB5927" w14:paraId="7AA2EFED" w14:textId="77777777">
        <w:trPr>
          <w:trHeight w:val="537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E6" w14:textId="77777777" w:rsidR="00CB5927" w:rsidRDefault="00E306C3">
            <w:pPr>
              <w:pStyle w:val="TableParagraph"/>
              <w:ind w:left="94"/>
            </w:pPr>
            <w:r>
              <w:t>Making It Club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E7" w14:textId="77777777" w:rsidR="00CB5927" w:rsidRDefault="00E306C3">
            <w:pPr>
              <w:pStyle w:val="TableParagraph"/>
              <w:ind w:left="133"/>
            </w:pPr>
            <w:r>
              <w:t>Tuesdays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E8" w14:textId="77777777" w:rsidR="00CB5927" w:rsidRDefault="00E306C3">
            <w:pPr>
              <w:pStyle w:val="TableParagraph"/>
              <w:ind w:left="131"/>
            </w:pPr>
            <w:r>
              <w:t>9/6-5/26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E9" w14:textId="77777777" w:rsidR="00CB5927" w:rsidRDefault="00E306C3">
            <w:pPr>
              <w:pStyle w:val="TableParagraph"/>
              <w:ind w:left="134"/>
            </w:pPr>
            <w:r>
              <w:t>4:00 - 5:30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EA" w14:textId="77777777" w:rsidR="00CB5927" w:rsidRDefault="00E306C3">
            <w:pPr>
              <w:pStyle w:val="TableParagraph"/>
              <w:ind w:left="135"/>
            </w:pPr>
            <w:r>
              <w:t>Eberhart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EB" w14:textId="77777777" w:rsidR="00CB5927" w:rsidRDefault="00E306C3">
            <w:pPr>
              <w:pStyle w:val="TableParagraph"/>
              <w:ind w:left="133"/>
            </w:pPr>
            <w:r>
              <w:t>Rm #138,118,</w:t>
            </w:r>
          </w:p>
          <w:p w14:paraId="7AA2EFEC" w14:textId="77777777" w:rsidR="00CB5927" w:rsidRDefault="00E306C3">
            <w:pPr>
              <w:pStyle w:val="TableParagraph"/>
              <w:spacing w:line="249" w:lineRule="exact"/>
              <w:ind w:left="133"/>
            </w:pPr>
            <w:r>
              <w:t>or 105</w:t>
            </w:r>
          </w:p>
        </w:tc>
      </w:tr>
      <w:tr w:rsidR="00CB5927" w14:paraId="7AA2EFF4" w14:textId="77777777">
        <w:trPr>
          <w:trHeight w:val="299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EE" w14:textId="77777777" w:rsidR="00CB5927" w:rsidRDefault="00E306C3">
            <w:pPr>
              <w:pStyle w:val="TableParagraph"/>
              <w:ind w:left="94"/>
            </w:pPr>
            <w:r>
              <w:t>Pride Club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EF" w14:textId="77777777" w:rsidR="00CB5927" w:rsidRDefault="00E306C3">
            <w:pPr>
              <w:pStyle w:val="TableParagraph"/>
              <w:ind w:left="133"/>
            </w:pPr>
            <w:r>
              <w:t>Wednesdays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F0" w14:textId="77777777" w:rsidR="00CB5927" w:rsidRDefault="00E306C3">
            <w:pPr>
              <w:pStyle w:val="TableParagraph"/>
              <w:ind w:left="131"/>
            </w:pPr>
            <w:r>
              <w:t>9/21 – 5/17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F1" w14:textId="77777777" w:rsidR="00CB5927" w:rsidRDefault="00E306C3">
            <w:pPr>
              <w:pStyle w:val="TableParagraph"/>
              <w:ind w:left="134"/>
            </w:pPr>
            <w:r>
              <w:t>4:00 - 5:00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F2" w14:textId="77777777" w:rsidR="00CB5927" w:rsidRDefault="00E306C3">
            <w:pPr>
              <w:pStyle w:val="TableParagraph"/>
              <w:ind w:left="185"/>
            </w:pPr>
            <w:r>
              <w:t>DeJong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F3" w14:textId="77777777" w:rsidR="00CB5927" w:rsidRDefault="00E306C3">
            <w:pPr>
              <w:pStyle w:val="TableParagraph"/>
              <w:ind w:left="133"/>
            </w:pPr>
            <w:r>
              <w:t>Rm. #230</w:t>
            </w:r>
          </w:p>
        </w:tc>
      </w:tr>
      <w:tr w:rsidR="00CB5927" w14:paraId="7AA2EFFB" w14:textId="77777777">
        <w:trPr>
          <w:trHeight w:val="302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F5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F6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F7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F8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F9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EFFA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B5927" w14:paraId="7AA2EFFD" w14:textId="77777777">
        <w:trPr>
          <w:trHeight w:val="299"/>
        </w:trPr>
        <w:tc>
          <w:tcPr>
            <w:tcW w:w="10468" w:type="dxa"/>
            <w:gridSpan w:val="6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  <w:shd w:val="clear" w:color="auto" w:fill="9CC2E5"/>
          </w:tcPr>
          <w:p w14:paraId="7AA2EFFC" w14:textId="77777777" w:rsidR="00CB5927" w:rsidRDefault="00E306C3">
            <w:pPr>
              <w:pStyle w:val="TableParagraph"/>
              <w:ind w:left="4626" w:right="4533"/>
              <w:jc w:val="center"/>
              <w:rPr>
                <w:b/>
              </w:rPr>
            </w:pPr>
            <w:r>
              <w:rPr>
                <w:b/>
              </w:rPr>
              <w:t>SPORTS</w:t>
            </w:r>
          </w:p>
        </w:tc>
      </w:tr>
      <w:tr w:rsidR="00CB5927" w14:paraId="7AA2F004" w14:textId="77777777">
        <w:trPr>
          <w:trHeight w:val="301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FE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EFFF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00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01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02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F003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B5927" w14:paraId="7AA2F00C" w14:textId="77777777">
        <w:trPr>
          <w:trHeight w:val="537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05" w14:textId="77777777" w:rsidR="00CB5927" w:rsidRDefault="00E306C3">
            <w:pPr>
              <w:pStyle w:val="TableParagraph"/>
              <w:ind w:left="94"/>
            </w:pPr>
            <w:r>
              <w:t>Cross Country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06" w14:textId="77777777" w:rsidR="00CB5927" w:rsidRDefault="00E306C3">
            <w:pPr>
              <w:pStyle w:val="TableParagraph"/>
              <w:ind w:left="133"/>
            </w:pPr>
            <w:r>
              <w:t>Mon-Fri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07" w14:textId="77777777" w:rsidR="00CB5927" w:rsidRDefault="00E306C3">
            <w:pPr>
              <w:pStyle w:val="TableParagraph"/>
              <w:ind w:left="131"/>
            </w:pPr>
            <w:r>
              <w:t>8/25 – 10/25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08" w14:textId="77777777" w:rsidR="00CB5927" w:rsidRDefault="00E306C3">
            <w:pPr>
              <w:pStyle w:val="TableParagraph"/>
              <w:ind w:left="134"/>
            </w:pPr>
            <w:r>
              <w:t>4:00-5:30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09" w14:textId="77777777" w:rsidR="00CB5927" w:rsidRDefault="00E306C3">
            <w:pPr>
              <w:pStyle w:val="TableParagraph"/>
              <w:ind w:left="135"/>
            </w:pPr>
            <w:r>
              <w:t>Walker/</w:t>
            </w:r>
          </w:p>
          <w:p w14:paraId="7AA2F00A" w14:textId="77777777" w:rsidR="00CB5927" w:rsidRDefault="00E306C3">
            <w:pPr>
              <w:pStyle w:val="TableParagraph"/>
              <w:spacing w:line="249" w:lineRule="exact"/>
              <w:ind w:left="135"/>
            </w:pPr>
            <w:proofErr w:type="spellStart"/>
            <w:r>
              <w:t>Nagelkerke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A2F00B" w14:textId="77777777" w:rsidR="00CB5927" w:rsidRDefault="00E306C3">
            <w:pPr>
              <w:pStyle w:val="TableParagraph"/>
              <w:ind w:left="133"/>
            </w:pPr>
            <w:r>
              <w:t>Gazebo</w:t>
            </w:r>
          </w:p>
        </w:tc>
      </w:tr>
      <w:tr w:rsidR="00CB5927" w14:paraId="7AA2F013" w14:textId="77777777">
        <w:trPr>
          <w:trHeight w:val="299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0D" w14:textId="77777777" w:rsidR="00CB5927" w:rsidRDefault="00E306C3">
            <w:pPr>
              <w:pStyle w:val="TableParagraph"/>
              <w:ind w:left="94"/>
            </w:pPr>
            <w:r>
              <w:t>Girls Track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0E" w14:textId="77777777" w:rsidR="00CB5927" w:rsidRDefault="00E306C3">
            <w:pPr>
              <w:pStyle w:val="TableParagraph"/>
              <w:ind w:left="133"/>
            </w:pPr>
            <w:r>
              <w:t>Mon-Fri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0F" w14:textId="77777777" w:rsidR="00CB5927" w:rsidRDefault="00E306C3">
            <w:pPr>
              <w:pStyle w:val="TableParagraph"/>
              <w:ind w:left="131"/>
            </w:pPr>
            <w:r>
              <w:t>8/19 – 10/5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0" w14:textId="77777777" w:rsidR="00CB5927" w:rsidRDefault="00E306C3">
            <w:pPr>
              <w:pStyle w:val="TableParagraph"/>
              <w:ind w:left="134"/>
            </w:pPr>
            <w:r>
              <w:t>4:00-5:30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1" w14:textId="77777777" w:rsidR="00CB5927" w:rsidRDefault="00E306C3">
            <w:pPr>
              <w:pStyle w:val="TableParagraph"/>
              <w:ind w:left="135"/>
            </w:pPr>
            <w:r>
              <w:t>Freeman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  <w:shd w:val="clear" w:color="auto" w:fill="DEEAF6"/>
          </w:tcPr>
          <w:p w14:paraId="7AA2F012" w14:textId="77777777" w:rsidR="00CB5927" w:rsidRDefault="00E306C3">
            <w:pPr>
              <w:pStyle w:val="TableParagraph"/>
              <w:ind w:left="133"/>
            </w:pPr>
            <w:r>
              <w:t>North Field</w:t>
            </w:r>
          </w:p>
        </w:tc>
      </w:tr>
      <w:tr w:rsidR="00CB5927" w14:paraId="7AA2F01A" w14:textId="77777777">
        <w:trPr>
          <w:trHeight w:val="302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4" w14:textId="77777777" w:rsidR="00CB5927" w:rsidRDefault="00E306C3">
            <w:pPr>
              <w:pStyle w:val="TableParagraph"/>
              <w:ind w:left="94"/>
            </w:pPr>
            <w:r>
              <w:t>Football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5" w14:textId="77777777" w:rsidR="00CB5927" w:rsidRDefault="00E306C3">
            <w:pPr>
              <w:pStyle w:val="TableParagraph"/>
              <w:ind w:left="133"/>
            </w:pPr>
            <w:r>
              <w:t>Mon-Fri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6" w14:textId="77777777" w:rsidR="00CB5927" w:rsidRDefault="00E306C3">
            <w:pPr>
              <w:pStyle w:val="TableParagraph"/>
              <w:ind w:left="131"/>
            </w:pPr>
            <w:r>
              <w:t>8/1 – 9/29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7" w14:textId="77777777" w:rsidR="00CB5927" w:rsidRDefault="00E306C3">
            <w:pPr>
              <w:pStyle w:val="TableParagraph"/>
              <w:ind w:left="134"/>
            </w:pPr>
            <w:r>
              <w:t>4:00-5:30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8" w14:textId="77777777" w:rsidR="00CB5927" w:rsidRDefault="00E306C3">
            <w:pPr>
              <w:pStyle w:val="TableParagraph"/>
              <w:ind w:left="135"/>
            </w:pPr>
            <w:r>
              <w:t>Moore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  <w:shd w:val="clear" w:color="auto" w:fill="DEEAF6"/>
          </w:tcPr>
          <w:p w14:paraId="7AA2F019" w14:textId="77777777" w:rsidR="00CB5927" w:rsidRDefault="00E306C3">
            <w:pPr>
              <w:pStyle w:val="TableParagraph"/>
              <w:ind w:left="133"/>
            </w:pPr>
            <w:r>
              <w:t>North Field</w:t>
            </w:r>
          </w:p>
        </w:tc>
      </w:tr>
      <w:tr w:rsidR="00CB5927" w14:paraId="7AA2F022" w14:textId="77777777">
        <w:trPr>
          <w:trHeight w:val="537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B" w14:textId="77777777" w:rsidR="00CB5927" w:rsidRDefault="00E306C3">
            <w:pPr>
              <w:pStyle w:val="TableParagraph"/>
              <w:ind w:left="94"/>
            </w:pPr>
            <w:r>
              <w:t>Wrestling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C" w14:textId="77777777" w:rsidR="00CB5927" w:rsidRDefault="00E306C3">
            <w:pPr>
              <w:pStyle w:val="TableParagraph"/>
              <w:ind w:left="133"/>
            </w:pPr>
            <w:r>
              <w:t>Mon-Fri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D" w14:textId="77777777" w:rsidR="00CB5927" w:rsidRDefault="00E306C3">
            <w:pPr>
              <w:pStyle w:val="TableParagraph"/>
              <w:ind w:left="131"/>
            </w:pPr>
            <w:r>
              <w:t>9/19 - 11/5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E" w14:textId="77777777" w:rsidR="00CB5927" w:rsidRDefault="00E306C3">
            <w:pPr>
              <w:pStyle w:val="TableParagraph"/>
              <w:ind w:left="184"/>
            </w:pPr>
            <w:r>
              <w:t>4:10-5:30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1F" w14:textId="77777777" w:rsidR="00CB5927" w:rsidRDefault="00E306C3">
            <w:pPr>
              <w:pStyle w:val="TableParagraph"/>
              <w:ind w:left="185"/>
            </w:pPr>
            <w:r>
              <w:t>Moore/</w:t>
            </w:r>
          </w:p>
          <w:p w14:paraId="7AA2F020" w14:textId="77777777" w:rsidR="00CB5927" w:rsidRDefault="00E306C3">
            <w:pPr>
              <w:pStyle w:val="TableParagraph"/>
              <w:spacing w:line="249" w:lineRule="exact"/>
              <w:ind w:left="135"/>
            </w:pPr>
            <w:proofErr w:type="spellStart"/>
            <w:r>
              <w:t>Nagelkerke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  <w:shd w:val="clear" w:color="auto" w:fill="DEEAF6"/>
          </w:tcPr>
          <w:p w14:paraId="7AA2F021" w14:textId="77777777" w:rsidR="00CB5927" w:rsidRDefault="00E306C3">
            <w:pPr>
              <w:pStyle w:val="TableParagraph"/>
              <w:ind w:left="133"/>
            </w:pPr>
            <w:r>
              <w:t>Rm #104</w:t>
            </w:r>
          </w:p>
        </w:tc>
      </w:tr>
      <w:tr w:rsidR="00CB5927" w14:paraId="7AA2F029" w14:textId="77777777">
        <w:trPr>
          <w:trHeight w:val="301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23" w14:textId="1B88E145" w:rsidR="00CB5927" w:rsidRDefault="00A94082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Basketball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24" w14:textId="411CD87F" w:rsidR="00CB5927" w:rsidRDefault="00A94082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Mon-Fri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25" w14:textId="5B68ABFE" w:rsidR="00CB5927" w:rsidRDefault="00A94082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10/19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12-17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26" w14:textId="45B6871D" w:rsidR="00CB5927" w:rsidRDefault="00A94082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4:00-5:30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27" w14:textId="1068801C" w:rsidR="00CB5927" w:rsidRPr="00A94082" w:rsidRDefault="00A94082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</w:rPr>
              <w:t xml:space="preserve"> </w:t>
            </w:r>
            <w:r w:rsidRPr="00A94082">
              <w:rPr>
                <w:rFonts w:ascii="Times New Roman"/>
                <w:sz w:val="20"/>
                <w:szCs w:val="20"/>
              </w:rPr>
              <w:t>Bachman/</w:t>
            </w:r>
            <w:r>
              <w:rPr>
                <w:rFonts w:ascii="Times New Roman"/>
                <w:sz w:val="20"/>
                <w:szCs w:val="20"/>
              </w:rPr>
              <w:t>Steinberg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  <w:shd w:val="clear" w:color="auto" w:fill="DEEAF6"/>
          </w:tcPr>
          <w:p w14:paraId="7AA2F028" w14:textId="5D2D663C" w:rsidR="00CB5927" w:rsidRDefault="00A94082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Gym</w:t>
            </w:r>
          </w:p>
        </w:tc>
      </w:tr>
      <w:tr w:rsidR="00CB5927" w14:paraId="7AA2F030" w14:textId="77777777">
        <w:trPr>
          <w:trHeight w:val="299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2A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2B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2C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2D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2E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  <w:shd w:val="clear" w:color="auto" w:fill="DEEAF6"/>
          </w:tcPr>
          <w:p w14:paraId="7AA2F02F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B5927" w14:paraId="7AA2F037" w14:textId="77777777">
        <w:trPr>
          <w:trHeight w:val="317"/>
        </w:trPr>
        <w:tc>
          <w:tcPr>
            <w:tcW w:w="2432" w:type="dxa"/>
            <w:tcBorders>
              <w:top w:val="single" w:sz="4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DEEAF6"/>
          </w:tcPr>
          <w:p w14:paraId="7AA2F031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32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33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34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7AA2F035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thickThinMediumGap" w:sz="12" w:space="0" w:color="000000"/>
            </w:tcBorders>
            <w:shd w:val="clear" w:color="auto" w:fill="DEEAF6"/>
          </w:tcPr>
          <w:p w14:paraId="7AA2F036" w14:textId="77777777" w:rsidR="00CB5927" w:rsidRDefault="00CB592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bookmarkEnd w:id="0"/>
      <w:bookmarkEnd w:id="1"/>
    </w:tbl>
    <w:p w14:paraId="7AA2F038" w14:textId="77777777" w:rsidR="00E306C3" w:rsidRDefault="00E306C3"/>
    <w:sectPr w:rsidR="00E306C3">
      <w:type w:val="continuous"/>
      <w:pgSz w:w="12240" w:h="15840"/>
      <w:pgMar w:top="1460" w:right="6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927"/>
    <w:rsid w:val="00A94082"/>
    <w:rsid w:val="00CB5927"/>
    <w:rsid w:val="00E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EF8A"/>
  <w15:docId w15:val="{E9E9EF25-A4F6-4F0B-9BE3-53EB31C1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1124</Characters>
  <Application>Microsoft Office Word</Application>
  <DocSecurity>0</DocSecurity>
  <Lines>187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Springs School District 11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BACHE, CATHERINE</dc:creator>
  <cp:lastModifiedBy>BACHE, CATHERINE</cp:lastModifiedBy>
  <cp:revision>2</cp:revision>
  <dcterms:created xsi:type="dcterms:W3CDTF">2022-10-28T20:48:00Z</dcterms:created>
  <dcterms:modified xsi:type="dcterms:W3CDTF">2022-11-03T22:33:00Z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2022-10-28T00:00:00Z</vt:filetime>
  </property>
  <property fmtid="{D5CDD505-2E9C-101B-9397-08002B2CF9AE}" pid="5" name="GrammarlyDocumentId">
    <vt:lpwstr>de16e7c0ff673498e15108567cd39c3dae14328e6a0dc82216f458801927b679</vt:lpwstr>
  </property>
</Properties>
</file>