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9F64" w14:textId="77777777" w:rsidR="00DA5F18" w:rsidRDefault="008B3547" w:rsidP="008B3547">
      <w:bookmarkStart w:id="0" w:name="_GoBack"/>
      <w:r>
        <w:rPr>
          <w:noProof/>
        </w:rPr>
        <w:drawing>
          <wp:inline distT="0" distB="0" distL="0" distR="0" wp14:anchorId="36119C17" wp14:editId="5C9DF33F">
            <wp:extent cx="5943600" cy="7507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7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A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7"/>
    <w:rsid w:val="007D3390"/>
    <w:rsid w:val="008B3547"/>
    <w:rsid w:val="00CC514B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7E3378"/>
  <w15:chartTrackingRefBased/>
  <w15:docId w15:val="{F5150D29-4019-495D-86BB-8C98C47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A85EAF94BAF4D8C83DCDB810D3A76" ma:contentTypeVersion="15" ma:contentTypeDescription="Create a new document." ma:contentTypeScope="" ma:versionID="271b90ffe1c2489c1ff4fcab64ebde48">
  <xsd:schema xmlns:xsd="http://www.w3.org/2001/XMLSchema" xmlns:xs="http://www.w3.org/2001/XMLSchema" xmlns:p="http://schemas.microsoft.com/office/2006/metadata/properties" xmlns:ns3="1152cd77-d63d-4d01-b547-fd87c8cce5b6" xmlns:ns4="f810178c-3da9-4f8d-b407-4797a006c7e4" targetNamespace="http://schemas.microsoft.com/office/2006/metadata/properties" ma:root="true" ma:fieldsID="364e1aa510b8400a585b6acad986be63" ns3:_="" ns4:_="">
    <xsd:import namespace="1152cd77-d63d-4d01-b547-fd87c8cce5b6"/>
    <xsd:import namespace="f810178c-3da9-4f8d-b407-4797a006c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cd77-d63d-4d01-b547-fd87c8cce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178c-3da9-4f8d-b407-4797a006c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52cd77-d63d-4d01-b547-fd87c8cce5b6" xsi:nil="true"/>
  </documentManagement>
</p:properties>
</file>

<file path=customXml/itemProps1.xml><?xml version="1.0" encoding="utf-8"?>
<ds:datastoreItem xmlns:ds="http://schemas.openxmlformats.org/officeDocument/2006/customXml" ds:itemID="{512388C7-523C-443C-99F6-4B097321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2cd77-d63d-4d01-b547-fd87c8cce5b6"/>
    <ds:schemaRef ds:uri="f810178c-3da9-4f8d-b407-4797a006c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6C2A7-B692-45C0-BA54-9DDDDFC59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79C64-B318-4ED0-8512-2FD7EA0AE432}">
  <ds:schemaRefs>
    <ds:schemaRef ds:uri="http://schemas.microsoft.com/office/2006/documentManagement/types"/>
    <ds:schemaRef ds:uri="1152cd77-d63d-4d01-b547-fd87c8cce5b6"/>
    <ds:schemaRef ds:uri="http://purl.org/dc/elements/1.1/"/>
    <ds:schemaRef ds:uri="http://schemas.microsoft.com/office/infopath/2007/PartnerControls"/>
    <ds:schemaRef ds:uri="http://www.w3.org/XML/1998/namespace"/>
    <ds:schemaRef ds:uri="f810178c-3da9-4f8d-b407-4797a006c7e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Springs School District 11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BACHE, CATHERINE</dc:creator>
  <cp:keywords/>
  <dc:description/>
  <cp:lastModifiedBy>BACHE, CATHERINE</cp:lastModifiedBy>
  <cp:revision>1</cp:revision>
  <dcterms:created xsi:type="dcterms:W3CDTF">2023-01-31T17:22:00Z</dcterms:created>
  <dcterms:modified xsi:type="dcterms:W3CDTF">2023-01-31T17:44:00Z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c743bced-d487-4705-a0b5-7f31bd65278b</vt:lpwstr>
  </property>
  <property fmtid="{D5CDD505-2E9C-101B-9397-08002B2CF9AE}" pid="3" name="ContentTypeId">
    <vt:lpwstr>0x010100C20A85EAF94BAF4D8C83DCDB810D3A76</vt:lpwstr>
  </property>
</Properties>
</file>