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B5DF" w14:textId="77777777" w:rsidR="006341B2" w:rsidRPr="00C230E1" w:rsidRDefault="008600AD" w:rsidP="00C230E1">
      <w:pPr>
        <w:jc w:val="center"/>
        <w:rPr>
          <w:sz w:val="52"/>
          <w:szCs w:val="52"/>
        </w:rPr>
      </w:pPr>
      <w:r w:rsidRPr="00C230E1">
        <w:rPr>
          <w:sz w:val="52"/>
          <w:szCs w:val="52"/>
        </w:rPr>
        <w:t>TUSCANY HEIGHTS ELEMENTARY</w:t>
      </w:r>
    </w:p>
    <w:p w14:paraId="4FFF0567" w14:textId="77777777" w:rsidR="008600AD" w:rsidRDefault="008600AD" w:rsidP="00C230E1">
      <w:pPr>
        <w:jc w:val="center"/>
        <w:rPr>
          <w:sz w:val="52"/>
          <w:szCs w:val="52"/>
        </w:rPr>
      </w:pPr>
      <w:r w:rsidRPr="00C230E1">
        <w:rPr>
          <w:sz w:val="52"/>
          <w:szCs w:val="52"/>
        </w:rPr>
        <w:t>5</w:t>
      </w:r>
      <w:r w:rsidRPr="00C230E1">
        <w:rPr>
          <w:sz w:val="52"/>
          <w:szCs w:val="52"/>
          <w:vertAlign w:val="superscript"/>
        </w:rPr>
        <w:t>TH</w:t>
      </w:r>
      <w:r w:rsidRPr="00C230E1">
        <w:rPr>
          <w:sz w:val="52"/>
          <w:szCs w:val="52"/>
        </w:rPr>
        <w:t xml:space="preserve"> GRADE CLASS T-SHIRT</w:t>
      </w:r>
    </w:p>
    <w:p w14:paraId="057F0EA6" w14:textId="77777777" w:rsidR="007520B0" w:rsidRDefault="007520B0" w:rsidP="00C230E1">
      <w:pPr>
        <w:jc w:val="center"/>
      </w:pPr>
      <w:r>
        <w:t>PROCEEDS SUPPORT THE 5</w:t>
      </w:r>
      <w:r w:rsidRPr="007520B0">
        <w:rPr>
          <w:vertAlign w:val="superscript"/>
        </w:rPr>
        <w:t>TH</w:t>
      </w:r>
      <w:r>
        <w:t xml:space="preserve"> GRADE END-OF-YEAR POOL PARTY</w:t>
      </w:r>
    </w:p>
    <w:p w14:paraId="76619BB1" w14:textId="77777777" w:rsidR="00592A2D" w:rsidRDefault="00592A2D" w:rsidP="00C230E1">
      <w:pPr>
        <w:jc w:val="center"/>
      </w:pPr>
    </w:p>
    <w:p w14:paraId="199EC7A5" w14:textId="77777777" w:rsidR="00592A2D" w:rsidRDefault="00592A2D" w:rsidP="00C230E1">
      <w:pPr>
        <w:jc w:val="center"/>
      </w:pPr>
      <w:r>
        <w:t xml:space="preserve">ORDER ONLINE AT </w:t>
      </w:r>
      <w:hyperlink r:id="rId6" w:history="1">
        <w:r w:rsidRPr="005A518D">
          <w:rPr>
            <w:rStyle w:val="Hyperlink"/>
          </w:rPr>
          <w:t>WWW.TUSCANYHEIGHTSPTA.ORG</w:t>
        </w:r>
      </w:hyperlink>
      <w:r>
        <w:t xml:space="preserve"> </w:t>
      </w:r>
    </w:p>
    <w:p w14:paraId="7B5DBF9B" w14:textId="77777777" w:rsidR="004B215A" w:rsidRDefault="004B215A" w:rsidP="00C230E1">
      <w:pPr>
        <w:jc w:val="center"/>
      </w:pPr>
      <w:r w:rsidRPr="004B215A">
        <w:rPr>
          <w:u w:val="single"/>
        </w:rPr>
        <w:t>OR</w:t>
      </w:r>
      <w:r>
        <w:t xml:space="preserve"> FILL OUT THIS FORM AND RETURN TO YOUR TEACHER WITH PAYMENT BY 12/10/2018 </w:t>
      </w:r>
    </w:p>
    <w:p w14:paraId="568CA620" w14:textId="77777777" w:rsidR="008600AD" w:rsidRPr="004B215A" w:rsidRDefault="004B215A" w:rsidP="004B215A">
      <w:pPr>
        <w:jc w:val="center"/>
        <w:rPr>
          <w:b/>
          <w:u w:val="single"/>
        </w:rPr>
      </w:pPr>
      <w:r w:rsidRPr="004B215A">
        <w:rPr>
          <w:b/>
          <w:u w:val="single"/>
        </w:rPr>
        <w:t>ONLINE ORDERS WILL CLOSE AT NOON ON 12/10/2018.</w:t>
      </w:r>
    </w:p>
    <w:p w14:paraId="6CCE0D89" w14:textId="77777777" w:rsidR="00C230E1" w:rsidRDefault="00C230E1"/>
    <w:p w14:paraId="02FE8C0C" w14:textId="2643D6BE" w:rsidR="00C230E1" w:rsidRDefault="005C103E">
      <w:r>
        <w:rPr>
          <w:noProof/>
        </w:rPr>
        <w:drawing>
          <wp:inline distT="0" distB="0" distL="0" distR="0" wp14:anchorId="31DA928A" wp14:editId="2DC60882">
            <wp:extent cx="7141845" cy="2912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74" cy="293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EDEA" w14:textId="214132BA" w:rsidR="008600AD" w:rsidRDefault="008600AD" w:rsidP="005C103E">
      <w:pPr>
        <w:jc w:val="center"/>
      </w:pPr>
      <w:r>
        <w:t>Kelly Green traditional</w:t>
      </w:r>
      <w:r w:rsidR="003E13E5">
        <w:t>-</w:t>
      </w:r>
      <w:r>
        <w:t>cut t-shirts with navy and white screen print design</w:t>
      </w:r>
    </w:p>
    <w:p w14:paraId="048FFF9D" w14:textId="38527E81" w:rsidR="008600AD" w:rsidRDefault="005C103E" w:rsidP="005C103E">
      <w:pPr>
        <w:jc w:val="center"/>
      </w:pPr>
      <w:r>
        <w:t>“Every end is a new beginning.”</w:t>
      </w:r>
      <w:bookmarkStart w:id="0" w:name="_GoBack"/>
      <w:bookmarkEnd w:id="0"/>
    </w:p>
    <w:p w14:paraId="146949E0" w14:textId="77777777" w:rsidR="005C103E" w:rsidRDefault="005C103E"/>
    <w:p w14:paraId="234DDE90" w14:textId="77777777" w:rsidR="00C230E1" w:rsidRDefault="008600AD" w:rsidP="00C230E1">
      <w:r>
        <w:t xml:space="preserve">Student Name: _________________________    </w:t>
      </w:r>
      <w:r w:rsidR="00C230E1">
        <w:t>Contact phone #: _______________________</w:t>
      </w:r>
    </w:p>
    <w:p w14:paraId="7D5FFA73" w14:textId="77777777" w:rsidR="008600AD" w:rsidRDefault="008600AD"/>
    <w:p w14:paraId="6617FA32" w14:textId="77777777" w:rsidR="008600AD" w:rsidRDefault="008600AD">
      <w:r>
        <w:t>Teacher (please circle):  Gomez</w:t>
      </w:r>
      <w:r>
        <w:tab/>
      </w:r>
      <w:proofErr w:type="spellStart"/>
      <w:r>
        <w:t>LaBeau</w:t>
      </w:r>
      <w:proofErr w:type="spellEnd"/>
      <w:r>
        <w:tab/>
      </w:r>
      <w:r>
        <w:tab/>
        <w:t>Morrow</w:t>
      </w:r>
      <w:r>
        <w:tab/>
        <w:t>Rodriguez</w:t>
      </w:r>
      <w:r>
        <w:tab/>
        <w:t>Sweeney</w:t>
      </w:r>
    </w:p>
    <w:p w14:paraId="40E64A13" w14:textId="77777777" w:rsidR="008600AD" w:rsidRDefault="008600AD"/>
    <w:p w14:paraId="5DB482AF" w14:textId="77777777" w:rsidR="008600AD" w:rsidRDefault="008600AD" w:rsidP="00C230E1">
      <w:pPr>
        <w:jc w:val="center"/>
      </w:pPr>
      <w:r>
        <w:t>Wild Wednesday starts in January. Wear your 5</w:t>
      </w:r>
      <w:r w:rsidRPr="008600AD">
        <w:rPr>
          <w:vertAlign w:val="superscript"/>
        </w:rPr>
        <w:t>th</w:t>
      </w:r>
      <w:r>
        <w:t xml:space="preserve"> grade class t-shirt every Wednesday!</w:t>
      </w:r>
    </w:p>
    <w:p w14:paraId="71064DDC" w14:textId="77777777" w:rsidR="00C230E1" w:rsidRDefault="00C230E1" w:rsidP="00C230E1">
      <w:pPr>
        <w:jc w:val="center"/>
      </w:pPr>
      <w:r>
        <w:t>Parents, join in the fun – order a shirt to support your child’s class!</w:t>
      </w:r>
    </w:p>
    <w:p w14:paraId="24AB1272" w14:textId="6009203B" w:rsidR="00C230E1" w:rsidRDefault="00C230E1" w:rsidP="005C103E">
      <w:pPr>
        <w:jc w:val="center"/>
      </w:pPr>
      <w:r>
        <w:t xml:space="preserve">Wear it to the </w:t>
      </w:r>
      <w:r w:rsidR="007520B0">
        <w:t>CLASS OF 2019 C</w:t>
      </w:r>
      <w:r>
        <w:t>elebration in May!</w:t>
      </w:r>
    </w:p>
    <w:p w14:paraId="69A43473" w14:textId="1391EBA0" w:rsidR="008600AD" w:rsidRPr="005C103E" w:rsidRDefault="00C230E1" w:rsidP="005C103E">
      <w:pPr>
        <w:jc w:val="center"/>
        <w:rPr>
          <w:sz w:val="48"/>
          <w:szCs w:val="48"/>
        </w:rPr>
      </w:pPr>
      <w:r w:rsidRPr="00C230E1">
        <w:rPr>
          <w:sz w:val="48"/>
          <w:szCs w:val="48"/>
        </w:rPr>
        <w:t>ORDER YOUR T-SHIRTS TODAY!</w:t>
      </w:r>
    </w:p>
    <w:p w14:paraId="5B7D0993" w14:textId="33785D10" w:rsidR="008600AD" w:rsidRDefault="008600AD" w:rsidP="008600AD">
      <w:pPr>
        <w:ind w:left="720" w:firstLine="720"/>
      </w:pPr>
      <w:r>
        <w:t>YOUTH</w:t>
      </w:r>
      <w:r>
        <w:tab/>
      </w:r>
      <w:r>
        <w:tab/>
      </w:r>
      <w:r w:rsidR="00592A2D">
        <w:tab/>
      </w:r>
      <w:r w:rsidR="00694637">
        <w:t xml:space="preserve">           </w:t>
      </w:r>
      <w:r>
        <w:t>ADULT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158"/>
        <w:gridCol w:w="1159"/>
        <w:gridCol w:w="1159"/>
        <w:gridCol w:w="1159"/>
        <w:gridCol w:w="1159"/>
        <w:gridCol w:w="1159"/>
        <w:gridCol w:w="1254"/>
      </w:tblGrid>
      <w:tr w:rsidR="008600AD" w14:paraId="7C000EC5" w14:textId="77777777" w:rsidTr="005C103E">
        <w:tc>
          <w:tcPr>
            <w:tcW w:w="1238" w:type="dxa"/>
          </w:tcPr>
          <w:p w14:paraId="66E53886" w14:textId="77777777" w:rsidR="008600AD" w:rsidRDefault="008600AD" w:rsidP="008600AD">
            <w:pPr>
              <w:jc w:val="center"/>
            </w:pPr>
          </w:p>
        </w:tc>
        <w:tc>
          <w:tcPr>
            <w:tcW w:w="1158" w:type="dxa"/>
          </w:tcPr>
          <w:p w14:paraId="02B64AA5" w14:textId="77777777" w:rsidR="008600AD" w:rsidRDefault="008600AD" w:rsidP="008600AD">
            <w:pPr>
              <w:jc w:val="center"/>
            </w:pPr>
            <w:r>
              <w:t>YM</w:t>
            </w:r>
          </w:p>
        </w:tc>
        <w:tc>
          <w:tcPr>
            <w:tcW w:w="1159" w:type="dxa"/>
          </w:tcPr>
          <w:p w14:paraId="265A46E1" w14:textId="77777777" w:rsidR="008600AD" w:rsidRDefault="008600AD" w:rsidP="008600AD">
            <w:pPr>
              <w:jc w:val="center"/>
            </w:pPr>
            <w:r>
              <w:t>YL</w:t>
            </w:r>
          </w:p>
        </w:tc>
        <w:tc>
          <w:tcPr>
            <w:tcW w:w="1159" w:type="dxa"/>
          </w:tcPr>
          <w:p w14:paraId="705DDC49" w14:textId="77777777" w:rsidR="008600AD" w:rsidRDefault="00694637" w:rsidP="008600AD">
            <w:pPr>
              <w:jc w:val="center"/>
            </w:pPr>
            <w:r>
              <w:t>YXL/</w:t>
            </w:r>
            <w:r w:rsidR="008600AD">
              <w:t>AS</w:t>
            </w:r>
          </w:p>
        </w:tc>
        <w:tc>
          <w:tcPr>
            <w:tcW w:w="1159" w:type="dxa"/>
          </w:tcPr>
          <w:p w14:paraId="5BD8D65A" w14:textId="77777777" w:rsidR="008600AD" w:rsidRDefault="008600AD" w:rsidP="008600AD">
            <w:pPr>
              <w:jc w:val="center"/>
            </w:pPr>
            <w:r>
              <w:t>AM</w:t>
            </w:r>
          </w:p>
        </w:tc>
        <w:tc>
          <w:tcPr>
            <w:tcW w:w="1159" w:type="dxa"/>
          </w:tcPr>
          <w:p w14:paraId="28A42206" w14:textId="77777777" w:rsidR="008600AD" w:rsidRDefault="008600AD" w:rsidP="008600AD">
            <w:pPr>
              <w:jc w:val="center"/>
            </w:pPr>
            <w:r>
              <w:t>AL</w:t>
            </w:r>
          </w:p>
        </w:tc>
        <w:tc>
          <w:tcPr>
            <w:tcW w:w="1159" w:type="dxa"/>
          </w:tcPr>
          <w:p w14:paraId="3BBA062A" w14:textId="77777777" w:rsidR="008600AD" w:rsidRDefault="008600AD" w:rsidP="008600AD">
            <w:pPr>
              <w:jc w:val="center"/>
            </w:pPr>
            <w:r>
              <w:t>AXL</w:t>
            </w:r>
          </w:p>
        </w:tc>
        <w:tc>
          <w:tcPr>
            <w:tcW w:w="1254" w:type="dxa"/>
          </w:tcPr>
          <w:p w14:paraId="6A8B45C2" w14:textId="77777777" w:rsidR="008600AD" w:rsidRDefault="008600AD" w:rsidP="008600AD">
            <w:pPr>
              <w:jc w:val="center"/>
            </w:pPr>
            <w:r>
              <w:t>A2XL</w:t>
            </w:r>
          </w:p>
        </w:tc>
      </w:tr>
      <w:tr w:rsidR="008600AD" w14:paraId="0EE2A4AA" w14:textId="77777777" w:rsidTr="005C103E">
        <w:tc>
          <w:tcPr>
            <w:tcW w:w="1238" w:type="dxa"/>
          </w:tcPr>
          <w:p w14:paraId="29439FF7" w14:textId="77777777" w:rsidR="008600AD" w:rsidRDefault="008600AD" w:rsidP="008600AD">
            <w:r>
              <w:t>QUANTITY</w:t>
            </w:r>
          </w:p>
        </w:tc>
        <w:tc>
          <w:tcPr>
            <w:tcW w:w="1158" w:type="dxa"/>
          </w:tcPr>
          <w:p w14:paraId="225C9F13" w14:textId="77777777" w:rsidR="008600AD" w:rsidRDefault="008600AD" w:rsidP="008600AD"/>
        </w:tc>
        <w:tc>
          <w:tcPr>
            <w:tcW w:w="1159" w:type="dxa"/>
          </w:tcPr>
          <w:p w14:paraId="564F554C" w14:textId="77777777" w:rsidR="008600AD" w:rsidRDefault="008600AD" w:rsidP="008600AD"/>
        </w:tc>
        <w:tc>
          <w:tcPr>
            <w:tcW w:w="1159" w:type="dxa"/>
          </w:tcPr>
          <w:p w14:paraId="3C8823B2" w14:textId="77777777" w:rsidR="008600AD" w:rsidRDefault="008600AD" w:rsidP="008600AD"/>
        </w:tc>
        <w:tc>
          <w:tcPr>
            <w:tcW w:w="1159" w:type="dxa"/>
          </w:tcPr>
          <w:p w14:paraId="4DCE2A65" w14:textId="77777777" w:rsidR="008600AD" w:rsidRDefault="008600AD" w:rsidP="008600AD"/>
        </w:tc>
        <w:tc>
          <w:tcPr>
            <w:tcW w:w="1159" w:type="dxa"/>
          </w:tcPr>
          <w:p w14:paraId="793D5083" w14:textId="77777777" w:rsidR="008600AD" w:rsidRDefault="008600AD" w:rsidP="008600AD"/>
        </w:tc>
        <w:tc>
          <w:tcPr>
            <w:tcW w:w="1159" w:type="dxa"/>
          </w:tcPr>
          <w:p w14:paraId="40469A0A" w14:textId="77777777" w:rsidR="008600AD" w:rsidRDefault="008600AD" w:rsidP="008600AD"/>
        </w:tc>
        <w:tc>
          <w:tcPr>
            <w:tcW w:w="1254" w:type="dxa"/>
          </w:tcPr>
          <w:p w14:paraId="6F905390" w14:textId="77777777" w:rsidR="008600AD" w:rsidRDefault="008600AD" w:rsidP="008600AD"/>
        </w:tc>
      </w:tr>
    </w:tbl>
    <w:p w14:paraId="27D3D039" w14:textId="319233A5" w:rsidR="00C230E1" w:rsidRDefault="005C10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74B1D" wp14:editId="0B3708D6">
                <wp:simplePos x="0" y="0"/>
                <wp:positionH relativeFrom="column">
                  <wp:posOffset>4724400</wp:posOffset>
                </wp:positionH>
                <wp:positionV relativeFrom="paragraph">
                  <wp:posOffset>19685</wp:posOffset>
                </wp:positionV>
                <wp:extent cx="1253067" cy="11684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067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28FE1" w14:textId="77777777" w:rsidR="00C230E1" w:rsidRDefault="00C230E1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E1276" wp14:editId="16BD81A4">
                                  <wp:extent cx="931334" cy="1206013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lor logo.pd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334" cy="1206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4B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pt;margin-top:1.55pt;width:98.6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" fillcolor="white [3201]" strokeweight=".5pt">
                <v:textbox>
                  <w:txbxContent>
                    <w:p w14:paraId="6B028FE1" w14:textId="77777777" w:rsidR="00C230E1" w:rsidRDefault="00C230E1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DE1276" wp14:editId="16BD81A4">
                            <wp:extent cx="931334" cy="1206013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lor logo.pd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334" cy="1206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C767B" wp14:editId="59B8B2E8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4724400" cy="1168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985C" w14:textId="77777777" w:rsidR="008600AD" w:rsidRDefault="008600AD">
                            <w:r>
                              <w:t>TOTAL # OF SHIRTS ____________ X $15.00 = TOTAL _______________</w:t>
                            </w:r>
                          </w:p>
                          <w:p w14:paraId="79D5A5FC" w14:textId="77777777" w:rsidR="008600AD" w:rsidRDefault="004B215A" w:rsidP="004B215A">
                            <w:pPr>
                              <w:ind w:left="2160" w:firstLine="720"/>
                            </w:pPr>
                            <w:r>
                              <w:t>(sales tax included in price)</w:t>
                            </w:r>
                          </w:p>
                          <w:p w14:paraId="144DA6F7" w14:textId="77777777" w:rsidR="008600AD" w:rsidRDefault="004B215A">
                            <w:r>
                              <w:t>CHECK</w:t>
                            </w:r>
                            <w:r w:rsidR="008600AD">
                              <w:t xml:space="preserve"> ___________</w:t>
                            </w:r>
                            <w:r w:rsidR="008600AD">
                              <w:tab/>
                            </w:r>
                            <w:r>
                              <w:tab/>
                              <w:t>CASH</w:t>
                            </w:r>
                            <w:r w:rsidR="008600AD">
                              <w:t xml:space="preserve"> _____________</w:t>
                            </w:r>
                          </w:p>
                          <w:p w14:paraId="020B1ED6" w14:textId="77777777" w:rsidR="008600AD" w:rsidRDefault="008600AD">
                            <w:r>
                              <w:t>Checks made payable to T.H.E. PTA</w:t>
                            </w:r>
                          </w:p>
                          <w:p w14:paraId="7FAAA7B1" w14:textId="77777777" w:rsidR="008600AD" w:rsidRDefault="008600AD">
                            <w:r>
                              <w:t>Please return your form</w:t>
                            </w:r>
                            <w:r w:rsidR="00C230E1">
                              <w:t xml:space="preserve"> </w:t>
                            </w:r>
                            <w:r>
                              <w:t xml:space="preserve">with payment to your teacher </w:t>
                            </w:r>
                            <w:r w:rsidR="004B215A">
                              <w:t xml:space="preserve">by 12/10/18. 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767B" id="Text Box 2" o:spid="_x0000_s1027" type="#_x0000_t202" style="position:absolute;margin-left:0;margin-top:1.55pt;width:372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" fillcolor="white [3201]" strokeweight=".5pt">
                <v:textbox>
                  <w:txbxContent>
                    <w:p w14:paraId="0084985C" w14:textId="77777777" w:rsidR="008600AD" w:rsidRDefault="008600AD">
                      <w:r>
                        <w:t>TOTAL # OF SHIRTS ____________ X $15.00 = TOTAL _______________</w:t>
                      </w:r>
                    </w:p>
                    <w:p w14:paraId="79D5A5FC" w14:textId="77777777" w:rsidR="008600AD" w:rsidRDefault="004B215A" w:rsidP="004B215A">
                      <w:pPr>
                        <w:ind w:left="2160" w:firstLine="720"/>
                      </w:pPr>
                      <w:r>
                        <w:t>(sales tax included in price)</w:t>
                      </w:r>
                    </w:p>
                    <w:p w14:paraId="144DA6F7" w14:textId="77777777" w:rsidR="008600AD" w:rsidRDefault="004B215A">
                      <w:r>
                        <w:t>CHECK</w:t>
                      </w:r>
                      <w:r w:rsidR="008600AD">
                        <w:t xml:space="preserve"> ___________</w:t>
                      </w:r>
                      <w:r w:rsidR="008600AD">
                        <w:tab/>
                      </w:r>
                      <w:r>
                        <w:tab/>
                        <w:t>CASH</w:t>
                      </w:r>
                      <w:r w:rsidR="008600AD">
                        <w:t xml:space="preserve"> _____________</w:t>
                      </w:r>
                    </w:p>
                    <w:p w14:paraId="020B1ED6" w14:textId="77777777" w:rsidR="008600AD" w:rsidRDefault="008600AD">
                      <w:r>
                        <w:t>Checks made payable to T.H.E. PTA</w:t>
                      </w:r>
                    </w:p>
                    <w:p w14:paraId="7FAAA7B1" w14:textId="77777777" w:rsidR="008600AD" w:rsidRDefault="008600AD">
                      <w:r>
                        <w:t>Please return your form</w:t>
                      </w:r>
                      <w:r w:rsidR="00C230E1">
                        <w:t xml:space="preserve"> </w:t>
                      </w:r>
                      <w:r>
                        <w:t xml:space="preserve">with payment to your teacher </w:t>
                      </w:r>
                      <w:r w:rsidR="004B215A">
                        <w:t xml:space="preserve">by 12/10/18. </w:t>
                      </w:r>
                      <w: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E7D29C" w14:textId="51D9F4D3" w:rsidR="008600AD" w:rsidRDefault="008600AD"/>
    <w:sectPr w:rsidR="008600AD" w:rsidSect="005C10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D496D" w14:textId="77777777" w:rsidR="00E06A88" w:rsidRDefault="00E06A88" w:rsidP="00C230E1">
      <w:r>
        <w:separator/>
      </w:r>
    </w:p>
  </w:endnote>
  <w:endnote w:type="continuationSeparator" w:id="0">
    <w:p w14:paraId="1F52BBFA" w14:textId="77777777" w:rsidR="00E06A88" w:rsidRDefault="00E06A88" w:rsidP="00C2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16F8" w14:textId="77777777" w:rsidR="00C230E1" w:rsidRDefault="00C230E1" w:rsidP="00C230E1">
    <w:pPr>
      <w:pStyle w:val="Footer"/>
      <w:jc w:val="center"/>
    </w:pPr>
    <w:r>
      <w:t>WWW.TUSCANYHEIGHTSPTA.ORG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8EA0" w14:textId="77777777" w:rsidR="00E06A88" w:rsidRDefault="00E06A88" w:rsidP="00C230E1">
      <w:r>
        <w:separator/>
      </w:r>
    </w:p>
  </w:footnote>
  <w:footnote w:type="continuationSeparator" w:id="0">
    <w:p w14:paraId="590E3677" w14:textId="77777777" w:rsidR="00E06A88" w:rsidRDefault="00E06A88" w:rsidP="00C2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AD"/>
    <w:rsid w:val="003E13E5"/>
    <w:rsid w:val="004B215A"/>
    <w:rsid w:val="00592A2D"/>
    <w:rsid w:val="005C103E"/>
    <w:rsid w:val="006341B2"/>
    <w:rsid w:val="00694637"/>
    <w:rsid w:val="007520B0"/>
    <w:rsid w:val="008600AD"/>
    <w:rsid w:val="00A82C0A"/>
    <w:rsid w:val="00B0138B"/>
    <w:rsid w:val="00C230E1"/>
    <w:rsid w:val="00E06A88"/>
    <w:rsid w:val="00E9457C"/>
    <w:rsid w:val="00E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3FBD"/>
  <w15:chartTrackingRefBased/>
  <w15:docId w15:val="{52E66C5E-877A-A140-910A-EB393B1D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E1"/>
  </w:style>
  <w:style w:type="paragraph" w:styleId="Footer">
    <w:name w:val="footer"/>
    <w:basedOn w:val="Normal"/>
    <w:link w:val="FooterChar"/>
    <w:uiPriority w:val="99"/>
    <w:unhideWhenUsed/>
    <w:rsid w:val="00C23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E1"/>
  </w:style>
  <w:style w:type="character" w:styleId="Hyperlink">
    <w:name w:val="Hyperlink"/>
    <w:basedOn w:val="DefaultParagraphFont"/>
    <w:uiPriority w:val="99"/>
    <w:unhideWhenUsed/>
    <w:rsid w:val="0059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SCANYHEIGHTSPT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2018-11-06T03:04:00Z</cp:lastPrinted>
  <dcterms:created xsi:type="dcterms:W3CDTF">2018-11-09T22:26:00Z</dcterms:created>
  <dcterms:modified xsi:type="dcterms:W3CDTF">2018-11-09T22:26:00Z</dcterms:modified>
</cp:coreProperties>
</file>