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42" w:rsidRDefault="00333842" w:rsidP="00E567F5">
      <w:pPr>
        <w:autoSpaceDE w:val="0"/>
        <w:autoSpaceDN w:val="0"/>
        <w:adjustRightInd w:val="0"/>
        <w:spacing w:after="0" w:line="240" w:lineRule="auto"/>
        <w:rPr>
          <w:rFonts w:ascii="86goscptyei,Bold" w:hAnsi="86goscptyei,Bold" w:cs="86goscptyei,Bold"/>
          <w:b/>
          <w:bCs/>
          <w:sz w:val="20"/>
          <w:szCs w:val="20"/>
        </w:rPr>
      </w:pPr>
      <w:r>
        <w:rPr>
          <w:rFonts w:ascii="86goscptyei,Bold" w:hAnsi="86goscptyei,Bold" w:cs="86goscptyei,Bold"/>
          <w:b/>
          <w:bCs/>
          <w:sz w:val="20"/>
          <w:szCs w:val="20"/>
        </w:rPr>
        <w:t>CBE</w:t>
      </w:r>
    </w:p>
    <w:p w:rsidR="00333842" w:rsidRDefault="00333842" w:rsidP="00E567F5">
      <w:pPr>
        <w:autoSpaceDE w:val="0"/>
        <w:autoSpaceDN w:val="0"/>
        <w:adjustRightInd w:val="0"/>
        <w:spacing w:after="0" w:line="240" w:lineRule="auto"/>
        <w:rPr>
          <w:rFonts w:ascii="86goscptyei,Bold" w:hAnsi="86goscptyei,Bold" w:cs="86goscptyei,Bold"/>
          <w:b/>
          <w:bCs/>
          <w:sz w:val="20"/>
          <w:szCs w:val="20"/>
        </w:rPr>
      </w:pPr>
      <w:r>
        <w:rPr>
          <w:rFonts w:ascii="86goscptyei,Bold" w:hAnsi="86goscptyei,Bold" w:cs="86goscptyei,Bold"/>
          <w:b/>
          <w:bCs/>
          <w:sz w:val="20"/>
          <w:szCs w:val="20"/>
        </w:rPr>
        <w:t>Effective: Friday, September 28, 2018</w:t>
      </w:r>
    </w:p>
    <w:p w:rsidR="00333842" w:rsidRDefault="00333842" w:rsidP="00E567F5">
      <w:pPr>
        <w:autoSpaceDE w:val="0"/>
        <w:autoSpaceDN w:val="0"/>
        <w:adjustRightInd w:val="0"/>
        <w:spacing w:after="0" w:line="240" w:lineRule="auto"/>
        <w:rPr>
          <w:rFonts w:ascii="86goscptyei,Bold" w:hAnsi="86goscptyei,Bold" w:cs="86goscptyei,Bold"/>
          <w:b/>
          <w:bCs/>
          <w:sz w:val="20"/>
          <w:szCs w:val="20"/>
        </w:rPr>
      </w:pPr>
      <w:r>
        <w:rPr>
          <w:rFonts w:ascii="86goscptyei,Bold" w:hAnsi="86goscptyei,Bold" w:cs="86goscptyei,Bold"/>
          <w:b/>
          <w:bCs/>
          <w:sz w:val="20"/>
          <w:szCs w:val="20"/>
        </w:rPr>
        <w:t>We have made changes to your bus. Please check below</w:t>
      </w:r>
    </w:p>
    <w:p w:rsidR="00333842" w:rsidRDefault="00333842" w:rsidP="00E567F5">
      <w:pPr>
        <w:autoSpaceDE w:val="0"/>
        <w:autoSpaceDN w:val="0"/>
        <w:adjustRightInd w:val="0"/>
        <w:spacing w:after="0" w:line="240" w:lineRule="auto"/>
        <w:rPr>
          <w:rFonts w:ascii="86goscptyei,Bold" w:hAnsi="86goscptyei,Bold" w:cs="86goscptyei,Bold"/>
          <w:b/>
          <w:bCs/>
          <w:sz w:val="20"/>
          <w:szCs w:val="20"/>
        </w:rPr>
      </w:pPr>
      <w:r>
        <w:rPr>
          <w:rFonts w:ascii="86goscptyei,Bold" w:hAnsi="86goscptyei,Bold" w:cs="86goscptyei,Bold"/>
          <w:b/>
          <w:bCs/>
          <w:sz w:val="20"/>
          <w:szCs w:val="20"/>
        </w:rPr>
        <w:t>For your stop information.</w:t>
      </w:r>
    </w:p>
    <w:p w:rsidR="00333842" w:rsidRDefault="00333842" w:rsidP="00E567F5">
      <w:pPr>
        <w:autoSpaceDE w:val="0"/>
        <w:autoSpaceDN w:val="0"/>
        <w:adjustRightInd w:val="0"/>
        <w:spacing w:after="0" w:line="240" w:lineRule="auto"/>
        <w:rPr>
          <w:rFonts w:ascii="86goscptyei,Bold" w:hAnsi="86goscptyei,Bold" w:cs="86goscptyei,Bold"/>
          <w:b/>
          <w:bCs/>
          <w:sz w:val="20"/>
          <w:szCs w:val="20"/>
        </w:rPr>
      </w:pP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86goscptyei,Bold" w:hAnsi="86goscptyei,Bold" w:cs="86goscptyei,Bold"/>
          <w:b/>
          <w:bCs/>
          <w:sz w:val="20"/>
          <w:szCs w:val="20"/>
        </w:rPr>
      </w:pPr>
      <w:r w:rsidRPr="00333842">
        <w:rPr>
          <w:rFonts w:ascii="86goscptyei,Bold" w:hAnsi="86goscptyei,Bold" w:cs="86goscptyei,Bold"/>
          <w:b/>
          <w:bCs/>
          <w:sz w:val="20"/>
          <w:szCs w:val="20"/>
        </w:rPr>
        <w:t>Bus: 5051</w:t>
      </w:r>
      <w:r w:rsidR="00333842" w:rsidRPr="00333842">
        <w:rPr>
          <w:rFonts w:ascii="86goscptyei,Bold" w:hAnsi="86goscptyei,Bold" w:cs="86goscptyei,Bold"/>
          <w:b/>
          <w:bCs/>
          <w:sz w:val="20"/>
          <w:szCs w:val="20"/>
        </w:rPr>
        <w:tab/>
      </w:r>
      <w:r w:rsidR="00333842" w:rsidRPr="00333842">
        <w:rPr>
          <w:rFonts w:ascii="86goscptyei,Bold" w:hAnsi="86goscptyei,Bold" w:cs="86goscptyei,Bold"/>
          <w:b/>
          <w:bCs/>
          <w:sz w:val="20"/>
          <w:szCs w:val="20"/>
        </w:rPr>
        <w:tab/>
      </w:r>
      <w:r w:rsidR="00333842" w:rsidRPr="00333842">
        <w:rPr>
          <w:rFonts w:ascii="86goscptyei,Bold" w:hAnsi="86goscptyei,Bold" w:cs="86goscptyei,Bold"/>
          <w:b/>
          <w:bCs/>
          <w:sz w:val="20"/>
          <w:szCs w:val="20"/>
        </w:rPr>
        <w:tab/>
        <w:t>Run: 141.001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72fglaxapln" w:hAnsi="72fglaxapln" w:cs="72fglaxapln"/>
          <w:sz w:val="20"/>
          <w:szCs w:val="20"/>
        </w:rPr>
      </w:pPr>
      <w:r w:rsidRPr="00333842">
        <w:rPr>
          <w:rFonts w:ascii="72fglaxapln" w:hAnsi="72fglaxapln" w:cs="72fglaxapln"/>
          <w:sz w:val="20"/>
          <w:szCs w:val="20"/>
        </w:rPr>
        <w:t xml:space="preserve">ORIOLE SKY WY &amp; MORTON CREEK RANCH RD </w:t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Pr="00333842">
        <w:rPr>
          <w:rFonts w:ascii="72fglaxapln" w:hAnsi="72fglaxapln" w:cs="72fglaxapln"/>
          <w:sz w:val="20"/>
          <w:szCs w:val="20"/>
        </w:rPr>
        <w:t>07:49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72fglaxapln" w:hAnsi="72fglaxapln" w:cs="72fglaxapln"/>
          <w:sz w:val="20"/>
          <w:szCs w:val="20"/>
        </w:rPr>
      </w:pPr>
      <w:r w:rsidRPr="00333842">
        <w:rPr>
          <w:rFonts w:ascii="72fglaxapln" w:hAnsi="72fglaxapln" w:cs="72fglaxapln"/>
          <w:sz w:val="20"/>
          <w:szCs w:val="20"/>
        </w:rPr>
        <w:t xml:space="preserve">OAK HILL SIDE TRL &amp; SINGLE RIDGE WAY </w:t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Pr="00333842">
        <w:rPr>
          <w:rFonts w:ascii="72fglaxapln" w:hAnsi="72fglaxapln" w:cs="72fglaxapln"/>
          <w:sz w:val="20"/>
          <w:szCs w:val="20"/>
        </w:rPr>
        <w:t>07:51 AM</w:t>
      </w:r>
    </w:p>
    <w:p w:rsidR="00E567F5" w:rsidRDefault="00E567F5" w:rsidP="00E567F5">
      <w:pPr>
        <w:autoSpaceDE w:val="0"/>
        <w:autoSpaceDN w:val="0"/>
        <w:adjustRightInd w:val="0"/>
        <w:spacing w:after="0" w:line="240" w:lineRule="auto"/>
        <w:rPr>
          <w:rFonts w:ascii="72fglaxapln" w:hAnsi="72fglaxapln" w:cs="72fglaxapln"/>
          <w:sz w:val="20"/>
          <w:szCs w:val="20"/>
        </w:rPr>
      </w:pPr>
      <w:r w:rsidRPr="00333842">
        <w:rPr>
          <w:rFonts w:ascii="72fglaxapln" w:hAnsi="72fglaxapln" w:cs="72fglaxapln"/>
          <w:sz w:val="20"/>
          <w:szCs w:val="20"/>
        </w:rPr>
        <w:t xml:space="preserve">QUARRY PLACE LN &amp; RED BIRD TREE LN </w:t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Pr="00333842">
        <w:rPr>
          <w:rFonts w:ascii="72fglaxapln" w:hAnsi="72fglaxapln" w:cs="72fglaxapln"/>
          <w:sz w:val="20"/>
          <w:szCs w:val="20"/>
        </w:rPr>
        <w:t>07:53 AM</w:t>
      </w:r>
    </w:p>
    <w:p w:rsidR="00333842" w:rsidRPr="00333842" w:rsidRDefault="00333842" w:rsidP="00E567F5">
      <w:pPr>
        <w:autoSpaceDE w:val="0"/>
        <w:autoSpaceDN w:val="0"/>
        <w:adjustRightInd w:val="0"/>
        <w:spacing w:after="0" w:line="240" w:lineRule="auto"/>
        <w:rPr>
          <w:rFonts w:ascii="72fglaxapln" w:hAnsi="72fglaxapln" w:cs="72fglaxapln"/>
          <w:sz w:val="20"/>
          <w:szCs w:val="20"/>
        </w:rPr>
      </w:pP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86goscptyei,Bold" w:hAnsi="86goscptyei,Bold" w:cs="86goscptyei,Bold"/>
          <w:b/>
          <w:bCs/>
          <w:sz w:val="20"/>
          <w:szCs w:val="20"/>
        </w:rPr>
      </w:pPr>
      <w:r w:rsidRPr="00333842">
        <w:rPr>
          <w:rFonts w:ascii="86goscptyei,Bold" w:hAnsi="86goscptyei,Bold" w:cs="86goscptyei,Bold"/>
          <w:b/>
          <w:bCs/>
          <w:sz w:val="20"/>
          <w:szCs w:val="20"/>
        </w:rPr>
        <w:t>Bus: 5109</w:t>
      </w:r>
      <w:r w:rsidR="00333842" w:rsidRPr="00333842">
        <w:rPr>
          <w:rFonts w:ascii="86goscptyei,Bold" w:hAnsi="86goscptyei,Bold" w:cs="86goscptyei,Bold"/>
          <w:b/>
          <w:bCs/>
          <w:sz w:val="20"/>
          <w:szCs w:val="20"/>
        </w:rPr>
        <w:tab/>
      </w:r>
      <w:r w:rsidR="00333842" w:rsidRPr="00333842">
        <w:rPr>
          <w:rFonts w:ascii="86goscptyei,Bold" w:hAnsi="86goscptyei,Bold" w:cs="86goscptyei,Bold"/>
          <w:b/>
          <w:bCs/>
          <w:sz w:val="20"/>
          <w:szCs w:val="20"/>
        </w:rPr>
        <w:tab/>
      </w:r>
      <w:r w:rsidR="00333842" w:rsidRPr="00333842">
        <w:rPr>
          <w:rFonts w:ascii="86goscptyei,Bold" w:hAnsi="86goscptyei,Bold" w:cs="86goscptyei,Bold"/>
          <w:b/>
          <w:bCs/>
          <w:sz w:val="20"/>
          <w:szCs w:val="20"/>
        </w:rPr>
        <w:tab/>
        <w:t>Run: 141.002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72fglaxapln" w:hAnsi="72fglaxapln" w:cs="72fglaxapln"/>
          <w:sz w:val="20"/>
          <w:szCs w:val="20"/>
        </w:rPr>
      </w:pPr>
      <w:r w:rsidRPr="00333842">
        <w:rPr>
          <w:rFonts w:ascii="72fglaxapln" w:hAnsi="72fglaxapln" w:cs="72fglaxapln"/>
          <w:sz w:val="20"/>
          <w:szCs w:val="20"/>
        </w:rPr>
        <w:t xml:space="preserve">WREN VALLEY TRL &amp; YOUNG PINE ST </w:t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Pr="00333842">
        <w:rPr>
          <w:rFonts w:ascii="72fglaxapln" w:hAnsi="72fglaxapln" w:cs="72fglaxapln"/>
          <w:sz w:val="20"/>
          <w:szCs w:val="20"/>
        </w:rPr>
        <w:t>07:49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72fglaxapln" w:hAnsi="72fglaxapln" w:cs="72fglaxapln"/>
          <w:sz w:val="20"/>
          <w:szCs w:val="20"/>
        </w:rPr>
      </w:pPr>
      <w:r w:rsidRPr="00333842">
        <w:rPr>
          <w:rFonts w:ascii="72fglaxapln" w:hAnsi="72fglaxapln" w:cs="72fglaxapln"/>
          <w:sz w:val="20"/>
          <w:szCs w:val="20"/>
        </w:rPr>
        <w:t xml:space="preserve">VIEW VALLEY TRL &amp; QUARRY PATH WAY </w:t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Pr="00333842">
        <w:rPr>
          <w:rFonts w:ascii="72fglaxapln" w:hAnsi="72fglaxapln" w:cs="72fglaxapln"/>
          <w:sz w:val="20"/>
          <w:szCs w:val="20"/>
        </w:rPr>
        <w:t>07:50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72fglaxapln" w:hAnsi="72fglaxapln" w:cs="72fglaxapln"/>
          <w:sz w:val="20"/>
          <w:szCs w:val="20"/>
        </w:rPr>
      </w:pPr>
      <w:r w:rsidRPr="00333842">
        <w:rPr>
          <w:rFonts w:ascii="72fglaxapln" w:hAnsi="72fglaxapln" w:cs="72fglaxapln"/>
          <w:sz w:val="20"/>
          <w:szCs w:val="20"/>
        </w:rPr>
        <w:t xml:space="preserve">UPLAND SPRING TRACE &amp; EXTOL WAY </w:t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Pr="00333842">
        <w:rPr>
          <w:rFonts w:ascii="72fglaxapln" w:hAnsi="72fglaxapln" w:cs="72fglaxapln"/>
          <w:sz w:val="20"/>
          <w:szCs w:val="20"/>
        </w:rPr>
        <w:t>07:51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72fglaxapln" w:hAnsi="72fglaxapln" w:cs="72fglaxapln"/>
          <w:sz w:val="20"/>
          <w:szCs w:val="20"/>
        </w:rPr>
      </w:pPr>
      <w:r w:rsidRPr="00333842">
        <w:rPr>
          <w:rFonts w:ascii="72fglaxapln" w:hAnsi="72fglaxapln" w:cs="72fglaxapln"/>
          <w:sz w:val="20"/>
          <w:szCs w:val="20"/>
        </w:rPr>
        <w:t xml:space="preserve">3046 UPLAND SPRING TRACE </w:t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Pr="00333842">
        <w:rPr>
          <w:rFonts w:ascii="72fglaxapln" w:hAnsi="72fglaxapln" w:cs="72fglaxapln"/>
          <w:sz w:val="20"/>
          <w:szCs w:val="20"/>
        </w:rPr>
        <w:t>07:52 AM</w:t>
      </w:r>
    </w:p>
    <w:p w:rsidR="00E567F5" w:rsidRDefault="00E567F5" w:rsidP="00E567F5">
      <w:pPr>
        <w:autoSpaceDE w:val="0"/>
        <w:autoSpaceDN w:val="0"/>
        <w:adjustRightInd w:val="0"/>
        <w:spacing w:after="0" w:line="240" w:lineRule="auto"/>
        <w:rPr>
          <w:rFonts w:ascii="72fglaxapln" w:hAnsi="72fglaxapln" w:cs="72fglaxapln"/>
          <w:sz w:val="20"/>
          <w:szCs w:val="20"/>
        </w:rPr>
      </w:pPr>
      <w:r w:rsidRPr="00333842">
        <w:rPr>
          <w:rFonts w:ascii="72fglaxapln" w:hAnsi="72fglaxapln" w:cs="72fglaxapln"/>
          <w:sz w:val="20"/>
          <w:szCs w:val="20"/>
        </w:rPr>
        <w:t xml:space="preserve">3111 THICKET PATH WAY </w:t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Pr="00333842">
        <w:rPr>
          <w:rFonts w:ascii="72fglaxapln" w:hAnsi="72fglaxapln" w:cs="72fglaxapln"/>
          <w:sz w:val="20"/>
          <w:szCs w:val="20"/>
        </w:rPr>
        <w:t>07:53 AM</w:t>
      </w:r>
    </w:p>
    <w:p w:rsidR="00333842" w:rsidRPr="00333842" w:rsidRDefault="00333842" w:rsidP="00E567F5">
      <w:pPr>
        <w:autoSpaceDE w:val="0"/>
        <w:autoSpaceDN w:val="0"/>
        <w:adjustRightInd w:val="0"/>
        <w:spacing w:after="0" w:line="240" w:lineRule="auto"/>
        <w:rPr>
          <w:rFonts w:ascii="72fglaxapln" w:hAnsi="72fglaxapln" w:cs="72fglaxapln"/>
          <w:sz w:val="20"/>
          <w:szCs w:val="20"/>
        </w:rPr>
      </w:pP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86goscptyei,Bold" w:hAnsi="86goscptyei,Bold" w:cs="86goscptyei,Bold"/>
          <w:b/>
          <w:bCs/>
          <w:sz w:val="20"/>
          <w:szCs w:val="20"/>
        </w:rPr>
      </w:pPr>
      <w:r w:rsidRPr="00333842">
        <w:rPr>
          <w:rFonts w:ascii="86goscptyei,Bold" w:hAnsi="86goscptyei,Bold" w:cs="86goscptyei,Bold"/>
          <w:b/>
          <w:bCs/>
          <w:sz w:val="20"/>
          <w:szCs w:val="20"/>
        </w:rPr>
        <w:t>Bus: 5039</w:t>
      </w:r>
      <w:r w:rsidR="00333842" w:rsidRPr="00333842">
        <w:rPr>
          <w:rFonts w:ascii="86goscptyei,Bold" w:hAnsi="86goscptyei,Bold" w:cs="86goscptyei,Bold"/>
          <w:b/>
          <w:bCs/>
          <w:sz w:val="20"/>
          <w:szCs w:val="20"/>
        </w:rPr>
        <w:tab/>
      </w:r>
      <w:r w:rsidR="00333842" w:rsidRPr="00333842">
        <w:rPr>
          <w:rFonts w:ascii="86goscptyei,Bold" w:hAnsi="86goscptyei,Bold" w:cs="86goscptyei,Bold"/>
          <w:b/>
          <w:bCs/>
          <w:sz w:val="20"/>
          <w:szCs w:val="20"/>
        </w:rPr>
        <w:tab/>
      </w:r>
      <w:r w:rsidR="00333842" w:rsidRPr="00333842">
        <w:rPr>
          <w:rFonts w:ascii="86goscptyei,Bold" w:hAnsi="86goscptyei,Bold" w:cs="86goscptyei,Bold"/>
          <w:b/>
          <w:bCs/>
          <w:sz w:val="20"/>
          <w:szCs w:val="20"/>
        </w:rPr>
        <w:tab/>
        <w:t>Run: 141.003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  <w:r w:rsidRPr="00333842">
        <w:rPr>
          <w:rFonts w:ascii="24nsgczblca" w:hAnsi="24nsgczblca" w:cs="24nsgczblca"/>
          <w:sz w:val="20"/>
          <w:szCs w:val="20"/>
        </w:rPr>
        <w:t xml:space="preserve">AVOGADRO DR &amp; PORTER RD </w:t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Pr="00333842">
        <w:rPr>
          <w:rFonts w:ascii="24nsgczblca" w:hAnsi="24nsgczblca" w:cs="24nsgczblca"/>
          <w:sz w:val="20"/>
          <w:szCs w:val="20"/>
        </w:rPr>
        <w:t>07:47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  <w:r w:rsidRPr="00333842">
        <w:rPr>
          <w:rFonts w:ascii="24nsgczblca" w:hAnsi="24nsgczblca" w:cs="24nsgczblca"/>
          <w:sz w:val="20"/>
          <w:szCs w:val="20"/>
        </w:rPr>
        <w:t xml:space="preserve">3103 MADISON ELM ST </w:t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Pr="00333842">
        <w:rPr>
          <w:rFonts w:ascii="24nsgczblca" w:hAnsi="24nsgczblca" w:cs="24nsgczblca"/>
          <w:sz w:val="20"/>
          <w:szCs w:val="20"/>
        </w:rPr>
        <w:t>07:50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  <w:r w:rsidRPr="00333842">
        <w:rPr>
          <w:rFonts w:ascii="24nsgczblca" w:hAnsi="24nsgczblca" w:cs="24nsgczblca"/>
          <w:sz w:val="20"/>
          <w:szCs w:val="20"/>
        </w:rPr>
        <w:t xml:space="preserve">HORIZON SIDE WAY &amp; UPLAND SPRING TRACE </w:t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Pr="00333842">
        <w:rPr>
          <w:rFonts w:ascii="24nsgczblca" w:hAnsi="24nsgczblca" w:cs="24nsgczblca"/>
          <w:sz w:val="20"/>
          <w:szCs w:val="20"/>
        </w:rPr>
        <w:t>07:52 AM</w:t>
      </w:r>
    </w:p>
    <w:p w:rsidR="00E567F5" w:rsidRDefault="00E567F5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  <w:r w:rsidRPr="00333842">
        <w:rPr>
          <w:rFonts w:ascii="24nsgczblca" w:hAnsi="24nsgczblca" w:cs="24nsgczblca"/>
          <w:sz w:val="20"/>
          <w:szCs w:val="20"/>
        </w:rPr>
        <w:t>LEGACY OA</w:t>
      </w:r>
      <w:r w:rsidR="00333842" w:rsidRPr="00333842">
        <w:rPr>
          <w:rFonts w:ascii="24nsgczblca" w:hAnsi="24nsgczblca" w:cs="24nsgczblca"/>
          <w:sz w:val="20"/>
          <w:szCs w:val="20"/>
        </w:rPr>
        <w:t xml:space="preserve">K ST &amp; VIEW VALLEY TRL </w:t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 w:rsidRPr="00333842">
        <w:rPr>
          <w:rFonts w:ascii="24nsgczblca" w:hAnsi="24nsgczblca" w:cs="24nsgczblca"/>
          <w:sz w:val="20"/>
          <w:szCs w:val="20"/>
        </w:rPr>
        <w:t>07:54 AM</w:t>
      </w:r>
    </w:p>
    <w:p w:rsidR="00333842" w:rsidRPr="00333842" w:rsidRDefault="00333842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86goscptyei,Bold" w:hAnsi="86goscptyei,Bold" w:cs="86goscptyei,Bold"/>
          <w:b/>
          <w:bCs/>
          <w:sz w:val="20"/>
          <w:szCs w:val="20"/>
        </w:rPr>
      </w:pPr>
      <w:r w:rsidRPr="00333842">
        <w:rPr>
          <w:rFonts w:ascii="86goscptyei,Bold" w:hAnsi="86goscptyei,Bold" w:cs="86goscptyei,Bold"/>
          <w:b/>
          <w:bCs/>
          <w:sz w:val="20"/>
          <w:szCs w:val="20"/>
        </w:rPr>
        <w:t>Bus: 5058</w:t>
      </w:r>
      <w:r w:rsidR="00333842" w:rsidRPr="00333842">
        <w:rPr>
          <w:rFonts w:ascii="86goscptyei,Bold" w:hAnsi="86goscptyei,Bold" w:cs="86goscptyei,Bold"/>
          <w:b/>
          <w:bCs/>
          <w:sz w:val="20"/>
          <w:szCs w:val="20"/>
        </w:rPr>
        <w:tab/>
      </w:r>
      <w:r w:rsidR="00333842" w:rsidRPr="00333842">
        <w:rPr>
          <w:rFonts w:ascii="86goscptyei,Bold" w:hAnsi="86goscptyei,Bold" w:cs="86goscptyei,Bold"/>
          <w:b/>
          <w:bCs/>
          <w:sz w:val="20"/>
          <w:szCs w:val="20"/>
        </w:rPr>
        <w:tab/>
      </w:r>
      <w:r w:rsidR="00333842" w:rsidRPr="00333842">
        <w:rPr>
          <w:rFonts w:ascii="86goscptyei,Bold" w:hAnsi="86goscptyei,Bold" w:cs="86goscptyei,Bold"/>
          <w:b/>
          <w:bCs/>
          <w:sz w:val="20"/>
          <w:szCs w:val="20"/>
        </w:rPr>
        <w:tab/>
        <w:t>Run: 141.004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  <w:r w:rsidRPr="00333842">
        <w:rPr>
          <w:rFonts w:ascii="24nsgczblca" w:hAnsi="24nsgczblca" w:cs="24nsgczblca"/>
          <w:sz w:val="20"/>
          <w:szCs w:val="20"/>
        </w:rPr>
        <w:t xml:space="preserve">ROYAL AMBER LN &amp; STOCKDICK SCHOOL RD </w:t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Pr="00333842">
        <w:rPr>
          <w:rFonts w:ascii="24nsgczblca" w:hAnsi="24nsgczblca" w:cs="24nsgczblca"/>
          <w:sz w:val="20"/>
          <w:szCs w:val="20"/>
        </w:rPr>
        <w:t>07:45 AM</w:t>
      </w:r>
    </w:p>
    <w:p w:rsidR="00E567F5" w:rsidRDefault="00E567F5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  <w:r w:rsidRPr="00333842">
        <w:rPr>
          <w:rFonts w:ascii="24nsgczblca" w:hAnsi="24nsgczblca" w:cs="24nsgczblca"/>
          <w:sz w:val="20"/>
          <w:szCs w:val="20"/>
        </w:rPr>
        <w:t xml:space="preserve">REC CENTER @ CEREMONIAL LN &amp; KING XING </w:t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Pr="00333842">
        <w:rPr>
          <w:rFonts w:ascii="24nsgczblca" w:hAnsi="24nsgczblca" w:cs="24nsgczblca"/>
          <w:sz w:val="20"/>
          <w:szCs w:val="20"/>
        </w:rPr>
        <w:t>07:47 AM</w:t>
      </w:r>
    </w:p>
    <w:p w:rsidR="00333842" w:rsidRPr="00333842" w:rsidRDefault="00333842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86goscptyei,Bold" w:hAnsi="86goscptyei,Bold" w:cs="86goscptyei,Bold"/>
          <w:b/>
          <w:bCs/>
          <w:sz w:val="20"/>
          <w:szCs w:val="20"/>
        </w:rPr>
      </w:pPr>
      <w:r w:rsidRPr="00333842">
        <w:rPr>
          <w:rFonts w:ascii="86goscptyei,Bold" w:hAnsi="86goscptyei,Bold" w:cs="86goscptyei,Bold"/>
          <w:b/>
          <w:bCs/>
          <w:sz w:val="20"/>
          <w:szCs w:val="20"/>
        </w:rPr>
        <w:t>Bus: 5172</w:t>
      </w:r>
      <w:r w:rsidR="00333842" w:rsidRPr="00333842">
        <w:rPr>
          <w:rFonts w:ascii="86goscptyei,Bold" w:hAnsi="86goscptyei,Bold" w:cs="86goscptyei,Bold"/>
          <w:b/>
          <w:bCs/>
          <w:sz w:val="20"/>
          <w:szCs w:val="20"/>
        </w:rPr>
        <w:tab/>
      </w:r>
      <w:r w:rsidR="00333842" w:rsidRPr="00333842">
        <w:rPr>
          <w:rFonts w:ascii="86goscptyei,Bold" w:hAnsi="86goscptyei,Bold" w:cs="86goscptyei,Bold"/>
          <w:b/>
          <w:bCs/>
          <w:sz w:val="20"/>
          <w:szCs w:val="20"/>
        </w:rPr>
        <w:tab/>
      </w:r>
      <w:r w:rsidR="00333842" w:rsidRPr="00333842">
        <w:rPr>
          <w:rFonts w:ascii="86goscptyei,Bold" w:hAnsi="86goscptyei,Bold" w:cs="86goscptyei,Bold"/>
          <w:b/>
          <w:bCs/>
          <w:sz w:val="20"/>
          <w:szCs w:val="20"/>
        </w:rPr>
        <w:tab/>
        <w:t>Run: 141.005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  <w:r w:rsidRPr="00333842">
        <w:rPr>
          <w:rFonts w:ascii="24nsgczblca" w:hAnsi="24nsgczblca" w:cs="24nsgczblca"/>
          <w:sz w:val="20"/>
          <w:szCs w:val="20"/>
        </w:rPr>
        <w:t xml:space="preserve">5126 N PEEK RD </w:t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Pr="00333842">
        <w:rPr>
          <w:rFonts w:ascii="24nsgczblca" w:hAnsi="24nsgczblca" w:cs="24nsgczblca"/>
          <w:sz w:val="20"/>
          <w:szCs w:val="20"/>
        </w:rPr>
        <w:t>07:41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  <w:r w:rsidRPr="00333842">
        <w:rPr>
          <w:rFonts w:ascii="24nsgczblca" w:hAnsi="24nsgczblca" w:cs="24nsgczblca"/>
          <w:sz w:val="20"/>
          <w:szCs w:val="20"/>
        </w:rPr>
        <w:t xml:space="preserve">5530 N PEEK RD </w:t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Pr="00333842">
        <w:rPr>
          <w:rFonts w:ascii="24nsgczblca" w:hAnsi="24nsgczblca" w:cs="24nsgczblca"/>
          <w:sz w:val="20"/>
          <w:szCs w:val="20"/>
        </w:rPr>
        <w:t>07:41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  <w:r w:rsidRPr="00333842">
        <w:rPr>
          <w:rFonts w:ascii="24nsgczblca" w:hAnsi="24nsgczblca" w:cs="24nsgczblca"/>
          <w:sz w:val="20"/>
          <w:szCs w:val="20"/>
        </w:rPr>
        <w:t xml:space="preserve">5618 N PEEK RD </w:t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Pr="00333842">
        <w:rPr>
          <w:rFonts w:ascii="24nsgczblca" w:hAnsi="24nsgczblca" w:cs="24nsgczblca"/>
          <w:sz w:val="20"/>
          <w:szCs w:val="20"/>
        </w:rPr>
        <w:t>07:42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  <w:r w:rsidRPr="00333842">
        <w:rPr>
          <w:rFonts w:ascii="24nsgczblca" w:hAnsi="24nsgczblca" w:cs="24nsgczblca"/>
          <w:sz w:val="20"/>
          <w:szCs w:val="20"/>
        </w:rPr>
        <w:t xml:space="preserve">22307 BECKENDORFF RD </w:t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Pr="00333842">
        <w:rPr>
          <w:rFonts w:ascii="24nsgczblca" w:hAnsi="24nsgczblca" w:cs="24nsgczblca"/>
          <w:sz w:val="20"/>
          <w:szCs w:val="20"/>
        </w:rPr>
        <w:t>07:43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  <w:r w:rsidRPr="00333842">
        <w:rPr>
          <w:rFonts w:ascii="24nsgczblca" w:hAnsi="24nsgczblca" w:cs="24nsgczblca"/>
          <w:sz w:val="20"/>
          <w:szCs w:val="20"/>
        </w:rPr>
        <w:t xml:space="preserve">BECKENDORFF RD &amp; VILLAGE DR </w:t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Pr="00333842">
        <w:rPr>
          <w:rFonts w:ascii="24nsgczblca" w:hAnsi="24nsgczblca" w:cs="24nsgczblca"/>
          <w:sz w:val="20"/>
          <w:szCs w:val="20"/>
        </w:rPr>
        <w:t>07:43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  <w:r w:rsidRPr="00333842">
        <w:rPr>
          <w:rFonts w:ascii="24nsgczblca" w:hAnsi="24nsgczblca" w:cs="24nsgczblca"/>
          <w:sz w:val="20"/>
          <w:szCs w:val="20"/>
        </w:rPr>
        <w:t xml:space="preserve">22207 BECKENDORFF RD </w:t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Pr="00333842">
        <w:rPr>
          <w:rFonts w:ascii="24nsgczblca" w:hAnsi="24nsgczblca" w:cs="24nsgczblca"/>
          <w:sz w:val="20"/>
          <w:szCs w:val="20"/>
        </w:rPr>
        <w:t>07:44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  <w:r w:rsidRPr="00333842">
        <w:rPr>
          <w:rFonts w:ascii="24nsgczblca" w:hAnsi="24nsgczblca" w:cs="24nsgczblca"/>
          <w:sz w:val="20"/>
          <w:szCs w:val="20"/>
        </w:rPr>
        <w:t xml:space="preserve">KATY HOCKLEY CUT OFF RD &amp; ALBERTI SONATA DR </w:t>
      </w:r>
      <w:r w:rsidR="00333842">
        <w:rPr>
          <w:rFonts w:ascii="24nsgczblca" w:hAnsi="24nsgczblca" w:cs="24nsgczblca"/>
          <w:sz w:val="20"/>
          <w:szCs w:val="20"/>
        </w:rPr>
        <w:tab/>
      </w:r>
      <w:r w:rsidRPr="00333842">
        <w:rPr>
          <w:rFonts w:ascii="24nsgczblca" w:hAnsi="24nsgczblca" w:cs="24nsgczblca"/>
          <w:sz w:val="20"/>
          <w:szCs w:val="20"/>
        </w:rPr>
        <w:t>07:56 AM</w:t>
      </w:r>
    </w:p>
    <w:p w:rsidR="00E567F5" w:rsidRDefault="00E567F5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  <w:r w:rsidRPr="00333842">
        <w:rPr>
          <w:rFonts w:ascii="24nsgczblca" w:hAnsi="24nsgczblca" w:cs="24nsgczblca"/>
          <w:sz w:val="20"/>
          <w:szCs w:val="20"/>
        </w:rPr>
        <w:t xml:space="preserve">CLAY RD &amp; KATY POINTE BLVD </w:t>
      </w:r>
      <w:r w:rsidR="00502BB8">
        <w:rPr>
          <w:rFonts w:ascii="24nsgczblca" w:hAnsi="24nsgczblca" w:cs="24nsgczblca"/>
          <w:sz w:val="20"/>
          <w:szCs w:val="20"/>
        </w:rPr>
        <w:tab/>
      </w:r>
      <w:r w:rsidR="00502BB8">
        <w:rPr>
          <w:rFonts w:ascii="24nsgczblca" w:hAnsi="24nsgczblca" w:cs="24nsgczblca"/>
          <w:sz w:val="20"/>
          <w:szCs w:val="20"/>
        </w:rPr>
        <w:tab/>
      </w:r>
      <w:r w:rsidR="00502BB8">
        <w:rPr>
          <w:rFonts w:ascii="24nsgczblca" w:hAnsi="24nsgczblca" w:cs="24nsgczblca"/>
          <w:sz w:val="20"/>
          <w:szCs w:val="20"/>
        </w:rPr>
        <w:tab/>
      </w:r>
      <w:r w:rsidR="00502BB8">
        <w:rPr>
          <w:rFonts w:ascii="24nsgczblca" w:hAnsi="24nsgczblca" w:cs="24nsgczblca"/>
          <w:sz w:val="20"/>
          <w:szCs w:val="20"/>
        </w:rPr>
        <w:tab/>
      </w:r>
      <w:r w:rsidRPr="00333842">
        <w:rPr>
          <w:rFonts w:ascii="24nsgczblca" w:hAnsi="24nsgczblca" w:cs="24nsgczblca"/>
          <w:sz w:val="20"/>
          <w:szCs w:val="20"/>
        </w:rPr>
        <w:t>07:58 AM</w:t>
      </w:r>
    </w:p>
    <w:p w:rsidR="00333842" w:rsidRPr="00333842" w:rsidRDefault="00333842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86goscptyei,Bold" w:hAnsi="86goscptyei,Bold" w:cs="86goscptyei,Bold"/>
          <w:b/>
          <w:bCs/>
          <w:sz w:val="20"/>
          <w:szCs w:val="20"/>
        </w:rPr>
      </w:pPr>
      <w:r w:rsidRPr="00333842">
        <w:rPr>
          <w:rFonts w:ascii="86goscptyei,Bold" w:hAnsi="86goscptyei,Bold" w:cs="86goscptyei,Bold"/>
          <w:b/>
          <w:bCs/>
          <w:sz w:val="20"/>
          <w:szCs w:val="20"/>
        </w:rPr>
        <w:t>Bus: 5159</w:t>
      </w:r>
      <w:r w:rsidR="00333842" w:rsidRPr="00333842">
        <w:rPr>
          <w:rFonts w:ascii="86goscptyei,Bold" w:hAnsi="86goscptyei,Bold" w:cs="86goscptyei,Bold"/>
          <w:b/>
          <w:bCs/>
          <w:sz w:val="20"/>
          <w:szCs w:val="20"/>
        </w:rPr>
        <w:tab/>
      </w:r>
      <w:r w:rsidR="00333842" w:rsidRPr="00333842">
        <w:rPr>
          <w:rFonts w:ascii="86goscptyei,Bold" w:hAnsi="86goscptyei,Bold" w:cs="86goscptyei,Bold"/>
          <w:b/>
          <w:bCs/>
          <w:sz w:val="20"/>
          <w:szCs w:val="20"/>
        </w:rPr>
        <w:tab/>
      </w:r>
      <w:r w:rsidR="00333842" w:rsidRPr="00333842">
        <w:rPr>
          <w:rFonts w:ascii="86goscptyei,Bold" w:hAnsi="86goscptyei,Bold" w:cs="86goscptyei,Bold"/>
          <w:b/>
          <w:bCs/>
          <w:sz w:val="20"/>
          <w:szCs w:val="20"/>
        </w:rPr>
        <w:tab/>
        <w:t>Run: 141.006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  <w:r w:rsidRPr="00333842">
        <w:rPr>
          <w:rFonts w:ascii="24nsgczblca" w:hAnsi="24nsgczblca" w:cs="24nsgczblca"/>
          <w:sz w:val="20"/>
          <w:szCs w:val="20"/>
        </w:rPr>
        <w:t xml:space="preserve">KYLA CIR &amp; KYLA CIR </w:t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Pr="00333842">
        <w:rPr>
          <w:rFonts w:ascii="24nsgczblca" w:hAnsi="24nsgczblca" w:cs="24nsgczblca"/>
          <w:sz w:val="20"/>
          <w:szCs w:val="20"/>
        </w:rPr>
        <w:t>07:30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  <w:r w:rsidRPr="00333842">
        <w:rPr>
          <w:rFonts w:ascii="24nsgczblca" w:hAnsi="24nsgczblca" w:cs="24nsgczblca"/>
          <w:sz w:val="20"/>
          <w:szCs w:val="20"/>
        </w:rPr>
        <w:t xml:space="preserve">HERITAGE DR &amp; RACHEL LA </w:t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Pr="00333842">
        <w:rPr>
          <w:rFonts w:ascii="24nsgczblca" w:hAnsi="24nsgczblca" w:cs="24nsgczblca"/>
          <w:sz w:val="20"/>
          <w:szCs w:val="20"/>
        </w:rPr>
        <w:t>07:32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  <w:r w:rsidRPr="00333842">
        <w:rPr>
          <w:rFonts w:ascii="24nsgczblca" w:hAnsi="24nsgczblca" w:cs="24nsgczblca"/>
          <w:sz w:val="20"/>
          <w:szCs w:val="20"/>
        </w:rPr>
        <w:t xml:space="preserve">HERITAGE DR &amp; ZUBIN LA </w:t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Pr="00333842">
        <w:rPr>
          <w:rFonts w:ascii="24nsgczblca" w:hAnsi="24nsgczblca" w:cs="24nsgczblca"/>
          <w:sz w:val="20"/>
          <w:szCs w:val="20"/>
        </w:rPr>
        <w:t>07:32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  <w:r w:rsidRPr="00333842">
        <w:rPr>
          <w:rFonts w:ascii="24nsgczblca" w:hAnsi="24nsgczblca" w:cs="24nsgczblca"/>
          <w:sz w:val="20"/>
          <w:szCs w:val="20"/>
        </w:rPr>
        <w:t xml:space="preserve">HERITAGE DR &amp; JESSICA CT </w:t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Pr="00333842">
        <w:rPr>
          <w:rFonts w:ascii="24nsgczblca" w:hAnsi="24nsgczblca" w:cs="24nsgczblca"/>
          <w:sz w:val="20"/>
          <w:szCs w:val="20"/>
        </w:rPr>
        <w:t>07:32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  <w:r w:rsidRPr="00333842">
        <w:rPr>
          <w:rFonts w:ascii="24nsgczblca" w:hAnsi="24nsgczblca" w:cs="24nsgczblca"/>
          <w:sz w:val="20"/>
          <w:szCs w:val="20"/>
        </w:rPr>
        <w:t xml:space="preserve">26510 CLAY RD </w:t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Pr="00333842">
        <w:rPr>
          <w:rFonts w:ascii="24nsgczblca" w:hAnsi="24nsgczblca" w:cs="24nsgczblca"/>
          <w:sz w:val="20"/>
          <w:szCs w:val="20"/>
        </w:rPr>
        <w:t>07:46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  <w:r w:rsidRPr="00333842">
        <w:rPr>
          <w:rFonts w:ascii="24nsgczblca" w:hAnsi="24nsgczblca" w:cs="24nsgczblca"/>
          <w:sz w:val="20"/>
          <w:szCs w:val="20"/>
        </w:rPr>
        <w:t xml:space="preserve">4040 PITTS RD </w:t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Pr="00333842">
        <w:rPr>
          <w:rFonts w:ascii="24nsgczblca" w:hAnsi="24nsgczblca" w:cs="24nsgczblca"/>
          <w:sz w:val="20"/>
          <w:szCs w:val="20"/>
        </w:rPr>
        <w:t>07:47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  <w:r w:rsidRPr="00333842">
        <w:rPr>
          <w:rFonts w:ascii="24nsgczblca" w:hAnsi="24nsgczblca" w:cs="24nsgczblca"/>
          <w:sz w:val="20"/>
          <w:szCs w:val="20"/>
        </w:rPr>
        <w:t xml:space="preserve">KATY LAKE ESTATES DR &amp; SHADOW GRASS DR </w:t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Pr="00333842">
        <w:rPr>
          <w:rFonts w:ascii="24nsgczblca" w:hAnsi="24nsgczblca" w:cs="24nsgczblca"/>
          <w:sz w:val="20"/>
          <w:szCs w:val="20"/>
        </w:rPr>
        <w:t>07:49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  <w:r w:rsidRPr="00333842">
        <w:rPr>
          <w:rFonts w:ascii="24nsgczblca" w:hAnsi="24nsgczblca" w:cs="24nsgczblca"/>
          <w:sz w:val="20"/>
          <w:szCs w:val="20"/>
        </w:rPr>
        <w:t xml:space="preserve">OUTBACK DR &amp; BLACK LAB LN </w:t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Pr="00333842">
        <w:rPr>
          <w:rFonts w:ascii="24nsgczblca" w:hAnsi="24nsgczblca" w:cs="24nsgczblca"/>
          <w:sz w:val="20"/>
          <w:szCs w:val="20"/>
        </w:rPr>
        <w:t>07:51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  <w:r w:rsidRPr="00333842">
        <w:rPr>
          <w:rFonts w:ascii="24nsgczblca" w:hAnsi="24nsgczblca" w:cs="24nsgczblca"/>
          <w:sz w:val="20"/>
          <w:szCs w:val="20"/>
        </w:rPr>
        <w:t xml:space="preserve">4802 PITTS RD </w:t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Pr="00333842">
        <w:rPr>
          <w:rFonts w:ascii="24nsgczblca" w:hAnsi="24nsgczblca" w:cs="24nsgczblca"/>
          <w:sz w:val="20"/>
          <w:szCs w:val="20"/>
        </w:rPr>
        <w:t>07:53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  <w:r w:rsidRPr="00333842">
        <w:rPr>
          <w:rFonts w:ascii="24nsgczblca" w:hAnsi="24nsgczblca" w:cs="24nsgczblca"/>
          <w:sz w:val="20"/>
          <w:szCs w:val="20"/>
        </w:rPr>
        <w:t xml:space="preserve">4910 PITTS RD </w:t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Pr="00333842">
        <w:rPr>
          <w:rFonts w:ascii="24nsgczblca" w:hAnsi="24nsgczblca" w:cs="24nsgczblca"/>
          <w:sz w:val="20"/>
          <w:szCs w:val="20"/>
        </w:rPr>
        <w:t>07:54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  <w:r w:rsidRPr="00333842">
        <w:rPr>
          <w:rFonts w:ascii="24nsgczblca" w:hAnsi="24nsgczblca" w:cs="24nsgczblca"/>
          <w:sz w:val="20"/>
          <w:szCs w:val="20"/>
        </w:rPr>
        <w:t xml:space="preserve">26532 STOCKDICK SCHOOL RD </w:t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Pr="00333842">
        <w:rPr>
          <w:rFonts w:ascii="24nsgczblca" w:hAnsi="24nsgczblca" w:cs="24nsgczblca"/>
          <w:sz w:val="20"/>
          <w:szCs w:val="20"/>
        </w:rPr>
        <w:t>07:55 AM</w:t>
      </w:r>
    </w:p>
    <w:p w:rsid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  <w:r w:rsidRPr="00333842">
        <w:rPr>
          <w:rFonts w:ascii="24nsgczblca" w:hAnsi="24nsgczblca" w:cs="24nsgczblca"/>
          <w:sz w:val="20"/>
          <w:szCs w:val="20"/>
        </w:rPr>
        <w:t xml:space="preserve">26020 STOCKDICK SCHOOL RD </w:t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Pr="00333842">
        <w:rPr>
          <w:rFonts w:ascii="24nsgczblca" w:hAnsi="24nsgczblca" w:cs="24nsgczblca"/>
          <w:sz w:val="20"/>
          <w:szCs w:val="20"/>
        </w:rPr>
        <w:t>07:55 AM</w:t>
      </w:r>
    </w:p>
    <w:p w:rsidR="00333842" w:rsidRPr="00333842" w:rsidRDefault="00333842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</w:p>
    <w:p w:rsidR="00502BB8" w:rsidRDefault="00502BB8" w:rsidP="00E567F5">
      <w:pPr>
        <w:autoSpaceDE w:val="0"/>
        <w:autoSpaceDN w:val="0"/>
        <w:adjustRightInd w:val="0"/>
        <w:spacing w:after="0" w:line="240" w:lineRule="auto"/>
        <w:rPr>
          <w:rFonts w:ascii="86goscptyei,Bold" w:hAnsi="86goscptyei,Bold" w:cs="86goscptyei,Bold"/>
          <w:b/>
          <w:bCs/>
          <w:sz w:val="20"/>
          <w:szCs w:val="20"/>
        </w:rPr>
      </w:pPr>
    </w:p>
    <w:p w:rsidR="00502BB8" w:rsidRDefault="00502BB8" w:rsidP="00E567F5">
      <w:pPr>
        <w:autoSpaceDE w:val="0"/>
        <w:autoSpaceDN w:val="0"/>
        <w:adjustRightInd w:val="0"/>
        <w:spacing w:after="0" w:line="240" w:lineRule="auto"/>
        <w:rPr>
          <w:rFonts w:ascii="86goscptyei,Bold" w:hAnsi="86goscptyei,Bold" w:cs="86goscptyei,Bold"/>
          <w:b/>
          <w:bCs/>
          <w:sz w:val="20"/>
          <w:szCs w:val="20"/>
        </w:rPr>
      </w:pPr>
    </w:p>
    <w:p w:rsidR="00502BB8" w:rsidRDefault="00502BB8" w:rsidP="00E567F5">
      <w:pPr>
        <w:autoSpaceDE w:val="0"/>
        <w:autoSpaceDN w:val="0"/>
        <w:adjustRightInd w:val="0"/>
        <w:spacing w:after="0" w:line="240" w:lineRule="auto"/>
        <w:rPr>
          <w:rFonts w:ascii="86goscptyei,Bold" w:hAnsi="86goscptyei,Bold" w:cs="86goscptyei,Bold"/>
          <w:b/>
          <w:bCs/>
          <w:sz w:val="20"/>
          <w:szCs w:val="20"/>
        </w:rPr>
      </w:pPr>
    </w:p>
    <w:p w:rsidR="00502BB8" w:rsidRDefault="00502BB8" w:rsidP="00E567F5">
      <w:pPr>
        <w:autoSpaceDE w:val="0"/>
        <w:autoSpaceDN w:val="0"/>
        <w:adjustRightInd w:val="0"/>
        <w:spacing w:after="0" w:line="240" w:lineRule="auto"/>
        <w:rPr>
          <w:rFonts w:ascii="86goscptyei,Bold" w:hAnsi="86goscptyei,Bold" w:cs="86goscptyei,Bold"/>
          <w:b/>
          <w:bCs/>
          <w:sz w:val="20"/>
          <w:szCs w:val="20"/>
        </w:rPr>
      </w:pPr>
    </w:p>
    <w:p w:rsidR="00502BB8" w:rsidRDefault="00502BB8" w:rsidP="00E567F5">
      <w:pPr>
        <w:autoSpaceDE w:val="0"/>
        <w:autoSpaceDN w:val="0"/>
        <w:adjustRightInd w:val="0"/>
        <w:spacing w:after="0" w:line="240" w:lineRule="auto"/>
        <w:rPr>
          <w:rFonts w:ascii="86goscptyei,Bold" w:hAnsi="86goscptyei,Bold" w:cs="86goscptyei,Bold"/>
          <w:b/>
          <w:bCs/>
          <w:sz w:val="20"/>
          <w:szCs w:val="20"/>
        </w:rPr>
      </w:pP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86goscptyei,Bold" w:hAnsi="86goscptyei,Bold" w:cs="86goscptyei,Bold"/>
          <w:b/>
          <w:bCs/>
          <w:sz w:val="20"/>
          <w:szCs w:val="20"/>
        </w:rPr>
      </w:pPr>
      <w:bookmarkStart w:id="0" w:name="_GoBack"/>
      <w:bookmarkEnd w:id="0"/>
      <w:r w:rsidRPr="00333842">
        <w:rPr>
          <w:rFonts w:ascii="86goscptyei,Bold" w:hAnsi="86goscptyei,Bold" w:cs="86goscptyei,Bold"/>
          <w:b/>
          <w:bCs/>
          <w:sz w:val="20"/>
          <w:szCs w:val="20"/>
        </w:rPr>
        <w:t>Bus: 5110</w:t>
      </w:r>
      <w:r w:rsidR="00333842" w:rsidRPr="00333842">
        <w:rPr>
          <w:rFonts w:ascii="86goscptyei,Bold" w:hAnsi="86goscptyei,Bold" w:cs="86goscptyei,Bold"/>
          <w:b/>
          <w:bCs/>
          <w:sz w:val="20"/>
          <w:szCs w:val="20"/>
        </w:rPr>
        <w:tab/>
      </w:r>
      <w:r w:rsidR="00333842" w:rsidRPr="00333842">
        <w:rPr>
          <w:rFonts w:ascii="86goscptyei,Bold" w:hAnsi="86goscptyei,Bold" w:cs="86goscptyei,Bold"/>
          <w:b/>
          <w:bCs/>
          <w:sz w:val="20"/>
          <w:szCs w:val="20"/>
        </w:rPr>
        <w:tab/>
      </w:r>
      <w:r w:rsidR="00333842" w:rsidRPr="00333842">
        <w:rPr>
          <w:rFonts w:ascii="86goscptyei,Bold" w:hAnsi="86goscptyei,Bold" w:cs="86goscptyei,Bold"/>
          <w:b/>
          <w:bCs/>
          <w:sz w:val="20"/>
          <w:szCs w:val="20"/>
        </w:rPr>
        <w:tab/>
      </w:r>
      <w:r w:rsidR="00333842" w:rsidRPr="00333842">
        <w:rPr>
          <w:rFonts w:ascii="86goscptyei,Bold" w:hAnsi="86goscptyei,Bold" w:cs="86goscptyei,Bold"/>
          <w:b/>
          <w:bCs/>
          <w:sz w:val="20"/>
          <w:szCs w:val="20"/>
        </w:rPr>
        <w:t>Run: 141.007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  <w:r w:rsidRPr="00333842">
        <w:rPr>
          <w:rFonts w:ascii="24nsgczblca" w:hAnsi="24nsgczblca" w:cs="24nsgczblca"/>
          <w:sz w:val="20"/>
          <w:szCs w:val="20"/>
        </w:rPr>
        <w:t xml:space="preserve">CLAY RD &amp; ROLAND RD (NORTH SIDE) </w:t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Pr="00333842">
        <w:rPr>
          <w:rFonts w:ascii="24nsgczblca" w:hAnsi="24nsgczblca" w:cs="24nsgczblca"/>
          <w:sz w:val="20"/>
          <w:szCs w:val="20"/>
        </w:rPr>
        <w:t>07:29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  <w:r w:rsidRPr="00333842">
        <w:rPr>
          <w:rFonts w:ascii="24nsgczblca" w:hAnsi="24nsgczblca" w:cs="24nsgczblca"/>
          <w:sz w:val="20"/>
          <w:szCs w:val="20"/>
        </w:rPr>
        <w:t xml:space="preserve">25554 BECKENDORFF RD </w:t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Pr="00333842">
        <w:rPr>
          <w:rFonts w:ascii="24nsgczblca" w:hAnsi="24nsgczblca" w:cs="24nsgczblca"/>
          <w:sz w:val="20"/>
          <w:szCs w:val="20"/>
        </w:rPr>
        <w:t>07:32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  <w:r w:rsidRPr="00333842">
        <w:rPr>
          <w:rFonts w:ascii="24nsgczblca" w:hAnsi="24nsgczblca" w:cs="24nsgczblca"/>
          <w:sz w:val="20"/>
          <w:szCs w:val="20"/>
        </w:rPr>
        <w:t xml:space="preserve">6224 KATY HOCKLEY RD </w:t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Pr="00333842">
        <w:rPr>
          <w:rFonts w:ascii="24nsgczblca" w:hAnsi="24nsgczblca" w:cs="24nsgczblca"/>
          <w:sz w:val="20"/>
          <w:szCs w:val="20"/>
        </w:rPr>
        <w:t>07:34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  <w:r w:rsidRPr="00333842">
        <w:rPr>
          <w:rFonts w:ascii="24nsgczblca" w:hAnsi="24nsgczblca" w:cs="24nsgczblca"/>
          <w:sz w:val="20"/>
          <w:szCs w:val="20"/>
        </w:rPr>
        <w:t xml:space="preserve">27427 FM 529 </w:t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Pr="00333842">
        <w:rPr>
          <w:rFonts w:ascii="24nsgczblca" w:hAnsi="24nsgczblca" w:cs="24nsgczblca"/>
          <w:sz w:val="20"/>
          <w:szCs w:val="20"/>
        </w:rPr>
        <w:t>07:45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  <w:r w:rsidRPr="00333842">
        <w:rPr>
          <w:rFonts w:ascii="24nsgczblca" w:hAnsi="24nsgczblca" w:cs="24nsgczblca"/>
          <w:sz w:val="20"/>
          <w:szCs w:val="20"/>
        </w:rPr>
        <w:t xml:space="preserve">6703 PITTS RD </w:t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Pr="00333842">
        <w:rPr>
          <w:rFonts w:ascii="24nsgczblca" w:hAnsi="24nsgczblca" w:cs="24nsgczblca"/>
          <w:sz w:val="20"/>
          <w:szCs w:val="20"/>
        </w:rPr>
        <w:t>07:46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  <w:r w:rsidRPr="00333842">
        <w:rPr>
          <w:rFonts w:ascii="24nsgczblca" w:hAnsi="24nsgczblca" w:cs="24nsgczblca"/>
          <w:sz w:val="20"/>
          <w:szCs w:val="20"/>
        </w:rPr>
        <w:t xml:space="preserve">5822 PITTS RD </w:t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Pr="00333842">
        <w:rPr>
          <w:rFonts w:ascii="24nsgczblca" w:hAnsi="24nsgczblca" w:cs="24nsgczblca"/>
          <w:sz w:val="20"/>
          <w:szCs w:val="20"/>
        </w:rPr>
        <w:t>07:47 AM</w:t>
      </w:r>
    </w:p>
    <w:p w:rsidR="00E567F5" w:rsidRDefault="00E567F5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  <w:r w:rsidRPr="00333842">
        <w:rPr>
          <w:rFonts w:ascii="24nsgczblca" w:hAnsi="24nsgczblca" w:cs="24nsgczblca"/>
          <w:sz w:val="20"/>
          <w:szCs w:val="20"/>
        </w:rPr>
        <w:t xml:space="preserve">POOL ON DEVONSHIRE CASTLE ST </w:t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="00333842">
        <w:rPr>
          <w:rFonts w:ascii="24nsgczblca" w:hAnsi="24nsgczblca" w:cs="24nsgczblca"/>
          <w:sz w:val="20"/>
          <w:szCs w:val="20"/>
        </w:rPr>
        <w:tab/>
      </w:r>
      <w:r w:rsidRPr="00333842">
        <w:rPr>
          <w:rFonts w:ascii="24nsgczblca" w:hAnsi="24nsgczblca" w:cs="24nsgczblca"/>
          <w:sz w:val="20"/>
          <w:szCs w:val="20"/>
        </w:rPr>
        <w:t>07:54 AM</w:t>
      </w:r>
    </w:p>
    <w:p w:rsidR="00333842" w:rsidRPr="00333842" w:rsidRDefault="00333842" w:rsidP="00E567F5">
      <w:pPr>
        <w:autoSpaceDE w:val="0"/>
        <w:autoSpaceDN w:val="0"/>
        <w:adjustRightInd w:val="0"/>
        <w:spacing w:after="0" w:line="240" w:lineRule="auto"/>
        <w:rPr>
          <w:rFonts w:ascii="24nsgczblca" w:hAnsi="24nsgczblca" w:cs="24nsgczblca"/>
          <w:sz w:val="20"/>
          <w:szCs w:val="20"/>
        </w:rPr>
      </w:pP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86goscptyei,Bold" w:hAnsi="86goscptyei,Bold" w:cs="86goscptyei,Bold"/>
          <w:b/>
          <w:bCs/>
          <w:sz w:val="20"/>
          <w:szCs w:val="20"/>
        </w:rPr>
      </w:pPr>
      <w:r w:rsidRPr="00333842">
        <w:rPr>
          <w:rFonts w:ascii="86goscptyei,Bold" w:hAnsi="86goscptyei,Bold" w:cs="86goscptyei,Bold"/>
          <w:b/>
          <w:bCs/>
          <w:sz w:val="20"/>
          <w:szCs w:val="20"/>
        </w:rPr>
        <w:t>Bus: 5040</w:t>
      </w:r>
      <w:r w:rsidR="00333842" w:rsidRPr="00333842">
        <w:rPr>
          <w:rFonts w:ascii="86goscptyei,Bold" w:hAnsi="86goscptyei,Bold" w:cs="86goscptyei,Bold"/>
          <w:b/>
          <w:bCs/>
          <w:sz w:val="20"/>
          <w:szCs w:val="20"/>
        </w:rPr>
        <w:tab/>
      </w:r>
      <w:r w:rsidR="00333842" w:rsidRPr="00333842">
        <w:rPr>
          <w:rFonts w:ascii="86goscptyei,Bold" w:hAnsi="86goscptyei,Bold" w:cs="86goscptyei,Bold"/>
          <w:b/>
          <w:bCs/>
          <w:sz w:val="20"/>
          <w:szCs w:val="20"/>
        </w:rPr>
        <w:tab/>
      </w:r>
      <w:r w:rsidR="00333842" w:rsidRPr="00333842">
        <w:rPr>
          <w:rFonts w:ascii="86goscptyei,Bold" w:hAnsi="86goscptyei,Bold" w:cs="86goscptyei,Bold"/>
          <w:b/>
          <w:bCs/>
          <w:sz w:val="20"/>
          <w:szCs w:val="20"/>
        </w:rPr>
        <w:tab/>
        <w:t>Run: 141.008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72fglaxapln" w:hAnsi="72fglaxapln" w:cs="72fglaxapln"/>
          <w:sz w:val="20"/>
          <w:szCs w:val="20"/>
        </w:rPr>
      </w:pPr>
      <w:r w:rsidRPr="00333842">
        <w:rPr>
          <w:rFonts w:ascii="72fglaxapln" w:hAnsi="72fglaxapln" w:cs="72fglaxapln"/>
          <w:sz w:val="20"/>
          <w:szCs w:val="20"/>
        </w:rPr>
        <w:t xml:space="preserve">KATY HOCKLEY RD &amp; LONGENBAUGH RD </w:t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Pr="00333842">
        <w:rPr>
          <w:rFonts w:ascii="72fglaxapln" w:hAnsi="72fglaxapln" w:cs="72fglaxapln"/>
          <w:sz w:val="20"/>
          <w:szCs w:val="20"/>
        </w:rPr>
        <w:t>07:20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72fglaxapln" w:hAnsi="72fglaxapln" w:cs="72fglaxapln"/>
          <w:sz w:val="20"/>
          <w:szCs w:val="20"/>
        </w:rPr>
      </w:pPr>
      <w:r w:rsidRPr="00333842">
        <w:rPr>
          <w:rFonts w:ascii="72fglaxapln" w:hAnsi="72fglaxapln" w:cs="72fglaxapln"/>
          <w:sz w:val="20"/>
          <w:szCs w:val="20"/>
        </w:rPr>
        <w:t xml:space="preserve">8231 KATY HOCKLEY RD </w:t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Pr="00333842">
        <w:rPr>
          <w:rFonts w:ascii="72fglaxapln" w:hAnsi="72fglaxapln" w:cs="72fglaxapln"/>
          <w:sz w:val="20"/>
          <w:szCs w:val="20"/>
        </w:rPr>
        <w:t>07:21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72fglaxapln" w:hAnsi="72fglaxapln" w:cs="72fglaxapln"/>
          <w:sz w:val="20"/>
          <w:szCs w:val="20"/>
        </w:rPr>
      </w:pPr>
      <w:r w:rsidRPr="00333842">
        <w:rPr>
          <w:rFonts w:ascii="72fglaxapln" w:hAnsi="72fglaxapln" w:cs="72fglaxapln"/>
          <w:sz w:val="20"/>
          <w:szCs w:val="20"/>
        </w:rPr>
        <w:t xml:space="preserve">9127 KATY HOCKLEY RD </w:t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Pr="00333842">
        <w:rPr>
          <w:rFonts w:ascii="72fglaxapln" w:hAnsi="72fglaxapln" w:cs="72fglaxapln"/>
          <w:sz w:val="20"/>
          <w:szCs w:val="20"/>
        </w:rPr>
        <w:t>07:25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72fglaxapln" w:hAnsi="72fglaxapln" w:cs="72fglaxapln"/>
          <w:sz w:val="20"/>
          <w:szCs w:val="20"/>
        </w:rPr>
      </w:pPr>
      <w:r w:rsidRPr="00333842">
        <w:rPr>
          <w:rFonts w:ascii="72fglaxapln" w:hAnsi="72fglaxapln" w:cs="72fglaxapln"/>
          <w:sz w:val="20"/>
          <w:szCs w:val="20"/>
        </w:rPr>
        <w:t xml:space="preserve">KATY HOCKLEY RD &amp; EASTSIDE PARK ENTRANCE </w:t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Pr="00333842">
        <w:rPr>
          <w:rFonts w:ascii="72fglaxapln" w:hAnsi="72fglaxapln" w:cs="72fglaxapln"/>
          <w:sz w:val="20"/>
          <w:szCs w:val="20"/>
        </w:rPr>
        <w:t>07:27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72fglaxapln" w:hAnsi="72fglaxapln" w:cs="72fglaxapln"/>
          <w:sz w:val="20"/>
          <w:szCs w:val="20"/>
        </w:rPr>
      </w:pPr>
      <w:r w:rsidRPr="00333842">
        <w:rPr>
          <w:rFonts w:ascii="72fglaxapln" w:hAnsi="72fglaxapln" w:cs="72fglaxapln"/>
          <w:sz w:val="20"/>
          <w:szCs w:val="20"/>
        </w:rPr>
        <w:t xml:space="preserve">24200 LONGENBAUGH RD </w:t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Pr="00333842">
        <w:rPr>
          <w:rFonts w:ascii="72fglaxapln" w:hAnsi="72fglaxapln" w:cs="72fglaxapln"/>
          <w:sz w:val="20"/>
          <w:szCs w:val="20"/>
        </w:rPr>
        <w:t>07:34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72fglaxapln" w:hAnsi="72fglaxapln" w:cs="72fglaxapln"/>
          <w:sz w:val="20"/>
          <w:szCs w:val="20"/>
        </w:rPr>
      </w:pPr>
      <w:r w:rsidRPr="00333842">
        <w:rPr>
          <w:rFonts w:ascii="72fglaxapln" w:hAnsi="72fglaxapln" w:cs="72fglaxapln"/>
          <w:sz w:val="20"/>
          <w:szCs w:val="20"/>
        </w:rPr>
        <w:t xml:space="preserve">LONGENBAUGH RD &amp; PORTER RD </w:t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Pr="00333842">
        <w:rPr>
          <w:rFonts w:ascii="72fglaxapln" w:hAnsi="72fglaxapln" w:cs="72fglaxapln"/>
          <w:sz w:val="20"/>
          <w:szCs w:val="20"/>
        </w:rPr>
        <w:t>07:35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72fglaxapln" w:hAnsi="72fglaxapln" w:cs="72fglaxapln"/>
          <w:sz w:val="20"/>
          <w:szCs w:val="20"/>
        </w:rPr>
      </w:pPr>
      <w:r w:rsidRPr="00333842">
        <w:rPr>
          <w:rFonts w:ascii="72fglaxapln" w:hAnsi="72fglaxapln" w:cs="72fglaxapln"/>
          <w:sz w:val="20"/>
          <w:szCs w:val="20"/>
        </w:rPr>
        <w:t xml:space="preserve">KATY HOCKLEY CUT OFF RD &amp; MILLERS LN </w:t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Pr="00333842">
        <w:rPr>
          <w:rFonts w:ascii="72fglaxapln" w:hAnsi="72fglaxapln" w:cs="72fglaxapln"/>
          <w:sz w:val="20"/>
          <w:szCs w:val="20"/>
        </w:rPr>
        <w:t>07:43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72fglaxapln" w:hAnsi="72fglaxapln" w:cs="72fglaxapln"/>
          <w:sz w:val="20"/>
          <w:szCs w:val="20"/>
        </w:rPr>
      </w:pPr>
      <w:r w:rsidRPr="00333842">
        <w:rPr>
          <w:rFonts w:ascii="72fglaxapln" w:hAnsi="72fglaxapln" w:cs="72fglaxapln"/>
          <w:sz w:val="20"/>
          <w:szCs w:val="20"/>
        </w:rPr>
        <w:t xml:space="preserve">CEREMONIAL LN &amp; ROYAL PRESS DR (SOUTH SIDE) </w:t>
      </w:r>
      <w:r w:rsidR="00333842">
        <w:rPr>
          <w:rFonts w:ascii="72fglaxapln" w:hAnsi="72fglaxapln" w:cs="72fglaxapln"/>
          <w:sz w:val="20"/>
          <w:szCs w:val="20"/>
        </w:rPr>
        <w:tab/>
      </w:r>
      <w:r w:rsidRPr="00333842">
        <w:rPr>
          <w:rFonts w:ascii="72fglaxapln" w:hAnsi="72fglaxapln" w:cs="72fglaxapln"/>
          <w:sz w:val="20"/>
          <w:szCs w:val="20"/>
        </w:rPr>
        <w:t>07:49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72fglaxapln" w:hAnsi="72fglaxapln" w:cs="72fglaxapln"/>
          <w:sz w:val="20"/>
          <w:szCs w:val="20"/>
        </w:rPr>
      </w:pPr>
      <w:r w:rsidRPr="00333842">
        <w:rPr>
          <w:rFonts w:ascii="72fglaxapln" w:hAnsi="72fglaxapln" w:cs="72fglaxapln"/>
          <w:sz w:val="20"/>
          <w:szCs w:val="20"/>
        </w:rPr>
        <w:t xml:space="preserve">SILVER LEDGE DR &amp; ROYAL PIKE DR </w:t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Pr="00333842">
        <w:rPr>
          <w:rFonts w:ascii="72fglaxapln" w:hAnsi="72fglaxapln" w:cs="72fglaxapln"/>
          <w:sz w:val="20"/>
          <w:szCs w:val="20"/>
        </w:rPr>
        <w:t>07:52 AM</w:t>
      </w:r>
    </w:p>
    <w:p w:rsidR="00E567F5" w:rsidRDefault="00E567F5" w:rsidP="00E567F5">
      <w:pPr>
        <w:autoSpaceDE w:val="0"/>
        <w:autoSpaceDN w:val="0"/>
        <w:adjustRightInd w:val="0"/>
        <w:spacing w:after="0" w:line="240" w:lineRule="auto"/>
        <w:rPr>
          <w:rFonts w:ascii="72fglaxapln" w:hAnsi="72fglaxapln" w:cs="72fglaxapln"/>
          <w:sz w:val="20"/>
          <w:szCs w:val="20"/>
        </w:rPr>
      </w:pPr>
      <w:r w:rsidRPr="00333842">
        <w:rPr>
          <w:rFonts w:ascii="72fglaxapln" w:hAnsi="72fglaxapln" w:cs="72fglaxapln"/>
          <w:sz w:val="20"/>
          <w:szCs w:val="20"/>
        </w:rPr>
        <w:t xml:space="preserve">CEREMONIAL LN &amp; BARONET DR </w:t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Pr="00333842">
        <w:rPr>
          <w:rFonts w:ascii="72fglaxapln" w:hAnsi="72fglaxapln" w:cs="72fglaxapln"/>
          <w:sz w:val="20"/>
          <w:szCs w:val="20"/>
        </w:rPr>
        <w:t>07:56 AM</w:t>
      </w:r>
    </w:p>
    <w:p w:rsidR="00333842" w:rsidRPr="00333842" w:rsidRDefault="00333842" w:rsidP="00E567F5">
      <w:pPr>
        <w:autoSpaceDE w:val="0"/>
        <w:autoSpaceDN w:val="0"/>
        <w:adjustRightInd w:val="0"/>
        <w:spacing w:after="0" w:line="240" w:lineRule="auto"/>
        <w:rPr>
          <w:rFonts w:ascii="72fglaxapln" w:hAnsi="72fglaxapln" w:cs="72fglaxapln"/>
          <w:sz w:val="20"/>
          <w:szCs w:val="20"/>
        </w:rPr>
      </w:pP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86goscptyei,Bold" w:hAnsi="86goscptyei,Bold" w:cs="86goscptyei,Bold"/>
          <w:b/>
          <w:bCs/>
          <w:sz w:val="20"/>
          <w:szCs w:val="20"/>
        </w:rPr>
      </w:pPr>
      <w:r w:rsidRPr="00333842">
        <w:rPr>
          <w:rFonts w:ascii="86goscptyei,Bold" w:hAnsi="86goscptyei,Bold" w:cs="86goscptyei,Bold"/>
          <w:b/>
          <w:bCs/>
          <w:sz w:val="20"/>
          <w:szCs w:val="20"/>
        </w:rPr>
        <w:t>Bus: 5037</w:t>
      </w:r>
      <w:r w:rsidR="00333842" w:rsidRPr="00333842">
        <w:rPr>
          <w:rFonts w:ascii="86goscptyei,Bold" w:hAnsi="86goscptyei,Bold" w:cs="86goscptyei,Bold"/>
          <w:b/>
          <w:bCs/>
          <w:sz w:val="20"/>
          <w:szCs w:val="20"/>
        </w:rPr>
        <w:tab/>
      </w:r>
      <w:r w:rsidR="00333842" w:rsidRPr="00333842">
        <w:rPr>
          <w:rFonts w:ascii="86goscptyei,Bold" w:hAnsi="86goscptyei,Bold" w:cs="86goscptyei,Bold"/>
          <w:b/>
          <w:bCs/>
          <w:sz w:val="20"/>
          <w:szCs w:val="20"/>
        </w:rPr>
        <w:tab/>
      </w:r>
      <w:r w:rsidR="00333842" w:rsidRPr="00333842">
        <w:rPr>
          <w:rFonts w:ascii="86goscptyei,Bold" w:hAnsi="86goscptyei,Bold" w:cs="86goscptyei,Bold"/>
          <w:b/>
          <w:bCs/>
          <w:sz w:val="20"/>
          <w:szCs w:val="20"/>
        </w:rPr>
        <w:tab/>
        <w:t>Run: 141.009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72fglaxapln" w:hAnsi="72fglaxapln" w:cs="72fglaxapln"/>
          <w:sz w:val="20"/>
          <w:szCs w:val="20"/>
        </w:rPr>
      </w:pPr>
      <w:r w:rsidRPr="00333842">
        <w:rPr>
          <w:rFonts w:ascii="72fglaxapln" w:hAnsi="72fglaxapln" w:cs="72fglaxapln"/>
          <w:sz w:val="20"/>
          <w:szCs w:val="20"/>
        </w:rPr>
        <w:t xml:space="preserve">NARROW STREAM WAY &amp; WINCHESTER RANCH TRL </w:t>
      </w:r>
      <w:r w:rsidR="00333842">
        <w:rPr>
          <w:rFonts w:ascii="72fglaxapln" w:hAnsi="72fglaxapln" w:cs="72fglaxapln"/>
          <w:sz w:val="20"/>
          <w:szCs w:val="20"/>
        </w:rPr>
        <w:tab/>
      </w:r>
      <w:r w:rsidRPr="00333842">
        <w:rPr>
          <w:rFonts w:ascii="72fglaxapln" w:hAnsi="72fglaxapln" w:cs="72fglaxapln"/>
          <w:sz w:val="20"/>
          <w:szCs w:val="20"/>
        </w:rPr>
        <w:t>07:36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72fglaxapln" w:hAnsi="72fglaxapln" w:cs="72fglaxapln"/>
          <w:sz w:val="20"/>
          <w:szCs w:val="20"/>
        </w:rPr>
      </w:pPr>
      <w:r w:rsidRPr="00333842">
        <w:rPr>
          <w:rFonts w:ascii="72fglaxapln" w:hAnsi="72fglaxapln" w:cs="72fglaxapln"/>
          <w:sz w:val="20"/>
          <w:szCs w:val="20"/>
        </w:rPr>
        <w:t xml:space="preserve">WINCHESTER RANCH TRL &amp; LEGACY OAK ST </w:t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Pr="00333842">
        <w:rPr>
          <w:rFonts w:ascii="72fglaxapln" w:hAnsi="72fglaxapln" w:cs="72fglaxapln"/>
          <w:sz w:val="20"/>
          <w:szCs w:val="20"/>
        </w:rPr>
        <w:t>07:38 AM</w:t>
      </w:r>
    </w:p>
    <w:p w:rsidR="00E567F5" w:rsidRDefault="00E567F5" w:rsidP="00E567F5">
      <w:pPr>
        <w:autoSpaceDE w:val="0"/>
        <w:autoSpaceDN w:val="0"/>
        <w:adjustRightInd w:val="0"/>
        <w:spacing w:after="0" w:line="240" w:lineRule="auto"/>
        <w:rPr>
          <w:rFonts w:ascii="72fglaxapln" w:hAnsi="72fglaxapln" w:cs="72fglaxapln"/>
          <w:sz w:val="20"/>
          <w:szCs w:val="20"/>
        </w:rPr>
      </w:pPr>
      <w:r w:rsidRPr="00333842">
        <w:rPr>
          <w:rFonts w:ascii="72fglaxapln" w:hAnsi="72fglaxapln" w:cs="72fglaxapln"/>
          <w:sz w:val="20"/>
          <w:szCs w:val="20"/>
        </w:rPr>
        <w:t xml:space="preserve">S BRIARLILLY PARK CIR &amp; THORNBLUFF FOREST LN </w:t>
      </w:r>
      <w:r w:rsidR="00333842">
        <w:rPr>
          <w:rFonts w:ascii="72fglaxapln" w:hAnsi="72fglaxapln" w:cs="72fglaxapln"/>
          <w:sz w:val="20"/>
          <w:szCs w:val="20"/>
        </w:rPr>
        <w:tab/>
      </w:r>
      <w:r w:rsidRPr="00333842">
        <w:rPr>
          <w:rFonts w:ascii="72fglaxapln" w:hAnsi="72fglaxapln" w:cs="72fglaxapln"/>
          <w:sz w:val="20"/>
          <w:szCs w:val="20"/>
        </w:rPr>
        <w:t>07:45 AM</w:t>
      </w:r>
    </w:p>
    <w:p w:rsidR="00333842" w:rsidRPr="00333842" w:rsidRDefault="00333842" w:rsidP="00E567F5">
      <w:pPr>
        <w:autoSpaceDE w:val="0"/>
        <w:autoSpaceDN w:val="0"/>
        <w:adjustRightInd w:val="0"/>
        <w:spacing w:after="0" w:line="240" w:lineRule="auto"/>
        <w:rPr>
          <w:rFonts w:ascii="72fglaxapln" w:hAnsi="72fglaxapln" w:cs="72fglaxapln"/>
          <w:sz w:val="20"/>
          <w:szCs w:val="20"/>
        </w:rPr>
      </w:pP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86goscptyei,Bold" w:hAnsi="86goscptyei,Bold" w:cs="86goscptyei,Bold"/>
          <w:b/>
          <w:bCs/>
          <w:sz w:val="20"/>
          <w:szCs w:val="20"/>
        </w:rPr>
      </w:pPr>
      <w:r w:rsidRPr="00333842">
        <w:rPr>
          <w:rFonts w:ascii="86goscptyei,Bold" w:hAnsi="86goscptyei,Bold" w:cs="86goscptyei,Bold"/>
          <w:b/>
          <w:bCs/>
          <w:sz w:val="20"/>
          <w:szCs w:val="20"/>
        </w:rPr>
        <w:t>Bus: 5035</w:t>
      </w:r>
      <w:r w:rsidR="00333842" w:rsidRPr="00333842">
        <w:rPr>
          <w:rFonts w:ascii="86goscptyei,Bold" w:hAnsi="86goscptyei,Bold" w:cs="86goscptyei,Bold"/>
          <w:b/>
          <w:bCs/>
          <w:sz w:val="20"/>
          <w:szCs w:val="20"/>
        </w:rPr>
        <w:tab/>
      </w:r>
      <w:r w:rsidR="00333842" w:rsidRPr="00333842">
        <w:rPr>
          <w:rFonts w:ascii="86goscptyei,Bold" w:hAnsi="86goscptyei,Bold" w:cs="86goscptyei,Bold"/>
          <w:b/>
          <w:bCs/>
          <w:sz w:val="20"/>
          <w:szCs w:val="20"/>
        </w:rPr>
        <w:tab/>
      </w:r>
      <w:r w:rsidR="00333842" w:rsidRPr="00333842">
        <w:rPr>
          <w:rFonts w:ascii="86goscptyei,Bold" w:hAnsi="86goscptyei,Bold" w:cs="86goscptyei,Bold"/>
          <w:b/>
          <w:bCs/>
          <w:sz w:val="20"/>
          <w:szCs w:val="20"/>
        </w:rPr>
        <w:tab/>
        <w:t>Run: 141.010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72fglaxapln" w:hAnsi="72fglaxapln" w:cs="72fglaxapln"/>
          <w:sz w:val="20"/>
          <w:szCs w:val="20"/>
        </w:rPr>
      </w:pPr>
      <w:r w:rsidRPr="00333842">
        <w:rPr>
          <w:rFonts w:ascii="72fglaxapln" w:hAnsi="72fglaxapln" w:cs="72fglaxapln"/>
          <w:sz w:val="20"/>
          <w:szCs w:val="20"/>
        </w:rPr>
        <w:t xml:space="preserve">WEST SIDEWALK PATH &amp; ELYSON BLVD (PASSED FIRE </w:t>
      </w:r>
      <w:r w:rsidR="00333842">
        <w:rPr>
          <w:rFonts w:ascii="72fglaxapln" w:hAnsi="72fglaxapln" w:cs="72fglaxapln"/>
          <w:sz w:val="20"/>
          <w:szCs w:val="20"/>
        </w:rPr>
        <w:tab/>
      </w:r>
      <w:r w:rsidRPr="00333842">
        <w:rPr>
          <w:rFonts w:ascii="72fglaxapln" w:hAnsi="72fglaxapln" w:cs="72fglaxapln"/>
          <w:sz w:val="20"/>
          <w:szCs w:val="20"/>
        </w:rPr>
        <w:t>07:34 AM</w:t>
      </w:r>
    </w:p>
    <w:p w:rsidR="00E567F5" w:rsidRPr="00333842" w:rsidRDefault="00E567F5" w:rsidP="00E567F5">
      <w:pPr>
        <w:autoSpaceDE w:val="0"/>
        <w:autoSpaceDN w:val="0"/>
        <w:adjustRightInd w:val="0"/>
        <w:spacing w:after="0" w:line="240" w:lineRule="auto"/>
        <w:rPr>
          <w:rFonts w:ascii="56fxewwzdif" w:hAnsi="56fxewwzdif" w:cs="56fxewwzdif"/>
          <w:sz w:val="20"/>
          <w:szCs w:val="20"/>
        </w:rPr>
      </w:pPr>
      <w:r w:rsidRPr="00333842">
        <w:rPr>
          <w:rFonts w:ascii="72fglaxapln" w:hAnsi="72fglaxapln" w:cs="72fglaxapln"/>
          <w:sz w:val="20"/>
          <w:szCs w:val="20"/>
        </w:rPr>
        <w:t xml:space="preserve">SCHOOL: CATHERINE BETHKE ELEMENTARY </w:t>
      </w:r>
      <w:r w:rsidR="00333842">
        <w:rPr>
          <w:rFonts w:ascii="72fglaxapln" w:hAnsi="72fglaxapln" w:cs="72fglaxapln"/>
          <w:sz w:val="20"/>
          <w:szCs w:val="20"/>
        </w:rPr>
        <w:tab/>
      </w:r>
      <w:r w:rsidR="00333842">
        <w:rPr>
          <w:rFonts w:ascii="72fglaxapln" w:hAnsi="72fglaxapln" w:cs="72fglaxapln"/>
          <w:sz w:val="20"/>
          <w:szCs w:val="20"/>
        </w:rPr>
        <w:tab/>
      </w:r>
      <w:r w:rsidRPr="00333842">
        <w:rPr>
          <w:rFonts w:ascii="72fglaxapln" w:hAnsi="72fglaxapln" w:cs="72fglaxapln"/>
          <w:sz w:val="20"/>
          <w:szCs w:val="20"/>
        </w:rPr>
        <w:t>07:55 AM</w:t>
      </w:r>
    </w:p>
    <w:p w:rsidR="0001275C" w:rsidRPr="0010795B" w:rsidRDefault="0005328C" w:rsidP="0010795B">
      <w:pPr>
        <w:autoSpaceDE w:val="0"/>
        <w:autoSpaceDN w:val="0"/>
        <w:adjustRightInd w:val="0"/>
        <w:spacing w:after="0" w:line="240" w:lineRule="auto"/>
        <w:rPr>
          <w:rFonts w:ascii="56fxewwzdif" w:hAnsi="56fxewwzdif" w:cs="56fxewwzdif"/>
          <w:sz w:val="21"/>
          <w:szCs w:val="21"/>
        </w:rPr>
      </w:pPr>
    </w:p>
    <w:sectPr w:rsidR="0001275C" w:rsidRPr="0010795B" w:rsidSect="00333842">
      <w:pgSz w:w="15840" w:h="12240" w:orient="landscape"/>
      <w:pgMar w:top="245" w:right="288" w:bottom="245" w:left="28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86goscptye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72fglaxapl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24nsgczblc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56fxewwzd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E3"/>
    <w:rsid w:val="0005328C"/>
    <w:rsid w:val="0010795B"/>
    <w:rsid w:val="00263001"/>
    <w:rsid w:val="00333842"/>
    <w:rsid w:val="004838E3"/>
    <w:rsid w:val="00502BB8"/>
    <w:rsid w:val="005F1F3D"/>
    <w:rsid w:val="007B68CE"/>
    <w:rsid w:val="007D354B"/>
    <w:rsid w:val="00B97F0C"/>
    <w:rsid w:val="00C976A1"/>
    <w:rsid w:val="00E567F5"/>
    <w:rsid w:val="00F2711C"/>
    <w:rsid w:val="00F4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EE31B"/>
  <w15:chartTrackingRefBased/>
  <w15:docId w15:val="{BA37B8F3-3FAA-4A5D-B7F6-04ED5B47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Prickett, Kathy S (TRANS-S)</dc:creator>
  <cp:keywords/>
  <dc:description/>
  <cp:lastModifiedBy>Prickett, Kathy S (TRANS-S)</cp:lastModifiedBy>
  <cp:revision>2</cp:revision>
  <cp:lastPrinted>2018-09-25T19:10:00Z</cp:lastPrinted>
  <dcterms:created xsi:type="dcterms:W3CDTF">2018-09-25T17:25:00Z</dcterms:created>
  <dcterms:modified xsi:type="dcterms:W3CDTF">2018-09-25T19:12:00Z</dcterms:modified>
</cp:coreProperties>
</file>