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E" w:rsidRDefault="00F663C8" w:rsidP="00F663C8">
      <w:pPr>
        <w:spacing w:after="0" w:line="240" w:lineRule="auto"/>
        <w:jc w:val="center"/>
      </w:pPr>
      <w:r w:rsidRPr="00F663C8">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-74295</wp:posOffset>
            </wp:positionV>
            <wp:extent cx="981075" cy="8584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1075" cy="858441"/>
                    </a:xfrm>
                    <a:prstGeom prst="rect">
                      <a:avLst/>
                    </a:prstGeom>
                  </pic:spPr>
                </pic:pic>
              </a:graphicData>
            </a:graphic>
          </wp:anchor>
        </w:drawing>
      </w:r>
      <w:r w:rsidR="00D37391">
        <w:t>TUSCANY</w:t>
      </w:r>
      <w:r w:rsidR="00274E8D">
        <w:t xml:space="preserve"> HEIGHTS PTA</w:t>
      </w:r>
    </w:p>
    <w:p w:rsidR="00274E8D" w:rsidRDefault="00274E8D" w:rsidP="00F663C8">
      <w:pPr>
        <w:spacing w:after="0" w:line="240" w:lineRule="auto"/>
        <w:jc w:val="center"/>
      </w:pPr>
      <w:r>
        <w:t>INTEREST SURVEY</w:t>
      </w:r>
    </w:p>
    <w:p w:rsidR="00274E8D" w:rsidRDefault="00274E8D" w:rsidP="00F663C8">
      <w:pPr>
        <w:spacing w:after="0" w:line="240" w:lineRule="auto"/>
        <w:jc w:val="center"/>
      </w:pPr>
      <w:r>
        <w:t xml:space="preserve">OFFICER POSITIONS FOR </w:t>
      </w:r>
    </w:p>
    <w:p w:rsidR="00274E8D" w:rsidRDefault="00274E8D" w:rsidP="00F663C8">
      <w:pPr>
        <w:spacing w:after="0" w:line="240" w:lineRule="auto"/>
        <w:jc w:val="center"/>
      </w:pPr>
      <w:r>
        <w:t>2019-2020 SCHOOL YEAR</w:t>
      </w:r>
    </w:p>
    <w:p w:rsidR="00274E8D" w:rsidRDefault="00274E8D" w:rsidP="00274E8D">
      <w:pPr>
        <w:spacing w:line="240" w:lineRule="auto"/>
        <w:jc w:val="center"/>
      </w:pPr>
    </w:p>
    <w:p w:rsidR="00274E8D" w:rsidRDefault="00274E8D" w:rsidP="00274E8D">
      <w:pPr>
        <w:jc w:val="center"/>
        <w:rPr>
          <w:i/>
        </w:rPr>
      </w:pPr>
      <w:r>
        <w:rPr>
          <w:i/>
        </w:rPr>
        <w:t>It’s time to begin the process of filling the Tuscany Heights PTA Officer positions for the 2019-2020 school year and we need YOU!</w:t>
      </w:r>
    </w:p>
    <w:p w:rsidR="00274E8D" w:rsidRDefault="00274E8D" w:rsidP="00274E8D">
      <w:r>
        <w:t xml:space="preserve">If you are interested in serving in one of the following Executive Board positions, please complete the form below and email </w:t>
      </w:r>
      <w:r w:rsidRPr="000246C8">
        <w:t xml:space="preserve">it to </w:t>
      </w:r>
      <w:r w:rsidR="000246C8">
        <w:t>Mandy Howland</w:t>
      </w:r>
      <w:r w:rsidRPr="000246C8">
        <w:t xml:space="preserve"> at </w:t>
      </w:r>
      <w:hyperlink r:id="rId5" w:history="1">
        <w:r w:rsidR="000246C8" w:rsidRPr="003B6993">
          <w:rPr>
            <w:rStyle w:val="Hyperlink"/>
          </w:rPr>
          <w:t>mandyhowland97@gmail.com</w:t>
        </w:r>
      </w:hyperlink>
      <w:r w:rsidR="004625F2">
        <w:t xml:space="preserve"> </w:t>
      </w:r>
      <w:r w:rsidRPr="000246C8">
        <w:t>or</w:t>
      </w:r>
      <w:r>
        <w:t xml:space="preserve"> return it to the front office in a sealed envelope labeled “PTA OFFICER NOMINATION” by</w:t>
      </w:r>
      <w:r w:rsidR="000246C8">
        <w:t xml:space="preserve"> Monday,</w:t>
      </w:r>
      <w:r w:rsidR="00702D3A">
        <w:t xml:space="preserve"> March </w:t>
      </w:r>
      <w:r w:rsidR="00F86D69">
        <w:t>18</w:t>
      </w:r>
      <w:r w:rsidR="00F86D69" w:rsidRPr="00F86D69">
        <w:rPr>
          <w:vertAlign w:val="superscript"/>
        </w:rPr>
        <w:t>th</w:t>
      </w:r>
      <w:r>
        <w:t xml:space="preserve">. </w:t>
      </w:r>
      <w:r w:rsidR="004625F2">
        <w:t xml:space="preserve"> Descriptions of each position can be found on the back of this form</w:t>
      </w:r>
      <w:r>
        <w:t>.  If you have prior volunteer experience that you feel is pertinent to the office you are seeking, please feel free to include it with your form.  The Committee Chair will contact each person selected and ask for their acceptance</w:t>
      </w:r>
      <w:r w:rsidR="004625F2">
        <w:t xml:space="preserve"> before</w:t>
      </w:r>
      <w:r>
        <w:t xml:space="preserve"> names are officially submitted.  IF YOU WOULD LIKE TO SERVE ON THE BOARD BUT ARE NOT SURE WHICH POSITION YOU SHOULD CHOOSE, PLEASE FILL OUT THE FORM WITH THAT INFORMATION NOTED.</w:t>
      </w:r>
    </w:p>
    <w:p w:rsidR="00274E8D" w:rsidRDefault="00170AE6" w:rsidP="00274E8D">
      <w:r>
        <w:t>__</w:t>
      </w:r>
      <w:r w:rsidR="00EE0451">
        <w:t>_</w:t>
      </w:r>
      <w:r>
        <w:t>__</w:t>
      </w:r>
      <w:r w:rsidR="00F663C8">
        <w:t xml:space="preserve">  President</w:t>
      </w:r>
    </w:p>
    <w:p w:rsidR="00F663C8" w:rsidRDefault="00F663C8" w:rsidP="00274E8D">
      <w:r>
        <w:t>_</w:t>
      </w:r>
      <w:r w:rsidR="00EE0451">
        <w:t>_</w:t>
      </w:r>
      <w:r>
        <w:t>___  1</w:t>
      </w:r>
      <w:r w:rsidRPr="00F663C8">
        <w:rPr>
          <w:vertAlign w:val="superscript"/>
        </w:rPr>
        <w:t>st</w:t>
      </w:r>
      <w:r>
        <w:t xml:space="preserve"> VP Aide</w:t>
      </w:r>
    </w:p>
    <w:p w:rsidR="00F663C8" w:rsidRDefault="00F663C8" w:rsidP="00274E8D">
      <w:r>
        <w:t>_</w:t>
      </w:r>
      <w:r w:rsidR="00EE0451">
        <w:t>_</w:t>
      </w:r>
      <w:r>
        <w:t>___  2</w:t>
      </w:r>
      <w:r w:rsidRPr="00F663C8">
        <w:rPr>
          <w:vertAlign w:val="superscript"/>
        </w:rPr>
        <w:t>nd</w:t>
      </w:r>
      <w:r>
        <w:t xml:space="preserve"> VP Ways &amp; Means</w:t>
      </w:r>
      <w:bookmarkStart w:id="0" w:name="_GoBack"/>
      <w:bookmarkEnd w:id="0"/>
    </w:p>
    <w:p w:rsidR="00F663C8" w:rsidRDefault="00F663C8" w:rsidP="00274E8D">
      <w:r>
        <w:t>_</w:t>
      </w:r>
      <w:r w:rsidR="00EE0451">
        <w:t>_</w:t>
      </w:r>
      <w:r>
        <w:t>___  3</w:t>
      </w:r>
      <w:r w:rsidRPr="00F663C8">
        <w:rPr>
          <w:vertAlign w:val="superscript"/>
        </w:rPr>
        <w:t>rd</w:t>
      </w:r>
      <w:r>
        <w:t xml:space="preserve"> VP Programs</w:t>
      </w:r>
    </w:p>
    <w:p w:rsidR="00F663C8" w:rsidRDefault="00F663C8" w:rsidP="00274E8D">
      <w:r>
        <w:t>__</w:t>
      </w:r>
      <w:r w:rsidR="00EE0451">
        <w:t>_</w:t>
      </w:r>
      <w:r>
        <w:t>__  4</w:t>
      </w:r>
      <w:r w:rsidRPr="00F663C8">
        <w:rPr>
          <w:vertAlign w:val="superscript"/>
        </w:rPr>
        <w:t>th</w:t>
      </w:r>
      <w:r>
        <w:t xml:space="preserve"> VP Volunteers</w:t>
      </w:r>
    </w:p>
    <w:p w:rsidR="00F663C8" w:rsidRDefault="00F663C8" w:rsidP="00274E8D">
      <w:r>
        <w:t>__</w:t>
      </w:r>
      <w:r w:rsidR="00EE0451">
        <w:t>_</w:t>
      </w:r>
      <w:r>
        <w:t>__  5</w:t>
      </w:r>
      <w:r w:rsidRPr="00F663C8">
        <w:rPr>
          <w:vertAlign w:val="superscript"/>
        </w:rPr>
        <w:t>th</w:t>
      </w:r>
      <w:r>
        <w:t xml:space="preserve"> VP Communications</w:t>
      </w:r>
    </w:p>
    <w:p w:rsidR="00F663C8" w:rsidRDefault="00F663C8" w:rsidP="00274E8D">
      <w:r>
        <w:t>__</w:t>
      </w:r>
      <w:r w:rsidR="00EE0451">
        <w:t>_</w:t>
      </w:r>
      <w:r>
        <w:t>__  Secretary</w:t>
      </w:r>
    </w:p>
    <w:p w:rsidR="00F663C8" w:rsidRDefault="00F663C8" w:rsidP="00274E8D">
      <w:r>
        <w:t>__</w:t>
      </w:r>
      <w:r w:rsidR="00EE0451">
        <w:t>_</w:t>
      </w:r>
      <w:r>
        <w:t>__  Treasurer</w:t>
      </w:r>
    </w:p>
    <w:p w:rsidR="0039122D" w:rsidRDefault="00F663C8" w:rsidP="00274E8D">
      <w:r>
        <w:t>The President will APPOINT the Parliamentarian after the election in April.  Please indicate if you are interested in this appointment.    __</w:t>
      </w:r>
      <w:r w:rsidR="00EE0451">
        <w:t>__</w:t>
      </w:r>
      <w:r>
        <w:t>_  Parliamentarian</w:t>
      </w:r>
    </w:p>
    <w:p w:rsidR="0039122D" w:rsidRDefault="0039122D" w:rsidP="00274E8D"/>
    <w:p w:rsidR="00F663C8" w:rsidRDefault="00F663C8" w:rsidP="00274E8D">
      <w:r>
        <w:t>Name  ____________________________________________</w:t>
      </w:r>
    </w:p>
    <w:p w:rsidR="00F663C8" w:rsidRDefault="00F663C8" w:rsidP="00274E8D">
      <w:r>
        <w:t>Email  _____________________________________________</w:t>
      </w:r>
    </w:p>
    <w:p w:rsidR="0039122D" w:rsidRDefault="00F663C8" w:rsidP="00274E8D">
      <w:r>
        <w:t>Cell #  _____________________________________________</w:t>
      </w:r>
    </w:p>
    <w:p w:rsidR="00F663C8" w:rsidRPr="00274E8D" w:rsidRDefault="00F663C8" w:rsidP="00F663C8">
      <w:pPr>
        <w:jc w:val="center"/>
      </w:pPr>
      <w:r>
        <w:t>www.tuscanyheightspta.org</w:t>
      </w:r>
    </w:p>
    <w:sectPr w:rsidR="00F663C8" w:rsidRPr="00274E8D" w:rsidSect="00274E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37391"/>
    <w:rsid w:val="000246C8"/>
    <w:rsid w:val="00101AFE"/>
    <w:rsid w:val="00170AE6"/>
    <w:rsid w:val="00274E8D"/>
    <w:rsid w:val="0039122D"/>
    <w:rsid w:val="004625F2"/>
    <w:rsid w:val="006B02D1"/>
    <w:rsid w:val="00702D3A"/>
    <w:rsid w:val="00793C8E"/>
    <w:rsid w:val="008A7C76"/>
    <w:rsid w:val="00932D90"/>
    <w:rsid w:val="009336EC"/>
    <w:rsid w:val="00D37391"/>
    <w:rsid w:val="00EE0451"/>
    <w:rsid w:val="00F663C8"/>
    <w:rsid w:val="00F86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6C8"/>
    <w:rPr>
      <w:color w:val="0000FF" w:themeColor="hyperlink"/>
      <w:u w:val="single"/>
    </w:rPr>
  </w:style>
  <w:style w:type="character" w:customStyle="1" w:styleId="UnresolvedMention">
    <w:name w:val="Unresolved Mention"/>
    <w:basedOn w:val="DefaultParagraphFont"/>
    <w:uiPriority w:val="99"/>
    <w:semiHidden/>
    <w:unhideWhenUsed/>
    <w:rsid w:val="000246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dyhowland97@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mallott</dc:creator>
  <cp:lastModifiedBy>Kelly Schwing</cp:lastModifiedBy>
  <cp:revision>2</cp:revision>
  <cp:lastPrinted>2019-02-06T17:07:00Z</cp:lastPrinted>
  <dcterms:created xsi:type="dcterms:W3CDTF">2019-02-22T00:43:00Z</dcterms:created>
  <dcterms:modified xsi:type="dcterms:W3CDTF">2019-02-22T00:43:00Z</dcterms:modified>
</cp:coreProperties>
</file>