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A9A5" w14:textId="5E138598" w:rsidR="002040DB" w:rsidRPr="002040DB" w:rsidRDefault="002040DB" w:rsidP="00DB4E71">
      <w:pPr>
        <w:tabs>
          <w:tab w:val="left" w:pos="1175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DB">
        <w:rPr>
          <w:rFonts w:ascii="Times New Roman" w:hAnsi="Times New Roman" w:cs="Times New Roman"/>
          <w:b/>
          <w:sz w:val="28"/>
          <w:szCs w:val="28"/>
        </w:rPr>
        <w:t xml:space="preserve">MODELO </w:t>
      </w:r>
    </w:p>
    <w:p w14:paraId="2E82B307" w14:textId="11DF4B83" w:rsidR="00DB4E71" w:rsidRPr="002040DB" w:rsidRDefault="00DB4E71" w:rsidP="00DB4E71">
      <w:pPr>
        <w:tabs>
          <w:tab w:val="left" w:pos="1175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DB">
        <w:rPr>
          <w:rFonts w:ascii="Times New Roman" w:hAnsi="Times New Roman" w:cs="Times New Roman"/>
          <w:b/>
          <w:sz w:val="28"/>
          <w:szCs w:val="28"/>
        </w:rPr>
        <w:t>Projeto de Pesquisa</w:t>
      </w:r>
    </w:p>
    <w:p w14:paraId="0E652209" w14:textId="58D77761" w:rsidR="00DB4E71" w:rsidRPr="002040DB" w:rsidRDefault="00DB4E71" w:rsidP="00DB4E71">
      <w:pPr>
        <w:tabs>
          <w:tab w:val="left" w:pos="1175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0"/>
        <w:gridCol w:w="4863"/>
      </w:tblGrid>
      <w:tr w:rsidR="00856A1E" w:rsidRPr="002040DB" w14:paraId="26D4121B" w14:textId="77777777" w:rsidTr="000E1335">
        <w:trPr>
          <w:cantSplit/>
        </w:trPr>
        <w:tc>
          <w:tcPr>
            <w:tcW w:w="9923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auto"/>
              <w:right w:val="single" w:sz="4" w:space="0" w:color="17365D"/>
            </w:tcBorders>
            <w:shd w:val="clear" w:color="auto" w:fill="auto"/>
            <w:vAlign w:val="center"/>
          </w:tcPr>
          <w:p w14:paraId="563E15B8" w14:textId="1989B575" w:rsidR="00856A1E" w:rsidRPr="000E1335" w:rsidRDefault="002F29FB" w:rsidP="002F29FB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</w:pPr>
            <w:r w:rsidRPr="000E1335">
              <w:rPr>
                <w:rFonts w:ascii="Times New Roman" w:hAnsi="Times New Roman" w:cs="Times New Roman"/>
                <w:b/>
                <w:bCs/>
                <w:sz w:val="20"/>
              </w:rPr>
              <w:t>PROPONENTE</w:t>
            </w:r>
          </w:p>
        </w:tc>
      </w:tr>
      <w:tr w:rsidR="002040DB" w:rsidRPr="002040DB" w14:paraId="00D5B3FC" w14:textId="77777777" w:rsidTr="000E133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8E5D3" w14:textId="7300B399" w:rsidR="002040DB" w:rsidRPr="000E1335" w:rsidRDefault="002040DB" w:rsidP="003B6E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E1335">
              <w:rPr>
                <w:rFonts w:ascii="Times New Roman" w:hAnsi="Times New Roman" w:cs="Times New Roman"/>
                <w:b/>
                <w:sz w:val="20"/>
              </w:rPr>
              <w:t>Pesquisador Responsável:</w:t>
            </w:r>
          </w:p>
        </w:tc>
      </w:tr>
      <w:tr w:rsidR="002040DB" w:rsidRPr="002040DB" w14:paraId="7B10A2F1" w14:textId="77777777" w:rsidTr="000E1335">
        <w:trPr>
          <w:cantSplit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6F5E" w14:textId="68EF69F6" w:rsidR="002040DB" w:rsidRPr="000E1335" w:rsidRDefault="002040DB" w:rsidP="003B6EC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E1335">
              <w:rPr>
                <w:rFonts w:ascii="Times New Roman" w:hAnsi="Times New Roman" w:cs="Times New Roman"/>
                <w:b/>
                <w:sz w:val="20"/>
              </w:rPr>
              <w:t>Telefone</w:t>
            </w:r>
            <w:r w:rsidRPr="000E1335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0B4B1" w14:textId="227DB6FC" w:rsidR="002040DB" w:rsidRPr="000E1335" w:rsidRDefault="002040DB" w:rsidP="003B6EC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E1335"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</w:tbl>
    <w:p w14:paraId="0AA807D0" w14:textId="77777777" w:rsidR="00856A1E" w:rsidRPr="002040DB" w:rsidRDefault="00856A1E" w:rsidP="00856A1E">
      <w:pPr>
        <w:pStyle w:val="Cabealho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08"/>
      </w:tblGrid>
      <w:tr w:rsidR="000E1335" w:rsidRPr="000E1335" w14:paraId="6ACFDA93" w14:textId="77777777" w:rsidTr="000E1335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07679" w14:textId="77777777" w:rsidR="00856A1E" w:rsidRPr="000E1335" w:rsidRDefault="00856A1E" w:rsidP="003B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E1335">
              <w:rPr>
                <w:rFonts w:ascii="Times New Roman" w:hAnsi="Times New Roman" w:cs="Times New Roman"/>
                <w:b/>
                <w:bCs/>
                <w:sz w:val="20"/>
              </w:rPr>
              <w:t>Título do Projeto:</w:t>
            </w:r>
          </w:p>
        </w:tc>
        <w:tc>
          <w:tcPr>
            <w:tcW w:w="7508" w:type="dxa"/>
            <w:vAlign w:val="center"/>
          </w:tcPr>
          <w:p w14:paraId="230DFDD7" w14:textId="77777777" w:rsidR="00856A1E" w:rsidRPr="000E1335" w:rsidRDefault="00856A1E" w:rsidP="003B6EC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1335" w:rsidRPr="000E1335" w14:paraId="27FE95E5" w14:textId="77777777" w:rsidTr="000E1335">
        <w:tc>
          <w:tcPr>
            <w:tcW w:w="2410" w:type="dxa"/>
            <w:shd w:val="clear" w:color="auto" w:fill="auto"/>
            <w:vAlign w:val="center"/>
          </w:tcPr>
          <w:p w14:paraId="3678F0A5" w14:textId="6B0C5665" w:rsidR="00856A1E" w:rsidRPr="000E1335" w:rsidRDefault="00AA29DB" w:rsidP="003B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E1335">
              <w:rPr>
                <w:rFonts w:ascii="Times New Roman" w:hAnsi="Times New Roman" w:cs="Times New Roman"/>
                <w:b/>
                <w:bCs/>
                <w:sz w:val="20"/>
              </w:rPr>
              <w:t>Local de Realização:</w:t>
            </w:r>
          </w:p>
        </w:tc>
        <w:tc>
          <w:tcPr>
            <w:tcW w:w="7508" w:type="dxa"/>
            <w:vAlign w:val="center"/>
          </w:tcPr>
          <w:p w14:paraId="58B4B7DE" w14:textId="77777777" w:rsidR="00856A1E" w:rsidRPr="000E1335" w:rsidRDefault="00856A1E" w:rsidP="003B6EC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EB66FC" w14:textId="77777777" w:rsidR="00856A1E" w:rsidRPr="00957D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780D7BB" w14:textId="42005F2D" w:rsidR="00DB4E71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CONTEXTUALIZAÇÃO DA PROPOSTA</w:t>
      </w:r>
    </w:p>
    <w:p w14:paraId="01035281" w14:textId="311579E9" w:rsidR="00DB4E71" w:rsidRPr="00957DDB" w:rsidRDefault="00DB4E71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7DA97FB" w14:textId="52DF55BB" w:rsidR="00856A1E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PÚBLICO-ALVO</w:t>
      </w:r>
    </w:p>
    <w:p w14:paraId="23BBC805" w14:textId="77777777" w:rsidR="00856A1E" w:rsidRPr="00957D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5F52B06" w14:textId="4CDFA8DE" w:rsidR="00856A1E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OBJETIVOS</w:t>
      </w:r>
    </w:p>
    <w:p w14:paraId="28E2B976" w14:textId="77777777" w:rsidR="002F29FB" w:rsidRPr="002F29FB" w:rsidRDefault="002F29FB" w:rsidP="002F29FB">
      <w:pPr>
        <w:pStyle w:val="PargrafodaLista"/>
        <w:rPr>
          <w:rFonts w:ascii="Times New Roman" w:hAnsi="Times New Roman" w:cs="Times New Roman"/>
          <w:b/>
          <w:bCs/>
        </w:rPr>
      </w:pPr>
    </w:p>
    <w:p w14:paraId="3B5E39F8" w14:textId="0DB8FA51" w:rsidR="002F29FB" w:rsidRPr="00957DDB" w:rsidRDefault="002F29F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RISCOS</w:t>
      </w:r>
      <w:r w:rsidR="000E1335">
        <w:rPr>
          <w:rFonts w:ascii="Times New Roman" w:hAnsi="Times New Roman" w:cs="Times New Roman"/>
          <w:b/>
          <w:bCs/>
        </w:rPr>
        <w:t xml:space="preserve"> E BENEFICIOS</w:t>
      </w:r>
    </w:p>
    <w:p w14:paraId="58B426A5" w14:textId="77777777" w:rsidR="00856A1E" w:rsidRPr="00957D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B6F6C" w14:textId="21ED0F10" w:rsidR="00856A1E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JUSTIFICATIVA</w:t>
      </w:r>
    </w:p>
    <w:p w14:paraId="65D36968" w14:textId="77777777" w:rsidR="00856A1E" w:rsidRPr="00957D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77626A" w14:textId="0A350E3E" w:rsidR="00856A1E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METODOLOGIA</w:t>
      </w:r>
    </w:p>
    <w:p w14:paraId="27FDDC74" w14:textId="77777777" w:rsidR="002040DB" w:rsidRPr="00957DDB" w:rsidRDefault="002040DB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4230CC" w14:textId="55FE5E35" w:rsidR="00856A1E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RESULTADOS ESPERADOS</w:t>
      </w:r>
    </w:p>
    <w:p w14:paraId="633CB3D7" w14:textId="77777777" w:rsidR="002040DB" w:rsidRPr="00957DDB" w:rsidRDefault="002040DB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93EC17" w14:textId="13BF5550" w:rsidR="002040DB" w:rsidRDefault="00957DDB" w:rsidP="00DF353C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F29FB">
        <w:rPr>
          <w:rFonts w:ascii="Times New Roman" w:hAnsi="Times New Roman" w:cs="Times New Roman"/>
          <w:b/>
          <w:bCs/>
        </w:rPr>
        <w:t xml:space="preserve">MONITORAMENTO E AVALIAÇÃO </w:t>
      </w:r>
    </w:p>
    <w:p w14:paraId="2E388FBE" w14:textId="77777777" w:rsidR="002F29FB" w:rsidRPr="002F29FB" w:rsidRDefault="002F29FB" w:rsidP="002F29FB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4CFB63" w14:textId="04AE38D2" w:rsidR="00856A1E" w:rsidRPr="00957DDB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REFERÊNCIAS</w:t>
      </w:r>
    </w:p>
    <w:p w14:paraId="34C8A13E" w14:textId="77777777" w:rsidR="002040DB" w:rsidRPr="00957DDB" w:rsidRDefault="002040DB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213BFC" w14:textId="7D408188" w:rsidR="00856A1E" w:rsidRDefault="00957DD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57DDB">
        <w:rPr>
          <w:rFonts w:ascii="Times New Roman" w:hAnsi="Times New Roman" w:cs="Times New Roman"/>
          <w:b/>
          <w:bCs/>
        </w:rPr>
        <w:t>PLANEJAMENTO ORÇAMENTÁRIO</w:t>
      </w:r>
    </w:p>
    <w:p w14:paraId="20A3B763" w14:textId="77777777" w:rsidR="002F29FB" w:rsidRPr="002F29FB" w:rsidRDefault="002F29FB" w:rsidP="002F29FB">
      <w:pPr>
        <w:pStyle w:val="PargrafodaLista"/>
        <w:rPr>
          <w:rFonts w:ascii="Times New Roman" w:hAnsi="Times New Roman" w:cs="Times New Roman"/>
          <w:b/>
          <w:bCs/>
        </w:rPr>
      </w:pPr>
    </w:p>
    <w:p w14:paraId="2EB63F36" w14:textId="1479CBF3" w:rsidR="002F29FB" w:rsidRPr="00957DDB" w:rsidRDefault="002F29FB" w:rsidP="00957DDB">
      <w:pPr>
        <w:pStyle w:val="PargrafodaLista"/>
        <w:numPr>
          <w:ilvl w:val="0"/>
          <w:numId w:val="2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CRONOGRAMA</w:t>
      </w:r>
    </w:p>
    <w:p w14:paraId="3224781A" w14:textId="77777777" w:rsidR="00856A1E" w:rsidRPr="002040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tbl>
      <w:tblPr>
        <w:tblpPr w:leftFromText="141" w:rightFromText="141" w:vertAnchor="text" w:horzAnchor="margin" w:tblpY="-6"/>
        <w:tblW w:w="9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61"/>
        <w:gridCol w:w="503"/>
        <w:gridCol w:w="573"/>
        <w:gridCol w:w="524"/>
        <w:gridCol w:w="513"/>
        <w:gridCol w:w="493"/>
        <w:gridCol w:w="484"/>
        <w:gridCol w:w="554"/>
        <w:gridCol w:w="484"/>
        <w:gridCol w:w="534"/>
        <w:gridCol w:w="543"/>
        <w:gridCol w:w="514"/>
      </w:tblGrid>
      <w:tr w:rsidR="00856A1E" w:rsidRPr="002040DB" w14:paraId="3D37BA6B" w14:textId="77777777" w:rsidTr="00957DDB">
        <w:trPr>
          <w:trHeight w:val="720"/>
        </w:trPr>
        <w:tc>
          <w:tcPr>
            <w:tcW w:w="9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C20465A" w14:textId="77777777" w:rsidR="00856A1E" w:rsidRPr="002040DB" w:rsidRDefault="00856A1E" w:rsidP="003B6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CRONOGRAMA</w:t>
            </w:r>
          </w:p>
        </w:tc>
      </w:tr>
      <w:tr w:rsidR="00856A1E" w:rsidRPr="002040DB" w14:paraId="457BCEE7" w14:textId="77777777" w:rsidTr="00957DDB">
        <w:trPr>
          <w:trHeight w:val="630"/>
        </w:trPr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66"/>
            <w:vAlign w:val="center"/>
            <w:hideMark/>
          </w:tcPr>
          <w:p w14:paraId="1DF77EE7" w14:textId="77777777" w:rsidR="00856A1E" w:rsidRPr="002040DB" w:rsidRDefault="00856A1E" w:rsidP="003B6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ATIVIDADE</w:t>
            </w:r>
          </w:p>
        </w:tc>
        <w:tc>
          <w:tcPr>
            <w:tcW w:w="63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ACC2A34" w14:textId="77777777" w:rsidR="00856A1E" w:rsidRPr="002040DB" w:rsidRDefault="00856A1E" w:rsidP="003B6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ANO: </w:t>
            </w:r>
          </w:p>
        </w:tc>
      </w:tr>
      <w:tr w:rsidR="00957DDB" w:rsidRPr="002040DB" w14:paraId="3B1934DE" w14:textId="77777777" w:rsidTr="00957DDB">
        <w:trPr>
          <w:trHeight w:val="615"/>
        </w:trPr>
        <w:tc>
          <w:tcPr>
            <w:tcW w:w="3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BD4EBB" w14:textId="77777777" w:rsidR="00957DDB" w:rsidRPr="002040DB" w:rsidRDefault="00957DDB" w:rsidP="00957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E823B78" w14:textId="27582290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553034C6" w14:textId="6269BD8D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35656307" w14:textId="5BECB7D3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D94C7E2" w14:textId="10D98EBD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FC4CF64" w14:textId="58AC5198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5C550233" w14:textId="0A7A3F09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44423452" w14:textId="7EBE58BF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3ADE06CE" w14:textId="60673166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72B7DE94" w14:textId="15A7FC30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2E2DA7D" w14:textId="6FA58D81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3E4B7AB" w14:textId="55BAC85B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866CED3" w14:textId="505733C9" w:rsidR="00957DDB" w:rsidRPr="002040DB" w:rsidRDefault="00957DDB" w:rsidP="0095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bookmarkStart w:id="0" w:name="_GoBack"/>
            <w:bookmarkEnd w:id="0"/>
            <w:r w:rsidRPr="0020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EZ</w:t>
            </w:r>
          </w:p>
        </w:tc>
      </w:tr>
      <w:tr w:rsidR="00957DDB" w:rsidRPr="002040DB" w14:paraId="3C74D09A" w14:textId="77777777" w:rsidTr="00957DDB">
        <w:trPr>
          <w:trHeight w:val="63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0DF5AD" w14:textId="77777777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BD33" w14:textId="7147F91D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0EB6" w14:textId="2DA6C107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5D5F" w14:textId="127856CD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C5BA" w14:textId="1E648CC0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3D99" w14:textId="3994D963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E5EF" w14:textId="2608C5B1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302" w14:textId="643A2776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4F9" w14:textId="5A4A01F6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7166" w14:textId="675F9E55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2329" w14:textId="6E94BB8C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B8BDA" w14:textId="0B704F09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0E744" w14:textId="161A5660" w:rsidR="00957DDB" w:rsidRPr="002040DB" w:rsidRDefault="00957DDB" w:rsidP="00957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7DDB" w:rsidRPr="002040DB" w14:paraId="369603D8" w14:textId="77777777" w:rsidTr="00957DDB">
        <w:trPr>
          <w:trHeight w:val="81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7386EC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09E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2B59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143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81F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A669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07A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4EA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7DB1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B01C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26F1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0E6A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0DA59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4189D9F6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1E509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392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2D0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D397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2477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D68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B99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8B9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8FA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8A5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B85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EDD50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2D1BA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3FE6C9B3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7B907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778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5740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C59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CCD1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476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9C8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8850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316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8CD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06E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3899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F32BD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1DA7BD79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D4C101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093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A817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6DE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C7A1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325F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4569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95AC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E117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27F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FFD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57003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E6F09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6ADEC4E8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1C99C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6AC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BF1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C5C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421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CA7C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F35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AAB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4BA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2F33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866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2E7B3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CFB1A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7C0B0C28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4DA8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B287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9DE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EEAE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466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ACCC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E8D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A56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085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5DC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898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047D8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120F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57DDB" w:rsidRPr="002040DB" w14:paraId="05826C3E" w14:textId="77777777" w:rsidTr="00957DDB">
        <w:trPr>
          <w:trHeight w:val="799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E459A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0D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21148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1CD130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91F1FB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FD185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9B28F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7EFBB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8ABA74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1F9EFF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2398F2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AF3C95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0B3CA3D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26326" w14:textId="77777777" w:rsidR="00AA29DB" w:rsidRPr="002040DB" w:rsidRDefault="00AA29DB" w:rsidP="00AA2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0D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5C311F8E" w14:textId="77777777" w:rsidR="00957DDB" w:rsidRDefault="00957DDB" w:rsidP="00957DD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02AEC44" w14:textId="77777777" w:rsidR="00957DDB" w:rsidRDefault="00957DDB" w:rsidP="00856A1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14:paraId="576DAF12" w14:textId="77777777" w:rsidR="00957DDB" w:rsidRDefault="00957DDB" w:rsidP="00856A1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14:paraId="77A80458" w14:textId="2528610E" w:rsidR="00856A1E" w:rsidRPr="002040DB" w:rsidRDefault="00856A1E" w:rsidP="00856A1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2040DB">
        <w:rPr>
          <w:rFonts w:ascii="Times New Roman" w:hAnsi="Times New Roman" w:cs="Times New Roman"/>
          <w:sz w:val="20"/>
        </w:rPr>
        <w:t xml:space="preserve">Rio Claro/SP, </w:t>
      </w:r>
      <w:r w:rsidRPr="002040DB">
        <w:rPr>
          <w:rFonts w:ascii="Times New Roman" w:hAnsi="Times New Roman" w:cs="Times New Roman"/>
        </w:rPr>
        <w:t>____</w:t>
      </w:r>
      <w:r w:rsidRPr="002040DB">
        <w:rPr>
          <w:rFonts w:ascii="Times New Roman" w:hAnsi="Times New Roman" w:cs="Times New Roman"/>
          <w:sz w:val="20"/>
        </w:rPr>
        <w:t xml:space="preserve"> de </w:t>
      </w:r>
      <w:r w:rsidRPr="002040DB">
        <w:rPr>
          <w:rFonts w:ascii="Times New Roman" w:hAnsi="Times New Roman" w:cs="Times New Roman"/>
        </w:rPr>
        <w:t>_____</w:t>
      </w:r>
      <w:r w:rsidRPr="002040D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040DB">
        <w:rPr>
          <w:rFonts w:ascii="Times New Roman" w:hAnsi="Times New Roman" w:cs="Times New Roman"/>
          <w:sz w:val="20"/>
        </w:rPr>
        <w:t>de</w:t>
      </w:r>
      <w:proofErr w:type="spellEnd"/>
      <w:r w:rsidRPr="002040DB">
        <w:rPr>
          <w:rFonts w:ascii="Times New Roman" w:hAnsi="Times New Roman" w:cs="Times New Roman"/>
          <w:sz w:val="20"/>
        </w:rPr>
        <w:t xml:space="preserve"> </w:t>
      </w:r>
      <w:r w:rsidRPr="002040DB">
        <w:rPr>
          <w:rFonts w:ascii="Times New Roman" w:hAnsi="Times New Roman" w:cs="Times New Roman"/>
        </w:rPr>
        <w:t>________</w:t>
      </w:r>
      <w:r w:rsidRPr="002040DB">
        <w:rPr>
          <w:rFonts w:ascii="Times New Roman" w:hAnsi="Times New Roman" w:cs="Times New Roman"/>
          <w:sz w:val="20"/>
        </w:rPr>
        <w:t>.</w:t>
      </w:r>
    </w:p>
    <w:p w14:paraId="03BB8ED2" w14:textId="77777777" w:rsidR="00856A1E" w:rsidRPr="002040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4D62C2AA" w14:textId="77777777" w:rsidR="00856A1E" w:rsidRPr="002040DB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60D2CC52" w14:textId="712CC9FD" w:rsidR="00856A1E" w:rsidRDefault="00856A1E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44F187EA" w14:textId="77777777" w:rsidR="00957DDB" w:rsidRPr="002040DB" w:rsidRDefault="00957DDB" w:rsidP="00856A1E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57CD2610" w14:textId="77777777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38F014D" w14:textId="02922898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C2C0EFC" w14:textId="0147A322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44A01B4" w14:textId="163032A2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2132078" w14:textId="77777777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39B90D3" w14:textId="782FC97E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</w:t>
      </w:r>
    </w:p>
    <w:p w14:paraId="230805E4" w14:textId="77777777" w:rsid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7DDB">
        <w:rPr>
          <w:rFonts w:ascii="Times New Roman" w:hAnsi="Times New Roman" w:cs="Times New Roman"/>
          <w:b/>
          <w:sz w:val="18"/>
          <w:szCs w:val="18"/>
        </w:rPr>
        <w:t xml:space="preserve">Pesquisador Responsável </w:t>
      </w:r>
    </w:p>
    <w:p w14:paraId="0E1DFAB2" w14:textId="56CA900D" w:rsidR="00856A1E" w:rsidRPr="00957DDB" w:rsidRDefault="00957DDB" w:rsidP="00957D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7DDB">
        <w:rPr>
          <w:rFonts w:ascii="Times New Roman" w:hAnsi="Times New Roman" w:cs="Times New Roman"/>
          <w:b/>
          <w:sz w:val="18"/>
          <w:szCs w:val="18"/>
        </w:rPr>
        <w:t>D</w:t>
      </w:r>
      <w:r w:rsidRPr="002040DB">
        <w:rPr>
          <w:rFonts w:ascii="Times New Roman" w:hAnsi="Times New Roman" w:cs="Times New Roman"/>
          <w:b/>
          <w:sz w:val="18"/>
          <w:szCs w:val="18"/>
        </w:rPr>
        <w:t>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040DB">
        <w:rPr>
          <w:rFonts w:ascii="Times New Roman" w:hAnsi="Times New Roman" w:cs="Times New Roman"/>
          <w:b/>
          <w:sz w:val="18"/>
          <w:szCs w:val="18"/>
        </w:rPr>
        <w:t>Projeto de Pesquisa</w:t>
      </w:r>
    </w:p>
    <w:p w14:paraId="2F273404" w14:textId="77777777" w:rsidR="00856A1E" w:rsidRPr="002040DB" w:rsidRDefault="00856A1E" w:rsidP="00957D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E033D85" w14:textId="77777777" w:rsidR="00500740" w:rsidRPr="002040DB" w:rsidRDefault="00500740" w:rsidP="00957DDB">
      <w:pPr>
        <w:tabs>
          <w:tab w:val="left" w:pos="1175"/>
          <w:tab w:val="center" w:pos="45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0740" w:rsidRPr="002040DB" w:rsidSect="00C158E5">
      <w:headerReference w:type="default" r:id="rId7"/>
      <w:footerReference w:type="default" r:id="rId8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5AA1" w14:textId="77777777" w:rsidR="002262C8" w:rsidRDefault="002262C8" w:rsidP="00C158E5">
      <w:pPr>
        <w:spacing w:after="0" w:line="240" w:lineRule="auto"/>
      </w:pPr>
      <w:r>
        <w:separator/>
      </w:r>
    </w:p>
  </w:endnote>
  <w:endnote w:type="continuationSeparator" w:id="0">
    <w:p w14:paraId="4352EA48" w14:textId="77777777" w:rsidR="002262C8" w:rsidRDefault="002262C8" w:rsidP="00C1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BB84" w14:textId="2D402F14" w:rsidR="00957DDB" w:rsidRDefault="00957DDB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D869E" wp14:editId="125AD182">
          <wp:simplePos x="0" y="0"/>
          <wp:positionH relativeFrom="margin">
            <wp:align>center</wp:align>
          </wp:positionH>
          <wp:positionV relativeFrom="paragraph">
            <wp:posOffset>23495</wp:posOffset>
          </wp:positionV>
          <wp:extent cx="5396312" cy="7080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e claretia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57"/>
                  <a:stretch/>
                </pic:blipFill>
                <pic:spPr bwMode="auto">
                  <a:xfrm>
                    <a:off x="0" y="0"/>
                    <a:ext cx="5396312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D6A7A1C" w14:textId="2305B6BD" w:rsidR="00957DDB" w:rsidRDefault="00957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C671" w14:textId="77777777" w:rsidR="002262C8" w:rsidRDefault="002262C8" w:rsidP="00C158E5">
      <w:pPr>
        <w:spacing w:after="0" w:line="240" w:lineRule="auto"/>
      </w:pPr>
      <w:r>
        <w:separator/>
      </w:r>
    </w:p>
  </w:footnote>
  <w:footnote w:type="continuationSeparator" w:id="0">
    <w:p w14:paraId="58C9527B" w14:textId="77777777" w:rsidR="002262C8" w:rsidRDefault="002262C8" w:rsidP="00C1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1804" w14:textId="6589ED08" w:rsidR="00C158E5" w:rsidRDefault="002040D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73447" wp14:editId="65A6E193">
          <wp:simplePos x="0" y="0"/>
          <wp:positionH relativeFrom="margin">
            <wp:align>center</wp:align>
          </wp:positionH>
          <wp:positionV relativeFrom="paragraph">
            <wp:posOffset>-516255</wp:posOffset>
          </wp:positionV>
          <wp:extent cx="1162050" cy="96536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laretia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65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7F8D"/>
    <w:multiLevelType w:val="hybridMultilevel"/>
    <w:tmpl w:val="1D908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D280A"/>
    <w:multiLevelType w:val="hybridMultilevel"/>
    <w:tmpl w:val="97EA853A"/>
    <w:lvl w:ilvl="0" w:tplc="B742FE9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E5"/>
    <w:rsid w:val="000E1335"/>
    <w:rsid w:val="00160BE3"/>
    <w:rsid w:val="002040DB"/>
    <w:rsid w:val="002262C8"/>
    <w:rsid w:val="002F29FB"/>
    <w:rsid w:val="00361073"/>
    <w:rsid w:val="0048513D"/>
    <w:rsid w:val="00494419"/>
    <w:rsid w:val="00500740"/>
    <w:rsid w:val="00856A1E"/>
    <w:rsid w:val="00957DDB"/>
    <w:rsid w:val="00A9007F"/>
    <w:rsid w:val="00AA29DB"/>
    <w:rsid w:val="00C158E5"/>
    <w:rsid w:val="00CE5946"/>
    <w:rsid w:val="00D273A1"/>
    <w:rsid w:val="00DB4E71"/>
    <w:rsid w:val="00F1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FB7E8"/>
  <w15:chartTrackingRefBased/>
  <w15:docId w15:val="{454497AD-CCA7-4700-8206-F8F9977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58E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158E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58E5"/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C15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nhideWhenUsed/>
    <w:rsid w:val="00C1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58E5"/>
  </w:style>
  <w:style w:type="paragraph" w:styleId="Rodap">
    <w:name w:val="footer"/>
    <w:basedOn w:val="Normal"/>
    <w:link w:val="RodapChar"/>
    <w:uiPriority w:val="99"/>
    <w:unhideWhenUsed/>
    <w:rsid w:val="00C1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Rodrigo Gonçalves</dc:creator>
  <cp:keywords/>
  <dc:description/>
  <cp:lastModifiedBy>LUCAS DE PAULA GONCALVES</cp:lastModifiedBy>
  <cp:revision>7</cp:revision>
  <dcterms:created xsi:type="dcterms:W3CDTF">2019-05-08T11:31:00Z</dcterms:created>
  <dcterms:modified xsi:type="dcterms:W3CDTF">2024-11-26T12:05:00Z</dcterms:modified>
</cp:coreProperties>
</file>