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90D4F" w14:textId="109A124C" w:rsidR="00AF2A5D" w:rsidRDefault="00AF2A5D" w:rsidP="00AF2A5D">
      <w:pPr>
        <w:autoSpaceDE w:val="0"/>
        <w:autoSpaceDN w:val="0"/>
        <w:adjustRightInd w:val="0"/>
        <w:jc w:val="center"/>
        <w:rPr>
          <w:rFonts w:ascii="Arial Narrow" w:eastAsiaTheme="minorHAnsi" w:hAnsi="Arial Narrow" w:cs="Calibri"/>
          <w:b/>
          <w:bCs/>
          <w:color w:val="000000"/>
        </w:rPr>
      </w:pPr>
      <w:r w:rsidRPr="00AF2A5D">
        <w:rPr>
          <w:rFonts w:ascii="Arial Narrow" w:eastAsiaTheme="minorHAnsi" w:hAnsi="Arial Narrow" w:cs="Calibri"/>
          <w:b/>
          <w:bCs/>
          <w:color w:val="000000"/>
        </w:rPr>
        <w:t xml:space="preserve">AVISO DE PROCESSO </w:t>
      </w:r>
      <w:r w:rsidR="002F3F35">
        <w:rPr>
          <w:rFonts w:ascii="Arial Narrow" w:eastAsiaTheme="minorHAnsi" w:hAnsi="Arial Narrow" w:cs="Calibri"/>
          <w:b/>
          <w:bCs/>
          <w:color w:val="000000"/>
        </w:rPr>
        <w:t>SELETIVO</w:t>
      </w:r>
    </w:p>
    <w:p w14:paraId="2EC92AF0" w14:textId="77777777" w:rsidR="00AF2A5D" w:rsidRPr="00AF2A5D" w:rsidRDefault="00AF2A5D" w:rsidP="00AF2A5D">
      <w:pPr>
        <w:autoSpaceDE w:val="0"/>
        <w:autoSpaceDN w:val="0"/>
        <w:adjustRightInd w:val="0"/>
        <w:jc w:val="center"/>
        <w:rPr>
          <w:rFonts w:ascii="Arial Narrow" w:eastAsiaTheme="minorHAnsi" w:hAnsi="Arial Narrow" w:cs="Calibri"/>
          <w:b/>
          <w:bCs/>
          <w:color w:val="000000"/>
        </w:rPr>
      </w:pPr>
    </w:p>
    <w:p w14:paraId="49E0F8B7" w14:textId="6495F96A" w:rsidR="008707DA" w:rsidRDefault="00AF2A5D" w:rsidP="00AF2A5D">
      <w:pPr>
        <w:autoSpaceDE w:val="0"/>
        <w:autoSpaceDN w:val="0"/>
        <w:adjustRightInd w:val="0"/>
        <w:jc w:val="center"/>
        <w:rPr>
          <w:rFonts w:ascii="Arial Narrow" w:eastAsiaTheme="minorHAnsi" w:hAnsi="Arial Narrow" w:cs="Calibri"/>
          <w:b/>
          <w:bCs/>
          <w:color w:val="000000"/>
        </w:rPr>
      </w:pPr>
      <w:r w:rsidRPr="00AF2A5D">
        <w:rPr>
          <w:rFonts w:ascii="Arial Narrow" w:eastAsiaTheme="minorHAnsi" w:hAnsi="Arial Narrow" w:cs="Calibri"/>
          <w:b/>
          <w:bCs/>
          <w:color w:val="000000"/>
        </w:rPr>
        <w:t xml:space="preserve">PREGÃO ELETRÔNICO Nº. </w:t>
      </w:r>
      <w:r w:rsidR="00274530">
        <w:rPr>
          <w:rFonts w:ascii="Arial Narrow" w:eastAsiaTheme="minorHAnsi" w:hAnsi="Arial Narrow" w:cs="Calibri"/>
          <w:b/>
          <w:bCs/>
          <w:color w:val="000000"/>
        </w:rPr>
        <w:t>2</w:t>
      </w:r>
      <w:r w:rsidR="007259B7">
        <w:rPr>
          <w:rFonts w:ascii="Arial Narrow" w:eastAsiaTheme="minorHAnsi" w:hAnsi="Arial Narrow" w:cs="Calibri"/>
          <w:b/>
          <w:bCs/>
          <w:color w:val="000000"/>
        </w:rPr>
        <w:t>5</w:t>
      </w:r>
      <w:r w:rsidRPr="00AF2A5D">
        <w:rPr>
          <w:rFonts w:ascii="Arial Narrow" w:eastAsiaTheme="minorHAnsi" w:hAnsi="Arial Narrow" w:cs="Calibri"/>
          <w:b/>
          <w:bCs/>
          <w:color w:val="000000"/>
        </w:rPr>
        <w:t>/2023</w:t>
      </w:r>
    </w:p>
    <w:p w14:paraId="349FD172" w14:textId="77777777" w:rsidR="00AF2A5D" w:rsidRPr="0072675D" w:rsidRDefault="00AF2A5D" w:rsidP="00AF2A5D">
      <w:pPr>
        <w:autoSpaceDE w:val="0"/>
        <w:autoSpaceDN w:val="0"/>
        <w:adjustRightInd w:val="0"/>
        <w:jc w:val="center"/>
        <w:rPr>
          <w:rFonts w:ascii="Arial Narrow" w:eastAsiaTheme="minorHAnsi" w:hAnsi="Arial Narrow" w:cs="Calibri"/>
          <w:color w:val="000000"/>
        </w:rPr>
      </w:pPr>
    </w:p>
    <w:p w14:paraId="785ACBAD" w14:textId="77777777" w:rsidR="008707DA" w:rsidRPr="0072675D" w:rsidRDefault="008707DA" w:rsidP="008707DA">
      <w:pPr>
        <w:autoSpaceDE w:val="0"/>
        <w:autoSpaceDN w:val="0"/>
        <w:adjustRightInd w:val="0"/>
        <w:jc w:val="center"/>
        <w:rPr>
          <w:rFonts w:ascii="Arial Narrow" w:eastAsiaTheme="minorHAnsi" w:hAnsi="Arial Narrow" w:cs="Calibri"/>
          <w:color w:val="000000"/>
        </w:rPr>
      </w:pPr>
    </w:p>
    <w:p w14:paraId="3179991D" w14:textId="3E196913" w:rsidR="008707DA" w:rsidRPr="001F6A5A" w:rsidRDefault="00702F0A" w:rsidP="006128EE">
      <w:pPr>
        <w:jc w:val="both"/>
        <w:rPr>
          <w:rFonts w:ascii="Arial Narrow" w:eastAsiaTheme="minorHAnsi" w:hAnsi="Arial Narrow" w:cs="Calibri"/>
          <w:color w:val="000000"/>
        </w:rPr>
      </w:pPr>
      <w:r w:rsidRPr="0072675D">
        <w:rPr>
          <w:rFonts w:ascii="Arial Narrow" w:hAnsi="Arial Narrow" w:cstheme="majorHAnsi"/>
          <w:color w:val="000000"/>
        </w:rPr>
        <w:t xml:space="preserve">A </w:t>
      </w:r>
      <w:r w:rsidRPr="0072675D">
        <w:rPr>
          <w:rFonts w:ascii="Arial Narrow" w:hAnsi="Arial Narrow" w:cstheme="majorHAnsi"/>
          <w:b/>
          <w:bCs/>
          <w:color w:val="000000"/>
        </w:rPr>
        <w:t>Confederação Brasileira do Desporto Universitário – CBDU</w:t>
      </w:r>
      <w:r w:rsidRPr="0072675D">
        <w:rPr>
          <w:rFonts w:ascii="Arial Narrow" w:hAnsi="Arial Narrow" w:cstheme="majorHAnsi"/>
          <w:color w:val="000000"/>
        </w:rPr>
        <w:t xml:space="preserve">, associação civil de natureza desportiva, sem fins econômicos, com sede na SGAN 905, Conjunto D, Asa Norte, Brasília - DF, CEP: 70.790-054, inscrita no CNPJ sob o nº 42.467.787/0001-46, </w:t>
      </w:r>
      <w:r w:rsidR="00AF2A5D" w:rsidRPr="00AF2A5D">
        <w:rPr>
          <w:rFonts w:ascii="Arial Narrow" w:hAnsi="Arial Narrow" w:cstheme="majorHAnsi"/>
          <w:color w:val="000000"/>
        </w:rPr>
        <w:t>torna público que realizará</w:t>
      </w:r>
      <w:r w:rsidR="002D047F">
        <w:rPr>
          <w:rFonts w:ascii="Arial Narrow" w:hAnsi="Arial Narrow" w:cstheme="majorHAnsi"/>
          <w:color w:val="000000"/>
        </w:rPr>
        <w:t xml:space="preserve"> processo seletivo</w:t>
      </w:r>
      <w:r w:rsidR="00AF2A5D" w:rsidRPr="00AF2A5D">
        <w:rPr>
          <w:rFonts w:ascii="Arial Narrow" w:hAnsi="Arial Narrow" w:cstheme="majorHAnsi"/>
          <w:color w:val="000000"/>
        </w:rPr>
        <w:t xml:space="preserve">, na modalidade </w:t>
      </w:r>
      <w:r w:rsidR="00AF2A5D" w:rsidRPr="002D047F">
        <w:rPr>
          <w:rFonts w:ascii="Arial Narrow" w:hAnsi="Arial Narrow" w:cstheme="majorHAnsi"/>
          <w:b/>
          <w:bCs/>
          <w:color w:val="000000"/>
        </w:rPr>
        <w:t>PREGÃO ELETRÔNICO</w:t>
      </w:r>
      <w:r w:rsidRPr="0072675D">
        <w:rPr>
          <w:rFonts w:ascii="Arial Narrow" w:hAnsi="Arial Narrow" w:cstheme="majorHAnsi"/>
          <w:color w:val="000000"/>
        </w:rPr>
        <w:t>,</w:t>
      </w:r>
      <w:r w:rsidR="00AF2A5D" w:rsidRPr="00AF2A5D">
        <w:rPr>
          <w:rFonts w:ascii="Arial Narrow" w:hAnsi="Arial Narrow" w:cstheme="majorHAnsi"/>
          <w:b/>
          <w:bCs/>
        </w:rPr>
        <w:t xml:space="preserve"> </w:t>
      </w:r>
      <w:r w:rsidR="00AF2A5D" w:rsidRPr="00AF2A5D">
        <w:rPr>
          <w:rFonts w:ascii="Arial Narrow" w:hAnsi="Arial Narrow" w:cstheme="majorHAnsi"/>
        </w:rPr>
        <w:t xml:space="preserve">para </w:t>
      </w:r>
      <w:r w:rsidR="00274530" w:rsidRPr="00274530">
        <w:rPr>
          <w:rFonts w:ascii="Arial Narrow" w:hAnsi="Arial Narrow" w:cstheme="majorHAnsi"/>
        </w:rPr>
        <w:t xml:space="preserve">contratação </w:t>
      </w:r>
      <w:r w:rsidR="007259B7" w:rsidRPr="007259B7">
        <w:rPr>
          <w:rFonts w:ascii="Arial Narrow" w:hAnsi="Arial Narrow" w:cstheme="majorHAnsi"/>
        </w:rPr>
        <w:t>de empresa especializada em produção de camisas personalizados para atender as necessidades da Confederação Brasileira do Desporto Universitário - CBDU</w:t>
      </w:r>
      <w:r w:rsidR="00AF2A5D">
        <w:rPr>
          <w:rFonts w:ascii="Arial Narrow" w:hAnsi="Arial Narrow" w:cstheme="majorHAnsi"/>
        </w:rPr>
        <w:t xml:space="preserve">, </w:t>
      </w:r>
      <w:r w:rsidR="00AF2A5D" w:rsidRPr="00AF2A5D">
        <w:rPr>
          <w:rFonts w:ascii="Arial Narrow" w:hAnsi="Arial Narrow" w:cstheme="majorHAnsi"/>
        </w:rPr>
        <w:t>conforme condições estabelecidas no Edital e seus Anexos.</w:t>
      </w:r>
      <w:r w:rsidR="00AF2A5D">
        <w:rPr>
          <w:rFonts w:ascii="Arial Narrow" w:hAnsi="Arial Narrow" w:cstheme="majorHAnsi"/>
        </w:rPr>
        <w:t xml:space="preserve"> </w:t>
      </w:r>
      <w:r w:rsidR="00AF2A5D">
        <w:rPr>
          <w:rFonts w:ascii="Arial Narrow" w:hAnsi="Arial Narrow" w:cstheme="majorHAnsi"/>
          <w:b/>
          <w:bCs/>
          <w:u w:val="single"/>
        </w:rPr>
        <w:t xml:space="preserve">Abertura dia </w:t>
      </w:r>
      <w:r w:rsidR="00274530">
        <w:rPr>
          <w:rFonts w:ascii="Arial Narrow" w:hAnsi="Arial Narrow" w:cstheme="majorHAnsi"/>
          <w:b/>
          <w:bCs/>
          <w:u w:val="single"/>
        </w:rPr>
        <w:t>3</w:t>
      </w:r>
      <w:r w:rsidR="007259B7">
        <w:rPr>
          <w:rFonts w:ascii="Arial Narrow" w:hAnsi="Arial Narrow" w:cstheme="majorHAnsi"/>
          <w:b/>
          <w:bCs/>
          <w:u w:val="single"/>
        </w:rPr>
        <w:t>1</w:t>
      </w:r>
      <w:r w:rsidR="00AF2A5D">
        <w:rPr>
          <w:rFonts w:ascii="Arial Narrow" w:hAnsi="Arial Narrow" w:cstheme="majorHAnsi"/>
          <w:b/>
          <w:bCs/>
          <w:u w:val="single"/>
        </w:rPr>
        <w:t>/0</w:t>
      </w:r>
      <w:r w:rsidR="008C3668">
        <w:rPr>
          <w:rFonts w:ascii="Arial Narrow" w:hAnsi="Arial Narrow" w:cstheme="majorHAnsi"/>
          <w:b/>
          <w:bCs/>
          <w:u w:val="single"/>
        </w:rPr>
        <w:t>5</w:t>
      </w:r>
      <w:r w:rsidR="00AF2A5D">
        <w:rPr>
          <w:rFonts w:ascii="Arial Narrow" w:hAnsi="Arial Narrow" w:cstheme="majorHAnsi"/>
          <w:b/>
          <w:bCs/>
          <w:u w:val="single"/>
        </w:rPr>
        <w:t xml:space="preserve">/2023, às </w:t>
      </w:r>
      <w:r w:rsidR="007259B7">
        <w:rPr>
          <w:rFonts w:ascii="Arial Narrow" w:hAnsi="Arial Narrow" w:cstheme="majorHAnsi"/>
          <w:b/>
          <w:bCs/>
          <w:u w:val="single"/>
        </w:rPr>
        <w:t>14</w:t>
      </w:r>
      <w:r w:rsidR="00AF2A5D">
        <w:rPr>
          <w:rFonts w:ascii="Arial Narrow" w:hAnsi="Arial Narrow" w:cstheme="majorHAnsi"/>
          <w:b/>
          <w:bCs/>
          <w:u w:val="single"/>
        </w:rPr>
        <w:t>horas</w:t>
      </w:r>
      <w:r w:rsidR="00717B5F">
        <w:rPr>
          <w:rFonts w:ascii="Arial Narrow" w:hAnsi="Arial Narrow" w:cstheme="majorHAnsi"/>
          <w:b/>
          <w:bCs/>
          <w:color w:val="000000"/>
        </w:rPr>
        <w:t xml:space="preserve"> </w:t>
      </w:r>
      <w:r w:rsidR="00717B5F" w:rsidRPr="00AF2A5D">
        <w:rPr>
          <w:rFonts w:ascii="Arial Narrow" w:hAnsi="Arial Narrow" w:cstheme="majorHAnsi"/>
          <w:color w:val="000000"/>
        </w:rPr>
        <w:t>(horário de Brasília)</w:t>
      </w:r>
      <w:r w:rsidR="00AF2A5D">
        <w:rPr>
          <w:rFonts w:ascii="Arial Narrow" w:hAnsi="Arial Narrow" w:cstheme="majorHAnsi"/>
          <w:color w:val="000000"/>
        </w:rPr>
        <w:t xml:space="preserve">. </w:t>
      </w:r>
      <w:r w:rsidR="00AF2A5D" w:rsidRPr="00AF2A5D">
        <w:rPr>
          <w:rFonts w:ascii="Arial Narrow" w:hAnsi="Arial Narrow" w:cstheme="majorHAnsi"/>
          <w:color w:val="000000"/>
        </w:rPr>
        <w:t>O Edital e seus Anexos encontram-se disponíveis, para conhecimento público, no site</w:t>
      </w:r>
      <w:r w:rsidR="005B7C25">
        <w:rPr>
          <w:rFonts w:ascii="Arial Narrow" w:eastAsiaTheme="minorHAnsi" w:hAnsi="Arial Narrow" w:cs="Calibri"/>
          <w:color w:val="000000"/>
        </w:rPr>
        <w:t xml:space="preserve"> </w:t>
      </w:r>
      <w:hyperlink r:id="rId8" w:history="1">
        <w:r w:rsidR="00315928" w:rsidRPr="00AF1985">
          <w:rPr>
            <w:rStyle w:val="Hyperlink"/>
            <w:rFonts w:ascii="Arial Narrow" w:eastAsiaTheme="minorHAnsi" w:hAnsi="Arial Narrow" w:cs="Calibri"/>
          </w:rPr>
          <w:t>www.novobbment.com.br</w:t>
        </w:r>
      </w:hyperlink>
      <w:r w:rsidR="00AF2A5D">
        <w:rPr>
          <w:rFonts w:ascii="Arial Narrow" w:eastAsiaTheme="minorHAnsi" w:hAnsi="Arial Narrow" w:cs="Calibri"/>
          <w:color w:val="000000"/>
        </w:rPr>
        <w:t xml:space="preserve"> </w:t>
      </w:r>
      <w:r w:rsidR="001F6A5A">
        <w:rPr>
          <w:rFonts w:ascii="Arial Narrow" w:eastAsiaTheme="minorHAnsi" w:hAnsi="Arial Narrow" w:cs="Calibri"/>
          <w:color w:val="000000"/>
        </w:rPr>
        <w:t xml:space="preserve">e </w:t>
      </w:r>
      <w:hyperlink r:id="rId9" w:history="1">
        <w:r w:rsidR="001F6A5A" w:rsidRPr="00081820">
          <w:rPr>
            <w:rStyle w:val="Hyperlink"/>
            <w:rFonts w:ascii="Arial Narrow" w:eastAsiaTheme="minorHAnsi" w:hAnsi="Arial Narrow" w:cs="Calibri"/>
          </w:rPr>
          <w:t>www.cbdu.org.br</w:t>
        </w:r>
      </w:hyperlink>
      <w:r w:rsidR="008707DA" w:rsidRPr="0072675D">
        <w:rPr>
          <w:rFonts w:ascii="Arial Narrow" w:eastAsiaTheme="minorHAnsi" w:hAnsi="Arial Narrow" w:cs="Calibri"/>
          <w:color w:val="000000"/>
        </w:rPr>
        <w:t xml:space="preserve"> </w:t>
      </w:r>
      <w:r w:rsidR="00AF2A5D">
        <w:rPr>
          <w:rFonts w:ascii="Arial Narrow" w:eastAsiaTheme="minorHAnsi" w:hAnsi="Arial Narrow" w:cs="Calibri"/>
          <w:color w:val="000000"/>
        </w:rPr>
        <w:t xml:space="preserve">ou na sede da CBDU localizada </w:t>
      </w:r>
      <w:r w:rsidR="00AF2A5D" w:rsidRPr="00AF2A5D">
        <w:rPr>
          <w:rFonts w:ascii="Arial Narrow" w:eastAsiaTheme="minorHAnsi" w:hAnsi="Arial Narrow" w:cs="Calibri"/>
          <w:color w:val="000000"/>
        </w:rPr>
        <w:t>SGAN 905, Conjunto D, Asa Norte, Brasília – DF, CEP: 70.790-054</w:t>
      </w:r>
      <w:r w:rsidR="00AF2A5D">
        <w:rPr>
          <w:rFonts w:ascii="Arial Narrow" w:eastAsiaTheme="minorHAnsi" w:hAnsi="Arial Narrow" w:cs="Calibri"/>
          <w:color w:val="000000"/>
        </w:rPr>
        <w:t xml:space="preserve">, </w:t>
      </w:r>
      <w:r w:rsidR="00AF2A5D" w:rsidRPr="00AF2A5D">
        <w:rPr>
          <w:rFonts w:ascii="Arial Narrow" w:eastAsiaTheme="minorHAnsi" w:hAnsi="Arial Narrow" w:cs="Calibri"/>
          <w:color w:val="000000"/>
        </w:rPr>
        <w:t>no horário das 9h às 17h</w:t>
      </w:r>
      <w:r w:rsidR="00AF2A5D">
        <w:rPr>
          <w:rFonts w:ascii="Arial Narrow" w:eastAsiaTheme="minorHAnsi" w:hAnsi="Arial Narrow" w:cs="Calibri"/>
          <w:color w:val="000000"/>
        </w:rPr>
        <w:t xml:space="preserve">. Telefone para contato (61) </w:t>
      </w:r>
      <w:r w:rsidR="00AF2A5D" w:rsidRPr="00AF2A5D">
        <w:rPr>
          <w:rFonts w:ascii="Arial Narrow" w:eastAsiaTheme="minorHAnsi" w:hAnsi="Arial Narrow" w:cs="Calibri"/>
          <w:color w:val="000000"/>
        </w:rPr>
        <w:t>3447-1113.</w:t>
      </w:r>
    </w:p>
    <w:p w14:paraId="3F4542F0" w14:textId="5F25BEA9" w:rsidR="008707DA" w:rsidRPr="0072675D" w:rsidRDefault="008707DA" w:rsidP="008707DA">
      <w:pPr>
        <w:autoSpaceDE w:val="0"/>
        <w:autoSpaceDN w:val="0"/>
        <w:adjustRightInd w:val="0"/>
        <w:jc w:val="both"/>
        <w:rPr>
          <w:rFonts w:ascii="Arial Narrow" w:eastAsiaTheme="minorHAnsi" w:hAnsi="Arial Narrow" w:cs="Calibri"/>
          <w:color w:val="000000"/>
        </w:rPr>
      </w:pPr>
    </w:p>
    <w:p w14:paraId="4610528E" w14:textId="77777777" w:rsidR="008707DA" w:rsidRPr="0072675D" w:rsidRDefault="008707DA" w:rsidP="008707DA">
      <w:pPr>
        <w:autoSpaceDE w:val="0"/>
        <w:autoSpaceDN w:val="0"/>
        <w:adjustRightInd w:val="0"/>
        <w:jc w:val="both"/>
        <w:rPr>
          <w:rFonts w:ascii="Arial Narrow" w:eastAsiaTheme="minorHAnsi" w:hAnsi="Arial Narrow" w:cs="Calibri"/>
          <w:color w:val="000000"/>
        </w:rPr>
      </w:pPr>
    </w:p>
    <w:p w14:paraId="20F3C80D" w14:textId="73B6C780" w:rsidR="008707DA" w:rsidRPr="0072675D" w:rsidRDefault="008707DA" w:rsidP="008707DA">
      <w:pPr>
        <w:autoSpaceDE w:val="0"/>
        <w:autoSpaceDN w:val="0"/>
        <w:adjustRightInd w:val="0"/>
        <w:jc w:val="center"/>
        <w:rPr>
          <w:rFonts w:ascii="Arial Narrow" w:eastAsiaTheme="minorHAnsi" w:hAnsi="Arial Narrow" w:cs="Calibri"/>
          <w:color w:val="000000"/>
        </w:rPr>
      </w:pPr>
      <w:r w:rsidRPr="0072675D">
        <w:rPr>
          <w:rFonts w:ascii="Arial Narrow" w:eastAsiaTheme="minorHAnsi" w:hAnsi="Arial Narrow" w:cs="Calibri"/>
          <w:color w:val="000000"/>
        </w:rPr>
        <w:t xml:space="preserve">Brasília – DF, </w:t>
      </w:r>
      <w:r w:rsidR="00274530">
        <w:rPr>
          <w:rFonts w:ascii="Arial Narrow" w:eastAsiaTheme="minorHAnsi" w:hAnsi="Arial Narrow" w:cs="Calibri"/>
          <w:color w:val="000000"/>
        </w:rPr>
        <w:t>22</w:t>
      </w:r>
      <w:r w:rsidR="00315928">
        <w:rPr>
          <w:rFonts w:ascii="Arial Narrow" w:eastAsiaTheme="minorHAnsi" w:hAnsi="Arial Narrow" w:cs="Calibri"/>
          <w:color w:val="000000"/>
        </w:rPr>
        <w:t xml:space="preserve"> de maio </w:t>
      </w:r>
      <w:r w:rsidR="008C3668">
        <w:rPr>
          <w:rFonts w:ascii="Arial Narrow" w:eastAsiaTheme="minorHAnsi" w:hAnsi="Arial Narrow" w:cs="Calibri"/>
          <w:color w:val="000000"/>
        </w:rPr>
        <w:t>de</w:t>
      </w:r>
      <w:r w:rsidR="00AF2A5D">
        <w:rPr>
          <w:rFonts w:ascii="Arial Narrow" w:eastAsiaTheme="minorHAnsi" w:hAnsi="Arial Narrow" w:cs="Calibri"/>
          <w:color w:val="000000"/>
        </w:rPr>
        <w:t xml:space="preserve"> 2023</w:t>
      </w:r>
      <w:r w:rsidRPr="0072675D">
        <w:rPr>
          <w:rFonts w:ascii="Arial Narrow" w:eastAsiaTheme="minorHAnsi" w:hAnsi="Arial Narrow" w:cs="Calibri"/>
          <w:color w:val="000000"/>
        </w:rPr>
        <w:t>.</w:t>
      </w:r>
    </w:p>
    <w:p w14:paraId="431CF948" w14:textId="63D0C667" w:rsidR="008707DA" w:rsidRDefault="008707DA" w:rsidP="008707DA">
      <w:pPr>
        <w:autoSpaceDE w:val="0"/>
        <w:autoSpaceDN w:val="0"/>
        <w:adjustRightInd w:val="0"/>
        <w:jc w:val="center"/>
        <w:rPr>
          <w:rFonts w:ascii="Arial Narrow" w:eastAsiaTheme="minorHAnsi" w:hAnsi="Arial Narrow" w:cs="Calibri"/>
          <w:color w:val="000000"/>
        </w:rPr>
      </w:pPr>
    </w:p>
    <w:p w14:paraId="5B5840C6" w14:textId="63B9C039" w:rsidR="00AF2A5D" w:rsidRDefault="00AF2A5D" w:rsidP="008707DA">
      <w:pPr>
        <w:autoSpaceDE w:val="0"/>
        <w:autoSpaceDN w:val="0"/>
        <w:adjustRightInd w:val="0"/>
        <w:jc w:val="center"/>
        <w:rPr>
          <w:rFonts w:ascii="Arial Narrow" w:eastAsiaTheme="minorHAnsi" w:hAnsi="Arial Narrow" w:cs="Calibri"/>
          <w:color w:val="000000"/>
        </w:rPr>
      </w:pPr>
    </w:p>
    <w:p w14:paraId="681031CE" w14:textId="77777777" w:rsidR="00AF2A5D" w:rsidRPr="0072675D" w:rsidRDefault="00AF2A5D" w:rsidP="008707DA">
      <w:pPr>
        <w:autoSpaceDE w:val="0"/>
        <w:autoSpaceDN w:val="0"/>
        <w:adjustRightInd w:val="0"/>
        <w:jc w:val="center"/>
        <w:rPr>
          <w:rFonts w:ascii="Arial Narrow" w:eastAsiaTheme="minorHAnsi" w:hAnsi="Arial Narrow" w:cs="Calibri"/>
          <w:color w:val="000000"/>
        </w:rPr>
      </w:pPr>
    </w:p>
    <w:p w14:paraId="504DCECB" w14:textId="77777777" w:rsidR="008707DA" w:rsidRPr="0072675D" w:rsidRDefault="008707DA" w:rsidP="008707DA">
      <w:pPr>
        <w:autoSpaceDE w:val="0"/>
        <w:autoSpaceDN w:val="0"/>
        <w:adjustRightInd w:val="0"/>
        <w:jc w:val="center"/>
        <w:rPr>
          <w:rFonts w:ascii="Arial Narrow" w:eastAsiaTheme="minorHAnsi" w:hAnsi="Arial Narrow" w:cs="Calibri"/>
          <w:color w:val="000000"/>
        </w:rPr>
      </w:pPr>
    </w:p>
    <w:p w14:paraId="434E5E62" w14:textId="29A46873" w:rsidR="008707DA" w:rsidRPr="0072675D" w:rsidRDefault="008707DA" w:rsidP="008707DA">
      <w:pPr>
        <w:autoSpaceDE w:val="0"/>
        <w:autoSpaceDN w:val="0"/>
        <w:adjustRightInd w:val="0"/>
        <w:jc w:val="center"/>
        <w:rPr>
          <w:rFonts w:ascii="Arial Narrow" w:eastAsiaTheme="minorHAnsi" w:hAnsi="Arial Narrow" w:cs="Calibri"/>
          <w:b/>
          <w:bCs/>
          <w:color w:val="000000"/>
        </w:rPr>
      </w:pPr>
      <w:r w:rsidRPr="0072675D">
        <w:rPr>
          <w:rFonts w:ascii="Arial Narrow" w:eastAsiaTheme="minorHAnsi" w:hAnsi="Arial Narrow" w:cs="Calibri"/>
          <w:b/>
          <w:bCs/>
          <w:color w:val="000000"/>
        </w:rPr>
        <w:t>Luciano</w:t>
      </w:r>
      <w:r w:rsidR="00C220BD">
        <w:rPr>
          <w:rFonts w:ascii="Arial Narrow" w:eastAsiaTheme="minorHAnsi" w:hAnsi="Arial Narrow" w:cs="Calibri"/>
          <w:b/>
          <w:bCs/>
          <w:color w:val="000000"/>
        </w:rPr>
        <w:t xml:space="preserve"> </w:t>
      </w:r>
      <w:proofErr w:type="spellStart"/>
      <w:r w:rsidR="00C220BD">
        <w:rPr>
          <w:rFonts w:ascii="Arial Narrow" w:eastAsiaTheme="minorHAnsi" w:hAnsi="Arial Narrow" w:cs="Calibri"/>
          <w:b/>
          <w:bCs/>
          <w:color w:val="000000"/>
        </w:rPr>
        <w:t>Atayde</w:t>
      </w:r>
      <w:proofErr w:type="spellEnd"/>
      <w:r w:rsidR="00C220BD">
        <w:rPr>
          <w:rFonts w:ascii="Arial Narrow" w:eastAsiaTheme="minorHAnsi" w:hAnsi="Arial Narrow" w:cs="Calibri"/>
          <w:b/>
          <w:bCs/>
          <w:color w:val="000000"/>
        </w:rPr>
        <w:t xml:space="preserve"> Costa</w:t>
      </w:r>
      <w:r w:rsidRPr="0072675D">
        <w:rPr>
          <w:rFonts w:ascii="Arial Narrow" w:eastAsiaTheme="minorHAnsi" w:hAnsi="Arial Narrow" w:cs="Calibri"/>
          <w:b/>
          <w:bCs/>
          <w:color w:val="000000"/>
        </w:rPr>
        <w:t xml:space="preserve"> Cabral</w:t>
      </w:r>
    </w:p>
    <w:p w14:paraId="3A5ED9A8" w14:textId="77777777" w:rsidR="00AF2A5D" w:rsidRDefault="008707DA" w:rsidP="008707DA">
      <w:pPr>
        <w:jc w:val="center"/>
        <w:rPr>
          <w:rFonts w:ascii="Arial Narrow" w:eastAsiaTheme="minorHAnsi" w:hAnsi="Arial Narrow" w:cs="Calibri"/>
          <w:color w:val="000000"/>
        </w:rPr>
      </w:pPr>
      <w:r w:rsidRPr="0072675D">
        <w:rPr>
          <w:rFonts w:ascii="Arial Narrow" w:eastAsiaTheme="minorHAnsi" w:hAnsi="Arial Narrow" w:cs="Calibri"/>
          <w:color w:val="000000"/>
        </w:rPr>
        <w:t>Presidente</w:t>
      </w:r>
    </w:p>
    <w:p w14:paraId="2B984E61" w14:textId="17087435" w:rsidR="000F5C92" w:rsidRPr="0072675D" w:rsidRDefault="008707DA" w:rsidP="008707DA">
      <w:pPr>
        <w:jc w:val="center"/>
        <w:rPr>
          <w:rFonts w:ascii="Arial Narrow" w:hAnsi="Arial Narrow"/>
        </w:rPr>
      </w:pPr>
      <w:r w:rsidRPr="0072675D">
        <w:rPr>
          <w:rFonts w:ascii="Arial Narrow" w:eastAsiaTheme="minorHAnsi" w:hAnsi="Arial Narrow" w:cs="Calibri"/>
          <w:color w:val="000000"/>
        </w:rPr>
        <w:t>Confederação Brasileira de Desporto Universitário</w:t>
      </w:r>
    </w:p>
    <w:sectPr w:rsidR="000F5C92" w:rsidRPr="0072675D" w:rsidSect="00A55981">
      <w:headerReference w:type="even" r:id="rId10"/>
      <w:headerReference w:type="default" r:id="rId11"/>
      <w:headerReference w:type="first" r:id="rId12"/>
      <w:pgSz w:w="11906" w:h="16838"/>
      <w:pgMar w:top="2268" w:right="1134" w:bottom="22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054D1" w14:textId="77777777" w:rsidR="00352B29" w:rsidRDefault="00352B29" w:rsidP="00A55981">
      <w:r>
        <w:separator/>
      </w:r>
    </w:p>
  </w:endnote>
  <w:endnote w:type="continuationSeparator" w:id="0">
    <w:p w14:paraId="36CA88BC" w14:textId="77777777" w:rsidR="00352B29" w:rsidRDefault="00352B29" w:rsidP="00A55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8D480" w14:textId="77777777" w:rsidR="00352B29" w:rsidRDefault="00352B29" w:rsidP="00A55981">
      <w:r>
        <w:separator/>
      </w:r>
    </w:p>
  </w:footnote>
  <w:footnote w:type="continuationSeparator" w:id="0">
    <w:p w14:paraId="0065BE32" w14:textId="77777777" w:rsidR="00352B29" w:rsidRDefault="00352B29" w:rsidP="00A55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1E428" w14:textId="77777777" w:rsidR="00B27425" w:rsidRDefault="007259B7">
    <w:pPr>
      <w:pStyle w:val="Cabealho"/>
    </w:pPr>
    <w:r>
      <w:rPr>
        <w:noProof/>
        <w:lang w:eastAsia="pt-BR"/>
      </w:rPr>
      <w:pict w14:anchorId="7A3531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9781501" o:spid="_x0000_s1027" type="#_x0000_t75" alt="timbrado_edit" style="position:absolute;margin-left:0;margin-top:0;width:595.2pt;height:841.9pt;z-index:-251657216;mso-wrap-edited:f;mso-position-horizontal:center;mso-position-horizontal-relative:margin;mso-position-vertical:center;mso-position-vertical-relative:margin" o:allowincell="f">
          <v:imagedata r:id="rId1" o:title="timbrado_edi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69590" w14:textId="77777777" w:rsidR="00B27425" w:rsidRDefault="007259B7">
    <w:pPr>
      <w:pStyle w:val="Cabealho"/>
    </w:pPr>
    <w:r>
      <w:rPr>
        <w:noProof/>
        <w:lang w:eastAsia="pt-BR"/>
      </w:rPr>
      <w:pict w14:anchorId="65ABDF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9781502" o:spid="_x0000_s1026" type="#_x0000_t75" alt="timbrado_edit" style="position:absolute;margin-left:0;margin-top:0;width:595.2pt;height:841.9pt;z-index:-251656192;mso-wrap-edited:f;mso-position-horizontal:center;mso-position-horizontal-relative:page;mso-position-vertical:center;mso-position-vertical-relative:page" o:allowincell="f">
          <v:imagedata r:id="rId1" o:title="timbrado_edit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E3FB1" w14:textId="77777777" w:rsidR="00B27425" w:rsidRDefault="007259B7">
    <w:pPr>
      <w:pStyle w:val="Cabealho"/>
    </w:pPr>
    <w:r>
      <w:rPr>
        <w:noProof/>
        <w:lang w:eastAsia="pt-BR"/>
      </w:rPr>
      <w:pict w14:anchorId="0DAD7A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9781500" o:spid="_x0000_s1025" type="#_x0000_t75" alt="timbrado_edit" style="position:absolute;margin-left:0;margin-top:0;width:595.2pt;height:841.9pt;z-index:-251658240;mso-wrap-edited:f;mso-position-horizontal:center;mso-position-horizontal-relative:margin;mso-position-vertical:center;mso-position-vertical-relative:margin" o:allowincell="f">
          <v:imagedata r:id="rId1" o:title="timbrado_edi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A618A"/>
    <w:multiLevelType w:val="hybridMultilevel"/>
    <w:tmpl w:val="6E7AB67E"/>
    <w:lvl w:ilvl="0" w:tplc="04160017">
      <w:start w:val="1"/>
      <w:numFmt w:val="lowerLetter"/>
      <w:lvlText w:val="%1)"/>
      <w:lvlJc w:val="left"/>
      <w:pPr>
        <w:ind w:left="1854" w:hanging="360"/>
      </w:pPr>
    </w:lvl>
    <w:lvl w:ilvl="1" w:tplc="04160019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6360E10"/>
    <w:multiLevelType w:val="hybridMultilevel"/>
    <w:tmpl w:val="7ABAA666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7">
      <w:start w:val="1"/>
      <w:numFmt w:val="lowerLetter"/>
      <w:lvlText w:val="%3)"/>
      <w:lvlJc w:val="lef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72B90"/>
    <w:multiLevelType w:val="hybridMultilevel"/>
    <w:tmpl w:val="DB1093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1451DB"/>
    <w:multiLevelType w:val="hybridMultilevel"/>
    <w:tmpl w:val="2F2ABD62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7">
      <w:start w:val="1"/>
      <w:numFmt w:val="lowerLetter"/>
      <w:lvlText w:val="%3)"/>
      <w:lvlJc w:val="lef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1815C7"/>
    <w:multiLevelType w:val="hybridMultilevel"/>
    <w:tmpl w:val="5EF4165C"/>
    <w:lvl w:ilvl="0" w:tplc="04160017">
      <w:start w:val="1"/>
      <w:numFmt w:val="lowerLetter"/>
      <w:lvlText w:val="%1)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6150725D"/>
    <w:multiLevelType w:val="hybridMultilevel"/>
    <w:tmpl w:val="7A4C10A6"/>
    <w:lvl w:ilvl="0" w:tplc="04160017">
      <w:start w:val="1"/>
      <w:numFmt w:val="lowerLetter"/>
      <w:lvlText w:val="%1)"/>
      <w:lvlJc w:val="left"/>
      <w:pPr>
        <w:ind w:left="1854" w:hanging="360"/>
      </w:pPr>
    </w:lvl>
    <w:lvl w:ilvl="1" w:tplc="04160019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853958996">
    <w:abstractNumId w:val="2"/>
  </w:num>
  <w:num w:numId="2" w16cid:durableId="20343069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210500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039326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579095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334651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981"/>
    <w:rsid w:val="0000192D"/>
    <w:rsid w:val="00003C07"/>
    <w:rsid w:val="00005B6D"/>
    <w:rsid w:val="0001571D"/>
    <w:rsid w:val="00017877"/>
    <w:rsid w:val="00017D85"/>
    <w:rsid w:val="00020706"/>
    <w:rsid w:val="00026AC3"/>
    <w:rsid w:val="0002764A"/>
    <w:rsid w:val="00040281"/>
    <w:rsid w:val="000404D0"/>
    <w:rsid w:val="0004136B"/>
    <w:rsid w:val="00046A84"/>
    <w:rsid w:val="00062262"/>
    <w:rsid w:val="00063230"/>
    <w:rsid w:val="00063505"/>
    <w:rsid w:val="00064927"/>
    <w:rsid w:val="0006497D"/>
    <w:rsid w:val="00070E7F"/>
    <w:rsid w:val="00071DE1"/>
    <w:rsid w:val="00071ECB"/>
    <w:rsid w:val="0007383C"/>
    <w:rsid w:val="00073EAC"/>
    <w:rsid w:val="0007468F"/>
    <w:rsid w:val="00076DAF"/>
    <w:rsid w:val="0008050B"/>
    <w:rsid w:val="00080E0C"/>
    <w:rsid w:val="000852D6"/>
    <w:rsid w:val="00087B1E"/>
    <w:rsid w:val="0009003E"/>
    <w:rsid w:val="00091E01"/>
    <w:rsid w:val="000934C9"/>
    <w:rsid w:val="00097BD7"/>
    <w:rsid w:val="000B049B"/>
    <w:rsid w:val="000B307F"/>
    <w:rsid w:val="000B5B35"/>
    <w:rsid w:val="000C7A8E"/>
    <w:rsid w:val="000D0880"/>
    <w:rsid w:val="000D226B"/>
    <w:rsid w:val="000D2708"/>
    <w:rsid w:val="000D7834"/>
    <w:rsid w:val="000D7B25"/>
    <w:rsid w:val="000E0D33"/>
    <w:rsid w:val="000E33BE"/>
    <w:rsid w:val="000E3F8F"/>
    <w:rsid w:val="000E74C2"/>
    <w:rsid w:val="000E7C86"/>
    <w:rsid w:val="000F13F7"/>
    <w:rsid w:val="000F5C92"/>
    <w:rsid w:val="000F68BA"/>
    <w:rsid w:val="000F7CBA"/>
    <w:rsid w:val="00100D9F"/>
    <w:rsid w:val="001011A8"/>
    <w:rsid w:val="00101352"/>
    <w:rsid w:val="00103D4A"/>
    <w:rsid w:val="00105DC6"/>
    <w:rsid w:val="00106124"/>
    <w:rsid w:val="00106252"/>
    <w:rsid w:val="001077BD"/>
    <w:rsid w:val="001115AB"/>
    <w:rsid w:val="00114B5C"/>
    <w:rsid w:val="0011728A"/>
    <w:rsid w:val="00122512"/>
    <w:rsid w:val="00122538"/>
    <w:rsid w:val="0012350E"/>
    <w:rsid w:val="00123F64"/>
    <w:rsid w:val="0012489A"/>
    <w:rsid w:val="00124F9A"/>
    <w:rsid w:val="001250F8"/>
    <w:rsid w:val="00130073"/>
    <w:rsid w:val="00132CFD"/>
    <w:rsid w:val="00134C2A"/>
    <w:rsid w:val="00135763"/>
    <w:rsid w:val="00136EF5"/>
    <w:rsid w:val="0013753B"/>
    <w:rsid w:val="00144E59"/>
    <w:rsid w:val="00146C82"/>
    <w:rsid w:val="00146C8D"/>
    <w:rsid w:val="0014751C"/>
    <w:rsid w:val="0014796C"/>
    <w:rsid w:val="00155FA4"/>
    <w:rsid w:val="00162649"/>
    <w:rsid w:val="00167DDC"/>
    <w:rsid w:val="00170293"/>
    <w:rsid w:val="001753CE"/>
    <w:rsid w:val="00176687"/>
    <w:rsid w:val="00180339"/>
    <w:rsid w:val="00181412"/>
    <w:rsid w:val="00181F22"/>
    <w:rsid w:val="00183BA3"/>
    <w:rsid w:val="00185244"/>
    <w:rsid w:val="00185A9F"/>
    <w:rsid w:val="001877D6"/>
    <w:rsid w:val="00187D18"/>
    <w:rsid w:val="001953CE"/>
    <w:rsid w:val="001957DD"/>
    <w:rsid w:val="001965F0"/>
    <w:rsid w:val="001A0F90"/>
    <w:rsid w:val="001A486D"/>
    <w:rsid w:val="001B074C"/>
    <w:rsid w:val="001B575C"/>
    <w:rsid w:val="001C053A"/>
    <w:rsid w:val="001C1604"/>
    <w:rsid w:val="001C56F0"/>
    <w:rsid w:val="001D3901"/>
    <w:rsid w:val="001D3E1C"/>
    <w:rsid w:val="001E0708"/>
    <w:rsid w:val="001E2132"/>
    <w:rsid w:val="001E3ABE"/>
    <w:rsid w:val="001E542D"/>
    <w:rsid w:val="001E7094"/>
    <w:rsid w:val="001F2E00"/>
    <w:rsid w:val="001F3741"/>
    <w:rsid w:val="001F6541"/>
    <w:rsid w:val="001F6A5A"/>
    <w:rsid w:val="00203D4E"/>
    <w:rsid w:val="002139CD"/>
    <w:rsid w:val="002222F4"/>
    <w:rsid w:val="0022664D"/>
    <w:rsid w:val="00227608"/>
    <w:rsid w:val="00233835"/>
    <w:rsid w:val="0023661B"/>
    <w:rsid w:val="002370A4"/>
    <w:rsid w:val="00240761"/>
    <w:rsid w:val="002419E8"/>
    <w:rsid w:val="00242FD9"/>
    <w:rsid w:val="002463D7"/>
    <w:rsid w:val="00251D2F"/>
    <w:rsid w:val="00253337"/>
    <w:rsid w:val="002611C5"/>
    <w:rsid w:val="002621BA"/>
    <w:rsid w:val="002648CB"/>
    <w:rsid w:val="00264CBE"/>
    <w:rsid w:val="002676DE"/>
    <w:rsid w:val="00274530"/>
    <w:rsid w:val="002762E2"/>
    <w:rsid w:val="00285B97"/>
    <w:rsid w:val="00286BF2"/>
    <w:rsid w:val="002A0F0A"/>
    <w:rsid w:val="002A4CE5"/>
    <w:rsid w:val="002A5DDB"/>
    <w:rsid w:val="002A7D17"/>
    <w:rsid w:val="002B267E"/>
    <w:rsid w:val="002B496B"/>
    <w:rsid w:val="002B5620"/>
    <w:rsid w:val="002C1CCF"/>
    <w:rsid w:val="002D047F"/>
    <w:rsid w:val="002D3A70"/>
    <w:rsid w:val="002D4322"/>
    <w:rsid w:val="002E0705"/>
    <w:rsid w:val="002E09DD"/>
    <w:rsid w:val="002E10C3"/>
    <w:rsid w:val="002E2DF2"/>
    <w:rsid w:val="002E488C"/>
    <w:rsid w:val="002F04ED"/>
    <w:rsid w:val="002F1E59"/>
    <w:rsid w:val="002F29EB"/>
    <w:rsid w:val="002F3E88"/>
    <w:rsid w:val="002F3F35"/>
    <w:rsid w:val="002F533A"/>
    <w:rsid w:val="002F5EA6"/>
    <w:rsid w:val="002F6A46"/>
    <w:rsid w:val="002F7A73"/>
    <w:rsid w:val="00303BA2"/>
    <w:rsid w:val="003046AE"/>
    <w:rsid w:val="00306E4F"/>
    <w:rsid w:val="00312524"/>
    <w:rsid w:val="00312A4A"/>
    <w:rsid w:val="00314EC7"/>
    <w:rsid w:val="00315928"/>
    <w:rsid w:val="00317AFA"/>
    <w:rsid w:val="00322ACE"/>
    <w:rsid w:val="00325459"/>
    <w:rsid w:val="0032683D"/>
    <w:rsid w:val="003314AE"/>
    <w:rsid w:val="0033719D"/>
    <w:rsid w:val="003374C7"/>
    <w:rsid w:val="00337983"/>
    <w:rsid w:val="00337C2F"/>
    <w:rsid w:val="00344A20"/>
    <w:rsid w:val="003470FA"/>
    <w:rsid w:val="00352B29"/>
    <w:rsid w:val="00355475"/>
    <w:rsid w:val="0035713B"/>
    <w:rsid w:val="003633E3"/>
    <w:rsid w:val="00365D8B"/>
    <w:rsid w:val="00366EAA"/>
    <w:rsid w:val="00374E73"/>
    <w:rsid w:val="003801FB"/>
    <w:rsid w:val="003809B4"/>
    <w:rsid w:val="003833EB"/>
    <w:rsid w:val="00383B37"/>
    <w:rsid w:val="00385069"/>
    <w:rsid w:val="00390EC6"/>
    <w:rsid w:val="003912C7"/>
    <w:rsid w:val="00391C0E"/>
    <w:rsid w:val="00392463"/>
    <w:rsid w:val="00397BB1"/>
    <w:rsid w:val="003A661C"/>
    <w:rsid w:val="003B26F2"/>
    <w:rsid w:val="003B7BBA"/>
    <w:rsid w:val="003C7A14"/>
    <w:rsid w:val="003D1379"/>
    <w:rsid w:val="003D1EA7"/>
    <w:rsid w:val="003D3AA9"/>
    <w:rsid w:val="003D3BB0"/>
    <w:rsid w:val="003D40C9"/>
    <w:rsid w:val="003E28E2"/>
    <w:rsid w:val="003E3333"/>
    <w:rsid w:val="003F5DF7"/>
    <w:rsid w:val="0040393C"/>
    <w:rsid w:val="00407786"/>
    <w:rsid w:val="004140E1"/>
    <w:rsid w:val="0041671C"/>
    <w:rsid w:val="00417193"/>
    <w:rsid w:val="004203EF"/>
    <w:rsid w:val="00422A9C"/>
    <w:rsid w:val="0042330B"/>
    <w:rsid w:val="00423949"/>
    <w:rsid w:val="00424957"/>
    <w:rsid w:val="004348E5"/>
    <w:rsid w:val="004360B7"/>
    <w:rsid w:val="004423F8"/>
    <w:rsid w:val="00445467"/>
    <w:rsid w:val="00445AA8"/>
    <w:rsid w:val="00445FFE"/>
    <w:rsid w:val="00447C48"/>
    <w:rsid w:val="004526A5"/>
    <w:rsid w:val="004543F8"/>
    <w:rsid w:val="00455727"/>
    <w:rsid w:val="0045641B"/>
    <w:rsid w:val="00457481"/>
    <w:rsid w:val="004608F7"/>
    <w:rsid w:val="00460A22"/>
    <w:rsid w:val="00460C91"/>
    <w:rsid w:val="00460EF5"/>
    <w:rsid w:val="00461103"/>
    <w:rsid w:val="0046197D"/>
    <w:rsid w:val="0046528E"/>
    <w:rsid w:val="00466808"/>
    <w:rsid w:val="00467382"/>
    <w:rsid w:val="00467E57"/>
    <w:rsid w:val="00472CE0"/>
    <w:rsid w:val="0047335A"/>
    <w:rsid w:val="0047776A"/>
    <w:rsid w:val="0048475F"/>
    <w:rsid w:val="00487B76"/>
    <w:rsid w:val="0049007F"/>
    <w:rsid w:val="004907B5"/>
    <w:rsid w:val="004919B6"/>
    <w:rsid w:val="004953CB"/>
    <w:rsid w:val="00495476"/>
    <w:rsid w:val="00496587"/>
    <w:rsid w:val="00496F1F"/>
    <w:rsid w:val="004A337C"/>
    <w:rsid w:val="004A6FA7"/>
    <w:rsid w:val="004B2EA5"/>
    <w:rsid w:val="004B39A1"/>
    <w:rsid w:val="004B66B8"/>
    <w:rsid w:val="004B770A"/>
    <w:rsid w:val="004C1116"/>
    <w:rsid w:val="004C1CF2"/>
    <w:rsid w:val="004C344C"/>
    <w:rsid w:val="004C38B6"/>
    <w:rsid w:val="004C3C21"/>
    <w:rsid w:val="004C5790"/>
    <w:rsid w:val="004C74CA"/>
    <w:rsid w:val="004D0C20"/>
    <w:rsid w:val="004D167D"/>
    <w:rsid w:val="004D50EE"/>
    <w:rsid w:val="004D6503"/>
    <w:rsid w:val="004E20DA"/>
    <w:rsid w:val="004E35BC"/>
    <w:rsid w:val="004E3676"/>
    <w:rsid w:val="004F00E5"/>
    <w:rsid w:val="004F1AA6"/>
    <w:rsid w:val="004F2ED0"/>
    <w:rsid w:val="004F3D00"/>
    <w:rsid w:val="005043D2"/>
    <w:rsid w:val="00505344"/>
    <w:rsid w:val="00510287"/>
    <w:rsid w:val="00512330"/>
    <w:rsid w:val="00514643"/>
    <w:rsid w:val="00515AA0"/>
    <w:rsid w:val="00524D57"/>
    <w:rsid w:val="00526DC0"/>
    <w:rsid w:val="0053100B"/>
    <w:rsid w:val="00532978"/>
    <w:rsid w:val="0053560C"/>
    <w:rsid w:val="005412A5"/>
    <w:rsid w:val="005460B9"/>
    <w:rsid w:val="005473DC"/>
    <w:rsid w:val="00550991"/>
    <w:rsid w:val="00551433"/>
    <w:rsid w:val="005524AF"/>
    <w:rsid w:val="0055375B"/>
    <w:rsid w:val="00553831"/>
    <w:rsid w:val="00554668"/>
    <w:rsid w:val="00555B4A"/>
    <w:rsid w:val="0056252B"/>
    <w:rsid w:val="00562EB7"/>
    <w:rsid w:val="00562EF4"/>
    <w:rsid w:val="00567954"/>
    <w:rsid w:val="00571060"/>
    <w:rsid w:val="00574719"/>
    <w:rsid w:val="00575A16"/>
    <w:rsid w:val="005764A3"/>
    <w:rsid w:val="005805EA"/>
    <w:rsid w:val="00581FCD"/>
    <w:rsid w:val="0058486C"/>
    <w:rsid w:val="00584FFF"/>
    <w:rsid w:val="00591EA5"/>
    <w:rsid w:val="00593C8E"/>
    <w:rsid w:val="005972D0"/>
    <w:rsid w:val="005A5893"/>
    <w:rsid w:val="005A5F78"/>
    <w:rsid w:val="005A7458"/>
    <w:rsid w:val="005B6ADA"/>
    <w:rsid w:val="005B749D"/>
    <w:rsid w:val="005B7C25"/>
    <w:rsid w:val="005C4224"/>
    <w:rsid w:val="005C7B10"/>
    <w:rsid w:val="005C7B8F"/>
    <w:rsid w:val="005D14C3"/>
    <w:rsid w:val="005D30AA"/>
    <w:rsid w:val="005E2B92"/>
    <w:rsid w:val="005E3713"/>
    <w:rsid w:val="005E57B0"/>
    <w:rsid w:val="005E59D2"/>
    <w:rsid w:val="005E6517"/>
    <w:rsid w:val="005F1C89"/>
    <w:rsid w:val="005F2755"/>
    <w:rsid w:val="005F338F"/>
    <w:rsid w:val="005F6E27"/>
    <w:rsid w:val="005F7615"/>
    <w:rsid w:val="00602A98"/>
    <w:rsid w:val="00603162"/>
    <w:rsid w:val="00604B87"/>
    <w:rsid w:val="006128EE"/>
    <w:rsid w:val="00612C00"/>
    <w:rsid w:val="0062079B"/>
    <w:rsid w:val="006208B9"/>
    <w:rsid w:val="00631889"/>
    <w:rsid w:val="006326C6"/>
    <w:rsid w:val="006337BE"/>
    <w:rsid w:val="006354DB"/>
    <w:rsid w:val="00640955"/>
    <w:rsid w:val="00641C72"/>
    <w:rsid w:val="00643184"/>
    <w:rsid w:val="00644E47"/>
    <w:rsid w:val="006464BD"/>
    <w:rsid w:val="006471DE"/>
    <w:rsid w:val="006478CC"/>
    <w:rsid w:val="00653D11"/>
    <w:rsid w:val="00657FEA"/>
    <w:rsid w:val="00660464"/>
    <w:rsid w:val="0066266F"/>
    <w:rsid w:val="006642B8"/>
    <w:rsid w:val="00667632"/>
    <w:rsid w:val="006779BF"/>
    <w:rsid w:val="00690FE9"/>
    <w:rsid w:val="00692BA8"/>
    <w:rsid w:val="00693776"/>
    <w:rsid w:val="006B15EF"/>
    <w:rsid w:val="006B3BC0"/>
    <w:rsid w:val="006C1E1E"/>
    <w:rsid w:val="006C5C00"/>
    <w:rsid w:val="006C64C0"/>
    <w:rsid w:val="006D115A"/>
    <w:rsid w:val="006D18A5"/>
    <w:rsid w:val="006D1940"/>
    <w:rsid w:val="006D2CB3"/>
    <w:rsid w:val="006D3412"/>
    <w:rsid w:val="006D784A"/>
    <w:rsid w:val="006D7F58"/>
    <w:rsid w:val="006E01D1"/>
    <w:rsid w:val="006E04D7"/>
    <w:rsid w:val="006E2C58"/>
    <w:rsid w:val="006E3B95"/>
    <w:rsid w:val="006E453E"/>
    <w:rsid w:val="006E51E4"/>
    <w:rsid w:val="006E6E9E"/>
    <w:rsid w:val="006F2585"/>
    <w:rsid w:val="006F3EB3"/>
    <w:rsid w:val="006F60AF"/>
    <w:rsid w:val="006F745B"/>
    <w:rsid w:val="00701D51"/>
    <w:rsid w:val="00702F0A"/>
    <w:rsid w:val="00703FFE"/>
    <w:rsid w:val="00704F6D"/>
    <w:rsid w:val="007107F5"/>
    <w:rsid w:val="007117C5"/>
    <w:rsid w:val="007135A6"/>
    <w:rsid w:val="00715C7A"/>
    <w:rsid w:val="00716CAF"/>
    <w:rsid w:val="00717B5F"/>
    <w:rsid w:val="0072111B"/>
    <w:rsid w:val="007259B7"/>
    <w:rsid w:val="0072675D"/>
    <w:rsid w:val="0073058D"/>
    <w:rsid w:val="007318E8"/>
    <w:rsid w:val="00743626"/>
    <w:rsid w:val="00745927"/>
    <w:rsid w:val="007461A0"/>
    <w:rsid w:val="00746509"/>
    <w:rsid w:val="00750B59"/>
    <w:rsid w:val="007529D7"/>
    <w:rsid w:val="00753139"/>
    <w:rsid w:val="00753C6A"/>
    <w:rsid w:val="0075441F"/>
    <w:rsid w:val="00764C65"/>
    <w:rsid w:val="0077089B"/>
    <w:rsid w:val="0077160B"/>
    <w:rsid w:val="00771BA1"/>
    <w:rsid w:val="00774F52"/>
    <w:rsid w:val="00775A94"/>
    <w:rsid w:val="00775C64"/>
    <w:rsid w:val="00776908"/>
    <w:rsid w:val="0077718C"/>
    <w:rsid w:val="00777346"/>
    <w:rsid w:val="00781D8D"/>
    <w:rsid w:val="00783894"/>
    <w:rsid w:val="00787E4D"/>
    <w:rsid w:val="00795623"/>
    <w:rsid w:val="007958B5"/>
    <w:rsid w:val="00797BBC"/>
    <w:rsid w:val="007A492F"/>
    <w:rsid w:val="007B4209"/>
    <w:rsid w:val="007B5C2D"/>
    <w:rsid w:val="007C58EF"/>
    <w:rsid w:val="007C6D0E"/>
    <w:rsid w:val="007C6F25"/>
    <w:rsid w:val="007C77D5"/>
    <w:rsid w:val="007D0384"/>
    <w:rsid w:val="007D5B1C"/>
    <w:rsid w:val="007E3E0B"/>
    <w:rsid w:val="007E4044"/>
    <w:rsid w:val="007E74FF"/>
    <w:rsid w:val="007F0B4E"/>
    <w:rsid w:val="007F18F4"/>
    <w:rsid w:val="007F3367"/>
    <w:rsid w:val="007F3FE1"/>
    <w:rsid w:val="007F5EEF"/>
    <w:rsid w:val="00801825"/>
    <w:rsid w:val="0080362F"/>
    <w:rsid w:val="008063EE"/>
    <w:rsid w:val="00806D5A"/>
    <w:rsid w:val="00806FEC"/>
    <w:rsid w:val="00807937"/>
    <w:rsid w:val="00807F16"/>
    <w:rsid w:val="008118A3"/>
    <w:rsid w:val="0081261F"/>
    <w:rsid w:val="00813288"/>
    <w:rsid w:val="0081382E"/>
    <w:rsid w:val="00815203"/>
    <w:rsid w:val="00815B0C"/>
    <w:rsid w:val="00822B5D"/>
    <w:rsid w:val="00827F44"/>
    <w:rsid w:val="00830DB6"/>
    <w:rsid w:val="008335A8"/>
    <w:rsid w:val="00842F7A"/>
    <w:rsid w:val="008436D8"/>
    <w:rsid w:val="008441FE"/>
    <w:rsid w:val="008444AB"/>
    <w:rsid w:val="00844C08"/>
    <w:rsid w:val="008471AD"/>
    <w:rsid w:val="00847B42"/>
    <w:rsid w:val="00850F80"/>
    <w:rsid w:val="00852132"/>
    <w:rsid w:val="00853835"/>
    <w:rsid w:val="00855154"/>
    <w:rsid w:val="00857729"/>
    <w:rsid w:val="008578A0"/>
    <w:rsid w:val="00860798"/>
    <w:rsid w:val="008672A4"/>
    <w:rsid w:val="008707DA"/>
    <w:rsid w:val="00872689"/>
    <w:rsid w:val="00873A61"/>
    <w:rsid w:val="008747E7"/>
    <w:rsid w:val="0088090A"/>
    <w:rsid w:val="008827C8"/>
    <w:rsid w:val="00882D67"/>
    <w:rsid w:val="00884959"/>
    <w:rsid w:val="008905A6"/>
    <w:rsid w:val="00891479"/>
    <w:rsid w:val="008940B5"/>
    <w:rsid w:val="0089413A"/>
    <w:rsid w:val="008A3D2A"/>
    <w:rsid w:val="008A7F02"/>
    <w:rsid w:val="008B278F"/>
    <w:rsid w:val="008B33BD"/>
    <w:rsid w:val="008B3E06"/>
    <w:rsid w:val="008B4139"/>
    <w:rsid w:val="008B45A9"/>
    <w:rsid w:val="008B6540"/>
    <w:rsid w:val="008C0BDC"/>
    <w:rsid w:val="008C1404"/>
    <w:rsid w:val="008C1A5A"/>
    <w:rsid w:val="008C264A"/>
    <w:rsid w:val="008C3668"/>
    <w:rsid w:val="008C7A7F"/>
    <w:rsid w:val="008D04CD"/>
    <w:rsid w:val="008D13E3"/>
    <w:rsid w:val="008D1E64"/>
    <w:rsid w:val="008D5747"/>
    <w:rsid w:val="008D5E38"/>
    <w:rsid w:val="008E34F0"/>
    <w:rsid w:val="008E44E4"/>
    <w:rsid w:val="008E6BB9"/>
    <w:rsid w:val="008E6BDB"/>
    <w:rsid w:val="008F13AA"/>
    <w:rsid w:val="008F1D3C"/>
    <w:rsid w:val="00903B82"/>
    <w:rsid w:val="00904151"/>
    <w:rsid w:val="009043CD"/>
    <w:rsid w:val="0090585B"/>
    <w:rsid w:val="00906097"/>
    <w:rsid w:val="00907C6E"/>
    <w:rsid w:val="00907EED"/>
    <w:rsid w:val="009104D8"/>
    <w:rsid w:val="00910C46"/>
    <w:rsid w:val="0091385D"/>
    <w:rsid w:val="00914126"/>
    <w:rsid w:val="00916FA9"/>
    <w:rsid w:val="0091772C"/>
    <w:rsid w:val="00917C3E"/>
    <w:rsid w:val="00920A68"/>
    <w:rsid w:val="00921495"/>
    <w:rsid w:val="009305C5"/>
    <w:rsid w:val="00932FAC"/>
    <w:rsid w:val="00933FB7"/>
    <w:rsid w:val="009346F6"/>
    <w:rsid w:val="0093692D"/>
    <w:rsid w:val="0093701D"/>
    <w:rsid w:val="00937FE5"/>
    <w:rsid w:val="009403A3"/>
    <w:rsid w:val="0094434C"/>
    <w:rsid w:val="00944372"/>
    <w:rsid w:val="009504FA"/>
    <w:rsid w:val="00951323"/>
    <w:rsid w:val="00952273"/>
    <w:rsid w:val="00957081"/>
    <w:rsid w:val="009654F4"/>
    <w:rsid w:val="009712C2"/>
    <w:rsid w:val="00971F91"/>
    <w:rsid w:val="00976AC5"/>
    <w:rsid w:val="0098285F"/>
    <w:rsid w:val="009836EA"/>
    <w:rsid w:val="00984B68"/>
    <w:rsid w:val="00986D1F"/>
    <w:rsid w:val="009901DA"/>
    <w:rsid w:val="00991358"/>
    <w:rsid w:val="0099190B"/>
    <w:rsid w:val="009A076A"/>
    <w:rsid w:val="009A517E"/>
    <w:rsid w:val="009A584B"/>
    <w:rsid w:val="009A63A5"/>
    <w:rsid w:val="009A69A3"/>
    <w:rsid w:val="009B308D"/>
    <w:rsid w:val="009B30A4"/>
    <w:rsid w:val="009B6F32"/>
    <w:rsid w:val="009B7CC3"/>
    <w:rsid w:val="009B7F01"/>
    <w:rsid w:val="009C10F4"/>
    <w:rsid w:val="009C2706"/>
    <w:rsid w:val="009C292C"/>
    <w:rsid w:val="009C6C9A"/>
    <w:rsid w:val="009D0810"/>
    <w:rsid w:val="009D1609"/>
    <w:rsid w:val="009D39B6"/>
    <w:rsid w:val="009D4900"/>
    <w:rsid w:val="009D707D"/>
    <w:rsid w:val="009E1C54"/>
    <w:rsid w:val="009E29C9"/>
    <w:rsid w:val="009E55ED"/>
    <w:rsid w:val="009E6EDA"/>
    <w:rsid w:val="009F0717"/>
    <w:rsid w:val="009F3423"/>
    <w:rsid w:val="009F3BFD"/>
    <w:rsid w:val="009F5812"/>
    <w:rsid w:val="00A03015"/>
    <w:rsid w:val="00A050E4"/>
    <w:rsid w:val="00A06696"/>
    <w:rsid w:val="00A0780C"/>
    <w:rsid w:val="00A22ECC"/>
    <w:rsid w:val="00A24D91"/>
    <w:rsid w:val="00A26602"/>
    <w:rsid w:val="00A27B0A"/>
    <w:rsid w:val="00A31001"/>
    <w:rsid w:val="00A33587"/>
    <w:rsid w:val="00A3562E"/>
    <w:rsid w:val="00A35C2D"/>
    <w:rsid w:val="00A36ADA"/>
    <w:rsid w:val="00A36E7B"/>
    <w:rsid w:val="00A4598B"/>
    <w:rsid w:val="00A46297"/>
    <w:rsid w:val="00A536F6"/>
    <w:rsid w:val="00A55981"/>
    <w:rsid w:val="00A575BF"/>
    <w:rsid w:val="00A610E9"/>
    <w:rsid w:val="00A64B62"/>
    <w:rsid w:val="00A71569"/>
    <w:rsid w:val="00A744C3"/>
    <w:rsid w:val="00A745C1"/>
    <w:rsid w:val="00A84474"/>
    <w:rsid w:val="00A84E79"/>
    <w:rsid w:val="00A908FD"/>
    <w:rsid w:val="00A91B24"/>
    <w:rsid w:val="00A91DDA"/>
    <w:rsid w:val="00A957D0"/>
    <w:rsid w:val="00A95F3E"/>
    <w:rsid w:val="00AA22C4"/>
    <w:rsid w:val="00AA63F0"/>
    <w:rsid w:val="00AB3589"/>
    <w:rsid w:val="00AB3F71"/>
    <w:rsid w:val="00AB63AE"/>
    <w:rsid w:val="00AC557A"/>
    <w:rsid w:val="00AD27D9"/>
    <w:rsid w:val="00AD379F"/>
    <w:rsid w:val="00AE3FFB"/>
    <w:rsid w:val="00AE6398"/>
    <w:rsid w:val="00AE70B9"/>
    <w:rsid w:val="00AF03E5"/>
    <w:rsid w:val="00AF1C67"/>
    <w:rsid w:val="00AF2A5D"/>
    <w:rsid w:val="00AF3083"/>
    <w:rsid w:val="00AF55F9"/>
    <w:rsid w:val="00AF654D"/>
    <w:rsid w:val="00B03CA1"/>
    <w:rsid w:val="00B0438C"/>
    <w:rsid w:val="00B120F8"/>
    <w:rsid w:val="00B15D38"/>
    <w:rsid w:val="00B270E2"/>
    <w:rsid w:val="00B27425"/>
    <w:rsid w:val="00B3036F"/>
    <w:rsid w:val="00B30BF2"/>
    <w:rsid w:val="00B341C7"/>
    <w:rsid w:val="00B35E80"/>
    <w:rsid w:val="00B413DB"/>
    <w:rsid w:val="00B4150E"/>
    <w:rsid w:val="00B42DDE"/>
    <w:rsid w:val="00B42E77"/>
    <w:rsid w:val="00B43234"/>
    <w:rsid w:val="00B451CB"/>
    <w:rsid w:val="00B45EA4"/>
    <w:rsid w:val="00B47420"/>
    <w:rsid w:val="00B5312D"/>
    <w:rsid w:val="00B53329"/>
    <w:rsid w:val="00B61CF4"/>
    <w:rsid w:val="00B6459A"/>
    <w:rsid w:val="00B75985"/>
    <w:rsid w:val="00B80873"/>
    <w:rsid w:val="00B83E9A"/>
    <w:rsid w:val="00B842BF"/>
    <w:rsid w:val="00B85877"/>
    <w:rsid w:val="00B9258C"/>
    <w:rsid w:val="00B95AFF"/>
    <w:rsid w:val="00B95E87"/>
    <w:rsid w:val="00B96E67"/>
    <w:rsid w:val="00BA0507"/>
    <w:rsid w:val="00BA18BD"/>
    <w:rsid w:val="00BA249A"/>
    <w:rsid w:val="00BA2F31"/>
    <w:rsid w:val="00BA663C"/>
    <w:rsid w:val="00BA6CD3"/>
    <w:rsid w:val="00BA744D"/>
    <w:rsid w:val="00BB3287"/>
    <w:rsid w:val="00BB4603"/>
    <w:rsid w:val="00BB50F8"/>
    <w:rsid w:val="00BB5EA5"/>
    <w:rsid w:val="00BC080F"/>
    <w:rsid w:val="00BC18CB"/>
    <w:rsid w:val="00BC1A83"/>
    <w:rsid w:val="00BC3F94"/>
    <w:rsid w:val="00BC4160"/>
    <w:rsid w:val="00BC42AE"/>
    <w:rsid w:val="00BD00C8"/>
    <w:rsid w:val="00BD06EE"/>
    <w:rsid w:val="00BD58FA"/>
    <w:rsid w:val="00BD7A48"/>
    <w:rsid w:val="00BE14F1"/>
    <w:rsid w:val="00BE1947"/>
    <w:rsid w:val="00BE1CFE"/>
    <w:rsid w:val="00BE2ABA"/>
    <w:rsid w:val="00BE583C"/>
    <w:rsid w:val="00BE705E"/>
    <w:rsid w:val="00BF0276"/>
    <w:rsid w:val="00BF5DB2"/>
    <w:rsid w:val="00C0132F"/>
    <w:rsid w:val="00C03583"/>
    <w:rsid w:val="00C03758"/>
    <w:rsid w:val="00C06664"/>
    <w:rsid w:val="00C07B28"/>
    <w:rsid w:val="00C07C02"/>
    <w:rsid w:val="00C14E63"/>
    <w:rsid w:val="00C14ED4"/>
    <w:rsid w:val="00C220BD"/>
    <w:rsid w:val="00C2281D"/>
    <w:rsid w:val="00C237CE"/>
    <w:rsid w:val="00C25AF9"/>
    <w:rsid w:val="00C31278"/>
    <w:rsid w:val="00C3198F"/>
    <w:rsid w:val="00C33570"/>
    <w:rsid w:val="00C36FFD"/>
    <w:rsid w:val="00C41FD6"/>
    <w:rsid w:val="00C45864"/>
    <w:rsid w:val="00C53991"/>
    <w:rsid w:val="00C539F5"/>
    <w:rsid w:val="00C54822"/>
    <w:rsid w:val="00C550F1"/>
    <w:rsid w:val="00C554D4"/>
    <w:rsid w:val="00C55C3A"/>
    <w:rsid w:val="00C55EC9"/>
    <w:rsid w:val="00C5667B"/>
    <w:rsid w:val="00C578E6"/>
    <w:rsid w:val="00C62EAF"/>
    <w:rsid w:val="00C634F2"/>
    <w:rsid w:val="00C6425C"/>
    <w:rsid w:val="00C64342"/>
    <w:rsid w:val="00C67BE0"/>
    <w:rsid w:val="00C70371"/>
    <w:rsid w:val="00C70C55"/>
    <w:rsid w:val="00C71663"/>
    <w:rsid w:val="00C7263D"/>
    <w:rsid w:val="00C72F9D"/>
    <w:rsid w:val="00C74E2C"/>
    <w:rsid w:val="00C75930"/>
    <w:rsid w:val="00C807BE"/>
    <w:rsid w:val="00C80A9B"/>
    <w:rsid w:val="00C82E08"/>
    <w:rsid w:val="00C83826"/>
    <w:rsid w:val="00C9438C"/>
    <w:rsid w:val="00C97448"/>
    <w:rsid w:val="00C97477"/>
    <w:rsid w:val="00CA474C"/>
    <w:rsid w:val="00CA79E3"/>
    <w:rsid w:val="00CB3E34"/>
    <w:rsid w:val="00CB486B"/>
    <w:rsid w:val="00CC12A5"/>
    <w:rsid w:val="00CC2785"/>
    <w:rsid w:val="00CC4DDE"/>
    <w:rsid w:val="00CC75DC"/>
    <w:rsid w:val="00CC7FEF"/>
    <w:rsid w:val="00CD16C4"/>
    <w:rsid w:val="00CD1E30"/>
    <w:rsid w:val="00CD5189"/>
    <w:rsid w:val="00CE344F"/>
    <w:rsid w:val="00CE5D33"/>
    <w:rsid w:val="00CE78E0"/>
    <w:rsid w:val="00CF02C3"/>
    <w:rsid w:val="00CF4342"/>
    <w:rsid w:val="00D02601"/>
    <w:rsid w:val="00D03C71"/>
    <w:rsid w:val="00D04F7B"/>
    <w:rsid w:val="00D06736"/>
    <w:rsid w:val="00D07E8B"/>
    <w:rsid w:val="00D1019F"/>
    <w:rsid w:val="00D10425"/>
    <w:rsid w:val="00D10F52"/>
    <w:rsid w:val="00D12E91"/>
    <w:rsid w:val="00D200D4"/>
    <w:rsid w:val="00D21BD0"/>
    <w:rsid w:val="00D30310"/>
    <w:rsid w:val="00D326E9"/>
    <w:rsid w:val="00D332D1"/>
    <w:rsid w:val="00D418F6"/>
    <w:rsid w:val="00D426BE"/>
    <w:rsid w:val="00D463CE"/>
    <w:rsid w:val="00D51192"/>
    <w:rsid w:val="00D54EBD"/>
    <w:rsid w:val="00D56C57"/>
    <w:rsid w:val="00D5736A"/>
    <w:rsid w:val="00D6217F"/>
    <w:rsid w:val="00D630F1"/>
    <w:rsid w:val="00D67AFA"/>
    <w:rsid w:val="00D70F5D"/>
    <w:rsid w:val="00D71AF8"/>
    <w:rsid w:val="00D72277"/>
    <w:rsid w:val="00D75FE6"/>
    <w:rsid w:val="00D76E95"/>
    <w:rsid w:val="00D841A0"/>
    <w:rsid w:val="00D84E45"/>
    <w:rsid w:val="00D91BDE"/>
    <w:rsid w:val="00D92A4F"/>
    <w:rsid w:val="00D94083"/>
    <w:rsid w:val="00D95B06"/>
    <w:rsid w:val="00D97871"/>
    <w:rsid w:val="00DA02F0"/>
    <w:rsid w:val="00DA123D"/>
    <w:rsid w:val="00DA2FA8"/>
    <w:rsid w:val="00DA359A"/>
    <w:rsid w:val="00DA4F3C"/>
    <w:rsid w:val="00DB1258"/>
    <w:rsid w:val="00DB196F"/>
    <w:rsid w:val="00DB32A0"/>
    <w:rsid w:val="00DB3DD6"/>
    <w:rsid w:val="00DB5798"/>
    <w:rsid w:val="00DB7ADD"/>
    <w:rsid w:val="00DC0D28"/>
    <w:rsid w:val="00DC10ED"/>
    <w:rsid w:val="00DC1D94"/>
    <w:rsid w:val="00DC22DC"/>
    <w:rsid w:val="00DC2B26"/>
    <w:rsid w:val="00DC39FA"/>
    <w:rsid w:val="00DD17C5"/>
    <w:rsid w:val="00DD2D47"/>
    <w:rsid w:val="00DD377D"/>
    <w:rsid w:val="00DD5762"/>
    <w:rsid w:val="00DD60B0"/>
    <w:rsid w:val="00DD73B8"/>
    <w:rsid w:val="00DE075F"/>
    <w:rsid w:val="00DE2E25"/>
    <w:rsid w:val="00DE4C4E"/>
    <w:rsid w:val="00DE781A"/>
    <w:rsid w:val="00DE7C0D"/>
    <w:rsid w:val="00DF4033"/>
    <w:rsid w:val="00DF4A34"/>
    <w:rsid w:val="00DF5AF4"/>
    <w:rsid w:val="00DF765E"/>
    <w:rsid w:val="00E15F4B"/>
    <w:rsid w:val="00E160AA"/>
    <w:rsid w:val="00E1686A"/>
    <w:rsid w:val="00E16AAC"/>
    <w:rsid w:val="00E171B0"/>
    <w:rsid w:val="00E17964"/>
    <w:rsid w:val="00E17A31"/>
    <w:rsid w:val="00E20F8C"/>
    <w:rsid w:val="00E21BAB"/>
    <w:rsid w:val="00E23100"/>
    <w:rsid w:val="00E24EE9"/>
    <w:rsid w:val="00E31A2B"/>
    <w:rsid w:val="00E35BD9"/>
    <w:rsid w:val="00E36791"/>
    <w:rsid w:val="00E371F1"/>
    <w:rsid w:val="00E459F2"/>
    <w:rsid w:val="00E462D4"/>
    <w:rsid w:val="00E476AB"/>
    <w:rsid w:val="00E53D93"/>
    <w:rsid w:val="00E54305"/>
    <w:rsid w:val="00E5609F"/>
    <w:rsid w:val="00E57197"/>
    <w:rsid w:val="00E60DBD"/>
    <w:rsid w:val="00E61F04"/>
    <w:rsid w:val="00E65F8A"/>
    <w:rsid w:val="00E67894"/>
    <w:rsid w:val="00E67FDC"/>
    <w:rsid w:val="00E71C79"/>
    <w:rsid w:val="00E71F80"/>
    <w:rsid w:val="00E75D1F"/>
    <w:rsid w:val="00E77683"/>
    <w:rsid w:val="00E802E5"/>
    <w:rsid w:val="00E81684"/>
    <w:rsid w:val="00E847EF"/>
    <w:rsid w:val="00E85637"/>
    <w:rsid w:val="00E87BFD"/>
    <w:rsid w:val="00EA1239"/>
    <w:rsid w:val="00EA2FFF"/>
    <w:rsid w:val="00EA55BB"/>
    <w:rsid w:val="00EA71D0"/>
    <w:rsid w:val="00EB095B"/>
    <w:rsid w:val="00EB61F8"/>
    <w:rsid w:val="00EB6641"/>
    <w:rsid w:val="00EB6CFE"/>
    <w:rsid w:val="00EC255E"/>
    <w:rsid w:val="00EC3B76"/>
    <w:rsid w:val="00EC5C90"/>
    <w:rsid w:val="00EC62F5"/>
    <w:rsid w:val="00ED1B56"/>
    <w:rsid w:val="00ED2AFD"/>
    <w:rsid w:val="00ED3B86"/>
    <w:rsid w:val="00ED4B5B"/>
    <w:rsid w:val="00EE5252"/>
    <w:rsid w:val="00EE6085"/>
    <w:rsid w:val="00EF0EB5"/>
    <w:rsid w:val="00EF2AF9"/>
    <w:rsid w:val="00EF2FE4"/>
    <w:rsid w:val="00F00003"/>
    <w:rsid w:val="00F060DF"/>
    <w:rsid w:val="00F06F52"/>
    <w:rsid w:val="00F07097"/>
    <w:rsid w:val="00F13771"/>
    <w:rsid w:val="00F1602F"/>
    <w:rsid w:val="00F24478"/>
    <w:rsid w:val="00F2469B"/>
    <w:rsid w:val="00F24CE1"/>
    <w:rsid w:val="00F27ACB"/>
    <w:rsid w:val="00F30765"/>
    <w:rsid w:val="00F310B6"/>
    <w:rsid w:val="00F33419"/>
    <w:rsid w:val="00F33DC8"/>
    <w:rsid w:val="00F37F1B"/>
    <w:rsid w:val="00F41FD8"/>
    <w:rsid w:val="00F44279"/>
    <w:rsid w:val="00F45B34"/>
    <w:rsid w:val="00F473CC"/>
    <w:rsid w:val="00F47C50"/>
    <w:rsid w:val="00F47D28"/>
    <w:rsid w:val="00F51B01"/>
    <w:rsid w:val="00F52EE9"/>
    <w:rsid w:val="00F54310"/>
    <w:rsid w:val="00F54E98"/>
    <w:rsid w:val="00F568F8"/>
    <w:rsid w:val="00F63371"/>
    <w:rsid w:val="00F66832"/>
    <w:rsid w:val="00F66970"/>
    <w:rsid w:val="00F71D8B"/>
    <w:rsid w:val="00F769F5"/>
    <w:rsid w:val="00F778F1"/>
    <w:rsid w:val="00F814DF"/>
    <w:rsid w:val="00F920F2"/>
    <w:rsid w:val="00F92CF1"/>
    <w:rsid w:val="00F93734"/>
    <w:rsid w:val="00F9558E"/>
    <w:rsid w:val="00F96EBB"/>
    <w:rsid w:val="00FA1916"/>
    <w:rsid w:val="00FA3612"/>
    <w:rsid w:val="00FA440E"/>
    <w:rsid w:val="00FA6DCD"/>
    <w:rsid w:val="00FB41B6"/>
    <w:rsid w:val="00FB7538"/>
    <w:rsid w:val="00FB7B42"/>
    <w:rsid w:val="00FC107C"/>
    <w:rsid w:val="00FC14D0"/>
    <w:rsid w:val="00FC166A"/>
    <w:rsid w:val="00FD79B4"/>
    <w:rsid w:val="00FE7419"/>
    <w:rsid w:val="00FF1A41"/>
    <w:rsid w:val="00FF1C37"/>
    <w:rsid w:val="00FF53BD"/>
    <w:rsid w:val="00FF6BEF"/>
    <w:rsid w:val="00FF6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931974"/>
  <w15:docId w15:val="{C3EA9BFC-BA37-4A68-B89B-945C91B13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BB0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C5667B"/>
    <w:pPr>
      <w:widowControl w:val="0"/>
      <w:autoSpaceDE w:val="0"/>
      <w:autoSpaceDN w:val="0"/>
      <w:ind w:left="712" w:hanging="270"/>
      <w:outlineLvl w:val="0"/>
    </w:pPr>
    <w:rPr>
      <w:rFonts w:ascii="Arial" w:eastAsia="Arial" w:hAnsi="Arial" w:cs="Arial"/>
      <w:b/>
      <w:bCs/>
      <w:lang w:val="pt-PT" w:eastAsia="pt-PT" w:bidi="pt-PT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95E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link w:val="Ttulo3Char"/>
    <w:uiPriority w:val="9"/>
    <w:qFormat/>
    <w:rsid w:val="00F2469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,h,he,HeaderNN,Cabeçalho 1,encabezado,hd,Cabeçalho1,Char,Cabeçalho superior Char Char Char Char,Cabeçalho superior Char Char Char, Char,foote, Char2"/>
    <w:basedOn w:val="Normal"/>
    <w:link w:val="CabealhoChar"/>
    <w:unhideWhenUsed/>
    <w:rsid w:val="00A55981"/>
    <w:pPr>
      <w:tabs>
        <w:tab w:val="center" w:pos="4252"/>
        <w:tab w:val="right" w:pos="8504"/>
      </w:tabs>
    </w:pPr>
    <w:rPr>
      <w:rFonts w:eastAsiaTheme="minorHAnsi"/>
      <w:sz w:val="22"/>
      <w:szCs w:val="22"/>
    </w:rPr>
  </w:style>
  <w:style w:type="character" w:customStyle="1" w:styleId="CabealhoChar">
    <w:name w:val="Cabeçalho Char"/>
    <w:aliases w:val="Cabeçalho superior Char,Heading 1a Char,h Char,he Char,HeaderNN Char,Cabeçalho 1 Char,encabezado Char,hd Char,Cabeçalho1 Char,Char Char,Cabeçalho superior Char Char Char Char Char,Cabeçalho superior Char Char Char Char1, Char Char"/>
    <w:basedOn w:val="Fontepargpadro"/>
    <w:link w:val="Cabealho"/>
    <w:rsid w:val="00A55981"/>
  </w:style>
  <w:style w:type="paragraph" w:styleId="Rodap">
    <w:name w:val="footer"/>
    <w:basedOn w:val="Normal"/>
    <w:link w:val="RodapChar"/>
    <w:uiPriority w:val="99"/>
    <w:unhideWhenUsed/>
    <w:rsid w:val="00A55981"/>
    <w:pPr>
      <w:tabs>
        <w:tab w:val="center" w:pos="4252"/>
        <w:tab w:val="right" w:pos="8504"/>
      </w:tabs>
    </w:pPr>
    <w:rPr>
      <w:rFonts w:eastAsiaTheme="minorHAnsi"/>
      <w:sz w:val="22"/>
      <w:szCs w:val="22"/>
    </w:rPr>
  </w:style>
  <w:style w:type="character" w:customStyle="1" w:styleId="RodapChar">
    <w:name w:val="Rodapé Char"/>
    <w:basedOn w:val="Fontepargpadro"/>
    <w:link w:val="Rodap"/>
    <w:uiPriority w:val="99"/>
    <w:rsid w:val="00A55981"/>
  </w:style>
  <w:style w:type="paragraph" w:styleId="NormalWeb">
    <w:name w:val="Normal (Web)"/>
    <w:basedOn w:val="Normal"/>
    <w:uiPriority w:val="99"/>
    <w:rsid w:val="003D3BB0"/>
    <w:pPr>
      <w:suppressAutoHyphens/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paragraph" w:customStyle="1" w:styleId="Default">
    <w:name w:val="Default"/>
    <w:rsid w:val="001E542D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pt-BR"/>
    </w:rPr>
  </w:style>
  <w:style w:type="paragraph" w:customStyle="1" w:styleId="WW-Recuodecorpodetexto3">
    <w:name w:val="WW-Recuo de corpo de texto 3"/>
    <w:basedOn w:val="Normal"/>
    <w:rsid w:val="005A7458"/>
    <w:pPr>
      <w:suppressAutoHyphens/>
      <w:ind w:firstLine="708"/>
    </w:pPr>
    <w:rPr>
      <w:rFonts w:ascii="Times New Roman" w:eastAsia="Times New Roman" w:hAnsi="Times New Roman" w:cs="Times New Roman"/>
      <w:lang w:eastAsia="ar-SA"/>
    </w:rPr>
  </w:style>
  <w:style w:type="paragraph" w:styleId="Corpodetexto">
    <w:name w:val="Body Text"/>
    <w:basedOn w:val="Normal"/>
    <w:link w:val="CorpodetextoChar"/>
    <w:uiPriority w:val="1"/>
    <w:qFormat/>
    <w:rsid w:val="00B341C7"/>
    <w:pPr>
      <w:widowControl w:val="0"/>
      <w:suppressAutoHyphens/>
      <w:spacing w:after="120"/>
    </w:pPr>
    <w:rPr>
      <w:rFonts w:ascii="Times New Roman" w:eastAsia="Arial Unicode MS" w:hAnsi="Times New Roman" w:cs="Times New Roman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B341C7"/>
    <w:rPr>
      <w:rFonts w:ascii="Times New Roman" w:eastAsia="Arial Unicode MS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3912C7"/>
  </w:style>
  <w:style w:type="character" w:styleId="Hyperlink">
    <w:name w:val="Hyperlink"/>
    <w:basedOn w:val="Fontepargpadro"/>
    <w:uiPriority w:val="99"/>
    <w:unhideWhenUsed/>
    <w:rsid w:val="003912C7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326C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326C6"/>
    <w:rPr>
      <w:rFonts w:ascii="Segoe UI" w:eastAsiaTheme="minorEastAsia" w:hAnsi="Segoe UI" w:cs="Segoe UI"/>
      <w:sz w:val="18"/>
      <w:szCs w:val="18"/>
    </w:rPr>
  </w:style>
  <w:style w:type="paragraph" w:customStyle="1" w:styleId="m-2205147884219280193m-341798820251773376padro">
    <w:name w:val="m_-2205147884219280193m_-341798820251773376padro"/>
    <w:basedOn w:val="Normal"/>
    <w:rsid w:val="005B749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852132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852132"/>
    <w:rPr>
      <w:rFonts w:eastAsiaTheme="minorEastAsia"/>
      <w:sz w:val="24"/>
      <w:szCs w:val="24"/>
    </w:rPr>
  </w:style>
  <w:style w:type="paragraph" w:styleId="Ttulo">
    <w:name w:val="Title"/>
    <w:basedOn w:val="Normal"/>
    <w:next w:val="Subttulo"/>
    <w:link w:val="TtuloChar"/>
    <w:uiPriority w:val="10"/>
    <w:qFormat/>
    <w:rsid w:val="00F13771"/>
    <w:pPr>
      <w:widowControl w:val="0"/>
      <w:suppressAutoHyphens/>
      <w:jc w:val="center"/>
    </w:pPr>
    <w:rPr>
      <w:rFonts w:ascii="Arial" w:eastAsia="Lucida Sans Unicode" w:hAnsi="Arial" w:cs="Arial"/>
      <w:kern w:val="1"/>
      <w:sz w:val="28"/>
    </w:rPr>
  </w:style>
  <w:style w:type="character" w:customStyle="1" w:styleId="TtuloChar">
    <w:name w:val="Título Char"/>
    <w:basedOn w:val="Fontepargpadro"/>
    <w:link w:val="Ttulo"/>
    <w:uiPriority w:val="10"/>
    <w:rsid w:val="00F13771"/>
    <w:rPr>
      <w:rFonts w:ascii="Arial" w:eastAsia="Lucida Sans Unicode" w:hAnsi="Arial" w:cs="Arial"/>
      <w:kern w:val="1"/>
      <w:sz w:val="28"/>
      <w:szCs w:val="24"/>
    </w:rPr>
  </w:style>
  <w:style w:type="paragraph" w:styleId="Subttulo">
    <w:name w:val="Subtitle"/>
    <w:basedOn w:val="Normal"/>
    <w:next w:val="Corpodetexto"/>
    <w:link w:val="SubttuloChar"/>
    <w:qFormat/>
    <w:rsid w:val="00F13771"/>
    <w:pPr>
      <w:keepNext/>
      <w:widowControl w:val="0"/>
      <w:suppressAutoHyphens/>
      <w:spacing w:before="240" w:after="120"/>
      <w:jc w:val="center"/>
    </w:pPr>
    <w:rPr>
      <w:rFonts w:ascii="Arial" w:eastAsia="Lucida Sans Unicode" w:hAnsi="Arial" w:cs="Tahoma"/>
      <w:i/>
      <w:iCs/>
      <w:kern w:val="1"/>
      <w:sz w:val="28"/>
      <w:szCs w:val="28"/>
    </w:rPr>
  </w:style>
  <w:style w:type="character" w:customStyle="1" w:styleId="SubttuloChar">
    <w:name w:val="Subtítulo Char"/>
    <w:basedOn w:val="Fontepargpadro"/>
    <w:link w:val="Subttulo"/>
    <w:rsid w:val="00F13771"/>
    <w:rPr>
      <w:rFonts w:ascii="Arial" w:eastAsia="Lucida Sans Unicode" w:hAnsi="Arial" w:cs="Tahoma"/>
      <w:i/>
      <w:iCs/>
      <w:kern w:val="1"/>
      <w:sz w:val="28"/>
      <w:szCs w:val="28"/>
    </w:rPr>
  </w:style>
  <w:style w:type="character" w:customStyle="1" w:styleId="Ttulo1Char">
    <w:name w:val="Título 1 Char"/>
    <w:basedOn w:val="Fontepargpadro"/>
    <w:link w:val="Ttulo1"/>
    <w:uiPriority w:val="9"/>
    <w:rsid w:val="00C5667B"/>
    <w:rPr>
      <w:rFonts w:ascii="Arial" w:eastAsia="Arial" w:hAnsi="Arial" w:cs="Arial"/>
      <w:b/>
      <w:bCs/>
      <w:sz w:val="24"/>
      <w:szCs w:val="24"/>
      <w:lang w:val="pt-PT" w:eastAsia="pt-PT" w:bidi="pt-PT"/>
    </w:rPr>
  </w:style>
  <w:style w:type="paragraph" w:styleId="PargrafodaLista">
    <w:name w:val="List Paragraph"/>
    <w:aliases w:val="List I Paragraph,Lista Paragrafo em Preto,item 3 elementos"/>
    <w:basedOn w:val="Normal"/>
    <w:link w:val="PargrafodaListaChar"/>
    <w:uiPriority w:val="34"/>
    <w:qFormat/>
    <w:rsid w:val="00C5667B"/>
    <w:pPr>
      <w:widowControl w:val="0"/>
      <w:autoSpaceDE w:val="0"/>
      <w:autoSpaceDN w:val="0"/>
      <w:ind w:left="530" w:firstLine="566"/>
    </w:pPr>
    <w:rPr>
      <w:rFonts w:ascii="Arial" w:eastAsia="Arial" w:hAnsi="Arial" w:cs="Arial"/>
      <w:sz w:val="22"/>
      <w:szCs w:val="22"/>
      <w:lang w:val="pt-PT" w:eastAsia="pt-PT" w:bidi="pt-PT"/>
    </w:rPr>
  </w:style>
  <w:style w:type="table" w:customStyle="1" w:styleId="TableNormal">
    <w:name w:val="Table Normal"/>
    <w:uiPriority w:val="2"/>
    <w:semiHidden/>
    <w:unhideWhenUsed/>
    <w:qFormat/>
    <w:rsid w:val="008335A8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335A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pt-PT" w:eastAsia="pt-PT" w:bidi="pt-PT"/>
    </w:rPr>
  </w:style>
  <w:style w:type="paragraph" w:styleId="TextosemFormatao">
    <w:name w:val="Plain Text"/>
    <w:basedOn w:val="Normal"/>
    <w:link w:val="TextosemFormataoChar"/>
    <w:uiPriority w:val="99"/>
    <w:unhideWhenUsed/>
    <w:rsid w:val="00612C00"/>
    <w:rPr>
      <w:rFonts w:ascii="Courier New" w:eastAsia="Times New Roman" w:hAnsi="Courier New" w:cs="Times New Roman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12C00"/>
    <w:rPr>
      <w:rFonts w:ascii="Courier New" w:eastAsia="Times New Roman" w:hAnsi="Courier New" w:cs="Times New Roman"/>
      <w:sz w:val="20"/>
      <w:szCs w:val="20"/>
    </w:rPr>
  </w:style>
  <w:style w:type="paragraph" w:customStyle="1" w:styleId="Ttulo21">
    <w:name w:val="Título 21"/>
    <w:basedOn w:val="Normal"/>
    <w:uiPriority w:val="1"/>
    <w:qFormat/>
    <w:rsid w:val="000934C9"/>
    <w:pPr>
      <w:widowControl w:val="0"/>
      <w:ind w:left="1702"/>
      <w:outlineLvl w:val="2"/>
    </w:pPr>
    <w:rPr>
      <w:rFonts w:ascii="Tahoma" w:eastAsia="Tahoma" w:hAnsi="Tahoma" w:cs="Times New Roman"/>
      <w:b/>
      <w:bCs/>
      <w:lang w:val="en-US"/>
    </w:rPr>
  </w:style>
  <w:style w:type="table" w:styleId="Tabelacomgrade">
    <w:name w:val="Table Grid"/>
    <w:basedOn w:val="Tabelanormal"/>
    <w:uiPriority w:val="39"/>
    <w:rsid w:val="00314E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basedOn w:val="Fontepargpadro"/>
    <w:link w:val="Ttulo3"/>
    <w:uiPriority w:val="9"/>
    <w:rsid w:val="00F2469B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styleId="Forte">
    <w:name w:val="Strong"/>
    <w:uiPriority w:val="22"/>
    <w:qFormat/>
    <w:rsid w:val="00F2469B"/>
    <w:rPr>
      <w:b/>
      <w:bCs/>
    </w:rPr>
  </w:style>
  <w:style w:type="paragraph" w:customStyle="1" w:styleId="SemEspaamento1">
    <w:name w:val="Sem Espaçamento1"/>
    <w:uiPriority w:val="1"/>
    <w:qFormat/>
    <w:rsid w:val="00F2469B"/>
    <w:rPr>
      <w:rFonts w:ascii="Calibri" w:eastAsia="Calibri" w:hAnsi="Calibri" w:cs="Times New Roman"/>
    </w:rPr>
  </w:style>
  <w:style w:type="character" w:styleId="nfase">
    <w:name w:val="Emphasis"/>
    <w:uiPriority w:val="20"/>
    <w:qFormat/>
    <w:rsid w:val="00F2469B"/>
    <w:rPr>
      <w:i/>
      <w:iCs/>
    </w:rPr>
  </w:style>
  <w:style w:type="paragraph" w:customStyle="1" w:styleId="western">
    <w:name w:val="western"/>
    <w:basedOn w:val="Normal"/>
    <w:rsid w:val="00F2469B"/>
    <w:pPr>
      <w:suppressAutoHyphens/>
      <w:spacing w:before="100" w:after="119"/>
    </w:pPr>
    <w:rPr>
      <w:rFonts w:ascii="Arial Unicode MS" w:eastAsia="Times New Roman" w:hAnsi="Arial Unicode MS" w:cs="Times New Roman"/>
      <w:lang w:eastAsia="ar-SA"/>
    </w:rPr>
  </w:style>
  <w:style w:type="paragraph" w:customStyle="1" w:styleId="BodyText21">
    <w:name w:val="Body Text 21"/>
    <w:basedOn w:val="Normal"/>
    <w:uiPriority w:val="99"/>
    <w:rsid w:val="00495476"/>
    <w:pPr>
      <w:autoSpaceDE w:val="0"/>
      <w:autoSpaceDN w:val="0"/>
      <w:jc w:val="both"/>
    </w:pPr>
    <w:rPr>
      <w:rFonts w:ascii="Times New Roman" w:eastAsia="Times New Roman" w:hAnsi="Times New Roman" w:cs="Times New Roman"/>
      <w:lang w:eastAsia="pt-BR"/>
    </w:rPr>
  </w:style>
  <w:style w:type="paragraph" w:customStyle="1" w:styleId="CharChar1CharChar">
    <w:name w:val="Char Char1 Char Char"/>
    <w:basedOn w:val="Normal"/>
    <w:semiHidden/>
    <w:rsid w:val="004360B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WW-Textoembloco">
    <w:name w:val="WW-Texto em bloco"/>
    <w:basedOn w:val="Normal"/>
    <w:rsid w:val="00753C6A"/>
    <w:pPr>
      <w:widowControl w:val="0"/>
      <w:tabs>
        <w:tab w:val="left" w:pos="1276"/>
        <w:tab w:val="left" w:pos="2268"/>
      </w:tabs>
      <w:suppressAutoHyphens/>
      <w:ind w:left="2268" w:right="45" w:hanging="2268"/>
    </w:pPr>
    <w:rPr>
      <w:rFonts w:ascii="Times New Roman" w:eastAsia="Lucida Sans Unicode" w:hAnsi="Times New Roman" w:cs="Tahoma"/>
      <w:i/>
      <w:lang w:eastAsia="pt-BR" w:bidi="pt-BR"/>
    </w:rPr>
  </w:style>
  <w:style w:type="paragraph" w:styleId="Sumrio1">
    <w:name w:val="toc 1"/>
    <w:basedOn w:val="Normal"/>
    <w:uiPriority w:val="1"/>
    <w:qFormat/>
    <w:rsid w:val="00BC4160"/>
    <w:pPr>
      <w:widowControl w:val="0"/>
      <w:autoSpaceDE w:val="0"/>
      <w:autoSpaceDN w:val="0"/>
      <w:ind w:left="950" w:hanging="270"/>
    </w:pPr>
    <w:rPr>
      <w:rFonts w:ascii="Arial" w:eastAsia="Arial" w:hAnsi="Arial" w:cs="Arial"/>
      <w:lang w:val="pt-PT" w:eastAsia="pt-PT" w:bidi="pt-PT"/>
    </w:rPr>
  </w:style>
  <w:style w:type="paragraph" w:styleId="Corpodetexto2">
    <w:name w:val="Body Text 2"/>
    <w:basedOn w:val="Normal"/>
    <w:link w:val="Corpodetexto2Char"/>
    <w:uiPriority w:val="99"/>
    <w:unhideWhenUsed/>
    <w:rsid w:val="00B95E87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B95E87"/>
    <w:rPr>
      <w:rFonts w:eastAsiaTheme="minorEastAsia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95E8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emEspaamento">
    <w:name w:val="No Spacing"/>
    <w:uiPriority w:val="1"/>
    <w:qFormat/>
    <w:rsid w:val="00B95E87"/>
    <w:pPr>
      <w:suppressAutoHyphens/>
    </w:pPr>
    <w:rPr>
      <w:rFonts w:ascii="Calibri" w:eastAsia="Calibri" w:hAnsi="Calibri" w:cs="Times New Roman"/>
      <w:lang w:eastAsia="ar-SA"/>
    </w:rPr>
  </w:style>
  <w:style w:type="paragraph" w:styleId="Textodenotaderodap">
    <w:name w:val="footnote text"/>
    <w:basedOn w:val="Normal"/>
    <w:link w:val="TextodenotaderodapChar"/>
    <w:uiPriority w:val="99"/>
    <w:rsid w:val="00B95E87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B95E87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rsid w:val="00B95E87"/>
    <w:rPr>
      <w:vertAlign w:val="superscript"/>
    </w:rPr>
  </w:style>
  <w:style w:type="paragraph" w:customStyle="1" w:styleId="listparagraph">
    <w:name w:val="list_paragraph"/>
    <w:basedOn w:val="Normal"/>
    <w:rsid w:val="00B95E8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B95E8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95E8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95E87"/>
    <w:rPr>
      <w:rFonts w:eastAsiaTheme="minorEastAsi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95E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95E87"/>
    <w:rPr>
      <w:rFonts w:eastAsiaTheme="minorEastAsia"/>
      <w:b/>
      <w:bCs/>
      <w:sz w:val="20"/>
      <w:szCs w:val="20"/>
    </w:rPr>
  </w:style>
  <w:style w:type="character" w:styleId="HiperlinkVisitado">
    <w:name w:val="FollowedHyperlink"/>
    <w:basedOn w:val="Fontepargpadro"/>
    <w:uiPriority w:val="99"/>
    <w:semiHidden/>
    <w:unhideWhenUsed/>
    <w:rsid w:val="00467382"/>
    <w:rPr>
      <w:color w:val="954F72"/>
      <w:u w:val="single"/>
    </w:rPr>
  </w:style>
  <w:style w:type="paragraph" w:customStyle="1" w:styleId="msonormal0">
    <w:name w:val="msonormal"/>
    <w:basedOn w:val="Normal"/>
    <w:rsid w:val="0046738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paragraph" w:customStyle="1" w:styleId="xl65">
    <w:name w:val="xl65"/>
    <w:basedOn w:val="Normal"/>
    <w:rsid w:val="00467382"/>
    <w:pPr>
      <w:pBdr>
        <w:left w:val="single" w:sz="4" w:space="0" w:color="A6A6A6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b/>
      <w:bCs/>
      <w:color w:val="FFFFFF"/>
      <w:lang w:eastAsia="pt-BR"/>
    </w:rPr>
  </w:style>
  <w:style w:type="paragraph" w:customStyle="1" w:styleId="xl66">
    <w:name w:val="xl66"/>
    <w:basedOn w:val="Normal"/>
    <w:rsid w:val="00467382"/>
    <w:pP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b/>
      <w:bCs/>
      <w:color w:val="FFFFFF"/>
      <w:lang w:eastAsia="pt-BR"/>
    </w:rPr>
  </w:style>
  <w:style w:type="paragraph" w:customStyle="1" w:styleId="xl67">
    <w:name w:val="xl67"/>
    <w:basedOn w:val="Normal"/>
    <w:rsid w:val="00467382"/>
    <w:pPr>
      <w:pBdr>
        <w:top w:val="single" w:sz="4" w:space="0" w:color="8EA9DB"/>
        <w:left w:val="single" w:sz="4" w:space="0" w:color="8EA9DB"/>
        <w:bottom w:val="single" w:sz="4" w:space="0" w:color="8EA9DB"/>
      </w:pBdr>
      <w:shd w:val="clear" w:color="D9E1F2" w:fill="D9E1F2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eastAsia="pt-BR"/>
    </w:rPr>
  </w:style>
  <w:style w:type="paragraph" w:customStyle="1" w:styleId="xl68">
    <w:name w:val="xl68"/>
    <w:basedOn w:val="Normal"/>
    <w:rsid w:val="00467382"/>
    <w:pPr>
      <w:pBdr>
        <w:top w:val="single" w:sz="4" w:space="0" w:color="8EA9DB"/>
        <w:left w:val="single" w:sz="4" w:space="0" w:color="8EA9DB"/>
        <w:bottom w:val="single" w:sz="4" w:space="0" w:color="8EA9DB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eastAsia="pt-BR"/>
    </w:rPr>
  </w:style>
  <w:style w:type="paragraph" w:customStyle="1" w:styleId="xl69">
    <w:name w:val="xl69"/>
    <w:basedOn w:val="Normal"/>
    <w:rsid w:val="00467382"/>
    <w:pPr>
      <w:spacing w:before="100" w:beforeAutospacing="1" w:after="100" w:afterAutospacing="1"/>
    </w:pPr>
    <w:rPr>
      <w:rFonts w:ascii="Times New Roman" w:eastAsia="Times New Roman" w:hAnsi="Times New Roman" w:cs="Times New Roman"/>
      <w:sz w:val="12"/>
      <w:szCs w:val="12"/>
      <w:lang w:eastAsia="pt-BR"/>
    </w:rPr>
  </w:style>
  <w:style w:type="paragraph" w:customStyle="1" w:styleId="xl70">
    <w:name w:val="xl70"/>
    <w:basedOn w:val="Normal"/>
    <w:rsid w:val="00467382"/>
    <w:pPr>
      <w:pBdr>
        <w:top w:val="single" w:sz="4" w:space="0" w:color="8EA9DB"/>
        <w:left w:val="single" w:sz="4" w:space="0" w:color="8EA9DB"/>
        <w:bottom w:val="single" w:sz="4" w:space="0" w:color="8EA9DB"/>
      </w:pBdr>
      <w:shd w:val="clear" w:color="D9E1F2" w:fill="D9E1F2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2"/>
      <w:szCs w:val="12"/>
      <w:lang w:eastAsia="pt-BR"/>
    </w:rPr>
  </w:style>
  <w:style w:type="paragraph" w:customStyle="1" w:styleId="xl71">
    <w:name w:val="xl71"/>
    <w:basedOn w:val="Normal"/>
    <w:rsid w:val="00467382"/>
    <w:pPr>
      <w:pBdr>
        <w:top w:val="single" w:sz="4" w:space="0" w:color="8EA9DB"/>
        <w:left w:val="single" w:sz="4" w:space="0" w:color="8EA9DB"/>
        <w:bottom w:val="single" w:sz="4" w:space="0" w:color="8EA9DB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2"/>
      <w:szCs w:val="12"/>
      <w:lang w:eastAsia="pt-BR"/>
    </w:rPr>
  </w:style>
  <w:style w:type="paragraph" w:customStyle="1" w:styleId="m2883713151500018596msolistparagraph">
    <w:name w:val="m_2883713151500018596msolistparagraph"/>
    <w:basedOn w:val="Normal"/>
    <w:rsid w:val="00DA02F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2F3E88"/>
    <w:rPr>
      <w:color w:val="605E5C"/>
      <w:shd w:val="clear" w:color="auto" w:fill="E1DFDD"/>
    </w:rPr>
  </w:style>
  <w:style w:type="paragraph" w:customStyle="1" w:styleId="textbody">
    <w:name w:val="textbody"/>
    <w:basedOn w:val="Normal"/>
    <w:rsid w:val="00A4598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character" w:customStyle="1" w:styleId="PargrafodaListaChar">
    <w:name w:val="Parágrafo da Lista Char"/>
    <w:aliases w:val="List I Paragraph Char,Lista Paragrafo em Preto Char,item 3 elementos Char"/>
    <w:link w:val="PargrafodaLista"/>
    <w:uiPriority w:val="34"/>
    <w:qFormat/>
    <w:rsid w:val="00E85637"/>
    <w:rPr>
      <w:rFonts w:ascii="Arial" w:eastAsia="Arial" w:hAnsi="Arial" w:cs="Arial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7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bbment.com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bdu.org.b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41143-34EB-405B-8386-9CC6B7C14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Pontes</dc:creator>
  <cp:keywords/>
  <dc:description/>
  <cp:lastModifiedBy>CBDU</cp:lastModifiedBy>
  <cp:revision>2</cp:revision>
  <cp:lastPrinted>2023-02-16T18:19:00Z</cp:lastPrinted>
  <dcterms:created xsi:type="dcterms:W3CDTF">2023-05-23T00:20:00Z</dcterms:created>
  <dcterms:modified xsi:type="dcterms:W3CDTF">2023-05-23T00:20:00Z</dcterms:modified>
</cp:coreProperties>
</file>