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1CF493E" w14:paraId="6E472EE6" wp14:textId="05A635E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Best of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Finalist voting is </w:t>
      </w:r>
      <w:r w:rsidRPr="11CF493E" w:rsidR="3E842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NOW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</w:t>
      </w:r>
    </w:p>
    <w:p xmlns:wp14="http://schemas.microsoft.com/office/word/2010/wordml" w:rsidP="4D98F7A2" w14:paraId="03CB87BD" wp14:textId="7FCD3C6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It’s the home stretch to the finish line – FINALIST VOTING is happening – and you need all the support you can get!</w:t>
      </w:r>
    </w:p>
    <w:p xmlns:wp14="http://schemas.microsoft.com/office/word/2010/wordml" w:rsidP="11CF493E" w14:paraId="28DE365F" wp14:textId="555906C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easy way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get votes is to reach out to your customers, fans,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friends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family to VOTE for you in our </w:t>
      </w:r>
      <w:r w:rsidRPr="11CF493E" w:rsidR="269E66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11CF493E" w:rsidR="6F210F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11CF493E" w:rsidR="7B7652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Best of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contest, on </w:t>
      </w:r>
      <w:r w:rsidRPr="11CF493E" w:rsidR="3F29A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Journal-News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.com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5F0548B" w14:paraId="5E8F9C60" wp14:textId="68A4DDE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F0548B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Below are sample social media messages you can post, or send in an email, for your bid to be the Best of </w:t>
      </w:r>
      <w:r w:rsidRPr="25F0548B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25F0548B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25F0548B" w14:paraId="4DF8E37C" wp14:textId="30FEE51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F0548B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Post the messages below with your own photos or use the graphics we made for you! If you use your own photos – you can put our Best of </w:t>
      </w:r>
      <w:r w:rsidRPr="25F0548B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25F0548B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logo on them to get attention!</w:t>
      </w:r>
    </w:p>
    <w:p w:rsidR="4D98F7A2" w:rsidP="11CF493E" w:rsidRDefault="4D98F7A2" w14:paraId="3CED3EFC" w14:textId="16E6D33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URL to post: </w:t>
      </w:r>
      <w:hyperlink r:id="R296d8fef7aec4ef8">
        <w:r w:rsidRPr="11CF493E" w:rsidR="2965D97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highlight w:val="yellow"/>
            <w:lang w:val="en-US"/>
          </w:rPr>
          <w:t>https://bit.ly/bestofbutler2025</w:t>
        </w:r>
      </w:hyperlink>
    </w:p>
    <w:p xmlns:wp14="http://schemas.microsoft.com/office/word/2010/wordml" w:rsidP="11CF493E" w14:paraId="2953B1A9" wp14:textId="435A1739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11CF493E" w:rsidR="4D98F7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FINALIST VOTING period – </w:t>
      </w:r>
      <w:r w:rsidRPr="11CF493E" w:rsidR="549539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April 2</w:t>
      </w:r>
      <w:r w:rsidRPr="11CF493E" w:rsidR="0E6F6B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2</w:t>
      </w:r>
      <w:r w:rsidRPr="11CF493E" w:rsidR="549539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– </w:t>
      </w:r>
      <w:r w:rsidRPr="11CF493E" w:rsidR="479567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March 14</w:t>
      </w:r>
    </w:p>
    <w:p xmlns:wp14="http://schemas.microsoft.com/office/word/2010/wordml" w:rsidP="4D98F7A2" w14:paraId="6B767D2D" wp14:textId="17BE782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8F7A2" w:rsidR="4D98F7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Facebook posts</w:t>
      </w:r>
    </w:p>
    <w:p xmlns:wp14="http://schemas.microsoft.com/office/word/2010/wordml" w:rsidP="4D98F7A2" w14:paraId="2E23FB5F" wp14:textId="0597B55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#1 Post </w:t>
      </w:r>
    </w:p>
    <w:p xmlns:wp14="http://schemas.microsoft.com/office/word/2010/wordml" w:rsidP="11CF493E" w14:paraId="0AE5DED1" wp14:textId="53DB694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made it!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finalist in the </w:t>
      </w:r>
      <w:r w:rsidRPr="11CF493E" w:rsidR="0999F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Best of </w:t>
      </w:r>
      <w:r w:rsidRPr="11CF493E" w:rsidR="19F4DE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contest on </w:t>
      </w:r>
      <w:r w:rsidRPr="11CF493E" w:rsidR="5E753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Journal-News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1CF493E" w:rsidR="5E6A79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com.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5F0548B" w14:paraId="5DAF005D" wp14:textId="33EB92E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F0548B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Now we need you to VOTE for us to WIN the Best of </w:t>
      </w:r>
      <w:r w:rsidRPr="25F0548B" w:rsidR="2AE46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25F0548B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25F0548B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enter category you are in here</w:t>
      </w:r>
      <w:r w:rsidRPr="25F0548B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)!</w:t>
      </w:r>
    </w:p>
    <w:p xmlns:wp14="http://schemas.microsoft.com/office/word/2010/wordml" w:rsidP="11CF493E" w14:paraId="0D6958B4" wp14:textId="57B52E5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 can vote for us daily until </w:t>
      </w:r>
      <w:r w:rsidRPr="11CF493E" w:rsidR="5D446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March </w:t>
      </w:r>
      <w:r w:rsidRPr="11CF493E" w:rsidR="167DB2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14</w:t>
      </w:r>
      <w:r w:rsidRPr="11CF493E" w:rsidR="5D446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</w:t>
      </w:r>
      <w:r w:rsidRPr="11CF493E" w:rsidR="57314F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2965D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https://bit.ly/bestofbutler2025</w:t>
      </w:r>
    </w:p>
    <w:p xmlns:wp14="http://schemas.microsoft.com/office/word/2010/wordml" w:rsidP="4D98F7A2" w14:paraId="704078AB" wp14:textId="20FBA47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#2 Post</w:t>
      </w:r>
    </w:p>
    <w:p xmlns:wp14="http://schemas.microsoft.com/office/word/2010/wordml" w:rsidP="11CF493E" w14:paraId="06B49BC5" wp14:textId="3F881FB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Can you help us be named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BEST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</w:t>
      </w:r>
      <w:r w:rsidRPr="11CF493E" w:rsidR="10AE33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!?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finalist for (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enter category you are in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and need you to VOTE for us to win at </w:t>
      </w:r>
      <w:r w:rsidRPr="11CF493E" w:rsidR="2965D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https://bit.ly/bestofbutler2025</w:t>
      </w:r>
    </w:p>
    <w:p xmlns:wp14="http://schemas.microsoft.com/office/word/2010/wordml" w:rsidP="11CF493E" w14:paraId="57633386" wp14:textId="4EE494E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can v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us daily until </w:t>
      </w:r>
      <w:r w:rsidRPr="11CF493E" w:rsidR="47956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14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</w:t>
      </w:r>
    </w:p>
    <w:p xmlns:wp14="http://schemas.microsoft.com/office/word/2010/wordml" w:rsidP="4D98F7A2" w14:paraId="70C281B6" wp14:textId="1C8CB2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#3 Post</w:t>
      </w:r>
    </w:p>
    <w:p xmlns:wp14="http://schemas.microsoft.com/office/word/2010/wordml" w:rsidP="11CF493E" w14:paraId="2C31C7B0" wp14:textId="1A10C4E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you think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Best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Well, then help us make it official – VOTE for us today to be named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</w:t>
      </w:r>
      <w:r w:rsidRPr="11CF493E" w:rsidR="48991F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@</w:t>
      </w:r>
      <w:r w:rsidRPr="11CF493E" w:rsidR="48991F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Journal-News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Best of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0999F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enter category you are in here – example: Best Coffee House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)!</w:t>
      </w:r>
    </w:p>
    <w:p xmlns:wp14="http://schemas.microsoft.com/office/word/2010/wordml" w:rsidP="11CF493E" w14:paraId="2829C36D" wp14:textId="2DA3023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red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Vote for us daily through </w:t>
      </w:r>
      <w:r w:rsidRPr="11CF493E" w:rsidR="47956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14</w:t>
      </w:r>
      <w:r w:rsidRPr="11CF493E" w:rsidR="42B1D9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</w:t>
      </w:r>
      <w:r w:rsidRPr="11CF493E" w:rsidR="2965D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https://bit.ly/bestofbutler2025</w:t>
      </w:r>
    </w:p>
    <w:p xmlns:wp14="http://schemas.microsoft.com/office/word/2010/wordml" w:rsidP="4D98F7A2" w14:paraId="6D7AC218" wp14:textId="09AEEF9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8F7A2" w:rsidR="4D98F7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Instagram</w:t>
      </w:r>
    </w:p>
    <w:p xmlns:wp14="http://schemas.microsoft.com/office/word/2010/wordml" w:rsidP="4D98F7A2" w14:paraId="2CBD2BC2" wp14:textId="74788E02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Instagram stories</w:t>
      </w:r>
    </w:p>
    <w:p xmlns:wp14="http://schemas.microsoft.com/office/word/2010/wordml" w:rsidP="4D98F7A2" w14:paraId="0071050D" wp14:textId="22EE290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Adding photos and links to your Instagram stories is the best way to reach your audience. Do you know how to add a link to your Instagram stories? When you’re making a story, hit the smiley face in the upper right corner, and then hit the LINK option.</w:t>
      </w:r>
    </w:p>
    <w:p xmlns:wp14="http://schemas.microsoft.com/office/word/2010/wordml" w:rsidP="4D98F7A2" w14:paraId="32F99460" wp14:textId="168C6E3F">
      <w:pPr>
        <w:pStyle w:val="Normal"/>
        <w:spacing w:after="160" w:line="259" w:lineRule="auto"/>
      </w:pPr>
      <w:r w:rsidR="4D98F7A2">
        <w:drawing>
          <wp:inline xmlns:wp14="http://schemas.microsoft.com/office/word/2010/wordprocessingDrawing" wp14:editId="76685B98" wp14:anchorId="530C0D56">
            <wp:extent cx="2114550" cy="4572000"/>
            <wp:effectExtent l="0" t="0" r="0" b="0"/>
            <wp:docPr id="10736512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9bbaad68324d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1CF493E" w14:paraId="25DCAC0C" wp14:textId="6D67C75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Paste in this URL to the link generator, and it will add the nominate URL to your story, that your fans can click directly to. URL to use: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2965D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https://bit.ly/bestofbutler2025</w:t>
      </w:r>
    </w:p>
    <w:p xmlns:wp14="http://schemas.microsoft.com/office/word/2010/wordml" w:rsidP="4D98F7A2" w14:paraId="700E3782" wp14:textId="11E5889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 our “Vote for us” graphic we provided to your story, with the message “Vote for us today for (</w:t>
      </w: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enter category you are in here – example: Best Coffee House)</w:t>
      </w: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 And then include the LINK option to your story</w:t>
      </w:r>
    </w:p>
    <w:p xmlns:wp14="http://schemas.microsoft.com/office/word/2010/wordml" w:rsidP="4D98F7A2" w14:paraId="2653D175" wp14:textId="20DE866B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Timeline posts</w:t>
      </w:r>
    </w:p>
    <w:p xmlns:wp14="http://schemas.microsoft.com/office/word/2010/wordml" w:rsidP="4D98F7A2" w14:paraId="2FCE4453" wp14:textId="7046EAE8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#1 Post</w:t>
      </w:r>
    </w:p>
    <w:p xmlns:wp14="http://schemas.microsoft.com/office/word/2010/wordml" w:rsidP="11CF493E" w14:paraId="75444C35" wp14:textId="5EC9293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HELP US to be named a @</w:t>
      </w:r>
      <w:r w:rsidRPr="11CF493E" w:rsidR="6F458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JournalNews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Best of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0999F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 Vote for us today for (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enter category you are in here – example: Best Coffee House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on </w:t>
      </w:r>
      <w:r w:rsidRPr="11CF493E" w:rsidR="0BCD20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Journal-News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.com. #Bestof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D98F7A2" w14:paraId="13E22933" wp14:textId="0478B033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#2 Post</w:t>
      </w:r>
    </w:p>
    <w:p xmlns:wp14="http://schemas.microsoft.com/office/word/2010/wordml" w:rsidP="11CF493E" w14:paraId="4A1E18B3" wp14:textId="385649B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you think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Best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Well, then help us make it official – Vote for us as the </w:t>
      </w:r>
      <w:r w:rsidRPr="11CF493E" w:rsidR="7AF027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Journal-News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Best of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0999F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enter category you are in here – example: Best Coffee House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)! Voting happening now through </w:t>
      </w:r>
      <w:r w:rsidRPr="11CF493E" w:rsidR="47956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14</w:t>
      </w:r>
      <w:r w:rsidRPr="11CF493E" w:rsidR="003513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Journal-News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.com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#Bestof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ButlerCounty</w:t>
      </w:r>
    </w:p>
    <w:p xmlns:wp14="http://schemas.microsoft.com/office/word/2010/wordml" w:rsidP="4D98F7A2" w14:paraId="21AF728A" wp14:textId="2C29685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8F7A2" w:rsidR="4D98F7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Twitter </w:t>
      </w:r>
    </w:p>
    <w:p xmlns:wp14="http://schemas.microsoft.com/office/word/2010/wordml" w:rsidP="4D98F7A2" w14:paraId="7061FB99" wp14:textId="7CB6037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#1 post</w:t>
      </w:r>
    </w:p>
    <w:p xmlns:wp14="http://schemas.microsoft.com/office/word/2010/wordml" w:rsidP="11CF493E" w14:paraId="0143ADFD" wp14:textId="153CC0D6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HELP US to be named a @</w:t>
      </w:r>
      <w:r w:rsidRPr="11CF493E" w:rsidR="40FD58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JournalNews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Best of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0999F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!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 for us today for (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enter category you are in here – example: Best Coffee House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 </w:t>
      </w:r>
      <w:r w:rsidRPr="11CF493E" w:rsidR="2965D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https://bit.ly/bestofbutler2025</w:t>
      </w:r>
      <w:r w:rsidRPr="11CF493E" w:rsidR="706FA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#Bestof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ButlerCounty</w:t>
      </w:r>
    </w:p>
    <w:p xmlns:wp14="http://schemas.microsoft.com/office/word/2010/wordml" w:rsidP="4D98F7A2" w14:paraId="41C202AA" wp14:textId="5EC9E80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98F7A2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#2 post</w:t>
      </w:r>
    </w:p>
    <w:p w:rsidR="4D98F7A2" w:rsidP="11CF493E" w:rsidRDefault="4D98F7A2" w14:paraId="378762B6" w14:textId="337EBB4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you think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Best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Well, then help us make it official –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Vote for us as the </w:t>
      </w:r>
      <w:r w:rsidRPr="11CF493E" w:rsidR="562DCF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@</w:t>
      </w:r>
      <w:r w:rsidRPr="11CF493E" w:rsidR="562DCF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JournalNews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Best of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0999F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enter category you are in here – example: Best Coffee House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)! Voting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happening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now through </w:t>
      </w:r>
      <w:r w:rsidRPr="11CF493E" w:rsidR="47956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14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</w:t>
      </w:r>
      <w:r w:rsidRPr="11CF493E" w:rsidR="2965D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https://bit.ly/bestofbutler2025</w:t>
      </w:r>
    </w:p>
    <w:p xmlns:wp14="http://schemas.microsoft.com/office/word/2010/wordml" w:rsidP="4D98F7A2" w14:paraId="149486FB" wp14:textId="43EBB7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8F7A2" w:rsidR="4D98F7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 blast</w:t>
      </w:r>
    </w:p>
    <w:p xmlns:wp14="http://schemas.microsoft.com/office/word/2010/wordml" w:rsidP="11CF493E" w14:paraId="69513BDE" wp14:textId="0A1347D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made it to the </w:t>
      </w:r>
      <w:r w:rsidRPr="11CF493E" w:rsidR="70DD4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FINALS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</w:t>
      </w:r>
      <w:r w:rsidRPr="11CF493E" w:rsidR="070446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Journal-News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Best of </w:t>
      </w:r>
      <w:r w:rsidRPr="11CF493E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0999F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contest – and YOU can help us </w:t>
      </w:r>
      <w:r w:rsidRPr="11CF493E" w:rsidR="4F36D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named a WINNER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! </w:t>
      </w:r>
      <w:r>
        <w:br/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you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to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is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 to </w:t>
      </w:r>
      <w:r w:rsidRPr="11CF493E" w:rsidR="2965D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https://bit.ly/bestofbutler2025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vote for us in the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enter category you are in here – example: Best Coffee House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category! You can vote daily now 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through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CF493E" w:rsidR="47956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14</w:t>
      </w:r>
      <w:r w:rsidRPr="11CF493E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</w:t>
      </w:r>
    </w:p>
    <w:p xmlns:wp14="http://schemas.microsoft.com/office/word/2010/wordml" w:rsidP="25F0548B" w14:paraId="1671A3BC" wp14:textId="33F8583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F0548B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Thanks for helping us on our quest to be an official Best of </w:t>
      </w:r>
      <w:r w:rsidRPr="25F0548B" w:rsidR="2CB49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25F0548B" w:rsidR="4D98F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! </w:t>
      </w:r>
    </w:p>
    <w:p xmlns:wp14="http://schemas.microsoft.com/office/word/2010/wordml" w:rsidP="4D98F7A2" w14:paraId="2C078E63" wp14:textId="47D857C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2C7C25"/>
    <w:rsid w:val="003513CD"/>
    <w:rsid w:val="03194AF1"/>
    <w:rsid w:val="046094E6"/>
    <w:rsid w:val="070446CC"/>
    <w:rsid w:val="0999F516"/>
    <w:rsid w:val="0BCD20FB"/>
    <w:rsid w:val="0E6F6BF7"/>
    <w:rsid w:val="0F3E0962"/>
    <w:rsid w:val="10AE33D5"/>
    <w:rsid w:val="11CF493E"/>
    <w:rsid w:val="143ADA6F"/>
    <w:rsid w:val="14BFAF11"/>
    <w:rsid w:val="1583FA15"/>
    <w:rsid w:val="1629251B"/>
    <w:rsid w:val="167DB2E4"/>
    <w:rsid w:val="176114B4"/>
    <w:rsid w:val="178D8829"/>
    <w:rsid w:val="19F4DE8A"/>
    <w:rsid w:val="1AFEE4CE"/>
    <w:rsid w:val="1B747464"/>
    <w:rsid w:val="1CE480CB"/>
    <w:rsid w:val="1EEB8E0E"/>
    <w:rsid w:val="20DE7695"/>
    <w:rsid w:val="2136A184"/>
    <w:rsid w:val="2247A148"/>
    <w:rsid w:val="25E43884"/>
    <w:rsid w:val="25F0548B"/>
    <w:rsid w:val="262F3CFE"/>
    <w:rsid w:val="2636EE4E"/>
    <w:rsid w:val="269E666B"/>
    <w:rsid w:val="2965D976"/>
    <w:rsid w:val="2AD67D72"/>
    <w:rsid w:val="2AE469D7"/>
    <w:rsid w:val="2B0BAE53"/>
    <w:rsid w:val="2CB499E0"/>
    <w:rsid w:val="2DA2DB3C"/>
    <w:rsid w:val="2F2586E8"/>
    <w:rsid w:val="30B67B56"/>
    <w:rsid w:val="33385FA8"/>
    <w:rsid w:val="33385FA8"/>
    <w:rsid w:val="33DF01B8"/>
    <w:rsid w:val="33DF01B8"/>
    <w:rsid w:val="35FE8BCA"/>
    <w:rsid w:val="36EADE80"/>
    <w:rsid w:val="39A7A12C"/>
    <w:rsid w:val="39A7A12C"/>
    <w:rsid w:val="3B2C7C25"/>
    <w:rsid w:val="3C4B42CD"/>
    <w:rsid w:val="3E8429F1"/>
    <w:rsid w:val="3F29A829"/>
    <w:rsid w:val="3FE99134"/>
    <w:rsid w:val="40FD5828"/>
    <w:rsid w:val="41012EE5"/>
    <w:rsid w:val="42B1D931"/>
    <w:rsid w:val="4551D776"/>
    <w:rsid w:val="4743CE2A"/>
    <w:rsid w:val="47956769"/>
    <w:rsid w:val="48991F99"/>
    <w:rsid w:val="49E0F7DE"/>
    <w:rsid w:val="4BDA538B"/>
    <w:rsid w:val="4D98F7A2"/>
    <w:rsid w:val="4DA431BC"/>
    <w:rsid w:val="4DB78FA5"/>
    <w:rsid w:val="4EEB9B82"/>
    <w:rsid w:val="4F36D382"/>
    <w:rsid w:val="52672143"/>
    <w:rsid w:val="5303B191"/>
    <w:rsid w:val="54953919"/>
    <w:rsid w:val="551E8081"/>
    <w:rsid w:val="554BFD6E"/>
    <w:rsid w:val="562DCFCB"/>
    <w:rsid w:val="56792E68"/>
    <w:rsid w:val="57314F37"/>
    <w:rsid w:val="597468AE"/>
    <w:rsid w:val="597468AE"/>
    <w:rsid w:val="5D446021"/>
    <w:rsid w:val="5E6A79D2"/>
    <w:rsid w:val="5E753D1B"/>
    <w:rsid w:val="5F14B20C"/>
    <w:rsid w:val="62500E21"/>
    <w:rsid w:val="643B701E"/>
    <w:rsid w:val="645D5322"/>
    <w:rsid w:val="6587AEE3"/>
    <w:rsid w:val="6D4EF245"/>
    <w:rsid w:val="6D5BF6A5"/>
    <w:rsid w:val="6F210FA5"/>
    <w:rsid w:val="6F34A18B"/>
    <w:rsid w:val="6F45887F"/>
    <w:rsid w:val="706FAF16"/>
    <w:rsid w:val="70DD4BB4"/>
    <w:rsid w:val="719D8BE3"/>
    <w:rsid w:val="74D981A9"/>
    <w:rsid w:val="751A883B"/>
    <w:rsid w:val="76BC3038"/>
    <w:rsid w:val="774CF862"/>
    <w:rsid w:val="774CF862"/>
    <w:rsid w:val="796A1AF7"/>
    <w:rsid w:val="7AF027FE"/>
    <w:rsid w:val="7B7652DA"/>
    <w:rsid w:val="7BBD5306"/>
    <w:rsid w:val="7E50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7C25"/>
  <w15:chartTrackingRefBased/>
  <w15:docId w15:val="{3A932761-2E35-46DB-83E4-4114B6DF87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image" Target="/media/image.jpg" Id="R4b9bbaad68324d10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it.ly/bestofbutler2025" TargetMode="External" Id="R296d8fef7aec4e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57700E6FE440BB118394C41CBDF1" ma:contentTypeVersion="14" ma:contentTypeDescription="Create a new document." ma:contentTypeScope="" ma:versionID="f934eae60446d82fe28366059bddfe1b">
  <xsd:schema xmlns:xsd="http://www.w3.org/2001/XMLSchema" xmlns:xs="http://www.w3.org/2001/XMLSchema" xmlns:p="http://schemas.microsoft.com/office/2006/metadata/properties" xmlns:ns2="b62be5b1-f09f-4e84-a8bf-90c33de32204" xmlns:ns3="5aa7965f-6868-494a-ba89-3fa0dff561e8" targetNamespace="http://schemas.microsoft.com/office/2006/metadata/properties" ma:root="true" ma:fieldsID="7f045865a40ce97f01cb8d475bf68561" ns2:_="" ns3:_="">
    <xsd:import namespace="b62be5b1-f09f-4e84-a8bf-90c33de32204"/>
    <xsd:import namespace="5aa7965f-6868-494a-ba89-3fa0dff56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be5b1-f09f-4e84-a8bf-90c33de32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7f45e0-6ad4-434a-a531-abf09f529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7965f-6868-494a-ba89-3fa0dff561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48bb53-617d-444a-989e-674ac50c901b}" ma:internalName="TaxCatchAll" ma:showField="CatchAllData" ma:web="5aa7965f-6868-494a-ba89-3fa0dff56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be5b1-f09f-4e84-a8bf-90c33de32204">
      <Terms xmlns="http://schemas.microsoft.com/office/infopath/2007/PartnerControls"/>
    </lcf76f155ced4ddcb4097134ff3c332f>
    <TaxCatchAll xmlns="5aa7965f-6868-494a-ba89-3fa0dff561e8" xsi:nil="true"/>
    <SharedWithUsers xmlns="5aa7965f-6868-494a-ba89-3fa0dff561e8">
      <UserInfo>
        <DisplayName>Nagel, Kyle (COP-Dayton)</DisplayName>
        <AccountId>17</AccountId>
        <AccountType/>
      </UserInfo>
      <UserInfo>
        <DisplayName>Swanson, Allison (COP-Dayton)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53B765-5082-419E-91F4-F64C9D2F3525}"/>
</file>

<file path=customXml/itemProps2.xml><?xml version="1.0" encoding="utf-8"?>
<ds:datastoreItem xmlns:ds="http://schemas.openxmlformats.org/officeDocument/2006/customXml" ds:itemID="{2019D336-79EF-4C25-A061-2A843D726BAD}"/>
</file>

<file path=customXml/itemProps3.xml><?xml version="1.0" encoding="utf-8"?>
<ds:datastoreItem xmlns:ds="http://schemas.openxmlformats.org/officeDocument/2006/customXml" ds:itemID="{D6A605CB-DB4D-4DDA-9FED-A0D18381C2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Swanson, Allison (COP-Dayton)</dc:creator>
  <keywords/>
  <dc:description/>
  <lastModifiedBy>Swanson, Allison (COP-Dayton)</lastModifiedBy>
  <dcterms:created xsi:type="dcterms:W3CDTF">2022-07-20T16:22:25.0000000Z</dcterms:created>
  <dcterms:modified xsi:type="dcterms:W3CDTF">2024-12-12T16:46:15.9988664Z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0x010100595A57700E6FE440BB118394C41CBDF1</vt:lpwstr>
  </property>
  <property fmtid="{D5CDD505-2E9C-101B-9397-08002B2CF9AE}" pid="3" name="MediaServiceImageTags">
    <vt:lpwstr/>
  </property>
</Properties>
</file>